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3E5111" w14:textId="2CDBCF2E" w:rsidR="004030B5" w:rsidRPr="005A277D" w:rsidRDefault="005A4752" w:rsidP="008F1FF7">
      <w:pPr>
        <w:ind w:left="5760" w:right="-657"/>
        <w:jc w:val="right"/>
        <w:rPr>
          <w:rFonts w:ascii="GHEA Mariam" w:hAnsi="GHEA Mariam"/>
          <w:spacing w:val="-8"/>
          <w:sz w:val="22"/>
          <w:lang w:val="hy-AM"/>
        </w:rPr>
      </w:pPr>
      <w:r w:rsidRPr="005A4752">
        <w:rPr>
          <w:rFonts w:ascii="GHEA Mariam" w:hAnsi="GHEA Mariam"/>
          <w:spacing w:val="-8"/>
          <w:sz w:val="22"/>
          <w:lang w:val="hy-AM"/>
        </w:rPr>
        <w:t xml:space="preserve">                               </w:t>
      </w:r>
      <w:r w:rsidR="00B0368D">
        <w:rPr>
          <w:rFonts w:ascii="GHEA Mariam" w:hAnsi="GHEA Mariam"/>
          <w:spacing w:val="-8"/>
          <w:sz w:val="22"/>
          <w:lang w:val="hy-AM"/>
        </w:rPr>
        <w:t xml:space="preserve">                               </w:t>
      </w:r>
      <w:r w:rsidR="004030B5" w:rsidRPr="0009343B">
        <w:rPr>
          <w:rFonts w:ascii="GHEA Grapalat" w:hAnsi="GHEA Grapalat"/>
          <w:spacing w:val="-8"/>
          <w:sz w:val="22"/>
          <w:lang w:val="hy-AM"/>
        </w:rPr>
        <w:t xml:space="preserve">Հավելված </w:t>
      </w:r>
    </w:p>
    <w:p w14:paraId="7DB901D7" w14:textId="77777777" w:rsidR="004030B5" w:rsidRPr="0009343B" w:rsidRDefault="004030B5" w:rsidP="008F1FF7">
      <w:pPr>
        <w:ind w:left="3600" w:right="-657" w:firstLine="720"/>
        <w:jc w:val="right"/>
        <w:rPr>
          <w:rFonts w:ascii="GHEA Grapalat" w:hAnsi="GHEA Grapalat"/>
          <w:spacing w:val="-2"/>
          <w:sz w:val="22"/>
          <w:lang w:val="hy-AM"/>
        </w:rPr>
      </w:pPr>
      <w:r w:rsidRPr="0009343B">
        <w:rPr>
          <w:rFonts w:ascii="GHEA Grapalat" w:hAnsi="GHEA Grapalat"/>
          <w:spacing w:val="-6"/>
          <w:sz w:val="22"/>
          <w:lang w:val="hy-AM"/>
        </w:rPr>
        <w:t xml:space="preserve">                                                                                              </w:t>
      </w:r>
      <w:r w:rsidRPr="0009343B">
        <w:rPr>
          <w:rFonts w:ascii="GHEA Grapalat" w:hAnsi="GHEA Grapalat"/>
          <w:spacing w:val="-2"/>
          <w:sz w:val="22"/>
          <w:lang w:val="hy-AM"/>
        </w:rPr>
        <w:t>ՀՀ  կառավարության  2020  թվականի</w:t>
      </w:r>
    </w:p>
    <w:p w14:paraId="3D88A14C" w14:textId="73B0DB8A" w:rsidR="004030B5" w:rsidRPr="0009343B" w:rsidRDefault="004030B5" w:rsidP="008F1FF7">
      <w:pPr>
        <w:ind w:right="-657"/>
        <w:jc w:val="right"/>
        <w:rPr>
          <w:rFonts w:ascii="GHEA Grapalat" w:hAnsi="GHEA Grapalat"/>
          <w:spacing w:val="-6"/>
          <w:sz w:val="22"/>
          <w:lang w:val="hy-AM"/>
        </w:rPr>
      </w:pPr>
      <w:r w:rsidRPr="0009343B">
        <w:rPr>
          <w:rFonts w:ascii="GHEA Grapalat" w:hAnsi="GHEA Grapalat"/>
          <w:spacing w:val="-2"/>
          <w:sz w:val="22"/>
          <w:lang w:val="hy-AM"/>
        </w:rPr>
        <w:tab/>
      </w:r>
      <w:r w:rsidRPr="0009343B">
        <w:rPr>
          <w:rFonts w:ascii="GHEA Grapalat" w:hAnsi="GHEA Grapalat"/>
          <w:spacing w:val="-2"/>
          <w:sz w:val="22"/>
          <w:lang w:val="hy-AM"/>
        </w:rPr>
        <w:tab/>
      </w:r>
      <w:r w:rsidRPr="0009343B">
        <w:rPr>
          <w:rFonts w:ascii="GHEA Grapalat" w:hAnsi="GHEA Grapalat"/>
          <w:spacing w:val="-2"/>
          <w:sz w:val="22"/>
          <w:lang w:val="hy-AM"/>
        </w:rPr>
        <w:tab/>
      </w:r>
      <w:r w:rsidRPr="0009343B">
        <w:rPr>
          <w:rFonts w:ascii="GHEA Grapalat" w:hAnsi="GHEA Grapalat"/>
          <w:spacing w:val="-2"/>
          <w:sz w:val="22"/>
          <w:lang w:val="hy-AM"/>
        </w:rPr>
        <w:tab/>
      </w:r>
      <w:r w:rsidRPr="0009343B">
        <w:rPr>
          <w:rFonts w:ascii="GHEA Grapalat" w:hAnsi="GHEA Grapalat"/>
          <w:spacing w:val="-2"/>
          <w:sz w:val="22"/>
          <w:lang w:val="hy-AM"/>
        </w:rPr>
        <w:tab/>
      </w:r>
      <w:r w:rsidRPr="0009343B">
        <w:rPr>
          <w:rFonts w:ascii="GHEA Grapalat" w:hAnsi="GHEA Grapalat"/>
          <w:spacing w:val="-2"/>
          <w:sz w:val="22"/>
          <w:lang w:val="hy-AM"/>
        </w:rPr>
        <w:tab/>
        <w:t xml:space="preserve">                                                                       </w:t>
      </w:r>
      <w:r>
        <w:rPr>
          <w:rFonts w:ascii="GHEA Grapalat" w:hAnsi="GHEA Grapalat"/>
          <w:spacing w:val="-2"/>
          <w:sz w:val="22"/>
          <w:lang w:val="hy-AM"/>
        </w:rPr>
        <w:t xml:space="preserve">                        </w:t>
      </w:r>
      <w:r w:rsidRPr="005A277D">
        <w:rPr>
          <w:rFonts w:ascii="GHEA Grapalat" w:hAnsi="GHEA Grapalat"/>
          <w:spacing w:val="-2"/>
          <w:sz w:val="22"/>
          <w:lang w:val="hy-AM"/>
        </w:rPr>
        <w:t xml:space="preserve"> </w:t>
      </w:r>
      <w:r w:rsidRPr="0009343B">
        <w:rPr>
          <w:rFonts w:ascii="GHEA Grapalat" w:hAnsi="GHEA Grapalat"/>
          <w:spacing w:val="-2"/>
          <w:sz w:val="22"/>
          <w:lang w:val="hy-AM"/>
        </w:rPr>
        <w:t xml:space="preserve"> </w:t>
      </w:r>
      <w:r w:rsidRPr="0009343B">
        <w:rPr>
          <w:rFonts w:ascii="GHEA Grapalat" w:hAnsi="GHEA Grapalat" w:cs="Sylfaen"/>
          <w:spacing w:val="-6"/>
          <w:sz w:val="22"/>
          <w:lang w:val="pt-BR"/>
        </w:rPr>
        <w:t>-</w:t>
      </w:r>
      <w:r w:rsidRPr="0009343B">
        <w:rPr>
          <w:rFonts w:ascii="GHEA Grapalat" w:hAnsi="GHEA Grapalat"/>
          <w:spacing w:val="-6"/>
          <w:sz w:val="22"/>
          <w:lang w:val="hy-AM"/>
        </w:rPr>
        <w:t>ի N -Ն  որոշման</w:t>
      </w:r>
    </w:p>
    <w:p w14:paraId="2704FD8B" w14:textId="485C8B0C" w:rsidR="005A4752" w:rsidRPr="0009343B" w:rsidRDefault="005A4752" w:rsidP="0009343B">
      <w:pPr>
        <w:jc w:val="right"/>
        <w:rPr>
          <w:rFonts w:ascii="GHEA Grapalat" w:hAnsi="GHEA Grapalat"/>
          <w:spacing w:val="-6"/>
          <w:sz w:val="22"/>
          <w:lang w:val="hy-AM"/>
        </w:rPr>
      </w:pPr>
      <w:r w:rsidRPr="005A4752">
        <w:rPr>
          <w:rFonts w:ascii="GHEA Mariam" w:hAnsi="GHEA Mariam"/>
          <w:spacing w:val="-8"/>
          <w:sz w:val="22"/>
          <w:lang w:val="hy-AM"/>
        </w:rPr>
        <w:t xml:space="preserve">                                    </w:t>
      </w:r>
      <w:r w:rsidR="0009343B" w:rsidRPr="005A277D">
        <w:rPr>
          <w:rFonts w:ascii="GHEA Mariam" w:hAnsi="GHEA Mariam"/>
          <w:spacing w:val="-8"/>
          <w:sz w:val="22"/>
          <w:lang w:val="hy-AM"/>
        </w:rPr>
        <w:t xml:space="preserve">             </w:t>
      </w:r>
      <w:r w:rsidRPr="005A4752">
        <w:rPr>
          <w:rFonts w:ascii="GHEA Mariam" w:hAnsi="GHEA Mariam"/>
          <w:spacing w:val="-8"/>
          <w:sz w:val="22"/>
          <w:lang w:val="hy-AM"/>
        </w:rPr>
        <w:t xml:space="preserve">   </w:t>
      </w:r>
    </w:p>
    <w:tbl>
      <w:tblPr>
        <w:tblW w:w="14798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4253"/>
        <w:gridCol w:w="5871"/>
        <w:gridCol w:w="1500"/>
        <w:gridCol w:w="564"/>
        <w:gridCol w:w="1890"/>
        <w:gridCol w:w="720"/>
      </w:tblGrid>
      <w:tr w:rsidR="005A4752" w:rsidRPr="00A6735D" w14:paraId="4E2E5FD2" w14:textId="77777777" w:rsidTr="00343CFD">
        <w:trPr>
          <w:gridAfter w:val="1"/>
          <w:wAfter w:w="720" w:type="dxa"/>
          <w:trHeight w:val="1350"/>
        </w:trPr>
        <w:tc>
          <w:tcPr>
            <w:tcW w:w="140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7F7A44" w14:textId="77777777" w:rsidR="005A4752" w:rsidRPr="0009343B" w:rsidRDefault="005A4752" w:rsidP="0009343B">
            <w:pPr>
              <w:jc w:val="center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9343B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 w:eastAsia="en-US"/>
              </w:rPr>
              <w:t>ՀԱՅԱՍՏԱՆԻ ՀԱՆՐԱՊԵՏՈՒԹՅԱՆ ԿԱՌԱՎԱՐՈՒԹՅԱՆ 2019 ԹՎԱԿԱՆԻ ԴԵԿՏԵՄԲԵՐԻ 26-Ի N 1919-Ն ՈՐՈՇՄԱՆ</w:t>
            </w:r>
          </w:p>
          <w:p w14:paraId="06824219" w14:textId="77777777" w:rsidR="005A4752" w:rsidRPr="0009343B" w:rsidRDefault="005A4752" w:rsidP="0009343B">
            <w:pPr>
              <w:jc w:val="center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 w:eastAsia="en-US"/>
              </w:rPr>
            </w:pPr>
            <w:r w:rsidRPr="0009343B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 w:eastAsia="en-US"/>
              </w:rPr>
              <w:t>NN 9 ԵՎ 9.1 ՀԱՎԵԼՎԱԾՆԵՐԻ NN 9.8 ԵՎ 9.1.8 ԱՂՅՈՒՍԱԿՆԵՐՈՒՄ ԿԱՏԱՐՎՈՂ ՓՈՓՈԽՈՒԹՅՈՒՆՆԵՐԸ ԵՎ ԼՐԱՑՈՒՄԸ</w:t>
            </w:r>
          </w:p>
        </w:tc>
      </w:tr>
      <w:tr w:rsidR="005A4752" w:rsidRPr="00A6735D" w14:paraId="251337F4" w14:textId="77777777" w:rsidTr="00343CFD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ED19B" w14:textId="77777777" w:rsidR="005A4752" w:rsidRPr="005A4752" w:rsidRDefault="005A4752" w:rsidP="005A4752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C0ABE" w14:textId="77777777" w:rsidR="005A4752" w:rsidRPr="005A277D" w:rsidRDefault="005A4752" w:rsidP="005A475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CFED" w14:textId="77777777" w:rsidR="005A4752" w:rsidRPr="005A4752" w:rsidRDefault="005A4752" w:rsidP="005A475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973B6" w14:textId="77777777" w:rsidR="005A4752" w:rsidRPr="005A4752" w:rsidRDefault="005A4752" w:rsidP="005A475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590B4C" w14:textId="77777777" w:rsidR="005A4752" w:rsidRPr="005A4752" w:rsidRDefault="005A4752" w:rsidP="005A475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</w:tr>
      <w:tr w:rsidR="005A4752" w:rsidRPr="00A6735D" w14:paraId="25DC18BB" w14:textId="77777777" w:rsidTr="00343CFD">
        <w:trPr>
          <w:gridAfter w:val="1"/>
          <w:wAfter w:w="720" w:type="dxa"/>
          <w:trHeight w:val="540"/>
        </w:trPr>
        <w:tc>
          <w:tcPr>
            <w:tcW w:w="140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66135" w14:textId="77777777" w:rsidR="005A4752" w:rsidRPr="00AE0940" w:rsidRDefault="005A4752" w:rsidP="005A4752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AE0940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ՀՀ տարածքային կառավարման և ենթակառուցվածքների նախարարություն </w:t>
            </w:r>
          </w:p>
        </w:tc>
      </w:tr>
      <w:tr w:rsidR="005A4752" w:rsidRPr="00A6735D" w14:paraId="679FEFD2" w14:textId="77777777" w:rsidTr="00343CFD">
        <w:trPr>
          <w:trHeight w:val="285"/>
        </w:trPr>
        <w:tc>
          <w:tcPr>
            <w:tcW w:w="101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75C2" w14:textId="77777777" w:rsidR="005A4752" w:rsidRPr="00AE0940" w:rsidRDefault="005A4752" w:rsidP="005A4752">
            <w:pPr>
              <w:rPr>
                <w:rFonts w:ascii="GHEA Grapalat" w:hAnsi="GHEA Grapalat" w:cs="Calibri"/>
                <w:bCs/>
                <w:sz w:val="22"/>
                <w:szCs w:val="22"/>
                <w:lang w:val="hy-AM" w:eastAsia="en-US"/>
              </w:rPr>
            </w:pPr>
            <w:r w:rsidRPr="00AE0940">
              <w:rPr>
                <w:rFonts w:ascii="GHEA Grapalat" w:hAnsi="GHEA Grapalat" w:cs="Calibri"/>
                <w:bCs/>
                <w:sz w:val="22"/>
                <w:szCs w:val="22"/>
                <w:lang w:val="hy-AM"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B5351" w14:textId="77777777" w:rsidR="005A4752" w:rsidRPr="00AE0940" w:rsidRDefault="005A4752" w:rsidP="005A4752">
            <w:pPr>
              <w:rPr>
                <w:rFonts w:ascii="GHEA Grapalat" w:hAnsi="GHEA Grapalat" w:cs="Calibri"/>
                <w:b/>
                <w:bCs/>
                <w:sz w:val="22"/>
                <w:szCs w:val="22"/>
                <w:lang w:val="hy-AM"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81AFA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FA66A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A4752" w:rsidRPr="00A6735D" w14:paraId="6FB3F476" w14:textId="77777777" w:rsidTr="00343CFD">
        <w:trPr>
          <w:trHeight w:val="27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037C8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8F475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70FA3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F9F9B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ACA69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</w:p>
        </w:tc>
      </w:tr>
      <w:tr w:rsidR="005A4752" w:rsidRPr="00AE0940" w14:paraId="61A08FF6" w14:textId="77777777" w:rsidTr="00343CFD">
        <w:trPr>
          <w:trHeight w:val="30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6364C" w14:textId="77777777" w:rsidR="005A4752" w:rsidRPr="00AE0940" w:rsidRDefault="005A4752" w:rsidP="005A4752">
            <w:pPr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DDCF3" w14:textId="77777777" w:rsidR="005A4752" w:rsidRPr="00AE0940" w:rsidRDefault="005A4752" w:rsidP="005A4752">
            <w:pPr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E0940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219DD" w14:textId="77777777" w:rsidR="005A4752" w:rsidRPr="00AE0940" w:rsidRDefault="005A4752" w:rsidP="005A4752">
            <w:pPr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706FC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3A0E7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A4752" w:rsidRPr="00AE0940" w14:paraId="1F2B6A21" w14:textId="77777777" w:rsidTr="00343CFD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FCC99" w14:textId="77777777" w:rsidR="005A4752" w:rsidRPr="00AE0940" w:rsidRDefault="005A4752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1040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18E991" w14:textId="77777777" w:rsidR="005A4752" w:rsidRPr="00AE0940" w:rsidRDefault="005A4752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Կոշտ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թափոնների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կառավարում</w:t>
            </w:r>
            <w:proofErr w:type="spellEnd"/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52D4E" w14:textId="77777777" w:rsidR="005A4752" w:rsidRPr="00AE0940" w:rsidRDefault="005A4752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7C3B4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BBD56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A4752" w:rsidRPr="00AE0940" w14:paraId="354A98A3" w14:textId="77777777" w:rsidTr="00343CFD">
        <w:trPr>
          <w:trHeight w:val="12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933E51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CA8A76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E8CF6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286C5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FF66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A4752" w:rsidRPr="00AE0940" w14:paraId="07EE0E52" w14:textId="77777777" w:rsidTr="00343CFD">
        <w:trPr>
          <w:trHeight w:val="39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9CE81FB" w14:textId="77777777" w:rsidR="005A4752" w:rsidRPr="00AE0940" w:rsidRDefault="005A4752" w:rsidP="005A4752">
            <w:pPr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E0940">
              <w:rPr>
                <w:rFonts w:ascii="GHEA Grapalat" w:hAnsi="GHEA Grapalat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25D28B7" w14:textId="77777777" w:rsidR="005A4752" w:rsidRPr="00AE0940" w:rsidRDefault="005A4752" w:rsidP="005A4752">
            <w:pPr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FC69A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24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2DEC8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97A84" w14:textId="77777777" w:rsidR="005A4752" w:rsidRPr="00AE0940" w:rsidRDefault="005A4752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</w:p>
        </w:tc>
      </w:tr>
      <w:tr w:rsidR="005A4752" w:rsidRPr="00AE0940" w14:paraId="6B452541" w14:textId="77777777" w:rsidTr="00343CFD">
        <w:trPr>
          <w:gridAfter w:val="1"/>
          <w:wAfter w:w="720" w:type="dxa"/>
          <w:trHeight w:val="94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816B6" w14:textId="77777777" w:rsidR="005A4752" w:rsidRPr="00AE0940" w:rsidRDefault="005A4752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C236E" w14:textId="77777777" w:rsidR="005A4752" w:rsidRPr="00AE0940" w:rsidRDefault="005A4752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1040</w:t>
            </w:r>
          </w:p>
        </w:tc>
        <w:tc>
          <w:tcPr>
            <w:tcW w:w="3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667E83C" w14:textId="0A85B04E" w:rsidR="005A4752" w:rsidRPr="00AE0940" w:rsidRDefault="005A4752" w:rsidP="005A4752">
            <w:pPr>
              <w:jc w:val="center"/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Ցուցանի</w:t>
            </w:r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շների</w:t>
            </w:r>
            <w:proofErr w:type="spellEnd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 xml:space="preserve"> </w:t>
            </w:r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նվազեցումները</w:t>
            </w:r>
            <w:proofErr w:type="spellEnd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նշված</w:t>
            </w:r>
            <w:proofErr w:type="spellEnd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են</w:t>
            </w:r>
            <w:proofErr w:type="spellEnd"/>
            <w:r w:rsidR="00A6735D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փակագծերում</w:t>
            </w:r>
            <w:proofErr w:type="spellEnd"/>
            <w:r w:rsidRPr="00AE0940">
              <w:rPr>
                <w:rFonts w:ascii="GHEA Grapalat" w:hAnsi="GHEA Grapalat" w:cs="Calibri"/>
                <w:iCs/>
                <w:sz w:val="22"/>
                <w:szCs w:val="22"/>
                <w:lang w:eastAsia="en-US"/>
              </w:rPr>
              <w:t>)</w:t>
            </w:r>
          </w:p>
        </w:tc>
      </w:tr>
      <w:tr w:rsidR="00343CFD" w:rsidRPr="00AE0940" w14:paraId="38ABB244" w14:textId="77777777" w:rsidTr="00343CFD">
        <w:trPr>
          <w:gridAfter w:val="1"/>
          <w:wAfter w:w="720" w:type="dxa"/>
          <w:trHeight w:val="68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1830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3C0BB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12002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33A56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1DD19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տարի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043A7610" w14:textId="77777777" w:rsidTr="00343CFD">
        <w:trPr>
          <w:gridAfter w:val="1"/>
          <w:wAfter w:w="720" w:type="dxa"/>
          <w:trHeight w:val="10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BEA9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918B5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Վերակառուցման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զարգացման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բանկի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աջակցությամբ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իրականացվող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«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Կոտայքի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Գեղարքունիքի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մարզի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կոշտ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թափոնների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խորհրդատվության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համար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»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դրամաշնորհային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ծրագիր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A5B0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F33FF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43CFD" w:rsidRPr="00AE0940" w14:paraId="2CDA2E46" w14:textId="77777777" w:rsidTr="00343CFD">
        <w:trPr>
          <w:gridAfter w:val="1"/>
          <w:wAfter w:w="720" w:type="dxa"/>
          <w:trHeight w:val="77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FEEAC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4126E" w14:textId="0B5DDFFA" w:rsidR="00343CFD" w:rsidRPr="00AE0940" w:rsidRDefault="00343CFD" w:rsidP="00AE0940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Կոշտ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թափոնն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ե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համակարգի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բարելավում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նոր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ստեղծում</w:t>
            </w:r>
            <w:proofErr w:type="spellEnd"/>
          </w:p>
        </w:tc>
        <w:tc>
          <w:tcPr>
            <w:tcW w:w="2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D8BA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B38AE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785B278F" w14:textId="77777777" w:rsidTr="00343CFD">
        <w:trPr>
          <w:gridAfter w:val="1"/>
          <w:wAfter w:w="720" w:type="dxa"/>
          <w:trHeight w:val="4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2DFCB6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49E53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6F2924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89FA7B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7905347B" w14:textId="77777777" w:rsidTr="00343CFD">
        <w:trPr>
          <w:gridAfter w:val="1"/>
          <w:wAfter w:w="720" w:type="dxa"/>
          <w:trHeight w:val="8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981EC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A2701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ՀՀ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տարածքային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կառավարման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նախարարություն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մրցութային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կարգով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ընտրված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կազմակերպություններ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05FC66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B08C59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3EB64CFA" w14:textId="77777777" w:rsidTr="00343CFD">
        <w:trPr>
          <w:gridAfter w:val="1"/>
          <w:wAfter w:w="720" w:type="dxa"/>
          <w:trHeight w:val="300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7BB4027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6AF50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0493C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43CFD" w:rsidRPr="00AE0940" w14:paraId="1687AC56" w14:textId="77777777" w:rsidTr="00343CFD">
        <w:trPr>
          <w:gridAfter w:val="1"/>
          <w:wAfter w:w="720" w:type="dxa"/>
          <w:trHeight w:val="385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3E5EA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Ծրագրում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ընդգրկված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համայնքների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թիվը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հատ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7E868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BB0B9" w14:textId="0287AFBF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0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19207AF5" w14:textId="77777777" w:rsidTr="00343CFD">
        <w:trPr>
          <w:gridAfter w:val="1"/>
          <w:wAfter w:w="720" w:type="dxa"/>
          <w:trHeight w:val="419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B0DEC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Նոր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ստեղծվող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նախագիծ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թիվ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հատ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59E7E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E0C08" w14:textId="6405CE1D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0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572CB418" w14:textId="77777777" w:rsidTr="00343CFD">
        <w:trPr>
          <w:gridAfter w:val="1"/>
          <w:wAfter w:w="720" w:type="dxa"/>
          <w:trHeight w:val="411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9B9A3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 2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մարզերում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աղբահանության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համակարգված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սխեմայի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մշակում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հատ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A09B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B1A4C" w14:textId="5B646D24" w:rsidR="00343CFD" w:rsidRPr="00AE0940" w:rsidRDefault="00343CFD" w:rsidP="00531529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0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5E810AAB" w14:textId="77777777" w:rsidTr="00343CFD">
        <w:trPr>
          <w:gridAfter w:val="1"/>
          <w:wAfter w:w="720" w:type="dxa"/>
          <w:trHeight w:val="600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5D86E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վերաբեռնման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ենթակառուցվածքների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մրցույթային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փաթեթի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կազմում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հատ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2ED6B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F976" w14:textId="6517C452" w:rsidR="00343CFD" w:rsidRPr="00AE0940" w:rsidRDefault="00343CFD" w:rsidP="00531529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0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6838F862" w14:textId="77777777" w:rsidTr="00343CFD">
        <w:trPr>
          <w:gridAfter w:val="1"/>
          <w:wAfter w:w="720" w:type="dxa"/>
          <w:trHeight w:val="383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3240E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Օբյեկտների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շինարարության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վերահսկողության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իրականացում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8CB37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8CD4E" w14:textId="2F758DEA" w:rsidR="00343CFD" w:rsidRPr="00531529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(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3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)</w:t>
            </w:r>
          </w:p>
        </w:tc>
      </w:tr>
      <w:tr w:rsidR="00343CFD" w:rsidRPr="00AE0940" w14:paraId="02D298E7" w14:textId="77777777" w:rsidTr="00343CFD">
        <w:trPr>
          <w:gridAfter w:val="1"/>
          <w:wAfter w:w="720" w:type="dxa"/>
          <w:trHeight w:val="555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DB9A4" w14:textId="77777777" w:rsidR="00343CFD" w:rsidRPr="00AE0940" w:rsidRDefault="00343CFD" w:rsidP="005A4752">
            <w:pPr>
              <w:rPr>
                <w:rFonts w:ascii="GHEA Grapalat" w:hAnsi="GHEA Grapalat" w:cs="Calibri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Եվրոպական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աղբահանության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համակարգից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օգտվող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բնակիչների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>տոկոսը</w:t>
            </w:r>
            <w:proofErr w:type="spellEnd"/>
            <w:r w:rsidRPr="00AE0940">
              <w:rPr>
                <w:rFonts w:ascii="GHEA Grapalat" w:hAnsi="GHEA Grapalat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F565B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0BC40" w14:textId="5386175F" w:rsidR="00343CFD" w:rsidRPr="00AE0940" w:rsidRDefault="00343CFD" w:rsidP="00531529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0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795AD323" w14:textId="77777777" w:rsidTr="00343CFD">
        <w:trPr>
          <w:gridAfter w:val="1"/>
          <w:wAfter w:w="720" w:type="dxa"/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08B7D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3435BF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108D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  <w:t>(44,449.6)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4A7EC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  <w:t>(63,499.4)</w:t>
            </w:r>
          </w:p>
        </w:tc>
      </w:tr>
      <w:tr w:rsidR="00343CFD" w:rsidRPr="00AE0940" w14:paraId="2D76F8C9" w14:textId="77777777" w:rsidTr="00515B4D">
        <w:trPr>
          <w:gridAfter w:val="1"/>
          <w:wAfter w:w="720" w:type="dxa"/>
          <w:trHeight w:val="390"/>
        </w:trPr>
        <w:tc>
          <w:tcPr>
            <w:tcW w:w="140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250BD" w14:textId="77777777" w:rsidR="00343CFD" w:rsidRPr="00AE0940" w:rsidRDefault="00343CFD" w:rsidP="005A4752">
            <w:pPr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>միջոցառումները</w:t>
            </w:r>
            <w:proofErr w:type="spellEnd"/>
            <w:r w:rsidRPr="00AE0940">
              <w:rPr>
                <w:rFonts w:ascii="GHEA Grapalat" w:hAnsi="GHEA Grapalat" w:cs="Calibri"/>
                <w:b/>
                <w:bCs/>
                <w:sz w:val="22"/>
                <w:szCs w:val="22"/>
                <w:lang w:eastAsia="en-US"/>
              </w:rPr>
              <w:t xml:space="preserve"> </w:t>
            </w:r>
          </w:p>
          <w:p w14:paraId="53231FB2" w14:textId="4AC12918" w:rsidR="00343CFD" w:rsidRPr="00AE0940" w:rsidRDefault="00343CFD" w:rsidP="005A4752">
            <w:pPr>
              <w:rPr>
                <w:rFonts w:ascii="GHEA Grapalat" w:hAnsi="GHEA Grapalat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b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5A4752" w:rsidRPr="00AE0940" w14:paraId="78F222DC" w14:textId="77777777" w:rsidTr="00343CFD">
        <w:trPr>
          <w:gridAfter w:val="1"/>
          <w:wAfter w:w="720" w:type="dxa"/>
          <w:trHeight w:val="88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2FA4E" w14:textId="77777777" w:rsidR="005A4752" w:rsidRPr="00AE0940" w:rsidRDefault="005A4752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Ծրագրի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96085" w14:textId="77777777" w:rsidR="005A4752" w:rsidRPr="00AE0940" w:rsidRDefault="005A4752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1040</w:t>
            </w:r>
          </w:p>
        </w:tc>
        <w:tc>
          <w:tcPr>
            <w:tcW w:w="3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0B8B484" w14:textId="14997CFD" w:rsidR="005A4752" w:rsidRPr="00AE0940" w:rsidRDefault="005A4752" w:rsidP="005A4752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Ցուցանիշների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փոփոխությունը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br/>
              <w:t>(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ավելացումները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նշված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դրական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նշանով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)</w:t>
            </w:r>
          </w:p>
        </w:tc>
      </w:tr>
      <w:tr w:rsidR="00343CFD" w:rsidRPr="00AE0940" w14:paraId="446DEF38" w14:textId="77777777" w:rsidTr="00343CFD">
        <w:trPr>
          <w:gridAfter w:val="1"/>
          <w:wAfter w:w="720" w:type="dxa"/>
          <w:trHeight w:val="68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05C50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դասիչը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5255C8" w14:textId="447FA9E3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1100</w:t>
            </w:r>
            <w: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BBB90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ինն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ամիս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75F40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տարի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343CFD" w:rsidRPr="00AE0940" w14:paraId="14968432" w14:textId="77777777" w:rsidTr="00343CFD">
        <w:trPr>
          <w:gridAfter w:val="1"/>
          <w:wAfter w:w="720" w:type="dxa"/>
          <w:trHeight w:val="129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F106F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4B0A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երկու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բնապահպանական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երկրաբանական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առողջապահական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ու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</w:p>
        </w:tc>
        <w:tc>
          <w:tcPr>
            <w:tcW w:w="20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2D7277E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312D587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43CFD" w:rsidRPr="00AE0940" w14:paraId="19319449" w14:textId="77777777" w:rsidTr="00343CFD">
        <w:trPr>
          <w:gridAfter w:val="1"/>
          <w:wAfter w:w="720" w:type="dxa"/>
          <w:trHeight w:val="21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A3812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lastRenderedPageBreak/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Նկարագրությունը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5F670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Հրազդան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ստանդարտ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softHyphen/>
              <w:t>ներին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Մարտունի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Ակունք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համայնքներում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երկու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բնապահպանական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երկրաբանական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առողջապահական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ու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չափանիշների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ստուգման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արդյունքների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ընդունման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ծառայություններ</w:t>
            </w:r>
            <w:proofErr w:type="spellEnd"/>
          </w:p>
        </w:tc>
        <w:tc>
          <w:tcPr>
            <w:tcW w:w="20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929AF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20FA5C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74B1EEA3" w14:textId="77777777" w:rsidTr="00343CFD">
        <w:trPr>
          <w:gridAfter w:val="1"/>
          <w:wAfter w:w="720" w:type="dxa"/>
          <w:trHeight w:val="34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12678C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տեսակը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`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B3416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Ծառայությունների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մատուցում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2B9A5D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DC2AB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521947AC" w14:textId="77777777" w:rsidTr="00343CFD">
        <w:trPr>
          <w:gridAfter w:val="1"/>
          <w:wAfter w:w="720" w:type="dxa"/>
          <w:trHeight w:val="6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CDF38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Միջոցառումն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իրականացնողի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անվանումը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5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C58DD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Մասնագիտացված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կազմակերպություն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2F233A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73998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343CFD" w:rsidRPr="00AE0940" w14:paraId="7A8376DA" w14:textId="77777777" w:rsidTr="00343CFD">
        <w:trPr>
          <w:gridAfter w:val="1"/>
          <w:wAfter w:w="720" w:type="dxa"/>
          <w:trHeight w:val="300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EDF67F4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Արդյունքի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չափորոշիչներ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7AF6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2131A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43CFD" w:rsidRPr="00AE0940" w14:paraId="04696304" w14:textId="77777777" w:rsidTr="00343CFD">
        <w:trPr>
          <w:gridAfter w:val="1"/>
          <w:wAfter w:w="720" w:type="dxa"/>
          <w:trHeight w:val="870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820F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Հրազդան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Մարտունի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Ակունք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համայնքներում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տեխնիկական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ընդունում</w:t>
            </w:r>
            <w:proofErr w:type="spellEnd"/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4128B" w14:textId="77777777" w:rsidR="00343CFD" w:rsidRPr="00AE0940" w:rsidRDefault="00343CFD" w:rsidP="005A4752">
            <w:pPr>
              <w:jc w:val="right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8509C" w14:textId="77777777" w:rsidR="00343CFD" w:rsidRPr="00AE0940" w:rsidRDefault="00343CFD" w:rsidP="00F722C0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343CFD" w:rsidRPr="00AE0940" w14:paraId="3579496D" w14:textId="77777777" w:rsidTr="00343CFD">
        <w:trPr>
          <w:gridAfter w:val="1"/>
          <w:wAfter w:w="720" w:type="dxa"/>
          <w:trHeight w:val="975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84B1F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Հրազդան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Մարտունի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Ակունք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համայնքներում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սոցիալական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բնապահպանական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ընդունում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հատ</w:t>
            </w:r>
            <w:proofErr w:type="spellEnd"/>
          </w:p>
        </w:tc>
        <w:tc>
          <w:tcPr>
            <w:tcW w:w="20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24E3E" w14:textId="77777777" w:rsidR="00343CFD" w:rsidRPr="00AE0940" w:rsidRDefault="00343CFD" w:rsidP="005A4752">
            <w:pPr>
              <w:jc w:val="right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092B6" w14:textId="77777777" w:rsidR="00343CFD" w:rsidRPr="00AE0940" w:rsidRDefault="00343CFD" w:rsidP="00F722C0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343CFD" w:rsidRPr="00AE0940" w14:paraId="4EBAE261" w14:textId="77777777" w:rsidTr="00343CFD">
        <w:trPr>
          <w:gridAfter w:val="1"/>
          <w:wAfter w:w="720" w:type="dxa"/>
          <w:trHeight w:val="495"/>
        </w:trPr>
        <w:tc>
          <w:tcPr>
            <w:tcW w:w="1012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9B4F4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Հրազդան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Մարտունի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Ակունք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val="hy-AM" w:eastAsia="en-US"/>
              </w:rPr>
              <w:t>ի</w:t>
            </w: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համայնքներում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երկրաբանական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հսկողություն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ընդունում</w:t>
            </w:r>
            <w:proofErr w:type="spellEnd"/>
          </w:p>
        </w:tc>
        <w:tc>
          <w:tcPr>
            <w:tcW w:w="2064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A8F84" w14:textId="77777777" w:rsidR="00343CFD" w:rsidRPr="00AE0940" w:rsidRDefault="00343CFD" w:rsidP="005A4752">
            <w:pPr>
              <w:jc w:val="right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Courier New" w:hAnsi="Courier New" w:cs="Courier New"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89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0A6C6" w14:textId="77777777" w:rsidR="00343CFD" w:rsidRPr="00AE0940" w:rsidRDefault="00343CFD" w:rsidP="00F722C0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</w:t>
            </w:r>
          </w:p>
        </w:tc>
      </w:tr>
      <w:tr w:rsidR="00343CFD" w:rsidRPr="00AE0940" w14:paraId="7873079A" w14:textId="77777777" w:rsidTr="00343CFD">
        <w:trPr>
          <w:gridAfter w:val="1"/>
          <w:wAfter w:w="720" w:type="dxa"/>
          <w:trHeight w:val="975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B852B" w14:textId="77777777" w:rsidR="00343CFD" w:rsidRPr="00AE0940" w:rsidRDefault="00343CFD" w:rsidP="005A4752">
            <w:pPr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Հրազդան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միջազգային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ստանդարտներին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համապատասխան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սանիտարական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աղբավայրի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Մարտունի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և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Ակունք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համայնքներում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փոխաբեռնման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կայանների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կառուցման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առողջապահական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ու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աշխատանքի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անվտանգության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ապահովում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այցելություններ</w:t>
            </w:r>
            <w:proofErr w:type="spellEnd"/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231EA" w14:textId="77777777" w:rsidR="00343CFD" w:rsidRPr="00AE0940" w:rsidRDefault="00343CFD" w:rsidP="00F722C0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E2B4" w14:textId="77777777" w:rsidR="00343CFD" w:rsidRPr="00AE0940" w:rsidRDefault="00343CFD" w:rsidP="00F722C0">
            <w:pPr>
              <w:jc w:val="center"/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sz w:val="22"/>
                <w:szCs w:val="22"/>
                <w:lang w:eastAsia="en-US"/>
              </w:rPr>
              <w:t>120</w:t>
            </w:r>
          </w:p>
        </w:tc>
      </w:tr>
      <w:tr w:rsidR="00343CFD" w:rsidRPr="00AE0940" w14:paraId="03E27929" w14:textId="77777777" w:rsidTr="00343CFD">
        <w:trPr>
          <w:gridAfter w:val="1"/>
          <w:wAfter w:w="720" w:type="dxa"/>
          <w:trHeight w:val="300"/>
        </w:trPr>
        <w:tc>
          <w:tcPr>
            <w:tcW w:w="10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FF794A8" w14:textId="77777777" w:rsidR="00343CFD" w:rsidRPr="00AE0940" w:rsidRDefault="00343CFD" w:rsidP="005A4752">
            <w:pP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Միջոցառման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վրա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կատարվող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ծախսը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հազ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val="hy-AM" w:eastAsia="en-US"/>
              </w:rPr>
              <w:t>.</w:t>
            </w:r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դրամ</w:t>
            </w:r>
            <w:proofErr w:type="spellEnd"/>
            <w:r w:rsidRPr="00AE0940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) </w:t>
            </w:r>
          </w:p>
        </w:tc>
        <w:tc>
          <w:tcPr>
            <w:tcW w:w="20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A86F7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44,449.6 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874B8" w14:textId="77777777" w:rsidR="00343CFD" w:rsidRPr="00AE0940" w:rsidRDefault="00343CFD" w:rsidP="005A4752">
            <w:pPr>
              <w:jc w:val="center"/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</w:pPr>
            <w:r w:rsidRPr="00AE0940">
              <w:rPr>
                <w:rFonts w:ascii="GHEA Grapalat" w:hAnsi="GHEA Grapalat" w:cs="Calibri"/>
                <w:i/>
                <w:iCs/>
                <w:color w:val="000000"/>
                <w:sz w:val="22"/>
                <w:szCs w:val="22"/>
                <w:lang w:eastAsia="en-US"/>
              </w:rPr>
              <w:t xml:space="preserve">63,499.4 </w:t>
            </w:r>
          </w:p>
        </w:tc>
      </w:tr>
    </w:tbl>
    <w:p w14:paraId="224EC3DB" w14:textId="77777777" w:rsidR="005A4752" w:rsidRPr="00AE0940" w:rsidRDefault="005A4752" w:rsidP="005A4752">
      <w:pPr>
        <w:rPr>
          <w:rFonts w:ascii="GHEA Grapalat" w:hAnsi="GHEA Grapalat"/>
          <w:sz w:val="22"/>
          <w:szCs w:val="22"/>
          <w:lang w:val="hy-AM"/>
        </w:rPr>
      </w:pPr>
    </w:p>
    <w:p w14:paraId="42BC779C" w14:textId="77777777" w:rsidR="005A4752" w:rsidRPr="00AE0940" w:rsidRDefault="005A4752" w:rsidP="005A4752">
      <w:pPr>
        <w:rPr>
          <w:rFonts w:ascii="GHEA Grapalat" w:hAnsi="GHEA Grapalat"/>
          <w:sz w:val="22"/>
          <w:szCs w:val="22"/>
          <w:lang w:val="hy-AM"/>
        </w:rPr>
      </w:pPr>
    </w:p>
    <w:p w14:paraId="53456759" w14:textId="77777777" w:rsidR="005A4752" w:rsidRPr="00AE0940" w:rsidRDefault="005A4752" w:rsidP="005A4752">
      <w:pPr>
        <w:rPr>
          <w:rFonts w:ascii="GHEA Grapalat" w:hAnsi="GHEA Grapalat"/>
          <w:sz w:val="22"/>
          <w:szCs w:val="22"/>
          <w:lang w:val="hy-AM"/>
        </w:rPr>
      </w:pPr>
    </w:p>
    <w:p w14:paraId="289AACB5" w14:textId="77777777" w:rsidR="005A4752" w:rsidRPr="00AE0940" w:rsidRDefault="005A4752" w:rsidP="005A4752">
      <w:pPr>
        <w:ind w:firstLine="1418"/>
        <w:rPr>
          <w:rFonts w:ascii="GHEA Grapalat" w:hAnsi="GHEA Grapalat" w:cs="Arial Armenian"/>
          <w:sz w:val="22"/>
          <w:szCs w:val="22"/>
          <w:lang w:val="hy-AM"/>
        </w:rPr>
      </w:pPr>
      <w:r w:rsidRPr="00AE0940">
        <w:rPr>
          <w:rFonts w:ascii="GHEA Grapalat" w:hAnsi="GHEA Grapalat"/>
          <w:sz w:val="22"/>
          <w:szCs w:val="22"/>
          <w:lang w:val="hy-AM"/>
        </w:rPr>
        <w:t>ՀԱՅԱՍՏԱՆԻ</w:t>
      </w:r>
      <w:r w:rsidRPr="00AE0940">
        <w:rPr>
          <w:rFonts w:ascii="GHEA Grapalat" w:hAnsi="GHEA Grapalat" w:cs="Arial Armenian"/>
          <w:sz w:val="22"/>
          <w:szCs w:val="22"/>
          <w:lang w:val="hy-AM"/>
        </w:rPr>
        <w:t xml:space="preserve">  </w:t>
      </w:r>
      <w:r w:rsidRPr="00AE0940">
        <w:rPr>
          <w:rFonts w:ascii="GHEA Grapalat" w:hAnsi="GHEA Grapalat"/>
          <w:sz w:val="22"/>
          <w:szCs w:val="22"/>
          <w:lang w:val="hy-AM"/>
        </w:rPr>
        <w:t>ՀԱՆՐԱՊԵՏՈՒԹՅԱՆ</w:t>
      </w:r>
    </w:p>
    <w:p w14:paraId="50E05A65" w14:textId="032477FD" w:rsidR="005A4752" w:rsidRPr="00AE0940" w:rsidRDefault="005A4752" w:rsidP="005A4752">
      <w:pPr>
        <w:ind w:firstLine="1418"/>
        <w:rPr>
          <w:rFonts w:ascii="GHEA Grapalat" w:hAnsi="GHEA Grapalat"/>
          <w:sz w:val="22"/>
          <w:szCs w:val="22"/>
          <w:lang w:val="hy-AM"/>
        </w:rPr>
      </w:pPr>
      <w:r w:rsidRPr="00AE0940">
        <w:rPr>
          <w:rFonts w:ascii="GHEA Grapalat" w:hAnsi="GHEA Grapalat"/>
          <w:sz w:val="22"/>
          <w:szCs w:val="22"/>
          <w:lang w:val="hy-AM"/>
        </w:rPr>
        <w:t xml:space="preserve">  ՎԱՐՉԱՊԵՏԻ ԱՇԽԱՏԱԿԱԶՄԻ</w:t>
      </w:r>
    </w:p>
    <w:p w14:paraId="6371F2E8" w14:textId="42F2B94F" w:rsidR="00B85E5A" w:rsidRPr="004030B5" w:rsidRDefault="005A4752" w:rsidP="00D76DE5">
      <w:pPr>
        <w:rPr>
          <w:rFonts w:ascii="GHEA Grapalat" w:hAnsi="GHEA Grapalat"/>
          <w:sz w:val="22"/>
          <w:szCs w:val="22"/>
        </w:rPr>
      </w:pPr>
      <w:r w:rsidRPr="00AE0940">
        <w:rPr>
          <w:rFonts w:ascii="GHEA Grapalat" w:hAnsi="GHEA Grapalat"/>
          <w:sz w:val="22"/>
          <w:szCs w:val="22"/>
          <w:lang w:val="hy-AM"/>
        </w:rPr>
        <w:t xml:space="preserve">                                          ՂԵԿԱՎԱՐ</w:t>
      </w:r>
      <w:r w:rsidRPr="00AE0940">
        <w:rPr>
          <w:rFonts w:ascii="GHEA Grapalat" w:hAnsi="GHEA Grapalat" w:cs="Arial Armenian"/>
          <w:sz w:val="22"/>
          <w:szCs w:val="22"/>
          <w:lang w:val="hy-AM"/>
        </w:rPr>
        <w:t xml:space="preserve">       </w:t>
      </w:r>
      <w:bookmarkStart w:id="0" w:name="_GoBack"/>
      <w:bookmarkEnd w:id="0"/>
      <w:r w:rsidRPr="00AE0940">
        <w:rPr>
          <w:rFonts w:ascii="GHEA Grapalat" w:hAnsi="GHEA Grapalat" w:cs="Arial Armenian"/>
          <w:sz w:val="22"/>
          <w:szCs w:val="22"/>
          <w:lang w:val="hy-AM"/>
        </w:rPr>
        <w:t xml:space="preserve">                                                                                                                    Է</w:t>
      </w:r>
      <w:r w:rsidRPr="00AE0940">
        <w:rPr>
          <w:rFonts w:ascii="GHEA Grapalat" w:hAnsi="GHEA Grapalat"/>
          <w:sz w:val="22"/>
          <w:szCs w:val="22"/>
          <w:lang w:val="hy-AM"/>
        </w:rPr>
        <w:t>.</w:t>
      </w:r>
      <w:r w:rsidRPr="00AE0940">
        <w:rPr>
          <w:rFonts w:ascii="GHEA Grapalat" w:hAnsi="GHEA Grapalat" w:cs="Arial Armenian"/>
          <w:sz w:val="22"/>
          <w:szCs w:val="22"/>
          <w:lang w:val="hy-AM"/>
        </w:rPr>
        <w:t xml:space="preserve"> ԱՂԱՋԱՆ</w:t>
      </w:r>
      <w:r w:rsidRPr="00AE0940">
        <w:rPr>
          <w:rFonts w:ascii="GHEA Grapalat" w:hAnsi="GHEA Grapalat"/>
          <w:sz w:val="22"/>
          <w:szCs w:val="22"/>
          <w:lang w:val="hy-AM"/>
        </w:rPr>
        <w:t>ՅԱՆ</w:t>
      </w:r>
    </w:p>
    <w:sectPr w:rsidR="00B85E5A" w:rsidRPr="004030B5" w:rsidSect="008F1FF7">
      <w:headerReference w:type="even" r:id="rId9"/>
      <w:footerReference w:type="even" r:id="rId10"/>
      <w:pgSz w:w="16834" w:h="11909" w:orient="landscape" w:code="9"/>
      <w:pgMar w:top="851" w:right="1440" w:bottom="81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BDA9D7" w14:textId="77777777" w:rsidR="009F2980" w:rsidRDefault="009F2980">
      <w:r>
        <w:separator/>
      </w:r>
    </w:p>
  </w:endnote>
  <w:endnote w:type="continuationSeparator" w:id="0">
    <w:p w14:paraId="1F55B22F" w14:textId="77777777" w:rsidR="009F2980" w:rsidRDefault="009F2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0651C2" w14:textId="77777777" w:rsidR="00AE0940" w:rsidRDefault="00AE09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voroshumKV026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5565FA" w14:textId="77777777" w:rsidR="009F2980" w:rsidRDefault="009F2980">
      <w:r>
        <w:separator/>
      </w:r>
    </w:p>
  </w:footnote>
  <w:footnote w:type="continuationSeparator" w:id="0">
    <w:p w14:paraId="110797CC" w14:textId="77777777" w:rsidR="009F2980" w:rsidRDefault="009F29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5EEA51" w14:textId="77777777" w:rsidR="00AE0940" w:rsidRDefault="00AE09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04FEDCF" w14:textId="77777777" w:rsidR="00AE0940" w:rsidRDefault="00AE09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">
    <w:nsid w:val="121C6BC3"/>
    <w:multiLevelType w:val="hybridMultilevel"/>
    <w:tmpl w:val="E446DC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21150"/>
    <w:multiLevelType w:val="hybridMultilevel"/>
    <w:tmpl w:val="4E1C1758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E1176"/>
    <w:multiLevelType w:val="hybridMultilevel"/>
    <w:tmpl w:val="B2A03D2E"/>
    <w:lvl w:ilvl="0" w:tplc="98CC4C7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B90D58"/>
    <w:multiLevelType w:val="hybridMultilevel"/>
    <w:tmpl w:val="49269280"/>
    <w:lvl w:ilvl="0" w:tplc="4FDC16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8A453CE"/>
    <w:multiLevelType w:val="hybridMultilevel"/>
    <w:tmpl w:val="BE5413F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62470A"/>
    <w:multiLevelType w:val="hybridMultilevel"/>
    <w:tmpl w:val="0450D848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D77EF6"/>
    <w:multiLevelType w:val="hybridMultilevel"/>
    <w:tmpl w:val="AE2AF040"/>
    <w:lvl w:ilvl="0" w:tplc="3C5615A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7EE7068"/>
    <w:multiLevelType w:val="multilevel"/>
    <w:tmpl w:val="547EEC0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9">
    <w:nsid w:val="7346170B"/>
    <w:multiLevelType w:val="hybridMultilevel"/>
    <w:tmpl w:val="5D2CCE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496059"/>
    <w:multiLevelType w:val="hybridMultilevel"/>
    <w:tmpl w:val="8F8A3154"/>
    <w:lvl w:ilvl="0" w:tplc="4FEEEB46">
      <w:start w:val="1"/>
      <w:numFmt w:val="bullet"/>
      <w:lvlText w:val="-"/>
      <w:lvlJc w:val="left"/>
      <w:pPr>
        <w:ind w:left="720" w:hanging="360"/>
      </w:pPr>
      <w:rPr>
        <w:rFonts w:ascii="MS Reference Sans Serif" w:hAnsi="MS Reference Sans Serif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2"/>
  </w:num>
  <w:num w:numId="7">
    <w:abstractNumId w:val="3"/>
  </w:num>
  <w:num w:numId="8">
    <w:abstractNumId w:val="8"/>
  </w:num>
  <w:num w:numId="9">
    <w:abstractNumId w:val="1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5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59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761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A6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333"/>
    <w:rsid w:val="0009343B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1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7EB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7FD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582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0D2"/>
    <w:rsid w:val="002A5323"/>
    <w:rsid w:val="002A56A5"/>
    <w:rsid w:val="002A5730"/>
    <w:rsid w:val="002A5834"/>
    <w:rsid w:val="002A58ED"/>
    <w:rsid w:val="002A593F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1AC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5F3A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7AA"/>
    <w:rsid w:val="00300D0E"/>
    <w:rsid w:val="00300FB7"/>
    <w:rsid w:val="0030130E"/>
    <w:rsid w:val="003017EC"/>
    <w:rsid w:val="00301CFC"/>
    <w:rsid w:val="00301DA7"/>
    <w:rsid w:val="00302C73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CFD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0D0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0B5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B7B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68F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52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38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E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1AA"/>
    <w:rsid w:val="005776F9"/>
    <w:rsid w:val="00577ABA"/>
    <w:rsid w:val="00580299"/>
    <w:rsid w:val="00580C04"/>
    <w:rsid w:val="00581724"/>
    <w:rsid w:val="00581C54"/>
    <w:rsid w:val="00581D80"/>
    <w:rsid w:val="00581F2E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77D"/>
    <w:rsid w:val="005A3424"/>
    <w:rsid w:val="005A3594"/>
    <w:rsid w:val="005A38A6"/>
    <w:rsid w:val="005A3AA8"/>
    <w:rsid w:val="005A3C0A"/>
    <w:rsid w:val="005A3F82"/>
    <w:rsid w:val="005A475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346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4CB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4F6B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0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CED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762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D84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C11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1FF7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4E60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53A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980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58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AB8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35D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AE5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940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68D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C3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18E2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E5A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3B3"/>
    <w:rsid w:val="00C32565"/>
    <w:rsid w:val="00C326CC"/>
    <w:rsid w:val="00C326D3"/>
    <w:rsid w:val="00C327CF"/>
    <w:rsid w:val="00C32B5B"/>
    <w:rsid w:val="00C3371E"/>
    <w:rsid w:val="00C33810"/>
    <w:rsid w:val="00C33910"/>
    <w:rsid w:val="00C33D18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7AC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F2F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DE5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A71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A50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0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2FC7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17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2C0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7D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54B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CFF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F112B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B85E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CED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8B1D84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8B1D84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02C73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A475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B85E5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B85E5A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B85E5A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6D1C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D1CED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List_Paragraph"/>
    <w:basedOn w:val="Normal"/>
    <w:link w:val="ListParagraphChar"/>
    <w:uiPriority w:val="34"/>
    <w:qFormat/>
    <w:rsid w:val="008B1D8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locked/>
    <w:rsid w:val="008B1D84"/>
    <w:rPr>
      <w:rFonts w:ascii="Calibri" w:eastAsia="Calibri" w:hAnsi="Calibri"/>
      <w:sz w:val="22"/>
      <w:szCs w:val="22"/>
    </w:rPr>
  </w:style>
  <w:style w:type="character" w:customStyle="1" w:styleId="FooterChar">
    <w:name w:val="Footer Char"/>
    <w:link w:val="Footer"/>
    <w:locked/>
    <w:rsid w:val="008B1D84"/>
    <w:rPr>
      <w:rFonts w:ascii="Arial Armenian" w:hAnsi="Arial Armenian"/>
      <w:lang w:eastAsia="ru-RU"/>
    </w:rPr>
  </w:style>
  <w:style w:type="character" w:customStyle="1" w:styleId="HeaderChar">
    <w:name w:val="Header Char"/>
    <w:link w:val="Header"/>
    <w:rsid w:val="008B1D84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302C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302C73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A47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6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31CB6-83E6-4DA2-AEDC-DA0AA1F9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3401</Characters>
  <Application>Microsoft Office Word</Application>
  <DocSecurity>0</DocSecurity>
  <Lines>28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Papyan</dc:creator>
  <cp:keywords>https:/mul2-moj.gov.am/tasks/102814/oneclick/kvoroshum675.docx?token=7257a87ec7b6ec8154e66cd5b34a88d4</cp:keywords>
  <cp:lastModifiedBy>note</cp:lastModifiedBy>
  <cp:revision>4</cp:revision>
  <cp:lastPrinted>2020-03-02T12:16:00Z</cp:lastPrinted>
  <dcterms:created xsi:type="dcterms:W3CDTF">2020-08-05T11:47:00Z</dcterms:created>
  <dcterms:modified xsi:type="dcterms:W3CDTF">2020-08-05T12:11:00Z</dcterms:modified>
</cp:coreProperties>
</file>