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2B0EFF90" w:rsidR="005063FB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AF07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</w:p>
    <w:p w14:paraId="0D3AFD2B" w14:textId="77777777" w:rsidR="00AF073B" w:rsidRPr="00AF073B" w:rsidRDefault="00AF073B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14:paraId="572C80DC" w14:textId="08A7F5F0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F46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5438024" w14:textId="649066E6" w:rsidR="00516948" w:rsidRPr="00AB3CDA" w:rsidRDefault="00E75DEB" w:rsidP="00B61D6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ԼԻԱԶՈՐ ՄԱՐՄՆԻ ԿԱՐԳԱԴՐՈՒԹՅԱՆ ՄԵՋ </w:t>
      </w:r>
      <w:r w:rsidRPr="00E75D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ՊԱՀԱՆՋՈՒՄ</w:t>
      </w:r>
      <w:r w:rsidRPr="00E75D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ՆԵՐԱՌՎՈՂ </w:t>
      </w:r>
      <w:r w:rsidR="000E34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ՏԵՂԵԿԱՏՎՈՒԹՅԱՆ</w:t>
      </w:r>
    </w:p>
    <w:p w14:paraId="4997C07E" w14:textId="77777777" w:rsid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77C2726" w14:textId="7261FE75" w:rsidR="00C04183" w:rsidRDefault="00E75DEB" w:rsidP="00C04183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Լիազոր մարմինը սխալմամբ շահառուի անվամբ փոխանցված </w:t>
      </w:r>
      <w:r w:rsidRPr="004864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աջակցության գումարը </w:t>
      </w:r>
      <w:r w:rsidRPr="00C6014D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վերադարձնելու համար </w:t>
      </w:r>
      <w:r w:rsidR="00C04183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C04183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ներկայացնում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</w:p>
    <w:p w14:paraId="5AAC7EBE" w14:textId="65232771" w:rsidR="00B50D63" w:rsidRPr="00B50D63" w:rsidRDefault="00B50D6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 համարը</w:t>
      </w:r>
      <w:r w:rsidRP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ծրագիրը, որի </w:t>
      </w:r>
      <w:r w:rsidR="00E75DEB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շրջանակներում փոխանցվել է գումարը</w:t>
      </w:r>
      <w:r w:rsidR="00E75DEB" w:rsidRPr="003E68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A08A217" w14:textId="2C947120" w:rsidR="00240605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անվանումը, վարկային կոդը</w:t>
      </w:r>
      <w:r w:rsidR="00571CB5"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0BD92CD" w14:textId="4520AB55" w:rsidR="00C04183" w:rsidRPr="00AB3CDA" w:rsidRDefault="00E75DEB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014D">
        <w:rPr>
          <w:rFonts w:ascii="GHEA Grapalat" w:hAnsi="GHEA Grapalat"/>
          <w:sz w:val="24"/>
          <w:szCs w:val="24"/>
          <w:lang w:val="hy-AM"/>
        </w:rPr>
        <w:t>պետական բյուջե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վերադարձվող </w:t>
      </w:r>
      <w:r w:rsidR="00C04183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գումարի չափը:</w:t>
      </w:r>
    </w:p>
    <w:p w14:paraId="4E29C599" w14:textId="77777777" w:rsidR="00090CB5" w:rsidRPr="00FD5F6F" w:rsidRDefault="00090CB5" w:rsidP="00C04183">
      <w:pPr>
        <w:ind w:firstLine="720"/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 Avagian">
    <w15:presenceInfo w15:providerId="Windows Live" w15:userId="8531d4d87f2dc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34FD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22CA"/>
    <w:rsid w:val="001C3607"/>
    <w:rsid w:val="001C3626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24D0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50A33"/>
    <w:rsid w:val="00357E7E"/>
    <w:rsid w:val="00360294"/>
    <w:rsid w:val="003633AC"/>
    <w:rsid w:val="00384173"/>
    <w:rsid w:val="003947D1"/>
    <w:rsid w:val="00395297"/>
    <w:rsid w:val="003A6A35"/>
    <w:rsid w:val="003C7A3A"/>
    <w:rsid w:val="003E4B07"/>
    <w:rsid w:val="003E51BD"/>
    <w:rsid w:val="003E6850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450D5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17B1F"/>
    <w:rsid w:val="006217F5"/>
    <w:rsid w:val="00622ED2"/>
    <w:rsid w:val="006537A5"/>
    <w:rsid w:val="0066584D"/>
    <w:rsid w:val="006706F8"/>
    <w:rsid w:val="0067471B"/>
    <w:rsid w:val="006846BD"/>
    <w:rsid w:val="00694199"/>
    <w:rsid w:val="006A77BE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244C"/>
    <w:rsid w:val="0086261A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16ABD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4538E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B3CDA"/>
    <w:rsid w:val="00AC0400"/>
    <w:rsid w:val="00AD3183"/>
    <w:rsid w:val="00AD7A2C"/>
    <w:rsid w:val="00AF073B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50D63"/>
    <w:rsid w:val="00B60243"/>
    <w:rsid w:val="00B61D68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4183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510B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75DEB"/>
    <w:rsid w:val="00E805F1"/>
    <w:rsid w:val="00E80C19"/>
    <w:rsid w:val="00E85734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63DD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10</cp:revision>
  <dcterms:created xsi:type="dcterms:W3CDTF">2020-06-24T11:28:00Z</dcterms:created>
  <dcterms:modified xsi:type="dcterms:W3CDTF">2020-07-06T16:08:00Z</dcterms:modified>
</cp:coreProperties>
</file>