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18B6A3" w14:textId="77777777" w:rsidR="005063FB" w:rsidRPr="005063FB" w:rsidRDefault="005063FB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1</w:t>
      </w:r>
    </w:p>
    <w:p w14:paraId="2A233E64" w14:textId="19932D55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="00F778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251D5E7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72BECB48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1C897C40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17056B9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2DBBEF3E" w14:textId="77777777" w:rsidR="005063FB" w:rsidRPr="005063FB" w:rsidRDefault="00993F2C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ՄԻԱՆՎԱԳ ԴՐԱՄԱԿԱՆ ԱՋԱԿՑՈՒԹՅԱՆ ԵՎ ԿԱՆԽԱՎՃԱՐԻ ԱՊԱՀՈՎԱԳՐՈՒԹՅԱՆ ԾՐԱԳՐԵՐԻ ԻՐԱԿԱՆԱՑՄԱՆ ՀԱՄԱՐ ԱՆՀՐԱԺԵՇՏ ՏԵՂԵԿԱՏՎՈՒԹՅԱՆ</w:t>
      </w:r>
    </w:p>
    <w:p w14:paraId="1DD5F6EA" w14:textId="77777777" w:rsidR="005063FB" w:rsidRDefault="005063FB" w:rsidP="00FD5F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46E3D3C" w14:textId="77777777" w:rsidR="00FD5F6F" w:rsidRDefault="00993F2C" w:rsidP="00993F2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իանվագ դրամական աջակցության 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FD5F6F" w:rsidRPr="00642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Կանխավճարի ապահովագրության 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Լիազոր մարմնին է </w:t>
      </w:r>
      <w:r w:rsidR="00524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տրամադրում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42FF28E" w14:textId="70BC539F" w:rsidR="0004404A" w:rsidRDefault="001A1B8A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ործի համարը </w:t>
      </w:r>
      <w:r w:rsidR="0004404A" w:rsidRP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ձևավորվում է ինքնաշխատ եղանակով</w:t>
      </w:r>
      <w:r w:rsidR="0004404A" w:rsidRP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446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Ծրագիրը, որի համար դիմում է շահառուն</w:t>
      </w:r>
      <w:r w:rsid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446DD" w:rsidRPr="008446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678AE29" w14:textId="6AE2E394" w:rsidR="00043D7B" w:rsidRPr="00043D7B" w:rsidRDefault="00FD5F6F" w:rsidP="00043D7B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414F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414F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="00043D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043D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փաստացի բնակության վայրի հասցեն, էլեկտրոնային փոստի հասցեն և հեռախոսահամարը</w:t>
      </w:r>
      <w:r w:rsidR="00043D7B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.</w:t>
      </w:r>
      <w:bookmarkStart w:id="0" w:name="_GoBack"/>
      <w:bookmarkEnd w:id="0"/>
    </w:p>
    <w:p w14:paraId="3CE4A069" w14:textId="77777777" w:rsidR="00FD5F6F" w:rsidRPr="00993F2C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ամուսնու (եթե առկա է գրանցված ամուսնություն Հայաստանի Հանրապետությունում բնակության իրավունք ունեցող անձի հետ) անունը, ազգանունը, հայրանունը, անձը հաստատող փաստաթղթի սերիան ու համարը.</w:t>
      </w:r>
    </w:p>
    <w:p w14:paraId="29EAB0AA" w14:textId="031D4792" w:rsidR="00FD5F6F" w:rsidRPr="00993F2C" w:rsidRDefault="00EB3D99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երեխայի (երեխաների) անունը, ազգանունը, հայրանունը, ծննդյան վկայականի սերիան ու համարը</w:t>
      </w:r>
      <w:r w:rsidR="00384650" w:rsidRPr="00384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B883F67" w14:textId="159F0051" w:rsidR="008005B6" w:rsidRDefault="008005B6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շահառուի երեխայի (երեխաների)</w:t>
      </w:r>
      <w:r w:rsidRPr="008005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ծննդյան վկայականի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էլեկտրոնային լուսապատճենը</w:t>
      </w:r>
      <w:r w:rsidR="00384650" w:rsidRPr="00384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4F51D80" w14:textId="7235E7B6" w:rsidR="00FD5F6F" w:rsidRPr="00993F2C" w:rsidRDefault="00301351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F6819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հավաստումը, որ 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նախատեսվող գործարքը </w:t>
      </w:r>
      <w:r w:rsidR="00FF6819" w:rsidRP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FF6819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գույքի ձեռք բերվող և գնահատվող շուկայական գինը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013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կառուցվող անհատական բնակելի տան գնահատված շուկայական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F6819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կատարվող կանխավճարի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նվազագույն </w:t>
      </w:r>
      <w:r w:rsidR="00FF6819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չափը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FF6819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առանց ծրագրի շրջանակներում տրամադրվող աջակցության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այլն</w:t>
      </w:r>
      <w:r w:rsidR="00FF6819" w:rsidRP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համապատասխանում է </w:t>
      </w:r>
      <w:r w:rsidR="00FF6819" w:rsidRP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ծրագրով սահմանված պահանջներին (ծրագրի հիմնական պայմաններին)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A796B20" w14:textId="19072928" w:rsidR="00FD5F6F" w:rsidRPr="00993F2C" w:rsidRDefault="00301351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հավաստումը, որ շահառուն տվել է ի</w:t>
      </w:r>
      <w:r w:rsidR="002F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 համաձայնությունը՝ ձեռք բերվող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բնակելի անշարժ գույքի </w:t>
      </w:r>
      <w:r w:rsidR="002F3961" w:rsidRPr="002F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կառուցվող անհատական բնակելի տան</w:t>
      </w:r>
      <w:r w:rsidR="002F3961" w:rsidRPr="002F5E55">
        <w:rPr>
          <w:rFonts w:ascii="GHEA Mariam" w:hAnsi="GHEA Mariam"/>
          <w:lang w:val="hy-AM"/>
        </w:rPr>
        <w:t xml:space="preserve">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նկատմամբ սեփականության իրավունքը շահառուի, նրա ամուսնու (եթե առկա է գրանցված ամուսնություն) և անչափահաս բոլոր երեխաների անունով գրանցելու վերաբերյալ (միայն միանվագ դրամական աջակցության ծրագրի դեպքում</w:t>
      </w:r>
      <w:r w:rsidR="00384650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384650" w:rsidRPr="00384650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.</w:t>
      </w:r>
    </w:p>
    <w:p w14:paraId="4F0F8A3C" w14:textId="42C2968F" w:rsidR="00FD5F6F" w:rsidRPr="00993F2C" w:rsidRDefault="00301351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հավաստումը, որ շահառուն տվել է իր համաձայնությունը՝ հիփոթե</w:t>
      </w:r>
      <w:r w:rsidR="002C4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գործողության ընթացքում բնակարանը </w:t>
      </w:r>
      <w:r w:rsidR="002F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2F3961" w:rsidRPr="002F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բնակելի տունն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օտարելու դեպքում պետական աջակցության գումարը ենթակա է պետության</w:t>
      </w:r>
      <w:r w:rsidR="00BD21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վերադարձնելու պայմանի վերաբեր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յալ (միայն միանվագ դրամա</w:t>
      </w:r>
      <w:r w:rsidR="00133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 աջակցության ծրագրի դեպքում)։</w:t>
      </w:r>
    </w:p>
    <w:p w14:paraId="2236F0F2" w14:textId="77777777" w:rsidR="00FD5F6F" w:rsidRPr="00D60F3D" w:rsidRDefault="00FD5F6F" w:rsidP="00FD5F6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0C642E4" w14:textId="77777777" w:rsidR="00090CB5" w:rsidRPr="00FD5F6F" w:rsidRDefault="00090CB5">
      <w:pPr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ristina khhh">
    <w15:presenceInfo w15:providerId="Windows Live" w15:userId="e676f9412aa4c1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43D7B"/>
    <w:rsid w:val="0004404A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1B8A"/>
    <w:rsid w:val="001A546C"/>
    <w:rsid w:val="001A7CEE"/>
    <w:rsid w:val="001B6985"/>
    <w:rsid w:val="001C3607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50CC"/>
    <w:rsid w:val="002B558D"/>
    <w:rsid w:val="002B74D9"/>
    <w:rsid w:val="002C09CD"/>
    <w:rsid w:val="002C3CB2"/>
    <w:rsid w:val="002C41D4"/>
    <w:rsid w:val="002D2000"/>
    <w:rsid w:val="002D27F0"/>
    <w:rsid w:val="002D3C68"/>
    <w:rsid w:val="002E0CCE"/>
    <w:rsid w:val="002E4CAF"/>
    <w:rsid w:val="002E79D2"/>
    <w:rsid w:val="002F3961"/>
    <w:rsid w:val="002F4E5A"/>
    <w:rsid w:val="002F74D9"/>
    <w:rsid w:val="00301351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60294"/>
    <w:rsid w:val="00384173"/>
    <w:rsid w:val="00384650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FC1"/>
    <w:rsid w:val="00503B69"/>
    <w:rsid w:val="005063FB"/>
    <w:rsid w:val="00514134"/>
    <w:rsid w:val="00515332"/>
    <w:rsid w:val="00520267"/>
    <w:rsid w:val="00523894"/>
    <w:rsid w:val="00524315"/>
    <w:rsid w:val="0052603A"/>
    <w:rsid w:val="00527183"/>
    <w:rsid w:val="00532C2E"/>
    <w:rsid w:val="00536310"/>
    <w:rsid w:val="00543743"/>
    <w:rsid w:val="0054507C"/>
    <w:rsid w:val="005526A9"/>
    <w:rsid w:val="00556880"/>
    <w:rsid w:val="00566C83"/>
    <w:rsid w:val="005742DC"/>
    <w:rsid w:val="00582EAA"/>
    <w:rsid w:val="005838EC"/>
    <w:rsid w:val="00594017"/>
    <w:rsid w:val="005B45C3"/>
    <w:rsid w:val="005C68D5"/>
    <w:rsid w:val="005E6F51"/>
    <w:rsid w:val="006013CD"/>
    <w:rsid w:val="006053E2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14F7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005B6"/>
    <w:rsid w:val="008225E4"/>
    <w:rsid w:val="008446DD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3012"/>
    <w:rsid w:val="009458A1"/>
    <w:rsid w:val="00960726"/>
    <w:rsid w:val="00965411"/>
    <w:rsid w:val="009717E8"/>
    <w:rsid w:val="009743AC"/>
    <w:rsid w:val="00993F2C"/>
    <w:rsid w:val="00995119"/>
    <w:rsid w:val="009A1C91"/>
    <w:rsid w:val="009B1442"/>
    <w:rsid w:val="009B7118"/>
    <w:rsid w:val="00A035C3"/>
    <w:rsid w:val="00A13720"/>
    <w:rsid w:val="00A22B87"/>
    <w:rsid w:val="00A42FE9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C0400"/>
    <w:rsid w:val="00AD3183"/>
    <w:rsid w:val="00AD7A2C"/>
    <w:rsid w:val="00AF18B7"/>
    <w:rsid w:val="00B050D1"/>
    <w:rsid w:val="00B06C45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C457F"/>
    <w:rsid w:val="00BD21BD"/>
    <w:rsid w:val="00BD7136"/>
    <w:rsid w:val="00BE4AE7"/>
    <w:rsid w:val="00BF52C4"/>
    <w:rsid w:val="00C041C5"/>
    <w:rsid w:val="00C0629B"/>
    <w:rsid w:val="00C17991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D293A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8C"/>
    <w:rsid w:val="00E51D90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1E9A"/>
    <w:rsid w:val="00F25D37"/>
    <w:rsid w:val="00F473C0"/>
    <w:rsid w:val="00F52FD3"/>
    <w:rsid w:val="00F54C87"/>
    <w:rsid w:val="00F607F6"/>
    <w:rsid w:val="00F60D0C"/>
    <w:rsid w:val="00F73F26"/>
    <w:rsid w:val="00F778B7"/>
    <w:rsid w:val="00F875EF"/>
    <w:rsid w:val="00F91E0C"/>
    <w:rsid w:val="00F95E94"/>
    <w:rsid w:val="00FA220B"/>
    <w:rsid w:val="00FA2F36"/>
    <w:rsid w:val="00FA5A35"/>
    <w:rsid w:val="00FB5B47"/>
    <w:rsid w:val="00FB6521"/>
    <w:rsid w:val="00FD3112"/>
    <w:rsid w:val="00FD5F6F"/>
    <w:rsid w:val="00FD629A"/>
    <w:rsid w:val="00FE0233"/>
    <w:rsid w:val="00FE3B96"/>
    <w:rsid w:val="00FF49F9"/>
    <w:rsid w:val="00FF5019"/>
    <w:rsid w:val="00F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1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/>
  <dc:description/>
  <cp:lastModifiedBy>Smbat.Saiyan</cp:lastModifiedBy>
  <cp:revision>15</cp:revision>
  <dcterms:created xsi:type="dcterms:W3CDTF">2020-05-25T09:52:00Z</dcterms:created>
  <dcterms:modified xsi:type="dcterms:W3CDTF">2020-07-07T05:14:00Z</dcterms:modified>
</cp:coreProperties>
</file>