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CB5" w:rsidRDefault="00F55CB5" w:rsidP="00F55CB5">
      <w:pPr>
        <w:jc w:val="right"/>
        <w:rPr>
          <w:rFonts w:ascii="GHEA Grapalat" w:hAnsi="GHEA Grapalat" w:cs="Sylfaen"/>
          <w:b/>
          <w:bCs/>
          <w:i/>
          <w:u w:val="single"/>
        </w:rPr>
      </w:pPr>
      <w:r w:rsidRPr="00F55CB5">
        <w:rPr>
          <w:rFonts w:ascii="GHEA Grapalat" w:hAnsi="GHEA Grapalat" w:cs="Sylfaen"/>
          <w:b/>
          <w:bCs/>
          <w:i/>
          <w:u w:val="single"/>
        </w:rPr>
        <w:t>Նախագիծ</w:t>
      </w:r>
    </w:p>
    <w:p w:rsidR="00F55CB5" w:rsidRPr="00F55CB5" w:rsidRDefault="00F55CB5" w:rsidP="00F55CB5">
      <w:pPr>
        <w:jc w:val="right"/>
        <w:rPr>
          <w:rFonts w:ascii="GHEA Grapalat" w:hAnsi="GHEA Grapalat" w:cs="Sylfaen"/>
          <w:b/>
          <w:bCs/>
          <w:i/>
          <w:u w:val="single"/>
        </w:rPr>
      </w:pPr>
    </w:p>
    <w:p w:rsidR="00F55CB5" w:rsidRDefault="00F55CB5" w:rsidP="00F55CB5">
      <w:pPr>
        <w:jc w:val="center"/>
        <w:rPr>
          <w:rFonts w:ascii="GHEA Grapalat" w:hAnsi="GHEA Grapalat" w:cs="Sylfaen"/>
          <w:b/>
          <w:bCs/>
        </w:rPr>
      </w:pPr>
      <w:r w:rsidRPr="00F55CB5">
        <w:rPr>
          <w:rFonts w:ascii="GHEA Grapalat" w:hAnsi="GHEA Grapalat" w:cs="Sylfaen"/>
          <w:b/>
          <w:bCs/>
        </w:rPr>
        <w:t>ՀԱՅԱՍՏԱՆԻ</w:t>
      </w:r>
      <w:r w:rsidRPr="00F55CB5">
        <w:rPr>
          <w:rFonts w:ascii="GHEA Grapalat" w:hAnsi="GHEA Grapalat"/>
          <w:b/>
          <w:bCs/>
        </w:rPr>
        <w:t xml:space="preserve"> </w:t>
      </w:r>
      <w:r w:rsidRPr="00F55CB5">
        <w:rPr>
          <w:rFonts w:ascii="GHEA Grapalat" w:hAnsi="GHEA Grapalat" w:cs="Sylfaen"/>
          <w:b/>
          <w:bCs/>
        </w:rPr>
        <w:t>ՀԱՆՐԱՊԵՏՈՒԹՅԱՆ</w:t>
      </w:r>
      <w:r w:rsidRPr="00F55CB5">
        <w:rPr>
          <w:rFonts w:ascii="GHEA Grapalat" w:hAnsi="GHEA Grapalat"/>
          <w:b/>
          <w:bCs/>
        </w:rPr>
        <w:t xml:space="preserve"> </w:t>
      </w:r>
      <w:r w:rsidRPr="00F55CB5">
        <w:rPr>
          <w:rFonts w:ascii="GHEA Grapalat" w:hAnsi="GHEA Grapalat" w:cs="Sylfaen"/>
          <w:b/>
          <w:bCs/>
        </w:rPr>
        <w:t>ԿԱՌԱՎԱՐՈՒԹՅՈՒՆ</w:t>
      </w:r>
    </w:p>
    <w:p w:rsidR="00F55CB5" w:rsidRPr="00F55CB5" w:rsidRDefault="00F55CB5" w:rsidP="00F55CB5">
      <w:pPr>
        <w:jc w:val="center"/>
        <w:rPr>
          <w:rFonts w:ascii="GHEA Grapalat" w:hAnsi="GHEA Grapalat"/>
        </w:rPr>
      </w:pPr>
    </w:p>
    <w:p w:rsidR="00F55CB5" w:rsidRDefault="00F55CB5" w:rsidP="00F55CB5">
      <w:pPr>
        <w:jc w:val="center"/>
        <w:rPr>
          <w:rFonts w:ascii="GHEA Grapalat" w:hAnsi="GHEA Grapalat" w:cs="Sylfaen"/>
          <w:b/>
          <w:bCs/>
        </w:rPr>
      </w:pPr>
      <w:r w:rsidRPr="00F55CB5">
        <w:rPr>
          <w:rFonts w:ascii="GHEA Grapalat" w:hAnsi="GHEA Grapalat" w:cs="Sylfaen"/>
          <w:b/>
          <w:bCs/>
        </w:rPr>
        <w:t>Ո</w:t>
      </w:r>
      <w:r w:rsidRPr="00F55CB5">
        <w:rPr>
          <w:rFonts w:ascii="GHEA Grapalat" w:hAnsi="GHEA Grapalat"/>
          <w:b/>
          <w:bCs/>
        </w:rPr>
        <w:t xml:space="preserve"> </w:t>
      </w:r>
      <w:r w:rsidRPr="00F55CB5">
        <w:rPr>
          <w:rFonts w:ascii="GHEA Grapalat" w:hAnsi="GHEA Grapalat" w:cs="Sylfaen"/>
          <w:b/>
          <w:bCs/>
        </w:rPr>
        <w:t>Ր</w:t>
      </w:r>
      <w:r w:rsidRPr="00F55CB5">
        <w:rPr>
          <w:rFonts w:ascii="GHEA Grapalat" w:hAnsi="GHEA Grapalat"/>
          <w:b/>
          <w:bCs/>
        </w:rPr>
        <w:t xml:space="preserve"> </w:t>
      </w:r>
      <w:r w:rsidRPr="00F55CB5">
        <w:rPr>
          <w:rFonts w:ascii="GHEA Grapalat" w:hAnsi="GHEA Grapalat" w:cs="Sylfaen"/>
          <w:b/>
          <w:bCs/>
        </w:rPr>
        <w:t>Ո</w:t>
      </w:r>
      <w:r w:rsidRPr="00F55CB5">
        <w:rPr>
          <w:rFonts w:ascii="GHEA Grapalat" w:hAnsi="GHEA Grapalat"/>
          <w:b/>
          <w:bCs/>
        </w:rPr>
        <w:t xml:space="preserve"> </w:t>
      </w:r>
      <w:r w:rsidRPr="00F55CB5">
        <w:rPr>
          <w:rFonts w:ascii="GHEA Grapalat" w:hAnsi="GHEA Grapalat" w:cs="Sylfaen"/>
          <w:b/>
          <w:bCs/>
        </w:rPr>
        <w:t>Շ</w:t>
      </w:r>
      <w:r w:rsidRPr="00F55CB5">
        <w:rPr>
          <w:rFonts w:ascii="GHEA Grapalat" w:hAnsi="GHEA Grapalat"/>
          <w:b/>
          <w:bCs/>
        </w:rPr>
        <w:t xml:space="preserve"> </w:t>
      </w:r>
      <w:r w:rsidRPr="00F55CB5">
        <w:rPr>
          <w:rFonts w:ascii="GHEA Grapalat" w:hAnsi="GHEA Grapalat" w:cs="Sylfaen"/>
          <w:b/>
          <w:bCs/>
        </w:rPr>
        <w:t>ՈՒ</w:t>
      </w:r>
      <w:r>
        <w:rPr>
          <w:rFonts w:ascii="GHEA Grapalat" w:hAnsi="GHEA Grapalat" w:cs="Sylfaen"/>
          <w:b/>
          <w:bCs/>
        </w:rPr>
        <w:t xml:space="preserve"> Մ</w:t>
      </w:r>
    </w:p>
    <w:p w:rsidR="00F55CB5" w:rsidRPr="00F55CB5" w:rsidRDefault="00F55CB5" w:rsidP="00F55CB5">
      <w:pPr>
        <w:jc w:val="center"/>
        <w:rPr>
          <w:rFonts w:ascii="GHEA Grapalat" w:hAnsi="GHEA Grapalat"/>
        </w:rPr>
      </w:pPr>
    </w:p>
    <w:p w:rsidR="00F55CB5" w:rsidRPr="00F55CB5" w:rsidRDefault="00F55CB5" w:rsidP="00F55CB5">
      <w:pPr>
        <w:pStyle w:val="ListParagraph"/>
        <w:numPr>
          <w:ilvl w:val="0"/>
          <w:numId w:val="4"/>
        </w:numPr>
        <w:spacing w:after="200" w:line="276" w:lineRule="auto"/>
        <w:contextualSpacing/>
        <w:jc w:val="center"/>
        <w:rPr>
          <w:rFonts w:ascii="GHEA Grapalat" w:hAnsi="GHEA Grapalat"/>
          <w:lang w:val="ru-RU"/>
        </w:rPr>
      </w:pPr>
      <w:r w:rsidRPr="00F55CB5">
        <w:rPr>
          <w:rFonts w:ascii="GHEA Grapalat" w:hAnsi="GHEA Grapalat"/>
        </w:rPr>
        <w:t>--------- 20</w:t>
      </w:r>
      <w:r w:rsidR="007C31B5">
        <w:rPr>
          <w:rFonts w:ascii="GHEA Grapalat" w:hAnsi="GHEA Grapalat"/>
        </w:rPr>
        <w:t>20</w:t>
      </w:r>
      <w:r w:rsidRPr="00F55CB5">
        <w:rPr>
          <w:rFonts w:ascii="GHEA Grapalat" w:hAnsi="GHEA Grapalat"/>
        </w:rPr>
        <w:t xml:space="preserve"> </w:t>
      </w:r>
      <w:r w:rsidRPr="00F55CB5">
        <w:rPr>
          <w:rFonts w:ascii="GHEA Grapalat" w:hAnsi="GHEA Grapalat" w:cs="Sylfaen"/>
        </w:rPr>
        <w:t>թվականի</w:t>
      </w:r>
      <w:r w:rsidRPr="00F55CB5">
        <w:rPr>
          <w:rFonts w:ascii="GHEA Grapalat" w:hAnsi="GHEA Grapalat"/>
        </w:rPr>
        <w:t xml:space="preserve"> N      -</w:t>
      </w:r>
      <w:r w:rsidRPr="00F55CB5">
        <w:rPr>
          <w:rFonts w:ascii="GHEA Grapalat" w:hAnsi="GHEA Grapalat" w:cs="Sylfaen"/>
        </w:rPr>
        <w:t>Ն</w:t>
      </w:r>
    </w:p>
    <w:p w:rsidR="00F55CB5" w:rsidRDefault="00F55CB5" w:rsidP="00F55CB5">
      <w:pPr>
        <w:jc w:val="center"/>
        <w:rPr>
          <w:rFonts w:ascii="GHEA Grapalat" w:hAnsi="GHEA Grapalat" w:cs="Sylfaen"/>
          <w:b/>
        </w:rPr>
      </w:pPr>
      <w:r w:rsidRPr="00F55CB5">
        <w:rPr>
          <w:rFonts w:ascii="GHEA Grapalat" w:hAnsi="GHEA Grapalat" w:cs="Sylfaen"/>
          <w:b/>
        </w:rPr>
        <w:t>ԴԱՏԱԽԱԶՆԵՐԻ</w:t>
      </w:r>
      <w:r w:rsidRPr="00F55CB5">
        <w:rPr>
          <w:rFonts w:ascii="GHEA Grapalat" w:hAnsi="GHEA Grapalat"/>
          <w:b/>
        </w:rPr>
        <w:t xml:space="preserve"> </w:t>
      </w:r>
      <w:r w:rsidRPr="00F55CB5">
        <w:rPr>
          <w:rFonts w:ascii="GHEA Grapalat" w:hAnsi="GHEA Grapalat" w:cs="Sylfaen"/>
          <w:b/>
        </w:rPr>
        <w:t>ՀԱՄԱԶԳԵՍՏԻ</w:t>
      </w:r>
      <w:r w:rsidRPr="00F55CB5">
        <w:rPr>
          <w:rFonts w:ascii="GHEA Grapalat" w:hAnsi="GHEA Grapalat"/>
          <w:b/>
        </w:rPr>
        <w:t xml:space="preserve">, </w:t>
      </w:r>
      <w:r w:rsidRPr="00F55CB5">
        <w:rPr>
          <w:rFonts w:ascii="GHEA Grapalat" w:hAnsi="GHEA Grapalat" w:cs="Sylfaen"/>
          <w:b/>
        </w:rPr>
        <w:t>ՏԱՐԲԵՐԱՆՇԱՆՆԵՐԻ</w:t>
      </w:r>
      <w:r w:rsidRPr="00F55CB5">
        <w:rPr>
          <w:rFonts w:ascii="GHEA Grapalat" w:hAnsi="GHEA Grapalat"/>
          <w:b/>
        </w:rPr>
        <w:t xml:space="preserve"> </w:t>
      </w:r>
      <w:r w:rsidRPr="00F55CB5">
        <w:rPr>
          <w:rFonts w:ascii="GHEA Grapalat" w:hAnsi="GHEA Grapalat" w:cs="Sylfaen"/>
          <w:b/>
        </w:rPr>
        <w:t>ՆԿԱՐԱԳԻՐԸ</w:t>
      </w:r>
      <w:r w:rsidRPr="00F55CB5">
        <w:rPr>
          <w:rFonts w:ascii="GHEA Grapalat" w:hAnsi="GHEA Grapalat"/>
          <w:b/>
        </w:rPr>
        <w:t xml:space="preserve">, </w:t>
      </w:r>
      <w:r w:rsidRPr="00F55CB5">
        <w:rPr>
          <w:rFonts w:ascii="GHEA Grapalat" w:hAnsi="GHEA Grapalat" w:cs="Sylfaen"/>
          <w:b/>
        </w:rPr>
        <w:t>ԴԱՏԱԽԱԶՈՒԹՅԱՆ</w:t>
      </w:r>
      <w:r w:rsidRPr="00F55CB5">
        <w:rPr>
          <w:rFonts w:ascii="GHEA Grapalat" w:hAnsi="GHEA Grapalat"/>
          <w:b/>
        </w:rPr>
        <w:t xml:space="preserve"> </w:t>
      </w:r>
      <w:r w:rsidRPr="00F55CB5">
        <w:rPr>
          <w:rFonts w:ascii="GHEA Grapalat" w:hAnsi="GHEA Grapalat" w:cs="Sylfaen"/>
          <w:b/>
        </w:rPr>
        <w:t>ԽՈՐՀՐԴԱՆԻՇԸ</w:t>
      </w:r>
      <w:r w:rsidRPr="00F55CB5">
        <w:rPr>
          <w:rFonts w:ascii="GHEA Grapalat" w:hAnsi="GHEA Grapalat"/>
          <w:b/>
        </w:rPr>
        <w:t xml:space="preserve"> </w:t>
      </w:r>
      <w:r w:rsidRPr="00F55CB5">
        <w:rPr>
          <w:rFonts w:ascii="GHEA Grapalat" w:hAnsi="GHEA Grapalat" w:cs="Sylfaen"/>
          <w:b/>
        </w:rPr>
        <w:t>ԵՎ</w:t>
      </w:r>
      <w:r w:rsidRPr="00F55CB5">
        <w:rPr>
          <w:rFonts w:ascii="GHEA Grapalat" w:hAnsi="GHEA Grapalat"/>
          <w:b/>
        </w:rPr>
        <w:t xml:space="preserve"> </w:t>
      </w:r>
      <w:r w:rsidRPr="00F55CB5">
        <w:rPr>
          <w:rFonts w:ascii="GHEA Grapalat" w:hAnsi="GHEA Grapalat" w:cs="Sylfaen"/>
          <w:b/>
        </w:rPr>
        <w:t>ՀԱՄԱԶԳԵՍՏԻ</w:t>
      </w:r>
      <w:r w:rsidRPr="00F55CB5">
        <w:rPr>
          <w:rFonts w:ascii="GHEA Grapalat" w:hAnsi="GHEA Grapalat"/>
          <w:b/>
        </w:rPr>
        <w:t xml:space="preserve"> </w:t>
      </w:r>
      <w:r w:rsidRPr="00F55CB5">
        <w:rPr>
          <w:rFonts w:ascii="GHEA Grapalat" w:hAnsi="GHEA Grapalat" w:cs="Sylfaen"/>
          <w:b/>
        </w:rPr>
        <w:t>ՏՐԱՄԱԴՐՄԱՆ</w:t>
      </w:r>
      <w:r w:rsidRPr="00F55CB5">
        <w:rPr>
          <w:rFonts w:ascii="GHEA Grapalat" w:hAnsi="GHEA Grapalat"/>
          <w:b/>
        </w:rPr>
        <w:t xml:space="preserve"> </w:t>
      </w:r>
      <w:r w:rsidRPr="00F55CB5">
        <w:rPr>
          <w:rFonts w:ascii="GHEA Grapalat" w:hAnsi="GHEA Grapalat" w:cs="Sylfaen"/>
          <w:b/>
        </w:rPr>
        <w:t>ԺԱՄԿԵՏՆԵՐԸ</w:t>
      </w:r>
      <w:r w:rsidRPr="00F55CB5">
        <w:rPr>
          <w:rFonts w:ascii="GHEA Grapalat" w:hAnsi="GHEA Grapalat"/>
          <w:b/>
        </w:rPr>
        <w:t xml:space="preserve"> </w:t>
      </w:r>
      <w:r w:rsidRPr="00F55CB5">
        <w:rPr>
          <w:rFonts w:ascii="GHEA Grapalat" w:hAnsi="GHEA Grapalat" w:cs="Sylfaen"/>
          <w:b/>
        </w:rPr>
        <w:t>ՍԱՀՄԱՆԵԼՈՒ</w:t>
      </w:r>
      <w:r w:rsidRPr="00F55CB5">
        <w:rPr>
          <w:rFonts w:ascii="GHEA Grapalat" w:hAnsi="GHEA Grapalat"/>
          <w:b/>
        </w:rPr>
        <w:t xml:space="preserve"> </w:t>
      </w:r>
      <w:r w:rsidRPr="00F55CB5">
        <w:rPr>
          <w:rFonts w:ascii="GHEA Grapalat" w:hAnsi="GHEA Grapalat" w:cs="Sylfaen"/>
          <w:b/>
        </w:rPr>
        <w:t>ԵՎ</w:t>
      </w:r>
      <w:r w:rsidRPr="00F55CB5">
        <w:rPr>
          <w:rFonts w:ascii="GHEA Grapalat" w:hAnsi="GHEA Grapalat"/>
          <w:b/>
        </w:rPr>
        <w:t xml:space="preserve"> </w:t>
      </w:r>
      <w:r w:rsidRPr="00F55CB5">
        <w:rPr>
          <w:rFonts w:ascii="GHEA Grapalat" w:hAnsi="GHEA Grapalat" w:cs="Sylfaen"/>
          <w:b/>
        </w:rPr>
        <w:t>ՀԱՅԱՍՏԱՆԻ</w:t>
      </w:r>
      <w:r w:rsidRPr="00F55CB5">
        <w:rPr>
          <w:rFonts w:ascii="GHEA Grapalat" w:hAnsi="GHEA Grapalat"/>
          <w:b/>
        </w:rPr>
        <w:t xml:space="preserve"> </w:t>
      </w:r>
      <w:r w:rsidRPr="00F55CB5">
        <w:rPr>
          <w:rFonts w:ascii="GHEA Grapalat" w:hAnsi="GHEA Grapalat" w:cs="Sylfaen"/>
          <w:b/>
        </w:rPr>
        <w:t>ՀԱՆՐԱՊԵՏՈՒԹՅԱՆ</w:t>
      </w:r>
      <w:r w:rsidRPr="00F55CB5">
        <w:rPr>
          <w:rFonts w:ascii="GHEA Grapalat" w:hAnsi="GHEA Grapalat"/>
          <w:b/>
        </w:rPr>
        <w:t xml:space="preserve"> </w:t>
      </w:r>
      <w:r w:rsidRPr="00F55CB5">
        <w:rPr>
          <w:rFonts w:ascii="GHEA Grapalat" w:hAnsi="GHEA Grapalat" w:cs="Sylfaen"/>
          <w:b/>
        </w:rPr>
        <w:t>ԿԱՌԱՎԱՐՈՒԹՅԱՆ</w:t>
      </w:r>
      <w:r w:rsidR="007C31B5">
        <w:rPr>
          <w:rFonts w:ascii="GHEA Grapalat" w:hAnsi="GHEA Grapalat"/>
          <w:b/>
        </w:rPr>
        <w:t xml:space="preserve"> 2018</w:t>
      </w:r>
      <w:r w:rsidRPr="00F55CB5">
        <w:rPr>
          <w:rFonts w:ascii="GHEA Grapalat" w:hAnsi="GHEA Grapalat"/>
          <w:b/>
        </w:rPr>
        <w:t xml:space="preserve"> </w:t>
      </w:r>
      <w:r w:rsidRPr="00F55CB5">
        <w:rPr>
          <w:rFonts w:ascii="GHEA Grapalat" w:hAnsi="GHEA Grapalat" w:cs="Sylfaen"/>
          <w:b/>
        </w:rPr>
        <w:t>ԹՎԱԿԱՆԻ</w:t>
      </w:r>
      <w:r w:rsidRPr="00F55CB5">
        <w:rPr>
          <w:rFonts w:ascii="GHEA Grapalat" w:hAnsi="GHEA Grapalat"/>
          <w:b/>
        </w:rPr>
        <w:t xml:space="preserve"> </w:t>
      </w:r>
      <w:r w:rsidR="007C31B5">
        <w:rPr>
          <w:rFonts w:ascii="GHEA Grapalat" w:hAnsi="GHEA Grapalat" w:cs="Sylfaen"/>
          <w:b/>
        </w:rPr>
        <w:t xml:space="preserve">ԱՊՐԻԼԻ </w:t>
      </w:r>
      <w:r w:rsidR="007C31B5">
        <w:rPr>
          <w:rFonts w:ascii="GHEA Grapalat" w:hAnsi="GHEA Grapalat"/>
          <w:b/>
        </w:rPr>
        <w:t>12</w:t>
      </w:r>
      <w:r w:rsidRPr="00F55CB5">
        <w:rPr>
          <w:rFonts w:ascii="GHEA Grapalat" w:hAnsi="GHEA Grapalat"/>
          <w:b/>
        </w:rPr>
        <w:t>-</w:t>
      </w:r>
      <w:r w:rsidRPr="00F55CB5">
        <w:rPr>
          <w:rFonts w:ascii="GHEA Grapalat" w:hAnsi="GHEA Grapalat" w:cs="Sylfaen"/>
          <w:b/>
        </w:rPr>
        <w:t>Ի</w:t>
      </w:r>
      <w:r w:rsidR="007C31B5">
        <w:rPr>
          <w:rFonts w:ascii="GHEA Grapalat" w:hAnsi="GHEA Grapalat"/>
          <w:b/>
        </w:rPr>
        <w:t xml:space="preserve"> N 441</w:t>
      </w:r>
      <w:r w:rsidRPr="00F55CB5">
        <w:rPr>
          <w:rFonts w:ascii="GHEA Grapalat" w:hAnsi="GHEA Grapalat"/>
          <w:b/>
        </w:rPr>
        <w:t>-</w:t>
      </w:r>
      <w:r w:rsidRPr="00F55CB5">
        <w:rPr>
          <w:rFonts w:ascii="GHEA Grapalat" w:hAnsi="GHEA Grapalat" w:cs="Sylfaen"/>
          <w:b/>
        </w:rPr>
        <w:t>Ն</w:t>
      </w:r>
      <w:r w:rsidRPr="00F55CB5">
        <w:rPr>
          <w:rFonts w:ascii="GHEA Grapalat" w:hAnsi="GHEA Grapalat"/>
          <w:b/>
        </w:rPr>
        <w:t xml:space="preserve"> </w:t>
      </w:r>
      <w:r w:rsidRPr="00F55CB5">
        <w:rPr>
          <w:rFonts w:ascii="GHEA Grapalat" w:hAnsi="GHEA Grapalat" w:cs="Sylfaen"/>
          <w:b/>
        </w:rPr>
        <w:t>ՈՐՈՇՈՒՄՆ</w:t>
      </w:r>
      <w:r w:rsidRPr="00F55CB5">
        <w:rPr>
          <w:rFonts w:ascii="GHEA Grapalat" w:hAnsi="GHEA Grapalat"/>
          <w:b/>
        </w:rPr>
        <w:t xml:space="preserve"> </w:t>
      </w:r>
      <w:r w:rsidRPr="00F55CB5">
        <w:rPr>
          <w:rFonts w:ascii="GHEA Grapalat" w:hAnsi="GHEA Grapalat" w:cs="Sylfaen"/>
          <w:b/>
        </w:rPr>
        <w:t>ՈՒԺԸ</w:t>
      </w:r>
      <w:r w:rsidRPr="00F55CB5">
        <w:rPr>
          <w:rFonts w:ascii="GHEA Grapalat" w:hAnsi="GHEA Grapalat"/>
          <w:b/>
        </w:rPr>
        <w:t xml:space="preserve"> </w:t>
      </w:r>
      <w:r w:rsidRPr="00F55CB5">
        <w:rPr>
          <w:rFonts w:ascii="GHEA Grapalat" w:hAnsi="GHEA Grapalat" w:cs="Sylfaen"/>
          <w:b/>
        </w:rPr>
        <w:t>ԿՈՐՑՐԱԾ</w:t>
      </w:r>
      <w:r w:rsidRPr="00F55CB5">
        <w:rPr>
          <w:rFonts w:ascii="GHEA Grapalat" w:hAnsi="GHEA Grapalat"/>
          <w:b/>
        </w:rPr>
        <w:t xml:space="preserve"> </w:t>
      </w:r>
      <w:r w:rsidRPr="00F55CB5">
        <w:rPr>
          <w:rFonts w:ascii="GHEA Grapalat" w:hAnsi="GHEA Grapalat" w:cs="Sylfaen"/>
          <w:b/>
        </w:rPr>
        <w:t>ՃԱՆԱՉԵԼՈՒ</w:t>
      </w:r>
      <w:r w:rsidRPr="00F55CB5">
        <w:rPr>
          <w:rFonts w:ascii="GHEA Grapalat" w:hAnsi="GHEA Grapalat"/>
          <w:b/>
        </w:rPr>
        <w:t xml:space="preserve"> </w:t>
      </w:r>
      <w:r w:rsidRPr="00F55CB5">
        <w:rPr>
          <w:rFonts w:ascii="GHEA Grapalat" w:hAnsi="GHEA Grapalat" w:cs="Sylfaen"/>
          <w:b/>
        </w:rPr>
        <w:t>ՄԱՍԻՆ</w:t>
      </w:r>
    </w:p>
    <w:p w:rsidR="00F55CB5" w:rsidRPr="00F55CB5" w:rsidRDefault="00F55CB5" w:rsidP="00F55CB5">
      <w:pPr>
        <w:jc w:val="center"/>
        <w:rPr>
          <w:rFonts w:ascii="GHEA Grapalat" w:hAnsi="GHEA Grapalat" w:cs="Sylfaen"/>
          <w:b/>
        </w:rPr>
      </w:pPr>
    </w:p>
    <w:p w:rsidR="00F55CB5" w:rsidRPr="00F55CB5" w:rsidRDefault="00F55CB5" w:rsidP="00F55CB5">
      <w:pPr>
        <w:jc w:val="center"/>
        <w:rPr>
          <w:rFonts w:ascii="GHEA Grapalat" w:hAnsi="GHEA Grapalat"/>
        </w:rPr>
      </w:pPr>
    </w:p>
    <w:p w:rsidR="00F55CB5" w:rsidRPr="00F55CB5" w:rsidRDefault="00F55CB5" w:rsidP="00F55CB5">
      <w:pPr>
        <w:ind w:firstLine="567"/>
        <w:jc w:val="both"/>
        <w:rPr>
          <w:rFonts w:ascii="GHEA Grapalat" w:hAnsi="GHEA Grapalat"/>
        </w:rPr>
      </w:pPr>
      <w:proofErr w:type="gramStart"/>
      <w:r w:rsidRPr="00F55CB5">
        <w:rPr>
          <w:rFonts w:ascii="GHEA Grapalat" w:hAnsi="GHEA Grapalat" w:cs="Sylfaen"/>
        </w:rPr>
        <w:t>Համաձայն</w:t>
      </w:r>
      <w:r w:rsidRPr="00F55CB5">
        <w:rPr>
          <w:rFonts w:ascii="GHEA Grapalat" w:hAnsi="GHEA Grapalat"/>
        </w:rPr>
        <w:t xml:space="preserve"> «</w:t>
      </w:r>
      <w:r w:rsidRPr="00F55CB5">
        <w:rPr>
          <w:rFonts w:ascii="GHEA Grapalat" w:hAnsi="GHEA Grapalat" w:cs="Sylfaen"/>
        </w:rPr>
        <w:t>Դատախազության մասին</w:t>
      </w:r>
      <w:r w:rsidRPr="00F55CB5">
        <w:rPr>
          <w:rFonts w:ascii="GHEA Grapalat" w:hAnsi="GHEA Grapalat"/>
        </w:rPr>
        <w:t xml:space="preserve">» </w:t>
      </w:r>
      <w:r w:rsidRPr="00F55CB5">
        <w:rPr>
          <w:rFonts w:ascii="GHEA Grapalat" w:hAnsi="GHEA Grapalat" w:cs="Sylfaen"/>
        </w:rPr>
        <w:t>Հայաստանի</w:t>
      </w:r>
      <w:r w:rsidRPr="00F55CB5">
        <w:rPr>
          <w:rFonts w:ascii="GHEA Grapalat" w:hAnsi="GHEA Grapalat"/>
        </w:rPr>
        <w:t xml:space="preserve"> </w:t>
      </w:r>
      <w:r w:rsidRPr="00F55CB5">
        <w:rPr>
          <w:rFonts w:ascii="GHEA Grapalat" w:hAnsi="GHEA Grapalat" w:cs="Sylfaen"/>
        </w:rPr>
        <w:t>Հանրապետության</w:t>
      </w:r>
      <w:r w:rsidRPr="00F55CB5">
        <w:rPr>
          <w:rFonts w:ascii="GHEA Grapalat" w:hAnsi="GHEA Grapalat"/>
        </w:rPr>
        <w:t xml:space="preserve"> </w:t>
      </w:r>
      <w:r w:rsidRPr="00F55CB5">
        <w:rPr>
          <w:rFonts w:ascii="GHEA Grapalat" w:hAnsi="GHEA Grapalat" w:cs="Sylfaen"/>
        </w:rPr>
        <w:t>օրենքի</w:t>
      </w:r>
      <w:r w:rsidRPr="00F55CB5">
        <w:rPr>
          <w:rFonts w:ascii="GHEA Grapalat" w:hAnsi="GHEA Grapalat"/>
        </w:rPr>
        <w:t xml:space="preserve"> 68-</w:t>
      </w:r>
      <w:r w:rsidRPr="00F55CB5">
        <w:rPr>
          <w:rFonts w:ascii="GHEA Grapalat" w:hAnsi="GHEA Grapalat" w:cs="Sylfaen"/>
        </w:rPr>
        <w:t>րդ</w:t>
      </w:r>
      <w:r w:rsidRPr="00F55CB5">
        <w:rPr>
          <w:rFonts w:ascii="GHEA Grapalat" w:hAnsi="GHEA Grapalat"/>
        </w:rPr>
        <w:t xml:space="preserve"> </w:t>
      </w:r>
      <w:r w:rsidRPr="00F55CB5">
        <w:rPr>
          <w:rFonts w:ascii="GHEA Grapalat" w:hAnsi="GHEA Grapalat" w:cs="Sylfaen"/>
        </w:rPr>
        <w:t>հոդվածի</w:t>
      </w:r>
      <w:r w:rsidR="00014769">
        <w:rPr>
          <w:rFonts w:ascii="GHEA Grapalat" w:hAnsi="GHEA Grapalat"/>
        </w:rPr>
        <w:t xml:space="preserve"> 2</w:t>
      </w:r>
      <w:r w:rsidRPr="00F55CB5">
        <w:rPr>
          <w:rFonts w:ascii="GHEA Grapalat" w:hAnsi="GHEA Grapalat"/>
        </w:rPr>
        <w:t>-</w:t>
      </w:r>
      <w:r w:rsidRPr="00F55CB5">
        <w:rPr>
          <w:rFonts w:ascii="GHEA Grapalat" w:hAnsi="GHEA Grapalat" w:cs="Sylfaen"/>
        </w:rPr>
        <w:t>րդ</w:t>
      </w:r>
      <w:r w:rsidRPr="00F55CB5">
        <w:rPr>
          <w:rFonts w:ascii="GHEA Grapalat" w:hAnsi="GHEA Grapalat"/>
        </w:rPr>
        <w:t xml:space="preserve"> </w:t>
      </w:r>
      <w:r w:rsidRPr="00F55CB5">
        <w:rPr>
          <w:rFonts w:ascii="GHEA Grapalat" w:hAnsi="GHEA Grapalat" w:cs="Sylfaen"/>
        </w:rPr>
        <w:t>մասի՝</w:t>
      </w:r>
      <w:r w:rsidRPr="00F55CB5">
        <w:rPr>
          <w:rFonts w:ascii="GHEA Grapalat" w:hAnsi="GHEA Grapalat"/>
        </w:rPr>
        <w:t xml:space="preserve"> </w:t>
      </w:r>
      <w:r w:rsidRPr="00F55CB5">
        <w:rPr>
          <w:rFonts w:ascii="GHEA Grapalat" w:hAnsi="GHEA Grapalat" w:cs="Sylfaen"/>
        </w:rPr>
        <w:t>Հայաստանի</w:t>
      </w:r>
      <w:r w:rsidRPr="00F55CB5">
        <w:rPr>
          <w:rFonts w:ascii="GHEA Grapalat" w:hAnsi="GHEA Grapalat"/>
        </w:rPr>
        <w:t xml:space="preserve"> </w:t>
      </w:r>
      <w:r w:rsidRPr="00F55CB5">
        <w:rPr>
          <w:rFonts w:ascii="GHEA Grapalat" w:hAnsi="GHEA Grapalat" w:cs="Sylfaen"/>
        </w:rPr>
        <w:t>Հանրապետության</w:t>
      </w:r>
      <w:r w:rsidRPr="00F55CB5">
        <w:rPr>
          <w:rFonts w:ascii="GHEA Grapalat" w:hAnsi="GHEA Grapalat"/>
        </w:rPr>
        <w:t xml:space="preserve"> </w:t>
      </w:r>
      <w:r w:rsidRPr="00F55CB5">
        <w:rPr>
          <w:rFonts w:ascii="GHEA Grapalat" w:hAnsi="GHEA Grapalat" w:cs="Sylfaen"/>
        </w:rPr>
        <w:t>կառավարությունը</w:t>
      </w:r>
      <w:r w:rsidRPr="00F55CB5">
        <w:t> </w:t>
      </w:r>
      <w:r w:rsidRPr="00F55CB5">
        <w:rPr>
          <w:rFonts w:ascii="GHEA Grapalat" w:hAnsi="GHEA Grapalat" w:cs="Sylfaen"/>
          <w:b/>
          <w:bCs/>
          <w:i/>
          <w:iCs/>
        </w:rPr>
        <w:t>որոշում</w:t>
      </w:r>
      <w:r w:rsidRPr="00F55CB5">
        <w:rPr>
          <w:rFonts w:ascii="GHEA Grapalat" w:hAnsi="GHEA Grapalat"/>
          <w:b/>
          <w:bCs/>
          <w:i/>
          <w:iCs/>
        </w:rPr>
        <w:t xml:space="preserve"> </w:t>
      </w:r>
      <w:r w:rsidRPr="00F55CB5">
        <w:rPr>
          <w:rFonts w:ascii="GHEA Grapalat" w:hAnsi="GHEA Grapalat" w:cs="Sylfaen"/>
          <w:b/>
          <w:bCs/>
          <w:i/>
          <w:iCs/>
        </w:rPr>
        <w:t>է</w:t>
      </w:r>
      <w:r w:rsidRPr="00F55CB5">
        <w:rPr>
          <w:rFonts w:ascii="GHEA Grapalat" w:hAnsi="GHEA Grapalat"/>
          <w:b/>
          <w:bCs/>
          <w:i/>
          <w:iCs/>
        </w:rPr>
        <w:t>.</w:t>
      </w:r>
      <w:proofErr w:type="gramEnd"/>
    </w:p>
    <w:p w:rsidR="00BD337C" w:rsidRPr="00BD337C" w:rsidRDefault="00111AD2" w:rsidP="00064C16">
      <w:pPr>
        <w:pStyle w:val="ListParagraph"/>
        <w:numPr>
          <w:ilvl w:val="0"/>
          <w:numId w:val="5"/>
        </w:numPr>
        <w:tabs>
          <w:tab w:val="left" w:pos="993"/>
        </w:tabs>
        <w:spacing w:after="200"/>
        <w:ind w:left="0" w:firstLine="567"/>
        <w:contextualSpacing/>
        <w:jc w:val="both"/>
        <w:rPr>
          <w:rFonts w:ascii="GHEA Grapalat" w:hAnsi="GHEA Grapalat"/>
        </w:rPr>
      </w:pPr>
      <w:r>
        <w:rPr>
          <w:rFonts w:ascii="GHEA Grapalat" w:hAnsi="GHEA Grapalat" w:cs="Sylfaen"/>
        </w:rPr>
        <w:t xml:space="preserve">Սահմանել </w:t>
      </w:r>
      <w:r w:rsidR="00F55CB5" w:rsidRPr="00F55CB5">
        <w:rPr>
          <w:rFonts w:ascii="GHEA Grapalat" w:hAnsi="GHEA Grapalat" w:cs="Sylfaen"/>
        </w:rPr>
        <w:t>դատախազների համազգեստի</w:t>
      </w:r>
      <w:r w:rsidR="00F55CB5" w:rsidRPr="00F55CB5">
        <w:rPr>
          <w:rFonts w:ascii="GHEA Grapalat" w:hAnsi="GHEA Grapalat"/>
        </w:rPr>
        <w:t xml:space="preserve">, </w:t>
      </w:r>
      <w:r w:rsidR="00F55CB5" w:rsidRPr="00F55CB5">
        <w:rPr>
          <w:rFonts w:ascii="GHEA Grapalat" w:hAnsi="GHEA Grapalat" w:cs="Sylfaen"/>
        </w:rPr>
        <w:t>տարբերանշանների</w:t>
      </w:r>
      <w:r w:rsidR="00F55CB5" w:rsidRPr="00F55CB5">
        <w:rPr>
          <w:rFonts w:ascii="GHEA Grapalat" w:hAnsi="GHEA Grapalat"/>
        </w:rPr>
        <w:t xml:space="preserve"> </w:t>
      </w:r>
      <w:r w:rsidR="00BD337C">
        <w:rPr>
          <w:rFonts w:ascii="GHEA Grapalat" w:hAnsi="GHEA Grapalat" w:cs="Sylfaen"/>
        </w:rPr>
        <w:t>նկարագիրը` համաձայն N 1 հավելվածի.</w:t>
      </w:r>
    </w:p>
    <w:p w:rsidR="00BD337C" w:rsidRPr="00BD337C" w:rsidRDefault="00D45F55" w:rsidP="00064C16">
      <w:pPr>
        <w:pStyle w:val="ListParagraph"/>
        <w:numPr>
          <w:ilvl w:val="0"/>
          <w:numId w:val="5"/>
        </w:numPr>
        <w:tabs>
          <w:tab w:val="left" w:pos="993"/>
        </w:tabs>
        <w:spacing w:after="200"/>
        <w:ind w:left="0" w:firstLine="567"/>
        <w:contextualSpacing/>
        <w:jc w:val="both"/>
        <w:rPr>
          <w:rFonts w:ascii="GHEA Grapalat" w:hAnsi="GHEA Grapalat"/>
        </w:rPr>
      </w:pPr>
      <w:r>
        <w:rPr>
          <w:rFonts w:ascii="GHEA Grapalat" w:hAnsi="GHEA Grapalat" w:cs="Sylfaen"/>
        </w:rPr>
        <w:t xml:space="preserve"> </w:t>
      </w:r>
      <w:r w:rsidR="00111AD2">
        <w:rPr>
          <w:rFonts w:ascii="GHEA Grapalat" w:hAnsi="GHEA Grapalat" w:cs="Sylfaen"/>
        </w:rPr>
        <w:t xml:space="preserve">Սահմանել </w:t>
      </w:r>
      <w:r>
        <w:rPr>
          <w:rFonts w:ascii="GHEA Grapalat" w:hAnsi="GHEA Grapalat" w:cs="Sylfaen"/>
        </w:rPr>
        <w:t>Հայաստանի Հանրապետության</w:t>
      </w:r>
      <w:r w:rsidR="00F55CB5" w:rsidRPr="00F55CB5">
        <w:rPr>
          <w:rFonts w:ascii="GHEA Grapalat" w:hAnsi="GHEA Grapalat" w:cs="Sylfaen"/>
        </w:rPr>
        <w:t xml:space="preserve"> դատախազության խորհրդանիշ</w:t>
      </w:r>
      <w:r w:rsidR="00014769">
        <w:rPr>
          <w:rFonts w:ascii="GHEA Grapalat" w:hAnsi="GHEA Grapalat" w:cs="Sylfaen"/>
        </w:rPr>
        <w:t>ի նկարագիրը</w:t>
      </w:r>
      <w:r w:rsidR="00BD337C">
        <w:rPr>
          <w:rFonts w:ascii="GHEA Grapalat" w:hAnsi="GHEA Grapalat" w:cs="Sylfaen"/>
        </w:rPr>
        <w:t>՝ համաձայն N 2 հավելվածի.</w:t>
      </w:r>
    </w:p>
    <w:p w:rsidR="00F55CB5" w:rsidRPr="00F55CB5" w:rsidRDefault="00F55CB5" w:rsidP="00064C16">
      <w:pPr>
        <w:pStyle w:val="ListParagraph"/>
        <w:numPr>
          <w:ilvl w:val="0"/>
          <w:numId w:val="5"/>
        </w:numPr>
        <w:tabs>
          <w:tab w:val="left" w:pos="993"/>
        </w:tabs>
        <w:spacing w:after="200"/>
        <w:ind w:left="0" w:firstLine="567"/>
        <w:contextualSpacing/>
        <w:jc w:val="both"/>
        <w:rPr>
          <w:rFonts w:ascii="GHEA Grapalat" w:hAnsi="GHEA Grapalat"/>
        </w:rPr>
      </w:pPr>
      <w:r w:rsidRPr="00F55CB5">
        <w:rPr>
          <w:rFonts w:ascii="GHEA Grapalat" w:hAnsi="GHEA Grapalat"/>
        </w:rPr>
        <w:t xml:space="preserve"> </w:t>
      </w:r>
      <w:r w:rsidR="00111AD2">
        <w:rPr>
          <w:rFonts w:ascii="GHEA Grapalat" w:hAnsi="GHEA Grapalat"/>
        </w:rPr>
        <w:t xml:space="preserve">Սահմանել </w:t>
      </w:r>
      <w:r w:rsidR="00A1714A">
        <w:rPr>
          <w:rFonts w:ascii="GHEA Grapalat" w:hAnsi="GHEA Grapalat" w:cs="Sylfaen"/>
        </w:rPr>
        <w:t>Հայաստանի Հանրապետության</w:t>
      </w:r>
      <w:r w:rsidR="00BD337C">
        <w:rPr>
          <w:rFonts w:ascii="GHEA Grapalat" w:hAnsi="GHEA Grapalat" w:cs="Sylfaen"/>
        </w:rPr>
        <w:t xml:space="preserve"> դատախազության </w:t>
      </w:r>
      <w:r w:rsidRPr="00F55CB5">
        <w:rPr>
          <w:rFonts w:ascii="GHEA Grapalat" w:hAnsi="GHEA Grapalat" w:cs="Sylfaen"/>
        </w:rPr>
        <w:t>համազգեստի տրամադրման ժամկետները՝</w:t>
      </w:r>
      <w:r w:rsidRPr="00F55CB5">
        <w:rPr>
          <w:rFonts w:ascii="GHEA Grapalat" w:hAnsi="GHEA Grapalat"/>
        </w:rPr>
        <w:t xml:space="preserve"> </w:t>
      </w:r>
      <w:r w:rsidRPr="00F55CB5">
        <w:rPr>
          <w:rFonts w:ascii="GHEA Grapalat" w:hAnsi="GHEA Grapalat" w:cs="Sylfaen"/>
        </w:rPr>
        <w:t>համաձայն</w:t>
      </w:r>
      <w:r w:rsidRPr="00F55CB5">
        <w:rPr>
          <w:rFonts w:ascii="GHEA Grapalat" w:hAnsi="GHEA Grapalat"/>
        </w:rPr>
        <w:t xml:space="preserve"> </w:t>
      </w:r>
      <w:r w:rsidR="00BD337C">
        <w:rPr>
          <w:rFonts w:ascii="GHEA Grapalat" w:hAnsi="GHEA Grapalat" w:cs="Sylfaen"/>
        </w:rPr>
        <w:t xml:space="preserve">N 3 </w:t>
      </w:r>
      <w:r w:rsidRPr="00F55CB5">
        <w:rPr>
          <w:rFonts w:ascii="GHEA Grapalat" w:hAnsi="GHEA Grapalat" w:cs="Sylfaen"/>
        </w:rPr>
        <w:t>հավելվածի</w:t>
      </w:r>
      <w:r w:rsidRPr="00F55CB5">
        <w:rPr>
          <w:rFonts w:ascii="GHEA Grapalat" w:hAnsi="GHEA Grapalat"/>
        </w:rPr>
        <w:t>:</w:t>
      </w:r>
    </w:p>
    <w:p w:rsidR="00F55CB5" w:rsidRPr="00F55CB5" w:rsidRDefault="00F55CB5" w:rsidP="00064C16">
      <w:pPr>
        <w:pStyle w:val="ListParagraph"/>
        <w:numPr>
          <w:ilvl w:val="0"/>
          <w:numId w:val="5"/>
        </w:numPr>
        <w:tabs>
          <w:tab w:val="left" w:pos="993"/>
        </w:tabs>
        <w:ind w:left="0" w:firstLine="567"/>
        <w:contextualSpacing/>
        <w:jc w:val="both"/>
        <w:rPr>
          <w:rFonts w:ascii="GHEA Grapalat" w:hAnsi="GHEA Grapalat"/>
        </w:rPr>
      </w:pPr>
      <w:r w:rsidRPr="00F55CB5">
        <w:rPr>
          <w:rFonts w:ascii="GHEA Grapalat" w:hAnsi="GHEA Grapalat"/>
        </w:rPr>
        <w:t>Ուժը կորցրած ճանաչել ՀՀ կառավարութ</w:t>
      </w:r>
      <w:r>
        <w:rPr>
          <w:rFonts w:ascii="GHEA Grapalat" w:hAnsi="GHEA Grapalat"/>
        </w:rPr>
        <w:t>յան 201</w:t>
      </w:r>
      <w:r w:rsidR="007C31B5">
        <w:rPr>
          <w:rFonts w:ascii="GHEA Grapalat" w:hAnsi="GHEA Grapalat"/>
        </w:rPr>
        <w:t>8</w:t>
      </w:r>
      <w:r>
        <w:rPr>
          <w:rFonts w:ascii="GHEA Grapalat" w:hAnsi="GHEA Grapalat"/>
        </w:rPr>
        <w:t xml:space="preserve"> թվականի </w:t>
      </w:r>
      <w:r w:rsidR="007C31B5">
        <w:rPr>
          <w:rFonts w:ascii="GHEA Grapalat" w:hAnsi="GHEA Grapalat"/>
        </w:rPr>
        <w:t>ապրիլի</w:t>
      </w:r>
      <w:r>
        <w:rPr>
          <w:rFonts w:ascii="GHEA Grapalat" w:hAnsi="GHEA Grapalat"/>
        </w:rPr>
        <w:t xml:space="preserve"> </w:t>
      </w:r>
      <w:r w:rsidR="007C31B5">
        <w:rPr>
          <w:rFonts w:ascii="GHEA Grapalat" w:hAnsi="GHEA Grapalat"/>
        </w:rPr>
        <w:t>12</w:t>
      </w:r>
      <w:r>
        <w:rPr>
          <w:rFonts w:ascii="GHEA Grapalat" w:hAnsi="GHEA Grapalat"/>
        </w:rPr>
        <w:t xml:space="preserve">-ի </w:t>
      </w:r>
      <w:r w:rsidR="007C31B5" w:rsidRPr="00AB2AAB">
        <w:rPr>
          <w:rFonts w:ascii="GHEA Grapalat" w:hAnsi="GHEA Grapalat"/>
          <w:lang w:val="hy-AM"/>
        </w:rPr>
        <w:t>«</w:t>
      </w:r>
      <w:r w:rsidR="007C31B5">
        <w:rPr>
          <w:rFonts w:ascii="GHEA Grapalat" w:hAnsi="GHEA Grapalat"/>
        </w:rPr>
        <w:t>Դատախազների համազգեստի, տարբերանշանների նկարագիրը, դատախազության խորհրդանիշը և համազգեստի տրամադրման ժամկետները սահմանելու և Հայաստանի Հանրապետության կառավարության 2013 թվականի հունիսի 20-ի N 664-Ն որոշումն ուժը կորցրած ճանաչելու մասին</w:t>
      </w:r>
      <w:r w:rsidR="007C31B5">
        <w:rPr>
          <w:rFonts w:ascii="GHEA Grapalat" w:hAnsi="GHEA Grapalat"/>
          <w:lang w:val="hy-AM"/>
        </w:rPr>
        <w:t xml:space="preserve">» N </w:t>
      </w:r>
      <w:r w:rsidR="007C31B5">
        <w:rPr>
          <w:rFonts w:ascii="GHEA Grapalat" w:hAnsi="GHEA Grapalat"/>
        </w:rPr>
        <w:t>441</w:t>
      </w:r>
      <w:r w:rsidR="007C31B5">
        <w:rPr>
          <w:rFonts w:ascii="GHEA Grapalat" w:hAnsi="GHEA Grapalat"/>
          <w:lang w:val="hy-AM"/>
        </w:rPr>
        <w:t>-</w:t>
      </w:r>
      <w:r w:rsidR="007C31B5">
        <w:rPr>
          <w:rFonts w:ascii="GHEA Grapalat" w:hAnsi="GHEA Grapalat"/>
        </w:rPr>
        <w:t>Ն</w:t>
      </w:r>
      <w:r w:rsidR="007C31B5" w:rsidRPr="00F55CB5">
        <w:rPr>
          <w:rFonts w:ascii="GHEA Grapalat" w:hAnsi="GHEA Grapalat"/>
        </w:rPr>
        <w:t xml:space="preserve"> </w:t>
      </w:r>
      <w:r w:rsidRPr="00F55CB5">
        <w:rPr>
          <w:rFonts w:ascii="GHEA Grapalat" w:hAnsi="GHEA Grapalat"/>
        </w:rPr>
        <w:t>որոշումը:</w:t>
      </w:r>
    </w:p>
    <w:p w:rsidR="00F55CB5" w:rsidRPr="00F55CB5" w:rsidRDefault="001B5DA9" w:rsidP="00064C16">
      <w:pPr>
        <w:tabs>
          <w:tab w:val="left" w:pos="993"/>
        </w:tabs>
        <w:ind w:firstLine="567"/>
        <w:jc w:val="both"/>
        <w:rPr>
          <w:rFonts w:ascii="GHEA Grapalat" w:hAnsi="GHEA Grapalat"/>
        </w:rPr>
      </w:pPr>
      <w:r>
        <w:rPr>
          <w:rFonts w:ascii="GHEA Grapalat" w:hAnsi="GHEA Grapalat"/>
        </w:rPr>
        <w:t>5</w:t>
      </w:r>
      <w:r w:rsidR="00F55CB5" w:rsidRPr="00F55CB5">
        <w:rPr>
          <w:rFonts w:ascii="GHEA Grapalat" w:hAnsi="GHEA Grapalat"/>
        </w:rPr>
        <w:t xml:space="preserve">. </w:t>
      </w:r>
      <w:r w:rsidR="00F55CB5" w:rsidRPr="00F55CB5">
        <w:rPr>
          <w:rFonts w:ascii="GHEA Grapalat" w:hAnsi="GHEA Grapalat" w:cs="Sylfaen"/>
        </w:rPr>
        <w:t>Սույն</w:t>
      </w:r>
      <w:r w:rsidR="00F55CB5" w:rsidRPr="00F55CB5">
        <w:rPr>
          <w:rFonts w:ascii="GHEA Grapalat" w:hAnsi="GHEA Grapalat"/>
        </w:rPr>
        <w:t xml:space="preserve"> </w:t>
      </w:r>
      <w:r w:rsidR="00F55CB5" w:rsidRPr="00F55CB5">
        <w:rPr>
          <w:rFonts w:ascii="GHEA Grapalat" w:hAnsi="GHEA Grapalat" w:cs="Sylfaen"/>
        </w:rPr>
        <w:t>որոշումն</w:t>
      </w:r>
      <w:r w:rsidR="00F55CB5" w:rsidRPr="00F55CB5">
        <w:rPr>
          <w:rFonts w:ascii="GHEA Grapalat" w:hAnsi="GHEA Grapalat"/>
        </w:rPr>
        <w:t xml:space="preserve"> </w:t>
      </w:r>
      <w:r w:rsidR="00F55CB5" w:rsidRPr="00F55CB5">
        <w:rPr>
          <w:rFonts w:ascii="GHEA Grapalat" w:hAnsi="GHEA Grapalat" w:cs="Sylfaen"/>
        </w:rPr>
        <w:t>ուժի</w:t>
      </w:r>
      <w:r w:rsidR="00F55CB5" w:rsidRPr="00F55CB5">
        <w:rPr>
          <w:rFonts w:ascii="GHEA Grapalat" w:hAnsi="GHEA Grapalat"/>
        </w:rPr>
        <w:t xml:space="preserve"> </w:t>
      </w:r>
      <w:r w:rsidR="00F55CB5" w:rsidRPr="00F55CB5">
        <w:rPr>
          <w:rFonts w:ascii="GHEA Grapalat" w:hAnsi="GHEA Grapalat" w:cs="Sylfaen"/>
        </w:rPr>
        <w:t>մեջ</w:t>
      </w:r>
      <w:r w:rsidR="00F55CB5" w:rsidRPr="00F55CB5">
        <w:rPr>
          <w:rFonts w:ascii="GHEA Grapalat" w:hAnsi="GHEA Grapalat"/>
        </w:rPr>
        <w:t xml:space="preserve"> </w:t>
      </w:r>
      <w:r w:rsidR="00F55CB5" w:rsidRPr="00F55CB5">
        <w:rPr>
          <w:rFonts w:ascii="GHEA Grapalat" w:hAnsi="GHEA Grapalat" w:cs="Sylfaen"/>
        </w:rPr>
        <w:t>է</w:t>
      </w:r>
      <w:r w:rsidR="00F55CB5" w:rsidRPr="00F55CB5">
        <w:rPr>
          <w:rFonts w:ascii="GHEA Grapalat" w:hAnsi="GHEA Grapalat"/>
        </w:rPr>
        <w:t xml:space="preserve"> </w:t>
      </w:r>
      <w:r w:rsidR="00F55CB5" w:rsidRPr="00F55CB5">
        <w:rPr>
          <w:rFonts w:ascii="GHEA Grapalat" w:hAnsi="GHEA Grapalat" w:cs="Sylfaen"/>
        </w:rPr>
        <w:t>մտնում</w:t>
      </w:r>
      <w:r w:rsidR="00F55CB5" w:rsidRPr="00F55CB5">
        <w:rPr>
          <w:rFonts w:ascii="GHEA Grapalat" w:hAnsi="GHEA Grapalat"/>
        </w:rPr>
        <w:t xml:space="preserve"> </w:t>
      </w:r>
      <w:r w:rsidR="00F55CB5" w:rsidRPr="00F55CB5">
        <w:rPr>
          <w:rFonts w:ascii="GHEA Grapalat" w:hAnsi="GHEA Grapalat" w:cs="Sylfaen"/>
        </w:rPr>
        <w:t>պաշտոնական</w:t>
      </w:r>
      <w:r w:rsidR="00F55CB5" w:rsidRPr="00F55CB5">
        <w:rPr>
          <w:rFonts w:ascii="GHEA Grapalat" w:hAnsi="GHEA Grapalat"/>
        </w:rPr>
        <w:t xml:space="preserve"> </w:t>
      </w:r>
      <w:r w:rsidR="00F55CB5" w:rsidRPr="00F55CB5">
        <w:rPr>
          <w:rFonts w:ascii="GHEA Grapalat" w:hAnsi="GHEA Grapalat" w:cs="Sylfaen"/>
        </w:rPr>
        <w:t>հրապարակմանը</w:t>
      </w:r>
      <w:r w:rsidR="00F55CB5" w:rsidRPr="00F55CB5">
        <w:rPr>
          <w:rFonts w:ascii="GHEA Grapalat" w:hAnsi="GHEA Grapalat"/>
        </w:rPr>
        <w:t xml:space="preserve"> </w:t>
      </w:r>
      <w:r w:rsidR="00F55CB5" w:rsidRPr="00F55CB5">
        <w:rPr>
          <w:rFonts w:ascii="GHEA Grapalat" w:hAnsi="GHEA Grapalat" w:cs="Sylfaen"/>
        </w:rPr>
        <w:t>հաջորդող</w:t>
      </w:r>
      <w:r w:rsidR="00F55CB5" w:rsidRPr="00F55CB5">
        <w:rPr>
          <w:rFonts w:ascii="GHEA Grapalat" w:hAnsi="GHEA Grapalat"/>
        </w:rPr>
        <w:t xml:space="preserve"> </w:t>
      </w:r>
      <w:r w:rsidR="00F55CB5" w:rsidRPr="00F55CB5">
        <w:rPr>
          <w:rFonts w:ascii="GHEA Grapalat" w:hAnsi="GHEA Grapalat" w:cs="Sylfaen"/>
        </w:rPr>
        <w:t>օրվանից</w:t>
      </w:r>
      <w:r w:rsidR="00F55CB5" w:rsidRPr="00F55CB5">
        <w:rPr>
          <w:rFonts w:ascii="GHEA Grapalat" w:hAnsi="GHEA Grapalat"/>
        </w:rPr>
        <w:t>:</w:t>
      </w:r>
    </w:p>
    <w:p w:rsidR="00F55CB5" w:rsidRPr="00F55CB5" w:rsidRDefault="00F55CB5" w:rsidP="00064C16">
      <w:pPr>
        <w:tabs>
          <w:tab w:val="left" w:pos="993"/>
        </w:tabs>
        <w:rPr>
          <w:rFonts w:ascii="GHEA Grapalat" w:hAnsi="GHEA Grapalat"/>
        </w:rPr>
      </w:pPr>
      <w:r w:rsidRPr="00F55CB5">
        <w:t> </w:t>
      </w:r>
    </w:p>
    <w:tbl>
      <w:tblPr>
        <w:tblW w:w="7947" w:type="pct"/>
        <w:tblCellSpacing w:w="7" w:type="dxa"/>
        <w:tblLook w:val="04A0" w:firstRow="1" w:lastRow="0" w:firstColumn="1" w:lastColumn="0" w:noHBand="0" w:noVBand="1"/>
      </w:tblPr>
      <w:tblGrid>
        <w:gridCol w:w="10235"/>
        <w:gridCol w:w="5176"/>
      </w:tblGrid>
      <w:tr w:rsidR="00F55CB5" w:rsidRPr="00160BB7" w:rsidTr="00F55CB5">
        <w:trPr>
          <w:tblCellSpacing w:w="7" w:type="dxa"/>
        </w:trPr>
        <w:tc>
          <w:tcPr>
            <w:tcW w:w="10214" w:type="dxa"/>
            <w:tcMar>
              <w:top w:w="15" w:type="dxa"/>
              <w:left w:w="15" w:type="dxa"/>
              <w:bottom w:w="15" w:type="dxa"/>
              <w:right w:w="15" w:type="dxa"/>
            </w:tcMar>
            <w:vAlign w:val="center"/>
          </w:tcPr>
          <w:p w:rsidR="00F55CB5" w:rsidRPr="00160BB7" w:rsidRDefault="00F55CB5">
            <w:pPr>
              <w:rPr>
                <w:rFonts w:ascii="GHEA Grapalat" w:hAnsi="GHEA Grapalat" w:cs="Sylfaen"/>
                <w:b/>
                <w:bCs/>
              </w:rPr>
            </w:pPr>
          </w:p>
          <w:p w:rsidR="00F55CB5" w:rsidRPr="00160BB7" w:rsidRDefault="00F55CB5">
            <w:pPr>
              <w:rPr>
                <w:rFonts w:ascii="GHEA Grapalat" w:hAnsi="GHEA Grapalat" w:cs="Sylfaen"/>
                <w:b/>
                <w:bCs/>
              </w:rPr>
            </w:pPr>
          </w:p>
          <w:p w:rsidR="00F55CB5" w:rsidRPr="00160BB7" w:rsidRDefault="00F55CB5">
            <w:pPr>
              <w:rPr>
                <w:rFonts w:ascii="GHEA Grapalat" w:hAnsi="GHEA Grapalat" w:cs="Sylfaen"/>
                <w:b/>
                <w:bCs/>
              </w:rPr>
            </w:pPr>
          </w:p>
          <w:p w:rsidR="00F55CB5" w:rsidRPr="00160BB7" w:rsidRDefault="00F55CB5">
            <w:pPr>
              <w:rPr>
                <w:rFonts w:ascii="GHEA Grapalat" w:hAnsi="GHEA Grapalat" w:cs="Sylfaen"/>
                <w:b/>
                <w:bCs/>
              </w:rPr>
            </w:pPr>
          </w:p>
          <w:p w:rsidR="00F55CB5" w:rsidRPr="00160BB7" w:rsidRDefault="00F55CB5">
            <w:pPr>
              <w:rPr>
                <w:rFonts w:ascii="GHEA Grapalat" w:hAnsi="GHEA Grapalat" w:cs="Sylfaen"/>
                <w:b/>
                <w:bCs/>
              </w:rPr>
            </w:pPr>
          </w:p>
          <w:p w:rsidR="00F55CB5" w:rsidRPr="00160BB7" w:rsidRDefault="00F55CB5" w:rsidP="00F55CB5">
            <w:pPr>
              <w:spacing w:after="200"/>
              <w:ind w:right="-5169"/>
              <w:rPr>
                <w:rFonts w:ascii="GHEA Grapalat" w:hAnsi="GHEA Grapalat" w:cs="Sylfaen"/>
                <w:b/>
                <w:bCs/>
              </w:rPr>
            </w:pPr>
            <w:r w:rsidRPr="00160BB7">
              <w:rPr>
                <w:rFonts w:ascii="GHEA Grapalat" w:hAnsi="GHEA Grapalat" w:cs="Sylfaen"/>
                <w:b/>
                <w:bCs/>
              </w:rPr>
              <w:t>Հայաստանի Հանրապետության</w:t>
            </w:r>
          </w:p>
          <w:p w:rsidR="00F55CB5" w:rsidRPr="00160BB7" w:rsidRDefault="00F55CB5" w:rsidP="00764400">
            <w:pPr>
              <w:spacing w:after="200"/>
              <w:ind w:right="-5169"/>
              <w:rPr>
                <w:rFonts w:ascii="GHEA Grapalat" w:hAnsi="GHEA Grapalat" w:cs="Sylfaen"/>
                <w:b/>
                <w:bCs/>
              </w:rPr>
            </w:pPr>
            <w:r w:rsidRPr="00160BB7">
              <w:rPr>
                <w:rFonts w:ascii="GHEA Grapalat" w:hAnsi="GHEA Grapalat" w:cs="Sylfaen"/>
                <w:b/>
                <w:bCs/>
              </w:rPr>
              <w:t xml:space="preserve">վարչապետ                                                           </w:t>
            </w:r>
            <w:r w:rsidR="007C31B5" w:rsidRPr="00160BB7">
              <w:rPr>
                <w:rFonts w:ascii="GHEA Grapalat" w:hAnsi="GHEA Grapalat" w:cs="Sylfaen"/>
                <w:b/>
                <w:bCs/>
              </w:rPr>
              <w:t xml:space="preserve">                               Ն</w:t>
            </w:r>
            <w:r w:rsidRPr="00160BB7">
              <w:rPr>
                <w:rFonts w:ascii="GHEA Grapalat" w:hAnsi="GHEA Grapalat" w:cs="Sylfaen"/>
                <w:b/>
                <w:bCs/>
              </w:rPr>
              <w:t xml:space="preserve">. </w:t>
            </w:r>
            <w:r w:rsidR="007C31B5" w:rsidRPr="00160BB7">
              <w:rPr>
                <w:rFonts w:ascii="GHEA Grapalat" w:hAnsi="GHEA Grapalat" w:cs="Sylfaen"/>
                <w:b/>
                <w:bCs/>
              </w:rPr>
              <w:t>Փաշին</w:t>
            </w:r>
            <w:r w:rsidR="00764400" w:rsidRPr="00160BB7">
              <w:rPr>
                <w:rFonts w:ascii="GHEA Grapalat" w:hAnsi="GHEA Grapalat" w:cs="Sylfaen"/>
                <w:b/>
                <w:bCs/>
              </w:rPr>
              <w:t xml:space="preserve">յան                         </w:t>
            </w:r>
          </w:p>
          <w:p w:rsidR="00F55CB5" w:rsidRPr="00160BB7" w:rsidRDefault="00F55CB5">
            <w:pPr>
              <w:spacing w:after="200" w:line="276" w:lineRule="auto"/>
              <w:rPr>
                <w:rFonts w:ascii="GHEA Grapalat" w:hAnsi="GHEA Grapalat" w:cs="Sylfaen"/>
                <w:bCs/>
              </w:rPr>
            </w:pPr>
            <w:r w:rsidRPr="00160BB7">
              <w:rPr>
                <w:rFonts w:ascii="GHEA Grapalat" w:hAnsi="GHEA Grapalat" w:cs="Sylfaen"/>
                <w:bCs/>
              </w:rPr>
              <w:t>20</w:t>
            </w:r>
            <w:r w:rsidR="007C31B5" w:rsidRPr="00160BB7">
              <w:rPr>
                <w:rFonts w:ascii="GHEA Grapalat" w:hAnsi="GHEA Grapalat" w:cs="Sylfaen"/>
                <w:bCs/>
              </w:rPr>
              <w:t>20</w:t>
            </w:r>
            <w:r w:rsidRPr="00160BB7">
              <w:rPr>
                <w:rFonts w:ascii="GHEA Grapalat" w:hAnsi="GHEA Grapalat" w:cs="Sylfaen"/>
                <w:bCs/>
              </w:rPr>
              <w:t xml:space="preserve">թ.   --------------                           </w:t>
            </w:r>
          </w:p>
          <w:p w:rsidR="00F55CB5" w:rsidRPr="00160BB7" w:rsidRDefault="00F55CB5">
            <w:pPr>
              <w:spacing w:after="200" w:line="276" w:lineRule="auto"/>
              <w:rPr>
                <w:rFonts w:ascii="GHEA Grapalat" w:hAnsi="GHEA Grapalat" w:cs="Sylfaen"/>
                <w:bCs/>
              </w:rPr>
            </w:pPr>
            <w:r w:rsidRPr="00160BB7">
              <w:rPr>
                <w:rFonts w:ascii="GHEA Grapalat" w:hAnsi="GHEA Grapalat" w:cs="Sylfaen"/>
                <w:bCs/>
              </w:rPr>
              <w:t>ք. Երևան</w:t>
            </w:r>
          </w:p>
          <w:p w:rsidR="00F55CB5" w:rsidRPr="00160BB7" w:rsidRDefault="00F55CB5">
            <w:pPr>
              <w:spacing w:after="200" w:line="276" w:lineRule="auto"/>
              <w:rPr>
                <w:rFonts w:ascii="GHEA Grapalat" w:hAnsi="GHEA Grapalat" w:cs="Sylfaen"/>
                <w:b/>
                <w:bCs/>
              </w:rPr>
            </w:pPr>
          </w:p>
          <w:p w:rsidR="00F55CB5" w:rsidRPr="00160BB7" w:rsidRDefault="00F55CB5" w:rsidP="004C7ABE">
            <w:pPr>
              <w:spacing w:after="200"/>
              <w:jc w:val="right"/>
              <w:rPr>
                <w:rFonts w:ascii="GHEA Grapalat" w:hAnsi="GHEA Grapalat" w:cs="Sylfaen"/>
                <w:b/>
                <w:bCs/>
              </w:rPr>
            </w:pPr>
            <w:r w:rsidRPr="00160BB7">
              <w:rPr>
                <w:rFonts w:ascii="GHEA Grapalat" w:hAnsi="GHEA Grapalat" w:cs="Sylfaen"/>
                <w:b/>
                <w:bCs/>
              </w:rPr>
              <w:t>Հավելված</w:t>
            </w:r>
            <w:r w:rsidR="00BD337C" w:rsidRPr="00160BB7">
              <w:rPr>
                <w:rFonts w:ascii="GHEA Grapalat" w:hAnsi="GHEA Grapalat" w:cs="Sylfaen"/>
                <w:b/>
                <w:bCs/>
              </w:rPr>
              <w:t xml:space="preserve"> N 1</w:t>
            </w:r>
          </w:p>
          <w:p w:rsidR="00F55CB5" w:rsidRPr="00160BB7" w:rsidRDefault="00F55CB5" w:rsidP="004C7ABE">
            <w:pPr>
              <w:spacing w:after="200"/>
              <w:jc w:val="right"/>
              <w:rPr>
                <w:rFonts w:ascii="GHEA Grapalat" w:hAnsi="GHEA Grapalat" w:cs="Sylfaen"/>
                <w:b/>
                <w:bCs/>
              </w:rPr>
            </w:pPr>
            <w:r w:rsidRPr="00160BB7">
              <w:rPr>
                <w:rFonts w:ascii="GHEA Grapalat" w:hAnsi="GHEA Grapalat" w:cs="Sylfaen"/>
                <w:b/>
                <w:bCs/>
              </w:rPr>
              <w:t>ՀՀ կառավարության 20</w:t>
            </w:r>
            <w:r w:rsidR="007C31B5" w:rsidRPr="00160BB7">
              <w:rPr>
                <w:rFonts w:ascii="GHEA Grapalat" w:hAnsi="GHEA Grapalat" w:cs="Sylfaen"/>
                <w:b/>
                <w:bCs/>
              </w:rPr>
              <w:t>20</w:t>
            </w:r>
            <w:r w:rsidRPr="00160BB7">
              <w:rPr>
                <w:rFonts w:ascii="GHEA Grapalat" w:hAnsi="GHEA Grapalat" w:cs="Sylfaen"/>
                <w:b/>
                <w:bCs/>
              </w:rPr>
              <w:t xml:space="preserve"> թվականի </w:t>
            </w:r>
          </w:p>
          <w:p w:rsidR="00F55CB5" w:rsidRPr="00160BB7" w:rsidRDefault="00F55CB5" w:rsidP="004C7ABE">
            <w:pPr>
              <w:spacing w:after="200"/>
              <w:jc w:val="right"/>
              <w:rPr>
                <w:rFonts w:ascii="GHEA Grapalat" w:hAnsi="GHEA Grapalat" w:cs="Sylfaen"/>
                <w:b/>
                <w:bCs/>
              </w:rPr>
            </w:pPr>
            <w:r w:rsidRPr="00160BB7">
              <w:rPr>
                <w:rFonts w:ascii="GHEA Grapalat" w:hAnsi="GHEA Grapalat" w:cs="Sylfaen"/>
                <w:b/>
                <w:bCs/>
              </w:rPr>
              <w:t>-------------------------N------------որոշման</w:t>
            </w:r>
          </w:p>
          <w:p w:rsidR="00D45F55" w:rsidRPr="00160BB7" w:rsidRDefault="00D45F55" w:rsidP="00F55CB5">
            <w:pPr>
              <w:spacing w:after="200" w:line="276" w:lineRule="auto"/>
              <w:jc w:val="right"/>
              <w:rPr>
                <w:rFonts w:ascii="GHEA Grapalat" w:hAnsi="GHEA Grapalat" w:cs="Sylfaen"/>
                <w:b/>
                <w:bCs/>
              </w:rPr>
            </w:pPr>
          </w:p>
          <w:p w:rsidR="00BD337C" w:rsidRPr="00160BB7" w:rsidRDefault="00BD337C" w:rsidP="00BD337C">
            <w:pPr>
              <w:spacing w:after="200"/>
              <w:jc w:val="center"/>
              <w:rPr>
                <w:rFonts w:ascii="GHEA Grapalat" w:hAnsi="GHEA Grapalat"/>
                <w:b/>
              </w:rPr>
            </w:pPr>
            <w:r w:rsidRPr="00160BB7">
              <w:rPr>
                <w:rFonts w:ascii="GHEA Grapalat" w:hAnsi="GHEA Grapalat"/>
                <w:b/>
                <w:lang w:val="hy-AM"/>
              </w:rPr>
              <w:t>ՆԿԱՐԱԳԻՐ</w:t>
            </w:r>
          </w:p>
          <w:p w:rsidR="00F55CB5" w:rsidRPr="00160BB7" w:rsidRDefault="00BD337C" w:rsidP="00BD337C">
            <w:pPr>
              <w:spacing w:after="200"/>
              <w:jc w:val="center"/>
              <w:rPr>
                <w:rFonts w:ascii="GHEA Grapalat" w:hAnsi="GHEA Grapalat" w:cs="Sylfaen"/>
                <w:b/>
                <w:bCs/>
              </w:rPr>
            </w:pPr>
            <w:r w:rsidRPr="00160BB7">
              <w:rPr>
                <w:rFonts w:ascii="GHEA Grapalat" w:hAnsi="GHEA Grapalat" w:cs="Sylfaen"/>
                <w:b/>
              </w:rPr>
              <w:t xml:space="preserve"> </w:t>
            </w:r>
            <w:r w:rsidR="00D45F55" w:rsidRPr="00160BB7">
              <w:rPr>
                <w:rFonts w:ascii="GHEA Grapalat" w:hAnsi="GHEA Grapalat" w:cs="Sylfaen"/>
                <w:b/>
              </w:rPr>
              <w:t>ԴԱՏԱԽԱԶՆԵՐԻ</w:t>
            </w:r>
            <w:r w:rsidR="00D45F55" w:rsidRPr="00160BB7">
              <w:rPr>
                <w:rFonts w:ascii="GHEA Grapalat" w:hAnsi="GHEA Grapalat"/>
                <w:b/>
              </w:rPr>
              <w:t xml:space="preserve"> </w:t>
            </w:r>
            <w:r w:rsidR="00D45F55" w:rsidRPr="00160BB7">
              <w:rPr>
                <w:rFonts w:ascii="GHEA Grapalat" w:hAnsi="GHEA Grapalat" w:cs="Sylfaen"/>
                <w:b/>
              </w:rPr>
              <w:t>ՀԱՄԱԶԳԵՍՏԻ</w:t>
            </w:r>
            <w:r w:rsidRPr="00160BB7">
              <w:rPr>
                <w:rFonts w:ascii="GHEA Grapalat" w:hAnsi="GHEA Grapalat"/>
                <w:b/>
              </w:rPr>
              <w:t xml:space="preserve"> ԵՎ</w:t>
            </w:r>
            <w:r w:rsidR="00D45F55" w:rsidRPr="00160BB7">
              <w:rPr>
                <w:rFonts w:ascii="GHEA Grapalat" w:hAnsi="GHEA Grapalat"/>
                <w:b/>
              </w:rPr>
              <w:t xml:space="preserve"> </w:t>
            </w:r>
            <w:r w:rsidR="00D45F55" w:rsidRPr="00160BB7">
              <w:rPr>
                <w:rFonts w:ascii="GHEA Grapalat" w:hAnsi="GHEA Grapalat" w:cs="Sylfaen"/>
                <w:b/>
              </w:rPr>
              <w:t>ՏԱՐԲԵՐԱՆՇԱՆՆԵՐԻ</w:t>
            </w:r>
            <w:r w:rsidR="00D45F55" w:rsidRPr="00160BB7">
              <w:rPr>
                <w:rFonts w:ascii="GHEA Grapalat" w:hAnsi="GHEA Grapalat"/>
                <w:b/>
              </w:rPr>
              <w:t xml:space="preserve"> </w:t>
            </w:r>
          </w:p>
        </w:tc>
        <w:tc>
          <w:tcPr>
            <w:tcW w:w="0" w:type="auto"/>
            <w:tcMar>
              <w:top w:w="15" w:type="dxa"/>
              <w:left w:w="15" w:type="dxa"/>
              <w:bottom w:w="15" w:type="dxa"/>
              <w:right w:w="15" w:type="dxa"/>
            </w:tcMar>
            <w:vAlign w:val="bottom"/>
            <w:hideMark/>
          </w:tcPr>
          <w:p w:rsidR="00F55CB5" w:rsidRPr="00160BB7" w:rsidRDefault="00F55CB5" w:rsidP="00F55CB5">
            <w:pPr>
              <w:spacing w:line="276" w:lineRule="auto"/>
              <w:jc w:val="right"/>
              <w:rPr>
                <w:rFonts w:ascii="GHEA Grapalat" w:hAnsi="GHEA Grapalat"/>
              </w:rPr>
            </w:pPr>
            <w:r w:rsidRPr="00160BB7">
              <w:rPr>
                <w:rFonts w:ascii="GHEA Grapalat" w:hAnsi="GHEA Grapalat"/>
              </w:rPr>
              <w:lastRenderedPageBreak/>
              <w:t xml:space="preserve">   </w:t>
            </w:r>
          </w:p>
        </w:tc>
      </w:tr>
    </w:tbl>
    <w:p w:rsidR="00497DB4" w:rsidRPr="00160BB7" w:rsidRDefault="00497DB4" w:rsidP="00D45F55">
      <w:pPr>
        <w:pStyle w:val="BodyText"/>
        <w:spacing w:after="0"/>
        <w:ind w:right="-7"/>
        <w:rPr>
          <w:rFonts w:ascii="GHEA Grapalat" w:hAnsi="GHEA Grapalat"/>
        </w:rPr>
      </w:pPr>
    </w:p>
    <w:p w:rsidR="00FF2803" w:rsidRPr="00160BB7" w:rsidRDefault="00497DB4" w:rsidP="00FF2803">
      <w:pPr>
        <w:jc w:val="center"/>
        <w:rPr>
          <w:rFonts w:ascii="GHEA Grapalat" w:hAnsi="GHEA Grapalat"/>
          <w:lang w:val="es-ES"/>
        </w:rPr>
      </w:pPr>
      <w:r w:rsidRPr="00160BB7">
        <w:rPr>
          <w:rFonts w:ascii="GHEA Grapalat" w:eastAsia="Calibri" w:hAnsi="GHEA Grapalat" w:cs="SylfaenRegular"/>
          <w:lang w:val="af-ZA"/>
        </w:rPr>
        <w:t xml:space="preserve">I. </w:t>
      </w:r>
      <w:r w:rsidRPr="00160BB7">
        <w:rPr>
          <w:rFonts w:ascii="GHEA Grapalat" w:eastAsia="Calibri" w:hAnsi="GHEA Grapalat" w:cs="Sylfaen"/>
          <w:lang w:val="hy-AM"/>
        </w:rPr>
        <w:t>ԸՆԴՀԱՆՈՒՐ</w:t>
      </w:r>
      <w:r w:rsidRPr="00160BB7">
        <w:rPr>
          <w:rFonts w:ascii="GHEA Grapalat" w:eastAsia="Calibri" w:hAnsi="GHEA Grapalat" w:cs="SylfaenRegular"/>
          <w:lang w:val="af-ZA"/>
        </w:rPr>
        <w:t xml:space="preserve"> </w:t>
      </w:r>
      <w:r w:rsidRPr="00160BB7">
        <w:rPr>
          <w:rFonts w:ascii="GHEA Grapalat" w:eastAsia="Calibri" w:hAnsi="GHEA Grapalat" w:cs="Sylfaen"/>
          <w:lang w:val="hy-AM"/>
        </w:rPr>
        <w:t>ԴՐՈՒՅԹՆԵՐ</w:t>
      </w:r>
    </w:p>
    <w:p w:rsidR="00FF2803" w:rsidRPr="00160BB7" w:rsidRDefault="00FF2803" w:rsidP="00D45F55">
      <w:pPr>
        <w:shd w:val="clear" w:color="auto" w:fill="FFFFFF"/>
        <w:ind w:firstLine="375"/>
        <w:rPr>
          <w:rFonts w:ascii="GHEA Grapalat" w:hAnsi="GHEA Grapalat" w:cs="Sylfaen"/>
          <w:b/>
          <w:bCs/>
          <w:color w:val="000000"/>
          <w:lang w:val="es-ES"/>
        </w:rPr>
      </w:pPr>
    </w:p>
    <w:p w:rsidR="00D45F55" w:rsidRPr="00160BB7" w:rsidRDefault="00D45F55" w:rsidP="00D45F55">
      <w:pPr>
        <w:shd w:val="clear" w:color="auto" w:fill="FFFFFF"/>
        <w:ind w:firstLine="375"/>
        <w:jc w:val="both"/>
        <w:rPr>
          <w:rFonts w:ascii="GHEA Grapalat" w:hAnsi="GHEA Grapalat" w:cs="Sylfaen"/>
          <w:b/>
          <w:bCs/>
          <w:color w:val="000000"/>
          <w:lang w:val="es-ES"/>
        </w:rPr>
      </w:pPr>
      <w:r w:rsidRPr="00160BB7">
        <w:rPr>
          <w:rFonts w:ascii="GHEA Grapalat" w:hAnsi="GHEA Grapalat" w:cs="Sylfaen"/>
          <w:bCs/>
          <w:color w:val="000000"/>
          <w:lang w:val="es-ES"/>
        </w:rPr>
        <w:t>1.</w:t>
      </w:r>
      <w:r w:rsidRPr="00160BB7">
        <w:rPr>
          <w:rFonts w:ascii="GHEA Grapalat" w:hAnsi="GHEA Grapalat" w:cs="Sylfaen"/>
          <w:b/>
          <w:bCs/>
          <w:color w:val="000000"/>
          <w:lang w:val="es-ES"/>
        </w:rPr>
        <w:t xml:space="preserve"> </w:t>
      </w:r>
      <w:r w:rsidR="00BD337C" w:rsidRPr="00160BB7">
        <w:rPr>
          <w:rFonts w:ascii="GHEA Grapalat" w:hAnsi="GHEA Grapalat" w:cs="Sylfaen"/>
          <w:bCs/>
          <w:color w:val="000000"/>
          <w:lang w:val="es-ES"/>
        </w:rPr>
        <w:t xml:space="preserve">Սույնով սահմանվում </w:t>
      </w:r>
      <w:r w:rsidR="001B5DA9" w:rsidRPr="00160BB7">
        <w:rPr>
          <w:rFonts w:ascii="GHEA Grapalat" w:hAnsi="GHEA Grapalat" w:cs="Sylfaen"/>
          <w:bCs/>
          <w:color w:val="000000"/>
          <w:lang w:val="es-ES"/>
        </w:rPr>
        <w:t>է</w:t>
      </w:r>
      <w:r w:rsidRPr="00160BB7">
        <w:rPr>
          <w:rFonts w:ascii="GHEA Grapalat" w:hAnsi="GHEA Grapalat" w:cs="Sylfaen"/>
          <w:bCs/>
          <w:color w:val="000000"/>
          <w:lang w:val="es-ES"/>
        </w:rPr>
        <w:t xml:space="preserve"> Հայաստանի Հանրապետության դատախազության</w:t>
      </w:r>
      <w:r w:rsidRPr="00160BB7">
        <w:rPr>
          <w:rFonts w:ascii="GHEA Grapalat" w:hAnsi="GHEA Grapalat" w:cs="Sylfaen"/>
          <w:b/>
          <w:bCs/>
          <w:color w:val="000000"/>
          <w:lang w:val="es-ES"/>
        </w:rPr>
        <w:t xml:space="preserve"> </w:t>
      </w:r>
      <w:r w:rsidRPr="00160BB7">
        <w:rPr>
          <w:rFonts w:ascii="GHEA Grapalat" w:hAnsi="GHEA Grapalat" w:cs="Sylfaen"/>
        </w:rPr>
        <w:t>դատախազների համազգեստի</w:t>
      </w:r>
      <w:r w:rsidR="00BD337C" w:rsidRPr="00160BB7">
        <w:rPr>
          <w:rFonts w:ascii="GHEA Grapalat" w:hAnsi="GHEA Grapalat"/>
        </w:rPr>
        <w:t xml:space="preserve"> և </w:t>
      </w:r>
      <w:r w:rsidRPr="00160BB7">
        <w:rPr>
          <w:rFonts w:ascii="GHEA Grapalat" w:hAnsi="GHEA Grapalat" w:cs="Sylfaen"/>
        </w:rPr>
        <w:t>տարբերանշանների</w:t>
      </w:r>
      <w:r w:rsidRPr="00160BB7">
        <w:rPr>
          <w:rFonts w:ascii="GHEA Grapalat" w:hAnsi="GHEA Grapalat"/>
        </w:rPr>
        <w:t xml:space="preserve"> </w:t>
      </w:r>
      <w:r w:rsidR="00BD337C" w:rsidRPr="00160BB7">
        <w:rPr>
          <w:rFonts w:ascii="GHEA Grapalat" w:hAnsi="GHEA Grapalat" w:cs="Sylfaen"/>
        </w:rPr>
        <w:t>նկարագիրը:</w:t>
      </w:r>
      <w:r w:rsidRPr="00160BB7">
        <w:rPr>
          <w:rFonts w:ascii="GHEA Grapalat" w:hAnsi="GHEA Grapalat" w:cs="Sylfaen"/>
        </w:rPr>
        <w:t xml:space="preserve"> </w:t>
      </w:r>
    </w:p>
    <w:p w:rsidR="00FF2803" w:rsidRPr="00160BB7" w:rsidRDefault="00D45F55" w:rsidP="00FF2803">
      <w:pPr>
        <w:shd w:val="clear" w:color="auto" w:fill="FFFFFF"/>
        <w:ind w:firstLine="375"/>
        <w:jc w:val="both"/>
        <w:rPr>
          <w:rFonts w:ascii="GHEA Grapalat" w:hAnsi="GHEA Grapalat"/>
          <w:color w:val="000000"/>
          <w:lang w:val="es-ES"/>
        </w:rPr>
      </w:pPr>
      <w:r w:rsidRPr="00160BB7">
        <w:rPr>
          <w:rFonts w:ascii="GHEA Grapalat" w:hAnsi="GHEA Grapalat"/>
          <w:color w:val="000000"/>
          <w:lang w:val="es-ES"/>
        </w:rPr>
        <w:t>2.</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Բարձրագույն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դասային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աստիճան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ունեցող</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արդարադատության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պետական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խորհրդականի</w:t>
      </w:r>
      <w:r w:rsidR="00FF2803" w:rsidRPr="00160BB7">
        <w:rPr>
          <w:rFonts w:ascii="GHEA Grapalat" w:hAnsi="GHEA Grapalat"/>
          <w:color w:val="000000"/>
          <w:lang w:val="es-ES"/>
        </w:rPr>
        <w:t xml:space="preserve">, </w:t>
      </w:r>
      <w:r w:rsidR="00FF3E03" w:rsidRPr="00160BB7">
        <w:rPr>
          <w:rFonts w:ascii="GHEA Grapalat" w:hAnsi="GHEA Grapalat"/>
          <w:color w:val="000000"/>
          <w:lang w:val="es-ES"/>
        </w:rPr>
        <w:t xml:space="preserve">արդարադատության </w:t>
      </w:r>
      <w:r w:rsidR="00FF2803" w:rsidRPr="00160BB7">
        <w:rPr>
          <w:rFonts w:ascii="GHEA Grapalat" w:hAnsi="GHEA Grapalat"/>
          <w:color w:val="000000"/>
          <w:lang w:val="es-ES"/>
        </w:rPr>
        <w:t>1-</w:t>
      </w:r>
      <w:r w:rsidR="00FF2803" w:rsidRPr="00160BB7">
        <w:rPr>
          <w:rFonts w:ascii="GHEA Grapalat" w:hAnsi="GHEA Grapalat" w:cs="Arial"/>
          <w:color w:val="000000"/>
        </w:rPr>
        <w:t>ին</w:t>
      </w:r>
      <w:r w:rsidR="00FF2803" w:rsidRPr="00160BB7">
        <w:rPr>
          <w:rFonts w:ascii="GHEA Grapalat" w:hAnsi="GHEA Grapalat"/>
          <w:color w:val="000000"/>
          <w:lang w:val="es-ES"/>
        </w:rPr>
        <w:t>, 2-</w:t>
      </w:r>
      <w:r w:rsidR="00FF2803" w:rsidRPr="00160BB7">
        <w:rPr>
          <w:rFonts w:ascii="GHEA Grapalat" w:hAnsi="GHEA Grapalat" w:cs="Arial"/>
          <w:color w:val="000000"/>
        </w:rPr>
        <w:t>րդ</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և</w:t>
      </w:r>
      <w:r w:rsidR="00FF2803" w:rsidRPr="00160BB7">
        <w:rPr>
          <w:rFonts w:ascii="GHEA Grapalat" w:hAnsi="GHEA Grapalat"/>
          <w:color w:val="000000"/>
          <w:lang w:val="es-ES"/>
        </w:rPr>
        <w:t xml:space="preserve"> 3-</w:t>
      </w:r>
      <w:r w:rsidR="00FF2803" w:rsidRPr="00160BB7">
        <w:rPr>
          <w:rFonts w:ascii="GHEA Grapalat" w:hAnsi="GHEA Grapalat" w:cs="Arial"/>
          <w:color w:val="000000"/>
        </w:rPr>
        <w:t>րդ</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դասի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պետական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խորհրդականի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դասային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աստիճան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դատախազների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համազգեստը</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մուգ</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կապույտ</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գույնի</w:t>
      </w:r>
      <w:r w:rsidR="00FF2803" w:rsidRPr="00160BB7">
        <w:rPr>
          <w:rFonts w:ascii="GHEA Grapalat" w:hAnsi="GHEA Grapalat" w:cs="Sylfaen"/>
          <w:color w:val="000000"/>
          <w:lang w:val="es-ES"/>
        </w:rPr>
        <w:t xml:space="preserve"> </w:t>
      </w:r>
      <w:r w:rsidR="00FF2803" w:rsidRPr="00160BB7">
        <w:rPr>
          <w:rFonts w:ascii="GHEA Grapalat" w:hAnsi="GHEA Grapalat"/>
          <w:color w:val="000000"/>
          <w:lang w:val="es-ES"/>
        </w:rPr>
        <w:t xml:space="preserve"> </w:t>
      </w:r>
      <w:r w:rsidR="00173EB5" w:rsidRPr="00160BB7">
        <w:rPr>
          <w:rFonts w:ascii="GHEA Grapalat" w:hAnsi="GHEA Grapalat"/>
          <w:color w:val="000000"/>
          <w:lang w:val="hy-AM"/>
        </w:rPr>
        <w:t xml:space="preserve">կտորից </w:t>
      </w:r>
      <w:r w:rsidR="00FF2803" w:rsidRPr="00160BB7">
        <w:rPr>
          <w:rFonts w:ascii="GHEA Grapalat" w:hAnsi="GHEA Grapalat" w:cs="Arial"/>
          <w:color w:val="000000"/>
        </w:rPr>
        <w:t>է</w:t>
      </w:r>
      <w:r w:rsidR="00FF2803" w:rsidRPr="00160BB7">
        <w:rPr>
          <w:rFonts w:ascii="GHEA Grapalat" w:hAnsi="GHEA Grapalat"/>
          <w:color w:val="000000"/>
          <w:lang w:val="es-ES"/>
        </w:rPr>
        <w:t xml:space="preserve">՝ </w:t>
      </w:r>
      <w:r w:rsidR="00FF2803" w:rsidRPr="00160BB7">
        <w:rPr>
          <w:rFonts w:ascii="GHEA Grapalat" w:hAnsi="GHEA Grapalat" w:cs="Arial"/>
          <w:color w:val="000000"/>
          <w:lang w:val="es-ES"/>
        </w:rPr>
        <w:t>բրդի բարձր տոկոսայնությամբ,</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իսկ</w:t>
      </w:r>
      <w:r w:rsidR="00FF2803" w:rsidRPr="00160BB7">
        <w:rPr>
          <w:rFonts w:ascii="GHEA Grapalat" w:hAnsi="GHEA Grapalat"/>
          <w:color w:val="000000"/>
          <w:lang w:val="es-ES"/>
        </w:rPr>
        <w:t xml:space="preserve"> 3-</w:t>
      </w:r>
      <w:r w:rsidR="00FF2803" w:rsidRPr="00160BB7">
        <w:rPr>
          <w:rFonts w:ascii="GHEA Grapalat" w:hAnsi="GHEA Grapalat" w:cs="Arial"/>
          <w:color w:val="000000"/>
        </w:rPr>
        <w:t>րդ</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դասի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խորհրդականից</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մինչև</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արդարադատության</w:t>
      </w:r>
      <w:r w:rsidR="00FF2803" w:rsidRPr="00160BB7">
        <w:rPr>
          <w:rFonts w:ascii="GHEA Grapalat" w:hAnsi="GHEA Grapalat"/>
          <w:color w:val="000000"/>
          <w:lang w:val="es-ES"/>
        </w:rPr>
        <w:t xml:space="preserve"> 1-</w:t>
      </w:r>
      <w:r w:rsidR="00FF2803" w:rsidRPr="00160BB7">
        <w:rPr>
          <w:rFonts w:ascii="GHEA Grapalat" w:hAnsi="GHEA Grapalat" w:cs="Arial"/>
          <w:color w:val="000000"/>
        </w:rPr>
        <w:t>ին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դասի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խորհրդականի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դասային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աստիճան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ունեցող</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դատախազներինը</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մուգ</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կապույտ</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գույնի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կիսաբրդյա</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կտորից</w:t>
      </w:r>
      <w:r w:rsidR="00FF2803" w:rsidRPr="00160BB7">
        <w:rPr>
          <w:rFonts w:ascii="GHEA Grapalat" w:hAnsi="GHEA Grapalat"/>
          <w:color w:val="000000"/>
          <w:lang w:val="es-ES"/>
        </w:rPr>
        <w:t>:</w:t>
      </w:r>
    </w:p>
    <w:p w:rsidR="00DC77E7" w:rsidRPr="00160BB7" w:rsidRDefault="00DC77E7" w:rsidP="00FF2803">
      <w:pPr>
        <w:shd w:val="clear" w:color="auto" w:fill="FFFFFF"/>
        <w:ind w:firstLine="375"/>
        <w:jc w:val="both"/>
        <w:rPr>
          <w:rFonts w:ascii="GHEA Grapalat" w:hAnsi="GHEA Grapalat"/>
          <w:color w:val="000000"/>
          <w:lang w:val="hy-AM"/>
        </w:rPr>
      </w:pPr>
    </w:p>
    <w:p w:rsidR="00DC77E7" w:rsidRPr="00160BB7" w:rsidRDefault="00DC77E7" w:rsidP="00D45F55">
      <w:pPr>
        <w:autoSpaceDE w:val="0"/>
        <w:autoSpaceDN w:val="0"/>
        <w:adjustRightInd w:val="0"/>
        <w:jc w:val="center"/>
        <w:rPr>
          <w:rFonts w:ascii="GHEA Grapalat" w:eastAsia="Calibri" w:hAnsi="GHEA Grapalat" w:cs="Sylfaen"/>
        </w:rPr>
      </w:pPr>
      <w:r w:rsidRPr="00160BB7">
        <w:rPr>
          <w:rFonts w:ascii="GHEA Grapalat" w:eastAsia="Calibri" w:hAnsi="GHEA Grapalat" w:cs="SylfaenRegular"/>
          <w:lang w:val="hy-AM"/>
        </w:rPr>
        <w:t xml:space="preserve">II. </w:t>
      </w:r>
      <w:r w:rsidRPr="00160BB7">
        <w:rPr>
          <w:rFonts w:ascii="GHEA Grapalat" w:eastAsia="Calibri" w:hAnsi="GHEA Grapalat" w:cs="Sylfaen"/>
          <w:lang w:val="hy-AM"/>
        </w:rPr>
        <w:t>ՀԱՅԱՍՏԱՆԻ</w:t>
      </w:r>
      <w:r w:rsidRPr="00160BB7">
        <w:rPr>
          <w:rFonts w:ascii="GHEA Grapalat" w:eastAsia="Calibri" w:hAnsi="GHEA Grapalat" w:cs="SylfaenRegular"/>
          <w:lang w:val="hy-AM"/>
        </w:rPr>
        <w:t xml:space="preserve"> </w:t>
      </w:r>
      <w:r w:rsidRPr="00160BB7">
        <w:rPr>
          <w:rFonts w:ascii="GHEA Grapalat" w:eastAsia="Calibri" w:hAnsi="GHEA Grapalat" w:cs="Sylfaen"/>
          <w:lang w:val="hy-AM"/>
        </w:rPr>
        <w:t>ՀԱՆՐԱՊԵՏՈ</w:t>
      </w:r>
      <w:r w:rsidR="00D45F55" w:rsidRPr="00160BB7">
        <w:rPr>
          <w:rFonts w:ascii="GHEA Grapalat" w:eastAsia="Calibri" w:hAnsi="GHEA Grapalat" w:cs="Sylfaen"/>
        </w:rPr>
        <w:t>Ւ</w:t>
      </w:r>
      <w:r w:rsidRPr="00160BB7">
        <w:rPr>
          <w:rFonts w:ascii="GHEA Grapalat" w:eastAsia="Calibri" w:hAnsi="GHEA Grapalat" w:cs="Sylfaen"/>
          <w:lang w:val="hy-AM"/>
        </w:rPr>
        <w:t>ԹՅԱՆ</w:t>
      </w:r>
      <w:r w:rsidRPr="00160BB7">
        <w:rPr>
          <w:rFonts w:ascii="GHEA Grapalat" w:eastAsia="Calibri" w:hAnsi="GHEA Grapalat" w:cs="SylfaenRegular"/>
          <w:lang w:val="hy-AM"/>
        </w:rPr>
        <w:t xml:space="preserve"> ԴԱՏԱԽԱԶՈՒԹՅԱՆ </w:t>
      </w:r>
      <w:r w:rsidRPr="00160BB7">
        <w:rPr>
          <w:rFonts w:ascii="GHEA Grapalat" w:eastAsia="Calibri" w:hAnsi="GHEA Grapalat" w:cs="Sylfaen"/>
          <w:lang w:val="hy-AM"/>
        </w:rPr>
        <w:t>ԱՐԱԿԱՆ ՍԵՌԻ ԴԱՏԱԽԱԶՆԵՐԻ ՀԱՄԱԶԳԵՍՏԻ</w:t>
      </w:r>
      <w:r w:rsidRPr="00160BB7">
        <w:rPr>
          <w:rFonts w:ascii="GHEA Grapalat" w:eastAsia="Calibri" w:hAnsi="GHEA Grapalat" w:cs="SylfaenRegular"/>
          <w:lang w:val="hy-AM"/>
        </w:rPr>
        <w:t xml:space="preserve"> </w:t>
      </w:r>
      <w:r w:rsidRPr="00160BB7">
        <w:rPr>
          <w:rFonts w:ascii="GHEA Grapalat" w:eastAsia="Calibri" w:hAnsi="GHEA Grapalat" w:cs="Sylfaen"/>
          <w:lang w:val="hy-AM"/>
        </w:rPr>
        <w:t>ՆԿԱՐԱԳԻՐԸ</w:t>
      </w:r>
    </w:p>
    <w:p w:rsidR="00F55CB5" w:rsidRPr="00160BB7" w:rsidRDefault="00F55CB5" w:rsidP="00DC77E7">
      <w:pPr>
        <w:autoSpaceDE w:val="0"/>
        <w:autoSpaceDN w:val="0"/>
        <w:adjustRightInd w:val="0"/>
        <w:rPr>
          <w:rFonts w:ascii="GHEA Grapalat" w:hAnsi="GHEA Grapalat"/>
          <w:color w:val="000000"/>
        </w:rPr>
      </w:pPr>
    </w:p>
    <w:p w:rsidR="00FF2803" w:rsidRPr="00160BB7" w:rsidRDefault="00D45F55" w:rsidP="00FF2803">
      <w:pPr>
        <w:shd w:val="clear" w:color="auto" w:fill="FFFFFF"/>
        <w:ind w:firstLine="375"/>
        <w:jc w:val="both"/>
        <w:rPr>
          <w:rFonts w:ascii="GHEA Grapalat" w:hAnsi="GHEA Grapalat"/>
          <w:color w:val="000000"/>
          <w:lang w:val="es-ES"/>
        </w:rPr>
      </w:pPr>
      <w:r w:rsidRPr="00160BB7">
        <w:rPr>
          <w:rFonts w:ascii="GHEA Grapalat" w:hAnsi="GHEA Grapalat"/>
          <w:color w:val="000000"/>
          <w:lang w:val="es-ES"/>
        </w:rPr>
        <w:t>3</w:t>
      </w:r>
      <w:r w:rsidR="00FF2803" w:rsidRPr="00160BB7">
        <w:rPr>
          <w:rFonts w:ascii="GHEA Grapalat" w:hAnsi="GHEA Grapalat"/>
          <w:color w:val="000000"/>
          <w:lang w:val="es-ES"/>
        </w:rPr>
        <w:t xml:space="preserve">. </w:t>
      </w:r>
      <w:r w:rsidR="00FF2803" w:rsidRPr="00160BB7">
        <w:rPr>
          <w:rFonts w:ascii="GHEA Grapalat" w:hAnsi="GHEA Grapalat" w:cs="Arial"/>
          <w:color w:val="000000"/>
          <w:lang w:val="hy-AM"/>
        </w:rPr>
        <w:t>Արական</w:t>
      </w:r>
      <w:r w:rsidR="00FF2803" w:rsidRPr="00160BB7">
        <w:rPr>
          <w:rFonts w:ascii="GHEA Grapalat" w:hAnsi="GHEA Grapalat"/>
          <w:color w:val="000000"/>
          <w:lang w:val="es-ES"/>
        </w:rPr>
        <w:t xml:space="preserve"> </w:t>
      </w:r>
      <w:r w:rsidR="00FF2803" w:rsidRPr="00160BB7">
        <w:rPr>
          <w:rFonts w:ascii="GHEA Grapalat" w:hAnsi="GHEA Grapalat" w:cs="Arial"/>
          <w:color w:val="000000"/>
          <w:lang w:val="hy-AM"/>
        </w:rPr>
        <w:t>սեռի</w:t>
      </w:r>
      <w:r w:rsidR="00FF2803" w:rsidRPr="00160BB7">
        <w:rPr>
          <w:rFonts w:ascii="GHEA Grapalat" w:hAnsi="GHEA Grapalat"/>
          <w:color w:val="000000"/>
          <w:lang w:val="es-ES"/>
        </w:rPr>
        <w:t xml:space="preserve"> </w:t>
      </w:r>
      <w:r w:rsidR="00FF2803" w:rsidRPr="00160BB7">
        <w:rPr>
          <w:rFonts w:ascii="GHEA Grapalat" w:hAnsi="GHEA Grapalat" w:cs="Arial"/>
          <w:color w:val="000000"/>
          <w:lang w:val="hy-AM"/>
        </w:rPr>
        <w:t>դատախազների</w:t>
      </w:r>
      <w:r w:rsidR="00FF2803" w:rsidRPr="00160BB7">
        <w:rPr>
          <w:rFonts w:ascii="GHEA Grapalat" w:hAnsi="GHEA Grapalat"/>
          <w:color w:val="000000"/>
          <w:lang w:val="es-ES"/>
        </w:rPr>
        <w:t xml:space="preserve"> </w:t>
      </w:r>
      <w:r w:rsidR="00FF2803" w:rsidRPr="00160BB7">
        <w:rPr>
          <w:rFonts w:ascii="GHEA Grapalat" w:hAnsi="GHEA Grapalat" w:cs="Arial"/>
          <w:color w:val="000000"/>
          <w:lang w:val="hy-AM"/>
        </w:rPr>
        <w:t>համազգեստը</w:t>
      </w:r>
      <w:r w:rsidR="00FF2803" w:rsidRPr="00160BB7">
        <w:rPr>
          <w:rFonts w:ascii="GHEA Grapalat" w:hAnsi="GHEA Grapalat"/>
          <w:color w:val="000000"/>
          <w:lang w:val="es-ES"/>
        </w:rPr>
        <w:t xml:space="preserve"> </w:t>
      </w:r>
      <w:r w:rsidR="00FF2803" w:rsidRPr="00160BB7">
        <w:rPr>
          <w:rFonts w:ascii="GHEA Grapalat" w:hAnsi="GHEA Grapalat" w:cs="Arial"/>
          <w:color w:val="000000"/>
          <w:lang w:val="hy-AM"/>
        </w:rPr>
        <w:t>կազմված</w:t>
      </w:r>
      <w:r w:rsidR="00FF2803" w:rsidRPr="00160BB7">
        <w:rPr>
          <w:rFonts w:ascii="GHEA Grapalat" w:hAnsi="GHEA Grapalat"/>
          <w:color w:val="000000"/>
          <w:lang w:val="es-ES"/>
        </w:rPr>
        <w:t xml:space="preserve"> </w:t>
      </w:r>
      <w:r w:rsidR="00FF2803" w:rsidRPr="00160BB7">
        <w:rPr>
          <w:rFonts w:ascii="GHEA Grapalat" w:hAnsi="GHEA Grapalat" w:cs="Arial"/>
          <w:color w:val="000000"/>
          <w:lang w:val="hy-AM"/>
        </w:rPr>
        <w:t>է՝</w:t>
      </w:r>
    </w:p>
    <w:p w:rsidR="00FF2803" w:rsidRPr="00160BB7" w:rsidRDefault="00FF2803" w:rsidP="00FF2803">
      <w:pPr>
        <w:shd w:val="clear" w:color="auto" w:fill="FFFFFF"/>
        <w:ind w:firstLine="375"/>
        <w:jc w:val="both"/>
        <w:rPr>
          <w:rFonts w:ascii="GHEA Grapalat" w:hAnsi="GHEA Grapalat"/>
          <w:color w:val="000000"/>
          <w:lang w:val="es-ES"/>
        </w:rPr>
      </w:pPr>
      <w:r w:rsidRPr="00160BB7">
        <w:rPr>
          <w:rFonts w:ascii="GHEA Grapalat" w:hAnsi="GHEA Grapalat"/>
          <w:color w:val="000000"/>
          <w:lang w:val="es-ES"/>
        </w:rPr>
        <w:t>1)</w:t>
      </w:r>
      <w:r w:rsidRPr="00160BB7">
        <w:rPr>
          <w:rFonts w:ascii="Courier New" w:hAnsi="Courier New" w:cs="Courier New"/>
          <w:color w:val="000000"/>
          <w:lang w:val="es-ES"/>
        </w:rPr>
        <w:t> </w:t>
      </w:r>
      <w:r w:rsidRPr="00160BB7">
        <w:rPr>
          <w:rFonts w:ascii="GHEA Grapalat" w:hAnsi="GHEA Grapalat" w:cs="Arial"/>
          <w:b/>
          <w:bCs/>
          <w:color w:val="000000"/>
        </w:rPr>
        <w:t>գլխարկ</w:t>
      </w:r>
      <w:r w:rsidRPr="00160BB7">
        <w:rPr>
          <w:rFonts w:ascii="GHEA Grapalat" w:hAnsi="GHEA Grapalat"/>
          <w:b/>
          <w:bCs/>
          <w:color w:val="000000"/>
          <w:lang w:val="es-ES"/>
        </w:rPr>
        <w:t xml:space="preserve"> </w:t>
      </w:r>
      <w:r w:rsidRPr="00160BB7">
        <w:rPr>
          <w:rFonts w:ascii="GHEA Grapalat" w:hAnsi="GHEA Grapalat" w:cs="Arial"/>
          <w:b/>
          <w:bCs/>
          <w:color w:val="000000"/>
        </w:rPr>
        <w:t>հովարով</w:t>
      </w:r>
      <w:r w:rsidRPr="00160BB7">
        <w:rPr>
          <w:rFonts w:ascii="GHEA Grapalat" w:hAnsi="GHEA Grapalat"/>
          <w:b/>
          <w:bCs/>
          <w:color w:val="000000"/>
          <w:lang w:val="es-ES"/>
        </w:rPr>
        <w:t>`</w:t>
      </w:r>
      <w:r w:rsidRPr="00160BB7">
        <w:rPr>
          <w:rFonts w:ascii="Courier New" w:hAnsi="Courier New" w:cs="Courier New"/>
          <w:color w:val="000000"/>
          <w:lang w:val="es-ES"/>
        </w:rPr>
        <w:t> </w:t>
      </w:r>
      <w:r w:rsidR="00D45F55" w:rsidRPr="00160BB7">
        <w:rPr>
          <w:rFonts w:ascii="GHEA Grapalat" w:hAnsi="GHEA Grapalat"/>
          <w:color w:val="000000"/>
          <w:lang w:val="es-ES"/>
        </w:rPr>
        <w:t xml:space="preserve"> </w:t>
      </w:r>
      <w:r w:rsidRPr="00160BB7">
        <w:rPr>
          <w:rFonts w:ascii="GHEA Grapalat" w:hAnsi="GHEA Grapalat" w:cs="Arial"/>
          <w:color w:val="000000"/>
        </w:rPr>
        <w:t>մուգ</w:t>
      </w:r>
      <w:r w:rsidRPr="00160BB7">
        <w:rPr>
          <w:rFonts w:ascii="GHEA Grapalat" w:hAnsi="GHEA Grapalat"/>
          <w:color w:val="000000"/>
          <w:lang w:val="es-ES"/>
        </w:rPr>
        <w:t xml:space="preserve"> </w:t>
      </w:r>
      <w:r w:rsidRPr="00160BB7">
        <w:rPr>
          <w:rFonts w:ascii="GHEA Grapalat" w:hAnsi="GHEA Grapalat" w:cs="Arial"/>
          <w:color w:val="000000"/>
        </w:rPr>
        <w:t>կապույտ</w:t>
      </w:r>
      <w:r w:rsidRPr="00160BB7">
        <w:rPr>
          <w:rFonts w:ascii="GHEA Grapalat" w:hAnsi="GHEA Grapalat"/>
          <w:color w:val="000000"/>
          <w:lang w:val="es-ES"/>
        </w:rPr>
        <w:t xml:space="preserve"> </w:t>
      </w:r>
      <w:r w:rsidRPr="00160BB7">
        <w:rPr>
          <w:rFonts w:ascii="GHEA Grapalat" w:hAnsi="GHEA Grapalat" w:cs="Arial"/>
          <w:color w:val="000000"/>
        </w:rPr>
        <w:t>կիսաբրդյա</w:t>
      </w:r>
      <w:r w:rsidRPr="00160BB7">
        <w:rPr>
          <w:rFonts w:ascii="GHEA Grapalat" w:hAnsi="GHEA Grapalat"/>
          <w:color w:val="000000"/>
          <w:lang w:val="es-ES"/>
        </w:rPr>
        <w:t xml:space="preserve"> </w:t>
      </w:r>
      <w:r w:rsidRPr="00160BB7">
        <w:rPr>
          <w:rFonts w:ascii="GHEA Grapalat" w:hAnsi="GHEA Grapalat" w:cs="Arial"/>
          <w:color w:val="000000"/>
        </w:rPr>
        <w:t>կտորից</w:t>
      </w:r>
      <w:r w:rsidRPr="00160BB7">
        <w:rPr>
          <w:rFonts w:ascii="GHEA Grapalat" w:hAnsi="GHEA Grapalat"/>
          <w:color w:val="000000"/>
          <w:lang w:val="es-ES"/>
        </w:rPr>
        <w:t xml:space="preserve">, </w:t>
      </w:r>
      <w:r w:rsidRPr="00160BB7">
        <w:rPr>
          <w:rFonts w:ascii="GHEA Grapalat" w:hAnsi="GHEA Grapalat" w:cs="Arial"/>
          <w:color w:val="000000"/>
        </w:rPr>
        <w:t>մուգ</w:t>
      </w:r>
      <w:r w:rsidRPr="00160BB7">
        <w:rPr>
          <w:rFonts w:ascii="GHEA Grapalat" w:hAnsi="GHEA Grapalat"/>
          <w:color w:val="000000"/>
          <w:lang w:val="es-ES"/>
        </w:rPr>
        <w:t xml:space="preserve"> </w:t>
      </w:r>
      <w:r w:rsidRPr="00160BB7">
        <w:rPr>
          <w:rFonts w:ascii="GHEA Grapalat" w:hAnsi="GHEA Grapalat" w:cs="Arial"/>
          <w:color w:val="000000"/>
        </w:rPr>
        <w:t>կապույտ</w:t>
      </w:r>
      <w:r w:rsidRPr="00160BB7">
        <w:rPr>
          <w:rFonts w:ascii="GHEA Grapalat" w:hAnsi="GHEA Grapalat" w:cs="Arial"/>
          <w:color w:val="000000"/>
          <w:lang w:val="es-ES"/>
        </w:rPr>
        <w:t xml:space="preserve">  </w:t>
      </w:r>
      <w:r w:rsidRPr="00160BB7">
        <w:rPr>
          <w:rFonts w:ascii="GHEA Grapalat" w:hAnsi="GHEA Grapalat" w:cs="Arial"/>
          <w:color w:val="000000"/>
        </w:rPr>
        <w:t>մահուդե</w:t>
      </w:r>
      <w:r w:rsidRPr="00160BB7">
        <w:rPr>
          <w:rFonts w:ascii="GHEA Grapalat" w:hAnsi="GHEA Grapalat" w:cs="Arial"/>
          <w:color w:val="000000"/>
          <w:lang w:val="es-ES"/>
        </w:rPr>
        <w:t xml:space="preserve"> </w:t>
      </w:r>
      <w:r w:rsidR="001B5DA9" w:rsidRPr="00160BB7">
        <w:rPr>
          <w:rFonts w:ascii="GHEA Grapalat" w:hAnsi="GHEA Grapalat" w:cs="Arial"/>
          <w:color w:val="000000"/>
        </w:rPr>
        <w:t>գլխարկաբոլորքով</w:t>
      </w:r>
      <w:r w:rsidRPr="00160BB7">
        <w:rPr>
          <w:rFonts w:ascii="GHEA Grapalat" w:hAnsi="GHEA Grapalat"/>
          <w:color w:val="000000"/>
          <w:lang w:val="es-ES"/>
        </w:rPr>
        <w:t xml:space="preserve">: </w:t>
      </w:r>
      <w:r w:rsidRPr="00160BB7">
        <w:rPr>
          <w:rFonts w:ascii="GHEA Grapalat" w:hAnsi="GHEA Grapalat" w:cs="Arial"/>
          <w:color w:val="000000"/>
        </w:rPr>
        <w:t>Գլխարկագագաթի</w:t>
      </w:r>
      <w:r w:rsidRPr="00160BB7">
        <w:rPr>
          <w:rFonts w:ascii="GHEA Grapalat" w:hAnsi="GHEA Grapalat"/>
          <w:color w:val="000000"/>
          <w:lang w:val="es-ES"/>
        </w:rPr>
        <w:t xml:space="preserve"> </w:t>
      </w:r>
      <w:r w:rsidRPr="00160BB7">
        <w:rPr>
          <w:rFonts w:ascii="GHEA Grapalat" w:hAnsi="GHEA Grapalat" w:cs="Arial"/>
          <w:color w:val="000000"/>
        </w:rPr>
        <w:t>եզրագծով</w:t>
      </w:r>
      <w:r w:rsidRPr="00160BB7">
        <w:rPr>
          <w:rFonts w:ascii="GHEA Grapalat" w:hAnsi="GHEA Grapalat"/>
          <w:color w:val="000000"/>
          <w:lang w:val="es-ES"/>
        </w:rPr>
        <w:t xml:space="preserve"> </w:t>
      </w:r>
      <w:r w:rsidRPr="00160BB7">
        <w:rPr>
          <w:rFonts w:ascii="GHEA Grapalat" w:hAnsi="GHEA Grapalat" w:cs="Arial"/>
          <w:color w:val="000000"/>
        </w:rPr>
        <w:t>և</w:t>
      </w:r>
      <w:r w:rsidRPr="00160BB7">
        <w:rPr>
          <w:rFonts w:ascii="GHEA Grapalat" w:hAnsi="GHEA Grapalat"/>
          <w:color w:val="000000"/>
          <w:lang w:val="es-ES"/>
        </w:rPr>
        <w:t xml:space="preserve"> </w:t>
      </w:r>
      <w:r w:rsidRPr="00160BB7">
        <w:rPr>
          <w:rFonts w:ascii="GHEA Grapalat" w:hAnsi="GHEA Grapalat" w:cs="Arial"/>
          <w:color w:val="000000"/>
        </w:rPr>
        <w:t>գլխարկաբոլորքի</w:t>
      </w:r>
      <w:r w:rsidRPr="00160BB7">
        <w:rPr>
          <w:rFonts w:ascii="GHEA Grapalat" w:hAnsi="GHEA Grapalat"/>
          <w:color w:val="000000"/>
          <w:lang w:val="es-ES"/>
        </w:rPr>
        <w:t xml:space="preserve"> </w:t>
      </w:r>
      <w:r w:rsidRPr="00160BB7">
        <w:rPr>
          <w:rFonts w:ascii="GHEA Grapalat" w:hAnsi="GHEA Grapalat" w:cs="Arial"/>
          <w:color w:val="000000"/>
        </w:rPr>
        <w:t>վերին</w:t>
      </w:r>
      <w:r w:rsidRPr="00160BB7">
        <w:rPr>
          <w:rFonts w:ascii="GHEA Grapalat" w:hAnsi="GHEA Grapalat"/>
          <w:color w:val="000000"/>
          <w:lang w:val="es-ES"/>
        </w:rPr>
        <w:t xml:space="preserve"> </w:t>
      </w:r>
      <w:r w:rsidRPr="00160BB7">
        <w:rPr>
          <w:rFonts w:ascii="GHEA Grapalat" w:hAnsi="GHEA Grapalat" w:cs="Arial"/>
          <w:color w:val="000000"/>
        </w:rPr>
        <w:t>եզրով</w:t>
      </w:r>
      <w:r w:rsidRPr="00160BB7">
        <w:rPr>
          <w:rFonts w:ascii="GHEA Grapalat" w:hAnsi="GHEA Grapalat"/>
          <w:color w:val="000000"/>
          <w:lang w:val="es-ES"/>
        </w:rPr>
        <w:t xml:space="preserve"> </w:t>
      </w:r>
      <w:r w:rsidRPr="00160BB7">
        <w:rPr>
          <w:rFonts w:ascii="GHEA Grapalat" w:hAnsi="GHEA Grapalat" w:cs="Arial"/>
          <w:color w:val="000000"/>
        </w:rPr>
        <w:t>անցնում</w:t>
      </w:r>
      <w:r w:rsidRPr="00160BB7">
        <w:rPr>
          <w:rFonts w:ascii="GHEA Grapalat" w:hAnsi="GHEA Grapalat"/>
          <w:color w:val="000000"/>
          <w:lang w:val="es-ES"/>
        </w:rPr>
        <w:t xml:space="preserve"> </w:t>
      </w:r>
      <w:r w:rsidRPr="00160BB7">
        <w:rPr>
          <w:rFonts w:ascii="GHEA Grapalat" w:hAnsi="GHEA Grapalat" w:cs="Arial"/>
          <w:color w:val="000000"/>
        </w:rPr>
        <w:t>է</w:t>
      </w:r>
      <w:r w:rsidRPr="00160BB7">
        <w:rPr>
          <w:rFonts w:ascii="GHEA Grapalat" w:hAnsi="GHEA Grapalat"/>
          <w:color w:val="000000"/>
          <w:lang w:val="es-ES"/>
        </w:rPr>
        <w:t xml:space="preserve"> 2 </w:t>
      </w:r>
      <w:r w:rsidRPr="00160BB7">
        <w:rPr>
          <w:rFonts w:ascii="GHEA Grapalat" w:hAnsi="GHEA Grapalat" w:cs="Arial"/>
          <w:color w:val="000000"/>
        </w:rPr>
        <w:t>մմ</w:t>
      </w:r>
      <w:r w:rsidRPr="00160BB7">
        <w:rPr>
          <w:rFonts w:ascii="GHEA Grapalat" w:hAnsi="GHEA Grapalat"/>
          <w:color w:val="000000"/>
          <w:lang w:val="es-ES"/>
        </w:rPr>
        <w:t xml:space="preserve"> </w:t>
      </w:r>
      <w:r w:rsidRPr="00160BB7">
        <w:rPr>
          <w:rFonts w:ascii="GHEA Grapalat" w:hAnsi="GHEA Grapalat" w:cs="Arial"/>
          <w:color w:val="000000"/>
        </w:rPr>
        <w:t>լայնքով</w:t>
      </w:r>
      <w:r w:rsidRPr="00160BB7">
        <w:rPr>
          <w:rFonts w:ascii="GHEA Grapalat" w:hAnsi="GHEA Grapalat"/>
          <w:color w:val="000000"/>
          <w:lang w:val="es-ES"/>
        </w:rPr>
        <w:t xml:space="preserve"> </w:t>
      </w:r>
      <w:r w:rsidRPr="00160BB7">
        <w:rPr>
          <w:rFonts w:ascii="GHEA Grapalat" w:hAnsi="GHEA Grapalat" w:cs="Arial"/>
          <w:color w:val="000000"/>
        </w:rPr>
        <w:t>մուգ</w:t>
      </w:r>
      <w:r w:rsidRPr="00160BB7">
        <w:rPr>
          <w:rFonts w:ascii="GHEA Grapalat" w:hAnsi="GHEA Grapalat"/>
          <w:color w:val="000000"/>
          <w:lang w:val="es-ES"/>
        </w:rPr>
        <w:t xml:space="preserve"> </w:t>
      </w:r>
      <w:r w:rsidRPr="00160BB7">
        <w:rPr>
          <w:rFonts w:ascii="GHEA Grapalat" w:hAnsi="GHEA Grapalat" w:cs="Arial"/>
          <w:color w:val="000000"/>
        </w:rPr>
        <w:t>կարմիր</w:t>
      </w:r>
      <w:r w:rsidRPr="00160BB7">
        <w:rPr>
          <w:rFonts w:ascii="GHEA Grapalat" w:hAnsi="GHEA Grapalat" w:cs="Arial"/>
          <w:color w:val="000000"/>
          <w:lang w:val="es-ES"/>
        </w:rPr>
        <w:t xml:space="preserve"> /</w:t>
      </w:r>
      <w:r w:rsidRPr="00160BB7">
        <w:rPr>
          <w:rFonts w:ascii="GHEA Grapalat" w:hAnsi="GHEA Grapalat" w:cs="Arial"/>
          <w:color w:val="000000"/>
        </w:rPr>
        <w:t>բորդո</w:t>
      </w:r>
      <w:r w:rsidRPr="00160BB7">
        <w:rPr>
          <w:rFonts w:ascii="GHEA Grapalat" w:hAnsi="GHEA Grapalat" w:cs="Arial"/>
          <w:color w:val="000000"/>
          <w:lang w:val="es-ES"/>
        </w:rPr>
        <w:t>/</w:t>
      </w:r>
      <w:r w:rsidRPr="00160BB7">
        <w:rPr>
          <w:rFonts w:ascii="GHEA Grapalat" w:hAnsi="GHEA Grapalat"/>
          <w:color w:val="000000"/>
          <w:lang w:val="es-ES"/>
        </w:rPr>
        <w:t xml:space="preserve"> </w:t>
      </w:r>
      <w:r w:rsidRPr="00160BB7">
        <w:rPr>
          <w:rFonts w:ascii="GHEA Grapalat" w:hAnsi="GHEA Grapalat" w:cs="Arial"/>
          <w:color w:val="000000"/>
        </w:rPr>
        <w:t>եզրաշերտ</w:t>
      </w:r>
      <w:r w:rsidRPr="00160BB7">
        <w:rPr>
          <w:rFonts w:ascii="GHEA Grapalat" w:hAnsi="GHEA Grapalat"/>
          <w:color w:val="000000"/>
          <w:lang w:val="es-ES"/>
        </w:rPr>
        <w:t xml:space="preserve">: </w:t>
      </w:r>
      <w:r w:rsidRPr="00160BB7">
        <w:rPr>
          <w:rFonts w:ascii="GHEA Grapalat" w:hAnsi="GHEA Grapalat" w:cs="Arial"/>
          <w:color w:val="000000"/>
        </w:rPr>
        <w:t>Երկու</w:t>
      </w:r>
      <w:r w:rsidRPr="00160BB7">
        <w:rPr>
          <w:rFonts w:ascii="GHEA Grapalat" w:hAnsi="GHEA Grapalat"/>
          <w:color w:val="000000"/>
          <w:lang w:val="es-ES"/>
        </w:rPr>
        <w:t xml:space="preserve"> </w:t>
      </w:r>
      <w:r w:rsidRPr="00160BB7">
        <w:rPr>
          <w:rFonts w:ascii="GHEA Grapalat" w:hAnsi="GHEA Grapalat" w:cs="Arial"/>
          <w:color w:val="000000"/>
        </w:rPr>
        <w:t>կոճակներով</w:t>
      </w:r>
      <w:r w:rsidRPr="00160BB7">
        <w:rPr>
          <w:rFonts w:ascii="GHEA Grapalat" w:hAnsi="GHEA Grapalat"/>
          <w:color w:val="000000"/>
          <w:lang w:val="es-ES"/>
        </w:rPr>
        <w:t xml:space="preserve"> </w:t>
      </w:r>
      <w:r w:rsidRPr="00160BB7">
        <w:rPr>
          <w:rFonts w:ascii="GHEA Grapalat" w:hAnsi="GHEA Grapalat" w:cs="Arial"/>
          <w:color w:val="000000"/>
        </w:rPr>
        <w:t>ամրացվում</w:t>
      </w:r>
      <w:r w:rsidRPr="00160BB7">
        <w:rPr>
          <w:rFonts w:ascii="GHEA Grapalat" w:hAnsi="GHEA Grapalat"/>
          <w:color w:val="000000"/>
          <w:lang w:val="es-ES"/>
        </w:rPr>
        <w:t xml:space="preserve"> </w:t>
      </w:r>
      <w:r w:rsidRPr="00160BB7">
        <w:rPr>
          <w:rFonts w:ascii="GHEA Grapalat" w:hAnsi="GHEA Grapalat" w:cs="Arial"/>
          <w:color w:val="000000"/>
        </w:rPr>
        <w:t>է</w:t>
      </w:r>
      <w:r w:rsidRPr="00160BB7">
        <w:rPr>
          <w:rFonts w:ascii="GHEA Grapalat" w:hAnsi="GHEA Grapalat"/>
          <w:color w:val="000000"/>
          <w:lang w:val="es-ES"/>
        </w:rPr>
        <w:t xml:space="preserve"> </w:t>
      </w:r>
      <w:r w:rsidRPr="00160BB7">
        <w:rPr>
          <w:rFonts w:ascii="GHEA Grapalat" w:hAnsi="GHEA Grapalat" w:cs="Arial"/>
          <w:color w:val="000000"/>
        </w:rPr>
        <w:t>երկշերտ</w:t>
      </w:r>
      <w:r w:rsidRPr="00160BB7">
        <w:rPr>
          <w:rFonts w:ascii="GHEA Grapalat" w:hAnsi="GHEA Grapalat"/>
          <w:color w:val="000000"/>
          <w:lang w:val="es-ES"/>
        </w:rPr>
        <w:t xml:space="preserve"> </w:t>
      </w:r>
      <w:r w:rsidRPr="00160BB7">
        <w:rPr>
          <w:rFonts w:ascii="GHEA Grapalat" w:hAnsi="GHEA Grapalat" w:cs="Arial"/>
          <w:color w:val="000000"/>
        </w:rPr>
        <w:t>հյուսված</w:t>
      </w:r>
      <w:r w:rsidRPr="00160BB7">
        <w:rPr>
          <w:rFonts w:ascii="GHEA Grapalat" w:hAnsi="GHEA Grapalat"/>
          <w:color w:val="000000"/>
          <w:lang w:val="es-ES"/>
        </w:rPr>
        <w:t xml:space="preserve"> </w:t>
      </w:r>
      <w:r w:rsidRPr="00160BB7">
        <w:rPr>
          <w:rFonts w:ascii="GHEA Grapalat" w:hAnsi="GHEA Grapalat" w:cs="Arial"/>
          <w:color w:val="000000"/>
        </w:rPr>
        <w:t>կապը</w:t>
      </w:r>
      <w:r w:rsidRPr="00160BB7">
        <w:rPr>
          <w:rFonts w:ascii="GHEA Grapalat" w:hAnsi="GHEA Grapalat"/>
          <w:color w:val="000000"/>
          <w:lang w:val="es-ES"/>
        </w:rPr>
        <w:t xml:space="preserve"> (</w:t>
      </w:r>
      <w:r w:rsidRPr="00160BB7">
        <w:rPr>
          <w:rFonts w:ascii="GHEA Grapalat" w:hAnsi="GHEA Grapalat" w:cs="Arial"/>
          <w:color w:val="000000"/>
        </w:rPr>
        <w:t>քուղը</w:t>
      </w:r>
      <w:r w:rsidRPr="00160BB7">
        <w:rPr>
          <w:rFonts w:ascii="GHEA Grapalat" w:hAnsi="GHEA Grapalat"/>
          <w:color w:val="000000"/>
          <w:lang w:val="es-ES"/>
        </w:rPr>
        <w:t xml:space="preserve">)` </w:t>
      </w:r>
      <w:r w:rsidRPr="00160BB7">
        <w:rPr>
          <w:rFonts w:ascii="GHEA Grapalat" w:hAnsi="GHEA Grapalat" w:cs="Arial"/>
          <w:color w:val="000000"/>
        </w:rPr>
        <w:t>գլխարկաբոլորքի</w:t>
      </w:r>
      <w:r w:rsidRPr="00160BB7">
        <w:rPr>
          <w:rFonts w:ascii="GHEA Grapalat" w:hAnsi="GHEA Grapalat"/>
          <w:color w:val="000000"/>
          <w:lang w:val="es-ES"/>
        </w:rPr>
        <w:t xml:space="preserve"> </w:t>
      </w:r>
      <w:r w:rsidRPr="00160BB7">
        <w:rPr>
          <w:rFonts w:ascii="GHEA Grapalat" w:hAnsi="GHEA Grapalat" w:cs="Arial"/>
          <w:color w:val="000000"/>
        </w:rPr>
        <w:t>վրա</w:t>
      </w:r>
      <w:r w:rsidRPr="00160BB7">
        <w:rPr>
          <w:rFonts w:ascii="GHEA Grapalat" w:hAnsi="GHEA Grapalat"/>
          <w:color w:val="000000"/>
          <w:lang w:val="es-ES"/>
        </w:rPr>
        <w:t xml:space="preserve"> </w:t>
      </w:r>
      <w:r w:rsidRPr="00160BB7">
        <w:rPr>
          <w:rFonts w:ascii="GHEA Grapalat" w:hAnsi="GHEA Grapalat" w:cs="Arial"/>
          <w:color w:val="000000"/>
        </w:rPr>
        <w:t>ցանցահյուսազարդով</w:t>
      </w:r>
      <w:r w:rsidR="00270A10" w:rsidRPr="00160BB7">
        <w:rPr>
          <w:rFonts w:ascii="GHEA Grapalat" w:hAnsi="GHEA Grapalat" w:cs="Arial"/>
          <w:color w:val="000000"/>
          <w:lang w:val="es-ES"/>
        </w:rPr>
        <w:t xml:space="preserve"> </w:t>
      </w:r>
      <w:r w:rsidR="00270A10" w:rsidRPr="00160BB7">
        <w:rPr>
          <w:rFonts w:ascii="GHEA Grapalat" w:hAnsi="GHEA Grapalat" w:cs="Arial"/>
          <w:lang w:val="es-ES"/>
        </w:rPr>
        <w:t>(</w:t>
      </w:r>
      <w:r w:rsidR="007C31B5" w:rsidRPr="00160BB7">
        <w:rPr>
          <w:rFonts w:ascii="GHEA Grapalat" w:hAnsi="GHEA Grapalat" w:cs="Arial"/>
          <w:lang w:val="es-ES"/>
        </w:rPr>
        <w:t>N 2 ձ</w:t>
      </w:r>
      <w:r w:rsidR="00C36460" w:rsidRPr="00160BB7">
        <w:rPr>
          <w:rFonts w:ascii="GHEA Grapalat" w:hAnsi="GHEA Grapalat" w:cs="Arial"/>
          <w:lang w:val="es-ES"/>
        </w:rPr>
        <w:t>և</w:t>
      </w:r>
      <w:r w:rsidR="00307831" w:rsidRPr="00160BB7">
        <w:rPr>
          <w:rFonts w:ascii="GHEA Grapalat" w:hAnsi="GHEA Grapalat" w:cs="Arial"/>
          <w:lang w:val="es-ES"/>
        </w:rPr>
        <w:t xml:space="preserve">, նկար </w:t>
      </w:r>
      <w:r w:rsidR="006D2651" w:rsidRPr="00160BB7">
        <w:rPr>
          <w:rFonts w:ascii="GHEA Grapalat" w:hAnsi="GHEA Grapalat" w:cs="Arial"/>
          <w:lang w:val="es-ES"/>
        </w:rPr>
        <w:t>2</w:t>
      </w:r>
      <w:r w:rsidR="00270A10" w:rsidRPr="00160BB7">
        <w:rPr>
          <w:rFonts w:ascii="GHEA Grapalat" w:hAnsi="GHEA Grapalat" w:cs="Arial"/>
          <w:lang w:val="es-ES"/>
        </w:rPr>
        <w:t>)</w:t>
      </w:r>
      <w:r w:rsidRPr="00160BB7">
        <w:rPr>
          <w:rFonts w:ascii="GHEA Grapalat" w:hAnsi="GHEA Grapalat"/>
          <w:lang w:val="es-ES"/>
        </w:rPr>
        <w:t>:</w:t>
      </w:r>
      <w:r w:rsidRPr="00160BB7">
        <w:rPr>
          <w:rFonts w:ascii="GHEA Grapalat" w:hAnsi="GHEA Grapalat"/>
          <w:color w:val="000000"/>
          <w:lang w:val="es-ES"/>
        </w:rPr>
        <w:t xml:space="preserve"> </w:t>
      </w:r>
      <w:r w:rsidRPr="00160BB7">
        <w:rPr>
          <w:rFonts w:ascii="GHEA Grapalat" w:hAnsi="GHEA Grapalat" w:cs="Arial"/>
          <w:color w:val="000000"/>
        </w:rPr>
        <w:t>Գլխարկաբոլորքի</w:t>
      </w:r>
      <w:r w:rsidRPr="00160BB7">
        <w:rPr>
          <w:rFonts w:ascii="GHEA Grapalat" w:hAnsi="GHEA Grapalat"/>
          <w:color w:val="000000"/>
          <w:lang w:val="es-ES"/>
        </w:rPr>
        <w:t xml:space="preserve"> </w:t>
      </w:r>
      <w:r w:rsidRPr="00160BB7">
        <w:rPr>
          <w:rFonts w:ascii="GHEA Grapalat" w:hAnsi="GHEA Grapalat" w:cs="Arial"/>
          <w:color w:val="000000"/>
        </w:rPr>
        <w:t>վրա</w:t>
      </w:r>
      <w:r w:rsidRPr="00160BB7">
        <w:rPr>
          <w:rFonts w:ascii="GHEA Grapalat" w:hAnsi="GHEA Grapalat"/>
          <w:color w:val="000000"/>
          <w:lang w:val="es-ES"/>
        </w:rPr>
        <w:t xml:space="preserve"> </w:t>
      </w:r>
      <w:r w:rsidRPr="00160BB7">
        <w:rPr>
          <w:rFonts w:ascii="GHEA Grapalat" w:hAnsi="GHEA Grapalat" w:cs="Arial"/>
          <w:color w:val="000000"/>
        </w:rPr>
        <w:t>առջևի</w:t>
      </w:r>
      <w:r w:rsidRPr="00160BB7">
        <w:rPr>
          <w:rFonts w:ascii="GHEA Grapalat" w:hAnsi="GHEA Grapalat"/>
          <w:color w:val="000000"/>
          <w:lang w:val="es-ES"/>
        </w:rPr>
        <w:t xml:space="preserve"> </w:t>
      </w:r>
      <w:r w:rsidRPr="00160BB7">
        <w:rPr>
          <w:rFonts w:ascii="GHEA Grapalat" w:hAnsi="GHEA Grapalat" w:cs="Arial"/>
          <w:color w:val="000000"/>
        </w:rPr>
        <w:t>կենտրոնական</w:t>
      </w:r>
      <w:r w:rsidRPr="00160BB7">
        <w:rPr>
          <w:rFonts w:ascii="GHEA Grapalat" w:hAnsi="GHEA Grapalat"/>
          <w:color w:val="000000"/>
          <w:lang w:val="es-ES"/>
        </w:rPr>
        <w:t xml:space="preserve"> </w:t>
      </w:r>
      <w:r w:rsidRPr="00160BB7">
        <w:rPr>
          <w:rFonts w:ascii="GHEA Grapalat" w:hAnsi="GHEA Grapalat" w:cs="Arial"/>
          <w:color w:val="000000"/>
        </w:rPr>
        <w:t>մասում</w:t>
      </w:r>
      <w:r w:rsidRPr="00160BB7">
        <w:rPr>
          <w:rFonts w:ascii="GHEA Grapalat" w:hAnsi="GHEA Grapalat"/>
          <w:color w:val="000000"/>
          <w:lang w:val="es-ES"/>
        </w:rPr>
        <w:t xml:space="preserve"> </w:t>
      </w:r>
      <w:r w:rsidRPr="00160BB7">
        <w:rPr>
          <w:rFonts w:ascii="GHEA Grapalat" w:hAnsi="GHEA Grapalat" w:cs="Arial"/>
          <w:color w:val="000000"/>
        </w:rPr>
        <w:t>ամրացվում</w:t>
      </w:r>
      <w:r w:rsidRPr="00160BB7">
        <w:rPr>
          <w:rFonts w:ascii="GHEA Grapalat" w:hAnsi="GHEA Grapalat"/>
          <w:color w:val="000000"/>
          <w:lang w:val="es-ES"/>
        </w:rPr>
        <w:t xml:space="preserve"> </w:t>
      </w:r>
      <w:r w:rsidRPr="00160BB7">
        <w:rPr>
          <w:rFonts w:ascii="GHEA Grapalat" w:hAnsi="GHEA Grapalat" w:cs="Arial"/>
          <w:color w:val="000000"/>
        </w:rPr>
        <w:t>է</w:t>
      </w:r>
      <w:r w:rsidRPr="00160BB7">
        <w:rPr>
          <w:rFonts w:ascii="GHEA Grapalat" w:hAnsi="GHEA Grapalat"/>
          <w:color w:val="000000"/>
          <w:lang w:val="es-ES"/>
        </w:rPr>
        <w:t xml:space="preserve"> </w:t>
      </w:r>
      <w:r w:rsidR="0083712D" w:rsidRPr="00160BB7">
        <w:rPr>
          <w:rFonts w:ascii="GHEA Grapalat" w:hAnsi="GHEA Grapalat"/>
          <w:color w:val="000000"/>
          <w:lang w:val="ru-RU"/>
        </w:rPr>
        <w:t>Հայաստանի</w:t>
      </w:r>
      <w:r w:rsidR="0083712D" w:rsidRPr="00160BB7">
        <w:rPr>
          <w:rFonts w:ascii="GHEA Grapalat" w:hAnsi="GHEA Grapalat"/>
          <w:color w:val="000000"/>
          <w:lang w:val="es-ES"/>
        </w:rPr>
        <w:t xml:space="preserve"> </w:t>
      </w:r>
      <w:r w:rsidR="0083712D" w:rsidRPr="00160BB7">
        <w:rPr>
          <w:rFonts w:ascii="GHEA Grapalat" w:hAnsi="GHEA Grapalat"/>
          <w:color w:val="000000"/>
          <w:lang w:val="ru-RU"/>
        </w:rPr>
        <w:t>Հանրապետության</w:t>
      </w:r>
      <w:r w:rsidR="0083712D" w:rsidRPr="00160BB7">
        <w:rPr>
          <w:rFonts w:ascii="GHEA Grapalat" w:hAnsi="GHEA Grapalat"/>
          <w:color w:val="000000"/>
          <w:lang w:val="es-ES"/>
        </w:rPr>
        <w:t xml:space="preserve"> </w:t>
      </w:r>
      <w:r w:rsidR="0083712D" w:rsidRPr="00160BB7">
        <w:rPr>
          <w:rFonts w:ascii="GHEA Grapalat" w:hAnsi="GHEA Grapalat"/>
          <w:color w:val="000000"/>
          <w:lang w:val="ru-RU"/>
        </w:rPr>
        <w:t>դատախազության</w:t>
      </w:r>
      <w:r w:rsidR="0083712D" w:rsidRPr="00160BB7">
        <w:rPr>
          <w:rFonts w:ascii="GHEA Grapalat" w:hAnsi="GHEA Grapalat"/>
          <w:color w:val="000000"/>
          <w:lang w:val="es-ES"/>
        </w:rPr>
        <w:t xml:space="preserve"> </w:t>
      </w:r>
      <w:r w:rsidR="0083712D" w:rsidRPr="00160BB7">
        <w:rPr>
          <w:rFonts w:ascii="GHEA Grapalat" w:hAnsi="GHEA Grapalat"/>
          <w:color w:val="000000"/>
          <w:lang w:val="ru-RU"/>
        </w:rPr>
        <w:t>խորհրդանիշով</w:t>
      </w:r>
      <w:r w:rsidRPr="00160BB7">
        <w:rPr>
          <w:rFonts w:ascii="GHEA Grapalat" w:hAnsi="GHEA Grapalat"/>
          <w:color w:val="000000"/>
          <w:lang w:val="es-ES"/>
        </w:rPr>
        <w:t xml:space="preserve"> </w:t>
      </w:r>
      <w:r w:rsidRPr="00160BB7">
        <w:rPr>
          <w:rFonts w:ascii="GHEA Grapalat" w:hAnsi="GHEA Grapalat" w:cs="Arial"/>
          <w:color w:val="000000"/>
        </w:rPr>
        <w:t>գլխարկանշան</w:t>
      </w:r>
      <w:r w:rsidR="00270A10" w:rsidRPr="00160BB7">
        <w:rPr>
          <w:rFonts w:ascii="GHEA Grapalat" w:hAnsi="GHEA Grapalat" w:cs="Arial"/>
          <w:color w:val="000000"/>
          <w:lang w:val="es-ES"/>
        </w:rPr>
        <w:t xml:space="preserve"> </w:t>
      </w:r>
      <w:r w:rsidR="00270A10" w:rsidRPr="00160BB7">
        <w:rPr>
          <w:rFonts w:ascii="GHEA Grapalat" w:hAnsi="GHEA Grapalat" w:cs="Arial"/>
          <w:lang w:val="es-ES"/>
        </w:rPr>
        <w:t>(</w:t>
      </w:r>
      <w:r w:rsidR="007C31B5" w:rsidRPr="00160BB7">
        <w:rPr>
          <w:rFonts w:ascii="GHEA Grapalat" w:hAnsi="GHEA Grapalat" w:cs="Arial"/>
          <w:lang w:val="es-ES"/>
        </w:rPr>
        <w:t>N 5 ձ</w:t>
      </w:r>
      <w:r w:rsidR="00C36460" w:rsidRPr="00160BB7">
        <w:rPr>
          <w:rFonts w:ascii="GHEA Grapalat" w:hAnsi="GHEA Grapalat" w:cs="Arial"/>
          <w:lang w:val="es-ES"/>
        </w:rPr>
        <w:t>և</w:t>
      </w:r>
      <w:r w:rsidR="007E3B12">
        <w:rPr>
          <w:rFonts w:ascii="GHEA Grapalat" w:hAnsi="GHEA Grapalat" w:cs="Arial"/>
          <w:lang w:val="es-ES"/>
        </w:rPr>
        <w:t>, նկար 1</w:t>
      </w:r>
      <w:r w:rsidR="00270A10" w:rsidRPr="00160BB7">
        <w:rPr>
          <w:rFonts w:ascii="GHEA Grapalat" w:hAnsi="GHEA Grapalat" w:cs="Arial"/>
          <w:lang w:val="es-ES"/>
        </w:rPr>
        <w:t>)</w:t>
      </w:r>
      <w:r w:rsidRPr="00160BB7">
        <w:rPr>
          <w:rFonts w:ascii="GHEA Grapalat" w:hAnsi="GHEA Grapalat"/>
          <w:color w:val="000000"/>
          <w:lang w:val="es-ES"/>
        </w:rPr>
        <w:t xml:space="preserve">: </w:t>
      </w:r>
      <w:r w:rsidRPr="00160BB7">
        <w:rPr>
          <w:rFonts w:ascii="GHEA Grapalat" w:hAnsi="GHEA Grapalat" w:cs="Arial"/>
          <w:color w:val="000000"/>
        </w:rPr>
        <w:t>Գլխարկահովարը</w:t>
      </w:r>
      <w:r w:rsidRPr="00160BB7">
        <w:rPr>
          <w:rFonts w:ascii="GHEA Grapalat" w:hAnsi="GHEA Grapalat"/>
          <w:color w:val="000000"/>
          <w:lang w:val="es-ES"/>
        </w:rPr>
        <w:t xml:space="preserve"> </w:t>
      </w:r>
      <w:r w:rsidRPr="00160BB7">
        <w:rPr>
          <w:rFonts w:ascii="GHEA Grapalat" w:hAnsi="GHEA Grapalat" w:cs="Arial"/>
          <w:color w:val="000000"/>
        </w:rPr>
        <w:t>սև</w:t>
      </w:r>
      <w:r w:rsidRPr="00160BB7">
        <w:rPr>
          <w:rFonts w:ascii="GHEA Grapalat" w:hAnsi="GHEA Grapalat"/>
          <w:color w:val="000000"/>
          <w:lang w:val="es-ES"/>
        </w:rPr>
        <w:t xml:space="preserve"> </w:t>
      </w:r>
      <w:r w:rsidRPr="00160BB7">
        <w:rPr>
          <w:rFonts w:ascii="GHEA Grapalat" w:hAnsi="GHEA Grapalat" w:cs="Arial"/>
          <w:color w:val="000000"/>
        </w:rPr>
        <w:t>է</w:t>
      </w:r>
      <w:r w:rsidRPr="00160BB7">
        <w:rPr>
          <w:rFonts w:ascii="GHEA Grapalat" w:hAnsi="GHEA Grapalat"/>
          <w:color w:val="000000"/>
          <w:lang w:val="es-ES"/>
        </w:rPr>
        <w:t xml:space="preserve">` </w:t>
      </w:r>
      <w:r w:rsidRPr="00160BB7">
        <w:rPr>
          <w:rFonts w:ascii="GHEA Grapalat" w:hAnsi="GHEA Grapalat" w:cs="Arial"/>
          <w:color w:val="000000"/>
        </w:rPr>
        <w:t>արտաքինից</w:t>
      </w:r>
      <w:r w:rsidRPr="00160BB7">
        <w:rPr>
          <w:rFonts w:ascii="GHEA Grapalat" w:hAnsi="GHEA Grapalat"/>
          <w:color w:val="000000"/>
          <w:lang w:val="es-ES"/>
        </w:rPr>
        <w:t xml:space="preserve"> </w:t>
      </w:r>
      <w:r w:rsidRPr="00160BB7">
        <w:rPr>
          <w:rFonts w:ascii="GHEA Grapalat" w:hAnsi="GHEA Grapalat" w:cs="Arial"/>
          <w:color w:val="000000"/>
        </w:rPr>
        <w:t>լաքապատ</w:t>
      </w:r>
      <w:r w:rsidRPr="00160BB7">
        <w:rPr>
          <w:rFonts w:ascii="GHEA Grapalat" w:hAnsi="GHEA Grapalat"/>
          <w:color w:val="000000"/>
          <w:lang w:val="es-ES"/>
        </w:rPr>
        <w:t xml:space="preserve">, </w:t>
      </w:r>
      <w:r w:rsidRPr="00160BB7">
        <w:rPr>
          <w:rFonts w:ascii="GHEA Grapalat" w:hAnsi="GHEA Grapalat" w:cs="Arial"/>
          <w:color w:val="000000"/>
        </w:rPr>
        <w:t>իսկ</w:t>
      </w:r>
      <w:r w:rsidRPr="00160BB7">
        <w:rPr>
          <w:rFonts w:ascii="GHEA Grapalat" w:hAnsi="GHEA Grapalat"/>
          <w:color w:val="000000"/>
          <w:lang w:val="es-ES"/>
        </w:rPr>
        <w:t xml:space="preserve"> </w:t>
      </w:r>
      <w:r w:rsidRPr="00160BB7">
        <w:rPr>
          <w:rFonts w:ascii="GHEA Grapalat" w:hAnsi="GHEA Grapalat" w:cs="Arial"/>
          <w:color w:val="000000"/>
        </w:rPr>
        <w:t>ներսամասը՝</w:t>
      </w:r>
      <w:r w:rsidRPr="00160BB7">
        <w:rPr>
          <w:rFonts w:ascii="GHEA Grapalat" w:hAnsi="GHEA Grapalat"/>
          <w:color w:val="000000"/>
          <w:lang w:val="es-ES"/>
        </w:rPr>
        <w:t xml:space="preserve"> </w:t>
      </w:r>
      <w:r w:rsidRPr="00160BB7">
        <w:rPr>
          <w:rFonts w:ascii="GHEA Grapalat" w:hAnsi="GHEA Grapalat" w:cs="Arial"/>
          <w:color w:val="000000"/>
        </w:rPr>
        <w:t>թավշյա</w:t>
      </w:r>
      <w:r w:rsidRPr="00160BB7">
        <w:rPr>
          <w:rFonts w:ascii="GHEA Grapalat" w:hAnsi="GHEA Grapalat" w:cs="Arial"/>
          <w:color w:val="000000"/>
          <w:lang w:val="es-ES"/>
        </w:rPr>
        <w:t xml:space="preserve"> </w:t>
      </w:r>
      <w:r w:rsidRPr="00160BB7">
        <w:rPr>
          <w:rFonts w:ascii="GHEA Grapalat" w:hAnsi="GHEA Grapalat" w:cs="Arial"/>
          <w:color w:val="000000"/>
        </w:rPr>
        <w:t>սև</w:t>
      </w:r>
      <w:r w:rsidRPr="00160BB7">
        <w:rPr>
          <w:rFonts w:ascii="GHEA Grapalat" w:hAnsi="GHEA Grapalat"/>
          <w:color w:val="000000"/>
          <w:lang w:val="es-ES"/>
        </w:rPr>
        <w:t xml:space="preserve"> </w:t>
      </w:r>
      <w:r w:rsidRPr="00160BB7">
        <w:rPr>
          <w:rFonts w:ascii="GHEA Grapalat" w:hAnsi="GHEA Grapalat" w:cs="Arial"/>
          <w:color w:val="000000"/>
        </w:rPr>
        <w:t>կտորից</w:t>
      </w:r>
      <w:r w:rsidRPr="00160BB7">
        <w:rPr>
          <w:rFonts w:ascii="GHEA Grapalat" w:hAnsi="GHEA Grapalat"/>
          <w:color w:val="000000"/>
          <w:lang w:val="es-ES"/>
        </w:rPr>
        <w:t xml:space="preserve">: </w:t>
      </w:r>
      <w:r w:rsidRPr="00160BB7">
        <w:rPr>
          <w:rFonts w:ascii="GHEA Grapalat" w:hAnsi="GHEA Grapalat" w:cs="Arial"/>
          <w:color w:val="000000"/>
        </w:rPr>
        <w:t>Բարձրագույն</w:t>
      </w:r>
      <w:r w:rsidRPr="00160BB7">
        <w:rPr>
          <w:rFonts w:ascii="GHEA Grapalat" w:hAnsi="GHEA Grapalat"/>
          <w:color w:val="000000"/>
          <w:lang w:val="es-ES"/>
        </w:rPr>
        <w:t xml:space="preserve"> </w:t>
      </w:r>
      <w:r w:rsidRPr="00160BB7">
        <w:rPr>
          <w:rFonts w:ascii="GHEA Grapalat" w:hAnsi="GHEA Grapalat" w:cs="Arial"/>
          <w:color w:val="000000"/>
        </w:rPr>
        <w:t>դասային</w:t>
      </w:r>
      <w:r w:rsidRPr="00160BB7">
        <w:rPr>
          <w:rFonts w:ascii="GHEA Grapalat" w:hAnsi="GHEA Grapalat"/>
          <w:color w:val="000000"/>
          <w:lang w:val="es-ES"/>
        </w:rPr>
        <w:t xml:space="preserve"> </w:t>
      </w:r>
      <w:r w:rsidRPr="00160BB7">
        <w:rPr>
          <w:rFonts w:ascii="GHEA Grapalat" w:hAnsi="GHEA Grapalat" w:cs="Arial"/>
          <w:color w:val="000000"/>
        </w:rPr>
        <w:t>աստիճան</w:t>
      </w:r>
      <w:r w:rsidRPr="00160BB7">
        <w:rPr>
          <w:rFonts w:ascii="GHEA Grapalat" w:hAnsi="GHEA Grapalat"/>
          <w:color w:val="000000"/>
          <w:lang w:val="es-ES"/>
        </w:rPr>
        <w:t xml:space="preserve"> </w:t>
      </w:r>
      <w:r w:rsidRPr="00160BB7">
        <w:rPr>
          <w:rFonts w:ascii="GHEA Grapalat" w:hAnsi="GHEA Grapalat" w:cs="Arial"/>
          <w:color w:val="000000"/>
        </w:rPr>
        <w:t>ունեցող</w:t>
      </w:r>
      <w:r w:rsidRPr="00160BB7">
        <w:rPr>
          <w:rFonts w:ascii="GHEA Grapalat" w:hAnsi="GHEA Grapalat"/>
          <w:color w:val="000000"/>
          <w:lang w:val="es-ES"/>
        </w:rPr>
        <w:t xml:space="preserve"> </w:t>
      </w:r>
      <w:r w:rsidRPr="00160BB7">
        <w:rPr>
          <w:rFonts w:ascii="GHEA Grapalat" w:hAnsi="GHEA Grapalat" w:cs="Arial"/>
          <w:color w:val="000000"/>
        </w:rPr>
        <w:t>դատախազների</w:t>
      </w:r>
      <w:r w:rsidR="002C109A" w:rsidRPr="00160BB7">
        <w:rPr>
          <w:rFonts w:ascii="GHEA Grapalat" w:hAnsi="GHEA Grapalat" w:cs="Arial"/>
          <w:color w:val="000000"/>
        </w:rPr>
        <w:t xml:space="preserve"> </w:t>
      </w:r>
      <w:r w:rsidRPr="00160BB7">
        <w:rPr>
          <w:rFonts w:ascii="GHEA Grapalat" w:hAnsi="GHEA Grapalat"/>
          <w:color w:val="000000"/>
          <w:lang w:val="es-ES"/>
        </w:rPr>
        <w:t xml:space="preserve"> </w:t>
      </w:r>
      <w:r w:rsidRPr="00160BB7">
        <w:rPr>
          <w:rFonts w:ascii="GHEA Grapalat" w:hAnsi="GHEA Grapalat" w:cs="Arial"/>
          <w:color w:val="000000"/>
        </w:rPr>
        <w:t>գլխարկահովարից</w:t>
      </w:r>
      <w:r w:rsidRPr="00160BB7">
        <w:rPr>
          <w:rFonts w:ascii="GHEA Grapalat" w:hAnsi="GHEA Grapalat"/>
          <w:color w:val="000000"/>
          <w:lang w:val="es-ES"/>
        </w:rPr>
        <w:t xml:space="preserve"> </w:t>
      </w:r>
      <w:r w:rsidRPr="00160BB7">
        <w:rPr>
          <w:rFonts w:ascii="GHEA Grapalat" w:hAnsi="GHEA Grapalat" w:cs="Arial"/>
          <w:color w:val="000000"/>
        </w:rPr>
        <w:t>վերև</w:t>
      </w:r>
      <w:r w:rsidRPr="00160BB7">
        <w:rPr>
          <w:rFonts w:ascii="GHEA Grapalat" w:hAnsi="GHEA Grapalat"/>
          <w:color w:val="000000"/>
          <w:lang w:val="es-ES"/>
        </w:rPr>
        <w:t xml:space="preserve">` </w:t>
      </w:r>
      <w:r w:rsidRPr="00160BB7">
        <w:rPr>
          <w:rFonts w:ascii="GHEA Grapalat" w:hAnsi="GHEA Grapalat" w:cs="Arial"/>
          <w:color w:val="000000"/>
        </w:rPr>
        <w:t>գլխարկաբոլորքի</w:t>
      </w:r>
      <w:r w:rsidRPr="00160BB7">
        <w:rPr>
          <w:rFonts w:ascii="GHEA Grapalat" w:hAnsi="GHEA Grapalat"/>
          <w:color w:val="000000"/>
          <w:lang w:val="es-ES"/>
        </w:rPr>
        <w:t xml:space="preserve"> </w:t>
      </w:r>
      <w:r w:rsidRPr="00160BB7">
        <w:rPr>
          <w:rFonts w:ascii="GHEA Grapalat" w:hAnsi="GHEA Grapalat" w:cs="Arial"/>
          <w:color w:val="000000"/>
        </w:rPr>
        <w:t>վրա</w:t>
      </w:r>
      <w:r w:rsidRPr="00160BB7">
        <w:rPr>
          <w:rFonts w:ascii="GHEA Grapalat" w:hAnsi="GHEA Grapalat"/>
          <w:color w:val="000000"/>
          <w:lang w:val="es-ES"/>
        </w:rPr>
        <w:t xml:space="preserve">, </w:t>
      </w:r>
      <w:r w:rsidRPr="00160BB7">
        <w:rPr>
          <w:rFonts w:ascii="GHEA Grapalat" w:hAnsi="GHEA Grapalat" w:cs="Arial"/>
          <w:color w:val="000000"/>
        </w:rPr>
        <w:t>բացի</w:t>
      </w:r>
      <w:r w:rsidRPr="00160BB7">
        <w:rPr>
          <w:rFonts w:ascii="GHEA Grapalat" w:hAnsi="GHEA Grapalat"/>
          <w:color w:val="000000"/>
          <w:lang w:val="es-ES"/>
        </w:rPr>
        <w:t xml:space="preserve"> </w:t>
      </w:r>
      <w:r w:rsidRPr="00160BB7">
        <w:rPr>
          <w:rFonts w:ascii="GHEA Grapalat" w:hAnsi="GHEA Grapalat" w:cs="Arial"/>
          <w:color w:val="000000"/>
        </w:rPr>
        <w:t>ոսկեգույն</w:t>
      </w:r>
      <w:r w:rsidRPr="00160BB7">
        <w:rPr>
          <w:rFonts w:ascii="GHEA Grapalat" w:hAnsi="GHEA Grapalat"/>
          <w:color w:val="000000"/>
          <w:lang w:val="es-ES"/>
        </w:rPr>
        <w:t xml:space="preserve"> </w:t>
      </w:r>
      <w:r w:rsidRPr="00160BB7">
        <w:rPr>
          <w:rFonts w:ascii="GHEA Grapalat" w:hAnsi="GHEA Grapalat" w:cs="Arial"/>
          <w:color w:val="000000"/>
        </w:rPr>
        <w:t>լարահյուսից</w:t>
      </w:r>
      <w:r w:rsidRPr="00160BB7">
        <w:rPr>
          <w:rFonts w:ascii="GHEA Grapalat" w:hAnsi="GHEA Grapalat"/>
          <w:color w:val="000000"/>
          <w:lang w:val="es-ES"/>
        </w:rPr>
        <w:t>,</w:t>
      </w:r>
      <w:r w:rsidR="00270A10" w:rsidRPr="00160BB7">
        <w:rPr>
          <w:rFonts w:ascii="GHEA Grapalat" w:hAnsi="GHEA Grapalat"/>
          <w:color w:val="000000"/>
          <w:lang w:val="es-ES"/>
        </w:rPr>
        <w:t xml:space="preserve"> </w:t>
      </w:r>
      <w:r w:rsidRPr="00160BB7">
        <w:rPr>
          <w:rFonts w:ascii="GHEA Grapalat" w:hAnsi="GHEA Grapalat" w:cs="Arial"/>
          <w:color w:val="000000"/>
        </w:rPr>
        <w:t>ասեղնագործվում</w:t>
      </w:r>
      <w:r w:rsidRPr="00160BB7">
        <w:rPr>
          <w:rFonts w:ascii="GHEA Grapalat" w:hAnsi="GHEA Grapalat" w:cs="Arial"/>
          <w:color w:val="000000"/>
          <w:lang w:val="es-ES"/>
        </w:rPr>
        <w:t xml:space="preserve"> </w:t>
      </w:r>
      <w:r w:rsidRPr="00160BB7">
        <w:rPr>
          <w:rFonts w:ascii="GHEA Grapalat" w:hAnsi="GHEA Grapalat"/>
          <w:color w:val="000000"/>
          <w:lang w:val="es-ES"/>
        </w:rPr>
        <w:t xml:space="preserve"> </w:t>
      </w:r>
      <w:r w:rsidRPr="00160BB7">
        <w:rPr>
          <w:rFonts w:ascii="GHEA Grapalat" w:hAnsi="GHEA Grapalat" w:cs="Arial"/>
          <w:color w:val="000000"/>
        </w:rPr>
        <w:t>է</w:t>
      </w:r>
      <w:r w:rsidRPr="00160BB7">
        <w:rPr>
          <w:rFonts w:ascii="GHEA Grapalat" w:hAnsi="GHEA Grapalat"/>
          <w:color w:val="000000"/>
          <w:lang w:val="es-ES"/>
        </w:rPr>
        <w:t xml:space="preserve"> </w:t>
      </w:r>
      <w:r w:rsidRPr="00160BB7">
        <w:rPr>
          <w:rFonts w:ascii="GHEA Grapalat" w:hAnsi="GHEA Grapalat" w:cs="Arial"/>
          <w:color w:val="000000"/>
        </w:rPr>
        <w:t>դափնու</w:t>
      </w:r>
      <w:r w:rsidRPr="00160BB7">
        <w:rPr>
          <w:rFonts w:ascii="GHEA Grapalat" w:hAnsi="GHEA Grapalat"/>
          <w:color w:val="000000"/>
          <w:lang w:val="es-ES"/>
        </w:rPr>
        <w:t xml:space="preserve"> </w:t>
      </w:r>
      <w:r w:rsidRPr="00160BB7">
        <w:rPr>
          <w:rFonts w:ascii="GHEA Grapalat" w:hAnsi="GHEA Grapalat" w:cs="Arial"/>
          <w:color w:val="000000"/>
        </w:rPr>
        <w:t>ճյուղերի</w:t>
      </w:r>
      <w:r w:rsidRPr="00160BB7">
        <w:rPr>
          <w:rFonts w:ascii="GHEA Grapalat" w:hAnsi="GHEA Grapalat"/>
          <w:color w:val="000000"/>
          <w:lang w:val="es-ES"/>
        </w:rPr>
        <w:t xml:space="preserve"> </w:t>
      </w:r>
      <w:r w:rsidRPr="00160BB7">
        <w:rPr>
          <w:rFonts w:ascii="GHEA Grapalat" w:hAnsi="GHEA Grapalat" w:cs="Arial"/>
          <w:color w:val="000000"/>
        </w:rPr>
        <w:t>տեսքով</w:t>
      </w:r>
      <w:r w:rsidRPr="00160BB7">
        <w:rPr>
          <w:rFonts w:ascii="GHEA Grapalat" w:hAnsi="GHEA Grapalat"/>
          <w:color w:val="000000"/>
          <w:lang w:val="es-ES"/>
        </w:rPr>
        <w:t xml:space="preserve"> 2 </w:t>
      </w:r>
      <w:r w:rsidRPr="00160BB7">
        <w:rPr>
          <w:rFonts w:ascii="GHEA Grapalat" w:hAnsi="GHEA Grapalat" w:cs="Arial"/>
          <w:color w:val="000000"/>
        </w:rPr>
        <w:t>համաչափ</w:t>
      </w:r>
      <w:r w:rsidRPr="00160BB7">
        <w:rPr>
          <w:rFonts w:ascii="GHEA Grapalat" w:hAnsi="GHEA Grapalat"/>
          <w:color w:val="000000"/>
          <w:lang w:val="es-ES"/>
        </w:rPr>
        <w:t xml:space="preserve"> </w:t>
      </w:r>
      <w:r w:rsidRPr="00160BB7">
        <w:rPr>
          <w:rFonts w:ascii="GHEA Grapalat" w:hAnsi="GHEA Grapalat" w:cs="Arial"/>
          <w:color w:val="000000"/>
        </w:rPr>
        <w:t>ոսկեկար</w:t>
      </w:r>
      <w:r w:rsidRPr="00160BB7">
        <w:rPr>
          <w:rFonts w:ascii="GHEA Grapalat" w:hAnsi="GHEA Grapalat"/>
          <w:color w:val="000000"/>
          <w:lang w:val="es-ES"/>
        </w:rPr>
        <w:t xml:space="preserve"> </w:t>
      </w:r>
      <w:r w:rsidRPr="00160BB7">
        <w:rPr>
          <w:rFonts w:ascii="GHEA Grapalat" w:hAnsi="GHEA Grapalat" w:cs="Arial"/>
          <w:color w:val="000000"/>
        </w:rPr>
        <w:t>զարդ</w:t>
      </w:r>
      <w:r w:rsidRPr="00160BB7">
        <w:rPr>
          <w:rFonts w:ascii="GHEA Grapalat" w:hAnsi="GHEA Grapalat"/>
          <w:color w:val="000000"/>
          <w:lang w:val="es-ES"/>
        </w:rPr>
        <w:t>` 5-</w:t>
      </w:r>
      <w:r w:rsidRPr="00160BB7">
        <w:rPr>
          <w:rFonts w:ascii="GHEA Grapalat" w:hAnsi="GHEA Grapalat" w:cs="Arial"/>
          <w:color w:val="000000"/>
        </w:rPr>
        <w:t>տոկոսանոց</w:t>
      </w:r>
      <w:r w:rsidRPr="00160BB7">
        <w:rPr>
          <w:rFonts w:ascii="GHEA Grapalat" w:hAnsi="GHEA Grapalat"/>
          <w:color w:val="000000"/>
          <w:lang w:val="es-ES"/>
        </w:rPr>
        <w:t xml:space="preserve"> </w:t>
      </w:r>
      <w:r w:rsidRPr="00160BB7">
        <w:rPr>
          <w:rFonts w:ascii="GHEA Grapalat" w:hAnsi="GHEA Grapalat" w:cs="Arial"/>
          <w:color w:val="000000"/>
        </w:rPr>
        <w:t>ոսկեթելերով</w:t>
      </w:r>
      <w:r w:rsidRPr="00160BB7">
        <w:rPr>
          <w:rFonts w:ascii="GHEA Grapalat" w:hAnsi="GHEA Grapalat"/>
          <w:color w:val="000000"/>
          <w:lang w:val="es-ES"/>
        </w:rPr>
        <w:t xml:space="preserve">, </w:t>
      </w:r>
      <w:r w:rsidRPr="00160BB7">
        <w:rPr>
          <w:rFonts w:ascii="GHEA Grapalat" w:hAnsi="GHEA Grapalat" w:cs="Arial"/>
          <w:color w:val="000000"/>
        </w:rPr>
        <w:t>որի</w:t>
      </w:r>
      <w:r w:rsidRPr="00160BB7">
        <w:rPr>
          <w:rFonts w:ascii="GHEA Grapalat" w:hAnsi="GHEA Grapalat"/>
          <w:color w:val="000000"/>
          <w:lang w:val="es-ES"/>
        </w:rPr>
        <w:t xml:space="preserve"> </w:t>
      </w:r>
      <w:r w:rsidRPr="00160BB7">
        <w:rPr>
          <w:rFonts w:ascii="GHEA Grapalat" w:hAnsi="GHEA Grapalat" w:cs="Arial"/>
          <w:color w:val="000000"/>
        </w:rPr>
        <w:t>կենտրոնական</w:t>
      </w:r>
      <w:r w:rsidRPr="00160BB7">
        <w:rPr>
          <w:rFonts w:ascii="GHEA Grapalat" w:hAnsi="GHEA Grapalat"/>
          <w:color w:val="000000"/>
          <w:lang w:val="es-ES"/>
        </w:rPr>
        <w:t xml:space="preserve"> </w:t>
      </w:r>
      <w:r w:rsidRPr="00160BB7">
        <w:rPr>
          <w:rFonts w:ascii="GHEA Grapalat" w:hAnsi="GHEA Grapalat" w:cs="Arial"/>
          <w:color w:val="000000"/>
        </w:rPr>
        <w:t>մասում</w:t>
      </w:r>
      <w:r w:rsidRPr="00160BB7">
        <w:rPr>
          <w:rFonts w:ascii="GHEA Grapalat" w:hAnsi="GHEA Grapalat"/>
          <w:color w:val="000000"/>
          <w:lang w:val="es-ES"/>
        </w:rPr>
        <w:t xml:space="preserve"> </w:t>
      </w:r>
      <w:r w:rsidRPr="00160BB7">
        <w:rPr>
          <w:rFonts w:ascii="GHEA Grapalat" w:hAnsi="GHEA Grapalat" w:cs="Arial"/>
          <w:color w:val="000000"/>
        </w:rPr>
        <w:t>տեղադրված</w:t>
      </w:r>
      <w:r w:rsidRPr="00160BB7">
        <w:rPr>
          <w:rFonts w:ascii="GHEA Grapalat" w:hAnsi="GHEA Grapalat"/>
          <w:color w:val="000000"/>
          <w:lang w:val="es-ES"/>
        </w:rPr>
        <w:t xml:space="preserve"> </w:t>
      </w:r>
      <w:r w:rsidRPr="00160BB7">
        <w:rPr>
          <w:rFonts w:ascii="GHEA Grapalat" w:hAnsi="GHEA Grapalat" w:cs="Arial"/>
          <w:color w:val="000000"/>
        </w:rPr>
        <w:t>է</w:t>
      </w:r>
      <w:r w:rsidRPr="00160BB7">
        <w:rPr>
          <w:rFonts w:ascii="GHEA Grapalat" w:hAnsi="GHEA Grapalat"/>
          <w:color w:val="000000"/>
          <w:lang w:val="es-ES"/>
        </w:rPr>
        <w:t xml:space="preserve"> </w:t>
      </w:r>
      <w:r w:rsidRPr="00160BB7">
        <w:rPr>
          <w:rFonts w:ascii="GHEA Grapalat" w:hAnsi="GHEA Grapalat" w:cs="Arial"/>
          <w:color w:val="000000"/>
        </w:rPr>
        <w:t>Հայաստանի</w:t>
      </w:r>
      <w:r w:rsidRPr="00160BB7">
        <w:rPr>
          <w:rFonts w:ascii="GHEA Grapalat" w:hAnsi="GHEA Grapalat"/>
          <w:color w:val="000000"/>
          <w:lang w:val="es-ES"/>
        </w:rPr>
        <w:t xml:space="preserve"> </w:t>
      </w:r>
      <w:r w:rsidRPr="00160BB7">
        <w:rPr>
          <w:rFonts w:ascii="GHEA Grapalat" w:hAnsi="GHEA Grapalat" w:cs="Arial"/>
          <w:color w:val="000000"/>
        </w:rPr>
        <w:t>Հանրապետության</w:t>
      </w:r>
      <w:r w:rsidRPr="00160BB7">
        <w:rPr>
          <w:rFonts w:ascii="GHEA Grapalat" w:hAnsi="GHEA Grapalat"/>
          <w:color w:val="000000"/>
          <w:lang w:val="es-ES"/>
        </w:rPr>
        <w:t xml:space="preserve"> </w:t>
      </w:r>
      <w:r w:rsidRPr="00160BB7">
        <w:rPr>
          <w:rFonts w:ascii="GHEA Grapalat" w:hAnsi="GHEA Grapalat" w:cs="Arial"/>
          <w:color w:val="000000"/>
        </w:rPr>
        <w:t>դատախազության</w:t>
      </w:r>
      <w:r w:rsidRPr="00160BB7">
        <w:rPr>
          <w:rFonts w:ascii="GHEA Grapalat" w:hAnsi="GHEA Grapalat"/>
          <w:color w:val="000000"/>
          <w:lang w:val="es-ES"/>
        </w:rPr>
        <w:t xml:space="preserve"> </w:t>
      </w:r>
      <w:r w:rsidRPr="00160BB7">
        <w:rPr>
          <w:rFonts w:ascii="GHEA Grapalat" w:hAnsi="GHEA Grapalat" w:cs="Arial"/>
          <w:color w:val="000000"/>
        </w:rPr>
        <w:t>խորհրդանիշ</w:t>
      </w:r>
      <w:r w:rsidR="0083712D" w:rsidRPr="00160BB7">
        <w:rPr>
          <w:rFonts w:ascii="GHEA Grapalat" w:hAnsi="GHEA Grapalat" w:cs="Arial"/>
          <w:color w:val="000000"/>
          <w:lang w:val="ru-RU"/>
        </w:rPr>
        <w:t>ով</w:t>
      </w:r>
      <w:r w:rsidRPr="00160BB7">
        <w:rPr>
          <w:rFonts w:ascii="GHEA Grapalat" w:hAnsi="GHEA Grapalat" w:cs="Arial"/>
          <w:color w:val="000000"/>
          <w:lang w:val="es-ES"/>
        </w:rPr>
        <w:t xml:space="preserve"> </w:t>
      </w:r>
      <w:r w:rsidRPr="00160BB7">
        <w:rPr>
          <w:rFonts w:ascii="GHEA Grapalat" w:hAnsi="GHEA Grapalat" w:cs="Arial"/>
          <w:color w:val="000000"/>
        </w:rPr>
        <w:t>գլխարկանշան</w:t>
      </w:r>
      <w:r w:rsidR="00307831" w:rsidRPr="00160BB7">
        <w:rPr>
          <w:rFonts w:ascii="GHEA Grapalat" w:hAnsi="GHEA Grapalat" w:cs="Arial"/>
          <w:color w:val="000000"/>
        </w:rPr>
        <w:t xml:space="preserve"> </w:t>
      </w:r>
      <w:r w:rsidR="00247E2D" w:rsidRPr="00160BB7">
        <w:rPr>
          <w:rFonts w:ascii="GHEA Grapalat" w:hAnsi="GHEA Grapalat" w:cs="Arial"/>
          <w:lang w:val="es-ES"/>
        </w:rPr>
        <w:t xml:space="preserve">(N </w:t>
      </w:r>
      <w:r w:rsidR="00307831" w:rsidRPr="00160BB7">
        <w:rPr>
          <w:rFonts w:ascii="GHEA Grapalat" w:hAnsi="GHEA Grapalat" w:cs="Arial"/>
          <w:lang w:val="es-ES"/>
        </w:rPr>
        <w:t>2</w:t>
      </w:r>
      <w:r w:rsidR="00247E2D" w:rsidRPr="00160BB7">
        <w:rPr>
          <w:rFonts w:ascii="GHEA Grapalat" w:hAnsi="GHEA Grapalat" w:cs="Arial"/>
          <w:lang w:val="es-ES"/>
        </w:rPr>
        <w:t xml:space="preserve"> ձև</w:t>
      </w:r>
      <w:r w:rsidR="006D2651" w:rsidRPr="00160BB7">
        <w:rPr>
          <w:rFonts w:ascii="GHEA Grapalat" w:hAnsi="GHEA Grapalat" w:cs="Arial"/>
          <w:lang w:val="es-ES"/>
        </w:rPr>
        <w:t>, նկար 1</w:t>
      </w:r>
      <w:r w:rsidR="00307831" w:rsidRPr="00160BB7">
        <w:rPr>
          <w:rFonts w:ascii="GHEA Grapalat" w:hAnsi="GHEA Grapalat" w:cs="Arial"/>
          <w:lang w:val="es-ES"/>
        </w:rPr>
        <w:t>)</w:t>
      </w:r>
      <w:r w:rsidRPr="00160BB7">
        <w:rPr>
          <w:rFonts w:ascii="GHEA Grapalat" w:hAnsi="GHEA Grapalat" w:cs="Arial"/>
          <w:color w:val="000000"/>
          <w:lang w:val="es-ES"/>
        </w:rPr>
        <w:t>.</w:t>
      </w:r>
    </w:p>
    <w:p w:rsidR="00FF2803" w:rsidRPr="00160BB7" w:rsidRDefault="00FF2803" w:rsidP="00FF2803">
      <w:pPr>
        <w:shd w:val="clear" w:color="auto" w:fill="FFFFFF"/>
        <w:ind w:firstLine="375"/>
        <w:jc w:val="both"/>
        <w:rPr>
          <w:rFonts w:ascii="GHEA Grapalat" w:hAnsi="GHEA Grapalat"/>
          <w:color w:val="000000"/>
          <w:lang w:val="es-ES"/>
        </w:rPr>
      </w:pPr>
      <w:r w:rsidRPr="00160BB7">
        <w:rPr>
          <w:rFonts w:ascii="GHEA Grapalat" w:hAnsi="GHEA Grapalat"/>
          <w:color w:val="000000"/>
          <w:lang w:val="es-ES"/>
        </w:rPr>
        <w:t>2)</w:t>
      </w:r>
      <w:r w:rsidRPr="00160BB7">
        <w:rPr>
          <w:rFonts w:ascii="Courier New" w:hAnsi="Courier New" w:cs="Courier New"/>
          <w:color w:val="000000"/>
          <w:lang w:val="es-ES"/>
        </w:rPr>
        <w:t> </w:t>
      </w:r>
      <w:r w:rsidR="001B5DA9" w:rsidRPr="00160BB7">
        <w:rPr>
          <w:rFonts w:ascii="GHEA Grapalat" w:hAnsi="GHEA Grapalat" w:cs="Arial"/>
          <w:b/>
          <w:bCs/>
          <w:color w:val="000000"/>
        </w:rPr>
        <w:t xml:space="preserve">գլխարկ </w:t>
      </w:r>
      <w:r w:rsidRPr="00160BB7">
        <w:rPr>
          <w:rFonts w:ascii="GHEA Grapalat" w:hAnsi="GHEA Grapalat" w:cs="Arial"/>
          <w:b/>
          <w:bCs/>
          <w:color w:val="000000"/>
        </w:rPr>
        <w:t>տոնական՝</w:t>
      </w:r>
      <w:r w:rsidRPr="00160BB7">
        <w:rPr>
          <w:rFonts w:ascii="Courier New" w:hAnsi="Courier New" w:cs="Courier New"/>
          <w:color w:val="000000"/>
          <w:lang w:val="es-ES"/>
        </w:rPr>
        <w:t> </w:t>
      </w:r>
      <w:r w:rsidRPr="00160BB7">
        <w:rPr>
          <w:rFonts w:ascii="GHEA Grapalat" w:hAnsi="GHEA Grapalat" w:cs="Arial"/>
          <w:color w:val="000000"/>
        </w:rPr>
        <w:t>կառուցվածքով</w:t>
      </w:r>
      <w:r w:rsidRPr="00160BB7">
        <w:rPr>
          <w:rFonts w:ascii="GHEA Grapalat" w:hAnsi="GHEA Grapalat"/>
          <w:color w:val="000000"/>
          <w:lang w:val="es-ES"/>
        </w:rPr>
        <w:t xml:space="preserve"> </w:t>
      </w:r>
      <w:r w:rsidRPr="00160BB7">
        <w:rPr>
          <w:rFonts w:ascii="GHEA Grapalat" w:hAnsi="GHEA Grapalat" w:cs="Arial"/>
          <w:color w:val="000000"/>
        </w:rPr>
        <w:t>և</w:t>
      </w:r>
      <w:r w:rsidRPr="00160BB7">
        <w:rPr>
          <w:rFonts w:ascii="GHEA Grapalat" w:hAnsi="GHEA Grapalat"/>
          <w:color w:val="000000"/>
          <w:lang w:val="es-ES"/>
        </w:rPr>
        <w:t xml:space="preserve"> </w:t>
      </w:r>
      <w:r w:rsidRPr="00160BB7">
        <w:rPr>
          <w:rFonts w:ascii="GHEA Grapalat" w:hAnsi="GHEA Grapalat" w:cs="Arial"/>
          <w:color w:val="000000"/>
        </w:rPr>
        <w:t>ձևով</w:t>
      </w:r>
      <w:r w:rsidRPr="00160BB7">
        <w:rPr>
          <w:rFonts w:ascii="GHEA Grapalat" w:hAnsi="GHEA Grapalat"/>
          <w:color w:val="000000"/>
          <w:lang w:val="es-ES"/>
        </w:rPr>
        <w:t xml:space="preserve"> </w:t>
      </w:r>
      <w:r w:rsidRPr="00160BB7">
        <w:rPr>
          <w:rFonts w:ascii="GHEA Grapalat" w:hAnsi="GHEA Grapalat" w:cs="Arial"/>
          <w:color w:val="000000"/>
        </w:rPr>
        <w:t>համապատասխանում</w:t>
      </w:r>
      <w:r w:rsidRPr="00160BB7">
        <w:rPr>
          <w:rFonts w:ascii="GHEA Grapalat" w:hAnsi="GHEA Grapalat"/>
          <w:color w:val="000000"/>
          <w:lang w:val="es-ES"/>
        </w:rPr>
        <w:t xml:space="preserve"> </w:t>
      </w:r>
      <w:r w:rsidRPr="00160BB7">
        <w:rPr>
          <w:rFonts w:ascii="GHEA Grapalat" w:hAnsi="GHEA Grapalat" w:cs="Arial"/>
          <w:color w:val="000000"/>
        </w:rPr>
        <w:t>է</w:t>
      </w:r>
      <w:r w:rsidRPr="00160BB7">
        <w:rPr>
          <w:rFonts w:ascii="GHEA Grapalat" w:hAnsi="GHEA Grapalat"/>
          <w:color w:val="000000"/>
          <w:lang w:val="es-ES"/>
        </w:rPr>
        <w:t xml:space="preserve"> </w:t>
      </w:r>
      <w:r w:rsidRPr="00160BB7">
        <w:rPr>
          <w:rFonts w:ascii="GHEA Grapalat" w:hAnsi="GHEA Grapalat" w:cs="Arial"/>
          <w:color w:val="000000"/>
        </w:rPr>
        <w:t>սույն</w:t>
      </w:r>
      <w:r w:rsidRPr="00160BB7">
        <w:rPr>
          <w:rFonts w:ascii="GHEA Grapalat" w:hAnsi="GHEA Grapalat"/>
          <w:color w:val="000000"/>
          <w:lang w:val="es-ES"/>
        </w:rPr>
        <w:t xml:space="preserve"> </w:t>
      </w:r>
      <w:r w:rsidRPr="00160BB7">
        <w:rPr>
          <w:rFonts w:ascii="GHEA Grapalat" w:hAnsi="GHEA Grapalat" w:cs="Arial"/>
          <w:color w:val="000000"/>
        </w:rPr>
        <w:t>հավելվածի</w:t>
      </w:r>
      <w:r w:rsidRPr="00160BB7">
        <w:rPr>
          <w:rFonts w:ascii="GHEA Grapalat" w:hAnsi="GHEA Grapalat"/>
          <w:color w:val="000000"/>
          <w:lang w:val="es-ES"/>
        </w:rPr>
        <w:t xml:space="preserve"> </w:t>
      </w:r>
      <w:r w:rsidR="001B5DA9" w:rsidRPr="00160BB7">
        <w:rPr>
          <w:rFonts w:ascii="GHEA Grapalat" w:hAnsi="GHEA Grapalat"/>
          <w:color w:val="000000"/>
          <w:lang w:val="es-ES"/>
        </w:rPr>
        <w:t>3</w:t>
      </w:r>
      <w:r w:rsidR="008D635A" w:rsidRPr="00160BB7">
        <w:rPr>
          <w:rFonts w:ascii="GHEA Grapalat" w:hAnsi="GHEA Grapalat"/>
          <w:color w:val="000000"/>
          <w:lang w:val="es-ES"/>
        </w:rPr>
        <w:t xml:space="preserve">-րդ </w:t>
      </w:r>
      <w:r w:rsidR="001B5DA9" w:rsidRPr="00160BB7">
        <w:rPr>
          <w:rFonts w:ascii="GHEA Grapalat" w:hAnsi="GHEA Grapalat" w:cs="Arial"/>
          <w:color w:val="000000"/>
        </w:rPr>
        <w:t>կետ</w:t>
      </w:r>
      <w:r w:rsidRPr="00160BB7">
        <w:rPr>
          <w:rFonts w:ascii="GHEA Grapalat" w:hAnsi="GHEA Grapalat" w:cs="Arial"/>
          <w:color w:val="000000"/>
        </w:rPr>
        <w:t>ի</w:t>
      </w:r>
      <w:r w:rsidRPr="00160BB7">
        <w:rPr>
          <w:rFonts w:ascii="GHEA Grapalat" w:hAnsi="GHEA Grapalat"/>
          <w:color w:val="000000"/>
          <w:lang w:val="es-ES"/>
        </w:rPr>
        <w:t xml:space="preserve"> 1-</w:t>
      </w:r>
      <w:r w:rsidRPr="00160BB7">
        <w:rPr>
          <w:rFonts w:ascii="GHEA Grapalat" w:hAnsi="GHEA Grapalat" w:cs="Arial"/>
          <w:color w:val="000000"/>
        </w:rPr>
        <w:t>ին</w:t>
      </w:r>
      <w:r w:rsidRPr="00160BB7">
        <w:rPr>
          <w:rFonts w:ascii="GHEA Grapalat" w:hAnsi="GHEA Grapalat"/>
          <w:color w:val="000000"/>
          <w:lang w:val="es-ES"/>
        </w:rPr>
        <w:t xml:space="preserve"> </w:t>
      </w:r>
      <w:r w:rsidRPr="00160BB7">
        <w:rPr>
          <w:rFonts w:ascii="GHEA Grapalat" w:hAnsi="GHEA Grapalat" w:cs="Arial"/>
          <w:color w:val="000000"/>
        </w:rPr>
        <w:t>ենթակետով</w:t>
      </w:r>
      <w:r w:rsidRPr="00160BB7">
        <w:rPr>
          <w:rFonts w:ascii="GHEA Grapalat" w:hAnsi="GHEA Grapalat"/>
          <w:color w:val="000000"/>
          <w:lang w:val="es-ES"/>
        </w:rPr>
        <w:t xml:space="preserve"> </w:t>
      </w:r>
      <w:r w:rsidRPr="00160BB7">
        <w:rPr>
          <w:rFonts w:ascii="GHEA Grapalat" w:hAnsi="GHEA Grapalat" w:cs="Arial"/>
          <w:color w:val="000000"/>
        </w:rPr>
        <w:t>սահմանված</w:t>
      </w:r>
      <w:r w:rsidRPr="00160BB7">
        <w:rPr>
          <w:rFonts w:ascii="GHEA Grapalat" w:hAnsi="GHEA Grapalat"/>
          <w:color w:val="000000"/>
          <w:lang w:val="es-ES"/>
        </w:rPr>
        <w:t xml:space="preserve"> </w:t>
      </w:r>
      <w:r w:rsidRPr="00160BB7">
        <w:rPr>
          <w:rFonts w:ascii="GHEA Grapalat" w:hAnsi="GHEA Grapalat" w:cs="Arial"/>
          <w:color w:val="000000"/>
        </w:rPr>
        <w:t>նկարագրին</w:t>
      </w:r>
      <w:r w:rsidRPr="00160BB7">
        <w:rPr>
          <w:rFonts w:ascii="GHEA Grapalat" w:hAnsi="GHEA Grapalat"/>
          <w:color w:val="000000"/>
          <w:lang w:val="es-ES"/>
        </w:rPr>
        <w:t>.</w:t>
      </w:r>
    </w:p>
    <w:p w:rsidR="00160BB7" w:rsidRDefault="00247E2D" w:rsidP="00FF2803">
      <w:pPr>
        <w:shd w:val="clear" w:color="auto" w:fill="FFFFFF"/>
        <w:ind w:firstLine="375"/>
        <w:jc w:val="both"/>
        <w:rPr>
          <w:rFonts w:ascii="GHEA Grapalat" w:hAnsi="GHEA Grapalat" w:cs="Courier New"/>
          <w:b/>
          <w:color w:val="000000"/>
          <w:lang w:val="es-ES"/>
        </w:rPr>
      </w:pPr>
      <w:r w:rsidRPr="00160BB7">
        <w:rPr>
          <w:rFonts w:ascii="GHEA Grapalat" w:hAnsi="GHEA Grapalat"/>
          <w:color w:val="000000"/>
          <w:lang w:val="es-ES"/>
        </w:rPr>
        <w:t>3</w:t>
      </w:r>
      <w:r w:rsidR="00FF2803" w:rsidRPr="00160BB7">
        <w:rPr>
          <w:rFonts w:ascii="GHEA Grapalat" w:hAnsi="GHEA Grapalat"/>
          <w:color w:val="000000"/>
          <w:lang w:val="es-ES"/>
        </w:rPr>
        <w:t>)</w:t>
      </w:r>
      <w:r w:rsidR="00FF2803" w:rsidRPr="00160BB7">
        <w:rPr>
          <w:rFonts w:ascii="Courier New" w:hAnsi="Courier New" w:cs="Courier New"/>
          <w:color w:val="000000"/>
          <w:lang w:val="es-ES"/>
        </w:rPr>
        <w:t> </w:t>
      </w:r>
      <w:r w:rsidR="00160BB7">
        <w:rPr>
          <w:rFonts w:ascii="GHEA Grapalat" w:hAnsi="GHEA Grapalat" w:cs="Courier New"/>
          <w:b/>
          <w:color w:val="000000"/>
          <w:lang w:val="es-ES"/>
        </w:rPr>
        <w:t xml:space="preserve">Կոստյում, </w:t>
      </w:r>
      <w:r w:rsidR="00160BB7" w:rsidRPr="00160BB7">
        <w:rPr>
          <w:rFonts w:ascii="GHEA Grapalat" w:hAnsi="GHEA Grapalat" w:cs="Courier New"/>
          <w:color w:val="000000"/>
          <w:lang w:val="es-ES"/>
        </w:rPr>
        <w:t>որը ներառում է՝</w:t>
      </w:r>
    </w:p>
    <w:p w:rsidR="00FF2803" w:rsidRPr="00160BB7" w:rsidRDefault="00160BB7" w:rsidP="00FF2803">
      <w:pPr>
        <w:shd w:val="clear" w:color="auto" w:fill="FFFFFF"/>
        <w:ind w:firstLine="375"/>
        <w:jc w:val="both"/>
        <w:rPr>
          <w:rFonts w:ascii="GHEA Grapalat" w:hAnsi="GHEA Grapalat"/>
          <w:color w:val="4F81BD"/>
        </w:rPr>
      </w:pPr>
      <w:r>
        <w:rPr>
          <w:rFonts w:ascii="GHEA Grapalat" w:hAnsi="GHEA Grapalat" w:cs="Courier New"/>
          <w:b/>
          <w:color w:val="000000"/>
          <w:lang w:val="es-ES"/>
        </w:rPr>
        <w:lastRenderedPageBreak/>
        <w:t xml:space="preserve"> </w:t>
      </w:r>
      <w:r w:rsidRPr="00160BB7">
        <w:rPr>
          <w:rFonts w:ascii="GHEA Grapalat" w:hAnsi="GHEA Grapalat" w:cs="Courier New"/>
          <w:color w:val="000000"/>
          <w:lang w:val="es-ES"/>
        </w:rPr>
        <w:t>3.1)</w:t>
      </w:r>
      <w:r>
        <w:rPr>
          <w:rFonts w:ascii="GHEA Grapalat" w:hAnsi="GHEA Grapalat" w:cs="Courier New"/>
          <w:b/>
          <w:color w:val="000000"/>
          <w:lang w:val="es-ES"/>
        </w:rPr>
        <w:t xml:space="preserve"> </w:t>
      </w:r>
      <w:r w:rsidR="00FF2803" w:rsidRPr="00160BB7">
        <w:rPr>
          <w:rFonts w:ascii="GHEA Grapalat" w:hAnsi="GHEA Grapalat" w:cs="Arial"/>
          <w:b/>
          <w:bCs/>
          <w:color w:val="000000"/>
        </w:rPr>
        <w:t>կիտել՝</w:t>
      </w:r>
      <w:r w:rsidR="00FF2803" w:rsidRPr="00160BB7">
        <w:rPr>
          <w:rFonts w:ascii="Courier New" w:hAnsi="Courier New" w:cs="Courier New"/>
          <w:color w:val="000000"/>
          <w:lang w:val="es-ES"/>
        </w:rPr>
        <w:t> </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մարմինը</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կիսագրկող</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մակերեսով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հաստ</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փողքերով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կարանովի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թիկնամասով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և</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փողքերի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երկու</w:t>
      </w:r>
      <w:r w:rsidR="00FF2803" w:rsidRPr="00160BB7">
        <w:rPr>
          <w:rFonts w:ascii="GHEA Grapalat" w:hAnsi="GHEA Grapalat" w:cs="Arial"/>
          <w:color w:val="000000"/>
          <w:lang w:val="es-ES"/>
        </w:rPr>
        <w:t xml:space="preserve"> </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կողային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կտրվածքով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հետծալված</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օձիքով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օձիքի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եզրերը</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մշակված</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մուգ</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կարմիր</w:t>
      </w:r>
      <w:r w:rsidR="00FF2803" w:rsidRPr="00160BB7">
        <w:rPr>
          <w:rFonts w:ascii="GHEA Grapalat" w:hAnsi="GHEA Grapalat" w:cs="Arial"/>
          <w:color w:val="000000"/>
          <w:lang w:val="es-ES"/>
        </w:rPr>
        <w:t xml:space="preserve"> /</w:t>
      </w:r>
      <w:r w:rsidR="00FF2803" w:rsidRPr="00160BB7">
        <w:rPr>
          <w:rFonts w:ascii="GHEA Grapalat" w:hAnsi="GHEA Grapalat" w:cs="Arial"/>
          <w:color w:val="000000"/>
        </w:rPr>
        <w:t>բորդո</w:t>
      </w:r>
      <w:r w:rsidR="00FF2803" w:rsidRPr="00160BB7">
        <w:rPr>
          <w:rFonts w:ascii="GHEA Grapalat" w:hAnsi="GHEA Grapalat" w:cs="Arial"/>
          <w:color w:val="000000"/>
          <w:lang w:val="es-ES"/>
        </w:rPr>
        <w:t xml:space="preserve">/ </w:t>
      </w:r>
      <w:r w:rsidR="00FF2803" w:rsidRPr="00160BB7">
        <w:rPr>
          <w:rFonts w:ascii="GHEA Grapalat" w:hAnsi="GHEA Grapalat" w:cs="Arial"/>
          <w:color w:val="000000"/>
        </w:rPr>
        <w:t>մահուդե</w:t>
      </w:r>
      <w:r w:rsidR="00FF2803" w:rsidRPr="00160BB7">
        <w:rPr>
          <w:rFonts w:ascii="GHEA Grapalat" w:hAnsi="GHEA Grapalat" w:cs="Arial"/>
          <w:color w:val="000000"/>
          <w:lang w:val="es-ES"/>
        </w:rPr>
        <w:t xml:space="preserve"> </w:t>
      </w:r>
      <w:r w:rsidR="00FF2803" w:rsidRPr="00160BB7">
        <w:rPr>
          <w:rFonts w:ascii="GHEA Grapalat" w:hAnsi="GHEA Grapalat" w:cs="Arial"/>
          <w:color w:val="000000"/>
        </w:rPr>
        <w:t>կտորից</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եզրագծով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օձիքի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միացման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կարում</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մշակված</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կախիչ</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սովորական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երկկարանի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թևքերով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թևքերի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վրա</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մշակված</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ծալքեր</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մանժետներ</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որոնց</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վերին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եզրերը</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կարված</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մուգ</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կարմիր</w:t>
      </w:r>
      <w:r w:rsidR="00FF2803" w:rsidRPr="00160BB7">
        <w:rPr>
          <w:rFonts w:ascii="GHEA Grapalat" w:hAnsi="GHEA Grapalat" w:cs="Arial"/>
          <w:color w:val="000000"/>
          <w:lang w:val="es-ES"/>
        </w:rPr>
        <w:t xml:space="preserve"> /</w:t>
      </w:r>
      <w:r w:rsidR="00FF2803" w:rsidRPr="00160BB7">
        <w:rPr>
          <w:rFonts w:ascii="GHEA Grapalat" w:hAnsi="GHEA Grapalat" w:cs="Arial"/>
          <w:color w:val="000000"/>
        </w:rPr>
        <w:t>բորդո</w:t>
      </w:r>
      <w:r w:rsidR="00FF2803" w:rsidRPr="00160BB7">
        <w:rPr>
          <w:rFonts w:ascii="GHEA Grapalat" w:hAnsi="GHEA Grapalat" w:cs="Arial"/>
          <w:color w:val="000000"/>
          <w:lang w:val="es-ES"/>
        </w:rPr>
        <w:t xml:space="preserve">/ </w:t>
      </w:r>
      <w:r w:rsidR="00FF2803" w:rsidRPr="00160BB7">
        <w:rPr>
          <w:rFonts w:ascii="GHEA Grapalat" w:hAnsi="GHEA Grapalat" w:cs="Arial"/>
          <w:color w:val="000000"/>
        </w:rPr>
        <w:t>մահուդե</w:t>
      </w:r>
      <w:r w:rsidR="00FF2803" w:rsidRPr="00160BB7">
        <w:rPr>
          <w:rFonts w:ascii="GHEA Grapalat" w:hAnsi="GHEA Grapalat" w:cs="Arial"/>
          <w:color w:val="000000"/>
          <w:lang w:val="es-ES"/>
        </w:rPr>
        <w:t xml:space="preserve"> </w:t>
      </w:r>
      <w:r w:rsidR="00FF2803" w:rsidRPr="00160BB7">
        <w:rPr>
          <w:rFonts w:ascii="GHEA Grapalat" w:hAnsi="GHEA Grapalat" w:cs="Arial"/>
          <w:color w:val="000000"/>
        </w:rPr>
        <w:t>կտորից</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եզրագծով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իսկ</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թևքածալքերի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հետնամասում</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տեղադրված</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երեքական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Հայաստանի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Հանրապետության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դատախազության</w:t>
      </w:r>
      <w:r w:rsidR="00FF2803" w:rsidRPr="00160BB7">
        <w:rPr>
          <w:rFonts w:ascii="GHEA Grapalat" w:hAnsi="GHEA Grapalat" w:cs="Arial"/>
          <w:color w:val="000000"/>
          <w:lang w:val="es-ES"/>
        </w:rPr>
        <w:t xml:space="preserve"> </w:t>
      </w:r>
      <w:r w:rsidR="00FF2803" w:rsidRPr="00160BB7">
        <w:rPr>
          <w:rFonts w:ascii="GHEA Grapalat" w:hAnsi="GHEA Grapalat" w:cs="Arial"/>
        </w:rPr>
        <w:t>խորհրդան</w:t>
      </w:r>
      <w:r w:rsidR="00FF2803" w:rsidRPr="00160BB7">
        <w:rPr>
          <w:rFonts w:ascii="GHEA Grapalat" w:hAnsi="GHEA Grapalat" w:cs="Arial"/>
          <w:lang w:val="hy-AM"/>
        </w:rPr>
        <w:t>ի</w:t>
      </w:r>
      <w:r w:rsidR="00FF2803" w:rsidRPr="00160BB7">
        <w:rPr>
          <w:rFonts w:ascii="GHEA Grapalat" w:hAnsi="GHEA Grapalat" w:cs="Arial"/>
        </w:rPr>
        <w:t>շով</w:t>
      </w:r>
      <w:r w:rsidR="00FF2803" w:rsidRPr="00160BB7">
        <w:rPr>
          <w:rFonts w:ascii="GHEA Grapalat" w:hAnsi="GHEA Grapalat"/>
          <w:color w:val="000000"/>
          <w:lang w:val="es-ES"/>
        </w:rPr>
        <w:t xml:space="preserve"> 14</w:t>
      </w:r>
      <w:r w:rsidR="00FF2803" w:rsidRPr="00160BB7">
        <w:rPr>
          <w:rFonts w:ascii="GHEA Grapalat" w:hAnsi="GHEA Grapalat" w:cs="Arial"/>
          <w:color w:val="000000"/>
        </w:rPr>
        <w:t>մմ</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ոսկեգույն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մետաղյա</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համաձուլվածքից</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կոճակներ</w:t>
      </w:r>
      <w:r w:rsidR="00FF2803" w:rsidRPr="00160BB7">
        <w:rPr>
          <w:rFonts w:ascii="GHEA Grapalat" w:hAnsi="GHEA Grapalat"/>
          <w:color w:val="000000"/>
          <w:lang w:val="es-ES"/>
        </w:rPr>
        <w:t>:</w:t>
      </w:r>
      <w:r w:rsidR="00871864" w:rsidRPr="00160BB7">
        <w:rPr>
          <w:rFonts w:ascii="GHEA Grapalat" w:hAnsi="GHEA Grapalat"/>
          <w:color w:val="000000"/>
          <w:lang w:val="es-ES"/>
        </w:rPr>
        <w:t xml:space="preserve"> </w:t>
      </w:r>
      <w:r w:rsidR="00FF2803" w:rsidRPr="00160BB7">
        <w:rPr>
          <w:rFonts w:ascii="GHEA Grapalat" w:hAnsi="GHEA Grapalat" w:cs="Arial"/>
          <w:color w:val="000000"/>
        </w:rPr>
        <w:t>Կիտելը</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կողքերից</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ունի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կափույրով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ծածկվող</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կտրվածքով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ներկարված</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գրպաններ</w:t>
      </w:r>
      <w:r w:rsidR="00FF2803" w:rsidRPr="00160BB7">
        <w:rPr>
          <w:rFonts w:ascii="GHEA Grapalat" w:hAnsi="GHEA Grapalat"/>
          <w:color w:val="000000"/>
          <w:lang w:val="es-ES"/>
        </w:rPr>
        <w:t xml:space="preserve">, </w:t>
      </w:r>
      <w:r w:rsidR="00FF2803" w:rsidRPr="00160BB7">
        <w:rPr>
          <w:rFonts w:ascii="GHEA Grapalat" w:hAnsi="GHEA Grapalat" w:cs="Arial"/>
          <w:lang w:val="hy-AM"/>
        </w:rPr>
        <w:t>երկու</w:t>
      </w:r>
      <w:r w:rsidR="00FF2803" w:rsidRPr="00160BB7">
        <w:rPr>
          <w:rFonts w:ascii="GHEA Grapalat" w:hAnsi="GHEA Grapalat"/>
          <w:lang w:val="hy-AM"/>
        </w:rPr>
        <w:t xml:space="preserve"> </w:t>
      </w:r>
      <w:r w:rsidR="00FF2803" w:rsidRPr="00160BB7">
        <w:rPr>
          <w:rFonts w:ascii="GHEA Grapalat" w:hAnsi="GHEA Grapalat" w:cs="Arial"/>
        </w:rPr>
        <w:t>կողմ</w:t>
      </w:r>
      <w:r w:rsidR="00FF2803" w:rsidRPr="00160BB7">
        <w:rPr>
          <w:rFonts w:ascii="GHEA Grapalat" w:hAnsi="GHEA Grapalat" w:cs="Arial"/>
          <w:lang w:val="hy-AM"/>
        </w:rPr>
        <w:t>եր</w:t>
      </w:r>
      <w:r w:rsidR="00FF2803" w:rsidRPr="00160BB7">
        <w:rPr>
          <w:rFonts w:ascii="GHEA Grapalat" w:hAnsi="GHEA Grapalat" w:cs="Arial"/>
        </w:rPr>
        <w:t>ում</w:t>
      </w:r>
      <w:r w:rsidR="00FF2803" w:rsidRPr="00160BB7">
        <w:rPr>
          <w:rFonts w:ascii="GHEA Grapalat" w:hAnsi="GHEA Grapalat"/>
          <w:lang w:val="es-ES"/>
        </w:rPr>
        <w:t xml:space="preserve"> </w:t>
      </w:r>
      <w:r w:rsidR="00FF2803" w:rsidRPr="00160BB7">
        <w:rPr>
          <w:rFonts w:ascii="GHEA Grapalat" w:hAnsi="GHEA Grapalat" w:cs="Arial"/>
        </w:rPr>
        <w:t>ունի</w:t>
      </w:r>
      <w:r w:rsidR="00FF2803" w:rsidRPr="00160BB7">
        <w:rPr>
          <w:rFonts w:ascii="GHEA Grapalat" w:hAnsi="GHEA Grapalat"/>
          <w:lang w:val="es-ES"/>
        </w:rPr>
        <w:t xml:space="preserve"> </w:t>
      </w:r>
      <w:r w:rsidR="00FF2803" w:rsidRPr="00160BB7">
        <w:rPr>
          <w:rFonts w:ascii="GHEA Grapalat" w:hAnsi="GHEA Grapalat" w:cs="Arial"/>
        </w:rPr>
        <w:t>ծոցագրպան</w:t>
      </w:r>
      <w:r w:rsidR="00FF2803" w:rsidRPr="00160BB7">
        <w:rPr>
          <w:rFonts w:ascii="GHEA Grapalat" w:hAnsi="GHEA Grapalat" w:cs="Arial"/>
          <w:lang w:val="hy-AM"/>
        </w:rPr>
        <w:t>ներ</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Կիտելը</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միակոճկուն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է</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Հայաստանի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Հանրապետության</w:t>
      </w:r>
      <w:r w:rsidR="00FF2803" w:rsidRPr="00160BB7">
        <w:rPr>
          <w:rFonts w:ascii="GHEA Grapalat" w:hAnsi="GHEA Grapalat" w:cs="Arial"/>
          <w:color w:val="000000"/>
          <w:lang w:val="es-ES"/>
        </w:rPr>
        <w:t xml:space="preserve"> </w:t>
      </w:r>
      <w:r w:rsidR="00FF2803" w:rsidRPr="00160BB7">
        <w:rPr>
          <w:rFonts w:ascii="GHEA Grapalat" w:hAnsi="GHEA Grapalat" w:cs="Arial"/>
          <w:color w:val="000000"/>
        </w:rPr>
        <w:t>դատախազության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խորհրդան</w:t>
      </w:r>
      <w:r w:rsidR="00FF2803" w:rsidRPr="00160BB7">
        <w:rPr>
          <w:rFonts w:ascii="GHEA Grapalat" w:hAnsi="GHEA Grapalat" w:cs="Arial"/>
          <w:color w:val="000000"/>
          <w:lang w:val="hy-AM"/>
        </w:rPr>
        <w:t>ի</w:t>
      </w:r>
      <w:r w:rsidR="00FF2803" w:rsidRPr="00160BB7">
        <w:rPr>
          <w:rFonts w:ascii="GHEA Grapalat" w:hAnsi="GHEA Grapalat" w:cs="Arial"/>
          <w:color w:val="000000"/>
        </w:rPr>
        <w:t>շի</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պատկերով</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միաշարք</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երեք</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ոսկեգույն</w:t>
      </w:r>
      <w:r w:rsidR="00FF2803" w:rsidRPr="00160BB7">
        <w:rPr>
          <w:rFonts w:ascii="GHEA Grapalat" w:hAnsi="GHEA Grapalat"/>
          <w:color w:val="000000"/>
          <w:lang w:val="es-ES"/>
        </w:rPr>
        <w:t xml:space="preserve"> </w:t>
      </w:r>
      <w:r w:rsidR="00FF2803" w:rsidRPr="00160BB7">
        <w:rPr>
          <w:rFonts w:ascii="GHEA Grapalat" w:hAnsi="GHEA Grapalat" w:cs="Arial"/>
          <w:color w:val="000000"/>
        </w:rPr>
        <w:t>մետաղյա</w:t>
      </w:r>
      <w:r w:rsidR="00FF2803" w:rsidRPr="00160BB7">
        <w:rPr>
          <w:rFonts w:ascii="GHEA Grapalat" w:hAnsi="GHEA Grapalat" w:cs="Arial"/>
          <w:color w:val="000000"/>
          <w:lang w:val="es-ES"/>
        </w:rPr>
        <w:t xml:space="preserve"> </w:t>
      </w:r>
      <w:r w:rsidR="00FF2803" w:rsidRPr="00160BB7">
        <w:rPr>
          <w:rFonts w:ascii="GHEA Grapalat" w:hAnsi="GHEA Grapalat" w:cs="Arial"/>
          <w:color w:val="000000"/>
        </w:rPr>
        <w:t>համաձուլվածքից</w:t>
      </w:r>
      <w:r w:rsidR="00FF2803" w:rsidRPr="00160BB7">
        <w:rPr>
          <w:rFonts w:ascii="GHEA Grapalat" w:hAnsi="GHEA Grapalat" w:cs="Arial"/>
          <w:color w:val="000000"/>
          <w:lang w:val="es-ES"/>
        </w:rPr>
        <w:t xml:space="preserve"> </w:t>
      </w:r>
      <w:r w:rsidR="00FF2803" w:rsidRPr="00160BB7">
        <w:rPr>
          <w:rFonts w:ascii="GHEA Grapalat" w:hAnsi="GHEA Grapalat" w:cs="Arial"/>
          <w:color w:val="000000"/>
        </w:rPr>
        <w:t>կոճակներով</w:t>
      </w:r>
      <w:r w:rsidR="00FF2803" w:rsidRPr="00160BB7">
        <w:rPr>
          <w:rFonts w:ascii="GHEA Grapalat" w:hAnsi="GHEA Grapalat"/>
          <w:color w:val="000000"/>
          <w:lang w:val="es-ES"/>
        </w:rPr>
        <w:t xml:space="preserve">: </w:t>
      </w:r>
      <w:r w:rsidR="00B21111" w:rsidRPr="00160BB7">
        <w:rPr>
          <w:rFonts w:ascii="GHEA Grapalat" w:hAnsi="GHEA Grapalat"/>
          <w:color w:val="000000"/>
          <w:lang w:val="es-ES"/>
        </w:rPr>
        <w:t>Ձախ թևքին կարվում է ՀՀ դատախազության խորհրդանիշով թևքանշան</w:t>
      </w:r>
      <w:r w:rsidR="00307831" w:rsidRPr="00160BB7">
        <w:rPr>
          <w:rFonts w:ascii="GHEA Grapalat" w:hAnsi="GHEA Grapalat"/>
          <w:color w:val="000000"/>
          <w:lang w:val="es-ES"/>
        </w:rPr>
        <w:t xml:space="preserve"> </w:t>
      </w:r>
      <w:r w:rsidR="00307831" w:rsidRPr="00160BB7">
        <w:rPr>
          <w:rFonts w:ascii="GHEA Grapalat" w:hAnsi="GHEA Grapalat" w:cs="Arial"/>
          <w:lang w:val="es-ES"/>
        </w:rPr>
        <w:t>(</w:t>
      </w:r>
      <w:r w:rsidR="00247E2D" w:rsidRPr="00160BB7">
        <w:rPr>
          <w:rFonts w:ascii="GHEA Grapalat" w:hAnsi="GHEA Grapalat" w:cs="Arial"/>
          <w:lang w:val="es-ES"/>
        </w:rPr>
        <w:t>N</w:t>
      </w:r>
      <w:r w:rsidR="00307831" w:rsidRPr="00160BB7">
        <w:rPr>
          <w:rFonts w:ascii="GHEA Grapalat" w:hAnsi="GHEA Grapalat" w:cs="Arial"/>
          <w:lang w:val="es-ES"/>
        </w:rPr>
        <w:t xml:space="preserve"> 7</w:t>
      </w:r>
      <w:r w:rsidR="00247E2D" w:rsidRPr="00160BB7">
        <w:rPr>
          <w:rFonts w:ascii="GHEA Grapalat" w:hAnsi="GHEA Grapalat" w:cs="Arial"/>
          <w:lang w:val="es-ES"/>
        </w:rPr>
        <w:t xml:space="preserve"> ձև</w:t>
      </w:r>
      <w:r w:rsidR="00C06BF0">
        <w:rPr>
          <w:rFonts w:ascii="GHEA Grapalat" w:hAnsi="GHEA Grapalat" w:cs="Arial"/>
          <w:lang w:val="es-ES"/>
        </w:rPr>
        <w:t>, նկար 2,</w:t>
      </w:r>
      <w:r w:rsidR="00247E2D" w:rsidRPr="00160BB7">
        <w:rPr>
          <w:rFonts w:ascii="GHEA Grapalat" w:hAnsi="GHEA Grapalat" w:cs="Arial"/>
          <w:lang w:val="es-ES"/>
        </w:rPr>
        <w:t xml:space="preserve"> N 4 ձև, նկար 1, N 3 ձև, նկար 3, 4</w:t>
      </w:r>
      <w:r w:rsidR="00307831" w:rsidRPr="00160BB7">
        <w:rPr>
          <w:rFonts w:ascii="GHEA Grapalat" w:hAnsi="GHEA Grapalat" w:cs="Arial"/>
          <w:lang w:val="es-ES"/>
        </w:rPr>
        <w:t>)</w:t>
      </w:r>
      <w:r w:rsidR="00B21111" w:rsidRPr="00160BB7">
        <w:rPr>
          <w:rFonts w:ascii="GHEA Grapalat" w:hAnsi="GHEA Grapalat"/>
          <w:lang w:val="es-ES"/>
        </w:rPr>
        <w:t>:</w:t>
      </w:r>
      <w:r w:rsidR="00B21111" w:rsidRPr="00160BB7">
        <w:rPr>
          <w:rFonts w:ascii="GHEA Grapalat" w:hAnsi="GHEA Grapalat"/>
          <w:color w:val="000000"/>
          <w:lang w:val="es-ES"/>
        </w:rPr>
        <w:t xml:space="preserve"> </w:t>
      </w:r>
      <w:r w:rsidR="00FF2803" w:rsidRPr="00160BB7">
        <w:rPr>
          <w:rFonts w:ascii="GHEA Grapalat" w:hAnsi="GHEA Grapalat" w:cs="Arial"/>
        </w:rPr>
        <w:t>Բարձրագույն</w:t>
      </w:r>
      <w:r w:rsidR="00FF2803" w:rsidRPr="00160BB7">
        <w:rPr>
          <w:rFonts w:ascii="GHEA Grapalat" w:hAnsi="GHEA Grapalat"/>
          <w:lang w:val="es-ES"/>
        </w:rPr>
        <w:t xml:space="preserve"> </w:t>
      </w:r>
      <w:r w:rsidR="00FF2803" w:rsidRPr="00160BB7">
        <w:rPr>
          <w:rFonts w:ascii="GHEA Grapalat" w:hAnsi="GHEA Grapalat" w:cs="Arial"/>
        </w:rPr>
        <w:t>դասային</w:t>
      </w:r>
      <w:r w:rsidR="00FF2803" w:rsidRPr="00160BB7">
        <w:rPr>
          <w:rFonts w:ascii="GHEA Grapalat" w:hAnsi="GHEA Grapalat"/>
          <w:lang w:val="es-ES"/>
        </w:rPr>
        <w:t xml:space="preserve"> </w:t>
      </w:r>
      <w:r w:rsidR="00FF2803" w:rsidRPr="00160BB7">
        <w:rPr>
          <w:rFonts w:ascii="GHEA Grapalat" w:hAnsi="GHEA Grapalat" w:cs="Arial"/>
        </w:rPr>
        <w:t>աստիճան</w:t>
      </w:r>
      <w:r w:rsidR="00FF2803" w:rsidRPr="00160BB7">
        <w:rPr>
          <w:rFonts w:ascii="GHEA Grapalat" w:hAnsi="GHEA Grapalat"/>
          <w:lang w:val="es-ES"/>
        </w:rPr>
        <w:t xml:space="preserve"> </w:t>
      </w:r>
      <w:r w:rsidR="00FF2803" w:rsidRPr="00160BB7">
        <w:rPr>
          <w:rFonts w:ascii="GHEA Grapalat" w:hAnsi="GHEA Grapalat" w:cs="Arial"/>
        </w:rPr>
        <w:t>ունեցող</w:t>
      </w:r>
      <w:r w:rsidR="00FF2803" w:rsidRPr="00160BB7">
        <w:rPr>
          <w:rFonts w:ascii="GHEA Grapalat" w:hAnsi="GHEA Grapalat"/>
          <w:lang w:val="es-ES"/>
        </w:rPr>
        <w:t xml:space="preserve"> </w:t>
      </w:r>
      <w:r w:rsidR="00FF2803" w:rsidRPr="00160BB7">
        <w:rPr>
          <w:rFonts w:ascii="GHEA Grapalat" w:hAnsi="GHEA Grapalat" w:cs="Arial"/>
        </w:rPr>
        <w:t>դատախազների</w:t>
      </w:r>
      <w:r w:rsidR="00FF2803" w:rsidRPr="00160BB7">
        <w:rPr>
          <w:rFonts w:ascii="GHEA Grapalat" w:hAnsi="GHEA Grapalat" w:cs="Arial"/>
          <w:lang w:val="hy-AM"/>
        </w:rPr>
        <w:t xml:space="preserve"> կիտելի բոլոր կոճակները </w:t>
      </w:r>
      <w:r w:rsidR="00FF2803" w:rsidRPr="00160BB7">
        <w:rPr>
          <w:rFonts w:ascii="GHEA Grapalat" w:hAnsi="GHEA Grapalat" w:cs="Arial"/>
        </w:rPr>
        <w:t>Հայաստանի</w:t>
      </w:r>
      <w:r w:rsidR="00FF2803" w:rsidRPr="00160BB7">
        <w:rPr>
          <w:rFonts w:ascii="GHEA Grapalat" w:hAnsi="GHEA Grapalat"/>
          <w:lang w:val="es-ES"/>
        </w:rPr>
        <w:t xml:space="preserve"> </w:t>
      </w:r>
      <w:r w:rsidR="00FF2803" w:rsidRPr="00160BB7">
        <w:rPr>
          <w:rFonts w:ascii="GHEA Grapalat" w:hAnsi="GHEA Grapalat" w:cs="Arial"/>
        </w:rPr>
        <w:t>Հանրապետության</w:t>
      </w:r>
      <w:r w:rsidR="00FF2803" w:rsidRPr="00160BB7">
        <w:rPr>
          <w:rFonts w:ascii="GHEA Grapalat" w:hAnsi="GHEA Grapalat"/>
          <w:lang w:val="es-ES"/>
        </w:rPr>
        <w:t xml:space="preserve"> </w:t>
      </w:r>
      <w:r w:rsidR="00FF2803" w:rsidRPr="00160BB7">
        <w:rPr>
          <w:rFonts w:ascii="GHEA Grapalat" w:hAnsi="GHEA Grapalat" w:cs="Arial"/>
        </w:rPr>
        <w:t>զինանշան</w:t>
      </w:r>
      <w:r w:rsidR="00FF2803" w:rsidRPr="00160BB7">
        <w:rPr>
          <w:rFonts w:ascii="GHEA Grapalat" w:hAnsi="GHEA Grapalat" w:cs="Arial"/>
          <w:lang w:val="hy-AM"/>
        </w:rPr>
        <w:t>ի պատկերով են</w:t>
      </w:r>
      <w:r w:rsidR="00871864" w:rsidRPr="00160BB7">
        <w:rPr>
          <w:rFonts w:ascii="GHEA Grapalat" w:hAnsi="GHEA Grapalat" w:cs="Arial"/>
          <w:color w:val="4F81BD"/>
          <w:lang w:val="es-ES"/>
        </w:rPr>
        <w:t xml:space="preserve"> </w:t>
      </w:r>
      <w:r w:rsidR="00C06BF0">
        <w:rPr>
          <w:rFonts w:ascii="GHEA Grapalat" w:hAnsi="GHEA Grapalat" w:cs="Arial"/>
          <w:lang w:val="es-ES"/>
        </w:rPr>
        <w:t>(N 7 ձև, նկար 1</w:t>
      </w:r>
      <w:r w:rsidR="00247E2D" w:rsidRPr="00160BB7">
        <w:rPr>
          <w:rFonts w:ascii="GHEA Grapalat" w:hAnsi="GHEA Grapalat" w:cs="Arial"/>
          <w:lang w:val="es-ES"/>
        </w:rPr>
        <w:t>,</w:t>
      </w:r>
      <w:r w:rsidR="00BA41B3" w:rsidRPr="00160BB7">
        <w:rPr>
          <w:rFonts w:ascii="GHEA Grapalat" w:hAnsi="GHEA Grapalat" w:cs="Arial"/>
          <w:lang w:val="es-ES"/>
        </w:rPr>
        <w:t xml:space="preserve"> N 4 ձև, նկար 1, </w:t>
      </w:r>
      <w:r w:rsidR="00247E2D" w:rsidRPr="00160BB7">
        <w:rPr>
          <w:rFonts w:ascii="GHEA Grapalat" w:hAnsi="GHEA Grapalat" w:cs="Arial"/>
          <w:lang w:val="es-ES"/>
        </w:rPr>
        <w:t>N 3 ձև, նկար 1 և 2)</w:t>
      </w:r>
      <w:r w:rsidR="00A11049" w:rsidRPr="00160BB7">
        <w:rPr>
          <w:rFonts w:ascii="GHEA Grapalat" w:hAnsi="GHEA Grapalat" w:cs="Arial"/>
        </w:rPr>
        <w:t>.</w:t>
      </w:r>
    </w:p>
    <w:p w:rsidR="00160BB7" w:rsidRDefault="00160BB7" w:rsidP="00FF2803">
      <w:pPr>
        <w:shd w:val="clear" w:color="auto" w:fill="FFFFFF"/>
        <w:ind w:firstLine="375"/>
        <w:jc w:val="both"/>
        <w:rPr>
          <w:rFonts w:ascii="GHEA Grapalat" w:hAnsi="GHEA Grapalat"/>
          <w:color w:val="000000"/>
        </w:rPr>
      </w:pPr>
      <w:r>
        <w:rPr>
          <w:rFonts w:ascii="GHEA Grapalat" w:hAnsi="GHEA Grapalat"/>
          <w:color w:val="000000"/>
        </w:rPr>
        <w:t xml:space="preserve">3.2) </w:t>
      </w:r>
      <w:r w:rsidRPr="00160BB7">
        <w:rPr>
          <w:rFonts w:ascii="GHEA Grapalat" w:hAnsi="GHEA Grapalat" w:cs="Arial"/>
          <w:b/>
          <w:bCs/>
          <w:color w:val="000000"/>
          <w:lang w:val="hy-AM"/>
        </w:rPr>
        <w:t>տաբատ</w:t>
      </w:r>
      <w:r w:rsidRPr="00160BB7">
        <w:rPr>
          <w:rFonts w:ascii="GHEA Grapalat" w:hAnsi="GHEA Grapalat"/>
          <w:b/>
          <w:bCs/>
          <w:color w:val="000000"/>
          <w:lang w:val="hy-AM"/>
        </w:rPr>
        <w:t>`</w:t>
      </w:r>
      <w:r w:rsidRPr="00160BB7">
        <w:rPr>
          <w:rFonts w:ascii="GHEA Grapalat" w:hAnsi="GHEA Grapalat"/>
          <w:color w:val="000000"/>
          <w:lang w:val="hy-AM"/>
        </w:rPr>
        <w:t xml:space="preserve"> </w:t>
      </w:r>
      <w:r w:rsidRPr="00160BB7">
        <w:rPr>
          <w:rFonts w:ascii="GHEA Grapalat" w:hAnsi="GHEA Grapalat" w:cs="Arial"/>
          <w:color w:val="000000"/>
          <w:lang w:val="hy-AM"/>
        </w:rPr>
        <w:t>ուրվագիծը</w:t>
      </w:r>
      <w:r w:rsidRPr="00160BB7">
        <w:rPr>
          <w:rFonts w:ascii="GHEA Grapalat" w:hAnsi="GHEA Grapalat"/>
          <w:color w:val="000000"/>
          <w:lang w:val="hy-AM"/>
        </w:rPr>
        <w:t xml:space="preserve">` </w:t>
      </w:r>
      <w:r w:rsidRPr="00160BB7">
        <w:rPr>
          <w:rFonts w:ascii="GHEA Grapalat" w:hAnsi="GHEA Grapalat" w:cs="Arial"/>
          <w:color w:val="000000"/>
          <w:lang w:val="hy-AM"/>
        </w:rPr>
        <w:t>ուղիղ</w:t>
      </w:r>
      <w:r w:rsidRPr="00160BB7">
        <w:rPr>
          <w:rFonts w:ascii="GHEA Grapalat" w:hAnsi="GHEA Grapalat"/>
          <w:color w:val="000000"/>
          <w:lang w:val="hy-AM"/>
        </w:rPr>
        <w:t xml:space="preserve">, </w:t>
      </w:r>
      <w:r w:rsidRPr="00160BB7">
        <w:rPr>
          <w:rFonts w:ascii="GHEA Grapalat" w:hAnsi="GHEA Grapalat" w:cs="Arial"/>
          <w:color w:val="000000"/>
          <w:lang w:val="hy-AM"/>
        </w:rPr>
        <w:t>առանց</w:t>
      </w:r>
      <w:r w:rsidRPr="00160BB7">
        <w:rPr>
          <w:rFonts w:ascii="GHEA Grapalat" w:hAnsi="GHEA Grapalat"/>
          <w:color w:val="000000"/>
          <w:lang w:val="hy-AM"/>
        </w:rPr>
        <w:t xml:space="preserve"> </w:t>
      </w:r>
      <w:r w:rsidRPr="00160BB7">
        <w:rPr>
          <w:rFonts w:ascii="GHEA Grapalat" w:hAnsi="GHEA Grapalat" w:cs="Arial"/>
          <w:color w:val="000000"/>
          <w:lang w:val="hy-AM"/>
        </w:rPr>
        <w:t>ծալքերի</w:t>
      </w:r>
      <w:r w:rsidRPr="00160BB7">
        <w:rPr>
          <w:rFonts w:ascii="GHEA Grapalat" w:hAnsi="GHEA Grapalat"/>
          <w:color w:val="000000"/>
          <w:lang w:val="hy-AM"/>
        </w:rPr>
        <w:t xml:space="preserve"> (</w:t>
      </w:r>
      <w:r w:rsidRPr="00160BB7">
        <w:rPr>
          <w:rFonts w:ascii="GHEA Grapalat" w:hAnsi="GHEA Grapalat" w:cs="Arial"/>
          <w:color w:val="000000"/>
          <w:lang w:val="hy-AM"/>
        </w:rPr>
        <w:t>մանժետների</w:t>
      </w:r>
      <w:r w:rsidRPr="00160BB7">
        <w:rPr>
          <w:rFonts w:ascii="GHEA Grapalat" w:hAnsi="GHEA Grapalat"/>
          <w:color w:val="000000"/>
          <w:lang w:val="hy-AM"/>
        </w:rPr>
        <w:t xml:space="preserve">), 2,5 </w:t>
      </w:r>
      <w:r w:rsidRPr="00160BB7">
        <w:rPr>
          <w:rFonts w:ascii="GHEA Grapalat" w:hAnsi="GHEA Grapalat" w:cs="Arial"/>
          <w:color w:val="000000"/>
          <w:lang w:val="hy-AM"/>
        </w:rPr>
        <w:t>մմ</w:t>
      </w:r>
      <w:r w:rsidRPr="00160BB7">
        <w:rPr>
          <w:rFonts w:ascii="GHEA Grapalat" w:hAnsi="GHEA Grapalat"/>
          <w:color w:val="000000"/>
          <w:lang w:val="hy-AM"/>
        </w:rPr>
        <w:t xml:space="preserve"> </w:t>
      </w:r>
      <w:r w:rsidRPr="00160BB7">
        <w:rPr>
          <w:rFonts w:ascii="GHEA Grapalat" w:hAnsi="GHEA Grapalat" w:cs="Arial"/>
          <w:color w:val="000000"/>
          <w:lang w:val="hy-AM"/>
        </w:rPr>
        <w:t>լայնությամբ</w:t>
      </w:r>
      <w:r w:rsidRPr="00160BB7">
        <w:rPr>
          <w:rFonts w:ascii="GHEA Grapalat" w:hAnsi="GHEA Grapalat"/>
          <w:color w:val="000000"/>
          <w:lang w:val="hy-AM"/>
        </w:rPr>
        <w:t xml:space="preserve"> </w:t>
      </w:r>
      <w:r w:rsidRPr="00160BB7">
        <w:rPr>
          <w:rFonts w:ascii="GHEA Grapalat" w:hAnsi="GHEA Grapalat" w:cs="Arial"/>
          <w:color w:val="000000"/>
          <w:lang w:val="hy-AM"/>
        </w:rPr>
        <w:t>մուգ</w:t>
      </w:r>
      <w:r w:rsidRPr="00160BB7">
        <w:rPr>
          <w:rFonts w:ascii="GHEA Grapalat" w:hAnsi="GHEA Grapalat"/>
          <w:color w:val="000000"/>
          <w:lang w:val="hy-AM"/>
        </w:rPr>
        <w:t xml:space="preserve"> </w:t>
      </w:r>
      <w:r w:rsidRPr="00160BB7">
        <w:rPr>
          <w:rFonts w:ascii="GHEA Grapalat" w:hAnsi="GHEA Grapalat" w:cs="Arial"/>
          <w:color w:val="000000"/>
          <w:lang w:val="hy-AM"/>
        </w:rPr>
        <w:t xml:space="preserve">կարմիր </w:t>
      </w:r>
      <w:r w:rsidRPr="00160BB7">
        <w:rPr>
          <w:rFonts w:ascii="GHEA Grapalat" w:hAnsi="GHEA Grapalat"/>
          <w:color w:val="000000"/>
          <w:lang w:val="hy-AM"/>
        </w:rPr>
        <w:t xml:space="preserve"> /</w:t>
      </w:r>
      <w:r w:rsidRPr="00160BB7">
        <w:rPr>
          <w:rFonts w:ascii="GHEA Grapalat" w:hAnsi="GHEA Grapalat" w:cs="Arial"/>
          <w:color w:val="000000"/>
          <w:lang w:val="hy-AM"/>
        </w:rPr>
        <w:t>բորդո</w:t>
      </w:r>
      <w:r w:rsidRPr="00160BB7">
        <w:rPr>
          <w:rFonts w:ascii="GHEA Grapalat" w:hAnsi="GHEA Grapalat"/>
          <w:color w:val="000000"/>
          <w:lang w:val="hy-AM"/>
        </w:rPr>
        <w:t xml:space="preserve">/ </w:t>
      </w:r>
      <w:r w:rsidRPr="00160BB7">
        <w:rPr>
          <w:rFonts w:ascii="GHEA Grapalat" w:hAnsi="GHEA Grapalat" w:cs="Arial"/>
          <w:color w:val="000000"/>
          <w:lang w:val="hy-AM"/>
        </w:rPr>
        <w:t>մահուդե</w:t>
      </w:r>
      <w:r w:rsidRPr="00160BB7">
        <w:rPr>
          <w:rFonts w:ascii="GHEA Grapalat" w:hAnsi="GHEA Grapalat"/>
          <w:color w:val="000000"/>
          <w:lang w:val="hy-AM"/>
        </w:rPr>
        <w:t xml:space="preserve"> </w:t>
      </w:r>
      <w:r w:rsidRPr="00160BB7">
        <w:rPr>
          <w:rFonts w:ascii="GHEA Grapalat" w:hAnsi="GHEA Grapalat" w:cs="Arial"/>
          <w:color w:val="000000"/>
          <w:lang w:val="hy-AM"/>
        </w:rPr>
        <w:t>կտորից եզրակարով</w:t>
      </w:r>
      <w:r w:rsidRPr="00160BB7">
        <w:rPr>
          <w:rFonts w:ascii="GHEA Grapalat" w:hAnsi="GHEA Grapalat"/>
          <w:color w:val="000000"/>
          <w:lang w:val="hy-AM"/>
        </w:rPr>
        <w:t xml:space="preserve">, </w:t>
      </w:r>
      <w:r w:rsidRPr="00160BB7">
        <w:rPr>
          <w:rFonts w:ascii="GHEA Grapalat" w:hAnsi="GHEA Grapalat" w:cs="Arial"/>
          <w:color w:val="000000"/>
          <w:lang w:val="hy-AM"/>
        </w:rPr>
        <w:t>գոտին</w:t>
      </w:r>
      <w:r w:rsidRPr="00160BB7">
        <w:rPr>
          <w:rFonts w:ascii="GHEA Grapalat" w:hAnsi="GHEA Grapalat"/>
          <w:color w:val="000000"/>
          <w:lang w:val="hy-AM"/>
        </w:rPr>
        <w:t xml:space="preserve"> </w:t>
      </w:r>
      <w:r w:rsidRPr="00160BB7">
        <w:rPr>
          <w:rFonts w:ascii="GHEA Grapalat" w:hAnsi="GHEA Grapalat" w:cs="Arial"/>
          <w:color w:val="000000"/>
          <w:lang w:val="hy-AM"/>
        </w:rPr>
        <w:t>գոտեմակօղերով</w:t>
      </w:r>
      <w:r w:rsidRPr="00160BB7">
        <w:rPr>
          <w:rFonts w:ascii="GHEA Grapalat" w:hAnsi="GHEA Grapalat"/>
          <w:color w:val="000000"/>
          <w:lang w:val="hy-AM"/>
        </w:rPr>
        <w:t xml:space="preserve">, </w:t>
      </w:r>
      <w:r w:rsidRPr="00160BB7">
        <w:rPr>
          <w:rFonts w:ascii="GHEA Grapalat" w:hAnsi="GHEA Grapalat" w:cs="Arial"/>
          <w:color w:val="000000"/>
          <w:lang w:val="hy-AM"/>
        </w:rPr>
        <w:t>կոճկվում</w:t>
      </w:r>
      <w:r w:rsidRPr="00160BB7">
        <w:rPr>
          <w:rFonts w:ascii="GHEA Grapalat" w:hAnsi="GHEA Grapalat"/>
          <w:color w:val="000000"/>
          <w:lang w:val="hy-AM"/>
        </w:rPr>
        <w:t xml:space="preserve"> </w:t>
      </w:r>
      <w:r w:rsidRPr="00160BB7">
        <w:rPr>
          <w:rFonts w:ascii="GHEA Grapalat" w:hAnsi="GHEA Grapalat" w:cs="Arial"/>
          <w:color w:val="000000"/>
          <w:lang w:val="hy-AM"/>
        </w:rPr>
        <w:t>է</w:t>
      </w:r>
      <w:r w:rsidRPr="00160BB7">
        <w:rPr>
          <w:rFonts w:ascii="GHEA Grapalat" w:hAnsi="GHEA Grapalat"/>
          <w:color w:val="000000"/>
          <w:lang w:val="hy-AM"/>
        </w:rPr>
        <w:t xml:space="preserve"> </w:t>
      </w:r>
      <w:r w:rsidRPr="00160BB7">
        <w:rPr>
          <w:rFonts w:ascii="GHEA Grapalat" w:hAnsi="GHEA Grapalat" w:cs="Arial"/>
          <w:color w:val="000000"/>
          <w:lang w:val="hy-AM"/>
        </w:rPr>
        <w:t>մետաղյա ամրակով,  մեկ</w:t>
      </w:r>
      <w:r w:rsidRPr="00160BB7">
        <w:rPr>
          <w:rFonts w:ascii="GHEA Grapalat" w:hAnsi="GHEA Grapalat"/>
          <w:color w:val="000000"/>
          <w:lang w:val="hy-AM"/>
        </w:rPr>
        <w:t xml:space="preserve"> </w:t>
      </w:r>
      <w:r w:rsidRPr="00160BB7">
        <w:rPr>
          <w:rFonts w:ascii="GHEA Grapalat" w:hAnsi="GHEA Grapalat" w:cs="Arial"/>
          <w:color w:val="000000"/>
          <w:lang w:val="hy-AM"/>
        </w:rPr>
        <w:t>կոճակով</w:t>
      </w:r>
      <w:r w:rsidRPr="00160BB7">
        <w:rPr>
          <w:rFonts w:ascii="GHEA Grapalat" w:hAnsi="GHEA Grapalat"/>
          <w:color w:val="000000"/>
          <w:lang w:val="hy-AM"/>
        </w:rPr>
        <w:t xml:space="preserve"> </w:t>
      </w:r>
      <w:r w:rsidRPr="00160BB7">
        <w:rPr>
          <w:rFonts w:ascii="GHEA Grapalat" w:hAnsi="GHEA Grapalat" w:cs="Arial"/>
          <w:color w:val="000000"/>
          <w:lang w:val="hy-AM"/>
        </w:rPr>
        <w:t>և</w:t>
      </w:r>
      <w:r w:rsidRPr="00160BB7">
        <w:rPr>
          <w:rFonts w:ascii="GHEA Grapalat" w:hAnsi="GHEA Grapalat"/>
          <w:color w:val="000000"/>
          <w:lang w:val="hy-AM"/>
        </w:rPr>
        <w:t xml:space="preserve"> </w:t>
      </w:r>
      <w:r w:rsidRPr="00160BB7">
        <w:rPr>
          <w:rFonts w:ascii="GHEA Grapalat" w:hAnsi="GHEA Grapalat" w:cs="Arial"/>
          <w:color w:val="000000"/>
          <w:lang w:val="hy-AM"/>
        </w:rPr>
        <w:t>շղթայով</w:t>
      </w:r>
      <w:r w:rsidRPr="00160BB7">
        <w:rPr>
          <w:rFonts w:ascii="GHEA Grapalat" w:hAnsi="GHEA Grapalat"/>
          <w:color w:val="000000"/>
          <w:lang w:val="hy-AM"/>
        </w:rPr>
        <w:t xml:space="preserve">, </w:t>
      </w:r>
      <w:r w:rsidRPr="00160BB7">
        <w:rPr>
          <w:rFonts w:ascii="GHEA Grapalat" w:hAnsi="GHEA Grapalat" w:cs="Arial"/>
          <w:color w:val="000000"/>
          <w:lang w:val="hy-AM"/>
        </w:rPr>
        <w:t>արտաքին</w:t>
      </w:r>
      <w:r w:rsidRPr="00160BB7">
        <w:rPr>
          <w:rFonts w:ascii="GHEA Grapalat" w:hAnsi="GHEA Grapalat"/>
          <w:color w:val="000000"/>
          <w:lang w:val="hy-AM"/>
        </w:rPr>
        <w:t xml:space="preserve"> </w:t>
      </w:r>
      <w:r w:rsidRPr="00160BB7">
        <w:rPr>
          <w:rFonts w:ascii="GHEA Grapalat" w:hAnsi="GHEA Grapalat" w:cs="Arial"/>
          <w:color w:val="000000"/>
          <w:lang w:val="hy-AM"/>
        </w:rPr>
        <w:t>գրպանները</w:t>
      </w:r>
      <w:r w:rsidRPr="00160BB7">
        <w:rPr>
          <w:rFonts w:ascii="GHEA Grapalat" w:hAnsi="GHEA Grapalat"/>
          <w:color w:val="000000"/>
          <w:lang w:val="hy-AM"/>
        </w:rPr>
        <w:t xml:space="preserve"> </w:t>
      </w:r>
      <w:r w:rsidRPr="00160BB7">
        <w:rPr>
          <w:rFonts w:ascii="GHEA Grapalat" w:hAnsi="GHEA Grapalat" w:cs="Arial"/>
          <w:color w:val="000000"/>
          <w:lang w:val="hy-AM"/>
        </w:rPr>
        <w:t>թեք</w:t>
      </w:r>
      <w:r w:rsidRPr="00160BB7">
        <w:rPr>
          <w:rFonts w:ascii="GHEA Grapalat" w:hAnsi="GHEA Grapalat"/>
          <w:color w:val="000000"/>
          <w:lang w:val="hy-AM"/>
        </w:rPr>
        <w:t xml:space="preserve"> </w:t>
      </w:r>
      <w:r w:rsidRPr="00160BB7">
        <w:rPr>
          <w:rFonts w:ascii="GHEA Grapalat" w:hAnsi="GHEA Grapalat" w:cs="Arial"/>
          <w:color w:val="000000"/>
          <w:lang w:val="hy-AM"/>
        </w:rPr>
        <w:t>են</w:t>
      </w:r>
      <w:r w:rsidRPr="00160BB7">
        <w:rPr>
          <w:rFonts w:ascii="GHEA Grapalat" w:hAnsi="GHEA Grapalat"/>
          <w:color w:val="000000"/>
          <w:lang w:val="hy-AM"/>
        </w:rPr>
        <w:t xml:space="preserve"> (</w:t>
      </w:r>
      <w:r w:rsidRPr="00160BB7">
        <w:rPr>
          <w:rFonts w:ascii="GHEA Grapalat" w:hAnsi="GHEA Grapalat" w:cs="Arial"/>
          <w:color w:val="000000"/>
          <w:lang w:val="hy-AM"/>
        </w:rPr>
        <w:t>կողային</w:t>
      </w:r>
      <w:r w:rsidRPr="00160BB7">
        <w:rPr>
          <w:rFonts w:ascii="GHEA Grapalat" w:hAnsi="GHEA Grapalat"/>
          <w:color w:val="000000"/>
          <w:lang w:val="hy-AM"/>
        </w:rPr>
        <w:t xml:space="preserve">), </w:t>
      </w:r>
      <w:r w:rsidRPr="00160BB7">
        <w:rPr>
          <w:rFonts w:ascii="GHEA Grapalat" w:hAnsi="GHEA Grapalat" w:cs="Arial"/>
          <w:color w:val="000000"/>
          <w:lang w:val="hy-AM"/>
        </w:rPr>
        <w:t>հետևամասի</w:t>
      </w:r>
      <w:r w:rsidRPr="00160BB7">
        <w:rPr>
          <w:rFonts w:ascii="GHEA Grapalat" w:hAnsi="GHEA Grapalat"/>
          <w:color w:val="000000"/>
          <w:lang w:val="hy-AM"/>
        </w:rPr>
        <w:t xml:space="preserve"> </w:t>
      </w:r>
      <w:r w:rsidRPr="00160BB7">
        <w:rPr>
          <w:rFonts w:ascii="GHEA Grapalat" w:hAnsi="GHEA Grapalat" w:cs="Arial"/>
          <w:color w:val="000000"/>
          <w:lang w:val="hy-AM"/>
        </w:rPr>
        <w:t>աջ</w:t>
      </w:r>
      <w:r w:rsidRPr="00160BB7">
        <w:rPr>
          <w:rFonts w:ascii="GHEA Grapalat" w:hAnsi="GHEA Grapalat"/>
          <w:color w:val="000000"/>
          <w:lang w:val="hy-AM"/>
        </w:rPr>
        <w:t xml:space="preserve"> </w:t>
      </w:r>
      <w:r w:rsidRPr="00160BB7">
        <w:rPr>
          <w:rFonts w:ascii="GHEA Grapalat" w:hAnsi="GHEA Grapalat" w:cs="Arial"/>
          <w:color w:val="000000"/>
          <w:lang w:val="hy-AM"/>
        </w:rPr>
        <w:t>կողմում</w:t>
      </w:r>
      <w:r w:rsidRPr="00160BB7">
        <w:rPr>
          <w:rFonts w:ascii="GHEA Grapalat" w:hAnsi="GHEA Grapalat"/>
          <w:color w:val="000000"/>
          <w:lang w:val="hy-AM"/>
        </w:rPr>
        <w:t xml:space="preserve">` </w:t>
      </w:r>
      <w:r w:rsidRPr="00160BB7">
        <w:rPr>
          <w:rFonts w:ascii="GHEA Grapalat" w:hAnsi="GHEA Grapalat" w:cs="Arial"/>
          <w:color w:val="000000"/>
          <w:lang w:val="hy-AM"/>
        </w:rPr>
        <w:t>կոճակով</w:t>
      </w:r>
      <w:r w:rsidRPr="00160BB7">
        <w:rPr>
          <w:rFonts w:ascii="GHEA Grapalat" w:hAnsi="GHEA Grapalat"/>
          <w:color w:val="000000"/>
          <w:lang w:val="hy-AM"/>
        </w:rPr>
        <w:t xml:space="preserve"> </w:t>
      </w:r>
      <w:r w:rsidRPr="00160BB7">
        <w:rPr>
          <w:rFonts w:ascii="GHEA Grapalat" w:hAnsi="GHEA Grapalat" w:cs="Arial"/>
          <w:color w:val="000000"/>
          <w:lang w:val="hy-AM"/>
        </w:rPr>
        <w:t>կոճկվող</w:t>
      </w:r>
      <w:r w:rsidRPr="00160BB7">
        <w:rPr>
          <w:rFonts w:ascii="GHEA Grapalat" w:hAnsi="GHEA Grapalat"/>
          <w:color w:val="000000"/>
          <w:lang w:val="hy-AM"/>
        </w:rPr>
        <w:t xml:space="preserve"> </w:t>
      </w:r>
      <w:r w:rsidRPr="00160BB7">
        <w:rPr>
          <w:rFonts w:ascii="GHEA Grapalat" w:hAnsi="GHEA Grapalat" w:cs="Arial"/>
          <w:color w:val="000000"/>
          <w:lang w:val="hy-AM"/>
        </w:rPr>
        <w:t>կափույրով</w:t>
      </w:r>
      <w:r w:rsidRPr="00160BB7">
        <w:rPr>
          <w:rFonts w:ascii="GHEA Grapalat" w:hAnsi="GHEA Grapalat"/>
          <w:color w:val="000000"/>
          <w:lang w:val="hy-AM"/>
        </w:rPr>
        <w:t xml:space="preserve"> </w:t>
      </w:r>
      <w:r w:rsidRPr="00160BB7">
        <w:rPr>
          <w:rFonts w:ascii="GHEA Grapalat" w:hAnsi="GHEA Grapalat" w:cs="Arial"/>
          <w:color w:val="000000"/>
          <w:lang w:val="hy-AM"/>
        </w:rPr>
        <w:t>գրպան</w:t>
      </w:r>
      <w:r w:rsidRPr="00160BB7">
        <w:rPr>
          <w:rFonts w:ascii="GHEA Grapalat" w:hAnsi="GHEA Grapalat"/>
          <w:color w:val="000000"/>
          <w:lang w:val="hy-AM"/>
        </w:rPr>
        <w:t xml:space="preserve">: </w:t>
      </w:r>
      <w:r w:rsidRPr="00160BB7">
        <w:rPr>
          <w:rFonts w:ascii="GHEA Grapalat" w:hAnsi="GHEA Grapalat" w:cs="Arial"/>
          <w:color w:val="000000"/>
          <w:lang w:val="hy-AM"/>
        </w:rPr>
        <w:t>Բարձրագույն</w:t>
      </w:r>
      <w:r w:rsidRPr="00160BB7">
        <w:rPr>
          <w:rFonts w:ascii="GHEA Grapalat" w:hAnsi="GHEA Grapalat"/>
          <w:color w:val="000000"/>
          <w:lang w:val="hy-AM"/>
        </w:rPr>
        <w:t xml:space="preserve"> </w:t>
      </w:r>
      <w:r w:rsidRPr="00160BB7">
        <w:rPr>
          <w:rFonts w:ascii="GHEA Grapalat" w:hAnsi="GHEA Grapalat" w:cs="Arial"/>
          <w:color w:val="000000"/>
          <w:lang w:val="hy-AM"/>
        </w:rPr>
        <w:t>դասային</w:t>
      </w:r>
      <w:r w:rsidRPr="00160BB7">
        <w:rPr>
          <w:rFonts w:ascii="GHEA Grapalat" w:hAnsi="GHEA Grapalat"/>
          <w:color w:val="000000"/>
          <w:lang w:val="hy-AM"/>
        </w:rPr>
        <w:t xml:space="preserve"> </w:t>
      </w:r>
      <w:r w:rsidRPr="00160BB7">
        <w:rPr>
          <w:rFonts w:ascii="GHEA Grapalat" w:hAnsi="GHEA Grapalat" w:cs="Arial"/>
          <w:color w:val="000000"/>
          <w:lang w:val="hy-AM"/>
        </w:rPr>
        <w:t>աստիճան</w:t>
      </w:r>
      <w:r w:rsidRPr="00160BB7">
        <w:rPr>
          <w:rFonts w:ascii="GHEA Grapalat" w:hAnsi="GHEA Grapalat"/>
          <w:color w:val="000000"/>
          <w:lang w:val="hy-AM"/>
        </w:rPr>
        <w:t xml:space="preserve"> </w:t>
      </w:r>
      <w:r w:rsidRPr="00160BB7">
        <w:rPr>
          <w:rFonts w:ascii="GHEA Grapalat" w:hAnsi="GHEA Grapalat" w:cs="Arial"/>
          <w:color w:val="000000"/>
          <w:lang w:val="hy-AM"/>
        </w:rPr>
        <w:t>ունեցող</w:t>
      </w:r>
      <w:r w:rsidRPr="00160BB7">
        <w:rPr>
          <w:rFonts w:ascii="GHEA Grapalat" w:hAnsi="GHEA Grapalat"/>
          <w:color w:val="000000"/>
          <w:lang w:val="hy-AM"/>
        </w:rPr>
        <w:t xml:space="preserve"> </w:t>
      </w:r>
      <w:r w:rsidRPr="00160BB7">
        <w:rPr>
          <w:rFonts w:ascii="GHEA Grapalat" w:hAnsi="GHEA Grapalat" w:cs="Arial"/>
          <w:color w:val="000000"/>
          <w:lang w:val="hy-AM"/>
        </w:rPr>
        <w:t>դատախազների</w:t>
      </w:r>
      <w:r w:rsidRPr="00160BB7">
        <w:rPr>
          <w:rFonts w:ascii="GHEA Grapalat" w:hAnsi="GHEA Grapalat"/>
          <w:color w:val="000000"/>
          <w:lang w:val="hy-AM"/>
        </w:rPr>
        <w:t xml:space="preserve"> </w:t>
      </w:r>
      <w:r w:rsidRPr="00160BB7">
        <w:rPr>
          <w:rFonts w:ascii="GHEA Grapalat" w:hAnsi="GHEA Grapalat" w:cs="Arial"/>
          <w:color w:val="000000"/>
          <w:lang w:val="hy-AM"/>
        </w:rPr>
        <w:t>համար</w:t>
      </w:r>
      <w:r w:rsidRPr="00160BB7">
        <w:rPr>
          <w:rFonts w:ascii="GHEA Grapalat" w:hAnsi="GHEA Grapalat"/>
          <w:color w:val="000000"/>
          <w:lang w:val="hy-AM"/>
        </w:rPr>
        <w:t xml:space="preserve">` </w:t>
      </w:r>
      <w:r w:rsidRPr="00160BB7">
        <w:rPr>
          <w:rFonts w:ascii="GHEA Grapalat" w:hAnsi="GHEA Grapalat"/>
          <w:lang w:val="hy-AM"/>
        </w:rPr>
        <w:t xml:space="preserve">2,5 </w:t>
      </w:r>
      <w:r w:rsidRPr="00160BB7">
        <w:rPr>
          <w:rFonts w:ascii="GHEA Grapalat" w:hAnsi="GHEA Grapalat" w:cs="Arial"/>
          <w:lang w:val="hy-AM"/>
        </w:rPr>
        <w:t>մմ</w:t>
      </w:r>
      <w:r w:rsidRPr="00160BB7">
        <w:rPr>
          <w:rFonts w:ascii="GHEA Grapalat" w:hAnsi="GHEA Grapalat"/>
          <w:color w:val="4F81BD"/>
          <w:lang w:val="hy-AM"/>
        </w:rPr>
        <w:t xml:space="preserve"> </w:t>
      </w:r>
      <w:r w:rsidRPr="00160BB7">
        <w:rPr>
          <w:rFonts w:ascii="GHEA Grapalat" w:hAnsi="GHEA Grapalat" w:cs="Arial"/>
          <w:lang w:val="hy-AM"/>
        </w:rPr>
        <w:t>լայնությամբ</w:t>
      </w:r>
      <w:r w:rsidRPr="00160BB7">
        <w:rPr>
          <w:rFonts w:ascii="GHEA Grapalat" w:hAnsi="GHEA Grapalat"/>
          <w:lang w:val="hy-AM"/>
        </w:rPr>
        <w:t xml:space="preserve"> </w:t>
      </w:r>
      <w:r w:rsidRPr="00160BB7">
        <w:rPr>
          <w:rFonts w:ascii="GHEA Grapalat" w:hAnsi="GHEA Grapalat" w:cs="Arial"/>
          <w:lang w:val="hy-AM"/>
        </w:rPr>
        <w:t>մուգ</w:t>
      </w:r>
      <w:r w:rsidRPr="00160BB7">
        <w:rPr>
          <w:rFonts w:ascii="GHEA Grapalat" w:hAnsi="GHEA Grapalat"/>
          <w:lang w:val="hy-AM"/>
        </w:rPr>
        <w:t xml:space="preserve"> </w:t>
      </w:r>
      <w:r w:rsidRPr="00160BB7">
        <w:rPr>
          <w:rFonts w:ascii="GHEA Grapalat" w:hAnsi="GHEA Grapalat" w:cs="Arial"/>
          <w:lang w:val="hy-AM"/>
        </w:rPr>
        <w:t xml:space="preserve">կարմիր </w:t>
      </w:r>
      <w:r w:rsidRPr="00160BB7">
        <w:rPr>
          <w:rFonts w:ascii="GHEA Grapalat" w:hAnsi="GHEA Grapalat"/>
          <w:lang w:val="hy-AM"/>
        </w:rPr>
        <w:t xml:space="preserve"> /</w:t>
      </w:r>
      <w:r w:rsidRPr="00160BB7">
        <w:rPr>
          <w:rFonts w:ascii="GHEA Grapalat" w:hAnsi="GHEA Grapalat" w:cs="Arial"/>
          <w:lang w:val="hy-AM"/>
        </w:rPr>
        <w:t>բորդո</w:t>
      </w:r>
      <w:r w:rsidRPr="00160BB7">
        <w:rPr>
          <w:rFonts w:ascii="GHEA Grapalat" w:hAnsi="GHEA Grapalat"/>
          <w:lang w:val="hy-AM"/>
        </w:rPr>
        <w:t xml:space="preserve">/ </w:t>
      </w:r>
      <w:r w:rsidRPr="00160BB7">
        <w:rPr>
          <w:rFonts w:ascii="GHEA Grapalat" w:hAnsi="GHEA Grapalat" w:cs="Arial"/>
          <w:lang w:val="hy-AM"/>
        </w:rPr>
        <w:t>մահուդե</w:t>
      </w:r>
      <w:r w:rsidRPr="00160BB7">
        <w:rPr>
          <w:rFonts w:ascii="GHEA Grapalat" w:hAnsi="GHEA Grapalat"/>
          <w:lang w:val="hy-AM"/>
        </w:rPr>
        <w:t xml:space="preserve"> </w:t>
      </w:r>
      <w:r w:rsidRPr="00160BB7">
        <w:rPr>
          <w:rFonts w:ascii="GHEA Grapalat" w:hAnsi="GHEA Grapalat" w:cs="Arial"/>
          <w:lang w:val="hy-AM"/>
        </w:rPr>
        <w:t>կտորից եզրակարից</w:t>
      </w:r>
      <w:r w:rsidRPr="00160BB7">
        <w:rPr>
          <w:rFonts w:ascii="GHEA Grapalat" w:hAnsi="GHEA Grapalat"/>
          <w:lang w:val="hy-AM"/>
        </w:rPr>
        <w:t xml:space="preserve"> 0,5 </w:t>
      </w:r>
      <w:r w:rsidRPr="00160BB7">
        <w:rPr>
          <w:rFonts w:ascii="GHEA Grapalat" w:hAnsi="GHEA Grapalat" w:cs="Arial"/>
          <w:lang w:val="hy-AM"/>
        </w:rPr>
        <w:t>սմ</w:t>
      </w:r>
      <w:r w:rsidRPr="00160BB7">
        <w:rPr>
          <w:rFonts w:ascii="GHEA Grapalat" w:hAnsi="GHEA Grapalat"/>
          <w:lang w:val="hy-AM"/>
        </w:rPr>
        <w:t xml:space="preserve"> </w:t>
      </w:r>
      <w:r w:rsidRPr="00160BB7">
        <w:rPr>
          <w:rFonts w:ascii="GHEA Grapalat" w:hAnsi="GHEA Grapalat" w:cs="Arial"/>
          <w:lang w:val="hy-AM"/>
        </w:rPr>
        <w:t>հեռավորությամբ</w:t>
      </w:r>
      <w:r w:rsidRPr="00160BB7">
        <w:rPr>
          <w:rFonts w:ascii="GHEA Grapalat" w:hAnsi="GHEA Grapalat"/>
          <w:lang w:val="hy-AM"/>
        </w:rPr>
        <w:t xml:space="preserve"> </w:t>
      </w:r>
      <w:r w:rsidRPr="00160BB7">
        <w:rPr>
          <w:rFonts w:ascii="GHEA Grapalat" w:hAnsi="GHEA Grapalat" w:cs="Arial"/>
          <w:lang w:val="hy-AM"/>
        </w:rPr>
        <w:t>ձգվում</w:t>
      </w:r>
      <w:r w:rsidRPr="00160BB7">
        <w:rPr>
          <w:rFonts w:ascii="GHEA Grapalat" w:hAnsi="GHEA Grapalat"/>
          <w:lang w:val="hy-AM"/>
        </w:rPr>
        <w:t xml:space="preserve"> </w:t>
      </w:r>
      <w:r w:rsidRPr="00160BB7">
        <w:rPr>
          <w:rFonts w:ascii="GHEA Grapalat" w:hAnsi="GHEA Grapalat" w:cs="Arial"/>
          <w:lang w:val="hy-AM"/>
        </w:rPr>
        <w:t>է</w:t>
      </w:r>
      <w:r w:rsidRPr="00160BB7">
        <w:rPr>
          <w:rFonts w:ascii="GHEA Grapalat" w:hAnsi="GHEA Grapalat"/>
          <w:lang w:val="hy-AM"/>
        </w:rPr>
        <w:t xml:space="preserve"> երկու </w:t>
      </w:r>
      <w:r w:rsidRPr="00160BB7">
        <w:rPr>
          <w:rFonts w:ascii="GHEA Grapalat" w:hAnsi="GHEA Grapalat" w:cs="Arial"/>
          <w:lang w:val="hy-AM"/>
        </w:rPr>
        <w:t>մուգ</w:t>
      </w:r>
      <w:r w:rsidRPr="00160BB7">
        <w:rPr>
          <w:rFonts w:ascii="GHEA Grapalat" w:hAnsi="GHEA Grapalat"/>
          <w:lang w:val="hy-AM"/>
        </w:rPr>
        <w:t xml:space="preserve"> </w:t>
      </w:r>
      <w:r w:rsidRPr="00160BB7">
        <w:rPr>
          <w:rFonts w:ascii="GHEA Grapalat" w:hAnsi="GHEA Grapalat" w:cs="Arial"/>
          <w:lang w:val="hy-AM"/>
        </w:rPr>
        <w:t>կարմիր</w:t>
      </w:r>
      <w:r w:rsidRPr="00160BB7">
        <w:rPr>
          <w:rFonts w:ascii="GHEA Grapalat" w:hAnsi="GHEA Grapalat"/>
          <w:lang w:val="hy-AM"/>
        </w:rPr>
        <w:t xml:space="preserve"> /</w:t>
      </w:r>
      <w:r w:rsidRPr="00160BB7">
        <w:rPr>
          <w:rFonts w:ascii="GHEA Grapalat" w:hAnsi="GHEA Grapalat" w:cs="Arial"/>
          <w:lang w:val="hy-AM"/>
        </w:rPr>
        <w:t>բորդո</w:t>
      </w:r>
      <w:r w:rsidRPr="00160BB7">
        <w:rPr>
          <w:rFonts w:ascii="GHEA Grapalat" w:hAnsi="GHEA Grapalat"/>
          <w:lang w:val="hy-AM"/>
        </w:rPr>
        <w:t xml:space="preserve">/ </w:t>
      </w:r>
      <w:r w:rsidRPr="00160BB7">
        <w:rPr>
          <w:rFonts w:ascii="GHEA Grapalat" w:hAnsi="GHEA Grapalat" w:cs="Arial"/>
          <w:lang w:val="hy-AM"/>
        </w:rPr>
        <w:t>մահուդե</w:t>
      </w:r>
      <w:r w:rsidRPr="00160BB7">
        <w:rPr>
          <w:rFonts w:ascii="GHEA Grapalat" w:hAnsi="GHEA Grapalat"/>
          <w:lang w:val="hy-AM"/>
        </w:rPr>
        <w:t xml:space="preserve"> </w:t>
      </w:r>
      <w:r w:rsidRPr="00160BB7">
        <w:rPr>
          <w:rFonts w:ascii="GHEA Grapalat" w:hAnsi="GHEA Grapalat" w:cs="Arial"/>
          <w:lang w:val="hy-AM"/>
        </w:rPr>
        <w:t>կտորից վրակարվածք</w:t>
      </w:r>
      <w:r w:rsidRPr="00160BB7">
        <w:rPr>
          <w:rFonts w:ascii="GHEA Grapalat" w:hAnsi="GHEA Grapalat"/>
          <w:lang w:val="hy-AM"/>
        </w:rPr>
        <w:t>`</w:t>
      </w:r>
      <w:r w:rsidRPr="00160BB7">
        <w:rPr>
          <w:rFonts w:ascii="GHEA Grapalat" w:hAnsi="GHEA Grapalat"/>
          <w:color w:val="000000"/>
          <w:lang w:val="hy-AM"/>
        </w:rPr>
        <w:t xml:space="preserve"> 2,2 </w:t>
      </w:r>
      <w:r w:rsidRPr="00160BB7">
        <w:rPr>
          <w:rFonts w:ascii="GHEA Grapalat" w:hAnsi="GHEA Grapalat" w:cs="Arial"/>
          <w:color w:val="000000"/>
          <w:lang w:val="hy-AM"/>
        </w:rPr>
        <w:t>սմ</w:t>
      </w:r>
      <w:r w:rsidRPr="00160BB7">
        <w:rPr>
          <w:rFonts w:ascii="GHEA Grapalat" w:hAnsi="GHEA Grapalat"/>
          <w:color w:val="000000"/>
          <w:lang w:val="hy-AM"/>
        </w:rPr>
        <w:t xml:space="preserve"> </w:t>
      </w:r>
      <w:r w:rsidRPr="00160BB7">
        <w:rPr>
          <w:rFonts w:ascii="GHEA Grapalat" w:hAnsi="GHEA Grapalat" w:cs="Arial"/>
          <w:color w:val="000000"/>
          <w:lang w:val="hy-AM"/>
        </w:rPr>
        <w:t>լայնությամբ</w:t>
      </w:r>
      <w:r w:rsidRPr="00160BB7">
        <w:rPr>
          <w:rFonts w:ascii="GHEA Grapalat" w:hAnsi="GHEA Grapalat"/>
          <w:color w:val="000000"/>
          <w:lang w:val="hy-AM"/>
        </w:rPr>
        <w:t xml:space="preserve"> </w:t>
      </w:r>
      <w:r w:rsidRPr="00160BB7">
        <w:rPr>
          <w:rFonts w:ascii="GHEA Grapalat" w:hAnsi="GHEA Grapalat" w:cs="Arial"/>
          <w:color w:val="000000"/>
          <w:lang w:val="hy-AM"/>
        </w:rPr>
        <w:t>շերտով</w:t>
      </w:r>
      <w:r w:rsidRPr="00160BB7">
        <w:rPr>
          <w:rFonts w:ascii="GHEA Grapalat" w:hAnsi="GHEA Grapalat"/>
          <w:color w:val="000000"/>
          <w:lang w:val="hy-AM"/>
        </w:rPr>
        <w:t xml:space="preserve">, </w:t>
      </w:r>
      <w:r w:rsidRPr="00160BB7">
        <w:rPr>
          <w:rFonts w:ascii="GHEA Grapalat" w:hAnsi="GHEA Grapalat" w:cs="Arial"/>
          <w:color w:val="000000"/>
          <w:lang w:val="hy-AM"/>
        </w:rPr>
        <w:t>տաբատի</w:t>
      </w:r>
      <w:r w:rsidRPr="00160BB7">
        <w:rPr>
          <w:rFonts w:ascii="GHEA Grapalat" w:hAnsi="GHEA Grapalat"/>
          <w:color w:val="000000"/>
          <w:lang w:val="hy-AM"/>
        </w:rPr>
        <w:t xml:space="preserve"> </w:t>
      </w:r>
      <w:r w:rsidRPr="00160BB7">
        <w:rPr>
          <w:rFonts w:ascii="GHEA Grapalat" w:hAnsi="GHEA Grapalat" w:cs="Arial"/>
          <w:color w:val="000000"/>
          <w:lang w:val="hy-AM"/>
        </w:rPr>
        <w:t>կողքի</w:t>
      </w:r>
      <w:r w:rsidRPr="00160BB7">
        <w:rPr>
          <w:rFonts w:ascii="GHEA Grapalat" w:hAnsi="GHEA Grapalat"/>
          <w:color w:val="000000"/>
          <w:lang w:val="hy-AM"/>
        </w:rPr>
        <w:t xml:space="preserve"> </w:t>
      </w:r>
      <w:r w:rsidRPr="00160BB7">
        <w:rPr>
          <w:rFonts w:ascii="GHEA Grapalat" w:hAnsi="GHEA Grapalat" w:cs="Arial"/>
          <w:color w:val="000000"/>
          <w:lang w:val="hy-AM"/>
        </w:rPr>
        <w:t>կարի</w:t>
      </w:r>
      <w:r w:rsidRPr="00160BB7">
        <w:rPr>
          <w:rFonts w:ascii="GHEA Grapalat" w:hAnsi="GHEA Grapalat"/>
          <w:color w:val="000000"/>
          <w:lang w:val="hy-AM"/>
        </w:rPr>
        <w:t xml:space="preserve"> </w:t>
      </w:r>
      <w:r w:rsidRPr="00160BB7">
        <w:rPr>
          <w:rFonts w:ascii="GHEA Grapalat" w:hAnsi="GHEA Grapalat" w:cs="Arial"/>
          <w:color w:val="000000"/>
          <w:lang w:val="hy-AM"/>
        </w:rPr>
        <w:t>ամբողջ</w:t>
      </w:r>
      <w:r w:rsidRPr="00160BB7">
        <w:rPr>
          <w:rFonts w:ascii="GHEA Grapalat" w:hAnsi="GHEA Grapalat"/>
          <w:color w:val="000000"/>
          <w:lang w:val="hy-AM"/>
        </w:rPr>
        <w:t xml:space="preserve"> </w:t>
      </w:r>
      <w:r w:rsidRPr="00160BB7">
        <w:rPr>
          <w:rFonts w:ascii="GHEA Grapalat" w:hAnsi="GHEA Grapalat" w:cs="Arial"/>
          <w:color w:val="000000"/>
          <w:lang w:val="hy-AM"/>
        </w:rPr>
        <w:t>երկայնքով</w:t>
      </w:r>
      <w:r w:rsidRPr="00160BB7">
        <w:rPr>
          <w:rFonts w:ascii="GHEA Grapalat" w:hAnsi="GHEA Grapalat"/>
          <w:color w:val="000000"/>
          <w:lang w:val="hy-AM"/>
        </w:rPr>
        <w:t>.</w:t>
      </w:r>
    </w:p>
    <w:p w:rsidR="00160BB7" w:rsidRDefault="00202A51" w:rsidP="00FF2803">
      <w:pPr>
        <w:shd w:val="clear" w:color="auto" w:fill="FFFFFF"/>
        <w:ind w:firstLine="375"/>
        <w:jc w:val="both"/>
        <w:rPr>
          <w:rFonts w:ascii="GHEA Grapalat" w:hAnsi="GHEA Grapalat" w:cs="Courier New"/>
          <w:color w:val="000000"/>
        </w:rPr>
      </w:pPr>
      <w:r w:rsidRPr="00160BB7">
        <w:rPr>
          <w:rFonts w:ascii="GHEA Grapalat" w:hAnsi="GHEA Grapalat"/>
          <w:color w:val="000000"/>
        </w:rPr>
        <w:t>4</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proofErr w:type="gramStart"/>
      <w:r w:rsidR="00160BB7" w:rsidRPr="00160BB7">
        <w:rPr>
          <w:rFonts w:ascii="GHEA Grapalat" w:hAnsi="GHEA Grapalat" w:cs="Courier New"/>
          <w:b/>
          <w:color w:val="000000"/>
        </w:rPr>
        <w:t>կոստյում</w:t>
      </w:r>
      <w:proofErr w:type="gramEnd"/>
      <w:r w:rsidR="00160BB7" w:rsidRPr="00160BB7">
        <w:rPr>
          <w:rFonts w:ascii="GHEA Grapalat" w:hAnsi="GHEA Grapalat" w:cs="Courier New"/>
          <w:b/>
          <w:color w:val="000000"/>
        </w:rPr>
        <w:t xml:space="preserve"> տոնական,</w:t>
      </w:r>
      <w:r w:rsidR="00160BB7">
        <w:rPr>
          <w:rFonts w:ascii="GHEA Grapalat" w:hAnsi="GHEA Grapalat" w:cs="Courier New"/>
          <w:color w:val="000000"/>
        </w:rPr>
        <w:t xml:space="preserve"> որը ներառում է՝ </w:t>
      </w:r>
    </w:p>
    <w:p w:rsidR="00FF2803" w:rsidRPr="00160BB7" w:rsidRDefault="00160BB7" w:rsidP="00FF2803">
      <w:pPr>
        <w:shd w:val="clear" w:color="auto" w:fill="FFFFFF"/>
        <w:ind w:firstLine="375"/>
        <w:jc w:val="both"/>
        <w:rPr>
          <w:rFonts w:ascii="GHEA Grapalat" w:hAnsi="GHEA Grapalat"/>
          <w:color w:val="000000"/>
        </w:rPr>
      </w:pPr>
      <w:proofErr w:type="gramStart"/>
      <w:r>
        <w:rPr>
          <w:rFonts w:ascii="GHEA Grapalat" w:hAnsi="GHEA Grapalat" w:cs="Courier New"/>
          <w:color w:val="000000"/>
        </w:rPr>
        <w:t xml:space="preserve">4.1) </w:t>
      </w:r>
      <w:r w:rsidR="00FF2803" w:rsidRPr="00160BB7">
        <w:rPr>
          <w:rFonts w:ascii="GHEA Grapalat" w:hAnsi="GHEA Grapalat" w:cs="Arial"/>
          <w:b/>
          <w:bCs/>
          <w:color w:val="000000"/>
          <w:lang w:val="hy-AM"/>
        </w:rPr>
        <w:t>տոնական</w:t>
      </w:r>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կիտել՝</w:t>
      </w:r>
      <w:r w:rsidR="00FF2803" w:rsidRPr="00160BB7">
        <w:rPr>
          <w:rFonts w:ascii="Courier New" w:hAnsi="Courier New" w:cs="Courier New"/>
          <w:b/>
          <w:bCs/>
          <w:color w:val="000000"/>
          <w:lang w:val="hy-AM"/>
        </w:rPr>
        <w:t> </w:t>
      </w:r>
      <w:r w:rsidR="00FF2803" w:rsidRPr="00160BB7">
        <w:rPr>
          <w:rFonts w:ascii="GHEA Grapalat" w:hAnsi="GHEA Grapalat" w:cs="Arial"/>
          <w:color w:val="000000"/>
          <w:lang w:val="hy-AM"/>
        </w:rPr>
        <w:t>կառուցվածքով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համապատասխանում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սույն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հավելվածի</w:t>
      </w:r>
      <w:r w:rsidR="00FF2803" w:rsidRPr="00160BB7">
        <w:rPr>
          <w:rFonts w:ascii="GHEA Grapalat" w:hAnsi="GHEA Grapalat"/>
          <w:color w:val="000000"/>
          <w:lang w:val="hy-AM"/>
        </w:rPr>
        <w:t xml:space="preserve"> </w:t>
      </w:r>
      <w:r w:rsidR="00B21111" w:rsidRPr="00160BB7">
        <w:rPr>
          <w:rFonts w:ascii="GHEA Grapalat" w:hAnsi="GHEA Grapalat"/>
          <w:color w:val="000000"/>
        </w:rPr>
        <w:t>3</w:t>
      </w:r>
      <w:r w:rsidR="0083712D" w:rsidRPr="00160BB7">
        <w:rPr>
          <w:rFonts w:ascii="GHEA Grapalat" w:hAnsi="GHEA Grapalat"/>
          <w:color w:val="000000"/>
          <w:lang w:val="hy-AM"/>
        </w:rPr>
        <w:t>-րդ կետի</w:t>
      </w:r>
      <w:r w:rsidR="00FF2803" w:rsidRPr="00160BB7">
        <w:rPr>
          <w:rFonts w:ascii="GHEA Grapalat" w:hAnsi="GHEA Grapalat"/>
          <w:color w:val="000000"/>
          <w:lang w:val="hy-AM"/>
        </w:rPr>
        <w:t xml:space="preserve"> </w:t>
      </w:r>
      <w:r w:rsidR="000F23B0">
        <w:rPr>
          <w:rFonts w:ascii="GHEA Grapalat" w:hAnsi="GHEA Grapalat"/>
          <w:color w:val="000000"/>
        </w:rPr>
        <w:t>3.1-րդ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ենթակետով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սահմանված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նկարագրին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կարվում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սպիտակ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գույնի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կիսաբրդյա</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կտորից</w:t>
      </w:r>
      <w:r w:rsidR="00871864" w:rsidRPr="00160BB7">
        <w:rPr>
          <w:rFonts w:ascii="GHEA Grapalat" w:hAnsi="GHEA Grapalat" w:cs="Arial"/>
          <w:color w:val="000000"/>
          <w:lang w:val="hy-AM"/>
        </w:rPr>
        <w:t xml:space="preserve"> (</w:t>
      </w:r>
      <w:r w:rsidR="00247E2D" w:rsidRPr="00160BB7">
        <w:rPr>
          <w:rFonts w:ascii="GHEA Grapalat" w:hAnsi="GHEA Grapalat" w:cs="Arial"/>
          <w:color w:val="000000"/>
        </w:rPr>
        <w:t xml:space="preserve">N </w:t>
      </w:r>
      <w:r w:rsidR="00E61671" w:rsidRPr="00160BB7">
        <w:rPr>
          <w:rFonts w:ascii="GHEA Grapalat" w:hAnsi="GHEA Grapalat" w:cs="Arial"/>
          <w:color w:val="000000"/>
        </w:rPr>
        <w:t>10</w:t>
      </w:r>
      <w:r w:rsidR="00247E2D" w:rsidRPr="00160BB7">
        <w:rPr>
          <w:rFonts w:ascii="GHEA Grapalat" w:hAnsi="GHEA Grapalat" w:cs="Arial"/>
          <w:color w:val="000000"/>
        </w:rPr>
        <w:t xml:space="preserve"> ձև</w:t>
      </w:r>
      <w:r w:rsidR="00C06BF0">
        <w:rPr>
          <w:rFonts w:ascii="GHEA Grapalat" w:hAnsi="GHEA Grapalat" w:cs="Arial"/>
          <w:color w:val="000000"/>
        </w:rPr>
        <w:t>, նկար 1, 2</w:t>
      </w:r>
      <w:bookmarkStart w:id="0" w:name="_GoBack"/>
      <w:bookmarkEnd w:id="0"/>
      <w:r w:rsidR="00871864" w:rsidRPr="00160BB7">
        <w:rPr>
          <w:rFonts w:ascii="GHEA Grapalat" w:hAnsi="GHEA Grapalat" w:cs="Arial"/>
          <w:color w:val="000000"/>
          <w:lang w:val="hy-AM"/>
        </w:rPr>
        <w:t>)</w:t>
      </w:r>
      <w:r w:rsidR="00105006" w:rsidRPr="00160BB7">
        <w:rPr>
          <w:rFonts w:ascii="GHEA Grapalat" w:hAnsi="GHEA Grapalat"/>
          <w:color w:val="000000"/>
        </w:rPr>
        <w:t>, իսկ բարձրագույն դասային աստիճան ունեցող դատախազների համար՝ սպիտակ գույնի կտորից՝ բրդի բարձր տոկոսայնությամբ.</w:t>
      </w:r>
      <w:proofErr w:type="gramEnd"/>
    </w:p>
    <w:p w:rsidR="00FF2803" w:rsidRDefault="00160BB7" w:rsidP="00160BB7">
      <w:pPr>
        <w:shd w:val="clear" w:color="auto" w:fill="FFFFFF"/>
        <w:ind w:firstLine="375"/>
        <w:jc w:val="both"/>
        <w:rPr>
          <w:rFonts w:ascii="GHEA Grapalat" w:hAnsi="GHEA Grapalat"/>
          <w:color w:val="000000"/>
        </w:rPr>
      </w:pPr>
      <w:proofErr w:type="gramStart"/>
      <w:r>
        <w:rPr>
          <w:rFonts w:ascii="GHEA Grapalat" w:hAnsi="GHEA Grapalat"/>
          <w:color w:val="000000"/>
        </w:rPr>
        <w:t>4.2</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տոնական</w:t>
      </w:r>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տաբատ</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կառուցվածքով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համապատասխանում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սույն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հավելվածի</w:t>
      </w:r>
      <w:r w:rsidR="00B21111" w:rsidRPr="00160BB7">
        <w:rPr>
          <w:rFonts w:ascii="GHEA Grapalat" w:hAnsi="GHEA Grapalat"/>
          <w:color w:val="000000"/>
          <w:lang w:val="hy-AM"/>
        </w:rPr>
        <w:t xml:space="preserve"> </w:t>
      </w:r>
      <w:r w:rsidR="00B21111" w:rsidRPr="00160BB7">
        <w:rPr>
          <w:rFonts w:ascii="GHEA Grapalat" w:hAnsi="GHEA Grapalat"/>
          <w:color w:val="000000"/>
        </w:rPr>
        <w:t>3</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կետի</w:t>
      </w:r>
      <w:r w:rsidR="00B21111" w:rsidRPr="00160BB7">
        <w:rPr>
          <w:rFonts w:ascii="GHEA Grapalat" w:hAnsi="GHEA Grapalat"/>
          <w:color w:val="000000"/>
          <w:lang w:val="hy-AM"/>
        </w:rPr>
        <w:t xml:space="preserve"> </w:t>
      </w:r>
      <w:r w:rsidR="00FE14E6">
        <w:rPr>
          <w:rFonts w:ascii="GHEA Grapalat" w:hAnsi="GHEA Grapalat"/>
          <w:color w:val="000000"/>
        </w:rPr>
        <w:t>3.2</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ենթակետով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սահմանված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նկարագրին</w:t>
      </w:r>
      <w:r w:rsidR="00FF2803" w:rsidRPr="00160BB7">
        <w:rPr>
          <w:rFonts w:ascii="GHEA Grapalat" w:hAnsi="GHEA Grapalat"/>
          <w:color w:val="000000"/>
          <w:lang w:val="hy-AM"/>
        </w:rPr>
        <w:t>.</w:t>
      </w:r>
      <w:proofErr w:type="gramEnd"/>
    </w:p>
    <w:p w:rsidR="00160BB7" w:rsidRPr="00160BB7" w:rsidRDefault="00160BB7" w:rsidP="00160BB7">
      <w:pPr>
        <w:shd w:val="clear" w:color="auto" w:fill="FFFFFF"/>
        <w:ind w:firstLine="375"/>
        <w:jc w:val="both"/>
        <w:rPr>
          <w:rFonts w:ascii="GHEA Grapalat" w:hAnsi="GHEA Grapalat"/>
          <w:color w:val="000000"/>
        </w:rPr>
      </w:pPr>
      <w:r>
        <w:rPr>
          <w:rFonts w:ascii="GHEA Grapalat" w:hAnsi="GHEA Grapalat"/>
          <w:color w:val="000000"/>
        </w:rPr>
        <w:t xml:space="preserve">5) </w:t>
      </w:r>
      <w:proofErr w:type="gramStart"/>
      <w:r w:rsidRPr="00160BB7">
        <w:rPr>
          <w:rFonts w:ascii="GHEA Grapalat" w:hAnsi="GHEA Grapalat"/>
          <w:b/>
          <w:color w:val="000000"/>
        </w:rPr>
        <w:t>տաբատ</w:t>
      </w:r>
      <w:proofErr w:type="gramEnd"/>
      <w:r w:rsidRPr="00160BB7">
        <w:rPr>
          <w:rFonts w:ascii="GHEA Grapalat" w:hAnsi="GHEA Grapalat"/>
          <w:b/>
          <w:color w:val="000000"/>
        </w:rPr>
        <w:t>՝</w:t>
      </w:r>
      <w:r>
        <w:rPr>
          <w:rFonts w:ascii="GHEA Grapalat" w:hAnsi="GHEA Grapalat"/>
          <w:color w:val="000000"/>
        </w:rPr>
        <w:t xml:space="preserve"> </w:t>
      </w:r>
      <w:r w:rsidRPr="00160BB7">
        <w:rPr>
          <w:rFonts w:ascii="GHEA Grapalat" w:hAnsi="GHEA Grapalat" w:cs="Arial"/>
          <w:color w:val="000000"/>
          <w:lang w:val="hy-AM"/>
        </w:rPr>
        <w:t>կառուցվածքով</w:t>
      </w:r>
      <w:r w:rsidRPr="00160BB7">
        <w:rPr>
          <w:rFonts w:ascii="GHEA Grapalat" w:hAnsi="GHEA Grapalat"/>
          <w:color w:val="000000"/>
          <w:lang w:val="hy-AM"/>
        </w:rPr>
        <w:t xml:space="preserve"> </w:t>
      </w:r>
      <w:r w:rsidRPr="00160BB7">
        <w:rPr>
          <w:rFonts w:ascii="GHEA Grapalat" w:hAnsi="GHEA Grapalat" w:cs="Arial"/>
          <w:color w:val="000000"/>
          <w:lang w:val="hy-AM"/>
        </w:rPr>
        <w:t>և</w:t>
      </w:r>
      <w:r w:rsidRPr="00160BB7">
        <w:rPr>
          <w:rFonts w:ascii="GHEA Grapalat" w:hAnsi="GHEA Grapalat"/>
          <w:color w:val="000000"/>
          <w:lang w:val="hy-AM"/>
        </w:rPr>
        <w:t xml:space="preserve"> </w:t>
      </w:r>
      <w:r w:rsidRPr="00160BB7">
        <w:rPr>
          <w:rFonts w:ascii="GHEA Grapalat" w:hAnsi="GHEA Grapalat" w:cs="Arial"/>
          <w:color w:val="000000"/>
          <w:lang w:val="hy-AM"/>
        </w:rPr>
        <w:t>ձևով</w:t>
      </w:r>
      <w:r w:rsidRPr="00160BB7">
        <w:rPr>
          <w:rFonts w:ascii="GHEA Grapalat" w:hAnsi="GHEA Grapalat"/>
          <w:color w:val="000000"/>
          <w:lang w:val="hy-AM"/>
        </w:rPr>
        <w:t xml:space="preserve"> </w:t>
      </w:r>
      <w:r w:rsidRPr="00160BB7">
        <w:rPr>
          <w:rFonts w:ascii="GHEA Grapalat" w:hAnsi="GHEA Grapalat" w:cs="Arial"/>
          <w:color w:val="000000"/>
          <w:lang w:val="hy-AM"/>
        </w:rPr>
        <w:t>համապատասխանում</w:t>
      </w:r>
      <w:r w:rsidRPr="00160BB7">
        <w:rPr>
          <w:rFonts w:ascii="GHEA Grapalat" w:hAnsi="GHEA Grapalat"/>
          <w:color w:val="000000"/>
          <w:lang w:val="hy-AM"/>
        </w:rPr>
        <w:t xml:space="preserve"> </w:t>
      </w:r>
      <w:r w:rsidRPr="00160BB7">
        <w:rPr>
          <w:rFonts w:ascii="GHEA Grapalat" w:hAnsi="GHEA Grapalat" w:cs="Arial"/>
          <w:color w:val="000000"/>
          <w:lang w:val="hy-AM"/>
        </w:rPr>
        <w:t>է</w:t>
      </w:r>
      <w:r w:rsidRPr="00160BB7">
        <w:rPr>
          <w:rFonts w:ascii="GHEA Grapalat" w:hAnsi="GHEA Grapalat"/>
          <w:color w:val="000000"/>
          <w:lang w:val="hy-AM"/>
        </w:rPr>
        <w:t xml:space="preserve"> </w:t>
      </w:r>
      <w:r w:rsidRPr="00160BB7">
        <w:rPr>
          <w:rFonts w:ascii="GHEA Grapalat" w:hAnsi="GHEA Grapalat" w:cs="Arial"/>
          <w:color w:val="000000"/>
          <w:lang w:val="hy-AM"/>
        </w:rPr>
        <w:t>սույն</w:t>
      </w:r>
      <w:r w:rsidRPr="00160BB7">
        <w:rPr>
          <w:rFonts w:ascii="GHEA Grapalat" w:hAnsi="GHEA Grapalat"/>
          <w:color w:val="000000"/>
          <w:lang w:val="hy-AM"/>
        </w:rPr>
        <w:t xml:space="preserve"> </w:t>
      </w:r>
      <w:r w:rsidRPr="00160BB7">
        <w:rPr>
          <w:rFonts w:ascii="GHEA Grapalat" w:hAnsi="GHEA Grapalat" w:cs="Arial"/>
          <w:color w:val="000000"/>
          <w:lang w:val="hy-AM"/>
        </w:rPr>
        <w:t>հավելվածի</w:t>
      </w:r>
      <w:r w:rsidRPr="00160BB7">
        <w:rPr>
          <w:rFonts w:ascii="GHEA Grapalat" w:hAnsi="GHEA Grapalat"/>
          <w:color w:val="000000"/>
          <w:lang w:val="hy-AM"/>
        </w:rPr>
        <w:t xml:space="preserve"> </w:t>
      </w:r>
      <w:r w:rsidRPr="00160BB7">
        <w:rPr>
          <w:rFonts w:ascii="GHEA Grapalat" w:hAnsi="GHEA Grapalat"/>
          <w:color w:val="000000"/>
        </w:rPr>
        <w:t>3</w:t>
      </w:r>
      <w:r w:rsidRPr="00160BB7">
        <w:rPr>
          <w:rFonts w:ascii="GHEA Grapalat" w:hAnsi="GHEA Grapalat"/>
          <w:color w:val="000000"/>
          <w:lang w:val="hy-AM"/>
        </w:rPr>
        <w:t>-</w:t>
      </w:r>
      <w:r w:rsidRPr="00160BB7">
        <w:rPr>
          <w:rFonts w:ascii="GHEA Grapalat" w:hAnsi="GHEA Grapalat" w:cs="Arial"/>
          <w:color w:val="000000"/>
          <w:lang w:val="hy-AM"/>
        </w:rPr>
        <w:t>րդ</w:t>
      </w:r>
      <w:r w:rsidRPr="00160BB7">
        <w:rPr>
          <w:rFonts w:ascii="GHEA Grapalat" w:hAnsi="GHEA Grapalat"/>
          <w:color w:val="000000"/>
          <w:lang w:val="hy-AM"/>
        </w:rPr>
        <w:t xml:space="preserve"> </w:t>
      </w:r>
      <w:r w:rsidRPr="00160BB7">
        <w:rPr>
          <w:rFonts w:ascii="GHEA Grapalat" w:hAnsi="GHEA Grapalat" w:cs="Arial"/>
          <w:color w:val="000000"/>
          <w:lang w:val="hy-AM"/>
        </w:rPr>
        <w:t>կետի</w:t>
      </w:r>
      <w:r w:rsidRPr="00160BB7">
        <w:rPr>
          <w:rFonts w:ascii="GHEA Grapalat" w:hAnsi="GHEA Grapalat"/>
          <w:color w:val="000000"/>
          <w:lang w:val="hy-AM"/>
        </w:rPr>
        <w:t xml:space="preserve"> </w:t>
      </w:r>
      <w:r>
        <w:rPr>
          <w:rFonts w:ascii="GHEA Grapalat" w:hAnsi="GHEA Grapalat"/>
          <w:color w:val="000000"/>
        </w:rPr>
        <w:t>3.2-րդ</w:t>
      </w:r>
      <w:r w:rsidRPr="00160BB7">
        <w:rPr>
          <w:rFonts w:ascii="GHEA Grapalat" w:hAnsi="GHEA Grapalat"/>
          <w:color w:val="000000"/>
          <w:lang w:val="hy-AM"/>
        </w:rPr>
        <w:t xml:space="preserve"> </w:t>
      </w:r>
      <w:r w:rsidRPr="00160BB7">
        <w:rPr>
          <w:rFonts w:ascii="GHEA Grapalat" w:hAnsi="GHEA Grapalat" w:cs="Arial"/>
          <w:color w:val="000000"/>
          <w:lang w:val="hy-AM"/>
        </w:rPr>
        <w:t>ենթակետով</w:t>
      </w:r>
      <w:r w:rsidRPr="00160BB7">
        <w:rPr>
          <w:rFonts w:ascii="GHEA Grapalat" w:hAnsi="GHEA Grapalat"/>
          <w:color w:val="000000"/>
          <w:lang w:val="hy-AM"/>
        </w:rPr>
        <w:t xml:space="preserve"> </w:t>
      </w:r>
      <w:r w:rsidRPr="00160BB7">
        <w:rPr>
          <w:rFonts w:ascii="GHEA Grapalat" w:hAnsi="GHEA Grapalat" w:cs="Arial"/>
          <w:color w:val="000000"/>
          <w:lang w:val="hy-AM"/>
        </w:rPr>
        <w:t>սահմանված</w:t>
      </w:r>
      <w:r w:rsidRPr="00160BB7">
        <w:rPr>
          <w:rFonts w:ascii="GHEA Grapalat" w:hAnsi="GHEA Grapalat"/>
          <w:color w:val="000000"/>
          <w:lang w:val="hy-AM"/>
        </w:rPr>
        <w:t xml:space="preserve"> </w:t>
      </w:r>
      <w:r w:rsidRPr="00160BB7">
        <w:rPr>
          <w:rFonts w:ascii="GHEA Grapalat" w:hAnsi="GHEA Grapalat" w:cs="Arial"/>
          <w:color w:val="000000"/>
          <w:lang w:val="hy-AM"/>
        </w:rPr>
        <w:t>նկարագրին</w:t>
      </w:r>
      <w:r w:rsidRPr="00160BB7">
        <w:rPr>
          <w:rFonts w:ascii="GHEA Grapalat" w:hAnsi="GHEA Grapalat"/>
          <w:color w:val="000000"/>
          <w:lang w:val="hy-AM"/>
        </w:rPr>
        <w:t>.</w:t>
      </w:r>
    </w:p>
    <w:p w:rsidR="00FF2803" w:rsidRPr="00160BB7" w:rsidRDefault="00160BB7" w:rsidP="00FF2803">
      <w:pPr>
        <w:shd w:val="clear" w:color="auto" w:fill="FFFFFF"/>
        <w:ind w:firstLine="375"/>
        <w:jc w:val="both"/>
        <w:rPr>
          <w:rFonts w:ascii="GHEA Grapalat" w:hAnsi="GHEA Grapalat"/>
          <w:color w:val="000000"/>
          <w:lang w:val="hy-AM"/>
        </w:rPr>
      </w:pPr>
      <w:r>
        <w:rPr>
          <w:rFonts w:ascii="GHEA Grapalat" w:hAnsi="GHEA Grapalat"/>
          <w:color w:val="000000"/>
        </w:rPr>
        <w:t>6</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proofErr w:type="gramStart"/>
      <w:r w:rsidR="00FF2803" w:rsidRPr="00160BB7">
        <w:rPr>
          <w:rFonts w:ascii="GHEA Grapalat" w:hAnsi="GHEA Grapalat" w:cs="Arial"/>
          <w:b/>
          <w:bCs/>
          <w:color w:val="000000"/>
          <w:lang w:val="hy-AM"/>
        </w:rPr>
        <w:t>երկարաթև</w:t>
      </w:r>
      <w:proofErr w:type="gramEnd"/>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վերնաշապիկ՝</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սպիտակ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կտորից</w:t>
      </w:r>
      <w:r w:rsidR="00FF2803" w:rsidRPr="00160BB7">
        <w:rPr>
          <w:rFonts w:ascii="GHEA Grapalat" w:hAnsi="GHEA Grapalat"/>
          <w:color w:val="000000"/>
          <w:lang w:val="hy-AM"/>
        </w:rPr>
        <w:t xml:space="preserve">, </w:t>
      </w:r>
      <w:r w:rsidR="00FF2803" w:rsidRPr="00160BB7">
        <w:rPr>
          <w:rFonts w:ascii="GHEA Grapalat" w:hAnsi="GHEA Grapalat" w:cs="Arial"/>
          <w:lang w:val="hy-AM"/>
        </w:rPr>
        <w:t>ծալովի</w:t>
      </w:r>
      <w:r w:rsidR="00FF2803" w:rsidRPr="00160BB7">
        <w:rPr>
          <w:rFonts w:ascii="GHEA Grapalat" w:hAnsi="GHEA Grapalat"/>
          <w:lang w:val="hy-AM"/>
        </w:rPr>
        <w:t xml:space="preserve"> </w:t>
      </w:r>
      <w:r w:rsidR="00FF2803" w:rsidRPr="00160BB7">
        <w:rPr>
          <w:rFonts w:ascii="GHEA Grapalat" w:hAnsi="GHEA Grapalat" w:cs="Arial"/>
          <w:lang w:val="hy-AM"/>
        </w:rPr>
        <w:t>օձիքով</w:t>
      </w:r>
      <w:r w:rsidR="00FF2803" w:rsidRPr="00160BB7">
        <w:rPr>
          <w:rFonts w:ascii="GHEA Grapalat" w:hAnsi="GHEA Grapalat"/>
          <w:lang w:val="hy-AM"/>
        </w:rPr>
        <w:t xml:space="preserve"> (</w:t>
      </w:r>
      <w:r w:rsidR="00FF2803" w:rsidRPr="00160BB7">
        <w:rPr>
          <w:rFonts w:ascii="GHEA Grapalat" w:hAnsi="GHEA Grapalat" w:cs="Arial"/>
          <w:lang w:val="hy-AM"/>
        </w:rPr>
        <w:t>փափուկ</w:t>
      </w:r>
      <w:r w:rsidR="00FF2803" w:rsidRPr="00160BB7">
        <w:rPr>
          <w:rFonts w:ascii="GHEA Grapalat" w:hAnsi="GHEA Grapalat"/>
          <w:lang w:val="hy-AM"/>
        </w:rPr>
        <w:t xml:space="preserve"> </w:t>
      </w:r>
      <w:r w:rsidR="00FF2803" w:rsidRPr="00160BB7">
        <w:rPr>
          <w:rFonts w:ascii="GHEA Grapalat" w:hAnsi="GHEA Grapalat" w:cs="Arial"/>
          <w:lang w:val="hy-AM"/>
        </w:rPr>
        <w:t>կամ</w:t>
      </w:r>
      <w:r w:rsidR="00FF2803" w:rsidRPr="00160BB7">
        <w:rPr>
          <w:rFonts w:ascii="GHEA Grapalat" w:hAnsi="GHEA Grapalat"/>
          <w:lang w:val="hy-AM"/>
        </w:rPr>
        <w:t xml:space="preserve"> </w:t>
      </w:r>
      <w:r w:rsidR="00FF2803" w:rsidRPr="00160BB7">
        <w:rPr>
          <w:rFonts w:ascii="GHEA Grapalat" w:hAnsi="GHEA Grapalat" w:cs="Arial"/>
          <w:lang w:val="hy-AM"/>
        </w:rPr>
        <w:t>կոշտ</w:t>
      </w:r>
      <w:r w:rsidR="00FF2803" w:rsidRPr="00160BB7">
        <w:rPr>
          <w:rFonts w:ascii="GHEA Grapalat" w:hAnsi="GHEA Grapalat"/>
          <w:lang w:val="hy-AM"/>
        </w:rPr>
        <w:t xml:space="preserve">), </w:t>
      </w:r>
      <w:r w:rsidR="00FF2803" w:rsidRPr="00160BB7">
        <w:rPr>
          <w:rFonts w:ascii="GHEA Grapalat" w:hAnsi="GHEA Grapalat" w:cs="Arial"/>
          <w:lang w:val="hy-AM"/>
        </w:rPr>
        <w:t>վերնաշապիկի օձիքի  անկյուններում տեղադրված են  պլաստիկ ներդիրներ:</w:t>
      </w:r>
      <w:r w:rsidR="00FF2803" w:rsidRPr="00160BB7">
        <w:rPr>
          <w:rFonts w:ascii="GHEA Grapalat" w:hAnsi="GHEA Grapalat" w:cs="Arial"/>
          <w:color w:val="000000"/>
          <w:lang w:val="hy-AM"/>
        </w:rPr>
        <w:t xml:space="preserve"> Վերնաշապիկի հետևամասը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վերին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կտրվածքով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ուղիղ</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գոտիով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կարագծերին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էլաստիկ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ժապավեններ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8 </w:t>
      </w:r>
      <w:r w:rsidR="00FF2803" w:rsidRPr="00160BB7">
        <w:rPr>
          <w:rFonts w:ascii="GHEA Grapalat" w:hAnsi="GHEA Grapalat" w:cs="Arial"/>
          <w:color w:val="000000"/>
          <w:lang w:val="hy-AM"/>
        </w:rPr>
        <w:t>կոճակով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ձախ</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կտրվածքը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շերտակարով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թևքերը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երկար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կոճակով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կոճկվող</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թեզանիքներով</w:t>
      </w:r>
      <w:r w:rsidR="00E61671" w:rsidRPr="00160BB7">
        <w:rPr>
          <w:rFonts w:ascii="GHEA Grapalat" w:hAnsi="GHEA Grapalat" w:cs="Arial"/>
          <w:color w:val="000000"/>
        </w:rPr>
        <w:t xml:space="preserve"> (</w:t>
      </w:r>
      <w:r w:rsidR="00902BBE">
        <w:rPr>
          <w:rFonts w:ascii="GHEA Grapalat" w:hAnsi="GHEA Grapalat" w:cs="Arial"/>
          <w:color w:val="000000"/>
        </w:rPr>
        <w:t>N</w:t>
      </w:r>
      <w:r w:rsidR="00E61671" w:rsidRPr="00160BB7">
        <w:rPr>
          <w:rFonts w:ascii="GHEA Grapalat" w:hAnsi="GHEA Grapalat" w:cs="Arial"/>
          <w:color w:val="000000"/>
        </w:rPr>
        <w:t xml:space="preserve"> 9</w:t>
      </w:r>
      <w:r w:rsidR="00902BBE">
        <w:rPr>
          <w:rFonts w:ascii="GHEA Grapalat" w:hAnsi="GHEA Grapalat" w:cs="Arial"/>
          <w:color w:val="000000"/>
        </w:rPr>
        <w:t xml:space="preserve"> ձև</w:t>
      </w:r>
      <w:r w:rsidR="00E61671" w:rsidRPr="00160BB7">
        <w:rPr>
          <w:rFonts w:ascii="GHEA Grapalat" w:hAnsi="GHEA Grapalat" w:cs="Arial"/>
          <w:color w:val="000000"/>
        </w:rPr>
        <w:t>, նկար 1, 2)</w:t>
      </w:r>
      <w:r w:rsidR="00FF2803" w:rsidRPr="00160BB7">
        <w:rPr>
          <w:rFonts w:ascii="GHEA Grapalat" w:hAnsi="GHEA Grapalat"/>
          <w:color w:val="000000"/>
          <w:lang w:val="hy-AM"/>
        </w:rPr>
        <w:t>,</w:t>
      </w:r>
    </w:p>
    <w:p w:rsidR="00BA41B3" w:rsidRPr="00160BB7" w:rsidRDefault="00160BB7" w:rsidP="00E91454">
      <w:pPr>
        <w:shd w:val="clear" w:color="auto" w:fill="FFFFFF"/>
        <w:ind w:firstLine="375"/>
        <w:jc w:val="both"/>
        <w:rPr>
          <w:rFonts w:ascii="GHEA Grapalat" w:hAnsi="GHEA Grapalat"/>
          <w:color w:val="000000"/>
        </w:rPr>
      </w:pPr>
      <w:r>
        <w:rPr>
          <w:rFonts w:ascii="GHEA Grapalat" w:hAnsi="GHEA Grapalat"/>
          <w:color w:val="000000"/>
        </w:rPr>
        <w:t>7</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proofErr w:type="gramStart"/>
      <w:r w:rsidR="00FF2803" w:rsidRPr="00160BB7">
        <w:rPr>
          <w:rFonts w:ascii="GHEA Grapalat" w:hAnsi="GHEA Grapalat" w:cs="Arial"/>
          <w:b/>
          <w:bCs/>
          <w:color w:val="000000"/>
          <w:lang w:val="hy-AM"/>
        </w:rPr>
        <w:t>կարճաթև</w:t>
      </w:r>
      <w:proofErr w:type="gramEnd"/>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վերնաշապիկ</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սպիտակ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ծալովի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օձիքով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կրծքամասում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կոճակով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կոճկվող</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ձևավոր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կափույրով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շերտակարով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վրադիր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գրպաններ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ուղիղ</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գոտիով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կարագծերին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էլաստիկ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ժապավեններ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հետևամասը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վերին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կտրվածքով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8 </w:t>
      </w:r>
      <w:r w:rsidR="00FF2803" w:rsidRPr="00160BB7">
        <w:rPr>
          <w:rFonts w:ascii="GHEA Grapalat" w:hAnsi="GHEA Grapalat" w:cs="Arial"/>
          <w:color w:val="000000"/>
          <w:lang w:val="hy-AM"/>
        </w:rPr>
        <w:t>կոճակով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ձախ</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կտրվածքը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շերտակարով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թևքերը՝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կարճ</w:t>
      </w:r>
      <w:r w:rsidR="00B21111" w:rsidRPr="00160BB7">
        <w:rPr>
          <w:rFonts w:ascii="GHEA Grapalat" w:hAnsi="GHEA Grapalat" w:cs="Arial"/>
          <w:color w:val="000000"/>
        </w:rPr>
        <w:t>՝</w:t>
      </w:r>
      <w:r w:rsidR="00E91454" w:rsidRPr="00160BB7">
        <w:rPr>
          <w:rFonts w:ascii="GHEA Grapalat" w:hAnsi="GHEA Grapalat" w:cs="Arial"/>
          <w:color w:val="000000"/>
          <w:lang w:val="hy-AM"/>
        </w:rPr>
        <w:t xml:space="preserve"> շերտակարով</w:t>
      </w:r>
      <w:r w:rsidR="00E91454" w:rsidRPr="00160BB7">
        <w:rPr>
          <w:rFonts w:ascii="GHEA Grapalat" w:hAnsi="GHEA Grapalat"/>
          <w:color w:val="000000"/>
          <w:lang w:val="hy-AM"/>
        </w:rPr>
        <w:t>,</w:t>
      </w:r>
      <w:r w:rsidR="0083326B" w:rsidRPr="00160BB7">
        <w:rPr>
          <w:rFonts w:ascii="GHEA Grapalat" w:hAnsi="GHEA Grapalat" w:cs="Arial"/>
          <w:color w:val="000000"/>
          <w:lang w:val="hy-AM"/>
        </w:rPr>
        <w:t xml:space="preserve"> </w:t>
      </w:r>
      <w:r w:rsidR="00FF2803" w:rsidRPr="00160BB7">
        <w:rPr>
          <w:rFonts w:ascii="GHEA Grapalat" w:hAnsi="GHEA Grapalat" w:cs="Arial"/>
          <w:color w:val="000000"/>
          <w:lang w:val="hy-AM"/>
        </w:rPr>
        <w:t xml:space="preserve">ձախ թևքին կարվում է ՀՀ դատախազության </w:t>
      </w:r>
      <w:r w:rsidR="00FF2803" w:rsidRPr="00160BB7">
        <w:rPr>
          <w:rFonts w:ascii="GHEA Grapalat" w:hAnsi="GHEA Grapalat" w:cs="Arial"/>
          <w:lang w:val="hy-AM"/>
        </w:rPr>
        <w:t xml:space="preserve">խորհրդանիշով </w:t>
      </w:r>
      <w:r w:rsidR="00FF2803" w:rsidRPr="00160BB7">
        <w:rPr>
          <w:rFonts w:ascii="GHEA Grapalat" w:hAnsi="GHEA Grapalat" w:cs="Arial"/>
          <w:color w:val="000000"/>
          <w:lang w:val="hy-AM"/>
        </w:rPr>
        <w:t>թևքանշան</w:t>
      </w:r>
      <w:r w:rsidR="00BA41B3" w:rsidRPr="00160BB7">
        <w:rPr>
          <w:rFonts w:ascii="GHEA Grapalat" w:hAnsi="GHEA Grapalat" w:cs="Arial"/>
          <w:color w:val="000000"/>
        </w:rPr>
        <w:t>,</w:t>
      </w:r>
      <w:r w:rsidR="00E61671" w:rsidRPr="00160BB7">
        <w:rPr>
          <w:rFonts w:ascii="GHEA Grapalat" w:hAnsi="GHEA Grapalat" w:cs="Arial"/>
          <w:color w:val="000000"/>
        </w:rPr>
        <w:t xml:space="preserve"> </w:t>
      </w:r>
      <w:r w:rsidR="00BA41B3" w:rsidRPr="00160BB7">
        <w:rPr>
          <w:rFonts w:ascii="GHEA Grapalat" w:hAnsi="GHEA Grapalat" w:cs="Arial"/>
          <w:lang w:val="hy-AM"/>
        </w:rPr>
        <w:t>ուսերին</w:t>
      </w:r>
      <w:r w:rsidR="00BA41B3" w:rsidRPr="00160BB7">
        <w:rPr>
          <w:rFonts w:ascii="GHEA Grapalat" w:hAnsi="GHEA Grapalat"/>
          <w:lang w:val="hy-AM"/>
        </w:rPr>
        <w:t xml:space="preserve">` </w:t>
      </w:r>
      <w:r w:rsidR="00BA41B3" w:rsidRPr="00160BB7">
        <w:rPr>
          <w:rFonts w:ascii="GHEA Grapalat" w:hAnsi="GHEA Grapalat" w:cs="Arial"/>
          <w:lang w:val="hy-AM"/>
        </w:rPr>
        <w:t>գոտեմակօղեր</w:t>
      </w:r>
      <w:r w:rsidR="00BA41B3" w:rsidRPr="00160BB7">
        <w:rPr>
          <w:rFonts w:ascii="GHEA Grapalat" w:hAnsi="GHEA Grapalat"/>
          <w:lang w:val="hy-AM"/>
        </w:rPr>
        <w:t xml:space="preserve">` </w:t>
      </w:r>
      <w:r w:rsidR="00BA41B3" w:rsidRPr="00160BB7">
        <w:rPr>
          <w:rFonts w:ascii="GHEA Grapalat" w:hAnsi="GHEA Grapalat" w:cs="Arial"/>
          <w:lang w:val="hy-AM"/>
        </w:rPr>
        <w:t>ուսադիրների</w:t>
      </w:r>
      <w:r w:rsidR="00BA41B3" w:rsidRPr="00160BB7">
        <w:rPr>
          <w:rFonts w:ascii="GHEA Grapalat" w:hAnsi="GHEA Grapalat"/>
          <w:lang w:val="hy-AM"/>
        </w:rPr>
        <w:t xml:space="preserve"> </w:t>
      </w:r>
      <w:r w:rsidR="00BA41B3" w:rsidRPr="00160BB7">
        <w:rPr>
          <w:rFonts w:ascii="GHEA Grapalat" w:hAnsi="GHEA Grapalat" w:cs="Arial"/>
          <w:lang w:val="hy-AM"/>
        </w:rPr>
        <w:t>համար</w:t>
      </w:r>
      <w:r w:rsidR="00BA41B3" w:rsidRPr="00160BB7">
        <w:rPr>
          <w:rFonts w:ascii="GHEA Grapalat" w:hAnsi="GHEA Grapalat" w:cs="Arial"/>
        </w:rPr>
        <w:t xml:space="preserve"> </w:t>
      </w:r>
      <w:r w:rsidR="00E61671" w:rsidRPr="00160BB7">
        <w:rPr>
          <w:rFonts w:ascii="GHEA Grapalat" w:hAnsi="GHEA Grapalat" w:cs="Arial"/>
          <w:color w:val="000000"/>
        </w:rPr>
        <w:t>(N 8</w:t>
      </w:r>
      <w:r w:rsidR="00902BBE" w:rsidRPr="00902BBE">
        <w:rPr>
          <w:rFonts w:ascii="GHEA Grapalat" w:hAnsi="GHEA Grapalat" w:cs="Arial"/>
          <w:color w:val="000000"/>
        </w:rPr>
        <w:t xml:space="preserve"> </w:t>
      </w:r>
      <w:r w:rsidR="00902BBE">
        <w:rPr>
          <w:rFonts w:ascii="GHEA Grapalat" w:hAnsi="GHEA Grapalat" w:cs="Arial"/>
          <w:color w:val="000000"/>
        </w:rPr>
        <w:t>ձ</w:t>
      </w:r>
      <w:r w:rsidR="00902BBE" w:rsidRPr="00160BB7">
        <w:rPr>
          <w:rFonts w:ascii="GHEA Grapalat" w:hAnsi="GHEA Grapalat" w:cs="Arial"/>
          <w:color w:val="000000"/>
        </w:rPr>
        <w:t>և</w:t>
      </w:r>
      <w:r w:rsidR="00E61671" w:rsidRPr="00160BB7">
        <w:rPr>
          <w:rFonts w:ascii="GHEA Grapalat" w:hAnsi="GHEA Grapalat" w:cs="Arial"/>
          <w:color w:val="000000"/>
        </w:rPr>
        <w:t>, նկար 1, 2)</w:t>
      </w:r>
      <w:r w:rsidR="00BA41B3" w:rsidRPr="00160BB7">
        <w:rPr>
          <w:rFonts w:ascii="GHEA Grapalat" w:hAnsi="GHEA Grapalat"/>
          <w:color w:val="000000"/>
        </w:rPr>
        <w:t>,</w:t>
      </w:r>
    </w:p>
    <w:p w:rsidR="00FF2803" w:rsidRPr="00160BB7" w:rsidRDefault="00160BB7" w:rsidP="00E91454">
      <w:pPr>
        <w:shd w:val="clear" w:color="auto" w:fill="FFFFFF"/>
        <w:ind w:firstLine="375"/>
        <w:jc w:val="both"/>
        <w:rPr>
          <w:rFonts w:ascii="GHEA Grapalat" w:hAnsi="GHEA Grapalat"/>
          <w:color w:val="000000"/>
          <w:lang w:val="hy-AM"/>
        </w:rPr>
      </w:pPr>
      <w:r>
        <w:rPr>
          <w:rFonts w:ascii="GHEA Grapalat" w:hAnsi="GHEA Grapalat"/>
          <w:color w:val="000000"/>
        </w:rPr>
        <w:lastRenderedPageBreak/>
        <w:t>8</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proofErr w:type="gramStart"/>
      <w:r w:rsidR="00FF2803" w:rsidRPr="00160BB7">
        <w:rPr>
          <w:rFonts w:ascii="GHEA Grapalat" w:hAnsi="GHEA Grapalat" w:cs="Arial"/>
          <w:b/>
          <w:bCs/>
          <w:color w:val="000000"/>
          <w:lang w:val="hy-AM"/>
        </w:rPr>
        <w:t>կոշիկ</w:t>
      </w:r>
      <w:proofErr w:type="gramEnd"/>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B21111" w:rsidRPr="00160BB7">
        <w:rPr>
          <w:rFonts w:ascii="GHEA Grapalat" w:hAnsi="GHEA Grapalat"/>
          <w:color w:val="000000"/>
        </w:rPr>
        <w:t xml:space="preserve"> </w:t>
      </w:r>
      <w:r w:rsidR="00FF2803" w:rsidRPr="00160BB7">
        <w:rPr>
          <w:rFonts w:ascii="GHEA Grapalat" w:hAnsi="GHEA Grapalat" w:cs="Arial"/>
          <w:color w:val="000000"/>
          <w:lang w:val="hy-AM"/>
        </w:rPr>
        <w:t>սև</w:t>
      </w:r>
      <w:r w:rsidR="00E91454" w:rsidRPr="00160BB7">
        <w:rPr>
          <w:rFonts w:ascii="GHEA Grapalat" w:hAnsi="GHEA Grapalat"/>
          <w:color w:val="000000"/>
          <w:lang w:val="hy-AM"/>
        </w:rPr>
        <w:t xml:space="preserve"> </w:t>
      </w:r>
      <w:r w:rsidR="00FF2803" w:rsidRPr="00160BB7">
        <w:rPr>
          <w:rFonts w:ascii="GHEA Grapalat" w:hAnsi="GHEA Grapalat" w:cs="Arial"/>
          <w:color w:val="000000"/>
          <w:lang w:val="hy-AM"/>
        </w:rPr>
        <w:t>գույնի</w:t>
      </w:r>
      <w:r w:rsidR="00FF2803" w:rsidRPr="00160BB7">
        <w:rPr>
          <w:rFonts w:ascii="GHEA Grapalat" w:hAnsi="GHEA Grapalat"/>
          <w:color w:val="000000"/>
          <w:lang w:val="hy-AM"/>
        </w:rPr>
        <w:t xml:space="preserve"> </w:t>
      </w:r>
      <w:r w:rsidR="00E91454" w:rsidRPr="00160BB7">
        <w:rPr>
          <w:rFonts w:ascii="GHEA Grapalat" w:hAnsi="GHEA Grapalat"/>
          <w:color w:val="000000"/>
          <w:lang w:val="hy-AM"/>
        </w:rPr>
        <w:t xml:space="preserve">բնական </w:t>
      </w:r>
      <w:r w:rsidR="00FF2803" w:rsidRPr="00160BB7">
        <w:rPr>
          <w:rFonts w:ascii="GHEA Grapalat" w:hAnsi="GHEA Grapalat" w:cs="Arial"/>
          <w:color w:val="000000"/>
          <w:lang w:val="hy-AM"/>
        </w:rPr>
        <w:t>կաշվից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երեսամասն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ամբողջական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առաջամասով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հետևամասերով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ամրացված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գոտիով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հետևամասերի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միացումն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առաջամասերին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էլաստիկ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ժապավենով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հիմնական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միջնաստառները՝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կոշտ</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քթամասերը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հետևամասերը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արհեստական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կաշվից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Ներբանը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ձևավորված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պոլիուրեթանից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սոսնձով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միացման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մեթոդով</w:t>
      </w:r>
      <w:r w:rsidR="00FF2803" w:rsidRPr="00160BB7">
        <w:rPr>
          <w:rFonts w:ascii="GHEA Grapalat" w:hAnsi="GHEA Grapalat"/>
          <w:color w:val="000000"/>
          <w:lang w:val="hy-AM"/>
        </w:rPr>
        <w:t xml:space="preserve">: </w:t>
      </w:r>
    </w:p>
    <w:p w:rsidR="00FF2803" w:rsidRPr="00160BB7" w:rsidRDefault="00160BB7" w:rsidP="00FF2803">
      <w:pPr>
        <w:shd w:val="clear" w:color="auto" w:fill="FFFFFF"/>
        <w:ind w:firstLine="375"/>
        <w:jc w:val="both"/>
        <w:rPr>
          <w:rFonts w:ascii="GHEA Grapalat" w:hAnsi="GHEA Grapalat"/>
          <w:color w:val="000000"/>
          <w:lang w:val="hy-AM"/>
        </w:rPr>
      </w:pPr>
      <w:r>
        <w:rPr>
          <w:rFonts w:ascii="GHEA Grapalat" w:hAnsi="GHEA Grapalat"/>
          <w:color w:val="000000"/>
        </w:rPr>
        <w:t>9</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proofErr w:type="gramStart"/>
      <w:r w:rsidR="00FF2803" w:rsidRPr="00160BB7">
        <w:rPr>
          <w:rFonts w:ascii="GHEA Grapalat" w:hAnsi="GHEA Grapalat" w:cs="Arial"/>
          <w:b/>
          <w:bCs/>
          <w:color w:val="000000"/>
          <w:lang w:val="hy-AM"/>
        </w:rPr>
        <w:t>կիսաճտքավոր</w:t>
      </w:r>
      <w:proofErr w:type="gramEnd"/>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կոշիկ</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սև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գույնի</w:t>
      </w:r>
      <w:r w:rsidR="00FF2803" w:rsidRPr="00160BB7">
        <w:rPr>
          <w:rFonts w:ascii="GHEA Grapalat" w:hAnsi="GHEA Grapalat"/>
          <w:color w:val="000000"/>
          <w:lang w:val="hy-AM"/>
        </w:rPr>
        <w:t xml:space="preserve"> </w:t>
      </w:r>
      <w:r w:rsidR="00E91454" w:rsidRPr="00160BB7">
        <w:rPr>
          <w:rFonts w:ascii="GHEA Grapalat" w:hAnsi="GHEA Grapalat"/>
          <w:color w:val="000000"/>
          <w:lang w:val="hy-AM"/>
        </w:rPr>
        <w:t xml:space="preserve">բնական </w:t>
      </w:r>
      <w:r w:rsidR="00FF2803" w:rsidRPr="00160BB7">
        <w:rPr>
          <w:rFonts w:ascii="GHEA Grapalat" w:hAnsi="GHEA Grapalat" w:cs="Arial"/>
          <w:color w:val="000000"/>
          <w:lang w:val="hy-AM"/>
        </w:rPr>
        <w:t>կաշվից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երեսամասը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ամբողջական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առաջամասով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ճտքերի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հետևամասերն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ունեն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երկարացված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գոտի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լեզվակը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միացված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առաջամասին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ճտքերի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ստորին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մասին</w:t>
      </w:r>
      <w:r w:rsidR="00FF2803" w:rsidRPr="00160BB7">
        <w:rPr>
          <w:rFonts w:ascii="GHEA Grapalat" w:hAnsi="GHEA Grapalat"/>
          <w:color w:val="000000"/>
          <w:lang w:val="hy-AM"/>
        </w:rPr>
        <w:t>,</w:t>
      </w:r>
      <w:r w:rsidR="00105006" w:rsidRPr="00160BB7">
        <w:rPr>
          <w:rFonts w:ascii="GHEA Grapalat" w:hAnsi="GHEA Grapalat"/>
          <w:color w:val="000000"/>
        </w:rPr>
        <w:t xml:space="preserve"> </w:t>
      </w:r>
      <w:r w:rsidR="00FF2803" w:rsidRPr="00160BB7">
        <w:rPr>
          <w:rFonts w:ascii="GHEA Grapalat" w:hAnsi="GHEA Grapalat" w:cs="Arial"/>
          <w:color w:val="000000"/>
          <w:lang w:val="hy-AM"/>
        </w:rPr>
        <w:t>կոշիկը շղթայով կոճկվող,</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ներբանների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եզրերը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վրաքաշվող</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մասերի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հետ</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կարերով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միացման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մեթոդը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սոսնձով</w:t>
      </w:r>
      <w:r w:rsidR="00FF2803" w:rsidRPr="00160BB7">
        <w:rPr>
          <w:rFonts w:ascii="GHEA Grapalat" w:hAnsi="GHEA Grapalat"/>
          <w:color w:val="000000"/>
          <w:lang w:val="hy-AM"/>
        </w:rPr>
        <w:t>.</w:t>
      </w:r>
    </w:p>
    <w:p w:rsidR="00FF2803" w:rsidRPr="00160BB7" w:rsidRDefault="00202A51" w:rsidP="00FF2803">
      <w:pPr>
        <w:shd w:val="clear" w:color="auto" w:fill="FFFFFF"/>
        <w:ind w:firstLine="375"/>
        <w:jc w:val="both"/>
        <w:rPr>
          <w:rFonts w:ascii="GHEA Grapalat" w:hAnsi="GHEA Grapalat"/>
          <w:color w:val="000000"/>
        </w:rPr>
      </w:pPr>
      <w:r w:rsidRPr="00160BB7">
        <w:rPr>
          <w:rFonts w:ascii="GHEA Grapalat" w:hAnsi="GHEA Grapalat"/>
          <w:color w:val="000000"/>
          <w:lang w:val="hy-AM"/>
        </w:rPr>
        <w:t>1</w:t>
      </w:r>
      <w:r w:rsidR="00160BB7">
        <w:rPr>
          <w:rFonts w:ascii="GHEA Grapalat" w:hAnsi="GHEA Grapalat"/>
          <w:color w:val="000000"/>
        </w:rPr>
        <w:t>0</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վերարկու</w:t>
      </w:r>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ձմեռային</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մուգ</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կապույտ մահուդե կտորից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ձևվածքն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կիպ</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նստած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ուրվագիծ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օձիքը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ծալովի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հետնամասի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ներքևում՝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բացվածքով</w:t>
      </w:r>
      <w:r w:rsidR="00B21111" w:rsidRPr="00160BB7">
        <w:rPr>
          <w:rFonts w:ascii="GHEA Grapalat" w:hAnsi="GHEA Grapalat"/>
          <w:color w:val="000000"/>
        </w:rPr>
        <w:t>:</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Վերարկուն</w:t>
      </w:r>
      <w:r w:rsidR="00FF2803" w:rsidRPr="00160BB7">
        <w:rPr>
          <w:rFonts w:ascii="GHEA Grapalat" w:hAnsi="GHEA Grapalat"/>
          <w:color w:val="000000"/>
          <w:lang w:val="hy-AM"/>
        </w:rPr>
        <w:t xml:space="preserve"> </w:t>
      </w:r>
      <w:r w:rsidR="00FF2803" w:rsidRPr="00160BB7">
        <w:rPr>
          <w:rFonts w:ascii="GHEA Grapalat" w:hAnsi="GHEA Grapalat" w:cs="Arial"/>
          <w:lang w:val="hy-AM"/>
        </w:rPr>
        <w:t>միակոճկուն</w:t>
      </w:r>
      <w:r w:rsidR="00FF2803" w:rsidRPr="00160BB7">
        <w:rPr>
          <w:rFonts w:ascii="GHEA Grapalat" w:hAnsi="GHEA Grapalat"/>
          <w:lang w:val="hy-AM"/>
        </w:rPr>
        <w:t xml:space="preserve"> </w:t>
      </w:r>
      <w:r w:rsidR="00FF2803" w:rsidRPr="00160BB7">
        <w:rPr>
          <w:rFonts w:ascii="GHEA Grapalat" w:hAnsi="GHEA Grapalat" w:cs="Arial"/>
          <w:lang w:val="hy-AM"/>
        </w:rPr>
        <w:t>է</w:t>
      </w:r>
      <w:r w:rsidR="00B21111" w:rsidRPr="00160BB7">
        <w:rPr>
          <w:rFonts w:ascii="GHEA Grapalat" w:hAnsi="GHEA Grapalat" w:cs="Arial"/>
          <w:lang w:val="hy-AM"/>
        </w:rPr>
        <w:t xml:space="preserve">՝ դեպի </w:t>
      </w:r>
      <w:r w:rsidR="00B21111" w:rsidRPr="00160BB7">
        <w:rPr>
          <w:rFonts w:ascii="GHEA Grapalat" w:hAnsi="GHEA Grapalat" w:cs="Arial"/>
        </w:rPr>
        <w:t>աջ</w:t>
      </w:r>
      <w:r w:rsidR="00E91454" w:rsidRPr="00160BB7">
        <w:rPr>
          <w:rFonts w:ascii="GHEA Grapalat" w:hAnsi="GHEA Grapalat" w:cs="Arial"/>
          <w:lang w:val="hy-AM"/>
        </w:rPr>
        <w:t xml:space="preserve"> կոճկումով</w:t>
      </w:r>
      <w:r w:rsidR="00E91454" w:rsidRPr="00160BB7">
        <w:rPr>
          <w:rFonts w:ascii="GHEA Grapalat" w:hAnsi="GHEA Grapalat" w:cs="Arial"/>
          <w:color w:val="4F81BD"/>
          <w:lang w:val="hy-AM"/>
        </w:rPr>
        <w:t>,</w:t>
      </w:r>
      <w:r w:rsidR="00FF2803" w:rsidRPr="00160BB7">
        <w:rPr>
          <w:rFonts w:ascii="GHEA Grapalat" w:hAnsi="GHEA Grapalat" w:cs="Arial"/>
          <w:color w:val="000000"/>
          <w:lang w:val="hy-AM"/>
        </w:rPr>
        <w:t xml:space="preserve"> կոճկվում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չորս</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կոճակ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օղակներով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գաղտնի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Թևքերը՝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երկկարանի</w:t>
      </w:r>
      <w:r w:rsidR="00FF2803" w:rsidRPr="00160BB7">
        <w:rPr>
          <w:rFonts w:ascii="GHEA Grapalat" w:hAnsi="GHEA Grapalat"/>
          <w:color w:val="000000"/>
          <w:lang w:val="hy-AM"/>
        </w:rPr>
        <w:t xml:space="preserve">, </w:t>
      </w:r>
      <w:r w:rsidR="00E91454" w:rsidRPr="00160BB7">
        <w:rPr>
          <w:rFonts w:ascii="GHEA Grapalat" w:hAnsi="GHEA Grapalat" w:cs="Arial"/>
          <w:color w:val="000000"/>
          <w:lang w:val="hy-AM"/>
        </w:rPr>
        <w:t>ներկարված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Աստառը՝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մետաքսյա</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վերարկուի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առաջամասի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հետևամասի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աստառները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մգդակարված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մեմբրանե</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տաքացուցիչով</w:t>
      </w:r>
      <w:r w:rsidR="00FF2803" w:rsidRPr="00160BB7">
        <w:rPr>
          <w:rFonts w:ascii="GHEA Grapalat" w:hAnsi="GHEA Grapalat"/>
          <w:color w:val="000000"/>
          <w:lang w:val="hy-AM"/>
        </w:rPr>
        <w:t xml:space="preserve">, </w:t>
      </w:r>
      <w:r w:rsidR="00FF2803" w:rsidRPr="00160BB7">
        <w:rPr>
          <w:rFonts w:ascii="GHEA Grapalat" w:hAnsi="GHEA Grapalat" w:cs="Arial"/>
          <w:lang w:val="hy-AM"/>
        </w:rPr>
        <w:t>երկու կողմերում՝</w:t>
      </w:r>
      <w:r w:rsidR="00FF2803" w:rsidRPr="00160BB7">
        <w:rPr>
          <w:rFonts w:ascii="GHEA Grapalat" w:hAnsi="GHEA Grapalat"/>
          <w:lang w:val="hy-AM"/>
        </w:rPr>
        <w:t xml:space="preserve"> </w:t>
      </w:r>
      <w:r w:rsidR="00FF2803" w:rsidRPr="00160BB7">
        <w:rPr>
          <w:rFonts w:ascii="GHEA Grapalat" w:hAnsi="GHEA Grapalat" w:cs="Arial"/>
          <w:lang w:val="hy-AM"/>
        </w:rPr>
        <w:t>ներսից</w:t>
      </w:r>
      <w:r w:rsidR="00FF2803" w:rsidRPr="00160BB7">
        <w:rPr>
          <w:rFonts w:ascii="GHEA Grapalat" w:hAnsi="GHEA Grapalat"/>
          <w:lang w:val="hy-AM"/>
        </w:rPr>
        <w:t xml:space="preserve">, </w:t>
      </w:r>
      <w:r w:rsidR="00FF2803" w:rsidRPr="00160BB7">
        <w:rPr>
          <w:rFonts w:ascii="GHEA Grapalat" w:hAnsi="GHEA Grapalat" w:cs="Arial"/>
          <w:lang w:val="hy-AM"/>
        </w:rPr>
        <w:t>ունի</w:t>
      </w:r>
      <w:r w:rsidR="00FF2803" w:rsidRPr="00160BB7">
        <w:rPr>
          <w:rFonts w:ascii="GHEA Grapalat" w:hAnsi="GHEA Grapalat"/>
          <w:lang w:val="hy-AM"/>
        </w:rPr>
        <w:t xml:space="preserve"> </w:t>
      </w:r>
      <w:r w:rsidR="00FF2803" w:rsidRPr="00160BB7">
        <w:rPr>
          <w:rFonts w:ascii="GHEA Grapalat" w:hAnsi="GHEA Grapalat" w:cs="Arial"/>
          <w:lang w:val="hy-AM"/>
        </w:rPr>
        <w:t>ծոցագրպաններ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երկու</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կողքերից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գրպանները՝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ներկարովի՝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մշակված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քառանկյուն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կափույրներով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երկարությունը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մինչև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ծնկները</w:t>
      </w:r>
      <w:r w:rsidR="00902BBE">
        <w:rPr>
          <w:rFonts w:ascii="GHEA Grapalat" w:hAnsi="GHEA Grapalat" w:cs="Arial"/>
          <w:color w:val="000000"/>
        </w:rPr>
        <w:t xml:space="preserve"> (N </w:t>
      </w:r>
      <w:r w:rsidR="00307831" w:rsidRPr="00160BB7">
        <w:rPr>
          <w:rFonts w:ascii="GHEA Grapalat" w:hAnsi="GHEA Grapalat" w:cs="Arial"/>
          <w:color w:val="000000"/>
        </w:rPr>
        <w:t>12</w:t>
      </w:r>
      <w:r w:rsidR="00902BBE">
        <w:rPr>
          <w:rFonts w:ascii="GHEA Grapalat" w:hAnsi="GHEA Grapalat" w:cs="Arial"/>
          <w:color w:val="000000"/>
        </w:rPr>
        <w:t xml:space="preserve"> ձև</w:t>
      </w:r>
      <w:r w:rsidR="00307831" w:rsidRPr="00160BB7">
        <w:rPr>
          <w:rFonts w:ascii="GHEA Grapalat" w:hAnsi="GHEA Grapalat" w:cs="Arial"/>
          <w:color w:val="000000"/>
        </w:rPr>
        <w:t>, նկար 1, 2</w:t>
      </w:r>
      <w:r w:rsidR="00E61671" w:rsidRPr="00160BB7">
        <w:rPr>
          <w:rFonts w:ascii="GHEA Grapalat" w:hAnsi="GHEA Grapalat" w:cs="Arial"/>
          <w:color w:val="000000"/>
        </w:rPr>
        <w:t>)</w:t>
      </w:r>
      <w:r w:rsidR="00105006" w:rsidRPr="00160BB7">
        <w:rPr>
          <w:rFonts w:ascii="GHEA Grapalat" w:hAnsi="GHEA Grapalat"/>
          <w:color w:val="000000"/>
        </w:rPr>
        <w:t>: Բարձրագույն դասային աստիճան ունեցող դատախազների համար՝ մուգ կապո</w:t>
      </w:r>
      <w:r w:rsidR="00A11049" w:rsidRPr="00160BB7">
        <w:rPr>
          <w:rFonts w:ascii="GHEA Grapalat" w:hAnsi="GHEA Grapalat"/>
          <w:color w:val="000000"/>
        </w:rPr>
        <w:t>ւյտ, բարձր որակի մահուդե կտորից.</w:t>
      </w:r>
    </w:p>
    <w:p w:rsidR="00FF2803" w:rsidRPr="00160BB7" w:rsidRDefault="00202A51" w:rsidP="00FF2803">
      <w:pPr>
        <w:shd w:val="clear" w:color="auto" w:fill="FFFFFF"/>
        <w:ind w:firstLine="375"/>
        <w:jc w:val="both"/>
        <w:rPr>
          <w:rFonts w:ascii="GHEA Grapalat" w:hAnsi="GHEA Grapalat" w:cs="Arial"/>
          <w:color w:val="000000"/>
          <w:lang w:val="hy-AM"/>
        </w:rPr>
      </w:pPr>
      <w:r w:rsidRPr="00160BB7">
        <w:rPr>
          <w:rFonts w:ascii="GHEA Grapalat" w:hAnsi="GHEA Grapalat"/>
          <w:color w:val="000000"/>
          <w:lang w:val="hy-AM"/>
        </w:rPr>
        <w:t>1</w:t>
      </w:r>
      <w:r w:rsidR="00160BB7">
        <w:rPr>
          <w:rFonts w:ascii="GHEA Grapalat" w:hAnsi="GHEA Grapalat"/>
          <w:color w:val="000000"/>
        </w:rPr>
        <w:t>1</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անձրևանոց</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մուգ</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կապույտ</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անջրաթափանց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միակոճկուն՝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դեպի</w:t>
      </w:r>
      <w:r w:rsidR="00FF2803" w:rsidRPr="00160BB7">
        <w:rPr>
          <w:rFonts w:ascii="GHEA Grapalat" w:hAnsi="GHEA Grapalat"/>
          <w:color w:val="000000"/>
          <w:lang w:val="hy-AM"/>
        </w:rPr>
        <w:t xml:space="preserve"> </w:t>
      </w:r>
      <w:r w:rsidR="00105006" w:rsidRPr="00160BB7">
        <w:rPr>
          <w:rFonts w:ascii="GHEA Grapalat" w:hAnsi="GHEA Grapalat" w:cs="Arial"/>
          <w:color w:val="000000"/>
        </w:rPr>
        <w:t xml:space="preserve">աջ </w:t>
      </w:r>
      <w:r w:rsidR="00FF2803" w:rsidRPr="00160BB7">
        <w:rPr>
          <w:rFonts w:ascii="GHEA Grapalat" w:hAnsi="GHEA Grapalat" w:cs="Arial"/>
          <w:color w:val="000000"/>
          <w:lang w:val="hy-AM"/>
        </w:rPr>
        <w:t>կոճկումով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օձիքը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ծալովի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մեջքամասը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առանց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կտրվածքի</w:t>
      </w:r>
      <w:r w:rsidR="00FF2803" w:rsidRPr="00160BB7">
        <w:rPr>
          <w:rFonts w:ascii="GHEA Grapalat" w:hAnsi="GHEA Grapalat"/>
          <w:color w:val="000000"/>
          <w:lang w:val="hy-AM"/>
        </w:rPr>
        <w:t>:</w:t>
      </w:r>
      <w:r w:rsidR="00E61671" w:rsidRPr="00160BB7">
        <w:rPr>
          <w:rFonts w:ascii="GHEA Grapalat" w:hAnsi="GHEA Grapalat"/>
          <w:color w:val="000000"/>
        </w:rPr>
        <w:t xml:space="preserve"> </w:t>
      </w:r>
      <w:r w:rsidR="00FF2803" w:rsidRPr="00160BB7">
        <w:rPr>
          <w:rFonts w:ascii="GHEA Grapalat" w:hAnsi="GHEA Grapalat" w:cs="Arial"/>
          <w:color w:val="000000"/>
          <w:lang w:val="hy-AM"/>
        </w:rPr>
        <w:t>Լանջափեշերը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հինգ</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կոճակ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օղակներով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գաղտնի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լանջափեշերի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վրա</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վերևից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թեք</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շերտիկավոր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ներկարված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գրպաններ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Թիկունքը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առաջամասը</w:t>
      </w:r>
      <w:r w:rsidR="00B21111" w:rsidRPr="00160BB7">
        <w:rPr>
          <w:rFonts w:ascii="GHEA Grapalat" w:hAnsi="GHEA Grapalat" w:cs="Arial"/>
          <w:color w:val="000000"/>
        </w:rPr>
        <w:t>՝</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ուղիղ</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ուրվագծով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անձրևանոցի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երկարությունը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մինչև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ծնկները</w:t>
      </w:r>
      <w:r w:rsidR="00307831" w:rsidRPr="00160BB7">
        <w:rPr>
          <w:rFonts w:ascii="GHEA Grapalat" w:hAnsi="GHEA Grapalat" w:cs="Arial"/>
          <w:color w:val="000000"/>
        </w:rPr>
        <w:t xml:space="preserve"> (</w:t>
      </w:r>
      <w:r w:rsidR="00902BBE">
        <w:rPr>
          <w:rFonts w:ascii="GHEA Grapalat" w:hAnsi="GHEA Grapalat" w:cs="Arial"/>
          <w:color w:val="000000"/>
        </w:rPr>
        <w:t>N</w:t>
      </w:r>
      <w:r w:rsidR="00307831" w:rsidRPr="00160BB7">
        <w:rPr>
          <w:rFonts w:ascii="GHEA Grapalat" w:hAnsi="GHEA Grapalat" w:cs="Arial"/>
          <w:color w:val="000000"/>
        </w:rPr>
        <w:t xml:space="preserve"> 11</w:t>
      </w:r>
      <w:r w:rsidR="00902BBE">
        <w:rPr>
          <w:rFonts w:ascii="GHEA Grapalat" w:hAnsi="GHEA Grapalat" w:cs="Arial"/>
          <w:color w:val="000000"/>
        </w:rPr>
        <w:t xml:space="preserve"> ձև</w:t>
      </w:r>
      <w:r w:rsidR="00E61671" w:rsidRPr="00160BB7">
        <w:rPr>
          <w:rFonts w:ascii="GHEA Grapalat" w:hAnsi="GHEA Grapalat" w:cs="Arial"/>
          <w:color w:val="000000"/>
        </w:rPr>
        <w:t>, նկար 1, 2)</w:t>
      </w:r>
      <w:r w:rsidR="00E91454" w:rsidRPr="00160BB7">
        <w:rPr>
          <w:rFonts w:ascii="GHEA Grapalat" w:hAnsi="GHEA Grapalat"/>
          <w:color w:val="000000"/>
          <w:lang w:val="hy-AM"/>
        </w:rPr>
        <w:t>.</w:t>
      </w:r>
    </w:p>
    <w:p w:rsidR="00FF2803" w:rsidRPr="00160BB7" w:rsidRDefault="00202A51" w:rsidP="00FF2803">
      <w:pPr>
        <w:shd w:val="clear" w:color="auto" w:fill="FFFFFF"/>
        <w:ind w:firstLine="375"/>
        <w:jc w:val="both"/>
        <w:rPr>
          <w:rFonts w:ascii="GHEA Grapalat" w:hAnsi="GHEA Grapalat"/>
          <w:color w:val="000000"/>
          <w:lang w:val="hy-AM"/>
        </w:rPr>
      </w:pPr>
      <w:r w:rsidRPr="00160BB7">
        <w:rPr>
          <w:rFonts w:ascii="GHEA Grapalat" w:hAnsi="GHEA Grapalat"/>
          <w:color w:val="000000"/>
          <w:lang w:val="hy-AM"/>
        </w:rPr>
        <w:t>1</w:t>
      </w:r>
      <w:r w:rsidR="00160BB7">
        <w:rPr>
          <w:rFonts w:ascii="GHEA Grapalat" w:hAnsi="GHEA Grapalat"/>
          <w:color w:val="000000"/>
        </w:rPr>
        <w:t>2</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փողկապ՝</w:t>
      </w:r>
      <w:r w:rsidR="00FF2803" w:rsidRPr="00160BB7">
        <w:rPr>
          <w:rFonts w:ascii="Courier New" w:hAnsi="Courier New" w:cs="Courier New"/>
          <w:color w:val="000000"/>
          <w:lang w:val="hy-AM"/>
        </w:rPr>
        <w:t> </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մուգ</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կապույտ</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գույնի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լայնացած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ուրվագծով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ձևվածք</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պատրաստի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տեսքն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ավարտվում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ներքևում՝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սուր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անկյունով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վերևում՝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հավաքովի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հանգույց:</w:t>
      </w:r>
      <w:r w:rsidR="00E91454" w:rsidRPr="00160BB7">
        <w:rPr>
          <w:rFonts w:ascii="GHEA Grapalat" w:hAnsi="GHEA Grapalat" w:cs="Arial"/>
          <w:color w:val="000000"/>
          <w:lang w:val="hy-AM"/>
        </w:rPr>
        <w:t xml:space="preserve"> Փ</w:t>
      </w:r>
      <w:r w:rsidR="00FF2803" w:rsidRPr="00160BB7">
        <w:rPr>
          <w:rFonts w:ascii="GHEA Grapalat" w:hAnsi="GHEA Grapalat" w:cs="Arial"/>
          <w:color w:val="000000"/>
          <w:lang w:val="hy-AM"/>
        </w:rPr>
        <w:t>ողկապի վրա</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ասեղնագործված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Հայաստանի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Հանրապետության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զինանշան</w:t>
      </w:r>
      <w:r w:rsidR="00902BBE">
        <w:rPr>
          <w:rFonts w:ascii="GHEA Grapalat" w:hAnsi="GHEA Grapalat" w:cs="Arial"/>
          <w:color w:val="000000"/>
        </w:rPr>
        <w:t xml:space="preserve"> (N</w:t>
      </w:r>
      <w:r w:rsidR="00E61671" w:rsidRPr="00160BB7">
        <w:rPr>
          <w:rFonts w:ascii="GHEA Grapalat" w:hAnsi="GHEA Grapalat" w:cs="Arial"/>
          <w:color w:val="000000"/>
        </w:rPr>
        <w:t xml:space="preserve"> 6</w:t>
      </w:r>
      <w:r w:rsidR="00902BBE">
        <w:rPr>
          <w:rFonts w:ascii="GHEA Grapalat" w:hAnsi="GHEA Grapalat" w:cs="Arial"/>
          <w:color w:val="000000"/>
        </w:rPr>
        <w:t xml:space="preserve"> ձև</w:t>
      </w:r>
      <w:r w:rsidR="00E61671" w:rsidRPr="00160BB7">
        <w:rPr>
          <w:rFonts w:ascii="GHEA Grapalat" w:hAnsi="GHEA Grapalat" w:cs="Arial"/>
          <w:color w:val="000000"/>
        </w:rPr>
        <w:t>, նկար 1)</w:t>
      </w:r>
      <w:r w:rsidR="00FF2803" w:rsidRPr="00160BB7">
        <w:rPr>
          <w:rFonts w:ascii="GHEA Grapalat" w:hAnsi="GHEA Grapalat"/>
          <w:color w:val="000000"/>
          <w:lang w:val="hy-AM"/>
        </w:rPr>
        <w:t>.</w:t>
      </w:r>
    </w:p>
    <w:p w:rsidR="00FF2803" w:rsidRPr="00160BB7" w:rsidRDefault="00202A51" w:rsidP="00FF2803">
      <w:pPr>
        <w:shd w:val="clear" w:color="auto" w:fill="FFFFFF"/>
        <w:ind w:firstLine="375"/>
        <w:jc w:val="both"/>
        <w:rPr>
          <w:rFonts w:ascii="GHEA Grapalat" w:hAnsi="GHEA Grapalat"/>
          <w:color w:val="000000"/>
          <w:lang w:val="hy-AM"/>
        </w:rPr>
      </w:pPr>
      <w:r w:rsidRPr="00160BB7">
        <w:rPr>
          <w:rFonts w:ascii="GHEA Grapalat" w:hAnsi="GHEA Grapalat"/>
          <w:color w:val="000000"/>
          <w:lang w:val="hy-AM"/>
        </w:rPr>
        <w:t>1</w:t>
      </w:r>
      <w:r w:rsidR="00160BB7">
        <w:rPr>
          <w:rFonts w:ascii="GHEA Grapalat" w:hAnsi="GHEA Grapalat"/>
          <w:color w:val="000000"/>
        </w:rPr>
        <w:t>3</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փողկապի</w:t>
      </w:r>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ամրակ</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երկճյուղանի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մետաղյա</w:t>
      </w:r>
      <w:r w:rsidR="00B21111" w:rsidRPr="00160BB7">
        <w:rPr>
          <w:rFonts w:ascii="GHEA Grapalat" w:hAnsi="GHEA Grapalat"/>
          <w:color w:val="000000"/>
          <w:lang w:val="hy-AM"/>
        </w:rPr>
        <w:t xml:space="preserve"> </w:t>
      </w:r>
      <w:r w:rsidR="00FF2803" w:rsidRPr="00160BB7">
        <w:rPr>
          <w:rFonts w:ascii="GHEA Grapalat" w:hAnsi="GHEA Grapalat" w:cs="Arial"/>
          <w:color w:val="000000"/>
          <w:lang w:val="hy-AM"/>
        </w:rPr>
        <w:t>ոսկեգույն շերտիկ</w:t>
      </w:r>
      <w:r w:rsidR="00FF2803" w:rsidRPr="00160BB7">
        <w:rPr>
          <w:rFonts w:ascii="GHEA Grapalat" w:hAnsi="GHEA Grapalat"/>
          <w:color w:val="000000"/>
          <w:lang w:val="hy-AM"/>
        </w:rPr>
        <w:t>.</w:t>
      </w:r>
    </w:p>
    <w:p w:rsidR="00FF2803" w:rsidRPr="00160BB7" w:rsidRDefault="00202A51" w:rsidP="00FF2803">
      <w:pPr>
        <w:shd w:val="clear" w:color="auto" w:fill="FFFFFF"/>
        <w:ind w:firstLine="375"/>
        <w:jc w:val="both"/>
        <w:rPr>
          <w:rFonts w:ascii="GHEA Grapalat" w:hAnsi="GHEA Grapalat"/>
          <w:color w:val="000000"/>
          <w:lang w:val="hy-AM"/>
        </w:rPr>
      </w:pPr>
      <w:r w:rsidRPr="00160BB7">
        <w:rPr>
          <w:rFonts w:ascii="GHEA Grapalat" w:hAnsi="GHEA Grapalat"/>
          <w:color w:val="000000"/>
          <w:lang w:val="hy-AM"/>
        </w:rPr>
        <w:t>1</w:t>
      </w:r>
      <w:r w:rsidR="00160BB7">
        <w:rPr>
          <w:rFonts w:ascii="GHEA Grapalat" w:hAnsi="GHEA Grapalat"/>
          <w:color w:val="000000"/>
        </w:rPr>
        <w:t>4</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գոտի</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կաշվե</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սև</w:t>
      </w:r>
      <w:r w:rsidR="00FF2803" w:rsidRPr="00160BB7">
        <w:rPr>
          <w:rFonts w:ascii="GHEA Grapalat" w:hAnsi="GHEA Grapalat"/>
          <w:color w:val="000000"/>
          <w:lang w:val="hy-AM"/>
        </w:rPr>
        <w:t xml:space="preserve">, 50 </w:t>
      </w:r>
      <w:r w:rsidR="00FF2803" w:rsidRPr="00160BB7">
        <w:rPr>
          <w:rFonts w:ascii="GHEA Grapalat" w:hAnsi="GHEA Grapalat" w:cs="Arial"/>
          <w:color w:val="000000"/>
          <w:lang w:val="hy-AM"/>
        </w:rPr>
        <w:t>մմ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լայնությամբ</w:t>
      </w:r>
      <w:r w:rsidR="00E91454" w:rsidRPr="00160BB7">
        <w:rPr>
          <w:rFonts w:ascii="GHEA Grapalat" w:hAnsi="GHEA Grapalat" w:cs="Arial"/>
          <w:color w:val="000000"/>
          <w:lang w:val="hy-AM"/>
        </w:rPr>
        <w:t>,</w:t>
      </w:r>
      <w:r w:rsidR="00FF2803" w:rsidRPr="00160BB7">
        <w:rPr>
          <w:rFonts w:ascii="GHEA Grapalat" w:hAnsi="GHEA Grapalat"/>
          <w:color w:val="000000"/>
          <w:lang w:val="hy-AM"/>
        </w:rPr>
        <w:t xml:space="preserve"> </w:t>
      </w:r>
      <w:r w:rsidR="00E91454" w:rsidRPr="00160BB7">
        <w:rPr>
          <w:rFonts w:ascii="GHEA Grapalat" w:hAnsi="GHEA Grapalat" w:cs="Arial"/>
          <w:color w:val="000000"/>
          <w:lang w:val="hy-AM"/>
        </w:rPr>
        <w:t>միաանցք</w:t>
      </w:r>
      <w:r w:rsidR="00FF2803" w:rsidRPr="00160BB7">
        <w:rPr>
          <w:rFonts w:ascii="GHEA Grapalat" w:hAnsi="GHEA Grapalat"/>
          <w:color w:val="000000"/>
          <w:lang w:val="hy-AM"/>
        </w:rPr>
        <w:t>.</w:t>
      </w:r>
    </w:p>
    <w:p w:rsidR="00FF2803" w:rsidRPr="00160BB7" w:rsidRDefault="00202A51" w:rsidP="00FF2803">
      <w:pPr>
        <w:shd w:val="clear" w:color="auto" w:fill="FFFFFF"/>
        <w:ind w:firstLine="375"/>
        <w:jc w:val="both"/>
        <w:rPr>
          <w:rFonts w:ascii="GHEA Grapalat" w:hAnsi="GHEA Grapalat"/>
          <w:color w:val="000000"/>
          <w:lang w:val="hy-AM"/>
        </w:rPr>
      </w:pPr>
      <w:r w:rsidRPr="00160BB7">
        <w:rPr>
          <w:rFonts w:ascii="GHEA Grapalat" w:hAnsi="GHEA Grapalat"/>
          <w:color w:val="000000"/>
          <w:lang w:val="hy-AM"/>
        </w:rPr>
        <w:t>1</w:t>
      </w:r>
      <w:r w:rsidR="00160BB7">
        <w:rPr>
          <w:rFonts w:ascii="GHEA Grapalat" w:hAnsi="GHEA Grapalat"/>
          <w:color w:val="000000"/>
        </w:rPr>
        <w:t>5</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ձեռնոց</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կաշվե</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հինգմատնյա</w:t>
      </w:r>
      <w:r w:rsidR="00FF2803" w:rsidRPr="00160BB7">
        <w:rPr>
          <w:rFonts w:ascii="GHEA Grapalat" w:hAnsi="GHEA Grapalat"/>
          <w:color w:val="000000"/>
          <w:lang w:val="hy-AM"/>
        </w:rPr>
        <w:t>.</w:t>
      </w:r>
    </w:p>
    <w:p w:rsidR="00FF2803" w:rsidRPr="00160BB7" w:rsidRDefault="00202A51" w:rsidP="00FF2803">
      <w:pPr>
        <w:shd w:val="clear" w:color="auto" w:fill="FFFFFF"/>
        <w:ind w:firstLine="375"/>
        <w:jc w:val="both"/>
        <w:rPr>
          <w:rFonts w:ascii="GHEA Grapalat" w:hAnsi="GHEA Grapalat"/>
          <w:color w:val="000000"/>
          <w:lang w:val="ru-RU"/>
        </w:rPr>
      </w:pPr>
      <w:r w:rsidRPr="00160BB7">
        <w:rPr>
          <w:rFonts w:ascii="GHEA Grapalat" w:hAnsi="GHEA Grapalat"/>
          <w:color w:val="000000"/>
          <w:lang w:val="hy-AM"/>
        </w:rPr>
        <w:t>1</w:t>
      </w:r>
      <w:r w:rsidR="00160BB7">
        <w:rPr>
          <w:rFonts w:ascii="GHEA Grapalat" w:hAnsi="GHEA Grapalat"/>
          <w:color w:val="000000"/>
        </w:rPr>
        <w:t>6</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վզարկու</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մուգ կապույտ տրիկոտաժե</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գործվածքից</w:t>
      </w:r>
      <w:r w:rsidR="00FF2803" w:rsidRPr="00160BB7">
        <w:rPr>
          <w:rFonts w:ascii="GHEA Grapalat" w:hAnsi="GHEA Grapalat"/>
          <w:color w:val="000000"/>
          <w:lang w:val="hy-AM"/>
        </w:rPr>
        <w:t>:</w:t>
      </w:r>
    </w:p>
    <w:p w:rsidR="00941D18" w:rsidRPr="00160BB7" w:rsidRDefault="00941D18" w:rsidP="00FF2803">
      <w:pPr>
        <w:shd w:val="clear" w:color="auto" w:fill="FFFFFF"/>
        <w:ind w:firstLine="375"/>
        <w:jc w:val="both"/>
        <w:rPr>
          <w:rFonts w:ascii="GHEA Grapalat" w:hAnsi="GHEA Grapalat"/>
          <w:color w:val="000000"/>
          <w:lang w:val="ru-RU"/>
        </w:rPr>
      </w:pPr>
    </w:p>
    <w:p w:rsidR="00941D18" w:rsidRPr="00160BB7" w:rsidRDefault="00941D18" w:rsidP="00FF2803">
      <w:pPr>
        <w:shd w:val="clear" w:color="auto" w:fill="FFFFFF"/>
        <w:ind w:firstLine="375"/>
        <w:jc w:val="both"/>
        <w:rPr>
          <w:rFonts w:ascii="GHEA Grapalat" w:hAnsi="GHEA Grapalat"/>
          <w:color w:val="000000"/>
          <w:lang w:val="ru-RU"/>
        </w:rPr>
      </w:pPr>
    </w:p>
    <w:p w:rsidR="00941D18" w:rsidRPr="00160BB7" w:rsidRDefault="00941D18" w:rsidP="002C109A">
      <w:pPr>
        <w:shd w:val="clear" w:color="auto" w:fill="FFFFFF"/>
        <w:jc w:val="both"/>
        <w:rPr>
          <w:rFonts w:ascii="GHEA Grapalat" w:hAnsi="GHEA Grapalat"/>
          <w:color w:val="000000"/>
        </w:rPr>
      </w:pPr>
    </w:p>
    <w:p w:rsidR="00DC77E7" w:rsidRPr="00160BB7" w:rsidRDefault="00DC77E7" w:rsidP="002C109A">
      <w:pPr>
        <w:autoSpaceDE w:val="0"/>
        <w:autoSpaceDN w:val="0"/>
        <w:adjustRightInd w:val="0"/>
        <w:jc w:val="center"/>
        <w:rPr>
          <w:rFonts w:ascii="GHEA Grapalat" w:hAnsi="GHEA Grapalat"/>
          <w:color w:val="000000"/>
          <w:lang w:val="hy-AM"/>
        </w:rPr>
      </w:pPr>
      <w:r w:rsidRPr="00160BB7">
        <w:rPr>
          <w:rFonts w:ascii="GHEA Grapalat" w:eastAsia="Calibri" w:hAnsi="GHEA Grapalat" w:cs="SylfaenRegular"/>
          <w:lang w:val="hy-AM"/>
        </w:rPr>
        <w:t xml:space="preserve">III. </w:t>
      </w:r>
      <w:r w:rsidRPr="00160BB7">
        <w:rPr>
          <w:rFonts w:ascii="GHEA Grapalat" w:eastAsia="Calibri" w:hAnsi="GHEA Grapalat" w:cs="Sylfaen"/>
          <w:lang w:val="hy-AM"/>
        </w:rPr>
        <w:t>ՀԱՅԱՍՏԱՆԻ</w:t>
      </w:r>
      <w:r w:rsidRPr="00160BB7">
        <w:rPr>
          <w:rFonts w:ascii="GHEA Grapalat" w:eastAsia="Calibri" w:hAnsi="GHEA Grapalat" w:cs="SylfaenRegular"/>
          <w:lang w:val="hy-AM"/>
        </w:rPr>
        <w:t xml:space="preserve"> </w:t>
      </w:r>
      <w:r w:rsidRPr="00160BB7">
        <w:rPr>
          <w:rFonts w:ascii="GHEA Grapalat" w:eastAsia="Calibri" w:hAnsi="GHEA Grapalat" w:cs="Sylfaen"/>
          <w:lang w:val="hy-AM"/>
        </w:rPr>
        <w:t>ՀԱՆՐԱՊԵՏՈՒԹՅԱՆ</w:t>
      </w:r>
      <w:r w:rsidRPr="00160BB7">
        <w:rPr>
          <w:rFonts w:ascii="GHEA Grapalat" w:eastAsia="Calibri" w:hAnsi="GHEA Grapalat" w:cs="SylfaenRegular"/>
          <w:lang w:val="hy-AM"/>
        </w:rPr>
        <w:t xml:space="preserve"> ԴԱՏԱԽԱԶՈՒԹՅԱՆ </w:t>
      </w:r>
      <w:r w:rsidRPr="00160BB7">
        <w:rPr>
          <w:rFonts w:ascii="GHEA Grapalat" w:eastAsia="Calibri" w:hAnsi="GHEA Grapalat" w:cs="Sylfaen"/>
          <w:lang w:val="hy-AM"/>
        </w:rPr>
        <w:t>ԻԳԱԿԱՆ ՍԵՌԻ ԴԱՏԱԽԱԶՆԵՐԻ ՀԱՄԱԶԳԵՍՏԻ</w:t>
      </w:r>
      <w:r w:rsidRPr="00160BB7">
        <w:rPr>
          <w:rFonts w:ascii="GHEA Grapalat" w:eastAsia="Calibri" w:hAnsi="GHEA Grapalat" w:cs="SylfaenRegular"/>
          <w:lang w:val="hy-AM"/>
        </w:rPr>
        <w:t xml:space="preserve"> </w:t>
      </w:r>
      <w:r w:rsidRPr="00160BB7">
        <w:rPr>
          <w:rFonts w:ascii="GHEA Grapalat" w:eastAsia="Calibri" w:hAnsi="GHEA Grapalat" w:cs="Sylfaen"/>
          <w:lang w:val="hy-AM"/>
        </w:rPr>
        <w:t>ՆԿԱՐԱԳԻՐԸ</w:t>
      </w:r>
    </w:p>
    <w:p w:rsidR="00FF2803" w:rsidRPr="00160BB7" w:rsidRDefault="00FF2803" w:rsidP="00FF2803">
      <w:pPr>
        <w:shd w:val="clear" w:color="auto" w:fill="FFFFFF"/>
        <w:ind w:firstLine="375"/>
        <w:jc w:val="both"/>
        <w:rPr>
          <w:rFonts w:ascii="GHEA Grapalat" w:hAnsi="GHEA Grapalat"/>
          <w:color w:val="000000"/>
        </w:rPr>
      </w:pPr>
    </w:p>
    <w:p w:rsidR="00B21111" w:rsidRPr="00160BB7" w:rsidRDefault="00B21111" w:rsidP="00FF2803">
      <w:pPr>
        <w:shd w:val="clear" w:color="auto" w:fill="FFFFFF"/>
        <w:ind w:firstLine="375"/>
        <w:jc w:val="both"/>
        <w:rPr>
          <w:rFonts w:ascii="GHEA Grapalat" w:hAnsi="GHEA Grapalat"/>
          <w:color w:val="000000"/>
        </w:rPr>
      </w:pPr>
    </w:p>
    <w:p w:rsidR="00FF2803" w:rsidRPr="00160BB7" w:rsidRDefault="00B21111" w:rsidP="00FF2803">
      <w:pPr>
        <w:shd w:val="clear" w:color="auto" w:fill="FFFFFF"/>
        <w:ind w:firstLine="375"/>
        <w:jc w:val="both"/>
        <w:rPr>
          <w:rFonts w:ascii="GHEA Grapalat" w:hAnsi="GHEA Grapalat"/>
          <w:color w:val="000000"/>
          <w:lang w:val="hy-AM"/>
        </w:rPr>
      </w:pPr>
      <w:r w:rsidRPr="00160BB7">
        <w:rPr>
          <w:rFonts w:ascii="GHEA Grapalat" w:hAnsi="GHEA Grapalat"/>
          <w:color w:val="000000"/>
        </w:rPr>
        <w:t>4</w:t>
      </w:r>
      <w:r w:rsidR="00FF2803" w:rsidRPr="00160BB7">
        <w:rPr>
          <w:rFonts w:ascii="GHEA Grapalat" w:hAnsi="GHEA Grapalat"/>
          <w:color w:val="000000"/>
          <w:lang w:val="hy-AM"/>
        </w:rPr>
        <w:t xml:space="preserve">. </w:t>
      </w:r>
      <w:r w:rsidR="004219A3" w:rsidRPr="00160BB7">
        <w:rPr>
          <w:rFonts w:ascii="GHEA Grapalat" w:hAnsi="GHEA Grapalat" w:cs="Arial"/>
          <w:color w:val="000000"/>
          <w:lang w:val="hy-AM"/>
        </w:rPr>
        <w:t>Իգական</w:t>
      </w:r>
      <w:r w:rsidR="004219A3" w:rsidRPr="00160BB7">
        <w:rPr>
          <w:rFonts w:ascii="GHEA Grapalat" w:hAnsi="GHEA Grapalat"/>
          <w:color w:val="000000"/>
          <w:lang w:val="es-ES"/>
        </w:rPr>
        <w:t xml:space="preserve"> </w:t>
      </w:r>
      <w:r w:rsidR="004219A3" w:rsidRPr="00160BB7">
        <w:rPr>
          <w:rFonts w:ascii="GHEA Grapalat" w:hAnsi="GHEA Grapalat" w:cs="Arial"/>
          <w:color w:val="000000"/>
          <w:lang w:val="hy-AM"/>
        </w:rPr>
        <w:t>սեռի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դատախազների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համազգեստը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կազմված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p>
    <w:p w:rsidR="00FF2803" w:rsidRDefault="00FF2803" w:rsidP="00FF2803">
      <w:pPr>
        <w:shd w:val="clear" w:color="auto" w:fill="FFFFFF"/>
        <w:ind w:firstLine="375"/>
        <w:jc w:val="both"/>
        <w:rPr>
          <w:rFonts w:ascii="GHEA Grapalat" w:hAnsi="GHEA Grapalat"/>
          <w:color w:val="000000"/>
        </w:rPr>
      </w:pPr>
      <w:r w:rsidRPr="00160BB7">
        <w:rPr>
          <w:rFonts w:ascii="GHEA Grapalat" w:hAnsi="GHEA Grapalat"/>
          <w:color w:val="000000"/>
          <w:lang w:val="hy-AM"/>
        </w:rPr>
        <w:t>1)</w:t>
      </w:r>
      <w:r w:rsidRPr="00160BB7">
        <w:rPr>
          <w:rFonts w:ascii="Courier New" w:hAnsi="Courier New" w:cs="Courier New"/>
          <w:color w:val="000000"/>
          <w:lang w:val="hy-AM"/>
        </w:rPr>
        <w:t> </w:t>
      </w:r>
      <w:r w:rsidRPr="00160BB7">
        <w:rPr>
          <w:rFonts w:ascii="GHEA Grapalat" w:hAnsi="GHEA Grapalat" w:cs="Arial"/>
          <w:b/>
          <w:bCs/>
          <w:color w:val="000000"/>
          <w:lang w:val="hy-AM"/>
        </w:rPr>
        <w:t>գլխարկ</w:t>
      </w:r>
      <w:r w:rsidRPr="00160BB7">
        <w:rPr>
          <w:rFonts w:ascii="GHEA Grapalat" w:hAnsi="GHEA Grapalat"/>
          <w:b/>
          <w:bCs/>
          <w:color w:val="000000"/>
          <w:lang w:val="hy-AM"/>
        </w:rPr>
        <w:t xml:space="preserve"> </w:t>
      </w:r>
      <w:r w:rsidRPr="00160BB7">
        <w:rPr>
          <w:rFonts w:ascii="GHEA Grapalat" w:hAnsi="GHEA Grapalat" w:cs="Arial"/>
          <w:b/>
          <w:bCs/>
          <w:color w:val="000000"/>
          <w:lang w:val="hy-AM"/>
        </w:rPr>
        <w:t>կանացի</w:t>
      </w:r>
      <w:r w:rsidRPr="00160BB7">
        <w:rPr>
          <w:rFonts w:ascii="GHEA Grapalat" w:hAnsi="GHEA Grapalat"/>
          <w:b/>
          <w:bCs/>
          <w:color w:val="000000"/>
          <w:lang w:val="hy-AM"/>
        </w:rPr>
        <w:t xml:space="preserve"> (</w:t>
      </w:r>
      <w:r w:rsidRPr="00160BB7">
        <w:rPr>
          <w:rFonts w:ascii="GHEA Grapalat" w:hAnsi="GHEA Grapalat" w:cs="Arial"/>
          <w:b/>
          <w:bCs/>
          <w:color w:val="000000"/>
          <w:lang w:val="hy-AM"/>
        </w:rPr>
        <w:t>պիլոտկա</w:t>
      </w:r>
      <w:r w:rsidRPr="00160BB7">
        <w:rPr>
          <w:rFonts w:ascii="GHEA Grapalat" w:hAnsi="GHEA Grapalat"/>
          <w:b/>
          <w:bCs/>
          <w:color w:val="000000"/>
          <w:lang w:val="hy-AM"/>
        </w:rPr>
        <w:t>)`</w:t>
      </w:r>
      <w:r w:rsidRPr="00160BB7">
        <w:rPr>
          <w:rFonts w:ascii="Courier New" w:hAnsi="Courier New" w:cs="Courier New"/>
          <w:color w:val="000000"/>
          <w:lang w:val="hy-AM"/>
        </w:rPr>
        <w:t> </w:t>
      </w:r>
      <w:r w:rsidRPr="00160BB7">
        <w:rPr>
          <w:rFonts w:ascii="GHEA Grapalat" w:hAnsi="GHEA Grapalat" w:cs="Arial"/>
          <w:color w:val="000000"/>
          <w:lang w:val="hy-AM"/>
        </w:rPr>
        <w:t>մուգ</w:t>
      </w:r>
      <w:r w:rsidRPr="00160BB7">
        <w:rPr>
          <w:rFonts w:ascii="GHEA Grapalat" w:hAnsi="GHEA Grapalat"/>
          <w:color w:val="000000"/>
          <w:lang w:val="hy-AM"/>
        </w:rPr>
        <w:t xml:space="preserve"> </w:t>
      </w:r>
      <w:r w:rsidRPr="00160BB7">
        <w:rPr>
          <w:rFonts w:ascii="GHEA Grapalat" w:hAnsi="GHEA Grapalat" w:cs="Arial"/>
          <w:color w:val="000000"/>
          <w:lang w:val="hy-AM"/>
        </w:rPr>
        <w:t>կապույտ</w:t>
      </w:r>
      <w:r w:rsidRPr="00160BB7">
        <w:rPr>
          <w:rFonts w:ascii="GHEA Grapalat" w:hAnsi="GHEA Grapalat"/>
          <w:color w:val="000000"/>
          <w:lang w:val="hy-AM"/>
        </w:rPr>
        <w:t xml:space="preserve"> </w:t>
      </w:r>
      <w:r w:rsidRPr="00160BB7">
        <w:rPr>
          <w:rFonts w:ascii="GHEA Grapalat" w:hAnsi="GHEA Grapalat" w:cs="Arial"/>
          <w:color w:val="000000"/>
          <w:lang w:val="hy-AM"/>
        </w:rPr>
        <w:t>կիսաբրդյա</w:t>
      </w:r>
      <w:r w:rsidRPr="00160BB7">
        <w:rPr>
          <w:rFonts w:ascii="GHEA Grapalat" w:hAnsi="GHEA Grapalat"/>
          <w:color w:val="000000"/>
          <w:lang w:val="hy-AM"/>
        </w:rPr>
        <w:t xml:space="preserve"> </w:t>
      </w:r>
      <w:r w:rsidRPr="00160BB7">
        <w:rPr>
          <w:rFonts w:ascii="GHEA Grapalat" w:hAnsi="GHEA Grapalat" w:cs="Arial"/>
          <w:color w:val="000000"/>
          <w:lang w:val="hy-AM"/>
        </w:rPr>
        <w:t>կտորից</w:t>
      </w:r>
      <w:r w:rsidRPr="00160BB7">
        <w:rPr>
          <w:rFonts w:ascii="GHEA Grapalat" w:hAnsi="GHEA Grapalat"/>
          <w:color w:val="000000"/>
          <w:lang w:val="hy-AM"/>
        </w:rPr>
        <w:t xml:space="preserve">: </w:t>
      </w:r>
      <w:r w:rsidRPr="00160BB7">
        <w:rPr>
          <w:rFonts w:ascii="GHEA Grapalat" w:hAnsi="GHEA Grapalat" w:cs="Arial"/>
          <w:color w:val="000000"/>
          <w:lang w:val="hy-AM"/>
        </w:rPr>
        <w:t>Վերծալված</w:t>
      </w:r>
      <w:r w:rsidRPr="00160BB7">
        <w:rPr>
          <w:rFonts w:ascii="GHEA Grapalat" w:hAnsi="GHEA Grapalat"/>
          <w:color w:val="000000"/>
          <w:lang w:val="hy-AM"/>
        </w:rPr>
        <w:t xml:space="preserve"> </w:t>
      </w:r>
      <w:r w:rsidRPr="00160BB7">
        <w:rPr>
          <w:rFonts w:ascii="GHEA Grapalat" w:hAnsi="GHEA Grapalat" w:cs="Arial"/>
          <w:color w:val="000000"/>
          <w:lang w:val="hy-AM"/>
        </w:rPr>
        <w:t>եզրակարերն</w:t>
      </w:r>
      <w:r w:rsidRPr="00160BB7">
        <w:rPr>
          <w:rFonts w:ascii="GHEA Grapalat" w:hAnsi="GHEA Grapalat"/>
          <w:color w:val="000000"/>
          <w:lang w:val="hy-AM"/>
        </w:rPr>
        <w:t xml:space="preserve"> </w:t>
      </w:r>
      <w:r w:rsidRPr="00160BB7">
        <w:rPr>
          <w:rFonts w:ascii="GHEA Grapalat" w:hAnsi="GHEA Grapalat" w:cs="Arial"/>
          <w:color w:val="000000"/>
          <w:lang w:val="hy-AM"/>
        </w:rPr>
        <w:t>ավարտվում</w:t>
      </w:r>
      <w:r w:rsidRPr="00160BB7">
        <w:rPr>
          <w:rFonts w:ascii="GHEA Grapalat" w:hAnsi="GHEA Grapalat"/>
          <w:color w:val="000000"/>
          <w:lang w:val="hy-AM"/>
        </w:rPr>
        <w:t xml:space="preserve"> </w:t>
      </w:r>
      <w:r w:rsidRPr="00160BB7">
        <w:rPr>
          <w:rFonts w:ascii="GHEA Grapalat" w:hAnsi="GHEA Grapalat" w:cs="Arial"/>
          <w:color w:val="000000"/>
          <w:lang w:val="hy-AM"/>
        </w:rPr>
        <w:t>են</w:t>
      </w:r>
      <w:r w:rsidRPr="00160BB7">
        <w:rPr>
          <w:rFonts w:ascii="GHEA Grapalat" w:hAnsi="GHEA Grapalat"/>
          <w:color w:val="000000"/>
          <w:lang w:val="hy-AM"/>
        </w:rPr>
        <w:t xml:space="preserve"> </w:t>
      </w:r>
      <w:r w:rsidRPr="00160BB7">
        <w:rPr>
          <w:rFonts w:ascii="GHEA Grapalat" w:hAnsi="GHEA Grapalat" w:cs="Arial"/>
          <w:color w:val="000000"/>
          <w:lang w:val="hy-AM"/>
        </w:rPr>
        <w:t>մուգ</w:t>
      </w:r>
      <w:r w:rsidRPr="00160BB7">
        <w:rPr>
          <w:rFonts w:ascii="GHEA Grapalat" w:hAnsi="GHEA Grapalat"/>
          <w:color w:val="000000"/>
          <w:lang w:val="hy-AM"/>
        </w:rPr>
        <w:t xml:space="preserve"> </w:t>
      </w:r>
      <w:r w:rsidRPr="00160BB7">
        <w:rPr>
          <w:rFonts w:ascii="GHEA Grapalat" w:hAnsi="GHEA Grapalat" w:cs="Arial"/>
          <w:color w:val="000000"/>
          <w:lang w:val="hy-AM"/>
        </w:rPr>
        <w:t>կարմիր /բորդո/</w:t>
      </w:r>
      <w:r w:rsidRPr="00160BB7">
        <w:rPr>
          <w:rFonts w:ascii="GHEA Grapalat" w:hAnsi="GHEA Grapalat"/>
          <w:color w:val="000000"/>
          <w:lang w:val="hy-AM"/>
        </w:rPr>
        <w:t xml:space="preserve"> </w:t>
      </w:r>
      <w:r w:rsidR="00941D18" w:rsidRPr="00160BB7">
        <w:rPr>
          <w:rFonts w:ascii="GHEA Grapalat" w:hAnsi="GHEA Grapalat"/>
          <w:color w:val="000000"/>
          <w:lang w:val="hy-AM"/>
        </w:rPr>
        <w:t xml:space="preserve">մահուդե կտորից </w:t>
      </w:r>
      <w:r w:rsidRPr="00160BB7">
        <w:rPr>
          <w:rFonts w:ascii="GHEA Grapalat" w:hAnsi="GHEA Grapalat" w:cs="Arial"/>
          <w:color w:val="000000"/>
          <w:lang w:val="hy-AM"/>
        </w:rPr>
        <w:t>եզրակով</w:t>
      </w:r>
      <w:r w:rsidRPr="00160BB7">
        <w:rPr>
          <w:rFonts w:ascii="GHEA Grapalat" w:hAnsi="GHEA Grapalat"/>
          <w:color w:val="000000"/>
          <w:lang w:val="hy-AM"/>
        </w:rPr>
        <w:t xml:space="preserve"> (</w:t>
      </w:r>
      <w:r w:rsidRPr="00160BB7">
        <w:rPr>
          <w:rFonts w:ascii="GHEA Grapalat" w:hAnsi="GHEA Grapalat" w:cs="Arial"/>
          <w:color w:val="000000"/>
          <w:lang w:val="hy-AM"/>
        </w:rPr>
        <w:t>կանտով</w:t>
      </w:r>
      <w:r w:rsidRPr="00160BB7">
        <w:rPr>
          <w:rFonts w:ascii="GHEA Grapalat" w:hAnsi="GHEA Grapalat"/>
          <w:color w:val="000000"/>
          <w:lang w:val="hy-AM"/>
        </w:rPr>
        <w:t xml:space="preserve">): </w:t>
      </w:r>
      <w:r w:rsidRPr="00160BB7">
        <w:rPr>
          <w:rFonts w:ascii="GHEA Grapalat" w:hAnsi="GHEA Grapalat" w:cs="Arial"/>
          <w:color w:val="000000"/>
          <w:lang w:val="hy-AM"/>
        </w:rPr>
        <w:t>Առջևի</w:t>
      </w:r>
      <w:r w:rsidRPr="00160BB7">
        <w:rPr>
          <w:rFonts w:ascii="GHEA Grapalat" w:hAnsi="GHEA Grapalat"/>
          <w:color w:val="000000"/>
          <w:lang w:val="hy-AM"/>
        </w:rPr>
        <w:t xml:space="preserve"> </w:t>
      </w:r>
      <w:r w:rsidRPr="00160BB7">
        <w:rPr>
          <w:rFonts w:ascii="GHEA Grapalat" w:hAnsi="GHEA Grapalat" w:cs="Arial"/>
          <w:color w:val="000000"/>
          <w:lang w:val="hy-AM"/>
        </w:rPr>
        <w:t>կենտրոնական</w:t>
      </w:r>
      <w:r w:rsidRPr="00160BB7">
        <w:rPr>
          <w:rFonts w:ascii="GHEA Grapalat" w:hAnsi="GHEA Grapalat"/>
          <w:color w:val="000000"/>
          <w:lang w:val="hy-AM"/>
        </w:rPr>
        <w:t xml:space="preserve"> </w:t>
      </w:r>
      <w:r w:rsidRPr="00160BB7">
        <w:rPr>
          <w:rFonts w:ascii="GHEA Grapalat" w:hAnsi="GHEA Grapalat" w:cs="Arial"/>
          <w:color w:val="000000"/>
          <w:lang w:val="hy-AM"/>
        </w:rPr>
        <w:t>ճակատային</w:t>
      </w:r>
      <w:r w:rsidRPr="00160BB7">
        <w:rPr>
          <w:rFonts w:ascii="GHEA Grapalat" w:hAnsi="GHEA Grapalat"/>
          <w:color w:val="000000"/>
          <w:lang w:val="hy-AM"/>
        </w:rPr>
        <w:t xml:space="preserve"> </w:t>
      </w:r>
      <w:r w:rsidRPr="00160BB7">
        <w:rPr>
          <w:rFonts w:ascii="GHEA Grapalat" w:hAnsi="GHEA Grapalat" w:cs="Arial"/>
          <w:color w:val="000000"/>
          <w:lang w:val="hy-AM"/>
        </w:rPr>
        <w:t>մասում</w:t>
      </w:r>
      <w:r w:rsidRPr="00160BB7">
        <w:rPr>
          <w:rFonts w:ascii="GHEA Grapalat" w:hAnsi="GHEA Grapalat"/>
          <w:color w:val="000000"/>
          <w:lang w:val="hy-AM"/>
        </w:rPr>
        <w:t xml:space="preserve"> </w:t>
      </w:r>
      <w:r w:rsidRPr="00160BB7">
        <w:rPr>
          <w:rFonts w:ascii="GHEA Grapalat" w:hAnsi="GHEA Grapalat" w:cs="Arial"/>
          <w:color w:val="000000"/>
          <w:lang w:val="hy-AM"/>
        </w:rPr>
        <w:t>ամրացվում</w:t>
      </w:r>
      <w:r w:rsidRPr="00160BB7">
        <w:rPr>
          <w:rFonts w:ascii="GHEA Grapalat" w:hAnsi="GHEA Grapalat"/>
          <w:color w:val="000000"/>
          <w:lang w:val="hy-AM"/>
        </w:rPr>
        <w:t xml:space="preserve"> </w:t>
      </w:r>
      <w:r w:rsidRPr="00160BB7">
        <w:rPr>
          <w:rFonts w:ascii="GHEA Grapalat" w:hAnsi="GHEA Grapalat" w:cs="Arial"/>
          <w:color w:val="000000"/>
          <w:lang w:val="hy-AM"/>
        </w:rPr>
        <w:t>է</w:t>
      </w:r>
      <w:r w:rsidRPr="00160BB7">
        <w:rPr>
          <w:rFonts w:ascii="GHEA Grapalat" w:hAnsi="GHEA Grapalat"/>
          <w:color w:val="000000"/>
          <w:lang w:val="hy-AM"/>
        </w:rPr>
        <w:t xml:space="preserve"> </w:t>
      </w:r>
      <w:r w:rsidR="00941D18" w:rsidRPr="00160BB7">
        <w:rPr>
          <w:rFonts w:ascii="GHEA Grapalat" w:hAnsi="GHEA Grapalat"/>
          <w:color w:val="000000"/>
          <w:lang w:val="hy-AM"/>
        </w:rPr>
        <w:t xml:space="preserve">Հայաստանի Հանրապետության դատախազության </w:t>
      </w:r>
      <w:r w:rsidRPr="00160BB7">
        <w:rPr>
          <w:rFonts w:ascii="GHEA Grapalat" w:hAnsi="GHEA Grapalat"/>
          <w:color w:val="000000"/>
          <w:lang w:val="hy-AM"/>
        </w:rPr>
        <w:t xml:space="preserve"> </w:t>
      </w:r>
      <w:r w:rsidR="00941D18" w:rsidRPr="00160BB7">
        <w:rPr>
          <w:rFonts w:ascii="GHEA Grapalat" w:hAnsi="GHEA Grapalat" w:cs="Arial"/>
          <w:color w:val="000000"/>
          <w:lang w:val="hy-AM"/>
        </w:rPr>
        <w:t>խորհրդանիշով գլխարկանշան</w:t>
      </w:r>
      <w:r w:rsidR="00E61671" w:rsidRPr="00160BB7">
        <w:rPr>
          <w:rFonts w:ascii="GHEA Grapalat" w:hAnsi="GHEA Grapalat" w:cs="Arial"/>
          <w:color w:val="000000"/>
        </w:rPr>
        <w:t xml:space="preserve"> (</w:t>
      </w:r>
      <w:r w:rsidR="00902BBE">
        <w:rPr>
          <w:rFonts w:ascii="GHEA Grapalat" w:hAnsi="GHEA Grapalat" w:cs="Arial"/>
          <w:color w:val="000000"/>
        </w:rPr>
        <w:t xml:space="preserve">N </w:t>
      </w:r>
      <w:r w:rsidR="00E61671" w:rsidRPr="00160BB7">
        <w:rPr>
          <w:rFonts w:ascii="GHEA Grapalat" w:hAnsi="GHEA Grapalat" w:cs="Arial"/>
          <w:color w:val="000000"/>
        </w:rPr>
        <w:t>2</w:t>
      </w:r>
      <w:r w:rsidR="00902BBE">
        <w:rPr>
          <w:rFonts w:ascii="GHEA Grapalat" w:hAnsi="GHEA Grapalat" w:cs="Arial"/>
          <w:color w:val="000000"/>
        </w:rPr>
        <w:t xml:space="preserve"> ձև</w:t>
      </w:r>
      <w:r w:rsidR="00E61671" w:rsidRPr="00160BB7">
        <w:rPr>
          <w:rFonts w:ascii="GHEA Grapalat" w:hAnsi="GHEA Grapalat" w:cs="Arial"/>
          <w:color w:val="000000"/>
        </w:rPr>
        <w:t xml:space="preserve">, նկար </w:t>
      </w:r>
      <w:r w:rsidR="00202A51" w:rsidRPr="00160BB7">
        <w:rPr>
          <w:rFonts w:ascii="GHEA Grapalat" w:hAnsi="GHEA Grapalat" w:cs="Arial"/>
          <w:color w:val="000000"/>
        </w:rPr>
        <w:t>3</w:t>
      </w:r>
      <w:r w:rsidR="00E61671" w:rsidRPr="00160BB7">
        <w:rPr>
          <w:rFonts w:ascii="GHEA Grapalat" w:hAnsi="GHEA Grapalat" w:cs="Arial"/>
          <w:color w:val="000000"/>
        </w:rPr>
        <w:t>)</w:t>
      </w:r>
      <w:r w:rsidRPr="00160BB7">
        <w:rPr>
          <w:rFonts w:ascii="GHEA Grapalat" w:hAnsi="GHEA Grapalat"/>
          <w:color w:val="000000"/>
          <w:lang w:val="hy-AM"/>
        </w:rPr>
        <w:t>.</w:t>
      </w:r>
    </w:p>
    <w:p w:rsidR="000F23B0" w:rsidRDefault="000F23B0" w:rsidP="000F23B0">
      <w:pPr>
        <w:shd w:val="clear" w:color="auto" w:fill="FFFFFF"/>
        <w:ind w:firstLine="375"/>
        <w:jc w:val="both"/>
        <w:rPr>
          <w:rFonts w:ascii="GHEA Grapalat" w:hAnsi="GHEA Grapalat"/>
          <w:color w:val="000000"/>
        </w:rPr>
      </w:pPr>
      <w:r>
        <w:rPr>
          <w:rFonts w:ascii="GHEA Grapalat" w:hAnsi="GHEA Grapalat"/>
          <w:color w:val="000000"/>
        </w:rPr>
        <w:lastRenderedPageBreak/>
        <w:t xml:space="preserve">2) </w:t>
      </w:r>
      <w:proofErr w:type="gramStart"/>
      <w:r>
        <w:rPr>
          <w:rFonts w:ascii="GHEA Grapalat" w:hAnsi="GHEA Grapalat"/>
          <w:b/>
          <w:color w:val="000000"/>
        </w:rPr>
        <w:t>գլխարկ</w:t>
      </w:r>
      <w:proofErr w:type="gramEnd"/>
      <w:r>
        <w:rPr>
          <w:rFonts w:ascii="GHEA Grapalat" w:hAnsi="GHEA Grapalat"/>
          <w:b/>
          <w:color w:val="000000"/>
        </w:rPr>
        <w:t xml:space="preserve"> տոնական՝ </w:t>
      </w:r>
      <w:r w:rsidRPr="00160BB7">
        <w:rPr>
          <w:rFonts w:ascii="GHEA Grapalat" w:hAnsi="GHEA Grapalat" w:cs="Arial"/>
          <w:color w:val="000000"/>
          <w:lang w:val="hy-AM"/>
        </w:rPr>
        <w:t>կառուցվածքով</w:t>
      </w:r>
      <w:r w:rsidRPr="00160BB7">
        <w:rPr>
          <w:rFonts w:ascii="GHEA Grapalat" w:hAnsi="GHEA Grapalat"/>
          <w:color w:val="000000"/>
          <w:lang w:val="hy-AM"/>
        </w:rPr>
        <w:t xml:space="preserve"> </w:t>
      </w:r>
      <w:r w:rsidRPr="00160BB7">
        <w:rPr>
          <w:rFonts w:ascii="GHEA Grapalat" w:hAnsi="GHEA Grapalat" w:cs="Arial"/>
          <w:color w:val="000000"/>
          <w:lang w:val="hy-AM"/>
        </w:rPr>
        <w:t>և</w:t>
      </w:r>
      <w:r w:rsidRPr="00160BB7">
        <w:rPr>
          <w:rFonts w:ascii="GHEA Grapalat" w:hAnsi="GHEA Grapalat"/>
          <w:color w:val="000000"/>
          <w:lang w:val="hy-AM"/>
        </w:rPr>
        <w:t xml:space="preserve"> </w:t>
      </w:r>
      <w:r w:rsidRPr="00160BB7">
        <w:rPr>
          <w:rFonts w:ascii="GHEA Grapalat" w:hAnsi="GHEA Grapalat" w:cs="Arial"/>
          <w:color w:val="000000"/>
          <w:lang w:val="hy-AM"/>
        </w:rPr>
        <w:t>ձևով</w:t>
      </w:r>
      <w:r w:rsidRPr="00160BB7">
        <w:rPr>
          <w:rFonts w:ascii="GHEA Grapalat" w:hAnsi="GHEA Grapalat"/>
          <w:color w:val="000000"/>
          <w:lang w:val="hy-AM"/>
        </w:rPr>
        <w:t xml:space="preserve"> </w:t>
      </w:r>
      <w:r w:rsidRPr="00160BB7">
        <w:rPr>
          <w:rFonts w:ascii="GHEA Grapalat" w:hAnsi="GHEA Grapalat" w:cs="Arial"/>
          <w:color w:val="000000"/>
          <w:lang w:val="hy-AM"/>
        </w:rPr>
        <w:t>համապատասխանում</w:t>
      </w:r>
      <w:r w:rsidRPr="00160BB7">
        <w:rPr>
          <w:rFonts w:ascii="GHEA Grapalat" w:hAnsi="GHEA Grapalat"/>
          <w:color w:val="000000"/>
          <w:lang w:val="hy-AM"/>
        </w:rPr>
        <w:t xml:space="preserve"> </w:t>
      </w:r>
      <w:r w:rsidRPr="00160BB7">
        <w:rPr>
          <w:rFonts w:ascii="GHEA Grapalat" w:hAnsi="GHEA Grapalat" w:cs="Arial"/>
          <w:color w:val="000000"/>
          <w:lang w:val="hy-AM"/>
        </w:rPr>
        <w:t>է</w:t>
      </w:r>
      <w:r w:rsidRPr="00160BB7">
        <w:rPr>
          <w:rFonts w:ascii="GHEA Grapalat" w:hAnsi="GHEA Grapalat"/>
          <w:color w:val="000000"/>
          <w:lang w:val="hy-AM"/>
        </w:rPr>
        <w:t xml:space="preserve"> </w:t>
      </w:r>
      <w:r w:rsidRPr="00160BB7">
        <w:rPr>
          <w:rFonts w:ascii="GHEA Grapalat" w:hAnsi="GHEA Grapalat" w:cs="Arial"/>
          <w:color w:val="000000"/>
          <w:lang w:val="hy-AM"/>
        </w:rPr>
        <w:t>սույն</w:t>
      </w:r>
      <w:r w:rsidRPr="00160BB7">
        <w:rPr>
          <w:rFonts w:ascii="GHEA Grapalat" w:hAnsi="GHEA Grapalat"/>
          <w:color w:val="000000"/>
          <w:lang w:val="hy-AM"/>
        </w:rPr>
        <w:t xml:space="preserve"> </w:t>
      </w:r>
      <w:r w:rsidRPr="00160BB7">
        <w:rPr>
          <w:rFonts w:ascii="GHEA Grapalat" w:hAnsi="GHEA Grapalat" w:cs="Arial"/>
          <w:color w:val="000000"/>
          <w:lang w:val="hy-AM"/>
        </w:rPr>
        <w:t>հավելվածի</w:t>
      </w:r>
      <w:r w:rsidRPr="00160BB7">
        <w:rPr>
          <w:rFonts w:ascii="GHEA Grapalat" w:hAnsi="GHEA Grapalat"/>
          <w:color w:val="000000"/>
          <w:lang w:val="hy-AM"/>
        </w:rPr>
        <w:t xml:space="preserve"> </w:t>
      </w:r>
      <w:r>
        <w:rPr>
          <w:rFonts w:ascii="GHEA Grapalat" w:hAnsi="GHEA Grapalat"/>
          <w:color w:val="000000"/>
        </w:rPr>
        <w:t>4</w:t>
      </w:r>
      <w:r w:rsidRPr="00160BB7">
        <w:rPr>
          <w:rFonts w:ascii="GHEA Grapalat" w:hAnsi="GHEA Grapalat"/>
          <w:color w:val="000000"/>
          <w:lang w:val="hy-AM"/>
        </w:rPr>
        <w:t>-</w:t>
      </w:r>
      <w:r w:rsidRPr="00160BB7">
        <w:rPr>
          <w:rFonts w:ascii="GHEA Grapalat" w:hAnsi="GHEA Grapalat" w:cs="Arial"/>
          <w:color w:val="000000"/>
          <w:lang w:val="hy-AM"/>
        </w:rPr>
        <w:t>րդ</w:t>
      </w:r>
      <w:r w:rsidRPr="00160BB7">
        <w:rPr>
          <w:rFonts w:ascii="GHEA Grapalat" w:hAnsi="GHEA Grapalat"/>
          <w:color w:val="000000"/>
          <w:lang w:val="hy-AM"/>
        </w:rPr>
        <w:t xml:space="preserve"> </w:t>
      </w:r>
      <w:r w:rsidRPr="00160BB7">
        <w:rPr>
          <w:rFonts w:ascii="GHEA Grapalat" w:hAnsi="GHEA Grapalat" w:cs="Arial"/>
          <w:color w:val="000000"/>
          <w:lang w:val="hy-AM"/>
        </w:rPr>
        <w:t>կետի</w:t>
      </w:r>
      <w:r w:rsidRPr="00160BB7">
        <w:rPr>
          <w:rFonts w:ascii="GHEA Grapalat" w:hAnsi="GHEA Grapalat"/>
          <w:color w:val="000000"/>
          <w:lang w:val="hy-AM"/>
        </w:rPr>
        <w:t xml:space="preserve"> </w:t>
      </w:r>
      <w:r>
        <w:rPr>
          <w:rFonts w:ascii="GHEA Grapalat" w:hAnsi="GHEA Grapalat"/>
          <w:color w:val="000000"/>
        </w:rPr>
        <w:t>1-ին</w:t>
      </w:r>
      <w:r w:rsidRPr="00160BB7">
        <w:rPr>
          <w:rFonts w:ascii="GHEA Grapalat" w:hAnsi="GHEA Grapalat"/>
          <w:color w:val="000000"/>
          <w:lang w:val="hy-AM"/>
        </w:rPr>
        <w:t xml:space="preserve"> </w:t>
      </w:r>
      <w:r w:rsidRPr="00160BB7">
        <w:rPr>
          <w:rFonts w:ascii="GHEA Grapalat" w:hAnsi="GHEA Grapalat" w:cs="Arial"/>
          <w:color w:val="000000"/>
          <w:lang w:val="hy-AM"/>
        </w:rPr>
        <w:t>ենթակետով</w:t>
      </w:r>
      <w:r w:rsidRPr="00160BB7">
        <w:rPr>
          <w:rFonts w:ascii="GHEA Grapalat" w:hAnsi="GHEA Grapalat"/>
          <w:color w:val="000000"/>
          <w:lang w:val="hy-AM"/>
        </w:rPr>
        <w:t xml:space="preserve"> </w:t>
      </w:r>
      <w:r w:rsidRPr="00160BB7">
        <w:rPr>
          <w:rFonts w:ascii="GHEA Grapalat" w:hAnsi="GHEA Grapalat" w:cs="Arial"/>
          <w:color w:val="000000"/>
          <w:lang w:val="hy-AM"/>
        </w:rPr>
        <w:t>սահմանված</w:t>
      </w:r>
      <w:r w:rsidRPr="00160BB7">
        <w:rPr>
          <w:rFonts w:ascii="GHEA Grapalat" w:hAnsi="GHEA Grapalat"/>
          <w:color w:val="000000"/>
          <w:lang w:val="hy-AM"/>
        </w:rPr>
        <w:t xml:space="preserve"> </w:t>
      </w:r>
      <w:r w:rsidRPr="00160BB7">
        <w:rPr>
          <w:rFonts w:ascii="GHEA Grapalat" w:hAnsi="GHEA Grapalat" w:cs="Arial"/>
          <w:color w:val="000000"/>
          <w:lang w:val="hy-AM"/>
        </w:rPr>
        <w:t>նկարագրին</w:t>
      </w:r>
      <w:r w:rsidRPr="00160BB7">
        <w:rPr>
          <w:rFonts w:ascii="GHEA Grapalat" w:hAnsi="GHEA Grapalat"/>
          <w:color w:val="000000"/>
          <w:lang w:val="hy-AM"/>
        </w:rPr>
        <w:t>.</w:t>
      </w:r>
    </w:p>
    <w:p w:rsidR="00285E46" w:rsidRDefault="000F23B0" w:rsidP="0090602C">
      <w:pPr>
        <w:shd w:val="clear" w:color="auto" w:fill="FFFFFF"/>
        <w:ind w:firstLine="375"/>
        <w:jc w:val="both"/>
        <w:rPr>
          <w:rFonts w:ascii="Courier New" w:hAnsi="Courier New" w:cs="Courier New"/>
          <w:color w:val="000000"/>
        </w:rPr>
      </w:pPr>
      <w:r>
        <w:rPr>
          <w:rFonts w:ascii="GHEA Grapalat" w:hAnsi="GHEA Grapalat"/>
          <w:color w:val="000000"/>
        </w:rPr>
        <w:t>3</w:t>
      </w:r>
      <w:r w:rsidR="0090602C" w:rsidRPr="00160BB7">
        <w:rPr>
          <w:rFonts w:ascii="GHEA Grapalat" w:hAnsi="GHEA Grapalat"/>
          <w:color w:val="000000"/>
          <w:lang w:val="hy-AM"/>
        </w:rPr>
        <w:t>)</w:t>
      </w:r>
      <w:r w:rsidR="00285E46">
        <w:rPr>
          <w:rFonts w:ascii="GHEA Grapalat" w:hAnsi="GHEA Grapalat"/>
          <w:color w:val="000000"/>
        </w:rPr>
        <w:t xml:space="preserve"> </w:t>
      </w:r>
      <w:r w:rsidR="00285E46">
        <w:rPr>
          <w:rFonts w:ascii="GHEA Grapalat" w:hAnsi="GHEA Grapalat"/>
          <w:b/>
          <w:color w:val="000000"/>
        </w:rPr>
        <w:t xml:space="preserve">Կոստյում, </w:t>
      </w:r>
      <w:r w:rsidR="00285E46">
        <w:rPr>
          <w:rFonts w:ascii="GHEA Grapalat" w:hAnsi="GHEA Grapalat"/>
          <w:color w:val="000000"/>
        </w:rPr>
        <w:t>որը ներա</w:t>
      </w:r>
      <w:r w:rsidR="00CA0558">
        <w:rPr>
          <w:rFonts w:ascii="GHEA Grapalat" w:hAnsi="GHEA Grapalat"/>
          <w:color w:val="000000"/>
        </w:rPr>
        <w:t>ռում է՝</w:t>
      </w:r>
      <w:r w:rsidR="0090602C" w:rsidRPr="00160BB7">
        <w:rPr>
          <w:rFonts w:ascii="Courier New" w:hAnsi="Courier New" w:cs="Courier New"/>
          <w:color w:val="000000"/>
          <w:lang w:val="hy-AM"/>
        </w:rPr>
        <w:t> </w:t>
      </w:r>
    </w:p>
    <w:p w:rsidR="00FF2803" w:rsidRPr="00160BB7" w:rsidRDefault="000F23B0" w:rsidP="0090602C">
      <w:pPr>
        <w:shd w:val="clear" w:color="auto" w:fill="FFFFFF"/>
        <w:ind w:firstLine="375"/>
        <w:jc w:val="both"/>
        <w:rPr>
          <w:rFonts w:ascii="GHEA Grapalat" w:hAnsi="GHEA Grapalat"/>
          <w:color w:val="000000"/>
          <w:lang w:val="hy-AM"/>
        </w:rPr>
      </w:pPr>
      <w:r>
        <w:rPr>
          <w:rFonts w:ascii="GHEA Grapalat" w:hAnsi="GHEA Grapalat"/>
          <w:bCs/>
          <w:color w:val="000000"/>
        </w:rPr>
        <w:t>3</w:t>
      </w:r>
      <w:r w:rsidR="00CA0558" w:rsidRPr="00CA0558">
        <w:rPr>
          <w:rFonts w:ascii="GHEA Grapalat" w:hAnsi="GHEA Grapalat"/>
          <w:bCs/>
          <w:color w:val="000000"/>
        </w:rPr>
        <w:t>.1)</w:t>
      </w:r>
      <w:r w:rsidR="00CA0558">
        <w:rPr>
          <w:rFonts w:ascii="GHEA Grapalat" w:hAnsi="GHEA Grapalat"/>
          <w:b/>
          <w:bCs/>
          <w:color w:val="000000"/>
        </w:rPr>
        <w:t xml:space="preserve"> </w:t>
      </w:r>
      <w:r w:rsidR="0090602C" w:rsidRPr="00160BB7">
        <w:rPr>
          <w:rFonts w:ascii="GHEA Grapalat" w:hAnsi="GHEA Grapalat"/>
          <w:b/>
          <w:bCs/>
          <w:color w:val="000000"/>
          <w:lang w:val="hy-AM"/>
        </w:rPr>
        <w:t>կիտել՝</w:t>
      </w:r>
      <w:r w:rsidR="0090602C" w:rsidRPr="00160BB7">
        <w:rPr>
          <w:rFonts w:ascii="Courier New" w:hAnsi="Courier New" w:cs="Courier New"/>
          <w:color w:val="000000"/>
          <w:lang w:val="hy-AM"/>
        </w:rPr>
        <w:t> </w:t>
      </w:r>
      <w:r w:rsidR="0090602C" w:rsidRPr="00160BB7">
        <w:rPr>
          <w:rFonts w:ascii="GHEA Grapalat" w:hAnsi="GHEA Grapalat"/>
          <w:color w:val="000000"/>
          <w:lang w:val="hy-AM"/>
        </w:rPr>
        <w:t>կառուցվածքով</w:t>
      </w:r>
      <w:r w:rsidR="00105006" w:rsidRPr="00160BB7">
        <w:rPr>
          <w:rFonts w:ascii="GHEA Grapalat" w:hAnsi="GHEA Grapalat"/>
          <w:color w:val="000000"/>
          <w:lang w:val="hy-AM"/>
        </w:rPr>
        <w:t xml:space="preserve"> և ձևով նման է սույն հավելվածի </w:t>
      </w:r>
      <w:r w:rsidR="00105006" w:rsidRPr="00160BB7">
        <w:rPr>
          <w:rFonts w:ascii="GHEA Grapalat" w:hAnsi="GHEA Grapalat"/>
          <w:color w:val="000000"/>
        </w:rPr>
        <w:t>3</w:t>
      </w:r>
      <w:r w:rsidR="0090602C" w:rsidRPr="00160BB7">
        <w:rPr>
          <w:rFonts w:ascii="GHEA Grapalat" w:hAnsi="GHEA Grapalat"/>
          <w:color w:val="000000"/>
          <w:lang w:val="hy-AM"/>
        </w:rPr>
        <w:t xml:space="preserve">-րդ կետի </w:t>
      </w:r>
      <w:r w:rsidR="00202A51" w:rsidRPr="00160BB7">
        <w:rPr>
          <w:rFonts w:ascii="GHEA Grapalat" w:hAnsi="GHEA Grapalat"/>
          <w:color w:val="000000"/>
        </w:rPr>
        <w:t>3</w:t>
      </w:r>
      <w:r w:rsidR="0090602C" w:rsidRPr="00160BB7">
        <w:rPr>
          <w:rFonts w:ascii="GHEA Grapalat" w:hAnsi="GHEA Grapalat"/>
          <w:color w:val="000000"/>
          <w:lang w:val="hy-AM"/>
        </w:rPr>
        <w:t>-րդ ենթակետում նկարագրված կիտելին՝ առանց կողային երկու կտրվածքների, դեպի ձախ կոճկումով՝ Հայաստանի Հանրապետության դատախազության խորհրդանշանի պատկերով միաշարք երկու ոսկեգույն մետաղյա համաձուլվածքից կոճակներով, իսկ</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թևքածալքերի</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հետնամասում</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տեղադրված</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են</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երկուական</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Հայաստանի</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Հանրապետության</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դատախազության</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խորհրդանիշով</w:t>
      </w:r>
      <w:r w:rsidR="0090602C" w:rsidRPr="00160BB7">
        <w:rPr>
          <w:rFonts w:ascii="GHEA Grapalat" w:hAnsi="GHEA Grapalat"/>
          <w:color w:val="000000"/>
          <w:lang w:val="es-ES"/>
        </w:rPr>
        <w:t xml:space="preserve"> 14</w:t>
      </w:r>
      <w:r w:rsidR="0090602C" w:rsidRPr="00160BB7">
        <w:rPr>
          <w:rFonts w:ascii="GHEA Grapalat" w:hAnsi="GHEA Grapalat"/>
          <w:color w:val="000000"/>
          <w:lang w:val="hy-AM"/>
        </w:rPr>
        <w:t>մմ</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ոսկեգույն</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մետաղյա</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համաձուլվածքից</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կոճակներ</w:t>
      </w:r>
      <w:r w:rsidR="00902BBE">
        <w:rPr>
          <w:rFonts w:ascii="GHEA Grapalat" w:hAnsi="GHEA Grapalat"/>
          <w:color w:val="000000"/>
        </w:rPr>
        <w:t xml:space="preserve"> (N</w:t>
      </w:r>
      <w:r w:rsidR="00E61671" w:rsidRPr="00160BB7">
        <w:rPr>
          <w:rFonts w:ascii="GHEA Grapalat" w:hAnsi="GHEA Grapalat"/>
          <w:color w:val="000000"/>
        </w:rPr>
        <w:t xml:space="preserve"> 7</w:t>
      </w:r>
      <w:r w:rsidR="00902BBE">
        <w:rPr>
          <w:rFonts w:ascii="GHEA Grapalat" w:hAnsi="GHEA Grapalat"/>
          <w:color w:val="000000"/>
        </w:rPr>
        <w:t xml:space="preserve"> </w:t>
      </w:r>
      <w:r w:rsidR="00902BBE">
        <w:rPr>
          <w:rFonts w:ascii="GHEA Grapalat" w:hAnsi="GHEA Grapalat" w:cs="Arial"/>
          <w:color w:val="000000"/>
        </w:rPr>
        <w:t>ձև</w:t>
      </w:r>
      <w:r w:rsidR="00E61671" w:rsidRPr="00160BB7">
        <w:rPr>
          <w:rFonts w:ascii="GHEA Grapalat" w:hAnsi="GHEA Grapalat"/>
          <w:color w:val="000000"/>
        </w:rPr>
        <w:t xml:space="preserve">, նկար </w:t>
      </w:r>
      <w:r w:rsidR="00202A51" w:rsidRPr="00160BB7">
        <w:rPr>
          <w:rFonts w:ascii="GHEA Grapalat" w:hAnsi="GHEA Grapalat"/>
          <w:color w:val="000000"/>
        </w:rPr>
        <w:t>4</w:t>
      </w:r>
      <w:r w:rsidR="00E61671" w:rsidRPr="00160BB7">
        <w:rPr>
          <w:rFonts w:ascii="GHEA Grapalat" w:hAnsi="GHEA Grapalat"/>
          <w:color w:val="000000"/>
        </w:rPr>
        <w:t>)</w:t>
      </w:r>
      <w:r w:rsidR="0090602C" w:rsidRPr="00160BB7">
        <w:rPr>
          <w:rFonts w:ascii="GHEA Grapalat" w:hAnsi="GHEA Grapalat"/>
          <w:color w:val="000000"/>
          <w:lang w:val="hy-AM"/>
        </w:rPr>
        <w:t>: Բարձրագույն</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դասային</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աստիճան</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ունեցող</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դատախազների կիտելի բոլոր կոճակները Հայաստանի</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Հանրապետության</w:t>
      </w:r>
      <w:r w:rsidR="0090602C" w:rsidRPr="00160BB7">
        <w:rPr>
          <w:rFonts w:ascii="GHEA Grapalat" w:hAnsi="GHEA Grapalat"/>
          <w:color w:val="000000"/>
          <w:lang w:val="es-ES"/>
        </w:rPr>
        <w:t xml:space="preserve"> </w:t>
      </w:r>
      <w:r w:rsidR="0090602C" w:rsidRPr="00160BB7">
        <w:rPr>
          <w:rFonts w:ascii="GHEA Grapalat" w:hAnsi="GHEA Grapalat"/>
          <w:color w:val="000000"/>
          <w:lang w:val="hy-AM"/>
        </w:rPr>
        <w:t>զինանշանի պատկերով են</w:t>
      </w:r>
      <w:r w:rsidR="00902BBE">
        <w:rPr>
          <w:rFonts w:ascii="GHEA Grapalat" w:hAnsi="GHEA Grapalat"/>
          <w:color w:val="000000"/>
        </w:rPr>
        <w:t xml:space="preserve"> (N</w:t>
      </w:r>
      <w:r w:rsidR="00A11049" w:rsidRPr="00160BB7">
        <w:rPr>
          <w:rFonts w:ascii="GHEA Grapalat" w:hAnsi="GHEA Grapalat"/>
          <w:color w:val="000000"/>
        </w:rPr>
        <w:t xml:space="preserve"> 7</w:t>
      </w:r>
      <w:r w:rsidR="00902BBE">
        <w:rPr>
          <w:rFonts w:ascii="GHEA Grapalat" w:hAnsi="GHEA Grapalat"/>
          <w:color w:val="000000"/>
        </w:rPr>
        <w:t xml:space="preserve"> </w:t>
      </w:r>
      <w:r w:rsidR="00902BBE">
        <w:rPr>
          <w:rFonts w:ascii="GHEA Grapalat" w:hAnsi="GHEA Grapalat" w:cs="Arial"/>
          <w:color w:val="000000"/>
        </w:rPr>
        <w:t>ձև</w:t>
      </w:r>
      <w:r w:rsidR="00A11049" w:rsidRPr="00160BB7">
        <w:rPr>
          <w:rFonts w:ascii="GHEA Grapalat" w:hAnsi="GHEA Grapalat"/>
          <w:color w:val="000000"/>
        </w:rPr>
        <w:t xml:space="preserve">, նկար </w:t>
      </w:r>
      <w:r w:rsidR="00202A51" w:rsidRPr="00160BB7">
        <w:rPr>
          <w:rFonts w:ascii="GHEA Grapalat" w:hAnsi="GHEA Grapalat"/>
          <w:color w:val="000000"/>
        </w:rPr>
        <w:t>3</w:t>
      </w:r>
      <w:r w:rsidR="00A11049" w:rsidRPr="00160BB7">
        <w:rPr>
          <w:rFonts w:ascii="GHEA Grapalat" w:hAnsi="GHEA Grapalat"/>
          <w:color w:val="000000"/>
        </w:rPr>
        <w:t>)</w:t>
      </w:r>
      <w:r w:rsidR="0090602C" w:rsidRPr="00160BB7">
        <w:rPr>
          <w:rFonts w:ascii="GHEA Grapalat" w:hAnsi="GHEA Grapalat"/>
          <w:color w:val="000000"/>
          <w:lang w:val="hy-AM"/>
        </w:rPr>
        <w:t>.</w:t>
      </w:r>
    </w:p>
    <w:p w:rsidR="00CA0558" w:rsidRPr="00160BB7" w:rsidRDefault="000F23B0" w:rsidP="00CA0558">
      <w:pPr>
        <w:shd w:val="clear" w:color="auto" w:fill="FFFFFF"/>
        <w:ind w:firstLine="375"/>
        <w:jc w:val="both"/>
        <w:rPr>
          <w:rFonts w:ascii="GHEA Grapalat" w:hAnsi="GHEA Grapalat"/>
          <w:color w:val="000000"/>
          <w:lang w:val="hy-AM"/>
        </w:rPr>
      </w:pPr>
      <w:r>
        <w:rPr>
          <w:rFonts w:ascii="GHEA Grapalat" w:hAnsi="GHEA Grapalat"/>
          <w:color w:val="000000"/>
        </w:rPr>
        <w:t>3</w:t>
      </w:r>
      <w:r w:rsidR="00CA0558">
        <w:rPr>
          <w:rFonts w:ascii="GHEA Grapalat" w:hAnsi="GHEA Grapalat"/>
          <w:color w:val="000000"/>
        </w:rPr>
        <w:t>.2</w:t>
      </w:r>
      <w:r w:rsidR="00CA0558" w:rsidRPr="00160BB7">
        <w:rPr>
          <w:rFonts w:ascii="GHEA Grapalat" w:hAnsi="GHEA Grapalat"/>
          <w:color w:val="000000"/>
          <w:lang w:val="hy-AM"/>
        </w:rPr>
        <w:t>)</w:t>
      </w:r>
      <w:r w:rsidR="00CA0558" w:rsidRPr="00160BB7">
        <w:rPr>
          <w:rFonts w:ascii="Courier New" w:hAnsi="Courier New" w:cs="Courier New"/>
          <w:color w:val="000000"/>
          <w:lang w:val="hy-AM"/>
        </w:rPr>
        <w:t> </w:t>
      </w:r>
      <w:r w:rsidR="00CA0558" w:rsidRPr="00160BB7">
        <w:rPr>
          <w:rFonts w:ascii="GHEA Grapalat" w:hAnsi="GHEA Grapalat" w:cs="Arial"/>
          <w:b/>
          <w:bCs/>
          <w:color w:val="000000"/>
          <w:lang w:val="hy-AM"/>
        </w:rPr>
        <w:t>կիսաշրջազգեստ</w:t>
      </w:r>
      <w:r w:rsidR="00CA0558" w:rsidRPr="00160BB7">
        <w:rPr>
          <w:rFonts w:ascii="GHEA Grapalat" w:hAnsi="GHEA Grapalat"/>
          <w:b/>
          <w:bCs/>
          <w:color w:val="000000"/>
          <w:lang w:val="hy-AM"/>
        </w:rPr>
        <w:t>`</w:t>
      </w:r>
      <w:proofErr w:type="gramStart"/>
      <w:r w:rsidR="00CA0558" w:rsidRPr="00160BB7">
        <w:rPr>
          <w:rFonts w:ascii="Courier New" w:hAnsi="Courier New" w:cs="Courier New"/>
          <w:color w:val="000000"/>
          <w:lang w:val="hy-AM"/>
        </w:rPr>
        <w:t> </w:t>
      </w:r>
      <w:r w:rsidR="00CA0558" w:rsidRPr="00160BB7">
        <w:rPr>
          <w:rFonts w:ascii="GHEA Grapalat" w:hAnsi="GHEA Grapalat"/>
          <w:color w:val="000000"/>
        </w:rPr>
        <w:t xml:space="preserve"> </w:t>
      </w:r>
      <w:r w:rsidR="00CA0558" w:rsidRPr="00160BB7">
        <w:rPr>
          <w:rFonts w:ascii="GHEA Grapalat" w:hAnsi="GHEA Grapalat" w:cs="Arial"/>
          <w:color w:val="000000"/>
          <w:lang w:val="hy-AM"/>
        </w:rPr>
        <w:t>ուղիղ</w:t>
      </w:r>
      <w:proofErr w:type="gramEnd"/>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կարվածքով է</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երկկողմանի</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սեղմոններով</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աստառով</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գոտին</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գոտեմակօղերով</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հետևամասում՝</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բացվածքով</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կողամասում</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կոճկվում</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է</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մեկ</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կոճակով</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և</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շղթայով</w:t>
      </w:r>
      <w:r w:rsidR="00CA0558" w:rsidRPr="00160BB7">
        <w:rPr>
          <w:rFonts w:ascii="GHEA Grapalat" w:hAnsi="GHEA Grapalat"/>
          <w:color w:val="000000"/>
          <w:lang w:val="hy-AM"/>
        </w:rPr>
        <w:t>.</w:t>
      </w:r>
    </w:p>
    <w:p w:rsidR="00CA0558" w:rsidRDefault="000F23B0" w:rsidP="005F441E">
      <w:pPr>
        <w:shd w:val="clear" w:color="auto" w:fill="FFFFFF"/>
        <w:ind w:firstLine="375"/>
        <w:jc w:val="both"/>
        <w:rPr>
          <w:rFonts w:ascii="GHEA Grapalat" w:hAnsi="GHEA Grapalat"/>
          <w:bCs/>
          <w:color w:val="000000"/>
        </w:rPr>
      </w:pPr>
      <w:r>
        <w:rPr>
          <w:rFonts w:ascii="GHEA Grapalat" w:hAnsi="GHEA Grapalat"/>
          <w:color w:val="000000"/>
        </w:rPr>
        <w:t>4</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proofErr w:type="gramStart"/>
      <w:r w:rsidR="00FF2803" w:rsidRPr="00160BB7">
        <w:rPr>
          <w:rFonts w:ascii="GHEA Grapalat" w:hAnsi="GHEA Grapalat" w:cs="Arial"/>
          <w:b/>
          <w:bCs/>
          <w:color w:val="000000"/>
          <w:lang w:val="hy-AM"/>
        </w:rPr>
        <w:t>տոնական</w:t>
      </w:r>
      <w:proofErr w:type="gramEnd"/>
      <w:r w:rsidR="00FF2803" w:rsidRPr="00160BB7">
        <w:rPr>
          <w:rFonts w:ascii="GHEA Grapalat" w:hAnsi="GHEA Grapalat"/>
          <w:b/>
          <w:bCs/>
          <w:color w:val="000000"/>
          <w:lang w:val="hy-AM"/>
        </w:rPr>
        <w:t xml:space="preserve"> </w:t>
      </w:r>
      <w:r w:rsidR="00CA0558">
        <w:rPr>
          <w:rFonts w:ascii="GHEA Grapalat" w:hAnsi="GHEA Grapalat"/>
          <w:b/>
          <w:bCs/>
          <w:color w:val="000000"/>
        </w:rPr>
        <w:t xml:space="preserve">կոստյում, </w:t>
      </w:r>
      <w:r w:rsidR="00CA0558">
        <w:rPr>
          <w:rFonts w:ascii="GHEA Grapalat" w:hAnsi="GHEA Grapalat"/>
          <w:bCs/>
          <w:color w:val="000000"/>
        </w:rPr>
        <w:t>որը ներառում է</w:t>
      </w:r>
    </w:p>
    <w:p w:rsidR="00FF2803" w:rsidRPr="00160BB7" w:rsidRDefault="000F23B0" w:rsidP="005F441E">
      <w:pPr>
        <w:shd w:val="clear" w:color="auto" w:fill="FFFFFF"/>
        <w:ind w:firstLine="375"/>
        <w:jc w:val="both"/>
        <w:rPr>
          <w:rFonts w:ascii="GHEA Grapalat" w:hAnsi="GHEA Grapalat"/>
        </w:rPr>
      </w:pPr>
      <w:r>
        <w:rPr>
          <w:rFonts w:ascii="GHEA Grapalat" w:hAnsi="GHEA Grapalat"/>
          <w:bCs/>
          <w:color w:val="000000"/>
        </w:rPr>
        <w:t>4</w:t>
      </w:r>
      <w:r w:rsidR="00CA0558">
        <w:rPr>
          <w:rFonts w:ascii="GHEA Grapalat" w:hAnsi="GHEA Grapalat"/>
          <w:bCs/>
          <w:color w:val="000000"/>
        </w:rPr>
        <w:t xml:space="preserve">.1) </w:t>
      </w:r>
      <w:r w:rsidR="00CA0558">
        <w:rPr>
          <w:rFonts w:ascii="GHEA Grapalat" w:hAnsi="GHEA Grapalat"/>
          <w:b/>
          <w:bCs/>
          <w:color w:val="000000"/>
        </w:rPr>
        <w:t xml:space="preserve">տոնական </w:t>
      </w:r>
      <w:r w:rsidR="00FF2803" w:rsidRPr="00160BB7">
        <w:rPr>
          <w:rFonts w:ascii="GHEA Grapalat" w:hAnsi="GHEA Grapalat" w:cs="Arial"/>
          <w:b/>
          <w:bCs/>
          <w:color w:val="000000"/>
          <w:lang w:val="hy-AM"/>
        </w:rPr>
        <w:t>կիտել՝</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կառուցվածքով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համապատասխանում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սույն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հավելվածի</w:t>
      </w:r>
      <w:r w:rsidR="0090602C" w:rsidRPr="00160BB7">
        <w:rPr>
          <w:rFonts w:ascii="GHEA Grapalat" w:hAnsi="GHEA Grapalat"/>
          <w:color w:val="000000"/>
          <w:lang w:val="hy-AM"/>
        </w:rPr>
        <w:t xml:space="preserve"> </w:t>
      </w:r>
      <w:r>
        <w:rPr>
          <w:rFonts w:ascii="GHEA Grapalat" w:hAnsi="GHEA Grapalat"/>
          <w:color w:val="000000"/>
        </w:rPr>
        <w:t>4</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կետի</w:t>
      </w:r>
      <w:r w:rsidR="0090602C" w:rsidRPr="00160BB7">
        <w:rPr>
          <w:rFonts w:ascii="GHEA Grapalat" w:hAnsi="GHEA Grapalat"/>
          <w:color w:val="000000"/>
          <w:lang w:val="hy-AM"/>
        </w:rPr>
        <w:t xml:space="preserve"> </w:t>
      </w:r>
      <w:r>
        <w:rPr>
          <w:rFonts w:ascii="GHEA Grapalat" w:hAnsi="GHEA Grapalat"/>
          <w:color w:val="000000"/>
        </w:rPr>
        <w:t>3</w:t>
      </w:r>
      <w:r w:rsidR="00FE14E6">
        <w:rPr>
          <w:rFonts w:ascii="GHEA Grapalat" w:hAnsi="GHEA Grapalat"/>
          <w:color w:val="000000"/>
        </w:rPr>
        <w:t>.1</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ենթակետով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սահմանված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նկարագրին՝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դեպի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ձախ</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կոճկումով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կարվում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սպիտակ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գույնի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կիսաբրդյա</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կտորից</w:t>
      </w:r>
      <w:r w:rsidR="00E61671" w:rsidRPr="00160BB7">
        <w:rPr>
          <w:rFonts w:ascii="GHEA Grapalat" w:hAnsi="GHEA Grapalat" w:cs="Arial"/>
          <w:color w:val="000000"/>
        </w:rPr>
        <w:t xml:space="preserve"> </w:t>
      </w:r>
      <w:r w:rsidR="00C36460" w:rsidRPr="00160BB7">
        <w:rPr>
          <w:rFonts w:ascii="GHEA Grapalat" w:hAnsi="GHEA Grapalat"/>
          <w:color w:val="000000"/>
        </w:rPr>
        <w:t>(</w:t>
      </w:r>
      <w:r w:rsidR="00902BBE">
        <w:rPr>
          <w:rFonts w:ascii="GHEA Grapalat" w:hAnsi="GHEA Grapalat"/>
          <w:color w:val="000000"/>
        </w:rPr>
        <w:t>N</w:t>
      </w:r>
      <w:r w:rsidR="00307831" w:rsidRPr="00160BB7">
        <w:rPr>
          <w:rFonts w:ascii="GHEA Grapalat" w:hAnsi="GHEA Grapalat"/>
          <w:color w:val="000000"/>
        </w:rPr>
        <w:t xml:space="preserve"> 10</w:t>
      </w:r>
      <w:r w:rsidR="00902BBE">
        <w:rPr>
          <w:rFonts w:ascii="GHEA Grapalat" w:hAnsi="GHEA Grapalat"/>
          <w:color w:val="000000"/>
        </w:rPr>
        <w:t xml:space="preserve"> </w:t>
      </w:r>
      <w:r w:rsidR="00902BBE">
        <w:rPr>
          <w:rFonts w:ascii="GHEA Grapalat" w:hAnsi="GHEA Grapalat" w:cs="Arial"/>
          <w:color w:val="000000"/>
        </w:rPr>
        <w:t>ձև</w:t>
      </w:r>
      <w:r w:rsidR="00307831" w:rsidRPr="00160BB7">
        <w:rPr>
          <w:rFonts w:ascii="GHEA Grapalat" w:hAnsi="GHEA Grapalat"/>
          <w:color w:val="000000"/>
        </w:rPr>
        <w:t xml:space="preserve">, նկար </w:t>
      </w:r>
      <w:r w:rsidR="00202A51" w:rsidRPr="00160BB7">
        <w:rPr>
          <w:rFonts w:ascii="GHEA Grapalat" w:hAnsi="GHEA Grapalat"/>
          <w:color w:val="000000"/>
        </w:rPr>
        <w:t>3, 4</w:t>
      </w:r>
      <w:r w:rsidR="00E61671" w:rsidRPr="00160BB7">
        <w:rPr>
          <w:rFonts w:ascii="GHEA Grapalat" w:hAnsi="GHEA Grapalat"/>
          <w:color w:val="000000"/>
        </w:rPr>
        <w:t>)</w:t>
      </w:r>
      <w:r w:rsidR="005F441E" w:rsidRPr="00160BB7">
        <w:rPr>
          <w:rFonts w:ascii="GHEA Grapalat" w:hAnsi="GHEA Grapalat"/>
          <w:color w:val="000000"/>
        </w:rPr>
        <w:t>:</w:t>
      </w:r>
      <w:r w:rsidR="00E61671" w:rsidRPr="00160BB7">
        <w:rPr>
          <w:rFonts w:ascii="GHEA Grapalat" w:hAnsi="GHEA Grapalat"/>
          <w:color w:val="000000"/>
        </w:rPr>
        <w:t xml:space="preserve"> </w:t>
      </w:r>
      <w:r w:rsidR="00105006" w:rsidRPr="00160BB7">
        <w:rPr>
          <w:rFonts w:ascii="GHEA Grapalat" w:hAnsi="GHEA Grapalat" w:cs="Arial"/>
        </w:rPr>
        <w:t>Բարձրագույն դասային աստիճան ունեցող դատախազների համար՝ սպիտակ գույնի կտորից՝ բրդի բարձր տոկոսայնությամբ.</w:t>
      </w:r>
    </w:p>
    <w:p w:rsidR="00FF2803" w:rsidRDefault="000F23B0" w:rsidP="00FF2803">
      <w:pPr>
        <w:shd w:val="clear" w:color="auto" w:fill="FFFFFF"/>
        <w:ind w:firstLine="375"/>
        <w:jc w:val="both"/>
        <w:rPr>
          <w:rFonts w:ascii="GHEA Grapalat" w:hAnsi="GHEA Grapalat"/>
          <w:color w:val="000000"/>
        </w:rPr>
      </w:pPr>
      <w:proofErr w:type="gramStart"/>
      <w:r>
        <w:rPr>
          <w:rFonts w:ascii="GHEA Grapalat" w:hAnsi="GHEA Grapalat"/>
          <w:color w:val="000000"/>
        </w:rPr>
        <w:t>4</w:t>
      </w:r>
      <w:r w:rsidR="00CA0558">
        <w:rPr>
          <w:rFonts w:ascii="GHEA Grapalat" w:hAnsi="GHEA Grapalat"/>
          <w:color w:val="000000"/>
        </w:rPr>
        <w:t>.2</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տոնական</w:t>
      </w:r>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կիսաշրջազգեստ՝</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կառուցվածքով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համապատասխանում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սույն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հավելվածի</w:t>
      </w:r>
      <w:r w:rsidR="0037023F" w:rsidRPr="00160BB7">
        <w:rPr>
          <w:rFonts w:ascii="GHEA Grapalat" w:hAnsi="GHEA Grapalat"/>
          <w:color w:val="000000"/>
          <w:lang w:val="hy-AM"/>
        </w:rPr>
        <w:t xml:space="preserve"> </w:t>
      </w:r>
      <w:r>
        <w:rPr>
          <w:rFonts w:ascii="GHEA Grapalat" w:hAnsi="GHEA Grapalat"/>
          <w:color w:val="000000"/>
        </w:rPr>
        <w:t>4</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կետի</w:t>
      </w:r>
      <w:r w:rsidR="00FF2803" w:rsidRPr="00160BB7">
        <w:rPr>
          <w:rFonts w:ascii="GHEA Grapalat" w:hAnsi="GHEA Grapalat"/>
          <w:color w:val="000000"/>
          <w:lang w:val="hy-AM"/>
        </w:rPr>
        <w:t xml:space="preserve"> </w:t>
      </w:r>
      <w:r>
        <w:rPr>
          <w:rFonts w:ascii="GHEA Grapalat" w:hAnsi="GHEA Grapalat"/>
          <w:color w:val="000000"/>
        </w:rPr>
        <w:t>3</w:t>
      </w:r>
      <w:r w:rsidR="003F56A5">
        <w:rPr>
          <w:rFonts w:ascii="GHEA Grapalat" w:hAnsi="GHEA Grapalat"/>
          <w:color w:val="000000"/>
        </w:rPr>
        <w:t>.2</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ենթակետով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սահմանված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նկարագրին</w:t>
      </w:r>
      <w:r w:rsidR="00FF2803" w:rsidRPr="00160BB7">
        <w:rPr>
          <w:rFonts w:ascii="GHEA Grapalat" w:hAnsi="GHEA Grapalat"/>
          <w:color w:val="000000"/>
          <w:lang w:val="hy-AM"/>
        </w:rPr>
        <w:t>.</w:t>
      </w:r>
      <w:proofErr w:type="gramEnd"/>
    </w:p>
    <w:p w:rsidR="00CA0558" w:rsidRPr="00CA0558" w:rsidRDefault="000F23B0" w:rsidP="00FF2803">
      <w:pPr>
        <w:shd w:val="clear" w:color="auto" w:fill="FFFFFF"/>
        <w:ind w:firstLine="375"/>
        <w:jc w:val="both"/>
        <w:rPr>
          <w:rFonts w:ascii="GHEA Grapalat" w:hAnsi="GHEA Grapalat"/>
          <w:color w:val="000000"/>
        </w:rPr>
      </w:pPr>
      <w:r>
        <w:rPr>
          <w:rFonts w:ascii="GHEA Grapalat" w:hAnsi="GHEA Grapalat"/>
          <w:color w:val="000000"/>
        </w:rPr>
        <w:t>5</w:t>
      </w:r>
      <w:r w:rsidR="00CA0558">
        <w:rPr>
          <w:rFonts w:ascii="GHEA Grapalat" w:hAnsi="GHEA Grapalat"/>
          <w:color w:val="000000"/>
        </w:rPr>
        <w:t xml:space="preserve">) </w:t>
      </w:r>
      <w:proofErr w:type="gramStart"/>
      <w:r w:rsidR="00CA0558" w:rsidRPr="00160BB7">
        <w:rPr>
          <w:rFonts w:ascii="GHEA Grapalat" w:hAnsi="GHEA Grapalat" w:cs="Arial"/>
          <w:b/>
          <w:bCs/>
          <w:color w:val="000000"/>
          <w:lang w:val="hy-AM"/>
        </w:rPr>
        <w:t>կիսաշրջազգեստ</w:t>
      </w:r>
      <w:proofErr w:type="gramEnd"/>
      <w:r w:rsidR="00CA0558" w:rsidRPr="00160BB7">
        <w:rPr>
          <w:rFonts w:ascii="GHEA Grapalat" w:hAnsi="GHEA Grapalat" w:cs="Arial"/>
          <w:b/>
          <w:bCs/>
          <w:color w:val="000000"/>
          <w:lang w:val="hy-AM"/>
        </w:rPr>
        <w:t>՝</w:t>
      </w:r>
      <w:r w:rsidR="00CA0558" w:rsidRPr="00160BB7">
        <w:rPr>
          <w:rFonts w:ascii="Courier New" w:hAnsi="Courier New" w:cs="Courier New"/>
          <w:color w:val="000000"/>
          <w:lang w:val="hy-AM"/>
        </w:rPr>
        <w:t> </w:t>
      </w:r>
      <w:r w:rsidR="00CA0558" w:rsidRPr="00160BB7">
        <w:rPr>
          <w:rFonts w:ascii="GHEA Grapalat" w:hAnsi="GHEA Grapalat" w:cs="Arial"/>
          <w:color w:val="000000"/>
          <w:lang w:val="hy-AM"/>
        </w:rPr>
        <w:t>կառուցվածքով</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և</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ձևով</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համապատասխանում</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է</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սույն</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հավելվածի</w:t>
      </w:r>
      <w:r w:rsidR="00CA0558" w:rsidRPr="00160BB7">
        <w:rPr>
          <w:rFonts w:ascii="GHEA Grapalat" w:hAnsi="GHEA Grapalat"/>
          <w:color w:val="000000"/>
          <w:lang w:val="hy-AM"/>
        </w:rPr>
        <w:t xml:space="preserve"> </w:t>
      </w:r>
      <w:r w:rsidR="00CA0558" w:rsidRPr="00160BB7">
        <w:rPr>
          <w:rFonts w:ascii="GHEA Grapalat" w:hAnsi="GHEA Grapalat"/>
          <w:color w:val="000000"/>
        </w:rPr>
        <w:t>4</w:t>
      </w:r>
      <w:r w:rsidR="00CA0558" w:rsidRPr="00160BB7">
        <w:rPr>
          <w:rFonts w:ascii="GHEA Grapalat" w:hAnsi="GHEA Grapalat"/>
          <w:color w:val="000000"/>
          <w:lang w:val="hy-AM"/>
        </w:rPr>
        <w:t>-</w:t>
      </w:r>
      <w:r w:rsidR="00CA0558" w:rsidRPr="00160BB7">
        <w:rPr>
          <w:rFonts w:ascii="GHEA Grapalat" w:hAnsi="GHEA Grapalat" w:cs="Arial"/>
          <w:color w:val="000000"/>
          <w:lang w:val="hy-AM"/>
        </w:rPr>
        <w:t>րդ</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կետի</w:t>
      </w:r>
      <w:r w:rsidR="00CA0558" w:rsidRPr="00160BB7">
        <w:rPr>
          <w:rFonts w:ascii="GHEA Grapalat" w:hAnsi="GHEA Grapalat"/>
          <w:color w:val="000000"/>
          <w:lang w:val="hy-AM"/>
        </w:rPr>
        <w:t xml:space="preserve"> </w:t>
      </w:r>
      <w:r w:rsidR="00902BBE">
        <w:rPr>
          <w:rFonts w:ascii="GHEA Grapalat" w:hAnsi="GHEA Grapalat"/>
          <w:color w:val="000000"/>
        </w:rPr>
        <w:t>3.2-</w:t>
      </w:r>
      <w:r w:rsidR="00CA0558" w:rsidRPr="00160BB7">
        <w:rPr>
          <w:rFonts w:ascii="GHEA Grapalat" w:hAnsi="GHEA Grapalat" w:cs="Arial"/>
          <w:color w:val="000000"/>
          <w:lang w:val="hy-AM"/>
        </w:rPr>
        <w:t>րդ</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ենթակետով</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սահմանված</w:t>
      </w:r>
      <w:r w:rsidR="00CA0558" w:rsidRPr="00160BB7">
        <w:rPr>
          <w:rFonts w:ascii="GHEA Grapalat" w:hAnsi="GHEA Grapalat"/>
          <w:color w:val="000000"/>
          <w:lang w:val="hy-AM"/>
        </w:rPr>
        <w:t xml:space="preserve"> </w:t>
      </w:r>
      <w:r w:rsidR="00CA0558" w:rsidRPr="00160BB7">
        <w:rPr>
          <w:rFonts w:ascii="GHEA Grapalat" w:hAnsi="GHEA Grapalat" w:cs="Arial"/>
          <w:color w:val="000000"/>
          <w:lang w:val="hy-AM"/>
        </w:rPr>
        <w:t>նկարագրին</w:t>
      </w:r>
      <w:r w:rsidR="00CA0558" w:rsidRPr="00160BB7">
        <w:rPr>
          <w:rFonts w:ascii="GHEA Grapalat" w:hAnsi="GHEA Grapalat"/>
          <w:color w:val="000000"/>
          <w:lang w:val="hy-AM"/>
        </w:rPr>
        <w:t>.</w:t>
      </w:r>
    </w:p>
    <w:p w:rsidR="00FF2803" w:rsidRPr="00160BB7" w:rsidRDefault="000F23B0" w:rsidP="00FF2803">
      <w:pPr>
        <w:shd w:val="clear" w:color="auto" w:fill="FFFFFF"/>
        <w:ind w:firstLine="375"/>
        <w:jc w:val="both"/>
        <w:rPr>
          <w:rFonts w:ascii="GHEA Grapalat" w:hAnsi="GHEA Grapalat"/>
          <w:color w:val="000000"/>
          <w:lang w:val="hy-AM"/>
        </w:rPr>
      </w:pPr>
      <w:r>
        <w:rPr>
          <w:rFonts w:ascii="GHEA Grapalat" w:hAnsi="GHEA Grapalat"/>
          <w:color w:val="000000"/>
        </w:rPr>
        <w:t>6</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proofErr w:type="gramStart"/>
      <w:r w:rsidR="00FF2803" w:rsidRPr="00160BB7">
        <w:rPr>
          <w:rFonts w:ascii="GHEA Grapalat" w:hAnsi="GHEA Grapalat" w:cs="Arial"/>
          <w:b/>
          <w:bCs/>
          <w:color w:val="000000"/>
          <w:lang w:val="hy-AM"/>
        </w:rPr>
        <w:t>երկարաթև</w:t>
      </w:r>
      <w:proofErr w:type="gramEnd"/>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վերնաշապիկ՝</w:t>
      </w:r>
      <w:r w:rsidR="00FF2803" w:rsidRPr="00160BB7">
        <w:rPr>
          <w:rFonts w:ascii="Courier New" w:hAnsi="Courier New" w:cs="Courier New"/>
          <w:color w:val="000000"/>
          <w:lang w:val="hy-AM"/>
        </w:rPr>
        <w:t> </w:t>
      </w:r>
      <w:r w:rsidR="00FF2803" w:rsidRPr="00160BB7">
        <w:rPr>
          <w:rFonts w:ascii="GHEA Grapalat" w:hAnsi="GHEA Grapalat" w:cs="Sylfaen"/>
          <w:color w:val="000000"/>
          <w:lang w:val="hy-AM"/>
        </w:rPr>
        <w:t>կառուցվածքով</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ձևով</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նման</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սույն</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հավելվածի</w:t>
      </w:r>
      <w:r w:rsidR="0037023F" w:rsidRPr="00160BB7">
        <w:rPr>
          <w:rFonts w:ascii="GHEA Grapalat" w:hAnsi="GHEA Grapalat"/>
          <w:color w:val="000000"/>
          <w:lang w:val="hy-AM"/>
        </w:rPr>
        <w:t xml:space="preserve"> </w:t>
      </w:r>
      <w:r w:rsidR="0037023F" w:rsidRPr="00160BB7">
        <w:rPr>
          <w:rFonts w:ascii="GHEA Grapalat" w:hAnsi="GHEA Grapalat"/>
          <w:color w:val="000000"/>
        </w:rPr>
        <w:t>3</w:t>
      </w:r>
      <w:r w:rsidR="00FF2803" w:rsidRPr="00160BB7">
        <w:rPr>
          <w:rFonts w:ascii="GHEA Grapalat" w:hAnsi="GHEA Grapalat"/>
          <w:color w:val="000000"/>
          <w:lang w:val="hy-AM"/>
        </w:rPr>
        <w:t>-</w:t>
      </w:r>
      <w:r w:rsidR="00FF2803" w:rsidRPr="00160BB7">
        <w:rPr>
          <w:rFonts w:ascii="GHEA Grapalat" w:hAnsi="GHEA Grapalat" w:cs="Sylfaen"/>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կետի</w:t>
      </w:r>
      <w:r w:rsidR="00FF2803" w:rsidRPr="00160BB7">
        <w:rPr>
          <w:rFonts w:ascii="GHEA Grapalat" w:hAnsi="GHEA Grapalat"/>
          <w:color w:val="000000"/>
          <w:lang w:val="hy-AM"/>
        </w:rPr>
        <w:t xml:space="preserve"> </w:t>
      </w:r>
      <w:r w:rsidR="00902BBE">
        <w:rPr>
          <w:rFonts w:ascii="GHEA Grapalat" w:hAnsi="GHEA Grapalat"/>
          <w:color w:val="000000"/>
        </w:rPr>
        <w:t>6</w:t>
      </w:r>
      <w:r w:rsidR="00FF2803" w:rsidRPr="00160BB7">
        <w:rPr>
          <w:rFonts w:ascii="GHEA Grapalat" w:hAnsi="GHEA Grapalat"/>
          <w:color w:val="000000"/>
          <w:lang w:val="hy-AM"/>
        </w:rPr>
        <w:t>-</w:t>
      </w:r>
      <w:r w:rsidR="00FF2803" w:rsidRPr="00160BB7">
        <w:rPr>
          <w:rFonts w:ascii="GHEA Grapalat" w:hAnsi="GHEA Grapalat" w:cs="Sylfaen"/>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ենթակետում</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նկարագրված</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վերնաշապիկին</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դեպի</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ձախ</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կոճկումով</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ձախ</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շերտակարի</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փոխարեն</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կարվում</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աջ</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շերտակար</w:t>
      </w:r>
      <w:r w:rsidR="00C36460" w:rsidRPr="00160BB7">
        <w:rPr>
          <w:rFonts w:ascii="GHEA Grapalat" w:hAnsi="GHEA Grapalat" w:cs="Sylfaen"/>
          <w:color w:val="000000"/>
        </w:rPr>
        <w:t xml:space="preserve"> (</w:t>
      </w:r>
      <w:r w:rsidR="00902BBE">
        <w:rPr>
          <w:rFonts w:ascii="GHEA Grapalat" w:hAnsi="GHEA Grapalat" w:cs="Sylfaen"/>
          <w:color w:val="000000"/>
        </w:rPr>
        <w:t>N</w:t>
      </w:r>
      <w:r w:rsidR="006D22CD" w:rsidRPr="00160BB7">
        <w:rPr>
          <w:rFonts w:ascii="GHEA Grapalat" w:hAnsi="GHEA Grapalat" w:cs="Sylfaen"/>
          <w:color w:val="000000"/>
        </w:rPr>
        <w:t xml:space="preserve"> 9</w:t>
      </w:r>
      <w:r w:rsidR="00902BBE">
        <w:rPr>
          <w:rFonts w:ascii="GHEA Grapalat" w:hAnsi="GHEA Grapalat" w:cs="Sylfaen"/>
          <w:color w:val="000000"/>
        </w:rPr>
        <w:t xml:space="preserve"> </w:t>
      </w:r>
      <w:r w:rsidR="00902BBE">
        <w:rPr>
          <w:rFonts w:ascii="GHEA Grapalat" w:hAnsi="GHEA Grapalat" w:cs="Arial"/>
          <w:color w:val="000000"/>
        </w:rPr>
        <w:t>ձև</w:t>
      </w:r>
      <w:r w:rsidR="006D22CD" w:rsidRPr="00160BB7">
        <w:rPr>
          <w:rFonts w:ascii="GHEA Grapalat" w:hAnsi="GHEA Grapalat" w:cs="Sylfaen"/>
          <w:color w:val="000000"/>
        </w:rPr>
        <w:t>, նկար 3)</w:t>
      </w:r>
      <w:r w:rsidR="00FF2803" w:rsidRPr="00160BB7">
        <w:rPr>
          <w:rFonts w:ascii="GHEA Grapalat" w:hAnsi="GHEA Grapalat"/>
          <w:color w:val="000000"/>
          <w:lang w:val="hy-AM"/>
        </w:rPr>
        <w:t>.</w:t>
      </w:r>
    </w:p>
    <w:p w:rsidR="00FF2803" w:rsidRPr="00160BB7" w:rsidRDefault="000F23B0" w:rsidP="00FF2803">
      <w:pPr>
        <w:shd w:val="clear" w:color="auto" w:fill="FFFFFF"/>
        <w:ind w:firstLine="375"/>
        <w:jc w:val="both"/>
        <w:rPr>
          <w:rFonts w:ascii="GHEA Grapalat" w:hAnsi="GHEA Grapalat"/>
          <w:color w:val="000000"/>
          <w:lang w:val="hy-AM"/>
        </w:rPr>
      </w:pPr>
      <w:r>
        <w:rPr>
          <w:rFonts w:ascii="GHEA Grapalat" w:hAnsi="GHEA Grapalat"/>
          <w:color w:val="000000"/>
        </w:rPr>
        <w:t>7</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proofErr w:type="gramStart"/>
      <w:r w:rsidR="00FF2803" w:rsidRPr="00160BB7">
        <w:rPr>
          <w:rFonts w:ascii="GHEA Grapalat" w:hAnsi="GHEA Grapalat" w:cs="Sylfaen"/>
          <w:b/>
          <w:bCs/>
          <w:color w:val="000000"/>
          <w:lang w:val="hy-AM"/>
        </w:rPr>
        <w:t>կարճաթև</w:t>
      </w:r>
      <w:proofErr w:type="gramEnd"/>
      <w:r w:rsidR="00FF2803" w:rsidRPr="00160BB7">
        <w:rPr>
          <w:rFonts w:ascii="GHEA Grapalat" w:hAnsi="GHEA Grapalat"/>
          <w:b/>
          <w:bCs/>
          <w:color w:val="000000"/>
          <w:lang w:val="hy-AM"/>
        </w:rPr>
        <w:t xml:space="preserve"> </w:t>
      </w:r>
      <w:r w:rsidR="00FF2803" w:rsidRPr="00160BB7">
        <w:rPr>
          <w:rFonts w:ascii="GHEA Grapalat" w:hAnsi="GHEA Grapalat" w:cs="Sylfaen"/>
          <w:b/>
          <w:bCs/>
          <w:color w:val="000000"/>
          <w:lang w:val="hy-AM"/>
        </w:rPr>
        <w:t>վերնաշապիկ</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Sylfaen"/>
          <w:color w:val="000000"/>
          <w:lang w:val="hy-AM"/>
        </w:rPr>
        <w:t>կառուցվածքով</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ձևով</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նման</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սույն</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հավելվածի</w:t>
      </w:r>
      <w:r w:rsidR="0037023F" w:rsidRPr="00160BB7">
        <w:rPr>
          <w:rFonts w:ascii="GHEA Grapalat" w:hAnsi="GHEA Grapalat"/>
          <w:color w:val="000000"/>
          <w:lang w:val="hy-AM"/>
        </w:rPr>
        <w:t xml:space="preserve"> </w:t>
      </w:r>
      <w:r w:rsidR="0037023F" w:rsidRPr="00160BB7">
        <w:rPr>
          <w:rFonts w:ascii="GHEA Grapalat" w:hAnsi="GHEA Grapalat"/>
          <w:color w:val="000000"/>
        </w:rPr>
        <w:t>3</w:t>
      </w:r>
      <w:r w:rsidR="00FF2803" w:rsidRPr="00160BB7">
        <w:rPr>
          <w:rFonts w:ascii="GHEA Grapalat" w:hAnsi="GHEA Grapalat"/>
          <w:color w:val="000000"/>
          <w:lang w:val="hy-AM"/>
        </w:rPr>
        <w:t>-</w:t>
      </w:r>
      <w:r w:rsidR="00FF2803" w:rsidRPr="00160BB7">
        <w:rPr>
          <w:rFonts w:ascii="GHEA Grapalat" w:hAnsi="GHEA Grapalat" w:cs="Sylfaen"/>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Sylfaen"/>
          <w:color w:val="000000"/>
          <w:lang w:val="hy-AM"/>
        </w:rPr>
        <w:t>կետի</w:t>
      </w:r>
      <w:r w:rsidR="00FF2803" w:rsidRPr="00160BB7">
        <w:rPr>
          <w:rFonts w:ascii="GHEA Grapalat" w:hAnsi="GHEA Grapalat"/>
          <w:color w:val="000000"/>
          <w:lang w:val="hy-AM"/>
        </w:rPr>
        <w:t xml:space="preserve"> </w:t>
      </w:r>
      <w:r w:rsidR="00902BBE">
        <w:rPr>
          <w:rFonts w:ascii="GHEA Grapalat" w:hAnsi="GHEA Grapalat"/>
          <w:color w:val="000000"/>
        </w:rPr>
        <w:t>7</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ենթակետում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նկարագրված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վերնաշապիկին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դեպի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ձախ</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կոճկումով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ձախ</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շերտակարի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փոխարեն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կարվում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աջ</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շերտակար</w:t>
      </w:r>
      <w:r w:rsidR="006D22CD" w:rsidRPr="00160BB7">
        <w:rPr>
          <w:rFonts w:ascii="GHEA Grapalat" w:hAnsi="GHEA Grapalat" w:cs="Arial"/>
          <w:color w:val="000000"/>
        </w:rPr>
        <w:t xml:space="preserve"> </w:t>
      </w:r>
      <w:r w:rsidR="00C36460" w:rsidRPr="00160BB7">
        <w:rPr>
          <w:rFonts w:ascii="GHEA Grapalat" w:hAnsi="GHEA Grapalat" w:cs="Sylfaen"/>
          <w:color w:val="000000"/>
        </w:rPr>
        <w:t>(</w:t>
      </w:r>
      <w:r w:rsidR="00902BBE">
        <w:rPr>
          <w:rFonts w:ascii="GHEA Grapalat" w:hAnsi="GHEA Grapalat" w:cs="Sylfaen"/>
          <w:color w:val="000000"/>
        </w:rPr>
        <w:t>N</w:t>
      </w:r>
      <w:r w:rsidR="00C36460" w:rsidRPr="00160BB7">
        <w:rPr>
          <w:rFonts w:ascii="GHEA Grapalat" w:hAnsi="GHEA Grapalat" w:cs="Sylfaen"/>
          <w:color w:val="000000"/>
        </w:rPr>
        <w:t xml:space="preserve"> </w:t>
      </w:r>
      <w:r w:rsidR="006D22CD" w:rsidRPr="00160BB7">
        <w:rPr>
          <w:rFonts w:ascii="GHEA Grapalat" w:hAnsi="GHEA Grapalat" w:cs="Sylfaen"/>
          <w:color w:val="000000"/>
        </w:rPr>
        <w:t>8</w:t>
      </w:r>
      <w:r w:rsidR="00902BBE">
        <w:rPr>
          <w:rFonts w:ascii="GHEA Grapalat" w:hAnsi="GHEA Grapalat" w:cs="Sylfaen"/>
          <w:color w:val="000000"/>
        </w:rPr>
        <w:t xml:space="preserve"> </w:t>
      </w:r>
      <w:r w:rsidR="00902BBE">
        <w:rPr>
          <w:rFonts w:ascii="GHEA Grapalat" w:hAnsi="GHEA Grapalat" w:cs="Arial"/>
          <w:color w:val="000000"/>
        </w:rPr>
        <w:t>ձև</w:t>
      </w:r>
      <w:r w:rsidR="006D22CD" w:rsidRPr="00160BB7">
        <w:rPr>
          <w:rFonts w:ascii="GHEA Grapalat" w:hAnsi="GHEA Grapalat" w:cs="Sylfaen"/>
          <w:color w:val="000000"/>
        </w:rPr>
        <w:t xml:space="preserve">, նկար </w:t>
      </w:r>
      <w:r w:rsidR="00202A51" w:rsidRPr="00160BB7">
        <w:rPr>
          <w:rFonts w:ascii="GHEA Grapalat" w:hAnsi="GHEA Grapalat" w:cs="Sylfaen"/>
          <w:color w:val="000000"/>
        </w:rPr>
        <w:t>3, 4</w:t>
      </w:r>
      <w:r w:rsidR="006D22CD" w:rsidRPr="00160BB7">
        <w:rPr>
          <w:rFonts w:ascii="GHEA Grapalat" w:hAnsi="GHEA Grapalat" w:cs="Sylfaen"/>
          <w:color w:val="000000"/>
        </w:rPr>
        <w:t>)</w:t>
      </w:r>
      <w:r w:rsidR="00FF2803" w:rsidRPr="00160BB7">
        <w:rPr>
          <w:rFonts w:ascii="GHEA Grapalat" w:hAnsi="GHEA Grapalat"/>
          <w:color w:val="000000"/>
          <w:lang w:val="hy-AM"/>
        </w:rPr>
        <w:t xml:space="preserve"> .</w:t>
      </w:r>
    </w:p>
    <w:p w:rsidR="001A4FFB" w:rsidRPr="00160BB7" w:rsidRDefault="000F23B0" w:rsidP="001A4FFB">
      <w:pPr>
        <w:shd w:val="clear" w:color="auto" w:fill="FFFFFF"/>
        <w:ind w:firstLine="375"/>
        <w:jc w:val="both"/>
        <w:rPr>
          <w:rFonts w:ascii="GHEA Grapalat" w:hAnsi="GHEA Grapalat"/>
          <w:color w:val="000000"/>
        </w:rPr>
      </w:pPr>
      <w:r>
        <w:rPr>
          <w:rFonts w:ascii="GHEA Grapalat" w:hAnsi="GHEA Grapalat"/>
          <w:color w:val="000000"/>
        </w:rPr>
        <w:t>8</w:t>
      </w:r>
      <w:r w:rsidR="00FF2803" w:rsidRPr="00160BB7">
        <w:rPr>
          <w:rFonts w:ascii="GHEA Grapalat" w:hAnsi="GHEA Grapalat"/>
          <w:color w:val="000000"/>
          <w:lang w:val="hy-AM"/>
        </w:rPr>
        <w:t>)</w:t>
      </w:r>
      <w:r w:rsidR="00FF2803" w:rsidRPr="00160BB7">
        <w:rPr>
          <w:rFonts w:ascii="GHEA Grapalat" w:hAnsi="GHEA Grapalat" w:cs="Sylfaen"/>
          <w:b/>
          <w:bCs/>
          <w:color w:val="000000"/>
          <w:lang w:val="hy-AM"/>
        </w:rPr>
        <w:t xml:space="preserve"> </w:t>
      </w:r>
      <w:r w:rsidR="00FF2803" w:rsidRPr="00160BB7">
        <w:rPr>
          <w:rFonts w:ascii="GHEA Grapalat" w:hAnsi="GHEA Grapalat" w:cs="Arial"/>
          <w:b/>
          <w:bCs/>
          <w:color w:val="000000"/>
          <w:lang w:val="hy-AM"/>
        </w:rPr>
        <w:t>վերարկու</w:t>
      </w:r>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ձմեռային</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մուգ</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կապույտ մահուդե կտորից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ձևվածքն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կիպ</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նստած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ուրվագիծ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օձիքը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ծալովի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հետնամասի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ներքևում՝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բացվածքով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Վերարկուն՝ դեպի ձախ կոճկումով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չորս</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կոճակ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օղակներով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գաղտնի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Թևքերը՝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երկկարանի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w:t>
      </w:r>
      <w:r w:rsidR="007B70EB" w:rsidRPr="00160BB7">
        <w:rPr>
          <w:rFonts w:ascii="GHEA Grapalat" w:hAnsi="GHEA Grapalat" w:cs="Arial"/>
          <w:color w:val="000000"/>
          <w:lang w:val="hy-AM"/>
        </w:rPr>
        <w:t>րկարված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Աստառը՝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մետաքսյա</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վերարկուի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առաջամասի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հետևամասի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աստառները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մգդակարված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մեմբրանե</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տաքացուցիչով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ձախ</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կողմում՝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ներսից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ծոցագրպան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երկու</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կողքերից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գրպանները՝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ներկարովի՝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մշակված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քառանկյուն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կափույրներով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երկարությունը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մինչև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ծնկները</w:t>
      </w:r>
      <w:r w:rsidR="00C36460" w:rsidRPr="00160BB7">
        <w:rPr>
          <w:rFonts w:ascii="GHEA Grapalat" w:hAnsi="GHEA Grapalat" w:cs="Arial"/>
          <w:color w:val="000000"/>
        </w:rPr>
        <w:t xml:space="preserve"> (</w:t>
      </w:r>
      <w:r w:rsidR="00902BBE">
        <w:rPr>
          <w:rFonts w:ascii="GHEA Grapalat" w:hAnsi="GHEA Grapalat" w:cs="Arial"/>
          <w:color w:val="000000"/>
        </w:rPr>
        <w:t>N</w:t>
      </w:r>
      <w:r w:rsidR="00307831" w:rsidRPr="00160BB7">
        <w:rPr>
          <w:rFonts w:ascii="GHEA Grapalat" w:hAnsi="GHEA Grapalat" w:cs="Arial"/>
          <w:color w:val="000000"/>
        </w:rPr>
        <w:t xml:space="preserve"> 12</w:t>
      </w:r>
      <w:r w:rsidR="00902BBE">
        <w:rPr>
          <w:rFonts w:ascii="GHEA Grapalat" w:hAnsi="GHEA Grapalat" w:cs="Arial"/>
          <w:color w:val="000000"/>
        </w:rPr>
        <w:t xml:space="preserve"> ձև</w:t>
      </w:r>
      <w:r w:rsidR="00307831" w:rsidRPr="00160BB7">
        <w:rPr>
          <w:rFonts w:ascii="GHEA Grapalat" w:hAnsi="GHEA Grapalat" w:cs="Arial"/>
          <w:color w:val="000000"/>
        </w:rPr>
        <w:t>, նկար 3, 4</w:t>
      </w:r>
      <w:r w:rsidR="006D22CD" w:rsidRPr="00160BB7">
        <w:rPr>
          <w:rFonts w:ascii="GHEA Grapalat" w:hAnsi="GHEA Grapalat" w:cs="Arial"/>
          <w:color w:val="000000"/>
        </w:rPr>
        <w:t>)</w:t>
      </w:r>
      <w:r w:rsidR="0037023F" w:rsidRPr="00160BB7">
        <w:rPr>
          <w:rFonts w:ascii="GHEA Grapalat" w:hAnsi="GHEA Grapalat"/>
          <w:color w:val="000000"/>
        </w:rPr>
        <w:t xml:space="preserve">: Բարձրագույն </w:t>
      </w:r>
      <w:r w:rsidR="001A4FFB" w:rsidRPr="00160BB7">
        <w:rPr>
          <w:rFonts w:ascii="GHEA Grapalat" w:hAnsi="GHEA Grapalat"/>
          <w:color w:val="000000"/>
        </w:rPr>
        <w:t>դասային աստիճան ունեցող դատախազների համար՝ մուգ կապո</w:t>
      </w:r>
      <w:r w:rsidR="00A11049" w:rsidRPr="00160BB7">
        <w:rPr>
          <w:rFonts w:ascii="GHEA Grapalat" w:hAnsi="GHEA Grapalat"/>
          <w:color w:val="000000"/>
        </w:rPr>
        <w:t>ւյտ, բարձր որակի մահուդե կտորից.</w:t>
      </w:r>
    </w:p>
    <w:p w:rsidR="00FF2803" w:rsidRPr="00160BB7" w:rsidRDefault="000F23B0" w:rsidP="007B70EB">
      <w:pPr>
        <w:shd w:val="clear" w:color="auto" w:fill="FFFFFF"/>
        <w:ind w:firstLine="375"/>
        <w:jc w:val="both"/>
        <w:rPr>
          <w:rFonts w:ascii="GHEA Grapalat" w:hAnsi="GHEA Grapalat" w:cs="Arial"/>
          <w:color w:val="000000"/>
          <w:lang w:val="hy-AM"/>
        </w:rPr>
      </w:pPr>
      <w:r>
        <w:rPr>
          <w:rFonts w:ascii="GHEA Grapalat" w:hAnsi="GHEA Grapalat"/>
          <w:color w:val="000000"/>
        </w:rPr>
        <w:t>9</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proofErr w:type="gramStart"/>
      <w:r w:rsidR="00FF2803" w:rsidRPr="00160BB7">
        <w:rPr>
          <w:rFonts w:ascii="GHEA Grapalat" w:hAnsi="GHEA Grapalat" w:cs="Arial"/>
          <w:b/>
          <w:bCs/>
          <w:color w:val="000000"/>
          <w:lang w:val="hy-AM"/>
        </w:rPr>
        <w:t>անձրևանոց</w:t>
      </w:r>
      <w:proofErr w:type="gramEnd"/>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մուգ</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կապույտ</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անջրաթափանց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միակոճկուն՝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դեպի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ձախ</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կոճկումով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օձիքը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ծալովի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մեջքամասը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առանց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կտրվածքի</w:t>
      </w:r>
      <w:r w:rsidR="00FF2803" w:rsidRPr="00160BB7">
        <w:rPr>
          <w:rFonts w:ascii="GHEA Grapalat" w:hAnsi="GHEA Grapalat"/>
          <w:color w:val="000000"/>
          <w:lang w:val="hy-AM"/>
        </w:rPr>
        <w:t>:</w:t>
      </w:r>
      <w:r w:rsidR="007B70EB" w:rsidRPr="00160BB7">
        <w:rPr>
          <w:rFonts w:ascii="GHEA Grapalat" w:hAnsi="GHEA Grapalat"/>
          <w:color w:val="000000"/>
          <w:lang w:val="hy-AM"/>
        </w:rPr>
        <w:t xml:space="preserve"> </w:t>
      </w:r>
      <w:r w:rsidR="00FF2803" w:rsidRPr="00160BB7">
        <w:rPr>
          <w:rFonts w:ascii="GHEA Grapalat" w:hAnsi="GHEA Grapalat" w:cs="Arial"/>
          <w:color w:val="000000"/>
          <w:lang w:val="hy-AM"/>
        </w:rPr>
        <w:t>Լանջափեշերը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հինգ</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կոճակ</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օղակներով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գաղտնի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կոճկվածքով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լանջափեշերի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վրա</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վերևից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թեք</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lastRenderedPageBreak/>
        <w:t>շերտիկավոր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ներկարված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գրպաններ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Թիկունքը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առաջամասը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ուղիղ</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ուրվագծով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անձրևանոցի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երկարությունը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մինչև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ծնկները</w:t>
      </w:r>
      <w:r w:rsidR="00C36460" w:rsidRPr="00160BB7">
        <w:rPr>
          <w:rFonts w:ascii="GHEA Grapalat" w:hAnsi="GHEA Grapalat" w:cs="Arial"/>
          <w:color w:val="000000"/>
        </w:rPr>
        <w:t xml:space="preserve"> (</w:t>
      </w:r>
      <w:r w:rsidR="00902BBE">
        <w:rPr>
          <w:rFonts w:ascii="GHEA Grapalat" w:hAnsi="GHEA Grapalat" w:cs="Arial"/>
          <w:color w:val="000000"/>
        </w:rPr>
        <w:t xml:space="preserve">N </w:t>
      </w:r>
      <w:r w:rsidR="00307831" w:rsidRPr="00160BB7">
        <w:rPr>
          <w:rFonts w:ascii="GHEA Grapalat" w:hAnsi="GHEA Grapalat" w:cs="Arial"/>
          <w:color w:val="000000"/>
        </w:rPr>
        <w:t>11</w:t>
      </w:r>
      <w:r w:rsidR="00902BBE">
        <w:rPr>
          <w:rFonts w:ascii="GHEA Grapalat" w:hAnsi="GHEA Grapalat" w:cs="Arial"/>
          <w:color w:val="000000"/>
        </w:rPr>
        <w:t xml:space="preserve"> ձև</w:t>
      </w:r>
      <w:r w:rsidR="00307831" w:rsidRPr="00160BB7">
        <w:rPr>
          <w:rFonts w:ascii="GHEA Grapalat" w:hAnsi="GHEA Grapalat" w:cs="Arial"/>
          <w:color w:val="000000"/>
        </w:rPr>
        <w:t>, նկար 3, 4)</w:t>
      </w:r>
      <w:r w:rsidR="00FF2803" w:rsidRPr="00160BB7">
        <w:rPr>
          <w:rFonts w:ascii="GHEA Grapalat" w:hAnsi="GHEA Grapalat" w:cs="Arial"/>
          <w:color w:val="000000"/>
          <w:lang w:val="hy-AM"/>
        </w:rPr>
        <w:t>.</w:t>
      </w:r>
    </w:p>
    <w:p w:rsidR="00FF2803" w:rsidRPr="00160BB7" w:rsidRDefault="000F23B0" w:rsidP="00FF2803">
      <w:pPr>
        <w:shd w:val="clear" w:color="auto" w:fill="FFFFFF"/>
        <w:ind w:firstLine="375"/>
        <w:jc w:val="both"/>
        <w:rPr>
          <w:rFonts w:ascii="GHEA Grapalat" w:hAnsi="GHEA Grapalat"/>
          <w:color w:val="000000"/>
          <w:lang w:val="hy-AM"/>
        </w:rPr>
      </w:pPr>
      <w:r>
        <w:rPr>
          <w:rFonts w:ascii="GHEA Grapalat" w:hAnsi="GHEA Grapalat"/>
          <w:color w:val="000000"/>
        </w:rPr>
        <w:t>10</w:t>
      </w:r>
      <w:r w:rsidR="00FF2803" w:rsidRPr="00160BB7">
        <w:rPr>
          <w:rFonts w:ascii="GHEA Grapalat" w:hAnsi="GHEA Grapalat"/>
          <w:color w:val="000000"/>
          <w:lang w:val="hy-AM"/>
        </w:rPr>
        <w:t>)</w:t>
      </w:r>
      <w:r w:rsidR="00FF2803" w:rsidRPr="00160BB7">
        <w:rPr>
          <w:rFonts w:ascii="Courier New" w:hAnsi="Courier New" w:cs="Courier New"/>
          <w:b/>
          <w:bCs/>
          <w:color w:val="000000"/>
          <w:lang w:val="hy-AM"/>
        </w:rPr>
        <w:t> </w:t>
      </w:r>
      <w:proofErr w:type="gramStart"/>
      <w:r w:rsidR="00FF2803" w:rsidRPr="00160BB7">
        <w:rPr>
          <w:rFonts w:ascii="GHEA Grapalat" w:hAnsi="GHEA Grapalat" w:cs="Arial"/>
          <w:b/>
          <w:bCs/>
          <w:color w:val="000000"/>
          <w:lang w:val="hy-AM"/>
        </w:rPr>
        <w:t>կոշիկ</w:t>
      </w:r>
      <w:proofErr w:type="gramEnd"/>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սև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գույնի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բնական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կաշվից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միջադիրը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բնական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կաշվից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ներդիրը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կոշիկին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համապատասխան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կաշվից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Ներբանը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ձևավորված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պոլիուրեթանից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սոսնձով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միացման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մեթոդով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Կրունկը՝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մինչև</w:t>
      </w:r>
      <w:r w:rsidR="00FF2803" w:rsidRPr="00160BB7">
        <w:rPr>
          <w:rFonts w:ascii="GHEA Grapalat" w:hAnsi="GHEA Grapalat"/>
          <w:color w:val="000000"/>
          <w:lang w:val="hy-AM"/>
        </w:rPr>
        <w:t xml:space="preserve"> 5 </w:t>
      </w:r>
      <w:r w:rsidR="00FF2803" w:rsidRPr="00160BB7">
        <w:rPr>
          <w:rFonts w:ascii="GHEA Grapalat" w:hAnsi="GHEA Grapalat" w:cs="Arial"/>
          <w:color w:val="000000"/>
          <w:lang w:val="hy-AM"/>
        </w:rPr>
        <w:t>սմ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բարձրության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փաթաթված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երեսամասի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նյութով</w:t>
      </w:r>
      <w:r w:rsidR="00FF2803" w:rsidRPr="00160BB7">
        <w:rPr>
          <w:rFonts w:ascii="GHEA Grapalat" w:hAnsi="GHEA Grapalat"/>
          <w:color w:val="000000"/>
          <w:lang w:val="hy-AM"/>
        </w:rPr>
        <w:t>.</w:t>
      </w:r>
    </w:p>
    <w:p w:rsidR="00FF2803" w:rsidRPr="00160BB7" w:rsidRDefault="00F1533A" w:rsidP="001A4FFB">
      <w:pPr>
        <w:shd w:val="clear" w:color="auto" w:fill="FFFFFF"/>
        <w:ind w:firstLine="375"/>
        <w:jc w:val="both"/>
        <w:rPr>
          <w:rFonts w:ascii="GHEA Grapalat" w:hAnsi="GHEA Grapalat"/>
          <w:color w:val="000000"/>
        </w:rPr>
      </w:pPr>
      <w:r w:rsidRPr="00160BB7">
        <w:rPr>
          <w:rFonts w:ascii="GHEA Grapalat" w:hAnsi="GHEA Grapalat"/>
          <w:color w:val="000000"/>
          <w:lang w:val="hy-AM"/>
        </w:rPr>
        <w:t>1</w:t>
      </w:r>
      <w:r w:rsidR="000F23B0">
        <w:rPr>
          <w:rFonts w:ascii="GHEA Grapalat" w:hAnsi="GHEA Grapalat"/>
          <w:color w:val="000000"/>
        </w:rPr>
        <w:t>1</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կիսաճտքավոր</w:t>
      </w:r>
      <w:r w:rsidR="00FF2803" w:rsidRPr="00160BB7">
        <w:rPr>
          <w:rFonts w:ascii="GHEA Grapalat" w:hAnsi="GHEA Grapalat"/>
          <w:b/>
          <w:bCs/>
          <w:color w:val="000000"/>
          <w:lang w:val="hy-AM"/>
        </w:rPr>
        <w:t xml:space="preserve"> </w:t>
      </w:r>
      <w:r w:rsidR="00FF2803" w:rsidRPr="00160BB7">
        <w:rPr>
          <w:rFonts w:ascii="GHEA Grapalat" w:hAnsi="GHEA Grapalat" w:cs="Arial"/>
          <w:b/>
          <w:bCs/>
          <w:color w:val="000000"/>
          <w:lang w:val="hy-AM"/>
        </w:rPr>
        <w:t>կոշիկ</w:t>
      </w:r>
      <w:r w:rsidR="001A4FFB" w:rsidRPr="00160BB7">
        <w:rPr>
          <w:rFonts w:ascii="GHEA Grapalat" w:hAnsi="GHEA Grapalat" w:cs="Arial"/>
          <w:b/>
          <w:bCs/>
          <w:color w:val="000000"/>
        </w:rPr>
        <w:t>՝</w:t>
      </w:r>
      <w:r w:rsidR="00FF2803" w:rsidRPr="00160BB7">
        <w:rPr>
          <w:rFonts w:ascii="Courier New" w:hAnsi="Courier New" w:cs="Courier New"/>
          <w:b/>
          <w:bCs/>
          <w:color w:val="000000"/>
          <w:lang w:val="hy-AM"/>
        </w:rPr>
        <w:t> </w:t>
      </w:r>
      <w:r w:rsidR="00FF2803" w:rsidRPr="00160BB7">
        <w:rPr>
          <w:rFonts w:ascii="GHEA Grapalat" w:hAnsi="GHEA Grapalat" w:cs="Arial"/>
          <w:color w:val="000000"/>
          <w:lang w:val="hy-AM"/>
        </w:rPr>
        <w:t>սև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գույնի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բնական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կաշվից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բարձրությունը</w:t>
      </w:r>
      <w:r w:rsidR="00FF2803" w:rsidRPr="00160BB7">
        <w:rPr>
          <w:rFonts w:ascii="GHEA Grapalat" w:hAnsi="GHEA Grapalat"/>
          <w:color w:val="000000"/>
          <w:lang w:val="hy-AM"/>
        </w:rPr>
        <w:t>` 25-30</w:t>
      </w:r>
      <w:r w:rsidR="00FF2803" w:rsidRPr="00160BB7">
        <w:rPr>
          <w:rFonts w:ascii="GHEA Grapalat" w:hAnsi="GHEA Grapalat" w:cs="Arial"/>
          <w:color w:val="000000"/>
          <w:lang w:val="hy-AM"/>
        </w:rPr>
        <w:t>սմ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ներդիրը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կիսաճտքավոր</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կոշիկին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համապատասխան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կաշվից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միջադիրը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բայկա</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համանման</w:t>
      </w:r>
      <w:r w:rsidR="00FF2803" w:rsidRPr="00160BB7">
        <w:rPr>
          <w:rFonts w:ascii="GHEA Grapalat" w:hAnsi="GHEA Grapalat"/>
          <w:color w:val="000000"/>
          <w:lang w:val="hy-AM"/>
        </w:rPr>
        <w:t>,</w:t>
      </w:r>
      <w:r w:rsidR="001A4FFB" w:rsidRPr="00160BB7">
        <w:rPr>
          <w:rFonts w:ascii="GHEA Grapalat" w:hAnsi="GHEA Grapalat" w:cs="Arial"/>
          <w:color w:val="000000"/>
          <w:lang w:val="hy-AM"/>
        </w:rPr>
        <w:t xml:space="preserve"> կոշիկը շղթայով կոճկվող</w:t>
      </w:r>
      <w:r w:rsidR="001A4FFB" w:rsidRPr="00160BB7">
        <w:rPr>
          <w:rFonts w:ascii="GHEA Grapalat" w:hAnsi="GHEA Grapalat" w:cs="Arial"/>
          <w:color w:val="000000"/>
        </w:rPr>
        <w:t>,</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կրունկը՝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մինչև</w:t>
      </w:r>
      <w:r w:rsidR="00FF2803" w:rsidRPr="00160BB7">
        <w:rPr>
          <w:rFonts w:ascii="GHEA Grapalat" w:hAnsi="GHEA Grapalat"/>
          <w:color w:val="000000"/>
          <w:lang w:val="hy-AM"/>
        </w:rPr>
        <w:t xml:space="preserve"> 5.5 </w:t>
      </w:r>
      <w:r w:rsidR="00FF2803" w:rsidRPr="00160BB7">
        <w:rPr>
          <w:rFonts w:ascii="GHEA Grapalat" w:hAnsi="GHEA Grapalat" w:cs="Arial"/>
          <w:color w:val="000000"/>
          <w:lang w:val="hy-AM"/>
        </w:rPr>
        <w:t>սմ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բարձրության</w:t>
      </w:r>
      <w:r w:rsidR="00FF2803" w:rsidRPr="00160BB7">
        <w:rPr>
          <w:rFonts w:ascii="GHEA Grapalat" w:hAnsi="GHEA Grapalat"/>
          <w:color w:val="000000"/>
          <w:lang w:val="hy-AM"/>
        </w:rPr>
        <w:t>.</w:t>
      </w:r>
    </w:p>
    <w:p w:rsidR="00FF2803" w:rsidRPr="00160BB7" w:rsidRDefault="007B70EB" w:rsidP="00FF2803">
      <w:pPr>
        <w:shd w:val="clear" w:color="auto" w:fill="FFFFFF"/>
        <w:ind w:firstLine="375"/>
        <w:jc w:val="both"/>
        <w:rPr>
          <w:rFonts w:ascii="GHEA Grapalat" w:hAnsi="GHEA Grapalat"/>
          <w:color w:val="000000"/>
        </w:rPr>
      </w:pPr>
      <w:r w:rsidRPr="00160BB7">
        <w:rPr>
          <w:rFonts w:ascii="GHEA Grapalat" w:hAnsi="GHEA Grapalat"/>
          <w:color w:val="000000"/>
          <w:lang w:val="hy-AM"/>
        </w:rPr>
        <w:t>1</w:t>
      </w:r>
      <w:r w:rsidR="000F23B0">
        <w:rPr>
          <w:rFonts w:ascii="GHEA Grapalat" w:hAnsi="GHEA Grapalat"/>
          <w:color w:val="000000"/>
        </w:rPr>
        <w:t>2</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փողկապ</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մուգ</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կապույտ</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կտորից</w:t>
      </w:r>
      <w:r w:rsidRPr="00160BB7">
        <w:rPr>
          <w:rFonts w:ascii="GHEA Grapalat" w:hAnsi="GHEA Grapalat"/>
          <w:color w:val="000000"/>
          <w:lang w:val="hy-AM"/>
        </w:rPr>
        <w:t xml:space="preserve">, երկու </w:t>
      </w:r>
      <w:r w:rsidR="00FF2803" w:rsidRPr="00160BB7">
        <w:rPr>
          <w:rFonts w:ascii="GHEA Grapalat" w:hAnsi="GHEA Grapalat" w:cs="Arial"/>
          <w:color w:val="000000"/>
          <w:lang w:val="hy-AM"/>
        </w:rPr>
        <w:t>շեղանկյունաձև՝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լայն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կարճ</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C36460" w:rsidRPr="00160BB7">
        <w:rPr>
          <w:rFonts w:ascii="GHEA Grapalat" w:hAnsi="GHEA Grapalat" w:cs="Arial"/>
          <w:color w:val="000000"/>
        </w:rPr>
        <w:t xml:space="preserve"> </w:t>
      </w:r>
      <w:r w:rsidR="00FF2803" w:rsidRPr="00160BB7">
        <w:rPr>
          <w:rFonts w:ascii="GHEA Grapalat" w:hAnsi="GHEA Grapalat" w:cs="Arial"/>
          <w:color w:val="000000"/>
          <w:lang w:val="hy-AM"/>
        </w:rPr>
        <w:t>նեղ</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երկարավուն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կտորներից</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որի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նեղ</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երկարավուն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կտորը</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գտնվում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լայն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կարճ</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կտորի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վրա</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հանգույցի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ներքևի</w:t>
      </w:r>
      <w:r w:rsidR="00FF2803" w:rsidRPr="00160BB7">
        <w:rPr>
          <w:rFonts w:ascii="GHEA Grapalat" w:hAnsi="GHEA Grapalat"/>
          <w:color w:val="000000"/>
          <w:lang w:val="hy-AM"/>
        </w:rPr>
        <w:t xml:space="preserve"> </w:t>
      </w:r>
      <w:r w:rsidRPr="00160BB7">
        <w:rPr>
          <w:rFonts w:ascii="GHEA Grapalat" w:hAnsi="GHEA Grapalat" w:cs="Arial"/>
          <w:color w:val="000000"/>
          <w:lang w:val="hy-AM"/>
        </w:rPr>
        <w:t>կ</w:t>
      </w:r>
      <w:r w:rsidR="00FF2803" w:rsidRPr="00160BB7">
        <w:rPr>
          <w:rFonts w:ascii="GHEA Grapalat" w:hAnsi="GHEA Grapalat" w:cs="Arial"/>
          <w:color w:val="000000"/>
          <w:lang w:val="hy-AM"/>
        </w:rPr>
        <w:t>ենտրոնական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մասում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ասեղնագործված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Հայաստանի</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Հանրապետության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զինանշանը</w:t>
      </w:r>
      <w:r w:rsidR="00C36460" w:rsidRPr="00160BB7">
        <w:rPr>
          <w:rFonts w:ascii="GHEA Grapalat" w:hAnsi="GHEA Grapalat" w:cs="Arial"/>
          <w:color w:val="000000"/>
        </w:rPr>
        <w:t xml:space="preserve"> (</w:t>
      </w:r>
      <w:r w:rsidR="00902BBE">
        <w:rPr>
          <w:rFonts w:ascii="GHEA Grapalat" w:hAnsi="GHEA Grapalat" w:cs="Arial"/>
          <w:color w:val="000000"/>
        </w:rPr>
        <w:t>N</w:t>
      </w:r>
      <w:r w:rsidR="006D22CD" w:rsidRPr="00160BB7">
        <w:rPr>
          <w:rFonts w:ascii="GHEA Grapalat" w:hAnsi="GHEA Grapalat" w:cs="Arial"/>
          <w:color w:val="000000"/>
        </w:rPr>
        <w:t xml:space="preserve"> 6</w:t>
      </w:r>
      <w:r w:rsidR="00902BBE">
        <w:rPr>
          <w:rFonts w:ascii="GHEA Grapalat" w:hAnsi="GHEA Grapalat" w:cs="Arial"/>
          <w:color w:val="000000"/>
        </w:rPr>
        <w:t xml:space="preserve"> ձև</w:t>
      </w:r>
      <w:r w:rsidR="006D22CD" w:rsidRPr="00160BB7">
        <w:rPr>
          <w:rFonts w:ascii="GHEA Grapalat" w:hAnsi="GHEA Grapalat" w:cs="Arial"/>
          <w:color w:val="000000"/>
        </w:rPr>
        <w:t>, նկար 2)</w:t>
      </w:r>
      <w:r w:rsidR="00FF2803" w:rsidRPr="00160BB7">
        <w:rPr>
          <w:rFonts w:ascii="GHEA Grapalat" w:hAnsi="GHEA Grapalat"/>
          <w:color w:val="000000"/>
          <w:lang w:val="hy-AM"/>
        </w:rPr>
        <w:t>.</w:t>
      </w:r>
    </w:p>
    <w:p w:rsidR="001A4FFB" w:rsidRPr="00160BB7" w:rsidRDefault="000F23B0" w:rsidP="001A4FFB">
      <w:pPr>
        <w:shd w:val="clear" w:color="auto" w:fill="FFFFFF"/>
        <w:ind w:firstLine="375"/>
        <w:jc w:val="both"/>
        <w:rPr>
          <w:rFonts w:ascii="GHEA Grapalat" w:hAnsi="GHEA Grapalat"/>
          <w:color w:val="000000"/>
        </w:rPr>
      </w:pPr>
      <w:r>
        <w:rPr>
          <w:rFonts w:ascii="GHEA Grapalat" w:hAnsi="GHEA Grapalat"/>
          <w:color w:val="000000"/>
        </w:rPr>
        <w:t>13</w:t>
      </w:r>
      <w:r w:rsidR="001A4FFB" w:rsidRPr="00160BB7">
        <w:rPr>
          <w:rFonts w:ascii="GHEA Grapalat" w:hAnsi="GHEA Grapalat"/>
          <w:color w:val="000000"/>
        </w:rPr>
        <w:t xml:space="preserve">) </w:t>
      </w:r>
      <w:proofErr w:type="gramStart"/>
      <w:r w:rsidR="001A4FFB" w:rsidRPr="00160BB7">
        <w:rPr>
          <w:rFonts w:ascii="GHEA Grapalat" w:hAnsi="GHEA Grapalat"/>
          <w:b/>
          <w:color w:val="000000"/>
        </w:rPr>
        <w:t>գոտի</w:t>
      </w:r>
      <w:proofErr w:type="gramEnd"/>
      <w:r w:rsidR="001A4FFB" w:rsidRPr="00160BB7">
        <w:rPr>
          <w:rFonts w:ascii="GHEA Grapalat" w:hAnsi="GHEA Grapalat"/>
          <w:b/>
          <w:color w:val="000000"/>
        </w:rPr>
        <w:t xml:space="preserve">՝ </w:t>
      </w:r>
      <w:r w:rsidR="001A4FFB" w:rsidRPr="00160BB7">
        <w:rPr>
          <w:rFonts w:ascii="GHEA Grapalat" w:hAnsi="GHEA Grapalat" w:cs="Arial"/>
          <w:color w:val="000000"/>
          <w:lang w:val="hy-AM"/>
        </w:rPr>
        <w:t>կառուցվածքով</w:t>
      </w:r>
      <w:r w:rsidR="001A4FFB" w:rsidRPr="00160BB7">
        <w:rPr>
          <w:rFonts w:ascii="GHEA Grapalat" w:hAnsi="GHEA Grapalat"/>
          <w:color w:val="000000"/>
          <w:lang w:val="hy-AM"/>
        </w:rPr>
        <w:t xml:space="preserve"> </w:t>
      </w:r>
      <w:r w:rsidR="001A4FFB" w:rsidRPr="00160BB7">
        <w:rPr>
          <w:rFonts w:ascii="GHEA Grapalat" w:hAnsi="GHEA Grapalat" w:cs="Arial"/>
          <w:color w:val="000000"/>
          <w:lang w:val="hy-AM"/>
        </w:rPr>
        <w:t>և</w:t>
      </w:r>
      <w:r w:rsidR="001A4FFB" w:rsidRPr="00160BB7">
        <w:rPr>
          <w:rFonts w:ascii="GHEA Grapalat" w:hAnsi="GHEA Grapalat"/>
          <w:color w:val="000000"/>
          <w:lang w:val="hy-AM"/>
        </w:rPr>
        <w:t xml:space="preserve"> </w:t>
      </w:r>
      <w:r w:rsidR="001A4FFB" w:rsidRPr="00160BB7">
        <w:rPr>
          <w:rFonts w:ascii="GHEA Grapalat" w:hAnsi="GHEA Grapalat" w:cs="Arial"/>
          <w:color w:val="000000"/>
          <w:lang w:val="hy-AM"/>
        </w:rPr>
        <w:t>ձևով</w:t>
      </w:r>
      <w:r w:rsidR="001A4FFB" w:rsidRPr="00160BB7">
        <w:rPr>
          <w:rFonts w:ascii="GHEA Grapalat" w:hAnsi="GHEA Grapalat"/>
          <w:color w:val="000000"/>
          <w:lang w:val="hy-AM"/>
        </w:rPr>
        <w:t xml:space="preserve"> </w:t>
      </w:r>
      <w:r w:rsidR="001A4FFB" w:rsidRPr="00160BB7">
        <w:rPr>
          <w:rFonts w:ascii="GHEA Grapalat" w:hAnsi="GHEA Grapalat" w:cs="Arial"/>
          <w:color w:val="000000"/>
          <w:lang w:val="hy-AM"/>
        </w:rPr>
        <w:t>համապատասխանում</w:t>
      </w:r>
      <w:r w:rsidR="001A4FFB" w:rsidRPr="00160BB7">
        <w:rPr>
          <w:rFonts w:ascii="GHEA Grapalat" w:hAnsi="GHEA Grapalat"/>
          <w:color w:val="000000"/>
          <w:lang w:val="hy-AM"/>
        </w:rPr>
        <w:t xml:space="preserve"> </w:t>
      </w:r>
      <w:r w:rsidR="001A4FFB" w:rsidRPr="00160BB7">
        <w:rPr>
          <w:rFonts w:ascii="GHEA Grapalat" w:hAnsi="GHEA Grapalat" w:cs="Arial"/>
          <w:color w:val="000000"/>
          <w:lang w:val="hy-AM"/>
        </w:rPr>
        <w:t>է</w:t>
      </w:r>
      <w:r w:rsidR="001A4FFB" w:rsidRPr="00160BB7">
        <w:rPr>
          <w:rFonts w:ascii="GHEA Grapalat" w:hAnsi="GHEA Grapalat"/>
          <w:color w:val="000000"/>
          <w:lang w:val="hy-AM"/>
        </w:rPr>
        <w:t xml:space="preserve"> </w:t>
      </w:r>
      <w:r w:rsidR="001A4FFB" w:rsidRPr="00160BB7">
        <w:rPr>
          <w:rFonts w:ascii="GHEA Grapalat" w:hAnsi="GHEA Grapalat" w:cs="Arial"/>
          <w:color w:val="000000"/>
          <w:lang w:val="hy-AM"/>
        </w:rPr>
        <w:t>սույն</w:t>
      </w:r>
      <w:r w:rsidR="001A4FFB" w:rsidRPr="00160BB7">
        <w:rPr>
          <w:rFonts w:ascii="GHEA Grapalat" w:hAnsi="GHEA Grapalat"/>
          <w:color w:val="000000"/>
          <w:lang w:val="hy-AM"/>
        </w:rPr>
        <w:t xml:space="preserve"> </w:t>
      </w:r>
      <w:r w:rsidR="001A4FFB" w:rsidRPr="00160BB7">
        <w:rPr>
          <w:rFonts w:ascii="GHEA Grapalat" w:hAnsi="GHEA Grapalat" w:cs="Arial"/>
          <w:color w:val="000000"/>
          <w:lang w:val="hy-AM"/>
        </w:rPr>
        <w:t>հավելվածի</w:t>
      </w:r>
      <w:r w:rsidR="001A4FFB" w:rsidRPr="00160BB7">
        <w:rPr>
          <w:rFonts w:ascii="GHEA Grapalat" w:hAnsi="GHEA Grapalat"/>
          <w:color w:val="000000"/>
          <w:lang w:val="hy-AM"/>
        </w:rPr>
        <w:t xml:space="preserve"> </w:t>
      </w:r>
      <w:r w:rsidR="001A4FFB" w:rsidRPr="00160BB7">
        <w:rPr>
          <w:rFonts w:ascii="GHEA Grapalat" w:hAnsi="GHEA Grapalat"/>
          <w:color w:val="000000"/>
        </w:rPr>
        <w:t>3</w:t>
      </w:r>
      <w:r w:rsidR="001A4FFB" w:rsidRPr="00160BB7">
        <w:rPr>
          <w:rFonts w:ascii="GHEA Grapalat" w:hAnsi="GHEA Grapalat"/>
          <w:color w:val="000000"/>
          <w:lang w:val="hy-AM"/>
        </w:rPr>
        <w:t>-</w:t>
      </w:r>
      <w:r w:rsidR="001A4FFB" w:rsidRPr="00160BB7">
        <w:rPr>
          <w:rFonts w:ascii="GHEA Grapalat" w:hAnsi="GHEA Grapalat" w:cs="Arial"/>
          <w:color w:val="000000"/>
          <w:lang w:val="hy-AM"/>
        </w:rPr>
        <w:t>րդ</w:t>
      </w:r>
      <w:r w:rsidR="001A4FFB" w:rsidRPr="00160BB7">
        <w:rPr>
          <w:rFonts w:ascii="GHEA Grapalat" w:hAnsi="GHEA Grapalat"/>
          <w:color w:val="000000"/>
          <w:lang w:val="hy-AM"/>
        </w:rPr>
        <w:t xml:space="preserve"> </w:t>
      </w:r>
      <w:r w:rsidR="001A4FFB" w:rsidRPr="00160BB7">
        <w:rPr>
          <w:rFonts w:ascii="GHEA Grapalat" w:hAnsi="GHEA Grapalat" w:cs="Arial"/>
          <w:color w:val="000000"/>
          <w:lang w:val="hy-AM"/>
        </w:rPr>
        <w:t>կետի</w:t>
      </w:r>
      <w:r w:rsidR="001A4FFB" w:rsidRPr="00160BB7">
        <w:rPr>
          <w:rFonts w:ascii="GHEA Grapalat" w:hAnsi="GHEA Grapalat"/>
          <w:color w:val="000000"/>
          <w:lang w:val="hy-AM"/>
        </w:rPr>
        <w:t xml:space="preserve"> 1</w:t>
      </w:r>
      <w:r w:rsidR="00902BBE">
        <w:rPr>
          <w:rFonts w:ascii="GHEA Grapalat" w:hAnsi="GHEA Grapalat"/>
          <w:color w:val="000000"/>
        </w:rPr>
        <w:t>4</w:t>
      </w:r>
      <w:r w:rsidR="001A4FFB" w:rsidRPr="00160BB7">
        <w:rPr>
          <w:rFonts w:ascii="GHEA Grapalat" w:hAnsi="GHEA Grapalat"/>
          <w:color w:val="000000"/>
          <w:lang w:val="hy-AM"/>
        </w:rPr>
        <w:t>-</w:t>
      </w:r>
      <w:r w:rsidR="001A4FFB" w:rsidRPr="00160BB7">
        <w:rPr>
          <w:rFonts w:ascii="GHEA Grapalat" w:hAnsi="GHEA Grapalat"/>
          <w:color w:val="000000"/>
        </w:rPr>
        <w:t>րդ</w:t>
      </w:r>
      <w:r w:rsidR="001A4FFB" w:rsidRPr="00160BB7">
        <w:rPr>
          <w:rFonts w:ascii="GHEA Grapalat" w:hAnsi="GHEA Grapalat"/>
          <w:color w:val="000000"/>
          <w:lang w:val="hy-AM"/>
        </w:rPr>
        <w:t xml:space="preserve"> ենթակետով </w:t>
      </w:r>
      <w:r w:rsidR="001A4FFB" w:rsidRPr="00160BB7">
        <w:rPr>
          <w:rFonts w:ascii="GHEA Grapalat" w:hAnsi="GHEA Grapalat" w:cs="Arial"/>
          <w:color w:val="000000"/>
          <w:lang w:val="hy-AM"/>
        </w:rPr>
        <w:t>սահմանված</w:t>
      </w:r>
      <w:r w:rsidR="001A4FFB" w:rsidRPr="00160BB7">
        <w:rPr>
          <w:rFonts w:ascii="GHEA Grapalat" w:hAnsi="GHEA Grapalat"/>
          <w:color w:val="000000"/>
          <w:lang w:val="hy-AM"/>
        </w:rPr>
        <w:t xml:space="preserve"> </w:t>
      </w:r>
      <w:r w:rsidR="001A4FFB" w:rsidRPr="00160BB7">
        <w:rPr>
          <w:rFonts w:ascii="GHEA Grapalat" w:hAnsi="GHEA Grapalat" w:cs="Arial"/>
          <w:color w:val="000000"/>
          <w:lang w:val="hy-AM"/>
        </w:rPr>
        <w:t>նկարագրին</w:t>
      </w:r>
      <w:r w:rsidR="001A4FFB" w:rsidRPr="00160BB7">
        <w:rPr>
          <w:rFonts w:ascii="GHEA Grapalat" w:hAnsi="GHEA Grapalat"/>
          <w:color w:val="000000"/>
          <w:lang w:val="hy-AM"/>
        </w:rPr>
        <w:t>.</w:t>
      </w:r>
    </w:p>
    <w:p w:rsidR="00FF2803" w:rsidRPr="00160BB7" w:rsidRDefault="007B70EB" w:rsidP="00FF2803">
      <w:pPr>
        <w:shd w:val="clear" w:color="auto" w:fill="FFFFFF"/>
        <w:ind w:firstLine="375"/>
        <w:jc w:val="both"/>
        <w:rPr>
          <w:rFonts w:ascii="GHEA Grapalat" w:hAnsi="GHEA Grapalat"/>
          <w:color w:val="000000"/>
          <w:lang w:val="hy-AM"/>
        </w:rPr>
      </w:pPr>
      <w:r w:rsidRPr="00160BB7">
        <w:rPr>
          <w:rFonts w:ascii="GHEA Grapalat" w:hAnsi="GHEA Grapalat"/>
          <w:color w:val="000000"/>
          <w:lang w:val="hy-AM"/>
        </w:rPr>
        <w:t>1</w:t>
      </w:r>
      <w:r w:rsidR="000F23B0">
        <w:rPr>
          <w:rFonts w:ascii="GHEA Grapalat" w:hAnsi="GHEA Grapalat"/>
          <w:color w:val="000000"/>
        </w:rPr>
        <w:t>4</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ձեռնոց՝</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կառուցվածքով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նման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սույն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հավելվածի</w:t>
      </w:r>
      <w:r w:rsidR="001A4FFB" w:rsidRPr="00160BB7">
        <w:rPr>
          <w:rFonts w:ascii="GHEA Grapalat" w:hAnsi="GHEA Grapalat"/>
          <w:color w:val="000000"/>
          <w:lang w:val="hy-AM"/>
        </w:rPr>
        <w:t xml:space="preserve"> </w:t>
      </w:r>
      <w:r w:rsidR="001A4FFB" w:rsidRPr="00160BB7">
        <w:rPr>
          <w:rFonts w:ascii="GHEA Grapalat" w:hAnsi="GHEA Grapalat"/>
          <w:color w:val="000000"/>
        </w:rPr>
        <w:t>3</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կետի</w:t>
      </w:r>
      <w:r w:rsidR="00FF2803" w:rsidRPr="00160BB7">
        <w:rPr>
          <w:rFonts w:ascii="GHEA Grapalat" w:hAnsi="GHEA Grapalat"/>
          <w:color w:val="000000"/>
          <w:lang w:val="hy-AM"/>
        </w:rPr>
        <w:t xml:space="preserve"> 1</w:t>
      </w:r>
      <w:r w:rsidR="00902BBE">
        <w:rPr>
          <w:rFonts w:ascii="GHEA Grapalat" w:hAnsi="GHEA Grapalat"/>
          <w:color w:val="000000"/>
        </w:rPr>
        <w:t>5</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ենթակետում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նկարագրված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ձեռնոցին</w:t>
      </w:r>
      <w:r w:rsidR="00FF2803" w:rsidRPr="00160BB7">
        <w:rPr>
          <w:rFonts w:ascii="GHEA Grapalat" w:hAnsi="GHEA Grapalat"/>
          <w:color w:val="000000"/>
          <w:lang w:val="hy-AM"/>
        </w:rPr>
        <w:t>.</w:t>
      </w:r>
    </w:p>
    <w:p w:rsidR="00FF2803" w:rsidRPr="00160BB7" w:rsidRDefault="007B70EB" w:rsidP="00FF2803">
      <w:pPr>
        <w:shd w:val="clear" w:color="auto" w:fill="FFFFFF"/>
        <w:ind w:firstLine="375"/>
        <w:jc w:val="both"/>
        <w:rPr>
          <w:rFonts w:ascii="GHEA Grapalat" w:hAnsi="GHEA Grapalat"/>
          <w:color w:val="000000"/>
        </w:rPr>
      </w:pPr>
      <w:r w:rsidRPr="00160BB7">
        <w:rPr>
          <w:rFonts w:ascii="GHEA Grapalat" w:hAnsi="GHEA Grapalat"/>
          <w:color w:val="000000"/>
          <w:lang w:val="hy-AM"/>
        </w:rPr>
        <w:t>1</w:t>
      </w:r>
      <w:r w:rsidR="000F23B0">
        <w:rPr>
          <w:rFonts w:ascii="GHEA Grapalat" w:hAnsi="GHEA Grapalat"/>
          <w:color w:val="000000"/>
        </w:rPr>
        <w:t>5</w:t>
      </w:r>
      <w:r w:rsidR="00FF2803" w:rsidRPr="00160BB7">
        <w:rPr>
          <w:rFonts w:ascii="GHEA Grapalat" w:hAnsi="GHEA Grapalat"/>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b/>
          <w:bCs/>
          <w:color w:val="000000"/>
          <w:lang w:val="hy-AM"/>
        </w:rPr>
        <w:t>վզարկու</w:t>
      </w:r>
      <w:r w:rsidR="00FF2803" w:rsidRPr="00160BB7">
        <w:rPr>
          <w:rFonts w:ascii="GHEA Grapalat" w:hAnsi="GHEA Grapalat"/>
          <w:b/>
          <w:bCs/>
          <w:color w:val="000000"/>
          <w:lang w:val="hy-AM"/>
        </w:rPr>
        <w:t>`</w:t>
      </w:r>
      <w:r w:rsidR="00FF2803" w:rsidRPr="00160BB7">
        <w:rPr>
          <w:rFonts w:ascii="Courier New" w:hAnsi="Courier New" w:cs="Courier New"/>
          <w:color w:val="000000"/>
          <w:lang w:val="hy-AM"/>
        </w:rPr>
        <w:t> </w:t>
      </w:r>
      <w:r w:rsidR="00FF2803" w:rsidRPr="00160BB7">
        <w:rPr>
          <w:rFonts w:ascii="GHEA Grapalat" w:hAnsi="GHEA Grapalat" w:cs="Arial"/>
          <w:color w:val="000000"/>
          <w:lang w:val="hy-AM"/>
        </w:rPr>
        <w:t>կառուցվածքով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և</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ձևով</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նման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է</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սույն</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հավելվածի</w:t>
      </w:r>
      <w:r w:rsidR="001A4FFB" w:rsidRPr="00160BB7">
        <w:rPr>
          <w:rFonts w:ascii="GHEA Grapalat" w:hAnsi="GHEA Grapalat"/>
          <w:color w:val="000000"/>
          <w:lang w:val="hy-AM"/>
        </w:rPr>
        <w:t xml:space="preserve"> </w:t>
      </w:r>
      <w:r w:rsidR="001A4FFB" w:rsidRPr="00160BB7">
        <w:rPr>
          <w:rFonts w:ascii="GHEA Grapalat" w:hAnsi="GHEA Grapalat"/>
          <w:color w:val="000000"/>
        </w:rPr>
        <w:t>3</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կետի</w:t>
      </w:r>
      <w:r w:rsidR="00202A51" w:rsidRPr="00160BB7">
        <w:rPr>
          <w:rFonts w:ascii="GHEA Grapalat" w:hAnsi="GHEA Grapalat"/>
          <w:color w:val="000000"/>
          <w:lang w:val="hy-AM"/>
        </w:rPr>
        <w:t xml:space="preserve"> 1</w:t>
      </w:r>
      <w:r w:rsidR="00902BBE">
        <w:rPr>
          <w:rFonts w:ascii="GHEA Grapalat" w:hAnsi="GHEA Grapalat"/>
          <w:color w:val="000000"/>
        </w:rPr>
        <w:t>6</w:t>
      </w:r>
      <w:r w:rsidR="00FF2803" w:rsidRPr="00160BB7">
        <w:rPr>
          <w:rFonts w:ascii="GHEA Grapalat" w:hAnsi="GHEA Grapalat"/>
          <w:color w:val="000000"/>
          <w:lang w:val="hy-AM"/>
        </w:rPr>
        <w:t>-</w:t>
      </w:r>
      <w:r w:rsidR="00FF2803" w:rsidRPr="00160BB7">
        <w:rPr>
          <w:rFonts w:ascii="GHEA Grapalat" w:hAnsi="GHEA Grapalat" w:cs="Arial"/>
          <w:color w:val="000000"/>
          <w:lang w:val="hy-AM"/>
        </w:rPr>
        <w:t>րդ</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ենթակետում</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նկարագրված</w:t>
      </w:r>
      <w:r w:rsidR="00FF2803" w:rsidRPr="00160BB7">
        <w:rPr>
          <w:rFonts w:ascii="GHEA Grapalat" w:hAnsi="GHEA Grapalat"/>
          <w:color w:val="000000"/>
          <w:lang w:val="hy-AM"/>
        </w:rPr>
        <w:t xml:space="preserve"> </w:t>
      </w:r>
      <w:r w:rsidR="00FF2803" w:rsidRPr="00160BB7">
        <w:rPr>
          <w:rFonts w:ascii="GHEA Grapalat" w:hAnsi="GHEA Grapalat" w:cs="Arial"/>
          <w:color w:val="000000"/>
          <w:lang w:val="hy-AM"/>
        </w:rPr>
        <w:t>վզարկուին</w:t>
      </w:r>
      <w:r w:rsidR="00FF2803" w:rsidRPr="00160BB7">
        <w:rPr>
          <w:rFonts w:ascii="GHEA Grapalat" w:hAnsi="GHEA Grapalat"/>
          <w:color w:val="000000"/>
          <w:lang w:val="hy-AM"/>
        </w:rPr>
        <w:t>:</w:t>
      </w:r>
    </w:p>
    <w:p w:rsidR="005F441E" w:rsidRPr="00160BB7" w:rsidRDefault="005F441E" w:rsidP="00FF2803">
      <w:pPr>
        <w:shd w:val="clear" w:color="auto" w:fill="FFFFFF"/>
        <w:ind w:firstLine="375"/>
        <w:jc w:val="both"/>
        <w:rPr>
          <w:rFonts w:ascii="GHEA Grapalat" w:hAnsi="GHEA Grapalat"/>
          <w:color w:val="000000"/>
        </w:rPr>
      </w:pPr>
    </w:p>
    <w:p w:rsidR="005F441E" w:rsidRPr="005F441E" w:rsidRDefault="005F441E" w:rsidP="00FF2803">
      <w:pPr>
        <w:shd w:val="clear" w:color="auto" w:fill="FFFFFF"/>
        <w:ind w:firstLine="375"/>
        <w:jc w:val="both"/>
        <w:rPr>
          <w:rFonts w:ascii="GHEA Grapalat" w:hAnsi="GHEA Grapalat"/>
          <w:color w:val="000000"/>
          <w:sz w:val="20"/>
          <w:szCs w:val="20"/>
        </w:rPr>
      </w:pPr>
    </w:p>
    <w:p w:rsidR="00FF2803" w:rsidRPr="005F441E" w:rsidRDefault="00FF2803" w:rsidP="00FF2803">
      <w:pPr>
        <w:shd w:val="clear" w:color="auto" w:fill="FFFFFF"/>
        <w:ind w:firstLine="375"/>
        <w:rPr>
          <w:rFonts w:ascii="GHEA Grapalat" w:hAnsi="GHEA Grapalat" w:cs="GHEA Grapalat"/>
          <w:color w:val="000000"/>
          <w:sz w:val="20"/>
          <w:szCs w:val="20"/>
        </w:rPr>
      </w:pPr>
      <w:r w:rsidRPr="00852B4E">
        <w:rPr>
          <w:rFonts w:ascii="Courier New" w:hAnsi="Courier New" w:cs="Courier New"/>
          <w:color w:val="000000"/>
          <w:sz w:val="20"/>
          <w:szCs w:val="20"/>
          <w:lang w:val="hy-AM"/>
        </w:rPr>
        <w:t> </w:t>
      </w:r>
    </w:p>
    <w:p w:rsidR="005F441E" w:rsidRDefault="00FF2803" w:rsidP="005F441E">
      <w:pPr>
        <w:shd w:val="clear" w:color="auto" w:fill="FFFFFF"/>
        <w:ind w:firstLine="375"/>
        <w:jc w:val="center"/>
        <w:rPr>
          <w:rFonts w:ascii="GHEA Grapalat" w:hAnsi="GHEA Grapalat" w:cs="Arial"/>
          <w:bCs/>
          <w:color w:val="000000"/>
          <w:sz w:val="26"/>
          <w:szCs w:val="26"/>
        </w:rPr>
      </w:pPr>
      <w:r w:rsidRPr="005F441E">
        <w:rPr>
          <w:rFonts w:ascii="GHEA Grapalat" w:hAnsi="GHEA Grapalat"/>
          <w:bCs/>
          <w:color w:val="000000"/>
          <w:sz w:val="26"/>
          <w:szCs w:val="26"/>
          <w:lang w:val="hy-AM"/>
        </w:rPr>
        <w:t xml:space="preserve"> </w:t>
      </w:r>
      <w:r w:rsidR="005F441E" w:rsidRPr="005F441E">
        <w:rPr>
          <w:rFonts w:ascii="GHEA Grapalat" w:hAnsi="GHEA Grapalat"/>
          <w:bCs/>
          <w:color w:val="000000"/>
          <w:sz w:val="26"/>
          <w:szCs w:val="26"/>
        </w:rPr>
        <w:t xml:space="preserve">IV. </w:t>
      </w:r>
      <w:r w:rsidR="005F441E" w:rsidRPr="005F441E">
        <w:rPr>
          <w:rFonts w:ascii="GHEA Grapalat" w:hAnsi="GHEA Grapalat" w:cs="Arial"/>
          <w:bCs/>
          <w:color w:val="000000"/>
          <w:sz w:val="26"/>
          <w:szCs w:val="26"/>
          <w:lang w:val="hy-AM"/>
        </w:rPr>
        <w:t>ԴԱՏԱԽԱԶՆԵՐԻ</w:t>
      </w:r>
      <w:r w:rsidR="005F441E" w:rsidRPr="005F441E">
        <w:rPr>
          <w:rFonts w:ascii="GHEA Grapalat" w:hAnsi="GHEA Grapalat"/>
          <w:bCs/>
          <w:color w:val="000000"/>
          <w:sz w:val="26"/>
          <w:szCs w:val="26"/>
          <w:lang w:val="hy-AM"/>
        </w:rPr>
        <w:t xml:space="preserve"> </w:t>
      </w:r>
      <w:r w:rsidR="005F441E" w:rsidRPr="005F441E">
        <w:rPr>
          <w:rFonts w:ascii="GHEA Grapalat" w:hAnsi="GHEA Grapalat" w:cs="Arial"/>
          <w:bCs/>
          <w:color w:val="000000"/>
          <w:sz w:val="26"/>
          <w:szCs w:val="26"/>
          <w:lang w:val="hy-AM"/>
        </w:rPr>
        <w:t>ՏԱՐԲԵՐԱՆՇԱՆՆԵՐ</w:t>
      </w:r>
      <w:r w:rsidR="005F441E">
        <w:rPr>
          <w:rFonts w:ascii="GHEA Grapalat" w:hAnsi="GHEA Grapalat" w:cs="Arial"/>
          <w:bCs/>
          <w:color w:val="000000"/>
          <w:sz w:val="26"/>
          <w:szCs w:val="26"/>
        </w:rPr>
        <w:t>Ի ՆԿԱՐԱ</w:t>
      </w:r>
      <w:r w:rsidR="005F441E" w:rsidRPr="005F441E">
        <w:rPr>
          <w:rFonts w:ascii="GHEA Grapalat" w:hAnsi="GHEA Grapalat" w:cs="Arial"/>
          <w:bCs/>
          <w:color w:val="000000"/>
          <w:sz w:val="26"/>
          <w:szCs w:val="26"/>
        </w:rPr>
        <w:t>ԳԻՐ</w:t>
      </w:r>
    </w:p>
    <w:p w:rsidR="005F441E" w:rsidRPr="005F441E" w:rsidRDefault="005F441E" w:rsidP="005F441E">
      <w:pPr>
        <w:shd w:val="clear" w:color="auto" w:fill="FFFFFF"/>
        <w:ind w:firstLine="375"/>
        <w:jc w:val="center"/>
        <w:rPr>
          <w:rFonts w:ascii="GHEA Grapalat" w:hAnsi="GHEA Grapalat"/>
          <w:color w:val="000000"/>
          <w:sz w:val="26"/>
          <w:szCs w:val="26"/>
        </w:rPr>
      </w:pPr>
    </w:p>
    <w:p w:rsidR="005F441E" w:rsidRPr="00852B4E" w:rsidRDefault="005F441E" w:rsidP="005F441E">
      <w:pPr>
        <w:shd w:val="clear" w:color="auto" w:fill="FFFFFF"/>
        <w:ind w:firstLine="375"/>
        <w:rPr>
          <w:rFonts w:ascii="GHEA Grapalat" w:hAnsi="GHEA Grapalat" w:cs="GHEA Grapalat"/>
          <w:color w:val="000000"/>
          <w:sz w:val="20"/>
          <w:szCs w:val="20"/>
          <w:lang w:val="hy-AM"/>
        </w:rPr>
      </w:pPr>
      <w:r w:rsidRPr="00852B4E">
        <w:rPr>
          <w:rFonts w:ascii="Courier New" w:hAnsi="Courier New" w:cs="Courier New"/>
          <w:color w:val="000000"/>
          <w:sz w:val="20"/>
          <w:szCs w:val="20"/>
          <w:lang w:val="hy-AM"/>
        </w:rPr>
        <w:t> </w:t>
      </w:r>
    </w:p>
    <w:p w:rsidR="00A659A5" w:rsidRDefault="00A659A5" w:rsidP="00A659A5">
      <w:pPr>
        <w:shd w:val="clear" w:color="auto" w:fill="FFFFFF"/>
        <w:ind w:firstLine="375"/>
        <w:jc w:val="both"/>
        <w:rPr>
          <w:rFonts w:ascii="GHEA Grapalat" w:hAnsi="GHEA Grapalat"/>
        </w:rPr>
      </w:pPr>
      <w:r>
        <w:rPr>
          <w:rFonts w:ascii="GHEA Grapalat" w:hAnsi="GHEA Grapalat"/>
        </w:rPr>
        <w:t>5</w:t>
      </w:r>
      <w:r>
        <w:rPr>
          <w:rFonts w:ascii="GHEA Grapalat" w:hAnsi="GHEA Grapalat"/>
          <w:lang w:val="hy-AM"/>
        </w:rPr>
        <w:t xml:space="preserve">. </w:t>
      </w:r>
      <w:r>
        <w:rPr>
          <w:rFonts w:ascii="GHEA Grapalat" w:hAnsi="GHEA Grapalat" w:cs="Arial"/>
          <w:lang w:val="hy-AM"/>
        </w:rPr>
        <w:t>Դատախազների</w:t>
      </w:r>
      <w:r>
        <w:rPr>
          <w:rFonts w:ascii="GHEA Grapalat" w:hAnsi="GHEA Grapalat"/>
          <w:lang w:val="hy-AM"/>
        </w:rPr>
        <w:t xml:space="preserve"> </w:t>
      </w:r>
      <w:r>
        <w:rPr>
          <w:rFonts w:ascii="GHEA Grapalat" w:hAnsi="GHEA Grapalat" w:cs="Arial"/>
          <w:lang w:val="hy-AM"/>
        </w:rPr>
        <w:t>տարբերանշաններն</w:t>
      </w:r>
      <w:r>
        <w:rPr>
          <w:rFonts w:ascii="GHEA Grapalat" w:hAnsi="GHEA Grapalat"/>
          <w:lang w:val="hy-AM"/>
        </w:rPr>
        <w:t xml:space="preserve"> </w:t>
      </w:r>
      <w:r>
        <w:rPr>
          <w:rFonts w:ascii="GHEA Grapalat" w:hAnsi="GHEA Grapalat" w:cs="Arial"/>
          <w:lang w:val="hy-AM"/>
        </w:rPr>
        <w:t>են՝</w:t>
      </w:r>
      <w:r>
        <w:rPr>
          <w:rFonts w:ascii="GHEA Grapalat" w:hAnsi="GHEA Grapalat"/>
          <w:lang w:val="hy-AM"/>
        </w:rPr>
        <w:t xml:space="preserve"> </w:t>
      </w:r>
      <w:r>
        <w:rPr>
          <w:rFonts w:ascii="GHEA Grapalat" w:hAnsi="GHEA Grapalat" w:cs="Arial"/>
          <w:lang w:val="hy-AM"/>
        </w:rPr>
        <w:t>գլխարկանշանները</w:t>
      </w:r>
      <w:r>
        <w:rPr>
          <w:rFonts w:ascii="GHEA Grapalat" w:hAnsi="GHEA Grapalat"/>
          <w:lang w:val="hy-AM"/>
        </w:rPr>
        <w:t xml:space="preserve">, </w:t>
      </w:r>
      <w:r>
        <w:rPr>
          <w:rFonts w:ascii="GHEA Grapalat" w:hAnsi="GHEA Grapalat" w:cs="Arial"/>
          <w:lang w:val="hy-AM"/>
        </w:rPr>
        <w:t>թևքանշան</w:t>
      </w:r>
      <w:r>
        <w:rPr>
          <w:rFonts w:ascii="GHEA Grapalat" w:hAnsi="GHEA Grapalat" w:cs="Arial"/>
        </w:rPr>
        <w:t xml:space="preserve">ն </w:t>
      </w:r>
      <w:r>
        <w:rPr>
          <w:rFonts w:ascii="GHEA Grapalat" w:hAnsi="GHEA Grapalat" w:cs="Arial"/>
          <w:lang w:val="hy-AM"/>
        </w:rPr>
        <w:t>ու</w:t>
      </w:r>
      <w:r>
        <w:rPr>
          <w:rFonts w:ascii="GHEA Grapalat" w:hAnsi="GHEA Grapalat"/>
          <w:lang w:val="hy-AM"/>
        </w:rPr>
        <w:t xml:space="preserve"> </w:t>
      </w:r>
      <w:r>
        <w:rPr>
          <w:rFonts w:ascii="GHEA Grapalat" w:hAnsi="GHEA Grapalat" w:cs="Arial"/>
          <w:lang w:val="hy-AM"/>
        </w:rPr>
        <w:t>ուսադիրները</w:t>
      </w:r>
      <w:r>
        <w:rPr>
          <w:rFonts w:ascii="GHEA Grapalat" w:hAnsi="GHEA Grapalat"/>
        </w:rPr>
        <w:t>:</w:t>
      </w:r>
    </w:p>
    <w:p w:rsidR="00A659A5" w:rsidRDefault="00A659A5" w:rsidP="00A659A5">
      <w:pPr>
        <w:shd w:val="clear" w:color="auto" w:fill="FFFFFF"/>
        <w:ind w:firstLine="375"/>
        <w:jc w:val="both"/>
        <w:rPr>
          <w:rFonts w:ascii="GHEA Grapalat" w:hAnsi="GHEA Grapalat"/>
        </w:rPr>
      </w:pPr>
      <w:r>
        <w:rPr>
          <w:rFonts w:ascii="GHEA Grapalat" w:hAnsi="GHEA Grapalat"/>
        </w:rPr>
        <w:t>6</w:t>
      </w:r>
      <w:r>
        <w:rPr>
          <w:rFonts w:ascii="GHEA Grapalat" w:hAnsi="GHEA Grapalat"/>
          <w:lang w:val="hy-AM"/>
        </w:rPr>
        <w:t xml:space="preserve">. </w:t>
      </w:r>
      <w:r>
        <w:rPr>
          <w:rFonts w:ascii="GHEA Grapalat" w:hAnsi="GHEA Grapalat" w:cs="Arial"/>
          <w:lang w:val="hy-AM"/>
        </w:rPr>
        <w:t>Թևքանշանը</w:t>
      </w:r>
      <w:r>
        <w:rPr>
          <w:rFonts w:ascii="GHEA Grapalat" w:hAnsi="GHEA Grapalat"/>
          <w:lang w:val="hy-AM"/>
        </w:rPr>
        <w:t xml:space="preserve"> </w:t>
      </w:r>
      <w:r>
        <w:rPr>
          <w:rFonts w:ascii="GHEA Grapalat" w:hAnsi="GHEA Grapalat" w:cs="Arial"/>
          <w:lang w:val="hy-AM"/>
        </w:rPr>
        <w:t>վահանաձև</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երիզված</w:t>
      </w:r>
      <w:r>
        <w:rPr>
          <w:rFonts w:ascii="GHEA Grapalat" w:hAnsi="GHEA Grapalat"/>
          <w:lang w:val="hy-AM"/>
        </w:rPr>
        <w:t xml:space="preserve"> </w:t>
      </w:r>
      <w:r>
        <w:rPr>
          <w:rFonts w:ascii="GHEA Grapalat" w:hAnsi="GHEA Grapalat" w:cs="Arial"/>
          <w:lang w:val="hy-AM"/>
        </w:rPr>
        <w:t>մուգ կարմիր</w:t>
      </w:r>
      <w:r>
        <w:rPr>
          <w:rFonts w:ascii="GHEA Grapalat" w:hAnsi="GHEA Grapalat"/>
          <w:lang w:val="hy-AM"/>
        </w:rPr>
        <w:t xml:space="preserve"> </w:t>
      </w:r>
      <w:r>
        <w:rPr>
          <w:rFonts w:ascii="GHEA Grapalat" w:hAnsi="GHEA Grapalat" w:cs="Arial"/>
          <w:lang w:val="hy-AM"/>
        </w:rPr>
        <w:t>/բորդո/</w:t>
      </w:r>
      <w:r>
        <w:rPr>
          <w:rFonts w:ascii="GHEA Grapalat" w:hAnsi="GHEA Grapalat"/>
          <w:lang w:val="hy-AM"/>
        </w:rPr>
        <w:t xml:space="preserve"> 2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երիզով</w:t>
      </w:r>
      <w:r>
        <w:rPr>
          <w:rFonts w:ascii="GHEA Grapalat" w:hAnsi="GHEA Grapalat"/>
          <w:lang w:val="hy-AM"/>
        </w:rPr>
        <w:t xml:space="preserve">, </w:t>
      </w:r>
      <w:r>
        <w:rPr>
          <w:rFonts w:ascii="GHEA Grapalat" w:hAnsi="GHEA Grapalat" w:cs="Arial"/>
          <w:lang w:val="hy-AM"/>
        </w:rPr>
        <w:t>Հայաստանի</w:t>
      </w:r>
      <w:r>
        <w:rPr>
          <w:rFonts w:ascii="GHEA Grapalat" w:hAnsi="GHEA Grapalat"/>
          <w:lang w:val="hy-AM"/>
        </w:rPr>
        <w:t xml:space="preserve"> </w:t>
      </w:r>
      <w:r>
        <w:rPr>
          <w:rFonts w:ascii="GHEA Grapalat" w:hAnsi="GHEA Grapalat" w:cs="Arial"/>
          <w:lang w:val="hy-AM"/>
        </w:rPr>
        <w:t>Հանրապետության</w:t>
      </w:r>
      <w:r>
        <w:rPr>
          <w:rFonts w:ascii="GHEA Grapalat" w:hAnsi="GHEA Grapalat"/>
          <w:lang w:val="hy-AM"/>
        </w:rPr>
        <w:t xml:space="preserve"> </w:t>
      </w:r>
      <w:r>
        <w:rPr>
          <w:rFonts w:ascii="GHEA Grapalat" w:hAnsi="GHEA Grapalat" w:cs="Arial"/>
          <w:lang w:val="hy-AM"/>
        </w:rPr>
        <w:t>խորհրդանիշի</w:t>
      </w:r>
      <w:r>
        <w:rPr>
          <w:rFonts w:ascii="GHEA Grapalat" w:hAnsi="GHEA Grapalat"/>
          <w:lang w:val="hy-AM"/>
        </w:rPr>
        <w:t xml:space="preserve"> </w:t>
      </w:r>
      <w:r>
        <w:rPr>
          <w:rFonts w:ascii="GHEA Grapalat" w:hAnsi="GHEA Grapalat" w:cs="Arial"/>
          <w:lang w:val="hy-AM"/>
        </w:rPr>
        <w:t>պատկերով՝</w:t>
      </w:r>
      <w:r>
        <w:rPr>
          <w:rFonts w:ascii="GHEA Grapalat" w:hAnsi="GHEA Grapalat"/>
          <w:lang w:val="hy-AM"/>
        </w:rPr>
        <w:t xml:space="preserve"> 11 </w:t>
      </w:r>
      <w:r>
        <w:rPr>
          <w:rFonts w:ascii="GHEA Grapalat" w:hAnsi="GHEA Grapalat" w:cs="Arial"/>
          <w:lang w:val="hy-AM"/>
        </w:rPr>
        <w:t>սմ</w:t>
      </w:r>
      <w:r>
        <w:rPr>
          <w:rFonts w:ascii="GHEA Grapalat" w:hAnsi="GHEA Grapalat"/>
          <w:lang w:val="hy-AM"/>
        </w:rPr>
        <w:t xml:space="preserve"> x 7.5 </w:t>
      </w:r>
      <w:r>
        <w:rPr>
          <w:rFonts w:ascii="GHEA Grapalat" w:hAnsi="GHEA Grapalat" w:cs="Arial"/>
          <w:lang w:val="hy-AM"/>
        </w:rPr>
        <w:t>սմ</w:t>
      </w:r>
      <w:r>
        <w:rPr>
          <w:rFonts w:ascii="GHEA Grapalat" w:hAnsi="GHEA Grapalat"/>
          <w:lang w:val="hy-AM"/>
        </w:rPr>
        <w:t xml:space="preserve"> </w:t>
      </w:r>
      <w:r>
        <w:rPr>
          <w:rFonts w:ascii="GHEA Grapalat" w:hAnsi="GHEA Grapalat" w:cs="Arial"/>
          <w:lang w:val="hy-AM"/>
        </w:rPr>
        <w:t>մուգ</w:t>
      </w:r>
      <w:r>
        <w:rPr>
          <w:rFonts w:ascii="GHEA Grapalat" w:hAnsi="GHEA Grapalat"/>
          <w:lang w:val="hy-AM"/>
        </w:rPr>
        <w:t xml:space="preserve"> </w:t>
      </w:r>
      <w:r>
        <w:rPr>
          <w:rFonts w:ascii="GHEA Grapalat" w:hAnsi="GHEA Grapalat" w:cs="Arial"/>
          <w:lang w:val="hy-AM"/>
        </w:rPr>
        <w:t>կապույտ</w:t>
      </w:r>
      <w:r>
        <w:rPr>
          <w:rFonts w:ascii="GHEA Grapalat" w:hAnsi="GHEA Grapalat"/>
          <w:lang w:val="hy-AM"/>
        </w:rPr>
        <w:t xml:space="preserve"> </w:t>
      </w:r>
      <w:r>
        <w:rPr>
          <w:rFonts w:ascii="GHEA Grapalat" w:hAnsi="GHEA Grapalat" w:cs="Arial"/>
          <w:lang w:val="hy-AM"/>
        </w:rPr>
        <w:t>ֆոնի</w:t>
      </w:r>
      <w:r>
        <w:rPr>
          <w:rFonts w:ascii="GHEA Grapalat" w:hAnsi="GHEA Grapalat"/>
          <w:lang w:val="hy-AM"/>
        </w:rPr>
        <w:t xml:space="preserve"> </w:t>
      </w:r>
      <w:r>
        <w:rPr>
          <w:rFonts w:ascii="GHEA Grapalat" w:hAnsi="GHEA Grapalat" w:cs="Arial"/>
          <w:lang w:val="hy-AM"/>
        </w:rPr>
        <w:t>վրա</w:t>
      </w:r>
      <w:r>
        <w:rPr>
          <w:rFonts w:ascii="GHEA Grapalat" w:hAnsi="GHEA Grapalat" w:cs="Arial"/>
        </w:rPr>
        <w:t xml:space="preserve"> (</w:t>
      </w:r>
      <w:r w:rsidR="00902BBE">
        <w:rPr>
          <w:rFonts w:ascii="GHEA Grapalat" w:hAnsi="GHEA Grapalat" w:cs="Arial"/>
        </w:rPr>
        <w:t>N 4</w:t>
      </w:r>
      <w:r>
        <w:rPr>
          <w:rFonts w:ascii="GHEA Grapalat" w:hAnsi="GHEA Grapalat" w:cs="Arial"/>
        </w:rPr>
        <w:t xml:space="preserve"> ձև, նկար 1)</w:t>
      </w:r>
      <w:r>
        <w:rPr>
          <w:rFonts w:ascii="GHEA Grapalat" w:hAnsi="GHEA Grapalat"/>
          <w:lang w:val="hy-AM"/>
        </w:rPr>
        <w:t xml:space="preserve">: </w:t>
      </w:r>
      <w:r>
        <w:rPr>
          <w:rFonts w:ascii="GHEA Grapalat" w:hAnsi="GHEA Grapalat" w:cs="Arial"/>
          <w:lang w:val="hy-AM"/>
        </w:rPr>
        <w:t>Թևքանշանը</w:t>
      </w:r>
      <w:r>
        <w:rPr>
          <w:rFonts w:ascii="GHEA Grapalat" w:hAnsi="GHEA Grapalat"/>
          <w:lang w:val="hy-AM"/>
        </w:rPr>
        <w:t xml:space="preserve"> </w:t>
      </w:r>
      <w:r>
        <w:rPr>
          <w:rFonts w:ascii="GHEA Grapalat" w:hAnsi="GHEA Grapalat" w:cs="Arial"/>
          <w:lang w:val="hy-AM"/>
        </w:rPr>
        <w:t>կրում</w:t>
      </w:r>
      <w:r>
        <w:rPr>
          <w:rFonts w:ascii="GHEA Grapalat" w:hAnsi="GHEA Grapalat"/>
          <w:lang w:val="hy-AM"/>
        </w:rPr>
        <w:t xml:space="preserve"> </w:t>
      </w:r>
      <w:r>
        <w:rPr>
          <w:rFonts w:ascii="GHEA Grapalat" w:hAnsi="GHEA Grapalat" w:cs="Arial"/>
          <w:lang w:val="hy-AM"/>
        </w:rPr>
        <w:t>են</w:t>
      </w:r>
      <w:r>
        <w:rPr>
          <w:rFonts w:ascii="GHEA Grapalat" w:hAnsi="GHEA Grapalat"/>
          <w:lang w:val="hy-AM"/>
        </w:rPr>
        <w:t xml:space="preserve"> </w:t>
      </w:r>
      <w:r>
        <w:rPr>
          <w:rFonts w:ascii="GHEA Grapalat" w:hAnsi="GHEA Grapalat" w:cs="Arial"/>
          <w:lang w:val="hy-AM"/>
        </w:rPr>
        <w:t>ձախ</w:t>
      </w:r>
      <w:r>
        <w:rPr>
          <w:rFonts w:ascii="GHEA Grapalat" w:hAnsi="GHEA Grapalat"/>
          <w:lang w:val="hy-AM"/>
        </w:rPr>
        <w:t xml:space="preserve"> </w:t>
      </w:r>
      <w:r>
        <w:rPr>
          <w:rFonts w:ascii="GHEA Grapalat" w:hAnsi="GHEA Grapalat" w:cs="Arial"/>
          <w:lang w:val="hy-AM"/>
        </w:rPr>
        <w:t>թևքի</w:t>
      </w:r>
      <w:r>
        <w:rPr>
          <w:rFonts w:ascii="GHEA Grapalat" w:hAnsi="GHEA Grapalat"/>
          <w:lang w:val="hy-AM"/>
        </w:rPr>
        <w:t xml:space="preserve"> </w:t>
      </w:r>
      <w:r>
        <w:rPr>
          <w:rFonts w:ascii="GHEA Grapalat" w:hAnsi="GHEA Grapalat" w:cs="Arial"/>
          <w:lang w:val="hy-AM"/>
        </w:rPr>
        <w:t>արտաքին</w:t>
      </w:r>
      <w:r>
        <w:rPr>
          <w:rFonts w:ascii="GHEA Grapalat" w:hAnsi="GHEA Grapalat"/>
          <w:lang w:val="hy-AM"/>
        </w:rPr>
        <w:t xml:space="preserve"> </w:t>
      </w:r>
      <w:r>
        <w:rPr>
          <w:rFonts w:ascii="GHEA Grapalat" w:hAnsi="GHEA Grapalat" w:cs="Arial"/>
          <w:lang w:val="hy-AM"/>
        </w:rPr>
        <w:t>կողմին</w:t>
      </w:r>
      <w:r>
        <w:rPr>
          <w:rFonts w:ascii="GHEA Grapalat" w:hAnsi="GHEA Grapalat"/>
          <w:lang w:val="hy-AM"/>
        </w:rPr>
        <w:t xml:space="preserve">, </w:t>
      </w:r>
      <w:r>
        <w:rPr>
          <w:rFonts w:ascii="GHEA Grapalat" w:hAnsi="GHEA Grapalat" w:cs="Arial"/>
          <w:lang w:val="hy-AM"/>
        </w:rPr>
        <w:t>թևքի</w:t>
      </w:r>
      <w:r>
        <w:rPr>
          <w:rFonts w:ascii="GHEA Grapalat" w:hAnsi="GHEA Grapalat"/>
          <w:lang w:val="hy-AM"/>
        </w:rPr>
        <w:t xml:space="preserve"> </w:t>
      </w:r>
      <w:r>
        <w:rPr>
          <w:rFonts w:ascii="GHEA Grapalat" w:hAnsi="GHEA Grapalat" w:cs="Arial"/>
          <w:lang w:val="hy-AM"/>
        </w:rPr>
        <w:t>վերին</w:t>
      </w:r>
      <w:r>
        <w:rPr>
          <w:rFonts w:ascii="GHEA Grapalat" w:hAnsi="GHEA Grapalat"/>
          <w:lang w:val="hy-AM"/>
        </w:rPr>
        <w:t xml:space="preserve"> </w:t>
      </w:r>
      <w:r>
        <w:rPr>
          <w:rFonts w:ascii="GHEA Grapalat" w:hAnsi="GHEA Grapalat" w:cs="Arial"/>
          <w:lang w:val="hy-AM"/>
        </w:rPr>
        <w:t>կետից</w:t>
      </w:r>
      <w:r>
        <w:rPr>
          <w:rFonts w:ascii="GHEA Grapalat" w:hAnsi="GHEA Grapalat"/>
          <w:lang w:val="hy-AM"/>
        </w:rPr>
        <w:t xml:space="preserve"> </w:t>
      </w:r>
      <w:r>
        <w:rPr>
          <w:rFonts w:ascii="GHEA Grapalat" w:hAnsi="GHEA Grapalat" w:cs="Arial"/>
          <w:lang w:val="hy-AM"/>
        </w:rPr>
        <w:t>մինչև</w:t>
      </w:r>
      <w:r>
        <w:rPr>
          <w:rFonts w:ascii="GHEA Grapalat" w:hAnsi="GHEA Grapalat"/>
          <w:lang w:val="hy-AM"/>
        </w:rPr>
        <w:t xml:space="preserve"> </w:t>
      </w:r>
      <w:r>
        <w:rPr>
          <w:rFonts w:ascii="GHEA Grapalat" w:hAnsi="GHEA Grapalat" w:cs="Arial"/>
          <w:lang w:val="hy-AM"/>
        </w:rPr>
        <w:t>նշանը՝</w:t>
      </w:r>
      <w:r>
        <w:rPr>
          <w:rFonts w:ascii="GHEA Grapalat" w:hAnsi="GHEA Grapalat"/>
          <w:lang w:val="hy-AM"/>
        </w:rPr>
        <w:t xml:space="preserve"> 90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հեռավորությամբ</w:t>
      </w:r>
      <w:r>
        <w:rPr>
          <w:rFonts w:ascii="GHEA Grapalat" w:hAnsi="GHEA Grapalat"/>
        </w:rPr>
        <w:t>:</w:t>
      </w:r>
    </w:p>
    <w:p w:rsidR="00A659A5" w:rsidRDefault="00A659A5" w:rsidP="00A659A5">
      <w:pPr>
        <w:shd w:val="clear" w:color="auto" w:fill="FFFFFF"/>
        <w:ind w:firstLine="375"/>
        <w:jc w:val="both"/>
        <w:rPr>
          <w:rFonts w:ascii="GHEA Grapalat" w:hAnsi="GHEA Grapalat"/>
          <w:lang w:val="hy-AM"/>
        </w:rPr>
      </w:pPr>
      <w:r>
        <w:rPr>
          <w:rFonts w:ascii="GHEA Grapalat" w:hAnsi="GHEA Grapalat"/>
        </w:rPr>
        <w:t xml:space="preserve">7. </w:t>
      </w:r>
      <w:r>
        <w:rPr>
          <w:rFonts w:ascii="GHEA Grapalat" w:hAnsi="GHEA Grapalat" w:cs="Arial"/>
          <w:lang w:val="hy-AM"/>
        </w:rPr>
        <w:t>Հայաստանի</w:t>
      </w:r>
      <w:r>
        <w:rPr>
          <w:rFonts w:ascii="GHEA Grapalat" w:hAnsi="GHEA Grapalat"/>
          <w:lang w:val="hy-AM"/>
        </w:rPr>
        <w:t xml:space="preserve"> </w:t>
      </w:r>
      <w:r>
        <w:rPr>
          <w:rFonts w:ascii="GHEA Grapalat" w:hAnsi="GHEA Grapalat" w:cs="Arial"/>
          <w:lang w:val="hy-AM"/>
        </w:rPr>
        <w:t>Հանրապետության</w:t>
      </w:r>
      <w:r>
        <w:rPr>
          <w:rFonts w:ascii="GHEA Grapalat" w:hAnsi="GHEA Grapalat"/>
          <w:lang w:val="hy-AM"/>
        </w:rPr>
        <w:t xml:space="preserve"> </w:t>
      </w:r>
      <w:r>
        <w:rPr>
          <w:rFonts w:ascii="GHEA Grapalat" w:hAnsi="GHEA Grapalat" w:cs="Arial"/>
          <w:lang w:val="hy-AM"/>
        </w:rPr>
        <w:t>դատախազների</w:t>
      </w:r>
      <w:r>
        <w:rPr>
          <w:rFonts w:ascii="GHEA Grapalat" w:hAnsi="GHEA Grapalat"/>
          <w:lang w:val="hy-AM"/>
        </w:rPr>
        <w:t xml:space="preserve"> </w:t>
      </w:r>
      <w:r>
        <w:rPr>
          <w:rFonts w:ascii="GHEA Grapalat" w:hAnsi="GHEA Grapalat" w:cs="Arial"/>
          <w:lang w:val="hy-AM"/>
        </w:rPr>
        <w:t>դասային</w:t>
      </w:r>
      <w:r>
        <w:rPr>
          <w:rFonts w:ascii="GHEA Grapalat" w:hAnsi="GHEA Grapalat"/>
          <w:lang w:val="hy-AM"/>
        </w:rPr>
        <w:t xml:space="preserve"> </w:t>
      </w:r>
      <w:r>
        <w:rPr>
          <w:rFonts w:ascii="GHEA Grapalat" w:hAnsi="GHEA Grapalat" w:cs="Arial"/>
          <w:lang w:val="hy-AM"/>
        </w:rPr>
        <w:t>աստիճանների</w:t>
      </w:r>
      <w:r>
        <w:rPr>
          <w:rFonts w:ascii="GHEA Grapalat" w:hAnsi="GHEA Grapalat"/>
          <w:lang w:val="hy-AM"/>
        </w:rPr>
        <w:t xml:space="preserve"> </w:t>
      </w:r>
      <w:r>
        <w:rPr>
          <w:rFonts w:ascii="GHEA Grapalat" w:hAnsi="GHEA Grapalat" w:cs="Arial"/>
          <w:lang w:val="hy-AM"/>
        </w:rPr>
        <w:t>տարբերանշաններն</w:t>
      </w:r>
      <w:r>
        <w:rPr>
          <w:rFonts w:ascii="GHEA Grapalat" w:hAnsi="GHEA Grapalat"/>
          <w:lang w:val="hy-AM"/>
        </w:rPr>
        <w:t xml:space="preserve"> </w:t>
      </w:r>
      <w:r>
        <w:rPr>
          <w:rFonts w:ascii="GHEA Grapalat" w:hAnsi="GHEA Grapalat" w:cs="Arial"/>
          <w:lang w:val="hy-AM"/>
        </w:rPr>
        <w:t>ուսադիրներն</w:t>
      </w:r>
      <w:r>
        <w:rPr>
          <w:rFonts w:ascii="GHEA Grapalat" w:hAnsi="GHEA Grapalat"/>
          <w:lang w:val="hy-AM"/>
        </w:rPr>
        <w:t xml:space="preserve"> </w:t>
      </w:r>
      <w:r>
        <w:rPr>
          <w:rFonts w:ascii="GHEA Grapalat" w:hAnsi="GHEA Grapalat" w:cs="Arial"/>
          <w:lang w:val="hy-AM"/>
        </w:rPr>
        <w:t>են</w:t>
      </w:r>
      <w:r>
        <w:rPr>
          <w:rFonts w:ascii="GHEA Grapalat" w:hAnsi="GHEA Grapalat"/>
          <w:lang w:val="hy-AM"/>
        </w:rPr>
        <w:t xml:space="preserve">, </w:t>
      </w:r>
      <w:r>
        <w:rPr>
          <w:rFonts w:ascii="GHEA Grapalat" w:hAnsi="GHEA Grapalat" w:cs="Arial"/>
          <w:lang w:val="hy-AM"/>
        </w:rPr>
        <w:t>որոնք</w:t>
      </w:r>
      <w:r>
        <w:rPr>
          <w:rFonts w:ascii="GHEA Grapalat" w:hAnsi="GHEA Grapalat"/>
          <w:lang w:val="hy-AM"/>
        </w:rPr>
        <w:t xml:space="preserve"> </w:t>
      </w:r>
      <w:r>
        <w:rPr>
          <w:rFonts w:ascii="GHEA Grapalat" w:hAnsi="GHEA Grapalat" w:cs="Arial"/>
          <w:lang w:val="hy-AM"/>
        </w:rPr>
        <w:t>լինում</w:t>
      </w:r>
      <w:r>
        <w:rPr>
          <w:rFonts w:ascii="GHEA Grapalat" w:hAnsi="GHEA Grapalat"/>
          <w:lang w:val="hy-AM"/>
        </w:rPr>
        <w:t xml:space="preserve"> </w:t>
      </w:r>
      <w:r>
        <w:rPr>
          <w:rFonts w:ascii="GHEA Grapalat" w:hAnsi="GHEA Grapalat" w:cs="Arial"/>
          <w:lang w:val="hy-AM"/>
        </w:rPr>
        <w:t>են՝</w:t>
      </w:r>
    </w:p>
    <w:p w:rsidR="00A659A5" w:rsidRDefault="00A659A5" w:rsidP="00A659A5">
      <w:pPr>
        <w:shd w:val="clear" w:color="auto" w:fill="FFFFFF"/>
        <w:ind w:firstLine="375"/>
        <w:jc w:val="both"/>
        <w:rPr>
          <w:rFonts w:ascii="GHEA Grapalat" w:hAnsi="GHEA Grapalat"/>
          <w:lang w:val="hy-AM"/>
        </w:rPr>
      </w:pPr>
      <w:r>
        <w:rPr>
          <w:rFonts w:ascii="GHEA Grapalat" w:hAnsi="GHEA Grapalat"/>
          <w:lang w:val="hy-AM"/>
        </w:rPr>
        <w:t xml:space="preserve">1) </w:t>
      </w:r>
      <w:r>
        <w:rPr>
          <w:rFonts w:ascii="GHEA Grapalat" w:hAnsi="GHEA Grapalat" w:cs="Arial"/>
          <w:lang w:val="hy-AM"/>
        </w:rPr>
        <w:t>կարովի</w:t>
      </w:r>
      <w:r>
        <w:rPr>
          <w:rFonts w:ascii="GHEA Grapalat" w:hAnsi="GHEA Grapalat"/>
          <w:lang w:val="hy-AM"/>
        </w:rPr>
        <w:t xml:space="preserve"> (</w:t>
      </w:r>
      <w:r>
        <w:rPr>
          <w:rFonts w:ascii="GHEA Grapalat" w:hAnsi="GHEA Grapalat" w:cs="Arial"/>
          <w:lang w:val="hy-AM"/>
        </w:rPr>
        <w:t>կիտելի</w:t>
      </w:r>
      <w:r>
        <w:rPr>
          <w:rFonts w:ascii="GHEA Grapalat" w:hAnsi="GHEA Grapalat" w:cs="Arial"/>
        </w:rPr>
        <w:t>)</w:t>
      </w:r>
      <w:r>
        <w:rPr>
          <w:rFonts w:ascii="GHEA Grapalat" w:hAnsi="GHEA Grapalat"/>
          <w:lang w:val="hy-AM"/>
        </w:rPr>
        <w:t xml:space="preserve">, </w:t>
      </w:r>
      <w:r>
        <w:rPr>
          <w:rFonts w:ascii="GHEA Grapalat" w:hAnsi="GHEA Grapalat" w:cs="Arial"/>
          <w:lang w:val="hy-AM"/>
        </w:rPr>
        <w:t>տեղադրվում</w:t>
      </w:r>
      <w:r>
        <w:rPr>
          <w:rFonts w:ascii="GHEA Grapalat" w:hAnsi="GHEA Grapalat"/>
          <w:lang w:val="hy-AM"/>
        </w:rPr>
        <w:t xml:space="preserve"> </w:t>
      </w:r>
      <w:r>
        <w:rPr>
          <w:rFonts w:ascii="GHEA Grapalat" w:hAnsi="GHEA Grapalat" w:cs="Arial"/>
          <w:lang w:val="hy-AM"/>
        </w:rPr>
        <w:t>են</w:t>
      </w:r>
      <w:r>
        <w:rPr>
          <w:rFonts w:ascii="GHEA Grapalat" w:hAnsi="GHEA Grapalat"/>
          <w:lang w:val="hy-AM"/>
        </w:rPr>
        <w:t xml:space="preserve"> </w:t>
      </w:r>
      <w:r>
        <w:rPr>
          <w:rFonts w:ascii="GHEA Grapalat" w:hAnsi="GHEA Grapalat" w:cs="Arial"/>
          <w:lang w:val="hy-AM"/>
        </w:rPr>
        <w:t>թևքատեղադրման</w:t>
      </w:r>
      <w:r>
        <w:rPr>
          <w:rFonts w:ascii="GHEA Grapalat" w:hAnsi="GHEA Grapalat"/>
          <w:lang w:val="hy-AM"/>
        </w:rPr>
        <w:t xml:space="preserve"> </w:t>
      </w:r>
      <w:r>
        <w:rPr>
          <w:rFonts w:ascii="GHEA Grapalat" w:hAnsi="GHEA Grapalat" w:cs="Arial"/>
          <w:lang w:val="hy-AM"/>
        </w:rPr>
        <w:t>գծից</w:t>
      </w:r>
      <w:r>
        <w:rPr>
          <w:rFonts w:ascii="GHEA Grapalat" w:hAnsi="GHEA Grapalat"/>
          <w:lang w:val="hy-AM"/>
        </w:rPr>
        <w:t xml:space="preserve"> </w:t>
      </w:r>
      <w:r>
        <w:rPr>
          <w:rFonts w:ascii="GHEA Grapalat" w:hAnsi="GHEA Grapalat" w:cs="Arial"/>
          <w:lang w:val="hy-AM"/>
        </w:rPr>
        <w:t>ուսի</w:t>
      </w:r>
      <w:r>
        <w:rPr>
          <w:rFonts w:ascii="GHEA Grapalat" w:hAnsi="GHEA Grapalat"/>
          <w:lang w:val="hy-AM"/>
        </w:rPr>
        <w:t xml:space="preserve"> </w:t>
      </w:r>
      <w:r>
        <w:rPr>
          <w:rFonts w:ascii="GHEA Grapalat" w:hAnsi="GHEA Grapalat" w:cs="Arial"/>
          <w:lang w:val="hy-AM"/>
        </w:rPr>
        <w:t>կարի</w:t>
      </w:r>
      <w:r>
        <w:rPr>
          <w:rFonts w:ascii="GHEA Grapalat" w:hAnsi="GHEA Grapalat"/>
          <w:lang w:val="hy-AM"/>
        </w:rPr>
        <w:t xml:space="preserve"> </w:t>
      </w:r>
      <w:r>
        <w:rPr>
          <w:rFonts w:ascii="GHEA Grapalat" w:hAnsi="GHEA Grapalat" w:cs="Arial"/>
          <w:lang w:val="hy-AM"/>
        </w:rPr>
        <w:t>վրա</w:t>
      </w:r>
      <w:r>
        <w:rPr>
          <w:rFonts w:ascii="GHEA Grapalat" w:hAnsi="GHEA Grapalat"/>
          <w:lang w:val="hy-AM"/>
        </w:rPr>
        <w:t xml:space="preserve"> </w:t>
      </w:r>
      <w:r>
        <w:rPr>
          <w:rFonts w:ascii="GHEA Grapalat" w:hAnsi="GHEA Grapalat" w:cs="Arial"/>
          <w:lang w:val="hy-AM"/>
        </w:rPr>
        <w:t>այնպես</w:t>
      </w:r>
      <w:r>
        <w:rPr>
          <w:rFonts w:ascii="GHEA Grapalat" w:hAnsi="GHEA Grapalat"/>
          <w:lang w:val="hy-AM"/>
        </w:rPr>
        <w:t xml:space="preserve">, </w:t>
      </w:r>
      <w:r>
        <w:rPr>
          <w:rFonts w:ascii="GHEA Grapalat" w:hAnsi="GHEA Grapalat" w:cs="Arial"/>
          <w:lang w:val="hy-AM"/>
        </w:rPr>
        <w:t>որ</w:t>
      </w:r>
      <w:r>
        <w:rPr>
          <w:rFonts w:ascii="GHEA Grapalat" w:hAnsi="GHEA Grapalat"/>
          <w:lang w:val="hy-AM"/>
        </w:rPr>
        <w:t xml:space="preserve"> </w:t>
      </w:r>
      <w:r>
        <w:rPr>
          <w:rFonts w:ascii="GHEA Grapalat" w:hAnsi="GHEA Grapalat" w:cs="Arial"/>
          <w:lang w:val="hy-AM"/>
        </w:rPr>
        <w:t>ուսի</w:t>
      </w:r>
      <w:r>
        <w:rPr>
          <w:rFonts w:ascii="GHEA Grapalat" w:hAnsi="GHEA Grapalat"/>
          <w:lang w:val="hy-AM"/>
        </w:rPr>
        <w:t xml:space="preserve"> </w:t>
      </w:r>
      <w:r>
        <w:rPr>
          <w:rFonts w:ascii="GHEA Grapalat" w:hAnsi="GHEA Grapalat" w:cs="Arial"/>
          <w:lang w:val="hy-AM"/>
        </w:rPr>
        <w:t>կարը</w:t>
      </w:r>
      <w:r>
        <w:rPr>
          <w:rFonts w:ascii="GHEA Grapalat" w:hAnsi="GHEA Grapalat"/>
          <w:lang w:val="hy-AM"/>
        </w:rPr>
        <w:t xml:space="preserve"> </w:t>
      </w:r>
      <w:r>
        <w:rPr>
          <w:rFonts w:ascii="GHEA Grapalat" w:hAnsi="GHEA Grapalat" w:cs="Arial"/>
          <w:lang w:val="hy-AM"/>
        </w:rPr>
        <w:t>համընկնի</w:t>
      </w:r>
      <w:r>
        <w:rPr>
          <w:rFonts w:ascii="GHEA Grapalat" w:hAnsi="GHEA Grapalat"/>
          <w:lang w:val="hy-AM"/>
        </w:rPr>
        <w:t xml:space="preserve"> </w:t>
      </w:r>
      <w:r>
        <w:rPr>
          <w:rFonts w:ascii="GHEA Grapalat" w:hAnsi="GHEA Grapalat" w:cs="Arial"/>
          <w:lang w:val="hy-AM"/>
        </w:rPr>
        <w:t>ուսադրի</w:t>
      </w:r>
      <w:r>
        <w:rPr>
          <w:rFonts w:ascii="GHEA Grapalat" w:hAnsi="GHEA Grapalat"/>
          <w:lang w:val="hy-AM"/>
        </w:rPr>
        <w:t xml:space="preserve"> </w:t>
      </w:r>
      <w:r>
        <w:rPr>
          <w:rFonts w:ascii="GHEA Grapalat" w:hAnsi="GHEA Grapalat" w:cs="Arial"/>
          <w:lang w:val="hy-AM"/>
        </w:rPr>
        <w:t>երկայնական</w:t>
      </w:r>
      <w:r>
        <w:rPr>
          <w:rFonts w:ascii="GHEA Grapalat" w:hAnsi="GHEA Grapalat"/>
          <w:lang w:val="hy-AM"/>
        </w:rPr>
        <w:t xml:space="preserve"> </w:t>
      </w:r>
      <w:r>
        <w:rPr>
          <w:rFonts w:ascii="GHEA Grapalat" w:hAnsi="GHEA Grapalat" w:cs="Arial"/>
          <w:lang w:val="hy-AM"/>
        </w:rPr>
        <w:t>առանցքային</w:t>
      </w:r>
      <w:r>
        <w:rPr>
          <w:rFonts w:ascii="GHEA Grapalat" w:hAnsi="GHEA Grapalat"/>
          <w:lang w:val="hy-AM"/>
        </w:rPr>
        <w:t xml:space="preserve"> </w:t>
      </w:r>
      <w:r>
        <w:rPr>
          <w:rFonts w:ascii="GHEA Grapalat" w:hAnsi="GHEA Grapalat" w:cs="Arial"/>
          <w:lang w:val="hy-AM"/>
        </w:rPr>
        <w:t>գծի</w:t>
      </w:r>
      <w:r>
        <w:rPr>
          <w:rFonts w:ascii="GHEA Grapalat" w:hAnsi="GHEA Grapalat"/>
          <w:lang w:val="hy-AM"/>
        </w:rPr>
        <w:t xml:space="preserve"> </w:t>
      </w:r>
      <w:r>
        <w:rPr>
          <w:rFonts w:ascii="GHEA Grapalat" w:hAnsi="GHEA Grapalat" w:cs="Arial"/>
          <w:lang w:val="hy-AM"/>
        </w:rPr>
        <w:t>հետ</w:t>
      </w:r>
      <w:r>
        <w:rPr>
          <w:rFonts w:ascii="GHEA Grapalat" w:hAnsi="GHEA Grapalat" w:cs="Arial"/>
        </w:rPr>
        <w:t xml:space="preserve"> (</w:t>
      </w:r>
      <w:r w:rsidR="00902BBE">
        <w:rPr>
          <w:rFonts w:ascii="GHEA Grapalat" w:hAnsi="GHEA Grapalat" w:cs="Arial"/>
        </w:rPr>
        <w:t xml:space="preserve">N 1 </w:t>
      </w:r>
      <w:r>
        <w:rPr>
          <w:rFonts w:ascii="GHEA Grapalat" w:hAnsi="GHEA Grapalat" w:cs="Arial"/>
        </w:rPr>
        <w:t>ձև, նկար 2, 4 և 6)</w:t>
      </w:r>
      <w:r>
        <w:rPr>
          <w:rFonts w:ascii="GHEA Grapalat" w:hAnsi="GHEA Grapalat"/>
          <w:lang w:val="hy-AM"/>
        </w:rPr>
        <w:t>.</w:t>
      </w:r>
    </w:p>
    <w:p w:rsidR="00A659A5" w:rsidRDefault="00A659A5" w:rsidP="00A659A5">
      <w:pPr>
        <w:shd w:val="clear" w:color="auto" w:fill="FFFFFF"/>
        <w:ind w:firstLine="375"/>
        <w:jc w:val="both"/>
        <w:rPr>
          <w:rFonts w:ascii="GHEA Grapalat" w:hAnsi="GHEA Grapalat"/>
        </w:rPr>
      </w:pPr>
      <w:r>
        <w:rPr>
          <w:rFonts w:ascii="GHEA Grapalat" w:hAnsi="GHEA Grapalat"/>
          <w:lang w:val="hy-AM"/>
        </w:rPr>
        <w:t xml:space="preserve">2) </w:t>
      </w:r>
      <w:r>
        <w:rPr>
          <w:rFonts w:ascii="GHEA Grapalat" w:hAnsi="GHEA Grapalat" w:cs="Arial"/>
          <w:lang w:val="hy-AM"/>
        </w:rPr>
        <w:t>հանովի</w:t>
      </w:r>
      <w:r>
        <w:rPr>
          <w:rFonts w:ascii="GHEA Grapalat" w:hAnsi="GHEA Grapalat"/>
          <w:lang w:val="hy-AM"/>
        </w:rPr>
        <w:t xml:space="preserve"> (</w:t>
      </w:r>
      <w:r>
        <w:rPr>
          <w:rFonts w:ascii="GHEA Grapalat" w:hAnsi="GHEA Grapalat" w:cs="Arial"/>
          <w:lang w:val="hy-AM"/>
        </w:rPr>
        <w:t>կարճաթև</w:t>
      </w:r>
      <w:r>
        <w:rPr>
          <w:rFonts w:ascii="GHEA Grapalat" w:hAnsi="GHEA Grapalat"/>
          <w:lang w:val="hy-AM"/>
        </w:rPr>
        <w:t xml:space="preserve"> </w:t>
      </w:r>
      <w:r>
        <w:rPr>
          <w:rFonts w:ascii="GHEA Grapalat" w:hAnsi="GHEA Grapalat" w:cs="Arial"/>
          <w:lang w:val="hy-AM"/>
        </w:rPr>
        <w:t>վերնաշապիկի</w:t>
      </w:r>
      <w:r>
        <w:rPr>
          <w:rFonts w:ascii="GHEA Grapalat" w:hAnsi="GHEA Grapalat"/>
          <w:lang w:val="hy-AM"/>
        </w:rPr>
        <w:t xml:space="preserve"> </w:t>
      </w:r>
      <w:r>
        <w:rPr>
          <w:rFonts w:ascii="GHEA Grapalat" w:hAnsi="GHEA Grapalat" w:cs="Arial"/>
          <w:lang w:val="hy-AM"/>
        </w:rPr>
        <w:t>վրա</w:t>
      </w:r>
      <w:r>
        <w:rPr>
          <w:rFonts w:ascii="GHEA Grapalat" w:hAnsi="GHEA Grapalat"/>
          <w:lang w:val="hy-AM"/>
        </w:rPr>
        <w:t xml:space="preserve">), </w:t>
      </w:r>
      <w:r>
        <w:rPr>
          <w:rFonts w:ascii="GHEA Grapalat" w:hAnsi="GHEA Grapalat" w:cs="Arial"/>
          <w:lang w:val="hy-AM"/>
        </w:rPr>
        <w:t>ամրացվում</w:t>
      </w:r>
      <w:r>
        <w:rPr>
          <w:rFonts w:ascii="GHEA Grapalat" w:hAnsi="GHEA Grapalat"/>
          <w:lang w:val="hy-AM"/>
        </w:rPr>
        <w:t xml:space="preserve"> </w:t>
      </w:r>
      <w:r>
        <w:rPr>
          <w:rFonts w:ascii="GHEA Grapalat" w:hAnsi="GHEA Grapalat" w:cs="Arial"/>
          <w:lang w:val="hy-AM"/>
        </w:rPr>
        <w:t>են</w:t>
      </w:r>
      <w:r>
        <w:rPr>
          <w:rFonts w:ascii="GHEA Grapalat" w:hAnsi="GHEA Grapalat"/>
          <w:lang w:val="hy-AM"/>
        </w:rPr>
        <w:t xml:space="preserve"> </w:t>
      </w:r>
      <w:r>
        <w:rPr>
          <w:rFonts w:ascii="GHEA Grapalat" w:hAnsi="GHEA Grapalat" w:cs="Arial"/>
          <w:lang w:val="hy-AM"/>
        </w:rPr>
        <w:t>ուսերի</w:t>
      </w:r>
      <w:r>
        <w:rPr>
          <w:rFonts w:ascii="GHEA Grapalat" w:hAnsi="GHEA Grapalat"/>
          <w:lang w:val="hy-AM"/>
        </w:rPr>
        <w:t xml:space="preserve"> </w:t>
      </w:r>
      <w:r>
        <w:rPr>
          <w:rFonts w:ascii="GHEA Grapalat" w:hAnsi="GHEA Grapalat" w:cs="Arial"/>
          <w:lang w:val="hy-AM"/>
        </w:rPr>
        <w:t xml:space="preserve">գոտեմակօղերին </w:t>
      </w:r>
      <w:r>
        <w:rPr>
          <w:rFonts w:ascii="GHEA Grapalat" w:hAnsi="GHEA Grapalat" w:cs="Sylfaen"/>
        </w:rPr>
        <w:t>(</w:t>
      </w:r>
      <w:r w:rsidR="00902BBE">
        <w:rPr>
          <w:rFonts w:ascii="GHEA Grapalat" w:hAnsi="GHEA Grapalat" w:cs="Sylfaen"/>
        </w:rPr>
        <w:t xml:space="preserve">N </w:t>
      </w:r>
      <w:r>
        <w:rPr>
          <w:rFonts w:ascii="GHEA Grapalat" w:hAnsi="GHEA Grapalat" w:cs="Sylfaen"/>
        </w:rPr>
        <w:t>1 ձև, նկար 1, 3 և 5)</w:t>
      </w:r>
      <w:r>
        <w:rPr>
          <w:rFonts w:ascii="GHEA Grapalat" w:hAnsi="GHEA Grapalat"/>
          <w:lang w:val="hy-AM"/>
        </w:rPr>
        <w:t>:</w:t>
      </w:r>
    </w:p>
    <w:p w:rsidR="00A659A5" w:rsidRDefault="00A659A5" w:rsidP="00A659A5">
      <w:pPr>
        <w:shd w:val="clear" w:color="auto" w:fill="FFFFFF"/>
        <w:ind w:firstLine="375"/>
        <w:jc w:val="both"/>
        <w:rPr>
          <w:rFonts w:ascii="GHEA Grapalat" w:hAnsi="GHEA Grapalat"/>
        </w:rPr>
      </w:pPr>
      <w:r>
        <w:rPr>
          <w:rFonts w:ascii="GHEA Grapalat" w:hAnsi="GHEA Grapalat"/>
        </w:rPr>
        <w:t>8</w:t>
      </w:r>
      <w:r>
        <w:rPr>
          <w:rFonts w:ascii="GHEA Grapalat" w:hAnsi="GHEA Grapalat"/>
          <w:lang w:val="hy-AM"/>
        </w:rPr>
        <w:t>.</w:t>
      </w:r>
      <w:r>
        <w:rPr>
          <w:rFonts w:ascii="GHEA Grapalat" w:hAnsi="GHEA Grapalat" w:cs="Arial"/>
          <w:lang w:val="hy-AM"/>
        </w:rPr>
        <w:t xml:space="preserve"> </w:t>
      </w:r>
      <w:r>
        <w:rPr>
          <w:rFonts w:ascii="GHEA Grapalat" w:hAnsi="GHEA Grapalat" w:cs="Sylfaen"/>
          <w:shd w:val="clear" w:color="auto" w:fill="FFFFFF"/>
        </w:rPr>
        <w:t>Ուսադիրը</w:t>
      </w:r>
      <w:r>
        <w:rPr>
          <w:rFonts w:ascii="GHEA Grapalat" w:hAnsi="GHEA Grapalat" w:cs="Arial"/>
          <w:shd w:val="clear" w:color="auto" w:fill="FFFFFF"/>
        </w:rPr>
        <w:t xml:space="preserve"> </w:t>
      </w:r>
      <w:r>
        <w:rPr>
          <w:rFonts w:ascii="GHEA Grapalat" w:hAnsi="GHEA Grapalat" w:cs="Sylfaen"/>
          <w:shd w:val="clear" w:color="auto" w:fill="FFFFFF"/>
        </w:rPr>
        <w:t>կիսափափուկ</w:t>
      </w:r>
      <w:r>
        <w:rPr>
          <w:rFonts w:ascii="GHEA Grapalat" w:hAnsi="GHEA Grapalat" w:cs="Arial"/>
          <w:shd w:val="clear" w:color="auto" w:fill="FFFFFF"/>
        </w:rPr>
        <w:t xml:space="preserve">, </w:t>
      </w:r>
      <w:r>
        <w:rPr>
          <w:rFonts w:ascii="GHEA Grapalat" w:hAnsi="GHEA Grapalat" w:cs="Sylfaen"/>
          <w:shd w:val="clear" w:color="auto" w:fill="FFFFFF"/>
        </w:rPr>
        <w:t>ձգված</w:t>
      </w:r>
      <w:r>
        <w:rPr>
          <w:rFonts w:ascii="GHEA Grapalat" w:hAnsi="GHEA Grapalat" w:cs="Arial"/>
          <w:shd w:val="clear" w:color="auto" w:fill="FFFFFF"/>
        </w:rPr>
        <w:t xml:space="preserve"> </w:t>
      </w:r>
      <w:r>
        <w:rPr>
          <w:rFonts w:ascii="GHEA Grapalat" w:hAnsi="GHEA Grapalat" w:cs="Sylfaen"/>
          <w:shd w:val="clear" w:color="auto" w:fill="FFFFFF"/>
        </w:rPr>
        <w:t>վեցանկյուն</w:t>
      </w:r>
      <w:r>
        <w:rPr>
          <w:rFonts w:ascii="GHEA Grapalat" w:hAnsi="GHEA Grapalat" w:cs="Arial"/>
          <w:shd w:val="clear" w:color="auto" w:fill="FFFFFF"/>
        </w:rPr>
        <w:t xml:space="preserve"> </w:t>
      </w:r>
      <w:r>
        <w:rPr>
          <w:rFonts w:ascii="GHEA Grapalat" w:hAnsi="GHEA Grapalat" w:cs="Sylfaen"/>
          <w:shd w:val="clear" w:color="auto" w:fill="FFFFFF"/>
        </w:rPr>
        <w:t>է</w:t>
      </w:r>
      <w:r>
        <w:rPr>
          <w:rFonts w:ascii="GHEA Grapalat" w:hAnsi="GHEA Grapalat" w:cs="Arial"/>
          <w:shd w:val="clear" w:color="auto" w:fill="FFFFFF"/>
        </w:rPr>
        <w:t xml:space="preserve">, </w:t>
      </w:r>
      <w:r>
        <w:rPr>
          <w:rFonts w:ascii="GHEA Grapalat" w:hAnsi="GHEA Grapalat" w:cs="Sylfaen"/>
          <w:shd w:val="clear" w:color="auto" w:fill="FFFFFF"/>
        </w:rPr>
        <w:t>երկարավուն</w:t>
      </w:r>
      <w:r>
        <w:rPr>
          <w:rFonts w:ascii="GHEA Grapalat" w:hAnsi="GHEA Grapalat" w:cs="Arial"/>
          <w:shd w:val="clear" w:color="auto" w:fill="FFFFFF"/>
        </w:rPr>
        <w:t xml:space="preserve"> </w:t>
      </w:r>
      <w:r>
        <w:rPr>
          <w:rFonts w:ascii="GHEA Grapalat" w:hAnsi="GHEA Grapalat" w:cs="Sylfaen"/>
          <w:shd w:val="clear" w:color="auto" w:fill="FFFFFF"/>
        </w:rPr>
        <w:t>զուգահեռ</w:t>
      </w:r>
      <w:r>
        <w:rPr>
          <w:rFonts w:ascii="GHEA Grapalat" w:hAnsi="GHEA Grapalat" w:cs="Arial"/>
          <w:shd w:val="clear" w:color="auto" w:fill="FFFFFF"/>
        </w:rPr>
        <w:t xml:space="preserve"> </w:t>
      </w:r>
      <w:r>
        <w:rPr>
          <w:rFonts w:ascii="GHEA Grapalat" w:hAnsi="GHEA Grapalat" w:cs="Sylfaen"/>
          <w:shd w:val="clear" w:color="auto" w:fill="FFFFFF"/>
        </w:rPr>
        <w:t>կողմերով</w:t>
      </w:r>
      <w:r>
        <w:rPr>
          <w:rFonts w:ascii="GHEA Grapalat" w:hAnsi="GHEA Grapalat" w:cs="Arial"/>
          <w:shd w:val="clear" w:color="auto" w:fill="FFFFFF"/>
        </w:rPr>
        <w:t xml:space="preserve">, </w:t>
      </w:r>
      <w:r>
        <w:rPr>
          <w:rFonts w:ascii="GHEA Grapalat" w:hAnsi="GHEA Grapalat" w:cs="Sylfaen"/>
          <w:shd w:val="clear" w:color="auto" w:fill="FFFFFF"/>
        </w:rPr>
        <w:t>որոնց</w:t>
      </w:r>
      <w:r>
        <w:rPr>
          <w:rFonts w:ascii="GHEA Grapalat" w:hAnsi="GHEA Grapalat" w:cs="Arial"/>
          <w:shd w:val="clear" w:color="auto" w:fill="FFFFFF"/>
        </w:rPr>
        <w:t xml:space="preserve"> </w:t>
      </w:r>
      <w:r>
        <w:rPr>
          <w:rFonts w:ascii="GHEA Grapalat" w:hAnsi="GHEA Grapalat" w:cs="Sylfaen"/>
          <w:shd w:val="clear" w:color="auto" w:fill="FFFFFF"/>
        </w:rPr>
        <w:t>ներքևի</w:t>
      </w:r>
      <w:r>
        <w:rPr>
          <w:rFonts w:ascii="GHEA Grapalat" w:hAnsi="GHEA Grapalat" w:cs="Arial"/>
          <w:shd w:val="clear" w:color="auto" w:fill="FFFFFF"/>
        </w:rPr>
        <w:t xml:space="preserve"> </w:t>
      </w:r>
      <w:r>
        <w:rPr>
          <w:rFonts w:ascii="GHEA Grapalat" w:hAnsi="GHEA Grapalat" w:cs="Sylfaen"/>
          <w:shd w:val="clear" w:color="auto" w:fill="FFFFFF"/>
        </w:rPr>
        <w:t>վերջնամասն</w:t>
      </w:r>
      <w:r>
        <w:rPr>
          <w:rFonts w:ascii="GHEA Grapalat" w:hAnsi="GHEA Grapalat" w:cs="Arial"/>
          <w:shd w:val="clear" w:color="auto" w:fill="FFFFFF"/>
        </w:rPr>
        <w:t xml:space="preserve"> </w:t>
      </w:r>
      <w:r>
        <w:rPr>
          <w:rFonts w:ascii="GHEA Grapalat" w:hAnsi="GHEA Grapalat" w:cs="Sylfaen"/>
          <w:shd w:val="clear" w:color="auto" w:fill="FFFFFF"/>
        </w:rPr>
        <w:t>ուղղանկյուն</w:t>
      </w:r>
      <w:r>
        <w:rPr>
          <w:rFonts w:ascii="GHEA Grapalat" w:hAnsi="GHEA Grapalat" w:cs="Arial"/>
          <w:shd w:val="clear" w:color="auto" w:fill="FFFFFF"/>
        </w:rPr>
        <w:t xml:space="preserve"> </w:t>
      </w:r>
      <w:r>
        <w:rPr>
          <w:rFonts w:ascii="GHEA Grapalat" w:hAnsi="GHEA Grapalat" w:cs="Sylfaen"/>
          <w:shd w:val="clear" w:color="auto" w:fill="FFFFFF"/>
        </w:rPr>
        <w:t>է</w:t>
      </w:r>
      <w:r>
        <w:rPr>
          <w:rFonts w:ascii="GHEA Grapalat" w:hAnsi="GHEA Grapalat" w:cs="Arial"/>
          <w:shd w:val="clear" w:color="auto" w:fill="FFFFFF"/>
        </w:rPr>
        <w:t xml:space="preserve">: </w:t>
      </w:r>
      <w:r>
        <w:rPr>
          <w:rFonts w:ascii="GHEA Grapalat" w:hAnsi="GHEA Grapalat" w:cs="Sylfaen"/>
          <w:shd w:val="clear" w:color="auto" w:fill="FFFFFF"/>
        </w:rPr>
        <w:t>Ուսադիրները</w:t>
      </w:r>
      <w:r>
        <w:rPr>
          <w:rFonts w:ascii="GHEA Grapalat" w:hAnsi="GHEA Grapalat" w:cs="Arial"/>
          <w:shd w:val="clear" w:color="auto" w:fill="FFFFFF"/>
        </w:rPr>
        <w:t xml:space="preserve"> </w:t>
      </w:r>
      <w:r>
        <w:rPr>
          <w:rFonts w:ascii="GHEA Grapalat" w:hAnsi="GHEA Grapalat" w:cs="Sylfaen"/>
          <w:shd w:val="clear" w:color="auto" w:fill="FFFFFF"/>
        </w:rPr>
        <w:t>մուգ</w:t>
      </w:r>
      <w:r>
        <w:rPr>
          <w:rFonts w:ascii="GHEA Grapalat" w:hAnsi="GHEA Grapalat" w:cs="Arial"/>
          <w:shd w:val="clear" w:color="auto" w:fill="FFFFFF"/>
        </w:rPr>
        <w:t xml:space="preserve"> </w:t>
      </w:r>
      <w:r>
        <w:rPr>
          <w:rFonts w:ascii="GHEA Grapalat" w:hAnsi="GHEA Grapalat" w:cs="Sylfaen"/>
          <w:shd w:val="clear" w:color="auto" w:fill="FFFFFF"/>
        </w:rPr>
        <w:t>կարմիր</w:t>
      </w:r>
      <w:r>
        <w:rPr>
          <w:rFonts w:ascii="GHEA Grapalat" w:hAnsi="GHEA Grapalat" w:cs="Arial"/>
          <w:shd w:val="clear" w:color="auto" w:fill="FFFFFF"/>
        </w:rPr>
        <w:t xml:space="preserve"> </w:t>
      </w:r>
      <w:r>
        <w:rPr>
          <w:rFonts w:ascii="GHEA Grapalat" w:hAnsi="GHEA Grapalat" w:cs="Sylfaen"/>
          <w:shd w:val="clear" w:color="auto" w:fill="FFFFFF"/>
        </w:rPr>
        <w:t>մահուդի</w:t>
      </w:r>
      <w:r>
        <w:rPr>
          <w:rFonts w:ascii="GHEA Grapalat" w:hAnsi="GHEA Grapalat" w:cs="Arial"/>
          <w:shd w:val="clear" w:color="auto" w:fill="FFFFFF"/>
        </w:rPr>
        <w:t xml:space="preserve"> </w:t>
      </w:r>
      <w:r>
        <w:rPr>
          <w:rFonts w:ascii="GHEA Grapalat" w:hAnsi="GHEA Grapalat" w:cs="Sylfaen"/>
          <w:shd w:val="clear" w:color="auto" w:fill="FFFFFF"/>
        </w:rPr>
        <w:t>վրա</w:t>
      </w:r>
      <w:r>
        <w:rPr>
          <w:rFonts w:ascii="GHEA Grapalat" w:hAnsi="GHEA Grapalat" w:cs="Arial"/>
          <w:shd w:val="clear" w:color="auto" w:fill="FFFFFF"/>
        </w:rPr>
        <w:t xml:space="preserve"> </w:t>
      </w:r>
      <w:r>
        <w:rPr>
          <w:rFonts w:ascii="GHEA Grapalat" w:hAnsi="GHEA Grapalat" w:cs="Sylfaen"/>
          <w:shd w:val="clear" w:color="auto" w:fill="FFFFFF"/>
        </w:rPr>
        <w:t>մշակված</w:t>
      </w:r>
      <w:r>
        <w:rPr>
          <w:rFonts w:ascii="GHEA Grapalat" w:hAnsi="GHEA Grapalat" w:cs="Arial"/>
          <w:shd w:val="clear" w:color="auto" w:fill="FFFFFF"/>
        </w:rPr>
        <w:t xml:space="preserve"> </w:t>
      </w:r>
      <w:r>
        <w:rPr>
          <w:rFonts w:ascii="GHEA Grapalat" w:hAnsi="GHEA Grapalat" w:cs="Sylfaen"/>
          <w:shd w:val="clear" w:color="auto" w:fill="FFFFFF"/>
        </w:rPr>
        <w:t>մուգ</w:t>
      </w:r>
      <w:r>
        <w:rPr>
          <w:rFonts w:ascii="GHEA Grapalat" w:hAnsi="GHEA Grapalat" w:cs="Arial"/>
          <w:shd w:val="clear" w:color="auto" w:fill="FFFFFF"/>
        </w:rPr>
        <w:t xml:space="preserve"> </w:t>
      </w:r>
      <w:r>
        <w:rPr>
          <w:rFonts w:ascii="GHEA Grapalat" w:hAnsi="GHEA Grapalat" w:cs="Sylfaen"/>
          <w:shd w:val="clear" w:color="auto" w:fill="FFFFFF"/>
        </w:rPr>
        <w:t>կապույտ</w:t>
      </w:r>
      <w:r>
        <w:rPr>
          <w:rFonts w:ascii="GHEA Grapalat" w:hAnsi="GHEA Grapalat" w:cs="Arial"/>
          <w:shd w:val="clear" w:color="auto" w:fill="FFFFFF"/>
        </w:rPr>
        <w:t xml:space="preserve"> </w:t>
      </w:r>
      <w:r>
        <w:rPr>
          <w:rFonts w:ascii="GHEA Grapalat" w:hAnsi="GHEA Grapalat" w:cs="Sylfaen"/>
          <w:shd w:val="clear" w:color="auto" w:fill="FFFFFF"/>
        </w:rPr>
        <w:t>գույնի</w:t>
      </w:r>
      <w:r>
        <w:rPr>
          <w:rFonts w:ascii="GHEA Grapalat" w:hAnsi="GHEA Grapalat" w:cs="Arial"/>
          <w:shd w:val="clear" w:color="auto" w:fill="FFFFFF"/>
        </w:rPr>
        <w:t xml:space="preserve"> </w:t>
      </w:r>
      <w:r>
        <w:rPr>
          <w:rFonts w:ascii="GHEA Grapalat" w:hAnsi="GHEA Grapalat" w:cs="Sylfaen"/>
          <w:shd w:val="clear" w:color="auto" w:fill="FFFFFF"/>
        </w:rPr>
        <w:t>նախշազարդ</w:t>
      </w:r>
      <w:r>
        <w:rPr>
          <w:rFonts w:ascii="GHEA Grapalat" w:hAnsi="GHEA Grapalat" w:cs="Arial"/>
          <w:shd w:val="clear" w:color="auto" w:fill="FFFFFF"/>
        </w:rPr>
        <w:t xml:space="preserve"> </w:t>
      </w:r>
      <w:r>
        <w:rPr>
          <w:rFonts w:ascii="GHEA Grapalat" w:hAnsi="GHEA Grapalat" w:cs="Sylfaen"/>
          <w:shd w:val="clear" w:color="auto" w:fill="FFFFFF"/>
        </w:rPr>
        <w:t>դաշտով</w:t>
      </w:r>
      <w:r>
        <w:rPr>
          <w:rFonts w:ascii="GHEA Grapalat" w:hAnsi="GHEA Grapalat" w:cs="Arial"/>
          <w:shd w:val="clear" w:color="auto" w:fill="FFFFFF"/>
        </w:rPr>
        <w:t xml:space="preserve"> </w:t>
      </w:r>
      <w:r>
        <w:rPr>
          <w:rFonts w:ascii="GHEA Grapalat" w:hAnsi="GHEA Grapalat" w:cs="Sylfaen"/>
          <w:shd w:val="clear" w:color="auto" w:fill="FFFFFF"/>
        </w:rPr>
        <w:t>են</w:t>
      </w:r>
      <w:r>
        <w:rPr>
          <w:rFonts w:ascii="GHEA Grapalat" w:hAnsi="GHEA Grapalat" w:cs="Arial"/>
          <w:shd w:val="clear" w:color="auto" w:fill="FFFFFF"/>
        </w:rPr>
        <w:t xml:space="preserve">, </w:t>
      </w:r>
      <w:r>
        <w:rPr>
          <w:rFonts w:ascii="GHEA Grapalat" w:hAnsi="GHEA Grapalat" w:cs="Sylfaen"/>
          <w:shd w:val="clear" w:color="auto" w:fill="FFFFFF"/>
        </w:rPr>
        <w:t>եզրերը</w:t>
      </w:r>
      <w:r>
        <w:rPr>
          <w:rFonts w:ascii="GHEA Grapalat" w:hAnsi="GHEA Grapalat" w:cs="Arial"/>
          <w:shd w:val="clear" w:color="auto" w:fill="FFFFFF"/>
        </w:rPr>
        <w:t xml:space="preserve"> </w:t>
      </w:r>
      <w:r>
        <w:rPr>
          <w:rFonts w:ascii="GHEA Grapalat" w:hAnsi="GHEA Grapalat" w:cs="Sylfaen"/>
          <w:shd w:val="clear" w:color="auto" w:fill="FFFFFF"/>
        </w:rPr>
        <w:t>մուգ</w:t>
      </w:r>
      <w:r>
        <w:rPr>
          <w:rFonts w:ascii="GHEA Grapalat" w:hAnsi="GHEA Grapalat" w:cs="Arial"/>
          <w:shd w:val="clear" w:color="auto" w:fill="FFFFFF"/>
        </w:rPr>
        <w:t xml:space="preserve"> </w:t>
      </w:r>
      <w:r>
        <w:rPr>
          <w:rFonts w:ascii="GHEA Grapalat" w:hAnsi="GHEA Grapalat" w:cs="Sylfaen"/>
          <w:shd w:val="clear" w:color="auto" w:fill="FFFFFF"/>
        </w:rPr>
        <w:t>կարմիր</w:t>
      </w:r>
      <w:r>
        <w:rPr>
          <w:rFonts w:ascii="GHEA Grapalat" w:hAnsi="GHEA Grapalat" w:cs="Arial"/>
          <w:shd w:val="clear" w:color="auto" w:fill="FFFFFF"/>
        </w:rPr>
        <w:t xml:space="preserve"> </w:t>
      </w:r>
      <w:r>
        <w:rPr>
          <w:rFonts w:ascii="GHEA Grapalat" w:hAnsi="GHEA Grapalat" w:cs="Sylfaen"/>
          <w:shd w:val="clear" w:color="auto" w:fill="FFFFFF"/>
        </w:rPr>
        <w:t>գույնի</w:t>
      </w:r>
      <w:r>
        <w:rPr>
          <w:rFonts w:ascii="GHEA Grapalat" w:hAnsi="GHEA Grapalat" w:cs="Arial"/>
          <w:shd w:val="clear" w:color="auto" w:fill="FFFFFF"/>
        </w:rPr>
        <w:t xml:space="preserve"> </w:t>
      </w:r>
      <w:r>
        <w:rPr>
          <w:rFonts w:ascii="GHEA Grapalat" w:hAnsi="GHEA Grapalat" w:cs="Sylfaen"/>
          <w:shd w:val="clear" w:color="auto" w:fill="FFFFFF"/>
        </w:rPr>
        <w:t>մակաշերտով</w:t>
      </w:r>
      <w:r>
        <w:rPr>
          <w:rFonts w:ascii="GHEA Grapalat" w:hAnsi="GHEA Grapalat" w:cs="Arial"/>
          <w:shd w:val="clear" w:color="auto" w:fill="FFFFFF"/>
        </w:rPr>
        <w:t xml:space="preserve">: Կարովի </w:t>
      </w:r>
      <w:r>
        <w:rPr>
          <w:rFonts w:ascii="GHEA Grapalat" w:hAnsi="GHEA Grapalat" w:cs="Sylfaen"/>
          <w:shd w:val="clear" w:color="auto" w:fill="FFFFFF"/>
        </w:rPr>
        <w:t>ուսադրի</w:t>
      </w:r>
      <w:r>
        <w:rPr>
          <w:rFonts w:ascii="GHEA Grapalat" w:hAnsi="GHEA Grapalat" w:cs="Arial"/>
          <w:shd w:val="clear" w:color="auto" w:fill="FFFFFF"/>
        </w:rPr>
        <w:t xml:space="preserve"> </w:t>
      </w:r>
      <w:r>
        <w:rPr>
          <w:rFonts w:ascii="GHEA Grapalat" w:hAnsi="GHEA Grapalat" w:cs="Sylfaen"/>
          <w:shd w:val="clear" w:color="auto" w:fill="FFFFFF"/>
        </w:rPr>
        <w:t>եզրերը</w:t>
      </w:r>
      <w:r>
        <w:rPr>
          <w:rFonts w:ascii="GHEA Grapalat" w:hAnsi="GHEA Grapalat" w:cs="Arial"/>
          <w:shd w:val="clear" w:color="auto" w:fill="FFFFFF"/>
        </w:rPr>
        <w:t xml:space="preserve">, </w:t>
      </w:r>
      <w:r>
        <w:rPr>
          <w:rFonts w:ascii="GHEA Grapalat" w:hAnsi="GHEA Grapalat" w:cs="Sylfaen"/>
          <w:shd w:val="clear" w:color="auto" w:fill="FFFFFF"/>
        </w:rPr>
        <w:t>բացի</w:t>
      </w:r>
      <w:r>
        <w:rPr>
          <w:rFonts w:ascii="GHEA Grapalat" w:hAnsi="GHEA Grapalat" w:cs="Arial"/>
          <w:shd w:val="clear" w:color="auto" w:fill="FFFFFF"/>
        </w:rPr>
        <w:t xml:space="preserve"> </w:t>
      </w:r>
      <w:r>
        <w:rPr>
          <w:rFonts w:ascii="GHEA Grapalat" w:hAnsi="GHEA Grapalat" w:cs="Sylfaen"/>
          <w:shd w:val="clear" w:color="auto" w:fill="FFFFFF"/>
        </w:rPr>
        <w:t>ստորինից</w:t>
      </w:r>
      <w:r>
        <w:rPr>
          <w:rFonts w:ascii="GHEA Grapalat" w:hAnsi="GHEA Grapalat" w:cs="Arial"/>
          <w:shd w:val="clear" w:color="auto" w:fill="FFFFFF"/>
        </w:rPr>
        <w:t xml:space="preserve">, </w:t>
      </w:r>
      <w:r>
        <w:rPr>
          <w:rFonts w:ascii="GHEA Grapalat" w:hAnsi="GHEA Grapalat" w:cs="Sylfaen"/>
          <w:shd w:val="clear" w:color="auto" w:fill="FFFFFF"/>
        </w:rPr>
        <w:t>երիզվում</w:t>
      </w:r>
      <w:r>
        <w:rPr>
          <w:rFonts w:ascii="GHEA Grapalat" w:hAnsi="GHEA Grapalat" w:cs="Arial"/>
          <w:shd w:val="clear" w:color="auto" w:fill="FFFFFF"/>
        </w:rPr>
        <w:t xml:space="preserve"> </w:t>
      </w:r>
      <w:r>
        <w:rPr>
          <w:rFonts w:ascii="GHEA Grapalat" w:hAnsi="GHEA Grapalat" w:cs="Sylfaen"/>
          <w:shd w:val="clear" w:color="auto" w:fill="FFFFFF"/>
        </w:rPr>
        <w:t>են</w:t>
      </w:r>
      <w:r>
        <w:rPr>
          <w:rFonts w:ascii="GHEA Grapalat" w:hAnsi="GHEA Grapalat" w:cs="Arial"/>
          <w:shd w:val="clear" w:color="auto" w:fill="FFFFFF"/>
        </w:rPr>
        <w:t xml:space="preserve"> 2,5 </w:t>
      </w:r>
      <w:r>
        <w:rPr>
          <w:rFonts w:ascii="GHEA Grapalat" w:hAnsi="GHEA Grapalat" w:cs="Sylfaen"/>
          <w:shd w:val="clear" w:color="auto" w:fill="FFFFFF"/>
        </w:rPr>
        <w:t>մմ</w:t>
      </w:r>
      <w:r>
        <w:rPr>
          <w:rFonts w:ascii="GHEA Grapalat" w:hAnsi="GHEA Grapalat" w:cs="Arial"/>
          <w:shd w:val="clear" w:color="auto" w:fill="FFFFFF"/>
        </w:rPr>
        <w:t xml:space="preserve"> </w:t>
      </w:r>
      <w:r>
        <w:rPr>
          <w:rFonts w:ascii="GHEA Grapalat" w:hAnsi="GHEA Grapalat" w:cs="Sylfaen"/>
          <w:shd w:val="clear" w:color="auto" w:fill="FFFFFF"/>
        </w:rPr>
        <w:t>լայնությամբ</w:t>
      </w:r>
      <w:r>
        <w:rPr>
          <w:rFonts w:ascii="GHEA Grapalat" w:hAnsi="GHEA Grapalat" w:cs="Arial"/>
          <w:shd w:val="clear" w:color="auto" w:fill="FFFFFF"/>
        </w:rPr>
        <w:t xml:space="preserve"> </w:t>
      </w:r>
      <w:r>
        <w:rPr>
          <w:rFonts w:ascii="GHEA Grapalat" w:hAnsi="GHEA Grapalat" w:cs="Sylfaen"/>
          <w:shd w:val="clear" w:color="auto" w:fill="FFFFFF"/>
        </w:rPr>
        <w:t>մուգ</w:t>
      </w:r>
      <w:r>
        <w:rPr>
          <w:rFonts w:ascii="GHEA Grapalat" w:hAnsi="GHEA Grapalat" w:cs="Arial"/>
          <w:shd w:val="clear" w:color="auto" w:fill="FFFFFF"/>
        </w:rPr>
        <w:t xml:space="preserve"> </w:t>
      </w:r>
      <w:r>
        <w:rPr>
          <w:rFonts w:ascii="GHEA Grapalat" w:hAnsi="GHEA Grapalat" w:cs="Sylfaen"/>
          <w:shd w:val="clear" w:color="auto" w:fill="FFFFFF"/>
        </w:rPr>
        <w:t>կարմիր</w:t>
      </w:r>
      <w:r>
        <w:rPr>
          <w:rFonts w:ascii="GHEA Grapalat" w:hAnsi="GHEA Grapalat" w:cs="Arial"/>
          <w:shd w:val="clear" w:color="auto" w:fill="FFFFFF"/>
        </w:rPr>
        <w:t xml:space="preserve"> </w:t>
      </w:r>
      <w:r>
        <w:rPr>
          <w:rFonts w:ascii="GHEA Grapalat" w:hAnsi="GHEA Grapalat" w:cs="Sylfaen"/>
          <w:shd w:val="clear" w:color="auto" w:fill="FFFFFF"/>
        </w:rPr>
        <w:t>մահուդե</w:t>
      </w:r>
      <w:r>
        <w:rPr>
          <w:rFonts w:ascii="GHEA Grapalat" w:hAnsi="GHEA Grapalat" w:cs="Arial"/>
          <w:shd w:val="clear" w:color="auto" w:fill="FFFFFF"/>
        </w:rPr>
        <w:t xml:space="preserve"> </w:t>
      </w:r>
      <w:r>
        <w:rPr>
          <w:rFonts w:ascii="GHEA Grapalat" w:hAnsi="GHEA Grapalat" w:cs="Sylfaen"/>
          <w:shd w:val="clear" w:color="auto" w:fill="FFFFFF"/>
        </w:rPr>
        <w:t>գործվածքով</w:t>
      </w:r>
      <w:r>
        <w:rPr>
          <w:rFonts w:ascii="GHEA Grapalat" w:hAnsi="GHEA Grapalat" w:cs="Arial"/>
          <w:shd w:val="clear" w:color="auto" w:fill="FFFFFF"/>
        </w:rPr>
        <w:t xml:space="preserve">: </w:t>
      </w:r>
      <w:r>
        <w:rPr>
          <w:rFonts w:ascii="GHEA Grapalat" w:hAnsi="GHEA Grapalat" w:cs="Sylfaen"/>
          <w:shd w:val="clear" w:color="auto" w:fill="FFFFFF"/>
        </w:rPr>
        <w:t>Ուսադիրներին</w:t>
      </w:r>
      <w:r>
        <w:rPr>
          <w:rFonts w:ascii="GHEA Grapalat" w:hAnsi="GHEA Grapalat" w:cs="Arial"/>
          <w:shd w:val="clear" w:color="auto" w:fill="FFFFFF"/>
        </w:rPr>
        <w:t xml:space="preserve">, </w:t>
      </w:r>
      <w:r>
        <w:rPr>
          <w:rFonts w:ascii="GHEA Grapalat" w:hAnsi="GHEA Grapalat" w:cs="Sylfaen"/>
          <w:shd w:val="clear" w:color="auto" w:fill="FFFFFF"/>
        </w:rPr>
        <w:t>ըստ</w:t>
      </w:r>
      <w:r>
        <w:rPr>
          <w:rFonts w:ascii="GHEA Grapalat" w:hAnsi="GHEA Grapalat" w:cs="Arial"/>
          <w:shd w:val="clear" w:color="auto" w:fill="FFFFFF"/>
        </w:rPr>
        <w:t xml:space="preserve"> </w:t>
      </w:r>
      <w:r>
        <w:rPr>
          <w:rFonts w:ascii="GHEA Grapalat" w:hAnsi="GHEA Grapalat" w:cs="Sylfaen"/>
          <w:shd w:val="clear" w:color="auto" w:fill="FFFFFF"/>
        </w:rPr>
        <w:t>դասային</w:t>
      </w:r>
      <w:r>
        <w:rPr>
          <w:rFonts w:ascii="GHEA Grapalat" w:hAnsi="GHEA Grapalat" w:cs="Arial"/>
          <w:shd w:val="clear" w:color="auto" w:fill="FFFFFF"/>
        </w:rPr>
        <w:t xml:space="preserve"> </w:t>
      </w:r>
      <w:r>
        <w:rPr>
          <w:rFonts w:ascii="GHEA Grapalat" w:hAnsi="GHEA Grapalat" w:cs="Sylfaen"/>
          <w:shd w:val="clear" w:color="auto" w:fill="FFFFFF"/>
        </w:rPr>
        <w:t>աստիճանի</w:t>
      </w:r>
      <w:r>
        <w:rPr>
          <w:rFonts w:ascii="GHEA Grapalat" w:hAnsi="GHEA Grapalat" w:cs="Arial"/>
          <w:shd w:val="clear" w:color="auto" w:fill="FFFFFF"/>
        </w:rPr>
        <w:t xml:space="preserve">, </w:t>
      </w:r>
      <w:r>
        <w:rPr>
          <w:rFonts w:ascii="GHEA Grapalat" w:hAnsi="GHEA Grapalat" w:cs="Sylfaen"/>
          <w:shd w:val="clear" w:color="auto" w:fill="FFFFFF"/>
        </w:rPr>
        <w:t>տեղադրվում</w:t>
      </w:r>
      <w:r>
        <w:rPr>
          <w:rFonts w:ascii="GHEA Grapalat" w:hAnsi="GHEA Grapalat" w:cs="Arial"/>
          <w:shd w:val="clear" w:color="auto" w:fill="FFFFFF"/>
        </w:rPr>
        <w:t xml:space="preserve"> </w:t>
      </w:r>
      <w:r>
        <w:rPr>
          <w:rFonts w:ascii="GHEA Grapalat" w:hAnsi="GHEA Grapalat" w:cs="Sylfaen"/>
          <w:shd w:val="clear" w:color="auto" w:fill="FFFFFF"/>
        </w:rPr>
        <w:t>են</w:t>
      </w:r>
      <w:r>
        <w:rPr>
          <w:rFonts w:ascii="GHEA Grapalat" w:hAnsi="GHEA Grapalat" w:cs="Arial"/>
          <w:shd w:val="clear" w:color="auto" w:fill="FFFFFF"/>
        </w:rPr>
        <w:t xml:space="preserve"> </w:t>
      </w:r>
      <w:r>
        <w:rPr>
          <w:rFonts w:ascii="GHEA Grapalat" w:hAnsi="GHEA Grapalat" w:cs="Sylfaen"/>
          <w:shd w:val="clear" w:color="auto" w:fill="FFFFFF"/>
        </w:rPr>
        <w:t>մետաղե</w:t>
      </w:r>
      <w:r>
        <w:rPr>
          <w:rFonts w:ascii="GHEA Grapalat" w:hAnsi="GHEA Grapalat" w:cs="Arial"/>
          <w:shd w:val="clear" w:color="auto" w:fill="FFFFFF"/>
        </w:rPr>
        <w:t xml:space="preserve"> </w:t>
      </w:r>
      <w:r>
        <w:rPr>
          <w:rFonts w:ascii="GHEA Grapalat" w:hAnsi="GHEA Grapalat" w:cs="Sylfaen"/>
          <w:shd w:val="clear" w:color="auto" w:fill="FFFFFF"/>
        </w:rPr>
        <w:t>ոսկեգույն</w:t>
      </w:r>
      <w:r>
        <w:rPr>
          <w:rFonts w:ascii="GHEA Grapalat" w:hAnsi="GHEA Grapalat" w:cs="Arial"/>
          <w:shd w:val="clear" w:color="auto" w:fill="FFFFFF"/>
        </w:rPr>
        <w:t xml:space="preserve"> </w:t>
      </w:r>
      <w:r>
        <w:rPr>
          <w:rFonts w:ascii="GHEA Grapalat" w:hAnsi="GHEA Grapalat" w:cs="Sylfaen"/>
          <w:shd w:val="clear" w:color="auto" w:fill="FFFFFF"/>
        </w:rPr>
        <w:t>աստղեր (բարձրագույն</w:t>
      </w:r>
      <w:r>
        <w:rPr>
          <w:rFonts w:ascii="GHEA Grapalat" w:hAnsi="GHEA Grapalat" w:cs="Arial"/>
          <w:shd w:val="clear" w:color="auto" w:fill="FFFFFF"/>
        </w:rPr>
        <w:t xml:space="preserve"> </w:t>
      </w:r>
      <w:r>
        <w:rPr>
          <w:rFonts w:ascii="GHEA Grapalat" w:hAnsi="GHEA Grapalat" w:cs="Sylfaen"/>
          <w:shd w:val="clear" w:color="auto" w:fill="FFFFFF"/>
        </w:rPr>
        <w:t>դասային</w:t>
      </w:r>
      <w:r>
        <w:rPr>
          <w:rFonts w:ascii="GHEA Grapalat" w:hAnsi="GHEA Grapalat" w:cs="Arial"/>
          <w:shd w:val="clear" w:color="auto" w:fill="FFFFFF"/>
        </w:rPr>
        <w:t xml:space="preserve"> </w:t>
      </w:r>
      <w:r>
        <w:rPr>
          <w:rFonts w:ascii="GHEA Grapalat" w:hAnsi="GHEA Grapalat" w:cs="Sylfaen"/>
          <w:shd w:val="clear" w:color="auto" w:fill="FFFFFF"/>
        </w:rPr>
        <w:t>աստիճան</w:t>
      </w:r>
      <w:r>
        <w:rPr>
          <w:rFonts w:ascii="GHEA Grapalat" w:hAnsi="GHEA Grapalat" w:cs="Arial"/>
          <w:shd w:val="clear" w:color="auto" w:fill="FFFFFF"/>
        </w:rPr>
        <w:t xml:space="preserve"> </w:t>
      </w:r>
      <w:r>
        <w:rPr>
          <w:rFonts w:ascii="GHEA Grapalat" w:hAnsi="GHEA Grapalat" w:cs="Sylfaen"/>
          <w:shd w:val="clear" w:color="auto" w:fill="FFFFFF"/>
        </w:rPr>
        <w:t>ունեցող դատախազների ուսադիրների աստղերն ասեղնագործվում են)</w:t>
      </w:r>
      <w:r>
        <w:rPr>
          <w:rFonts w:ascii="GHEA Grapalat" w:hAnsi="GHEA Grapalat" w:cs="Arial"/>
          <w:shd w:val="clear" w:color="auto" w:fill="FFFFFF"/>
        </w:rPr>
        <w:t xml:space="preserve">, </w:t>
      </w:r>
      <w:r>
        <w:rPr>
          <w:rFonts w:ascii="GHEA Grapalat" w:hAnsi="GHEA Grapalat" w:cs="Sylfaen"/>
          <w:shd w:val="clear" w:color="auto" w:fill="FFFFFF"/>
        </w:rPr>
        <w:t>իսկ</w:t>
      </w:r>
      <w:r>
        <w:rPr>
          <w:rFonts w:ascii="GHEA Grapalat" w:hAnsi="GHEA Grapalat" w:cs="Arial"/>
          <w:shd w:val="clear" w:color="auto" w:fill="FFFFFF"/>
        </w:rPr>
        <w:t xml:space="preserve"> </w:t>
      </w:r>
      <w:r>
        <w:rPr>
          <w:rFonts w:ascii="GHEA Grapalat" w:hAnsi="GHEA Grapalat" w:cs="Sylfaen"/>
          <w:shd w:val="clear" w:color="auto" w:fill="FFFFFF"/>
        </w:rPr>
        <w:lastRenderedPageBreak/>
        <w:t>վերին</w:t>
      </w:r>
      <w:r>
        <w:rPr>
          <w:rFonts w:ascii="GHEA Grapalat" w:hAnsi="GHEA Grapalat" w:cs="Arial"/>
          <w:shd w:val="clear" w:color="auto" w:fill="FFFFFF"/>
        </w:rPr>
        <w:t xml:space="preserve"> </w:t>
      </w:r>
      <w:r>
        <w:rPr>
          <w:rFonts w:ascii="GHEA Grapalat" w:hAnsi="GHEA Grapalat" w:cs="Sylfaen"/>
          <w:shd w:val="clear" w:color="auto" w:fill="FFFFFF"/>
        </w:rPr>
        <w:t>ծայրից</w:t>
      </w:r>
      <w:r>
        <w:rPr>
          <w:rFonts w:ascii="GHEA Grapalat" w:hAnsi="GHEA Grapalat" w:cs="Arial"/>
          <w:shd w:val="clear" w:color="auto" w:fill="FFFFFF"/>
        </w:rPr>
        <w:t xml:space="preserve"> 15 </w:t>
      </w:r>
      <w:r>
        <w:rPr>
          <w:rFonts w:ascii="GHEA Grapalat" w:hAnsi="GHEA Grapalat" w:cs="Sylfaen"/>
          <w:shd w:val="clear" w:color="auto" w:fill="FFFFFF"/>
        </w:rPr>
        <w:t>մմ</w:t>
      </w:r>
      <w:r>
        <w:rPr>
          <w:rFonts w:ascii="GHEA Grapalat" w:hAnsi="GHEA Grapalat" w:cs="Arial"/>
          <w:shd w:val="clear" w:color="auto" w:fill="FFFFFF"/>
        </w:rPr>
        <w:t xml:space="preserve"> </w:t>
      </w:r>
      <w:r>
        <w:rPr>
          <w:rFonts w:ascii="GHEA Grapalat" w:hAnsi="GHEA Grapalat" w:cs="Sylfaen"/>
          <w:shd w:val="clear" w:color="auto" w:fill="FFFFFF"/>
        </w:rPr>
        <w:t>հեռավորության</w:t>
      </w:r>
      <w:r>
        <w:rPr>
          <w:rFonts w:ascii="GHEA Grapalat" w:hAnsi="GHEA Grapalat" w:cs="Arial"/>
          <w:shd w:val="clear" w:color="auto" w:fill="FFFFFF"/>
        </w:rPr>
        <w:t xml:space="preserve"> </w:t>
      </w:r>
      <w:r>
        <w:rPr>
          <w:rFonts w:ascii="GHEA Grapalat" w:hAnsi="GHEA Grapalat" w:cs="Sylfaen"/>
          <w:shd w:val="clear" w:color="auto" w:fill="FFFFFF"/>
        </w:rPr>
        <w:t>վրա</w:t>
      </w:r>
      <w:r>
        <w:rPr>
          <w:rFonts w:ascii="GHEA Grapalat" w:hAnsi="GHEA Grapalat" w:cs="Arial"/>
          <w:shd w:val="clear" w:color="auto" w:fill="FFFFFF"/>
        </w:rPr>
        <w:t xml:space="preserve"> </w:t>
      </w:r>
      <w:r>
        <w:rPr>
          <w:rFonts w:ascii="GHEA Grapalat" w:hAnsi="GHEA Grapalat" w:cs="Sylfaen"/>
          <w:shd w:val="clear" w:color="auto" w:fill="FFFFFF"/>
        </w:rPr>
        <w:t>տեղադրվում</w:t>
      </w:r>
      <w:r>
        <w:rPr>
          <w:rFonts w:ascii="GHEA Grapalat" w:hAnsi="GHEA Grapalat" w:cs="Arial"/>
          <w:shd w:val="clear" w:color="auto" w:fill="FFFFFF"/>
        </w:rPr>
        <w:t xml:space="preserve"> </w:t>
      </w:r>
      <w:r>
        <w:rPr>
          <w:rFonts w:ascii="GHEA Grapalat" w:hAnsi="GHEA Grapalat" w:cs="Sylfaen"/>
          <w:shd w:val="clear" w:color="auto" w:fill="FFFFFF"/>
        </w:rPr>
        <w:t>է</w:t>
      </w:r>
      <w:r>
        <w:rPr>
          <w:rFonts w:ascii="GHEA Grapalat" w:hAnsi="GHEA Grapalat" w:cs="Arial"/>
          <w:shd w:val="clear" w:color="auto" w:fill="FFFFFF"/>
        </w:rPr>
        <w:t xml:space="preserve"> 14 </w:t>
      </w:r>
      <w:r>
        <w:rPr>
          <w:rFonts w:ascii="GHEA Grapalat" w:hAnsi="GHEA Grapalat" w:cs="Sylfaen"/>
          <w:shd w:val="clear" w:color="auto" w:fill="FFFFFF"/>
        </w:rPr>
        <w:t>մմ</w:t>
      </w:r>
      <w:r>
        <w:rPr>
          <w:rFonts w:ascii="GHEA Grapalat" w:hAnsi="GHEA Grapalat" w:cs="Arial"/>
          <w:shd w:val="clear" w:color="auto" w:fill="FFFFFF"/>
        </w:rPr>
        <w:t xml:space="preserve"> </w:t>
      </w:r>
      <w:r>
        <w:rPr>
          <w:rFonts w:ascii="GHEA Grapalat" w:hAnsi="GHEA Grapalat" w:cs="Sylfaen"/>
          <w:shd w:val="clear" w:color="auto" w:fill="FFFFFF"/>
        </w:rPr>
        <w:t>տրամագծով</w:t>
      </w:r>
      <w:r>
        <w:rPr>
          <w:rFonts w:ascii="GHEA Grapalat" w:hAnsi="GHEA Grapalat" w:cs="Arial"/>
          <w:shd w:val="clear" w:color="auto" w:fill="FFFFFF"/>
        </w:rPr>
        <w:t xml:space="preserve"> </w:t>
      </w:r>
      <w:r>
        <w:rPr>
          <w:rFonts w:ascii="GHEA Grapalat" w:hAnsi="GHEA Grapalat" w:cs="Sylfaen"/>
          <w:shd w:val="clear" w:color="auto" w:fill="FFFFFF"/>
        </w:rPr>
        <w:t>ոսկեգույն</w:t>
      </w:r>
      <w:r>
        <w:rPr>
          <w:rFonts w:ascii="GHEA Grapalat" w:hAnsi="GHEA Grapalat" w:cs="Arial"/>
          <w:shd w:val="clear" w:color="auto" w:fill="FFFFFF"/>
        </w:rPr>
        <w:t xml:space="preserve"> </w:t>
      </w:r>
      <w:r>
        <w:rPr>
          <w:rFonts w:ascii="GHEA Grapalat" w:hAnsi="GHEA Grapalat" w:cs="Sylfaen"/>
          <w:shd w:val="clear" w:color="auto" w:fill="FFFFFF"/>
        </w:rPr>
        <w:t>կոճակ՝</w:t>
      </w:r>
      <w:r>
        <w:rPr>
          <w:rFonts w:ascii="GHEA Grapalat" w:hAnsi="GHEA Grapalat" w:cs="Arial"/>
          <w:shd w:val="clear" w:color="auto" w:fill="FFFFFF"/>
        </w:rPr>
        <w:t xml:space="preserve"> </w:t>
      </w:r>
      <w:r>
        <w:rPr>
          <w:rFonts w:ascii="GHEA Grapalat" w:hAnsi="GHEA Grapalat" w:cs="Sylfaen"/>
          <w:shd w:val="clear" w:color="auto" w:fill="FFFFFF"/>
        </w:rPr>
        <w:t>Հայաստանի</w:t>
      </w:r>
      <w:r>
        <w:rPr>
          <w:rFonts w:ascii="GHEA Grapalat" w:hAnsi="GHEA Grapalat" w:cs="Arial"/>
          <w:shd w:val="clear" w:color="auto" w:fill="FFFFFF"/>
        </w:rPr>
        <w:t xml:space="preserve"> </w:t>
      </w:r>
      <w:r>
        <w:rPr>
          <w:rFonts w:ascii="GHEA Grapalat" w:hAnsi="GHEA Grapalat" w:cs="Sylfaen"/>
          <w:shd w:val="clear" w:color="auto" w:fill="FFFFFF"/>
        </w:rPr>
        <w:t>Հանրապետության</w:t>
      </w:r>
      <w:r>
        <w:rPr>
          <w:rFonts w:ascii="GHEA Grapalat" w:hAnsi="GHEA Grapalat" w:cs="Arial"/>
          <w:shd w:val="clear" w:color="auto" w:fill="FFFFFF"/>
        </w:rPr>
        <w:t xml:space="preserve"> </w:t>
      </w:r>
      <w:r>
        <w:rPr>
          <w:rFonts w:ascii="GHEA Grapalat" w:hAnsi="GHEA Grapalat" w:cs="Sylfaen"/>
          <w:shd w:val="clear" w:color="auto" w:fill="FFFFFF"/>
        </w:rPr>
        <w:t>դատախազության</w:t>
      </w:r>
      <w:r>
        <w:rPr>
          <w:rFonts w:ascii="GHEA Grapalat" w:hAnsi="GHEA Grapalat" w:cs="Arial"/>
          <w:shd w:val="clear" w:color="auto" w:fill="FFFFFF"/>
        </w:rPr>
        <w:t xml:space="preserve"> </w:t>
      </w:r>
      <w:r>
        <w:rPr>
          <w:rFonts w:ascii="GHEA Grapalat" w:hAnsi="GHEA Grapalat" w:cs="Sylfaen"/>
          <w:shd w:val="clear" w:color="auto" w:fill="FFFFFF"/>
        </w:rPr>
        <w:t>խորհրդանիշի</w:t>
      </w:r>
      <w:r>
        <w:rPr>
          <w:rFonts w:ascii="GHEA Grapalat" w:hAnsi="GHEA Grapalat" w:cs="Arial"/>
          <w:shd w:val="clear" w:color="auto" w:fill="FFFFFF"/>
        </w:rPr>
        <w:t xml:space="preserve"> </w:t>
      </w:r>
      <w:r>
        <w:rPr>
          <w:rFonts w:ascii="GHEA Grapalat" w:hAnsi="GHEA Grapalat" w:cs="Sylfaen"/>
          <w:shd w:val="clear" w:color="auto" w:fill="FFFFFF"/>
        </w:rPr>
        <w:t>պատկերով, իսկ բարձրագույն</w:t>
      </w:r>
      <w:r>
        <w:rPr>
          <w:rFonts w:ascii="GHEA Grapalat" w:hAnsi="GHEA Grapalat" w:cs="Arial"/>
          <w:shd w:val="clear" w:color="auto" w:fill="FFFFFF"/>
        </w:rPr>
        <w:t xml:space="preserve"> </w:t>
      </w:r>
      <w:r>
        <w:rPr>
          <w:rFonts w:ascii="GHEA Grapalat" w:hAnsi="GHEA Grapalat" w:cs="Sylfaen"/>
          <w:shd w:val="clear" w:color="auto" w:fill="FFFFFF"/>
        </w:rPr>
        <w:t>դասային</w:t>
      </w:r>
      <w:r>
        <w:rPr>
          <w:rFonts w:ascii="GHEA Grapalat" w:hAnsi="GHEA Grapalat" w:cs="Arial"/>
          <w:shd w:val="clear" w:color="auto" w:fill="FFFFFF"/>
        </w:rPr>
        <w:t xml:space="preserve"> </w:t>
      </w:r>
      <w:r>
        <w:rPr>
          <w:rFonts w:ascii="GHEA Grapalat" w:hAnsi="GHEA Grapalat" w:cs="Sylfaen"/>
          <w:shd w:val="clear" w:color="auto" w:fill="FFFFFF"/>
        </w:rPr>
        <w:t>աստիճան</w:t>
      </w:r>
      <w:r>
        <w:rPr>
          <w:rFonts w:ascii="GHEA Grapalat" w:hAnsi="GHEA Grapalat" w:cs="Arial"/>
          <w:shd w:val="clear" w:color="auto" w:fill="FFFFFF"/>
        </w:rPr>
        <w:t xml:space="preserve"> </w:t>
      </w:r>
      <w:r>
        <w:rPr>
          <w:rFonts w:ascii="GHEA Grapalat" w:hAnsi="GHEA Grapalat" w:cs="Sylfaen"/>
          <w:shd w:val="clear" w:color="auto" w:fill="FFFFFF"/>
        </w:rPr>
        <w:t>ունեցողներինը՝ Հայաստանի</w:t>
      </w:r>
      <w:r>
        <w:rPr>
          <w:rFonts w:ascii="GHEA Grapalat" w:hAnsi="GHEA Grapalat" w:cs="Arial"/>
          <w:shd w:val="clear" w:color="auto" w:fill="FFFFFF"/>
        </w:rPr>
        <w:t xml:space="preserve"> </w:t>
      </w:r>
      <w:r>
        <w:rPr>
          <w:rFonts w:ascii="GHEA Grapalat" w:hAnsi="GHEA Grapalat" w:cs="Sylfaen"/>
          <w:shd w:val="clear" w:color="auto" w:fill="FFFFFF"/>
        </w:rPr>
        <w:t>Հանրապետության</w:t>
      </w:r>
      <w:r>
        <w:rPr>
          <w:rFonts w:ascii="GHEA Grapalat" w:hAnsi="GHEA Grapalat" w:cs="Arial"/>
          <w:shd w:val="clear" w:color="auto" w:fill="FFFFFF"/>
        </w:rPr>
        <w:t xml:space="preserve"> </w:t>
      </w:r>
      <w:r>
        <w:rPr>
          <w:rFonts w:ascii="GHEA Grapalat" w:hAnsi="GHEA Grapalat" w:cs="Sylfaen"/>
          <w:shd w:val="clear" w:color="auto" w:fill="FFFFFF"/>
        </w:rPr>
        <w:t>զինանշանի</w:t>
      </w:r>
      <w:r>
        <w:rPr>
          <w:rFonts w:ascii="GHEA Grapalat" w:hAnsi="GHEA Grapalat" w:cs="Arial"/>
          <w:shd w:val="clear" w:color="auto" w:fill="FFFFFF"/>
        </w:rPr>
        <w:t xml:space="preserve"> </w:t>
      </w:r>
      <w:r>
        <w:rPr>
          <w:rFonts w:ascii="GHEA Grapalat" w:hAnsi="GHEA Grapalat" w:cs="Sylfaen"/>
          <w:shd w:val="clear" w:color="auto" w:fill="FFFFFF"/>
        </w:rPr>
        <w:t>պատկերով</w:t>
      </w:r>
      <w:r>
        <w:rPr>
          <w:rFonts w:ascii="GHEA Grapalat" w:hAnsi="GHEA Grapalat" w:cs="Arial"/>
          <w:shd w:val="clear" w:color="auto" w:fill="FFFFFF"/>
        </w:rPr>
        <w:t xml:space="preserve">: </w:t>
      </w:r>
    </w:p>
    <w:p w:rsidR="00A659A5" w:rsidRDefault="00A659A5" w:rsidP="00A659A5">
      <w:pPr>
        <w:shd w:val="clear" w:color="auto" w:fill="FFFFFF"/>
        <w:ind w:firstLine="375"/>
        <w:jc w:val="both"/>
        <w:rPr>
          <w:rFonts w:ascii="GHEA Grapalat" w:hAnsi="GHEA Grapalat"/>
        </w:rPr>
      </w:pPr>
      <w:r>
        <w:rPr>
          <w:rFonts w:ascii="GHEA Grapalat" w:hAnsi="GHEA Grapalat"/>
        </w:rPr>
        <w:t xml:space="preserve">9. </w:t>
      </w:r>
      <w:r>
        <w:rPr>
          <w:rFonts w:ascii="Arial" w:hAnsi="Arial" w:cs="Arial"/>
          <w:shd w:val="clear" w:color="auto" w:fill="FFFFFF"/>
        </w:rPr>
        <w:t> </w:t>
      </w:r>
      <w:r>
        <w:rPr>
          <w:rFonts w:ascii="GHEA Grapalat" w:hAnsi="GHEA Grapalat" w:cs="Sylfaen"/>
          <w:shd w:val="clear" w:color="auto" w:fill="FFFFFF"/>
        </w:rPr>
        <w:t>Դատախազների</w:t>
      </w:r>
      <w:r>
        <w:rPr>
          <w:rFonts w:ascii="GHEA Grapalat" w:hAnsi="GHEA Grapalat" w:cs="Arial"/>
          <w:shd w:val="clear" w:color="auto" w:fill="FFFFFF"/>
        </w:rPr>
        <w:t xml:space="preserve"> </w:t>
      </w:r>
      <w:r>
        <w:rPr>
          <w:rFonts w:ascii="GHEA Grapalat" w:hAnsi="GHEA Grapalat" w:cs="Sylfaen"/>
          <w:shd w:val="clear" w:color="auto" w:fill="FFFFFF"/>
        </w:rPr>
        <w:t>կիտելի</w:t>
      </w:r>
      <w:r>
        <w:rPr>
          <w:rFonts w:ascii="GHEA Grapalat" w:hAnsi="GHEA Grapalat" w:cs="Arial"/>
          <w:shd w:val="clear" w:color="auto" w:fill="FFFFFF"/>
        </w:rPr>
        <w:t xml:space="preserve"> </w:t>
      </w:r>
      <w:r>
        <w:rPr>
          <w:rFonts w:ascii="GHEA Grapalat" w:hAnsi="GHEA Grapalat" w:cs="Sylfaen"/>
          <w:shd w:val="clear" w:color="auto" w:fill="FFFFFF"/>
        </w:rPr>
        <w:t>աջ</w:t>
      </w:r>
      <w:r>
        <w:rPr>
          <w:rFonts w:ascii="GHEA Grapalat" w:hAnsi="GHEA Grapalat" w:cs="Arial"/>
          <w:shd w:val="clear" w:color="auto" w:fill="FFFFFF"/>
        </w:rPr>
        <w:t xml:space="preserve"> </w:t>
      </w:r>
      <w:r>
        <w:rPr>
          <w:rFonts w:ascii="GHEA Grapalat" w:hAnsi="GHEA Grapalat" w:cs="Sylfaen"/>
          <w:shd w:val="clear" w:color="auto" w:fill="FFFFFF"/>
        </w:rPr>
        <w:t>և</w:t>
      </w:r>
      <w:r>
        <w:rPr>
          <w:rFonts w:ascii="GHEA Grapalat" w:hAnsi="GHEA Grapalat" w:cs="Arial"/>
          <w:shd w:val="clear" w:color="auto" w:fill="FFFFFF"/>
        </w:rPr>
        <w:t xml:space="preserve"> </w:t>
      </w:r>
      <w:r>
        <w:rPr>
          <w:rFonts w:ascii="GHEA Grapalat" w:hAnsi="GHEA Grapalat" w:cs="Sylfaen"/>
          <w:shd w:val="clear" w:color="auto" w:fill="FFFFFF"/>
        </w:rPr>
        <w:t>ձախ</w:t>
      </w:r>
      <w:r>
        <w:rPr>
          <w:rFonts w:ascii="GHEA Grapalat" w:hAnsi="GHEA Grapalat" w:cs="Arial"/>
          <w:shd w:val="clear" w:color="auto" w:fill="FFFFFF"/>
        </w:rPr>
        <w:t xml:space="preserve"> </w:t>
      </w:r>
      <w:r>
        <w:rPr>
          <w:rFonts w:ascii="GHEA Grapalat" w:hAnsi="GHEA Grapalat" w:cs="Sylfaen"/>
          <w:shd w:val="clear" w:color="auto" w:fill="FFFFFF"/>
        </w:rPr>
        <w:t>օձիքների</w:t>
      </w:r>
      <w:r>
        <w:rPr>
          <w:rFonts w:ascii="GHEA Grapalat" w:hAnsi="GHEA Grapalat" w:cs="Arial"/>
          <w:shd w:val="clear" w:color="auto" w:fill="FFFFFF"/>
        </w:rPr>
        <w:t xml:space="preserve"> </w:t>
      </w:r>
      <w:r>
        <w:rPr>
          <w:rFonts w:ascii="GHEA Grapalat" w:hAnsi="GHEA Grapalat" w:cs="Sylfaen"/>
          <w:shd w:val="clear" w:color="auto" w:fill="FFFFFF"/>
        </w:rPr>
        <w:t>վրա</w:t>
      </w:r>
      <w:r>
        <w:rPr>
          <w:rFonts w:ascii="GHEA Grapalat" w:hAnsi="GHEA Grapalat" w:cs="Arial"/>
          <w:shd w:val="clear" w:color="auto" w:fill="FFFFFF"/>
        </w:rPr>
        <w:t xml:space="preserve"> </w:t>
      </w:r>
      <w:r>
        <w:rPr>
          <w:rFonts w:ascii="GHEA Grapalat" w:hAnsi="GHEA Grapalat" w:cs="Sylfaen"/>
          <w:shd w:val="clear" w:color="auto" w:fill="FFFFFF"/>
        </w:rPr>
        <w:t>ամրացվում</w:t>
      </w:r>
      <w:r>
        <w:rPr>
          <w:rFonts w:ascii="GHEA Grapalat" w:hAnsi="GHEA Grapalat" w:cs="Arial"/>
          <w:shd w:val="clear" w:color="auto" w:fill="FFFFFF"/>
        </w:rPr>
        <w:t xml:space="preserve"> </w:t>
      </w:r>
      <w:r>
        <w:rPr>
          <w:rFonts w:ascii="GHEA Grapalat" w:hAnsi="GHEA Grapalat" w:cs="Sylfaen"/>
          <w:shd w:val="clear" w:color="auto" w:fill="FFFFFF"/>
        </w:rPr>
        <w:t>է</w:t>
      </w:r>
      <w:r>
        <w:rPr>
          <w:rFonts w:ascii="GHEA Grapalat" w:hAnsi="GHEA Grapalat" w:cs="Arial"/>
          <w:shd w:val="clear" w:color="auto" w:fill="FFFFFF"/>
        </w:rPr>
        <w:t xml:space="preserve"> </w:t>
      </w:r>
      <w:r>
        <w:rPr>
          <w:rFonts w:ascii="GHEA Grapalat" w:hAnsi="GHEA Grapalat" w:cs="Sylfaen"/>
          <w:shd w:val="clear" w:color="auto" w:fill="FFFFFF"/>
        </w:rPr>
        <w:t>Հայաստանի</w:t>
      </w:r>
      <w:r>
        <w:rPr>
          <w:rFonts w:ascii="GHEA Grapalat" w:hAnsi="GHEA Grapalat" w:cs="Arial"/>
          <w:shd w:val="clear" w:color="auto" w:fill="FFFFFF"/>
        </w:rPr>
        <w:t xml:space="preserve"> </w:t>
      </w:r>
      <w:r>
        <w:rPr>
          <w:rFonts w:ascii="GHEA Grapalat" w:hAnsi="GHEA Grapalat" w:cs="Sylfaen"/>
          <w:shd w:val="clear" w:color="auto" w:fill="FFFFFF"/>
        </w:rPr>
        <w:t>Հանրապետության</w:t>
      </w:r>
      <w:r>
        <w:rPr>
          <w:rFonts w:ascii="GHEA Grapalat" w:hAnsi="GHEA Grapalat" w:cs="Arial"/>
          <w:shd w:val="clear" w:color="auto" w:fill="FFFFFF"/>
        </w:rPr>
        <w:t xml:space="preserve"> </w:t>
      </w:r>
      <w:r>
        <w:rPr>
          <w:rFonts w:ascii="GHEA Grapalat" w:hAnsi="GHEA Grapalat" w:cs="Sylfaen"/>
          <w:shd w:val="clear" w:color="auto" w:fill="FFFFFF"/>
        </w:rPr>
        <w:t>դատախազության</w:t>
      </w:r>
      <w:r>
        <w:rPr>
          <w:rFonts w:ascii="GHEA Grapalat" w:hAnsi="GHEA Grapalat" w:cs="Arial"/>
          <w:shd w:val="clear" w:color="auto" w:fill="FFFFFF"/>
        </w:rPr>
        <w:t xml:space="preserve"> </w:t>
      </w:r>
      <w:r>
        <w:rPr>
          <w:rFonts w:ascii="GHEA Grapalat" w:hAnsi="GHEA Grapalat" w:cs="Sylfaen"/>
          <w:shd w:val="clear" w:color="auto" w:fill="FFFFFF"/>
        </w:rPr>
        <w:t>խորհրդանիշով</w:t>
      </w:r>
      <w:r>
        <w:rPr>
          <w:rFonts w:ascii="GHEA Grapalat" w:hAnsi="GHEA Grapalat" w:cs="Arial"/>
          <w:shd w:val="clear" w:color="auto" w:fill="FFFFFF"/>
        </w:rPr>
        <w:t xml:space="preserve"> </w:t>
      </w:r>
      <w:r>
        <w:rPr>
          <w:rFonts w:ascii="GHEA Grapalat" w:hAnsi="GHEA Grapalat" w:cs="Sylfaen"/>
          <w:shd w:val="clear" w:color="auto" w:fill="FFFFFF"/>
        </w:rPr>
        <w:t>տարբերանշան</w:t>
      </w:r>
      <w:r>
        <w:rPr>
          <w:rFonts w:ascii="GHEA Grapalat" w:hAnsi="GHEA Grapalat" w:cs="Arial"/>
          <w:shd w:val="clear" w:color="auto" w:fill="FFFFFF"/>
        </w:rPr>
        <w:t xml:space="preserve"> (</w:t>
      </w:r>
      <w:r w:rsidR="00902BBE">
        <w:rPr>
          <w:rFonts w:ascii="GHEA Grapalat" w:hAnsi="GHEA Grapalat" w:cs="Arial"/>
          <w:shd w:val="clear" w:color="auto" w:fill="FFFFFF"/>
        </w:rPr>
        <w:t xml:space="preserve">N </w:t>
      </w:r>
      <w:r>
        <w:rPr>
          <w:rFonts w:ascii="GHEA Grapalat" w:hAnsi="GHEA Grapalat" w:cs="Arial"/>
          <w:shd w:val="clear" w:color="auto" w:fill="FFFFFF"/>
        </w:rPr>
        <w:t xml:space="preserve">5 ձև, </w:t>
      </w:r>
      <w:r>
        <w:rPr>
          <w:rFonts w:ascii="GHEA Grapalat" w:hAnsi="GHEA Grapalat" w:cs="Sylfaen"/>
          <w:shd w:val="clear" w:color="auto" w:fill="FFFFFF"/>
        </w:rPr>
        <w:t>նկար</w:t>
      </w:r>
      <w:r>
        <w:rPr>
          <w:rFonts w:ascii="GHEA Grapalat" w:hAnsi="GHEA Grapalat" w:cs="Arial"/>
          <w:shd w:val="clear" w:color="auto" w:fill="FFFFFF"/>
        </w:rPr>
        <w:t xml:space="preserve"> </w:t>
      </w:r>
      <w:r w:rsidR="007E3B12">
        <w:rPr>
          <w:rFonts w:ascii="GHEA Grapalat" w:hAnsi="GHEA Grapalat" w:cs="Arial"/>
          <w:shd w:val="clear" w:color="auto" w:fill="FFFFFF"/>
        </w:rPr>
        <w:t>4</w:t>
      </w:r>
      <w:r>
        <w:rPr>
          <w:rFonts w:ascii="GHEA Grapalat" w:hAnsi="GHEA Grapalat" w:cs="Arial"/>
          <w:shd w:val="clear" w:color="auto" w:fill="FFFFFF"/>
        </w:rPr>
        <w:t xml:space="preserve">): </w:t>
      </w:r>
      <w:r>
        <w:rPr>
          <w:rFonts w:ascii="GHEA Grapalat" w:hAnsi="GHEA Grapalat" w:cs="Sylfaen"/>
          <w:shd w:val="clear" w:color="auto" w:fill="FFFFFF"/>
        </w:rPr>
        <w:t>Բարձրագույն</w:t>
      </w:r>
      <w:r>
        <w:rPr>
          <w:rFonts w:ascii="GHEA Grapalat" w:hAnsi="GHEA Grapalat" w:cs="Arial"/>
          <w:shd w:val="clear" w:color="auto" w:fill="FFFFFF"/>
        </w:rPr>
        <w:t xml:space="preserve"> </w:t>
      </w:r>
      <w:r>
        <w:rPr>
          <w:rFonts w:ascii="GHEA Grapalat" w:hAnsi="GHEA Grapalat" w:cs="Sylfaen"/>
          <w:shd w:val="clear" w:color="auto" w:fill="FFFFFF"/>
        </w:rPr>
        <w:t>դասային</w:t>
      </w:r>
      <w:r>
        <w:rPr>
          <w:rFonts w:ascii="GHEA Grapalat" w:hAnsi="GHEA Grapalat" w:cs="Arial"/>
          <w:shd w:val="clear" w:color="auto" w:fill="FFFFFF"/>
        </w:rPr>
        <w:t xml:space="preserve"> </w:t>
      </w:r>
      <w:r>
        <w:rPr>
          <w:rFonts w:ascii="GHEA Grapalat" w:hAnsi="GHEA Grapalat" w:cs="Sylfaen"/>
          <w:shd w:val="clear" w:color="auto" w:fill="FFFFFF"/>
        </w:rPr>
        <w:t>աստիճան</w:t>
      </w:r>
      <w:r>
        <w:rPr>
          <w:rFonts w:ascii="GHEA Grapalat" w:hAnsi="GHEA Grapalat" w:cs="Arial"/>
          <w:shd w:val="clear" w:color="auto" w:fill="FFFFFF"/>
        </w:rPr>
        <w:t xml:space="preserve"> </w:t>
      </w:r>
      <w:r>
        <w:rPr>
          <w:rFonts w:ascii="GHEA Grapalat" w:hAnsi="GHEA Grapalat" w:cs="Sylfaen"/>
          <w:shd w:val="clear" w:color="auto" w:fill="FFFFFF"/>
        </w:rPr>
        <w:t>ունեցող</w:t>
      </w:r>
      <w:r>
        <w:rPr>
          <w:rFonts w:ascii="GHEA Grapalat" w:hAnsi="GHEA Grapalat" w:cs="Arial"/>
          <w:shd w:val="clear" w:color="auto" w:fill="FFFFFF"/>
        </w:rPr>
        <w:t xml:space="preserve"> </w:t>
      </w:r>
      <w:r>
        <w:rPr>
          <w:rFonts w:ascii="GHEA Grapalat" w:hAnsi="GHEA Grapalat" w:cs="Sylfaen"/>
          <w:shd w:val="clear" w:color="auto" w:fill="FFFFFF"/>
        </w:rPr>
        <w:t>դատախազների</w:t>
      </w:r>
      <w:r>
        <w:rPr>
          <w:rFonts w:ascii="GHEA Grapalat" w:hAnsi="GHEA Grapalat" w:cs="Arial"/>
          <w:shd w:val="clear" w:color="auto" w:fill="FFFFFF"/>
        </w:rPr>
        <w:t xml:space="preserve"> </w:t>
      </w:r>
      <w:r>
        <w:rPr>
          <w:rFonts w:ascii="GHEA Grapalat" w:hAnsi="GHEA Grapalat" w:cs="Sylfaen"/>
          <w:shd w:val="clear" w:color="auto" w:fill="FFFFFF"/>
        </w:rPr>
        <w:t>կիտելի</w:t>
      </w:r>
      <w:r>
        <w:rPr>
          <w:rFonts w:ascii="GHEA Grapalat" w:hAnsi="GHEA Grapalat" w:cs="Arial"/>
          <w:shd w:val="clear" w:color="auto" w:fill="FFFFFF"/>
        </w:rPr>
        <w:t xml:space="preserve"> </w:t>
      </w:r>
      <w:r>
        <w:rPr>
          <w:rFonts w:ascii="GHEA Grapalat" w:hAnsi="GHEA Grapalat" w:cs="Sylfaen"/>
          <w:shd w:val="clear" w:color="auto" w:fill="FFFFFF"/>
        </w:rPr>
        <w:t>աջ</w:t>
      </w:r>
      <w:r>
        <w:rPr>
          <w:rFonts w:ascii="GHEA Grapalat" w:hAnsi="GHEA Grapalat" w:cs="Arial"/>
          <w:shd w:val="clear" w:color="auto" w:fill="FFFFFF"/>
        </w:rPr>
        <w:t xml:space="preserve"> </w:t>
      </w:r>
      <w:r>
        <w:rPr>
          <w:rFonts w:ascii="GHEA Grapalat" w:hAnsi="GHEA Grapalat" w:cs="Sylfaen"/>
          <w:shd w:val="clear" w:color="auto" w:fill="FFFFFF"/>
        </w:rPr>
        <w:t>և</w:t>
      </w:r>
      <w:r>
        <w:rPr>
          <w:rFonts w:ascii="GHEA Grapalat" w:hAnsi="GHEA Grapalat" w:cs="Arial"/>
          <w:shd w:val="clear" w:color="auto" w:fill="FFFFFF"/>
        </w:rPr>
        <w:t xml:space="preserve"> </w:t>
      </w:r>
      <w:r>
        <w:rPr>
          <w:rFonts w:ascii="GHEA Grapalat" w:hAnsi="GHEA Grapalat" w:cs="Sylfaen"/>
          <w:shd w:val="clear" w:color="auto" w:fill="FFFFFF"/>
        </w:rPr>
        <w:t>ձախ</w:t>
      </w:r>
      <w:r>
        <w:rPr>
          <w:rFonts w:ascii="GHEA Grapalat" w:hAnsi="GHEA Grapalat" w:cs="Arial"/>
          <w:shd w:val="clear" w:color="auto" w:fill="FFFFFF"/>
        </w:rPr>
        <w:t xml:space="preserve"> </w:t>
      </w:r>
      <w:r>
        <w:rPr>
          <w:rFonts w:ascii="GHEA Grapalat" w:hAnsi="GHEA Grapalat" w:cs="Sylfaen"/>
          <w:shd w:val="clear" w:color="auto" w:fill="FFFFFF"/>
        </w:rPr>
        <w:t>օձիքների</w:t>
      </w:r>
      <w:r>
        <w:rPr>
          <w:rFonts w:ascii="GHEA Grapalat" w:hAnsi="GHEA Grapalat" w:cs="Arial"/>
          <w:shd w:val="clear" w:color="auto" w:fill="FFFFFF"/>
        </w:rPr>
        <w:t xml:space="preserve"> </w:t>
      </w:r>
      <w:r>
        <w:rPr>
          <w:rFonts w:ascii="GHEA Grapalat" w:hAnsi="GHEA Grapalat" w:cs="Sylfaen"/>
          <w:shd w:val="clear" w:color="auto" w:fill="FFFFFF"/>
        </w:rPr>
        <w:t>վրա</w:t>
      </w:r>
      <w:r>
        <w:rPr>
          <w:rFonts w:ascii="GHEA Grapalat" w:hAnsi="GHEA Grapalat" w:cs="Arial"/>
          <w:shd w:val="clear" w:color="auto" w:fill="FFFFFF"/>
        </w:rPr>
        <w:t xml:space="preserve"> </w:t>
      </w:r>
      <w:r>
        <w:rPr>
          <w:rFonts w:ascii="GHEA Grapalat" w:hAnsi="GHEA Grapalat" w:cs="Sylfaen"/>
          <w:shd w:val="clear" w:color="auto" w:fill="FFFFFF"/>
        </w:rPr>
        <w:t>ասեղնագործվում</w:t>
      </w:r>
      <w:r>
        <w:rPr>
          <w:rFonts w:ascii="GHEA Grapalat" w:hAnsi="GHEA Grapalat" w:cs="Arial"/>
          <w:shd w:val="clear" w:color="auto" w:fill="FFFFFF"/>
        </w:rPr>
        <w:t xml:space="preserve"> </w:t>
      </w:r>
      <w:r>
        <w:rPr>
          <w:rFonts w:ascii="GHEA Grapalat" w:hAnsi="GHEA Grapalat" w:cs="Sylfaen"/>
          <w:shd w:val="clear" w:color="auto" w:fill="FFFFFF"/>
        </w:rPr>
        <w:t>է</w:t>
      </w:r>
      <w:r>
        <w:rPr>
          <w:rFonts w:ascii="GHEA Grapalat" w:hAnsi="GHEA Grapalat" w:cs="Arial"/>
          <w:shd w:val="clear" w:color="auto" w:fill="FFFFFF"/>
        </w:rPr>
        <w:t xml:space="preserve"> </w:t>
      </w:r>
      <w:r>
        <w:rPr>
          <w:rFonts w:ascii="GHEA Grapalat" w:hAnsi="GHEA Grapalat" w:cs="Sylfaen"/>
          <w:shd w:val="clear" w:color="auto" w:fill="FFFFFF"/>
        </w:rPr>
        <w:t xml:space="preserve">ոսկեզօծ դափնու ճյուղերով զարդանախշ </w:t>
      </w:r>
      <w:r>
        <w:rPr>
          <w:rFonts w:ascii="GHEA Grapalat" w:hAnsi="GHEA Grapalat" w:cs="Arial"/>
          <w:shd w:val="clear" w:color="auto" w:fill="FFFFFF"/>
        </w:rPr>
        <w:t>(</w:t>
      </w:r>
      <w:r w:rsidR="00902BBE">
        <w:rPr>
          <w:rFonts w:ascii="GHEA Grapalat" w:hAnsi="GHEA Grapalat" w:cs="Arial"/>
          <w:shd w:val="clear" w:color="auto" w:fill="FFFFFF"/>
        </w:rPr>
        <w:t xml:space="preserve">N </w:t>
      </w:r>
      <w:r w:rsidR="00902BBE">
        <w:rPr>
          <w:rFonts w:ascii="GHEA Grapalat" w:hAnsi="GHEA Grapalat" w:cs="Sylfaen"/>
          <w:shd w:val="clear" w:color="auto" w:fill="FFFFFF"/>
        </w:rPr>
        <w:t>5</w:t>
      </w:r>
      <w:r>
        <w:rPr>
          <w:rFonts w:ascii="GHEA Grapalat" w:hAnsi="GHEA Grapalat" w:cs="Sylfaen"/>
          <w:shd w:val="clear" w:color="auto" w:fill="FFFFFF"/>
        </w:rPr>
        <w:t xml:space="preserve"> ձև</w:t>
      </w:r>
      <w:r>
        <w:rPr>
          <w:rFonts w:ascii="GHEA Grapalat" w:hAnsi="GHEA Grapalat" w:cs="Arial"/>
          <w:shd w:val="clear" w:color="auto" w:fill="FFFFFF"/>
        </w:rPr>
        <w:t xml:space="preserve">, </w:t>
      </w:r>
      <w:r>
        <w:rPr>
          <w:rFonts w:ascii="GHEA Grapalat" w:hAnsi="GHEA Grapalat" w:cs="Sylfaen"/>
          <w:shd w:val="clear" w:color="auto" w:fill="FFFFFF"/>
        </w:rPr>
        <w:t>նկար</w:t>
      </w:r>
      <w:r>
        <w:rPr>
          <w:rFonts w:ascii="GHEA Grapalat" w:hAnsi="GHEA Grapalat" w:cs="Arial"/>
          <w:shd w:val="clear" w:color="auto" w:fill="FFFFFF"/>
        </w:rPr>
        <w:t xml:space="preserve"> </w:t>
      </w:r>
      <w:r w:rsidR="007E3B12">
        <w:rPr>
          <w:rFonts w:ascii="GHEA Grapalat" w:hAnsi="GHEA Grapalat" w:cs="Arial"/>
          <w:shd w:val="clear" w:color="auto" w:fill="FFFFFF"/>
        </w:rPr>
        <w:t>3</w:t>
      </w:r>
      <w:r>
        <w:rPr>
          <w:rFonts w:ascii="GHEA Grapalat" w:hAnsi="GHEA Grapalat" w:cs="Arial"/>
          <w:shd w:val="clear" w:color="auto" w:fill="FFFFFF"/>
        </w:rPr>
        <w:t>)</w:t>
      </w:r>
      <w:r>
        <w:rPr>
          <w:rFonts w:ascii="GHEA Grapalat" w:hAnsi="GHEA Grapalat"/>
          <w:shd w:val="clear" w:color="auto" w:fill="FFFFFF"/>
        </w:rPr>
        <w:t>:</w:t>
      </w:r>
    </w:p>
    <w:p w:rsidR="00A659A5" w:rsidRDefault="00A659A5" w:rsidP="00A659A5">
      <w:pPr>
        <w:shd w:val="clear" w:color="auto" w:fill="FFFFFF"/>
        <w:ind w:firstLine="375"/>
        <w:jc w:val="both"/>
        <w:rPr>
          <w:rFonts w:ascii="GHEA Grapalat" w:hAnsi="GHEA Grapalat" w:cs="Arial"/>
        </w:rPr>
      </w:pPr>
      <w:r>
        <w:rPr>
          <w:rFonts w:ascii="GHEA Grapalat" w:hAnsi="GHEA Grapalat" w:cs="Arial"/>
        </w:rPr>
        <w:t>10. Դ</w:t>
      </w:r>
      <w:r>
        <w:rPr>
          <w:rFonts w:ascii="GHEA Grapalat" w:hAnsi="GHEA Grapalat" w:cs="Arial"/>
          <w:lang w:val="hy-AM"/>
        </w:rPr>
        <w:t>ատախազների</w:t>
      </w:r>
      <w:r>
        <w:rPr>
          <w:rFonts w:ascii="GHEA Grapalat" w:hAnsi="GHEA Grapalat"/>
          <w:lang w:val="hy-AM"/>
        </w:rPr>
        <w:t xml:space="preserve"> </w:t>
      </w:r>
      <w:r>
        <w:rPr>
          <w:rFonts w:ascii="GHEA Grapalat" w:hAnsi="GHEA Grapalat" w:cs="Arial"/>
          <w:lang w:val="hy-AM"/>
        </w:rPr>
        <w:t>դասային</w:t>
      </w:r>
      <w:r>
        <w:rPr>
          <w:rFonts w:ascii="GHEA Grapalat" w:hAnsi="GHEA Grapalat"/>
          <w:lang w:val="hy-AM"/>
        </w:rPr>
        <w:t xml:space="preserve"> </w:t>
      </w:r>
      <w:r>
        <w:rPr>
          <w:rFonts w:ascii="GHEA Grapalat" w:hAnsi="GHEA Grapalat" w:cs="Arial"/>
          <w:lang w:val="hy-AM"/>
        </w:rPr>
        <w:t>աստիճանների</w:t>
      </w:r>
      <w:r>
        <w:rPr>
          <w:rFonts w:ascii="GHEA Grapalat" w:hAnsi="GHEA Grapalat"/>
          <w:lang w:val="hy-AM"/>
        </w:rPr>
        <w:t xml:space="preserve"> </w:t>
      </w:r>
      <w:r>
        <w:rPr>
          <w:rFonts w:ascii="GHEA Grapalat" w:hAnsi="GHEA Grapalat" w:cs="Arial"/>
          <w:lang w:val="hy-AM"/>
        </w:rPr>
        <w:t>տարբերանշանները</w:t>
      </w:r>
      <w:r>
        <w:rPr>
          <w:rFonts w:ascii="GHEA Grapalat" w:hAnsi="GHEA Grapalat" w:cs="Arial"/>
        </w:rPr>
        <w:t xml:space="preserve"> (ուսադիրներ</w:t>
      </w:r>
      <w:proofErr w:type="gramStart"/>
      <w:r>
        <w:rPr>
          <w:rFonts w:ascii="GHEA Grapalat" w:hAnsi="GHEA Grapalat" w:cs="Arial"/>
        </w:rPr>
        <w:t xml:space="preserve">) </w:t>
      </w:r>
      <w:r>
        <w:rPr>
          <w:rFonts w:ascii="GHEA Grapalat" w:hAnsi="GHEA Grapalat"/>
          <w:lang w:val="hy-AM"/>
        </w:rPr>
        <w:t xml:space="preserve"> </w:t>
      </w:r>
      <w:r>
        <w:rPr>
          <w:rFonts w:ascii="GHEA Grapalat" w:hAnsi="GHEA Grapalat" w:cs="Arial"/>
          <w:lang w:val="hy-AM"/>
        </w:rPr>
        <w:t>տեղադրվում</w:t>
      </w:r>
      <w:proofErr w:type="gramEnd"/>
      <w:r>
        <w:rPr>
          <w:rFonts w:ascii="GHEA Grapalat" w:hAnsi="GHEA Grapalat"/>
          <w:lang w:val="hy-AM"/>
        </w:rPr>
        <w:t xml:space="preserve"> </w:t>
      </w:r>
      <w:r>
        <w:rPr>
          <w:rFonts w:ascii="GHEA Grapalat" w:hAnsi="GHEA Grapalat" w:cs="Arial"/>
          <w:lang w:val="hy-AM"/>
        </w:rPr>
        <w:t>են</w:t>
      </w:r>
      <w:r>
        <w:rPr>
          <w:rFonts w:ascii="GHEA Grapalat" w:hAnsi="GHEA Grapalat"/>
          <w:lang w:val="hy-AM"/>
        </w:rPr>
        <w:t xml:space="preserve"> (</w:t>
      </w:r>
      <w:r>
        <w:rPr>
          <w:rFonts w:ascii="GHEA Grapalat" w:hAnsi="GHEA Grapalat" w:cs="Arial"/>
          <w:lang w:val="hy-AM"/>
        </w:rPr>
        <w:t>կարվում</w:t>
      </w:r>
      <w:r>
        <w:rPr>
          <w:rFonts w:ascii="GHEA Grapalat" w:hAnsi="GHEA Grapalat"/>
          <w:lang w:val="hy-AM"/>
        </w:rPr>
        <w:t xml:space="preserve"> </w:t>
      </w:r>
      <w:r>
        <w:rPr>
          <w:rFonts w:ascii="GHEA Grapalat" w:hAnsi="GHEA Grapalat" w:cs="Arial"/>
          <w:lang w:val="hy-AM"/>
        </w:rPr>
        <w:t>են</w:t>
      </w:r>
      <w:r>
        <w:rPr>
          <w:rFonts w:ascii="GHEA Grapalat" w:hAnsi="GHEA Grapalat" w:cs="Arial"/>
        </w:rPr>
        <w:t>)</w:t>
      </w:r>
      <w:r>
        <w:rPr>
          <w:rFonts w:ascii="GHEA Grapalat" w:hAnsi="GHEA Grapalat"/>
          <w:lang w:val="hy-AM"/>
        </w:rPr>
        <w:t xml:space="preserve"> </w:t>
      </w:r>
      <w:r>
        <w:rPr>
          <w:rFonts w:ascii="GHEA Grapalat" w:hAnsi="GHEA Grapalat" w:cs="Arial"/>
          <w:lang w:val="hy-AM"/>
        </w:rPr>
        <w:t>կիտելի</w:t>
      </w:r>
      <w:r>
        <w:rPr>
          <w:rFonts w:ascii="GHEA Grapalat" w:hAnsi="GHEA Grapalat"/>
          <w:lang w:val="hy-AM"/>
        </w:rPr>
        <w:t xml:space="preserve">, </w:t>
      </w:r>
      <w:r>
        <w:rPr>
          <w:rFonts w:ascii="GHEA Grapalat" w:hAnsi="GHEA Grapalat" w:cs="Arial"/>
          <w:lang w:val="hy-AM"/>
        </w:rPr>
        <w:t>վերնաշապիկի</w:t>
      </w:r>
      <w:r>
        <w:rPr>
          <w:rFonts w:ascii="GHEA Grapalat" w:hAnsi="GHEA Grapalat"/>
          <w:lang w:val="hy-AM"/>
        </w:rPr>
        <w:t xml:space="preserve"> </w:t>
      </w:r>
      <w:r>
        <w:rPr>
          <w:rFonts w:ascii="GHEA Grapalat" w:hAnsi="GHEA Grapalat" w:cs="Arial"/>
          <w:lang w:val="hy-AM"/>
        </w:rPr>
        <w:t>աջ</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ձախ</w:t>
      </w:r>
      <w:r>
        <w:rPr>
          <w:rFonts w:ascii="GHEA Grapalat" w:hAnsi="GHEA Grapalat"/>
          <w:lang w:val="hy-AM"/>
        </w:rPr>
        <w:t xml:space="preserve"> </w:t>
      </w:r>
      <w:r>
        <w:rPr>
          <w:rFonts w:ascii="GHEA Grapalat" w:hAnsi="GHEA Grapalat" w:cs="Arial"/>
          <w:lang w:val="hy-AM"/>
        </w:rPr>
        <w:t>ուսակարերի</w:t>
      </w:r>
      <w:r>
        <w:rPr>
          <w:rFonts w:ascii="GHEA Grapalat" w:hAnsi="GHEA Grapalat"/>
          <w:lang w:val="hy-AM"/>
        </w:rPr>
        <w:t xml:space="preserve"> </w:t>
      </w:r>
      <w:r>
        <w:rPr>
          <w:rFonts w:ascii="GHEA Grapalat" w:hAnsi="GHEA Grapalat" w:cs="Arial"/>
          <w:lang w:val="hy-AM"/>
        </w:rPr>
        <w:t>վրա</w:t>
      </w:r>
      <w:r>
        <w:rPr>
          <w:rFonts w:ascii="GHEA Grapalat" w:hAnsi="GHEA Grapalat"/>
          <w:lang w:val="hy-AM"/>
        </w:rPr>
        <w:t xml:space="preserve"> </w:t>
      </w:r>
      <w:r>
        <w:rPr>
          <w:rFonts w:ascii="GHEA Grapalat" w:hAnsi="GHEA Grapalat" w:cs="Sylfaen"/>
        </w:rPr>
        <w:t>(</w:t>
      </w:r>
      <w:r w:rsidR="00902BBE">
        <w:rPr>
          <w:rFonts w:ascii="GHEA Grapalat" w:hAnsi="GHEA Grapalat" w:cs="Sylfaen"/>
        </w:rPr>
        <w:t xml:space="preserve">N </w:t>
      </w:r>
      <w:r>
        <w:rPr>
          <w:rFonts w:ascii="GHEA Grapalat" w:hAnsi="GHEA Grapalat" w:cs="Sylfaen"/>
        </w:rPr>
        <w:t>7</w:t>
      </w:r>
      <w:r w:rsidR="00902BBE">
        <w:rPr>
          <w:rFonts w:ascii="GHEA Grapalat" w:hAnsi="GHEA Grapalat" w:cs="Sylfaen"/>
        </w:rPr>
        <w:t xml:space="preserve"> ձև, նկար 1, 2, 3 և 4, N 8</w:t>
      </w:r>
      <w:r>
        <w:rPr>
          <w:rFonts w:ascii="GHEA Grapalat" w:hAnsi="GHEA Grapalat" w:cs="Sylfaen"/>
        </w:rPr>
        <w:t xml:space="preserve"> ձև</w:t>
      </w:r>
      <w:r w:rsidR="00902BBE">
        <w:rPr>
          <w:rFonts w:ascii="GHEA Grapalat" w:hAnsi="GHEA Grapalat" w:cs="Sylfaen"/>
        </w:rPr>
        <w:t>,</w:t>
      </w:r>
      <w:r>
        <w:rPr>
          <w:rFonts w:ascii="GHEA Grapalat" w:hAnsi="GHEA Grapalat" w:cs="Sylfaen"/>
        </w:rPr>
        <w:t xml:space="preserve"> նկար 1, 2, 3 և 4)</w:t>
      </w:r>
      <w:r>
        <w:rPr>
          <w:rFonts w:ascii="GHEA Grapalat" w:hAnsi="GHEA Grapalat"/>
        </w:rPr>
        <w:t>:</w:t>
      </w:r>
    </w:p>
    <w:p w:rsidR="00A659A5" w:rsidRDefault="00A659A5" w:rsidP="00A659A5">
      <w:pPr>
        <w:shd w:val="clear" w:color="auto" w:fill="FFFFFF"/>
        <w:ind w:firstLine="375"/>
        <w:jc w:val="both"/>
        <w:rPr>
          <w:rFonts w:ascii="GHEA Grapalat" w:hAnsi="GHEA Grapalat"/>
          <w:lang w:val="ru-RU"/>
        </w:rPr>
      </w:pPr>
      <w:r>
        <w:rPr>
          <w:rFonts w:ascii="GHEA Grapalat" w:hAnsi="GHEA Grapalat"/>
        </w:rPr>
        <w:t>11.</w:t>
      </w:r>
      <w:r>
        <w:rPr>
          <w:rFonts w:ascii="GHEA Grapalat" w:hAnsi="GHEA Grapalat" w:cs="Arial"/>
          <w:lang w:val="hy-AM"/>
        </w:rPr>
        <w:t xml:space="preserve"> Արդարադատության</w:t>
      </w:r>
      <w:r>
        <w:rPr>
          <w:rFonts w:ascii="GHEA Grapalat" w:hAnsi="GHEA Grapalat"/>
          <w:lang w:val="hy-AM"/>
        </w:rPr>
        <w:t xml:space="preserve"> </w:t>
      </w:r>
      <w:r>
        <w:rPr>
          <w:rFonts w:ascii="GHEA Grapalat" w:hAnsi="GHEA Grapalat" w:cs="Arial"/>
          <w:lang w:val="hy-AM"/>
        </w:rPr>
        <w:t>պետական</w:t>
      </w:r>
      <w:r>
        <w:rPr>
          <w:rFonts w:ascii="GHEA Grapalat" w:hAnsi="GHEA Grapalat"/>
          <w:lang w:val="hy-AM"/>
        </w:rPr>
        <w:t xml:space="preserve"> </w:t>
      </w:r>
      <w:r>
        <w:rPr>
          <w:rFonts w:ascii="GHEA Grapalat" w:hAnsi="GHEA Grapalat" w:cs="Arial"/>
          <w:lang w:val="hy-AM"/>
        </w:rPr>
        <w:t>խորհրդականի</w:t>
      </w:r>
      <w:r>
        <w:rPr>
          <w:rFonts w:ascii="GHEA Grapalat" w:hAnsi="GHEA Grapalat"/>
          <w:lang w:val="hy-AM"/>
        </w:rPr>
        <w:t xml:space="preserve"> </w:t>
      </w:r>
      <w:r>
        <w:rPr>
          <w:rFonts w:ascii="GHEA Grapalat" w:hAnsi="GHEA Grapalat" w:cs="Arial"/>
          <w:lang w:val="hy-AM"/>
        </w:rPr>
        <w:t>ուսադիր</w:t>
      </w:r>
      <w:r>
        <w:rPr>
          <w:rFonts w:ascii="GHEA Grapalat" w:hAnsi="GHEA Grapalat" w:cs="Arial"/>
        </w:rPr>
        <w:t>ներ</w:t>
      </w:r>
      <w:r>
        <w:rPr>
          <w:rFonts w:ascii="GHEA Grapalat" w:hAnsi="GHEA Grapalat" w:cs="Arial"/>
          <w:lang w:val="hy-AM"/>
        </w:rPr>
        <w:t>ի</w:t>
      </w:r>
      <w:r>
        <w:rPr>
          <w:rFonts w:ascii="GHEA Grapalat" w:hAnsi="GHEA Grapalat" w:cs="Arial"/>
        </w:rPr>
        <w:t xml:space="preserve"> վրա</w:t>
      </w:r>
      <w:r>
        <w:rPr>
          <w:rFonts w:ascii="GHEA Grapalat" w:hAnsi="GHEA Grapalat"/>
          <w:lang w:val="hy-AM"/>
        </w:rPr>
        <w:t xml:space="preserve"> </w:t>
      </w:r>
      <w:r>
        <w:rPr>
          <w:rFonts w:ascii="GHEA Grapalat" w:hAnsi="GHEA Grapalat" w:cs="Arial"/>
        </w:rPr>
        <w:t xml:space="preserve">ասեղնագործվում է </w:t>
      </w:r>
      <w:r>
        <w:rPr>
          <w:rFonts w:ascii="GHEA Grapalat" w:hAnsi="GHEA Grapalat" w:cs="Arial"/>
          <w:lang w:val="hy-AM"/>
        </w:rPr>
        <w:t>ոսկեզօծ</w:t>
      </w:r>
      <w:r>
        <w:rPr>
          <w:rFonts w:ascii="GHEA Grapalat" w:hAnsi="GHEA Grapalat"/>
          <w:lang w:val="hy-AM"/>
        </w:rPr>
        <w:t xml:space="preserve"> </w:t>
      </w:r>
      <w:r>
        <w:rPr>
          <w:rFonts w:ascii="GHEA Grapalat" w:hAnsi="GHEA Grapalat" w:cs="Arial"/>
          <w:lang w:val="hy-AM"/>
        </w:rPr>
        <w:t>հնգաթև</w:t>
      </w:r>
      <w:r>
        <w:rPr>
          <w:rFonts w:ascii="GHEA Grapalat" w:hAnsi="GHEA Grapalat"/>
          <w:lang w:val="hy-AM"/>
        </w:rPr>
        <w:t xml:space="preserve"> </w:t>
      </w:r>
      <w:r>
        <w:rPr>
          <w:rFonts w:ascii="GHEA Grapalat" w:hAnsi="GHEA Grapalat" w:cs="Arial"/>
          <w:lang w:val="hy-AM"/>
        </w:rPr>
        <w:t>աստղ՝</w:t>
      </w:r>
      <w:r>
        <w:rPr>
          <w:rFonts w:ascii="GHEA Grapalat" w:hAnsi="GHEA Grapalat"/>
          <w:lang w:val="hy-AM"/>
        </w:rPr>
        <w:t xml:space="preserve"> 25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տրամագծով</w:t>
      </w:r>
      <w:r>
        <w:rPr>
          <w:rFonts w:ascii="GHEA Grapalat" w:hAnsi="GHEA Grapalat" w:cs="Arial"/>
        </w:rPr>
        <w:t>՝ աստղի թևերի միջև ասեղնագործված յոթական ճառագայթներով (</w:t>
      </w:r>
      <w:r w:rsidR="00902BBE">
        <w:rPr>
          <w:rFonts w:ascii="GHEA Grapalat" w:hAnsi="GHEA Grapalat" w:cs="Arial"/>
        </w:rPr>
        <w:t xml:space="preserve">N </w:t>
      </w:r>
      <w:r>
        <w:rPr>
          <w:rFonts w:ascii="GHEA Grapalat" w:hAnsi="GHEA Grapalat" w:cs="Arial"/>
        </w:rPr>
        <w:t xml:space="preserve">2 ձև, նկար </w:t>
      </w:r>
      <w:r w:rsidR="00B117BE">
        <w:rPr>
          <w:rFonts w:ascii="GHEA Grapalat" w:hAnsi="GHEA Grapalat" w:cs="Arial"/>
        </w:rPr>
        <w:t>4</w:t>
      </w:r>
      <w:r>
        <w:rPr>
          <w:rFonts w:ascii="GHEA Grapalat" w:hAnsi="GHEA Grapalat" w:cs="Arial"/>
        </w:rPr>
        <w:t>)</w:t>
      </w:r>
      <w:r>
        <w:rPr>
          <w:rFonts w:ascii="GHEA Grapalat" w:hAnsi="GHEA Grapalat"/>
        </w:rPr>
        <w:t>:</w:t>
      </w:r>
    </w:p>
    <w:p w:rsidR="00A659A5" w:rsidRDefault="00A659A5" w:rsidP="00A659A5">
      <w:pPr>
        <w:shd w:val="clear" w:color="auto" w:fill="FFFFFF"/>
        <w:ind w:firstLine="375"/>
        <w:jc w:val="both"/>
        <w:rPr>
          <w:rFonts w:ascii="GHEA Grapalat" w:hAnsi="GHEA Grapalat"/>
        </w:rPr>
      </w:pPr>
      <w:r>
        <w:rPr>
          <w:rFonts w:ascii="GHEA Grapalat" w:hAnsi="GHEA Grapalat"/>
          <w:lang w:val="hy-AM"/>
        </w:rPr>
        <w:t>1</w:t>
      </w:r>
      <w:r>
        <w:rPr>
          <w:rFonts w:ascii="GHEA Grapalat" w:hAnsi="GHEA Grapalat"/>
        </w:rPr>
        <w:t>2</w:t>
      </w:r>
      <w:r>
        <w:rPr>
          <w:rFonts w:ascii="GHEA Grapalat" w:hAnsi="GHEA Grapalat"/>
          <w:lang w:val="hy-AM"/>
        </w:rPr>
        <w:t xml:space="preserve">. </w:t>
      </w:r>
      <w:r>
        <w:rPr>
          <w:rFonts w:ascii="GHEA Grapalat" w:hAnsi="GHEA Grapalat" w:cs="Arial"/>
          <w:lang w:val="hy-AM"/>
        </w:rPr>
        <w:t>Արդարադատության</w:t>
      </w:r>
      <w:r>
        <w:rPr>
          <w:rFonts w:ascii="GHEA Grapalat" w:hAnsi="GHEA Grapalat"/>
          <w:lang w:val="hy-AM"/>
        </w:rPr>
        <w:t xml:space="preserve"> 1-</w:t>
      </w:r>
      <w:r>
        <w:rPr>
          <w:rFonts w:ascii="GHEA Grapalat" w:hAnsi="GHEA Grapalat" w:cs="Arial"/>
          <w:lang w:val="hy-AM"/>
        </w:rPr>
        <w:t>ին</w:t>
      </w:r>
      <w:r>
        <w:rPr>
          <w:rFonts w:ascii="GHEA Grapalat" w:hAnsi="GHEA Grapalat"/>
          <w:lang w:val="hy-AM"/>
        </w:rPr>
        <w:t xml:space="preserve"> </w:t>
      </w:r>
      <w:r>
        <w:rPr>
          <w:rFonts w:ascii="GHEA Grapalat" w:hAnsi="GHEA Grapalat" w:cs="Arial"/>
          <w:lang w:val="hy-AM"/>
        </w:rPr>
        <w:t>դասի</w:t>
      </w:r>
      <w:r>
        <w:rPr>
          <w:rFonts w:ascii="GHEA Grapalat" w:hAnsi="GHEA Grapalat"/>
          <w:lang w:val="hy-AM"/>
        </w:rPr>
        <w:t xml:space="preserve"> </w:t>
      </w:r>
      <w:r>
        <w:rPr>
          <w:rFonts w:ascii="GHEA Grapalat" w:hAnsi="GHEA Grapalat" w:cs="Arial"/>
          <w:lang w:val="hy-AM"/>
        </w:rPr>
        <w:t>պետական</w:t>
      </w:r>
      <w:r>
        <w:rPr>
          <w:rFonts w:ascii="GHEA Grapalat" w:hAnsi="GHEA Grapalat"/>
          <w:lang w:val="hy-AM"/>
        </w:rPr>
        <w:t xml:space="preserve"> </w:t>
      </w:r>
      <w:r>
        <w:rPr>
          <w:rFonts w:ascii="GHEA Grapalat" w:hAnsi="GHEA Grapalat" w:cs="Arial"/>
          <w:lang w:val="hy-AM"/>
        </w:rPr>
        <w:t>խորհրդականի</w:t>
      </w:r>
      <w:r>
        <w:rPr>
          <w:rFonts w:ascii="GHEA Grapalat" w:hAnsi="GHEA Grapalat"/>
          <w:lang w:val="hy-AM"/>
        </w:rPr>
        <w:t xml:space="preserve"> </w:t>
      </w:r>
      <w:r>
        <w:rPr>
          <w:rFonts w:ascii="GHEA Grapalat" w:hAnsi="GHEA Grapalat" w:cs="Arial"/>
          <w:lang w:val="hy-AM"/>
        </w:rPr>
        <w:t>ուսադիրների</w:t>
      </w:r>
      <w:r>
        <w:rPr>
          <w:rFonts w:ascii="GHEA Grapalat" w:hAnsi="GHEA Grapalat"/>
          <w:lang w:val="hy-AM"/>
        </w:rPr>
        <w:t xml:space="preserve"> </w:t>
      </w:r>
      <w:r>
        <w:rPr>
          <w:rFonts w:ascii="GHEA Grapalat" w:hAnsi="GHEA Grapalat" w:cs="Arial"/>
          <w:lang w:val="hy-AM"/>
        </w:rPr>
        <w:t>վրա</w:t>
      </w:r>
      <w:r>
        <w:rPr>
          <w:rFonts w:ascii="GHEA Grapalat" w:hAnsi="GHEA Grapalat"/>
          <w:lang w:val="hy-AM"/>
        </w:rPr>
        <w:t xml:space="preserve"> </w:t>
      </w:r>
      <w:r>
        <w:rPr>
          <w:rFonts w:ascii="GHEA Grapalat" w:hAnsi="GHEA Grapalat" w:cs="Arial"/>
        </w:rPr>
        <w:t xml:space="preserve">ասեղնագործվում </w:t>
      </w:r>
      <w:r>
        <w:rPr>
          <w:rFonts w:ascii="GHEA Grapalat" w:hAnsi="GHEA Grapalat" w:cs="Arial"/>
          <w:lang w:val="hy-AM"/>
        </w:rPr>
        <w:t>է</w:t>
      </w:r>
      <w:r>
        <w:rPr>
          <w:rFonts w:ascii="GHEA Grapalat" w:hAnsi="GHEA Grapalat"/>
          <w:lang w:val="hy-AM"/>
        </w:rPr>
        <w:t xml:space="preserve"> 3 </w:t>
      </w:r>
      <w:r>
        <w:rPr>
          <w:rFonts w:ascii="GHEA Grapalat" w:hAnsi="GHEA Grapalat" w:cs="Arial"/>
          <w:lang w:val="hy-AM"/>
        </w:rPr>
        <w:t>ուռուցիկ</w:t>
      </w:r>
      <w:r>
        <w:rPr>
          <w:rFonts w:ascii="GHEA Grapalat" w:hAnsi="GHEA Grapalat"/>
          <w:lang w:val="hy-AM"/>
        </w:rPr>
        <w:t xml:space="preserve"> </w:t>
      </w:r>
      <w:r>
        <w:rPr>
          <w:rFonts w:ascii="GHEA Grapalat" w:hAnsi="GHEA Grapalat" w:cs="Arial"/>
          <w:lang w:val="hy-AM"/>
        </w:rPr>
        <w:t>ոսկեգույն</w:t>
      </w:r>
      <w:r>
        <w:rPr>
          <w:rFonts w:ascii="GHEA Grapalat" w:hAnsi="GHEA Grapalat"/>
          <w:lang w:val="hy-AM"/>
        </w:rPr>
        <w:t xml:space="preserve"> </w:t>
      </w:r>
      <w:r>
        <w:rPr>
          <w:rFonts w:ascii="GHEA Grapalat" w:hAnsi="GHEA Grapalat" w:cs="Arial"/>
          <w:lang w:val="hy-AM"/>
        </w:rPr>
        <w:t>հնգաթև</w:t>
      </w:r>
      <w:r>
        <w:rPr>
          <w:rFonts w:ascii="GHEA Grapalat" w:hAnsi="GHEA Grapalat"/>
          <w:lang w:val="hy-AM"/>
        </w:rPr>
        <w:t xml:space="preserve"> </w:t>
      </w:r>
      <w:r>
        <w:rPr>
          <w:rFonts w:ascii="GHEA Grapalat" w:hAnsi="GHEA Grapalat" w:cs="Arial"/>
          <w:lang w:val="hy-AM"/>
        </w:rPr>
        <w:t>աստղ</w:t>
      </w:r>
      <w:r>
        <w:rPr>
          <w:rFonts w:ascii="GHEA Grapalat" w:hAnsi="GHEA Grapalat"/>
          <w:lang w:val="hy-AM"/>
        </w:rPr>
        <w:t xml:space="preserve">` </w:t>
      </w:r>
      <w:r>
        <w:rPr>
          <w:rFonts w:ascii="GHEA Grapalat" w:hAnsi="GHEA Grapalat" w:cs="Arial"/>
          <w:lang w:val="hy-AM"/>
        </w:rPr>
        <w:t>յուրաքանչյուրը</w:t>
      </w:r>
      <w:r>
        <w:rPr>
          <w:rFonts w:ascii="GHEA Grapalat" w:hAnsi="GHEA Grapalat"/>
          <w:lang w:val="hy-AM"/>
        </w:rPr>
        <w:t xml:space="preserve"> 22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տրամագծով</w:t>
      </w:r>
      <w:r>
        <w:rPr>
          <w:rFonts w:ascii="GHEA Grapalat" w:hAnsi="GHEA Grapalat"/>
          <w:lang w:val="hy-AM"/>
        </w:rPr>
        <w:t xml:space="preserve">, </w:t>
      </w:r>
      <w:r>
        <w:rPr>
          <w:rFonts w:ascii="GHEA Grapalat" w:hAnsi="GHEA Grapalat" w:cs="Arial"/>
          <w:lang w:val="hy-AM"/>
        </w:rPr>
        <w:t>արդարադատության</w:t>
      </w:r>
      <w:r>
        <w:rPr>
          <w:rFonts w:ascii="GHEA Grapalat" w:hAnsi="GHEA Grapalat"/>
          <w:lang w:val="hy-AM"/>
        </w:rPr>
        <w:t xml:space="preserve"> 2-</w:t>
      </w:r>
      <w:r>
        <w:rPr>
          <w:rFonts w:ascii="GHEA Grapalat" w:hAnsi="GHEA Grapalat" w:cs="Arial"/>
          <w:lang w:val="hy-AM"/>
        </w:rPr>
        <w:t>րդ</w:t>
      </w:r>
      <w:r>
        <w:rPr>
          <w:rFonts w:ascii="GHEA Grapalat" w:hAnsi="GHEA Grapalat"/>
          <w:lang w:val="hy-AM"/>
        </w:rPr>
        <w:t xml:space="preserve"> </w:t>
      </w:r>
      <w:r>
        <w:rPr>
          <w:rFonts w:ascii="GHEA Grapalat" w:hAnsi="GHEA Grapalat" w:cs="Arial"/>
          <w:lang w:val="hy-AM"/>
        </w:rPr>
        <w:t>դասի</w:t>
      </w:r>
      <w:r>
        <w:rPr>
          <w:rFonts w:ascii="GHEA Grapalat" w:hAnsi="GHEA Grapalat"/>
          <w:lang w:val="hy-AM"/>
        </w:rPr>
        <w:t xml:space="preserve"> </w:t>
      </w:r>
      <w:r>
        <w:rPr>
          <w:rFonts w:ascii="GHEA Grapalat" w:hAnsi="GHEA Grapalat" w:cs="Arial"/>
          <w:lang w:val="hy-AM"/>
        </w:rPr>
        <w:t>պետական</w:t>
      </w:r>
      <w:r>
        <w:rPr>
          <w:rFonts w:ascii="GHEA Grapalat" w:hAnsi="GHEA Grapalat"/>
          <w:lang w:val="hy-AM"/>
        </w:rPr>
        <w:t xml:space="preserve"> </w:t>
      </w:r>
      <w:r>
        <w:rPr>
          <w:rFonts w:ascii="GHEA Grapalat" w:hAnsi="GHEA Grapalat" w:cs="Arial"/>
          <w:lang w:val="hy-AM"/>
        </w:rPr>
        <w:t>խորհրդականի</w:t>
      </w:r>
      <w:r>
        <w:rPr>
          <w:rFonts w:ascii="GHEA Grapalat" w:hAnsi="GHEA Grapalat"/>
          <w:lang w:val="hy-AM"/>
        </w:rPr>
        <w:t xml:space="preserve"> </w:t>
      </w:r>
      <w:r>
        <w:rPr>
          <w:rFonts w:ascii="GHEA Grapalat" w:hAnsi="GHEA Grapalat" w:cs="Arial"/>
          <w:lang w:val="hy-AM"/>
        </w:rPr>
        <w:t>ուսադիրների</w:t>
      </w:r>
      <w:r>
        <w:rPr>
          <w:rFonts w:ascii="GHEA Grapalat" w:hAnsi="GHEA Grapalat"/>
          <w:lang w:val="hy-AM"/>
        </w:rPr>
        <w:t xml:space="preserve"> </w:t>
      </w:r>
      <w:r>
        <w:rPr>
          <w:rFonts w:ascii="GHEA Grapalat" w:hAnsi="GHEA Grapalat" w:cs="Arial"/>
          <w:lang w:val="hy-AM"/>
        </w:rPr>
        <w:t>վրա</w:t>
      </w:r>
      <w:r>
        <w:rPr>
          <w:rFonts w:ascii="GHEA Grapalat" w:hAnsi="GHEA Grapalat"/>
          <w:lang w:val="hy-AM"/>
        </w:rPr>
        <w:t xml:space="preserve">` 2 </w:t>
      </w:r>
      <w:r>
        <w:rPr>
          <w:rFonts w:ascii="GHEA Grapalat" w:hAnsi="GHEA Grapalat" w:cs="Arial"/>
          <w:lang w:val="hy-AM"/>
        </w:rPr>
        <w:t>ուռուցիկ</w:t>
      </w:r>
      <w:r>
        <w:rPr>
          <w:rFonts w:ascii="GHEA Grapalat" w:hAnsi="GHEA Grapalat"/>
          <w:lang w:val="hy-AM"/>
        </w:rPr>
        <w:t xml:space="preserve"> </w:t>
      </w:r>
      <w:r>
        <w:rPr>
          <w:rFonts w:ascii="GHEA Grapalat" w:hAnsi="GHEA Grapalat" w:cs="Arial"/>
          <w:lang w:val="hy-AM"/>
        </w:rPr>
        <w:t>ոսկեգույն</w:t>
      </w:r>
      <w:r>
        <w:rPr>
          <w:rFonts w:ascii="GHEA Grapalat" w:hAnsi="GHEA Grapalat"/>
          <w:lang w:val="hy-AM"/>
        </w:rPr>
        <w:t xml:space="preserve"> </w:t>
      </w:r>
      <w:r>
        <w:rPr>
          <w:rFonts w:ascii="GHEA Grapalat" w:hAnsi="GHEA Grapalat" w:cs="Arial"/>
          <w:lang w:val="hy-AM"/>
        </w:rPr>
        <w:t>հնգաթև</w:t>
      </w:r>
      <w:r>
        <w:rPr>
          <w:rFonts w:ascii="GHEA Grapalat" w:hAnsi="GHEA Grapalat"/>
          <w:lang w:val="hy-AM"/>
        </w:rPr>
        <w:t xml:space="preserve"> </w:t>
      </w:r>
      <w:r>
        <w:rPr>
          <w:rFonts w:ascii="GHEA Grapalat" w:hAnsi="GHEA Grapalat" w:cs="Arial"/>
          <w:lang w:val="hy-AM"/>
        </w:rPr>
        <w:t>աստղ</w:t>
      </w:r>
      <w:r>
        <w:rPr>
          <w:rFonts w:ascii="GHEA Grapalat" w:hAnsi="GHEA Grapalat"/>
          <w:lang w:val="hy-AM"/>
        </w:rPr>
        <w:t xml:space="preserve">` </w:t>
      </w:r>
      <w:r>
        <w:rPr>
          <w:rFonts w:ascii="GHEA Grapalat" w:hAnsi="GHEA Grapalat" w:cs="Arial"/>
          <w:lang w:val="hy-AM"/>
        </w:rPr>
        <w:t>յուրաքանչյուրը</w:t>
      </w:r>
      <w:r>
        <w:rPr>
          <w:rFonts w:ascii="GHEA Grapalat" w:hAnsi="GHEA Grapalat"/>
          <w:lang w:val="hy-AM"/>
        </w:rPr>
        <w:t xml:space="preserve"> 22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տրամագծով</w:t>
      </w:r>
      <w:r>
        <w:rPr>
          <w:rFonts w:ascii="GHEA Grapalat" w:hAnsi="GHEA Grapalat"/>
          <w:lang w:val="hy-AM"/>
        </w:rPr>
        <w:t xml:space="preserve">, </w:t>
      </w:r>
      <w:r>
        <w:rPr>
          <w:rFonts w:ascii="GHEA Grapalat" w:hAnsi="GHEA Grapalat" w:cs="Arial"/>
          <w:lang w:val="hy-AM"/>
        </w:rPr>
        <w:t>արդարադատության</w:t>
      </w:r>
      <w:r>
        <w:rPr>
          <w:rFonts w:ascii="GHEA Grapalat" w:hAnsi="GHEA Grapalat"/>
          <w:lang w:val="hy-AM"/>
        </w:rPr>
        <w:t xml:space="preserve"> 3-</w:t>
      </w:r>
      <w:r>
        <w:rPr>
          <w:rFonts w:ascii="GHEA Grapalat" w:hAnsi="GHEA Grapalat" w:cs="Arial"/>
          <w:lang w:val="hy-AM"/>
        </w:rPr>
        <w:t>րդ</w:t>
      </w:r>
      <w:r>
        <w:rPr>
          <w:rFonts w:ascii="GHEA Grapalat" w:hAnsi="GHEA Grapalat"/>
          <w:lang w:val="hy-AM"/>
        </w:rPr>
        <w:t xml:space="preserve"> </w:t>
      </w:r>
      <w:r>
        <w:rPr>
          <w:rFonts w:ascii="GHEA Grapalat" w:hAnsi="GHEA Grapalat" w:cs="Arial"/>
          <w:lang w:val="hy-AM"/>
        </w:rPr>
        <w:t>դասի</w:t>
      </w:r>
      <w:r>
        <w:rPr>
          <w:rFonts w:ascii="GHEA Grapalat" w:hAnsi="GHEA Grapalat"/>
          <w:lang w:val="hy-AM"/>
        </w:rPr>
        <w:t xml:space="preserve"> </w:t>
      </w:r>
      <w:r>
        <w:rPr>
          <w:rFonts w:ascii="GHEA Grapalat" w:hAnsi="GHEA Grapalat" w:cs="Arial"/>
          <w:lang w:val="hy-AM"/>
        </w:rPr>
        <w:t>պետական</w:t>
      </w:r>
      <w:r>
        <w:rPr>
          <w:rFonts w:ascii="GHEA Grapalat" w:hAnsi="GHEA Grapalat"/>
          <w:lang w:val="hy-AM"/>
        </w:rPr>
        <w:t xml:space="preserve"> </w:t>
      </w:r>
      <w:r>
        <w:rPr>
          <w:rFonts w:ascii="GHEA Grapalat" w:hAnsi="GHEA Grapalat" w:cs="Arial"/>
          <w:lang w:val="hy-AM"/>
        </w:rPr>
        <w:t>խորհրդականի</w:t>
      </w:r>
      <w:r>
        <w:rPr>
          <w:rFonts w:ascii="GHEA Grapalat" w:hAnsi="GHEA Grapalat"/>
          <w:lang w:val="hy-AM"/>
        </w:rPr>
        <w:t xml:space="preserve"> </w:t>
      </w:r>
      <w:r>
        <w:rPr>
          <w:rFonts w:ascii="GHEA Grapalat" w:hAnsi="GHEA Grapalat" w:cs="Arial"/>
          <w:lang w:val="hy-AM"/>
        </w:rPr>
        <w:t>ուսադիրների</w:t>
      </w:r>
      <w:r>
        <w:rPr>
          <w:rFonts w:ascii="GHEA Grapalat" w:hAnsi="GHEA Grapalat"/>
          <w:lang w:val="hy-AM"/>
        </w:rPr>
        <w:t xml:space="preserve"> </w:t>
      </w:r>
      <w:r>
        <w:rPr>
          <w:rFonts w:ascii="GHEA Grapalat" w:hAnsi="GHEA Grapalat" w:cs="Arial"/>
          <w:lang w:val="hy-AM"/>
        </w:rPr>
        <w:t>վրա</w:t>
      </w:r>
      <w:r>
        <w:rPr>
          <w:rFonts w:ascii="GHEA Grapalat" w:hAnsi="GHEA Grapalat"/>
          <w:lang w:val="hy-AM"/>
        </w:rPr>
        <w:t xml:space="preserve">` </w:t>
      </w:r>
      <w:r>
        <w:rPr>
          <w:rFonts w:ascii="GHEA Grapalat" w:hAnsi="GHEA Grapalat" w:cs="Arial"/>
          <w:lang w:val="hy-AM"/>
        </w:rPr>
        <w:t>մեկ</w:t>
      </w:r>
      <w:r>
        <w:rPr>
          <w:rFonts w:ascii="GHEA Grapalat" w:hAnsi="GHEA Grapalat"/>
          <w:lang w:val="hy-AM"/>
        </w:rPr>
        <w:t xml:space="preserve"> </w:t>
      </w:r>
      <w:r>
        <w:rPr>
          <w:rFonts w:ascii="GHEA Grapalat" w:hAnsi="GHEA Grapalat" w:cs="Arial"/>
          <w:lang w:val="hy-AM"/>
        </w:rPr>
        <w:t>ուռուցիկ</w:t>
      </w:r>
      <w:r>
        <w:rPr>
          <w:rFonts w:ascii="GHEA Grapalat" w:hAnsi="GHEA Grapalat"/>
          <w:lang w:val="hy-AM"/>
        </w:rPr>
        <w:t xml:space="preserve"> </w:t>
      </w:r>
      <w:r>
        <w:rPr>
          <w:rFonts w:ascii="GHEA Grapalat" w:hAnsi="GHEA Grapalat" w:cs="Arial"/>
          <w:lang w:val="hy-AM"/>
        </w:rPr>
        <w:t>ոսկեգույն</w:t>
      </w:r>
      <w:r>
        <w:rPr>
          <w:rFonts w:ascii="GHEA Grapalat" w:hAnsi="GHEA Grapalat"/>
          <w:lang w:val="hy-AM"/>
        </w:rPr>
        <w:t xml:space="preserve"> </w:t>
      </w:r>
      <w:r>
        <w:rPr>
          <w:rFonts w:ascii="GHEA Grapalat" w:hAnsi="GHEA Grapalat" w:cs="Arial"/>
          <w:lang w:val="hy-AM"/>
        </w:rPr>
        <w:t>հնգաթև</w:t>
      </w:r>
      <w:r>
        <w:rPr>
          <w:rFonts w:ascii="GHEA Grapalat" w:hAnsi="GHEA Grapalat"/>
          <w:lang w:val="hy-AM"/>
        </w:rPr>
        <w:t xml:space="preserve"> </w:t>
      </w:r>
      <w:r>
        <w:rPr>
          <w:rFonts w:ascii="GHEA Grapalat" w:hAnsi="GHEA Grapalat" w:cs="Arial"/>
          <w:lang w:val="hy-AM"/>
        </w:rPr>
        <w:t>աստղ</w:t>
      </w:r>
      <w:r>
        <w:rPr>
          <w:rFonts w:ascii="GHEA Grapalat" w:hAnsi="GHEA Grapalat"/>
          <w:lang w:val="hy-AM"/>
        </w:rPr>
        <w:t xml:space="preserve">` 22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տրամագծով</w:t>
      </w:r>
      <w:r>
        <w:rPr>
          <w:rFonts w:ascii="GHEA Grapalat" w:hAnsi="GHEA Grapalat" w:cs="Arial"/>
        </w:rPr>
        <w:t xml:space="preserve"> (</w:t>
      </w:r>
      <w:r w:rsidR="00902BBE">
        <w:rPr>
          <w:rFonts w:ascii="GHEA Grapalat" w:hAnsi="GHEA Grapalat" w:cs="Arial"/>
        </w:rPr>
        <w:t xml:space="preserve">N </w:t>
      </w:r>
      <w:r>
        <w:rPr>
          <w:rFonts w:ascii="GHEA Grapalat" w:hAnsi="GHEA Grapalat" w:cs="Arial"/>
        </w:rPr>
        <w:t xml:space="preserve">2 ձև, նկար </w:t>
      </w:r>
      <w:r w:rsidR="00B117BE">
        <w:rPr>
          <w:rFonts w:ascii="GHEA Grapalat" w:hAnsi="GHEA Grapalat" w:cs="Arial"/>
        </w:rPr>
        <w:t>5</w:t>
      </w:r>
      <w:r>
        <w:rPr>
          <w:rFonts w:ascii="GHEA Grapalat" w:hAnsi="GHEA Grapalat" w:cs="Arial"/>
        </w:rPr>
        <w:t>)</w:t>
      </w:r>
      <w:r>
        <w:rPr>
          <w:rFonts w:ascii="GHEA Grapalat" w:hAnsi="GHEA Grapalat"/>
        </w:rPr>
        <w:t>:</w:t>
      </w:r>
    </w:p>
    <w:p w:rsidR="00A659A5" w:rsidRDefault="00A659A5" w:rsidP="00A659A5">
      <w:pPr>
        <w:shd w:val="clear" w:color="auto" w:fill="FFFFFF"/>
        <w:ind w:firstLine="375"/>
        <w:jc w:val="both"/>
        <w:rPr>
          <w:rFonts w:ascii="GHEA Grapalat" w:hAnsi="GHEA Grapalat"/>
        </w:rPr>
      </w:pPr>
      <w:r>
        <w:rPr>
          <w:rFonts w:ascii="GHEA Grapalat" w:hAnsi="GHEA Grapalat"/>
          <w:lang w:val="hy-AM"/>
        </w:rPr>
        <w:t>1</w:t>
      </w:r>
      <w:r>
        <w:rPr>
          <w:rFonts w:ascii="GHEA Grapalat" w:hAnsi="GHEA Grapalat"/>
        </w:rPr>
        <w:t>3</w:t>
      </w:r>
      <w:r>
        <w:rPr>
          <w:rFonts w:ascii="GHEA Grapalat" w:hAnsi="GHEA Grapalat"/>
          <w:lang w:val="hy-AM"/>
        </w:rPr>
        <w:t xml:space="preserve">. </w:t>
      </w:r>
      <w:r>
        <w:rPr>
          <w:rFonts w:ascii="GHEA Grapalat" w:hAnsi="GHEA Grapalat" w:cs="Arial"/>
          <w:lang w:val="hy-AM"/>
        </w:rPr>
        <w:t>Արդարադատության</w:t>
      </w:r>
      <w:r>
        <w:rPr>
          <w:rFonts w:ascii="GHEA Grapalat" w:hAnsi="GHEA Grapalat"/>
          <w:lang w:val="hy-AM"/>
        </w:rPr>
        <w:t xml:space="preserve"> 1-</w:t>
      </w:r>
      <w:r>
        <w:rPr>
          <w:rFonts w:ascii="GHEA Grapalat" w:hAnsi="GHEA Grapalat" w:cs="Arial"/>
          <w:lang w:val="hy-AM"/>
        </w:rPr>
        <w:t>ին</w:t>
      </w:r>
      <w:r>
        <w:rPr>
          <w:rFonts w:ascii="GHEA Grapalat" w:hAnsi="GHEA Grapalat"/>
          <w:lang w:val="hy-AM"/>
        </w:rPr>
        <w:t>, 2-</w:t>
      </w:r>
      <w:r>
        <w:rPr>
          <w:rFonts w:ascii="GHEA Grapalat" w:hAnsi="GHEA Grapalat" w:cs="Arial"/>
          <w:lang w:val="hy-AM"/>
        </w:rPr>
        <w:t>րդ</w:t>
      </w:r>
      <w:r>
        <w:rPr>
          <w:rFonts w:ascii="GHEA Grapalat" w:hAnsi="GHEA Grapalat"/>
          <w:lang w:val="hy-AM"/>
        </w:rPr>
        <w:t>, 3-</w:t>
      </w:r>
      <w:r>
        <w:rPr>
          <w:rFonts w:ascii="GHEA Grapalat" w:hAnsi="GHEA Grapalat" w:cs="Arial"/>
          <w:lang w:val="hy-AM"/>
        </w:rPr>
        <w:t>րդ</w:t>
      </w:r>
      <w:r>
        <w:rPr>
          <w:rFonts w:ascii="GHEA Grapalat" w:hAnsi="GHEA Grapalat"/>
          <w:lang w:val="hy-AM"/>
        </w:rPr>
        <w:t xml:space="preserve"> </w:t>
      </w:r>
      <w:r>
        <w:rPr>
          <w:rFonts w:ascii="GHEA Grapalat" w:hAnsi="GHEA Grapalat" w:cs="Arial"/>
          <w:lang w:val="hy-AM"/>
        </w:rPr>
        <w:t>դասերի</w:t>
      </w:r>
      <w:r>
        <w:rPr>
          <w:rFonts w:ascii="GHEA Grapalat" w:hAnsi="GHEA Grapalat"/>
          <w:lang w:val="hy-AM"/>
        </w:rPr>
        <w:t xml:space="preserve"> </w:t>
      </w:r>
      <w:r>
        <w:rPr>
          <w:rFonts w:ascii="GHEA Grapalat" w:hAnsi="GHEA Grapalat" w:cs="Arial"/>
          <w:lang w:val="hy-AM"/>
        </w:rPr>
        <w:t>խորհրդականների</w:t>
      </w:r>
      <w:r>
        <w:rPr>
          <w:rFonts w:ascii="GHEA Grapalat" w:hAnsi="GHEA Grapalat"/>
          <w:lang w:val="hy-AM"/>
        </w:rPr>
        <w:t xml:space="preserve"> </w:t>
      </w:r>
      <w:r>
        <w:rPr>
          <w:rFonts w:ascii="GHEA Grapalat" w:hAnsi="GHEA Grapalat" w:cs="Arial"/>
        </w:rPr>
        <w:t>ո</w:t>
      </w:r>
      <w:r>
        <w:rPr>
          <w:rFonts w:ascii="GHEA Grapalat" w:hAnsi="GHEA Grapalat" w:cs="Arial"/>
          <w:lang w:val="hy-AM"/>
        </w:rPr>
        <w:t>ւսադիրների</w:t>
      </w:r>
      <w:r>
        <w:rPr>
          <w:rFonts w:ascii="GHEA Grapalat" w:hAnsi="GHEA Grapalat"/>
          <w:lang w:val="hy-AM"/>
        </w:rPr>
        <w:t xml:space="preserve"> </w:t>
      </w:r>
      <w:r>
        <w:rPr>
          <w:rFonts w:ascii="GHEA Grapalat" w:hAnsi="GHEA Grapalat" w:cs="Arial"/>
          <w:lang w:val="hy-AM"/>
        </w:rPr>
        <w:t>վրա</w:t>
      </w:r>
      <w:r>
        <w:rPr>
          <w:rFonts w:ascii="GHEA Grapalat" w:hAnsi="GHEA Grapalat"/>
          <w:lang w:val="hy-AM"/>
        </w:rPr>
        <w:t xml:space="preserve">` 2 </w:t>
      </w:r>
      <w:r>
        <w:rPr>
          <w:rFonts w:ascii="GHEA Grapalat" w:hAnsi="GHEA Grapalat" w:cs="Arial"/>
          <w:lang w:val="hy-AM"/>
        </w:rPr>
        <w:t>մուգ</w:t>
      </w:r>
      <w:r>
        <w:rPr>
          <w:rFonts w:ascii="GHEA Grapalat" w:hAnsi="GHEA Grapalat"/>
          <w:lang w:val="hy-AM"/>
        </w:rPr>
        <w:t xml:space="preserve"> </w:t>
      </w:r>
      <w:r>
        <w:rPr>
          <w:rFonts w:ascii="GHEA Grapalat" w:hAnsi="GHEA Grapalat" w:cs="Arial"/>
          <w:lang w:val="hy-AM"/>
        </w:rPr>
        <w:t>կարմիր</w:t>
      </w:r>
      <w:r>
        <w:rPr>
          <w:rFonts w:ascii="GHEA Grapalat" w:hAnsi="GHEA Grapalat"/>
          <w:lang w:val="hy-AM"/>
        </w:rPr>
        <w:t xml:space="preserve"> </w:t>
      </w:r>
      <w:r>
        <w:rPr>
          <w:rFonts w:ascii="GHEA Grapalat" w:hAnsi="GHEA Grapalat" w:cs="Arial"/>
          <w:lang w:val="hy-AM"/>
        </w:rPr>
        <w:t>մակաշերտ</w:t>
      </w:r>
      <w:r>
        <w:rPr>
          <w:rFonts w:ascii="GHEA Grapalat" w:hAnsi="GHEA Grapalat" w:cs="Arial"/>
        </w:rPr>
        <w:t xml:space="preserve"> է</w:t>
      </w:r>
      <w:r>
        <w:rPr>
          <w:rFonts w:ascii="GHEA Grapalat" w:hAnsi="GHEA Grapalat"/>
          <w:lang w:val="hy-AM"/>
        </w:rPr>
        <w:t xml:space="preserve">: </w:t>
      </w:r>
      <w:r>
        <w:rPr>
          <w:rFonts w:ascii="GHEA Grapalat" w:hAnsi="GHEA Grapalat" w:cs="Arial"/>
          <w:lang w:val="hy-AM"/>
        </w:rPr>
        <w:t>Արդարադատության</w:t>
      </w:r>
      <w:r>
        <w:rPr>
          <w:rFonts w:ascii="GHEA Grapalat" w:hAnsi="GHEA Grapalat"/>
          <w:lang w:val="hy-AM"/>
        </w:rPr>
        <w:t xml:space="preserve"> 1-</w:t>
      </w:r>
      <w:r>
        <w:rPr>
          <w:rFonts w:ascii="GHEA Grapalat" w:hAnsi="GHEA Grapalat" w:cs="Arial"/>
          <w:lang w:val="hy-AM"/>
        </w:rPr>
        <w:t>ին</w:t>
      </w:r>
      <w:r>
        <w:rPr>
          <w:rFonts w:ascii="GHEA Grapalat" w:hAnsi="GHEA Grapalat"/>
          <w:lang w:val="hy-AM"/>
        </w:rPr>
        <w:t xml:space="preserve"> </w:t>
      </w:r>
      <w:r>
        <w:rPr>
          <w:rFonts w:ascii="GHEA Grapalat" w:hAnsi="GHEA Grapalat" w:cs="Arial"/>
          <w:lang w:val="hy-AM"/>
        </w:rPr>
        <w:t>դասի</w:t>
      </w:r>
      <w:r>
        <w:rPr>
          <w:rFonts w:ascii="GHEA Grapalat" w:hAnsi="GHEA Grapalat"/>
          <w:lang w:val="hy-AM"/>
        </w:rPr>
        <w:t xml:space="preserve"> </w:t>
      </w:r>
      <w:r>
        <w:rPr>
          <w:rFonts w:ascii="GHEA Grapalat" w:hAnsi="GHEA Grapalat" w:cs="Arial"/>
          <w:lang w:val="hy-AM"/>
        </w:rPr>
        <w:t>խորհրդականի</w:t>
      </w:r>
      <w:r>
        <w:rPr>
          <w:rFonts w:ascii="GHEA Grapalat" w:hAnsi="GHEA Grapalat"/>
          <w:lang w:val="hy-AM"/>
        </w:rPr>
        <w:t xml:space="preserve"> </w:t>
      </w:r>
      <w:r>
        <w:rPr>
          <w:rFonts w:ascii="GHEA Grapalat" w:hAnsi="GHEA Grapalat" w:cs="Arial"/>
          <w:lang w:val="hy-AM"/>
        </w:rPr>
        <w:t>ուսադիրներին</w:t>
      </w:r>
      <w:r>
        <w:rPr>
          <w:rFonts w:ascii="GHEA Grapalat" w:hAnsi="GHEA Grapalat"/>
          <w:lang w:val="hy-AM"/>
        </w:rPr>
        <w:t xml:space="preserve"> </w:t>
      </w:r>
      <w:r>
        <w:rPr>
          <w:rFonts w:ascii="GHEA Grapalat" w:hAnsi="GHEA Grapalat" w:cs="Arial"/>
          <w:lang w:val="hy-AM"/>
        </w:rPr>
        <w:t>ամրացվում</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3 </w:t>
      </w:r>
      <w:r>
        <w:rPr>
          <w:rFonts w:ascii="GHEA Grapalat" w:hAnsi="GHEA Grapalat" w:cs="Arial"/>
          <w:lang w:val="hy-AM"/>
        </w:rPr>
        <w:t>ոսկեգույն</w:t>
      </w:r>
      <w:r>
        <w:rPr>
          <w:rFonts w:ascii="GHEA Grapalat" w:hAnsi="GHEA Grapalat"/>
          <w:lang w:val="hy-AM"/>
        </w:rPr>
        <w:t xml:space="preserve"> </w:t>
      </w:r>
      <w:r>
        <w:rPr>
          <w:rFonts w:ascii="GHEA Grapalat" w:hAnsi="GHEA Grapalat" w:cs="Arial"/>
          <w:lang w:val="hy-AM"/>
        </w:rPr>
        <w:t>հնգաթև</w:t>
      </w:r>
      <w:r>
        <w:rPr>
          <w:rFonts w:ascii="GHEA Grapalat" w:hAnsi="GHEA Grapalat"/>
          <w:lang w:val="hy-AM"/>
        </w:rPr>
        <w:t xml:space="preserve"> </w:t>
      </w:r>
      <w:r>
        <w:rPr>
          <w:rFonts w:ascii="GHEA Grapalat" w:hAnsi="GHEA Grapalat" w:cs="Arial"/>
          <w:lang w:val="hy-AM"/>
        </w:rPr>
        <w:t>աստղ</w:t>
      </w:r>
      <w:r>
        <w:rPr>
          <w:rFonts w:ascii="GHEA Grapalat" w:hAnsi="GHEA Grapalat"/>
          <w:lang w:val="hy-AM"/>
        </w:rPr>
        <w:t xml:space="preserve">` </w:t>
      </w:r>
      <w:r>
        <w:rPr>
          <w:rFonts w:ascii="GHEA Grapalat" w:hAnsi="GHEA Grapalat" w:cs="Arial"/>
          <w:lang w:val="hy-AM"/>
        </w:rPr>
        <w:t>յուրաքանչյուրը</w:t>
      </w:r>
      <w:r>
        <w:rPr>
          <w:rFonts w:ascii="GHEA Grapalat" w:hAnsi="GHEA Grapalat"/>
          <w:lang w:val="hy-AM"/>
        </w:rPr>
        <w:t xml:space="preserve"> 20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տրամագծով</w:t>
      </w:r>
      <w:r>
        <w:rPr>
          <w:rFonts w:ascii="GHEA Grapalat" w:hAnsi="GHEA Grapalat"/>
          <w:lang w:val="hy-AM"/>
        </w:rPr>
        <w:t xml:space="preserve">, </w:t>
      </w:r>
      <w:r>
        <w:rPr>
          <w:rFonts w:ascii="GHEA Grapalat" w:hAnsi="GHEA Grapalat" w:cs="Arial"/>
          <w:lang w:val="hy-AM"/>
        </w:rPr>
        <w:t>արդարադատության</w:t>
      </w:r>
      <w:r>
        <w:rPr>
          <w:rFonts w:ascii="GHEA Grapalat" w:hAnsi="GHEA Grapalat"/>
          <w:lang w:val="hy-AM"/>
        </w:rPr>
        <w:t xml:space="preserve"> 2-</w:t>
      </w:r>
      <w:r>
        <w:rPr>
          <w:rFonts w:ascii="GHEA Grapalat" w:hAnsi="GHEA Grapalat" w:cs="Arial"/>
          <w:lang w:val="hy-AM"/>
        </w:rPr>
        <w:t>րդ</w:t>
      </w:r>
      <w:r>
        <w:rPr>
          <w:rFonts w:ascii="GHEA Grapalat" w:hAnsi="GHEA Grapalat"/>
          <w:lang w:val="hy-AM"/>
        </w:rPr>
        <w:t xml:space="preserve"> </w:t>
      </w:r>
      <w:r>
        <w:rPr>
          <w:rFonts w:ascii="GHEA Grapalat" w:hAnsi="GHEA Grapalat" w:cs="Arial"/>
          <w:lang w:val="hy-AM"/>
        </w:rPr>
        <w:t>դասի</w:t>
      </w:r>
      <w:r>
        <w:rPr>
          <w:rFonts w:ascii="GHEA Grapalat" w:hAnsi="GHEA Grapalat"/>
          <w:lang w:val="hy-AM"/>
        </w:rPr>
        <w:t xml:space="preserve"> </w:t>
      </w:r>
      <w:r>
        <w:rPr>
          <w:rFonts w:ascii="GHEA Grapalat" w:hAnsi="GHEA Grapalat" w:cs="Arial"/>
          <w:lang w:val="hy-AM"/>
        </w:rPr>
        <w:t>խորհրդականի</w:t>
      </w:r>
      <w:r>
        <w:rPr>
          <w:rFonts w:ascii="GHEA Grapalat" w:hAnsi="GHEA Grapalat"/>
          <w:lang w:val="hy-AM"/>
        </w:rPr>
        <w:t xml:space="preserve"> </w:t>
      </w:r>
      <w:r>
        <w:rPr>
          <w:rFonts w:ascii="GHEA Grapalat" w:hAnsi="GHEA Grapalat" w:cs="Arial"/>
          <w:lang w:val="hy-AM"/>
        </w:rPr>
        <w:t>ուսադիրներին</w:t>
      </w:r>
      <w:r>
        <w:rPr>
          <w:rFonts w:ascii="GHEA Grapalat" w:hAnsi="GHEA Grapalat"/>
          <w:lang w:val="hy-AM"/>
        </w:rPr>
        <w:t xml:space="preserve">` 2 </w:t>
      </w:r>
      <w:r>
        <w:rPr>
          <w:rFonts w:ascii="GHEA Grapalat" w:hAnsi="GHEA Grapalat" w:cs="Arial"/>
          <w:lang w:val="hy-AM"/>
        </w:rPr>
        <w:t>հնգաթև</w:t>
      </w:r>
      <w:r>
        <w:rPr>
          <w:rFonts w:ascii="GHEA Grapalat" w:hAnsi="GHEA Grapalat"/>
          <w:lang w:val="hy-AM"/>
        </w:rPr>
        <w:t xml:space="preserve"> </w:t>
      </w:r>
      <w:r>
        <w:rPr>
          <w:rFonts w:ascii="GHEA Grapalat" w:hAnsi="GHEA Grapalat" w:cs="Arial"/>
          <w:lang w:val="hy-AM"/>
        </w:rPr>
        <w:t>ոսկեգույն</w:t>
      </w:r>
      <w:r>
        <w:rPr>
          <w:rFonts w:ascii="GHEA Grapalat" w:hAnsi="GHEA Grapalat"/>
          <w:lang w:val="hy-AM"/>
        </w:rPr>
        <w:t xml:space="preserve"> </w:t>
      </w:r>
      <w:r>
        <w:rPr>
          <w:rFonts w:ascii="GHEA Grapalat" w:hAnsi="GHEA Grapalat" w:cs="Arial"/>
          <w:lang w:val="hy-AM"/>
        </w:rPr>
        <w:t>աստղ</w:t>
      </w:r>
      <w:r>
        <w:rPr>
          <w:rFonts w:ascii="GHEA Grapalat" w:hAnsi="GHEA Grapalat"/>
          <w:lang w:val="hy-AM"/>
        </w:rPr>
        <w:t xml:space="preserve">` </w:t>
      </w:r>
      <w:r>
        <w:rPr>
          <w:rFonts w:ascii="GHEA Grapalat" w:hAnsi="GHEA Grapalat" w:cs="Arial"/>
          <w:lang w:val="hy-AM"/>
        </w:rPr>
        <w:t>յուրաքանչյուրը</w:t>
      </w:r>
      <w:r>
        <w:rPr>
          <w:rFonts w:ascii="GHEA Grapalat" w:hAnsi="GHEA Grapalat"/>
          <w:lang w:val="hy-AM"/>
        </w:rPr>
        <w:t xml:space="preserve"> 20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տրամագծով</w:t>
      </w:r>
      <w:r>
        <w:rPr>
          <w:rFonts w:ascii="GHEA Grapalat" w:hAnsi="GHEA Grapalat"/>
          <w:lang w:val="hy-AM"/>
        </w:rPr>
        <w:t xml:space="preserve">, </w:t>
      </w:r>
      <w:r>
        <w:rPr>
          <w:rFonts w:ascii="GHEA Grapalat" w:hAnsi="GHEA Grapalat" w:cs="Arial"/>
          <w:lang w:val="hy-AM"/>
        </w:rPr>
        <w:t>արդարադատության</w:t>
      </w:r>
      <w:r>
        <w:rPr>
          <w:rFonts w:ascii="GHEA Grapalat" w:hAnsi="GHEA Grapalat"/>
          <w:lang w:val="hy-AM"/>
        </w:rPr>
        <w:t xml:space="preserve"> 3-</w:t>
      </w:r>
      <w:r>
        <w:rPr>
          <w:rFonts w:ascii="GHEA Grapalat" w:hAnsi="GHEA Grapalat" w:cs="Arial"/>
          <w:lang w:val="hy-AM"/>
        </w:rPr>
        <w:t>րդ</w:t>
      </w:r>
      <w:r>
        <w:rPr>
          <w:rFonts w:ascii="GHEA Grapalat" w:hAnsi="GHEA Grapalat"/>
          <w:lang w:val="hy-AM"/>
        </w:rPr>
        <w:t xml:space="preserve"> </w:t>
      </w:r>
      <w:r>
        <w:rPr>
          <w:rFonts w:ascii="GHEA Grapalat" w:hAnsi="GHEA Grapalat" w:cs="Arial"/>
          <w:lang w:val="hy-AM"/>
        </w:rPr>
        <w:t>դասի</w:t>
      </w:r>
      <w:r>
        <w:rPr>
          <w:rFonts w:ascii="GHEA Grapalat" w:hAnsi="GHEA Grapalat"/>
          <w:lang w:val="hy-AM"/>
        </w:rPr>
        <w:t xml:space="preserve"> </w:t>
      </w:r>
      <w:r>
        <w:rPr>
          <w:rFonts w:ascii="GHEA Grapalat" w:hAnsi="GHEA Grapalat" w:cs="Arial"/>
          <w:lang w:val="hy-AM"/>
        </w:rPr>
        <w:t>խորհրդականի</w:t>
      </w:r>
      <w:r>
        <w:rPr>
          <w:rFonts w:ascii="GHEA Grapalat" w:hAnsi="GHEA Grapalat"/>
          <w:lang w:val="hy-AM"/>
        </w:rPr>
        <w:t xml:space="preserve"> </w:t>
      </w:r>
      <w:r>
        <w:rPr>
          <w:rFonts w:ascii="GHEA Grapalat" w:hAnsi="GHEA Grapalat" w:cs="Arial"/>
          <w:lang w:val="hy-AM"/>
        </w:rPr>
        <w:t>ուսադիրներին</w:t>
      </w:r>
      <w:r>
        <w:rPr>
          <w:rFonts w:ascii="GHEA Grapalat" w:hAnsi="GHEA Grapalat"/>
          <w:lang w:val="hy-AM"/>
        </w:rPr>
        <w:t xml:space="preserve">` </w:t>
      </w:r>
      <w:r>
        <w:rPr>
          <w:rFonts w:ascii="GHEA Grapalat" w:hAnsi="GHEA Grapalat" w:cs="Arial"/>
          <w:lang w:val="hy-AM"/>
        </w:rPr>
        <w:t>մեկ</w:t>
      </w:r>
      <w:r>
        <w:rPr>
          <w:rFonts w:ascii="GHEA Grapalat" w:hAnsi="GHEA Grapalat"/>
          <w:lang w:val="hy-AM"/>
        </w:rPr>
        <w:t xml:space="preserve"> </w:t>
      </w:r>
      <w:r>
        <w:rPr>
          <w:rFonts w:ascii="GHEA Grapalat" w:hAnsi="GHEA Grapalat" w:cs="Arial"/>
          <w:lang w:val="hy-AM"/>
        </w:rPr>
        <w:t>հնգաթև</w:t>
      </w:r>
      <w:r>
        <w:rPr>
          <w:rFonts w:ascii="GHEA Grapalat" w:hAnsi="GHEA Grapalat"/>
          <w:lang w:val="hy-AM"/>
        </w:rPr>
        <w:t xml:space="preserve"> </w:t>
      </w:r>
      <w:r>
        <w:rPr>
          <w:rFonts w:ascii="GHEA Grapalat" w:hAnsi="GHEA Grapalat" w:cs="Arial"/>
          <w:lang w:val="hy-AM"/>
        </w:rPr>
        <w:t>աստղ</w:t>
      </w:r>
      <w:r>
        <w:rPr>
          <w:rFonts w:ascii="GHEA Grapalat" w:hAnsi="GHEA Grapalat"/>
          <w:lang w:val="hy-AM"/>
        </w:rPr>
        <w:t xml:space="preserve">` 20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 xml:space="preserve">տրամագծով </w:t>
      </w:r>
      <w:r>
        <w:rPr>
          <w:rFonts w:ascii="GHEA Grapalat" w:hAnsi="GHEA Grapalat" w:cs="Arial"/>
        </w:rPr>
        <w:t>(</w:t>
      </w:r>
      <w:r w:rsidR="00902BBE">
        <w:rPr>
          <w:rFonts w:ascii="GHEA Grapalat" w:hAnsi="GHEA Grapalat" w:cs="Arial"/>
        </w:rPr>
        <w:t xml:space="preserve">N </w:t>
      </w:r>
      <w:r>
        <w:rPr>
          <w:rFonts w:ascii="GHEA Grapalat" w:hAnsi="GHEA Grapalat" w:cs="Arial"/>
        </w:rPr>
        <w:t xml:space="preserve">2 ձև, նկար </w:t>
      </w:r>
      <w:r w:rsidR="00B117BE">
        <w:rPr>
          <w:rFonts w:ascii="GHEA Grapalat" w:hAnsi="GHEA Grapalat" w:cs="Arial"/>
        </w:rPr>
        <w:t>6</w:t>
      </w:r>
      <w:r>
        <w:rPr>
          <w:rFonts w:ascii="GHEA Grapalat" w:hAnsi="GHEA Grapalat" w:cs="Arial"/>
        </w:rPr>
        <w:t>)</w:t>
      </w:r>
      <w:r>
        <w:rPr>
          <w:rFonts w:ascii="GHEA Grapalat" w:hAnsi="GHEA Grapalat"/>
        </w:rPr>
        <w:t>:</w:t>
      </w:r>
    </w:p>
    <w:p w:rsidR="00A659A5" w:rsidRDefault="00A659A5" w:rsidP="00A659A5">
      <w:pPr>
        <w:shd w:val="clear" w:color="auto" w:fill="FFFFFF"/>
        <w:ind w:firstLine="375"/>
        <w:jc w:val="both"/>
        <w:rPr>
          <w:rFonts w:ascii="GHEA Grapalat" w:hAnsi="GHEA Grapalat"/>
        </w:rPr>
      </w:pPr>
      <w:r>
        <w:rPr>
          <w:rFonts w:ascii="GHEA Grapalat" w:hAnsi="GHEA Grapalat"/>
          <w:lang w:val="hy-AM"/>
        </w:rPr>
        <w:t>1</w:t>
      </w:r>
      <w:r>
        <w:rPr>
          <w:rFonts w:ascii="GHEA Grapalat" w:hAnsi="GHEA Grapalat"/>
        </w:rPr>
        <w:t>4</w:t>
      </w:r>
      <w:r>
        <w:rPr>
          <w:rFonts w:ascii="GHEA Grapalat" w:hAnsi="GHEA Grapalat"/>
          <w:lang w:val="hy-AM"/>
        </w:rPr>
        <w:t>. 1-</w:t>
      </w:r>
      <w:r>
        <w:rPr>
          <w:rFonts w:ascii="GHEA Grapalat" w:hAnsi="GHEA Grapalat" w:cs="Arial"/>
          <w:lang w:val="hy-AM"/>
        </w:rPr>
        <w:t>ին</w:t>
      </w:r>
      <w:r>
        <w:rPr>
          <w:rFonts w:ascii="GHEA Grapalat" w:hAnsi="GHEA Grapalat"/>
          <w:lang w:val="hy-AM"/>
        </w:rPr>
        <w:t>, 2-</w:t>
      </w:r>
      <w:r>
        <w:rPr>
          <w:rFonts w:ascii="GHEA Grapalat" w:hAnsi="GHEA Grapalat" w:cs="Arial"/>
          <w:lang w:val="hy-AM"/>
        </w:rPr>
        <w:t>րդ</w:t>
      </w:r>
      <w:r>
        <w:rPr>
          <w:rFonts w:ascii="GHEA Grapalat" w:hAnsi="GHEA Grapalat"/>
          <w:lang w:val="hy-AM"/>
        </w:rPr>
        <w:t>, 3-</w:t>
      </w:r>
      <w:r>
        <w:rPr>
          <w:rFonts w:ascii="GHEA Grapalat" w:hAnsi="GHEA Grapalat" w:cs="Arial"/>
          <w:lang w:val="hy-AM"/>
        </w:rPr>
        <w:t>րդ</w:t>
      </w:r>
      <w:r>
        <w:rPr>
          <w:rFonts w:ascii="GHEA Grapalat" w:hAnsi="GHEA Grapalat"/>
          <w:lang w:val="hy-AM"/>
        </w:rPr>
        <w:t xml:space="preserve"> </w:t>
      </w:r>
      <w:r>
        <w:rPr>
          <w:rFonts w:ascii="GHEA Grapalat" w:hAnsi="GHEA Grapalat" w:cs="Arial"/>
          <w:lang w:val="hy-AM"/>
        </w:rPr>
        <w:t>դասերի</w:t>
      </w:r>
      <w:r>
        <w:rPr>
          <w:rFonts w:ascii="GHEA Grapalat" w:hAnsi="GHEA Grapalat"/>
          <w:lang w:val="hy-AM"/>
        </w:rPr>
        <w:t xml:space="preserve"> </w:t>
      </w:r>
      <w:r>
        <w:rPr>
          <w:rFonts w:ascii="GHEA Grapalat" w:hAnsi="GHEA Grapalat" w:cs="Arial"/>
          <w:lang w:val="hy-AM"/>
        </w:rPr>
        <w:t>խորհրդականների</w:t>
      </w:r>
      <w:r>
        <w:rPr>
          <w:rFonts w:ascii="GHEA Grapalat" w:hAnsi="GHEA Grapalat"/>
          <w:lang w:val="hy-AM"/>
        </w:rPr>
        <w:t xml:space="preserve"> </w:t>
      </w:r>
      <w:r>
        <w:rPr>
          <w:rFonts w:ascii="GHEA Grapalat" w:hAnsi="GHEA Grapalat" w:cs="Arial"/>
          <w:lang w:val="hy-AM"/>
        </w:rPr>
        <w:t>ուսադիրներ</w:t>
      </w:r>
      <w:r w:rsidR="00F33B42">
        <w:rPr>
          <w:rFonts w:ascii="GHEA Grapalat" w:hAnsi="GHEA Grapalat" w:cs="Arial"/>
        </w:rPr>
        <w:t>ի</w:t>
      </w:r>
      <w:r>
        <w:rPr>
          <w:rFonts w:ascii="GHEA Grapalat" w:hAnsi="GHEA Grapalat"/>
          <w:lang w:val="hy-AM"/>
        </w:rPr>
        <w:t xml:space="preserve"> </w:t>
      </w:r>
      <w:r>
        <w:rPr>
          <w:rFonts w:ascii="GHEA Grapalat" w:hAnsi="GHEA Grapalat" w:cs="Arial"/>
          <w:lang w:val="hy-AM"/>
        </w:rPr>
        <w:t>վրա</w:t>
      </w:r>
      <w:r>
        <w:rPr>
          <w:rFonts w:ascii="GHEA Grapalat" w:hAnsi="GHEA Grapalat"/>
          <w:lang w:val="hy-AM"/>
        </w:rPr>
        <w:t xml:space="preserve">` </w:t>
      </w:r>
      <w:r>
        <w:rPr>
          <w:rFonts w:ascii="GHEA Grapalat" w:hAnsi="GHEA Grapalat" w:cs="Arial"/>
          <w:lang w:val="hy-AM"/>
        </w:rPr>
        <w:t>մեկ</w:t>
      </w:r>
      <w:r>
        <w:rPr>
          <w:rFonts w:ascii="GHEA Grapalat" w:hAnsi="GHEA Grapalat"/>
          <w:lang w:val="hy-AM"/>
        </w:rPr>
        <w:t xml:space="preserve"> </w:t>
      </w:r>
      <w:r>
        <w:rPr>
          <w:rFonts w:ascii="GHEA Grapalat" w:hAnsi="GHEA Grapalat" w:cs="Arial"/>
          <w:lang w:val="hy-AM"/>
        </w:rPr>
        <w:t>մուգ</w:t>
      </w:r>
      <w:r>
        <w:rPr>
          <w:rFonts w:ascii="GHEA Grapalat" w:hAnsi="GHEA Grapalat"/>
          <w:lang w:val="hy-AM"/>
        </w:rPr>
        <w:t xml:space="preserve"> </w:t>
      </w:r>
      <w:r>
        <w:rPr>
          <w:rFonts w:ascii="GHEA Grapalat" w:hAnsi="GHEA Grapalat" w:cs="Arial"/>
          <w:lang w:val="hy-AM"/>
        </w:rPr>
        <w:t>կարմիր</w:t>
      </w:r>
      <w:r>
        <w:rPr>
          <w:rFonts w:ascii="GHEA Grapalat" w:hAnsi="GHEA Grapalat"/>
          <w:lang w:val="hy-AM"/>
        </w:rPr>
        <w:t xml:space="preserve"> </w:t>
      </w:r>
      <w:r>
        <w:rPr>
          <w:rFonts w:ascii="GHEA Grapalat" w:hAnsi="GHEA Grapalat" w:cs="Arial"/>
          <w:lang w:val="hy-AM"/>
        </w:rPr>
        <w:t>մակաշերտ</w:t>
      </w:r>
      <w:r>
        <w:rPr>
          <w:rFonts w:ascii="GHEA Grapalat" w:hAnsi="GHEA Grapalat" w:cs="Arial"/>
        </w:rPr>
        <w:t xml:space="preserve"> է</w:t>
      </w:r>
      <w:r>
        <w:rPr>
          <w:rFonts w:ascii="GHEA Grapalat" w:hAnsi="GHEA Grapalat"/>
          <w:lang w:val="hy-AM"/>
        </w:rPr>
        <w:t>: 1-</w:t>
      </w:r>
      <w:r>
        <w:rPr>
          <w:rFonts w:ascii="GHEA Grapalat" w:hAnsi="GHEA Grapalat" w:cs="Arial"/>
          <w:lang w:val="hy-AM"/>
        </w:rPr>
        <w:t>ին</w:t>
      </w:r>
      <w:r>
        <w:rPr>
          <w:rFonts w:ascii="GHEA Grapalat" w:hAnsi="GHEA Grapalat"/>
          <w:lang w:val="hy-AM"/>
        </w:rPr>
        <w:t xml:space="preserve"> </w:t>
      </w:r>
      <w:r>
        <w:rPr>
          <w:rFonts w:ascii="GHEA Grapalat" w:hAnsi="GHEA Grapalat" w:cs="Arial"/>
          <w:lang w:val="hy-AM"/>
        </w:rPr>
        <w:t>դասի</w:t>
      </w:r>
      <w:r>
        <w:rPr>
          <w:rFonts w:ascii="GHEA Grapalat" w:hAnsi="GHEA Grapalat"/>
          <w:lang w:val="hy-AM"/>
        </w:rPr>
        <w:t xml:space="preserve"> </w:t>
      </w:r>
      <w:r>
        <w:rPr>
          <w:rFonts w:ascii="GHEA Grapalat" w:hAnsi="GHEA Grapalat" w:cs="Arial"/>
          <w:lang w:val="hy-AM"/>
        </w:rPr>
        <w:t>խորհրդականի</w:t>
      </w:r>
      <w:r>
        <w:rPr>
          <w:rFonts w:ascii="GHEA Grapalat" w:hAnsi="GHEA Grapalat"/>
          <w:lang w:val="hy-AM"/>
        </w:rPr>
        <w:t xml:space="preserve"> </w:t>
      </w:r>
      <w:r>
        <w:rPr>
          <w:rFonts w:ascii="GHEA Grapalat" w:hAnsi="GHEA Grapalat" w:cs="Arial"/>
          <w:lang w:val="hy-AM"/>
        </w:rPr>
        <w:t>ուսադիրներին</w:t>
      </w:r>
      <w:r>
        <w:rPr>
          <w:rFonts w:ascii="GHEA Grapalat" w:hAnsi="GHEA Grapalat"/>
          <w:lang w:val="hy-AM"/>
        </w:rPr>
        <w:t xml:space="preserve"> </w:t>
      </w:r>
      <w:r>
        <w:rPr>
          <w:rFonts w:ascii="GHEA Grapalat" w:hAnsi="GHEA Grapalat" w:cs="Arial"/>
          <w:lang w:val="hy-AM"/>
        </w:rPr>
        <w:t>ամրացվում</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4 </w:t>
      </w:r>
      <w:r>
        <w:rPr>
          <w:rFonts w:ascii="GHEA Grapalat" w:hAnsi="GHEA Grapalat" w:cs="Arial"/>
          <w:lang w:val="hy-AM"/>
        </w:rPr>
        <w:t>ոսկեգույն</w:t>
      </w:r>
      <w:r>
        <w:rPr>
          <w:rFonts w:ascii="GHEA Grapalat" w:hAnsi="GHEA Grapalat"/>
          <w:lang w:val="hy-AM"/>
        </w:rPr>
        <w:t xml:space="preserve"> </w:t>
      </w:r>
      <w:r>
        <w:rPr>
          <w:rFonts w:ascii="GHEA Grapalat" w:hAnsi="GHEA Grapalat" w:cs="Arial"/>
          <w:lang w:val="hy-AM"/>
        </w:rPr>
        <w:t>աստղ</w:t>
      </w:r>
      <w:r>
        <w:rPr>
          <w:rFonts w:ascii="GHEA Grapalat" w:hAnsi="GHEA Grapalat"/>
          <w:lang w:val="hy-AM"/>
        </w:rPr>
        <w:t xml:space="preserve">` </w:t>
      </w:r>
      <w:r>
        <w:rPr>
          <w:rFonts w:ascii="GHEA Grapalat" w:hAnsi="GHEA Grapalat" w:cs="Arial"/>
          <w:lang w:val="hy-AM"/>
        </w:rPr>
        <w:t>յուրաքանչյուրը</w:t>
      </w:r>
      <w:r>
        <w:rPr>
          <w:rFonts w:ascii="GHEA Grapalat" w:hAnsi="GHEA Grapalat"/>
        </w:rPr>
        <w:t xml:space="preserve"> 14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տրամագծով</w:t>
      </w:r>
      <w:r>
        <w:rPr>
          <w:rFonts w:ascii="GHEA Grapalat" w:hAnsi="GHEA Grapalat"/>
          <w:lang w:val="hy-AM"/>
        </w:rPr>
        <w:t>, 2-</w:t>
      </w:r>
      <w:r>
        <w:rPr>
          <w:rFonts w:ascii="GHEA Grapalat" w:hAnsi="GHEA Grapalat" w:cs="Arial"/>
          <w:lang w:val="hy-AM"/>
        </w:rPr>
        <w:t>րդ</w:t>
      </w:r>
      <w:r>
        <w:rPr>
          <w:rFonts w:ascii="GHEA Grapalat" w:hAnsi="GHEA Grapalat"/>
          <w:lang w:val="hy-AM"/>
        </w:rPr>
        <w:t xml:space="preserve"> </w:t>
      </w:r>
      <w:r>
        <w:rPr>
          <w:rFonts w:ascii="GHEA Grapalat" w:hAnsi="GHEA Grapalat" w:cs="Arial"/>
          <w:lang w:val="hy-AM"/>
        </w:rPr>
        <w:t>դասի</w:t>
      </w:r>
      <w:r>
        <w:rPr>
          <w:rFonts w:ascii="GHEA Grapalat" w:hAnsi="GHEA Grapalat"/>
          <w:lang w:val="hy-AM"/>
        </w:rPr>
        <w:t xml:space="preserve"> </w:t>
      </w:r>
      <w:r>
        <w:rPr>
          <w:rFonts w:ascii="GHEA Grapalat" w:hAnsi="GHEA Grapalat" w:cs="Arial"/>
          <w:lang w:val="hy-AM"/>
        </w:rPr>
        <w:t>խորհրդականի</w:t>
      </w:r>
      <w:r>
        <w:rPr>
          <w:rFonts w:ascii="GHEA Grapalat" w:hAnsi="GHEA Grapalat"/>
          <w:lang w:val="hy-AM"/>
        </w:rPr>
        <w:t xml:space="preserve"> </w:t>
      </w:r>
      <w:r>
        <w:rPr>
          <w:rFonts w:ascii="GHEA Grapalat" w:hAnsi="GHEA Grapalat" w:cs="Arial"/>
          <w:lang w:val="hy-AM"/>
        </w:rPr>
        <w:t>ուսադիրներին</w:t>
      </w:r>
      <w:r>
        <w:rPr>
          <w:rFonts w:ascii="GHEA Grapalat" w:hAnsi="GHEA Grapalat"/>
          <w:lang w:val="hy-AM"/>
        </w:rPr>
        <w:t xml:space="preserve">` 3 </w:t>
      </w:r>
      <w:r>
        <w:rPr>
          <w:rFonts w:ascii="GHEA Grapalat" w:hAnsi="GHEA Grapalat" w:cs="Arial"/>
          <w:lang w:val="hy-AM"/>
        </w:rPr>
        <w:t>ոսկեգույն</w:t>
      </w:r>
      <w:r>
        <w:rPr>
          <w:rFonts w:ascii="GHEA Grapalat" w:hAnsi="GHEA Grapalat"/>
          <w:lang w:val="hy-AM"/>
        </w:rPr>
        <w:t xml:space="preserve"> </w:t>
      </w:r>
      <w:r>
        <w:rPr>
          <w:rFonts w:ascii="GHEA Grapalat" w:hAnsi="GHEA Grapalat" w:cs="Arial"/>
          <w:lang w:val="hy-AM"/>
        </w:rPr>
        <w:t>աստղ</w:t>
      </w:r>
      <w:r>
        <w:rPr>
          <w:rFonts w:ascii="GHEA Grapalat" w:hAnsi="GHEA Grapalat"/>
          <w:lang w:val="hy-AM"/>
        </w:rPr>
        <w:t xml:space="preserve">` </w:t>
      </w:r>
      <w:r>
        <w:rPr>
          <w:rFonts w:ascii="GHEA Grapalat" w:hAnsi="GHEA Grapalat" w:cs="Arial"/>
          <w:lang w:val="hy-AM"/>
        </w:rPr>
        <w:t>յուրաքանչյուրը</w:t>
      </w:r>
      <w:r>
        <w:rPr>
          <w:rFonts w:ascii="GHEA Grapalat" w:hAnsi="GHEA Grapalat"/>
        </w:rPr>
        <w:t xml:space="preserve"> 14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տրամագծով</w:t>
      </w:r>
      <w:r>
        <w:rPr>
          <w:rFonts w:ascii="GHEA Grapalat" w:hAnsi="GHEA Grapalat"/>
          <w:lang w:val="hy-AM"/>
        </w:rPr>
        <w:t>, 3-</w:t>
      </w:r>
      <w:r>
        <w:rPr>
          <w:rFonts w:ascii="GHEA Grapalat" w:hAnsi="GHEA Grapalat" w:cs="Arial"/>
          <w:lang w:val="hy-AM"/>
        </w:rPr>
        <w:t>րդ</w:t>
      </w:r>
      <w:r>
        <w:rPr>
          <w:rFonts w:ascii="GHEA Grapalat" w:hAnsi="GHEA Grapalat"/>
          <w:lang w:val="hy-AM"/>
        </w:rPr>
        <w:t xml:space="preserve"> </w:t>
      </w:r>
      <w:r>
        <w:rPr>
          <w:rFonts w:ascii="GHEA Grapalat" w:hAnsi="GHEA Grapalat" w:cs="Arial"/>
          <w:lang w:val="hy-AM"/>
        </w:rPr>
        <w:t>դասի</w:t>
      </w:r>
      <w:r>
        <w:rPr>
          <w:rFonts w:ascii="GHEA Grapalat" w:hAnsi="GHEA Grapalat"/>
          <w:lang w:val="hy-AM"/>
        </w:rPr>
        <w:t xml:space="preserve"> </w:t>
      </w:r>
      <w:r>
        <w:rPr>
          <w:rFonts w:ascii="GHEA Grapalat" w:hAnsi="GHEA Grapalat" w:cs="Arial"/>
          <w:lang w:val="hy-AM"/>
        </w:rPr>
        <w:t>խորհրդականի</w:t>
      </w:r>
      <w:r>
        <w:rPr>
          <w:rFonts w:ascii="GHEA Grapalat" w:hAnsi="GHEA Grapalat"/>
          <w:lang w:val="hy-AM"/>
        </w:rPr>
        <w:t xml:space="preserve"> </w:t>
      </w:r>
      <w:r>
        <w:rPr>
          <w:rFonts w:ascii="GHEA Grapalat" w:hAnsi="GHEA Grapalat" w:cs="Arial"/>
          <w:lang w:val="hy-AM"/>
        </w:rPr>
        <w:t>ուսադիրներին</w:t>
      </w:r>
      <w:r>
        <w:rPr>
          <w:rFonts w:ascii="GHEA Grapalat" w:hAnsi="GHEA Grapalat"/>
          <w:lang w:val="hy-AM"/>
        </w:rPr>
        <w:t xml:space="preserve">` 2 </w:t>
      </w:r>
      <w:r>
        <w:rPr>
          <w:rFonts w:ascii="GHEA Grapalat" w:hAnsi="GHEA Grapalat" w:cs="Arial"/>
          <w:lang w:val="hy-AM"/>
        </w:rPr>
        <w:t>ոսկեգույն</w:t>
      </w:r>
      <w:r>
        <w:rPr>
          <w:rFonts w:ascii="GHEA Grapalat" w:hAnsi="GHEA Grapalat"/>
          <w:lang w:val="hy-AM"/>
        </w:rPr>
        <w:t xml:space="preserve"> </w:t>
      </w:r>
      <w:r>
        <w:rPr>
          <w:rFonts w:ascii="GHEA Grapalat" w:hAnsi="GHEA Grapalat" w:cs="Arial"/>
          <w:lang w:val="hy-AM"/>
        </w:rPr>
        <w:t>աստղ</w:t>
      </w:r>
      <w:r>
        <w:rPr>
          <w:rFonts w:ascii="GHEA Grapalat" w:hAnsi="GHEA Grapalat"/>
          <w:lang w:val="hy-AM"/>
        </w:rPr>
        <w:t xml:space="preserve">` </w:t>
      </w:r>
      <w:r>
        <w:rPr>
          <w:rFonts w:ascii="GHEA Grapalat" w:hAnsi="GHEA Grapalat" w:cs="Arial"/>
          <w:lang w:val="hy-AM"/>
        </w:rPr>
        <w:t>յուրաքանչյուրը</w:t>
      </w:r>
      <w:r>
        <w:rPr>
          <w:rFonts w:ascii="GHEA Grapalat" w:hAnsi="GHEA Grapalat"/>
          <w:lang w:val="hy-AM"/>
        </w:rPr>
        <w:t xml:space="preserve"> </w:t>
      </w:r>
      <w:r>
        <w:rPr>
          <w:rFonts w:ascii="GHEA Grapalat" w:hAnsi="GHEA Grapalat"/>
        </w:rPr>
        <w:t xml:space="preserve">14 </w:t>
      </w:r>
      <w:r>
        <w:rPr>
          <w:rFonts w:ascii="GHEA Grapalat" w:hAnsi="GHEA Grapalat" w:cs="Arial"/>
          <w:lang w:val="hy-AM"/>
        </w:rPr>
        <w:t>մմ</w:t>
      </w:r>
      <w:r>
        <w:rPr>
          <w:rFonts w:ascii="GHEA Grapalat" w:hAnsi="GHEA Grapalat"/>
          <w:lang w:val="hy-AM"/>
        </w:rPr>
        <w:t xml:space="preserve"> </w:t>
      </w:r>
      <w:r>
        <w:rPr>
          <w:rFonts w:ascii="GHEA Grapalat" w:hAnsi="GHEA Grapalat" w:cs="Arial"/>
          <w:lang w:val="hy-AM"/>
        </w:rPr>
        <w:t>տրամագծով</w:t>
      </w:r>
      <w:r>
        <w:rPr>
          <w:rFonts w:ascii="GHEA Grapalat" w:hAnsi="GHEA Grapalat" w:cs="Arial"/>
        </w:rPr>
        <w:t xml:space="preserve"> (</w:t>
      </w:r>
      <w:r w:rsidR="00902BBE">
        <w:rPr>
          <w:rFonts w:ascii="GHEA Grapalat" w:hAnsi="GHEA Grapalat" w:cs="Arial"/>
        </w:rPr>
        <w:t xml:space="preserve">N </w:t>
      </w:r>
      <w:r>
        <w:rPr>
          <w:rFonts w:ascii="GHEA Grapalat" w:hAnsi="GHEA Grapalat" w:cs="Arial"/>
        </w:rPr>
        <w:t xml:space="preserve">2 ձև, նկար </w:t>
      </w:r>
      <w:r w:rsidR="00B117BE">
        <w:rPr>
          <w:rFonts w:ascii="GHEA Grapalat" w:hAnsi="GHEA Grapalat" w:cs="Arial"/>
        </w:rPr>
        <w:t>7</w:t>
      </w:r>
      <w:r>
        <w:rPr>
          <w:rFonts w:ascii="GHEA Grapalat" w:hAnsi="GHEA Grapalat" w:cs="Arial"/>
        </w:rPr>
        <w:t>):</w:t>
      </w:r>
    </w:p>
    <w:p w:rsidR="00A659A5" w:rsidRDefault="00A659A5" w:rsidP="00A659A5">
      <w:pPr>
        <w:shd w:val="clear" w:color="auto" w:fill="FFFFFF"/>
        <w:ind w:firstLine="375"/>
        <w:jc w:val="both"/>
        <w:rPr>
          <w:rFonts w:ascii="GHEA Grapalat" w:hAnsi="GHEA Grapalat" w:cs="Arial"/>
        </w:rPr>
      </w:pPr>
      <w:r>
        <w:rPr>
          <w:rFonts w:ascii="GHEA Grapalat" w:hAnsi="GHEA Grapalat"/>
        </w:rPr>
        <w:t>15</w:t>
      </w:r>
      <w:r>
        <w:rPr>
          <w:rFonts w:ascii="GHEA Grapalat" w:hAnsi="GHEA Grapalat"/>
          <w:lang w:val="hy-AM"/>
        </w:rPr>
        <w:t xml:space="preserve">. </w:t>
      </w:r>
      <w:r>
        <w:rPr>
          <w:rFonts w:ascii="GHEA Grapalat" w:hAnsi="GHEA Grapalat" w:cs="Arial"/>
          <w:lang w:val="hy-AM"/>
        </w:rPr>
        <w:t>Աստղերը</w:t>
      </w:r>
      <w:r>
        <w:rPr>
          <w:rFonts w:ascii="GHEA Grapalat" w:hAnsi="GHEA Grapalat"/>
          <w:lang w:val="hy-AM"/>
        </w:rPr>
        <w:t xml:space="preserve"> </w:t>
      </w:r>
      <w:r>
        <w:rPr>
          <w:rFonts w:ascii="GHEA Grapalat" w:hAnsi="GHEA Grapalat" w:cs="Arial"/>
          <w:lang w:val="hy-AM"/>
        </w:rPr>
        <w:t>ճառագայթներից</w:t>
      </w:r>
      <w:r>
        <w:rPr>
          <w:rFonts w:ascii="GHEA Grapalat" w:hAnsi="GHEA Grapalat"/>
          <w:lang w:val="hy-AM"/>
        </w:rPr>
        <w:t xml:space="preserve"> </w:t>
      </w:r>
      <w:r>
        <w:rPr>
          <w:rFonts w:ascii="GHEA Grapalat" w:hAnsi="GHEA Grapalat" w:cs="Arial"/>
          <w:lang w:val="hy-AM"/>
        </w:rPr>
        <w:t>մեկով</w:t>
      </w:r>
      <w:r>
        <w:rPr>
          <w:rFonts w:ascii="GHEA Grapalat" w:hAnsi="GHEA Grapalat"/>
          <w:lang w:val="hy-AM"/>
        </w:rPr>
        <w:t xml:space="preserve"> </w:t>
      </w:r>
      <w:r>
        <w:rPr>
          <w:rFonts w:ascii="GHEA Grapalat" w:hAnsi="GHEA Grapalat" w:cs="Arial"/>
          <w:lang w:val="hy-AM"/>
        </w:rPr>
        <w:t>ուղղված</w:t>
      </w:r>
      <w:r>
        <w:rPr>
          <w:rFonts w:ascii="GHEA Grapalat" w:hAnsi="GHEA Grapalat"/>
          <w:lang w:val="hy-AM"/>
        </w:rPr>
        <w:t xml:space="preserve"> </w:t>
      </w:r>
      <w:r>
        <w:rPr>
          <w:rFonts w:ascii="GHEA Grapalat" w:hAnsi="GHEA Grapalat" w:cs="Arial"/>
          <w:lang w:val="hy-AM"/>
        </w:rPr>
        <w:t>են</w:t>
      </w:r>
      <w:r>
        <w:rPr>
          <w:rFonts w:ascii="GHEA Grapalat" w:hAnsi="GHEA Grapalat"/>
          <w:lang w:val="hy-AM"/>
        </w:rPr>
        <w:t xml:space="preserve"> </w:t>
      </w:r>
      <w:r>
        <w:rPr>
          <w:rFonts w:ascii="GHEA Grapalat" w:hAnsi="GHEA Grapalat" w:cs="Arial"/>
          <w:lang w:val="hy-AM"/>
        </w:rPr>
        <w:t>դեպի</w:t>
      </w:r>
      <w:r>
        <w:rPr>
          <w:rFonts w:ascii="GHEA Grapalat" w:hAnsi="GHEA Grapalat"/>
          <w:lang w:val="hy-AM"/>
        </w:rPr>
        <w:t xml:space="preserve"> </w:t>
      </w:r>
      <w:r>
        <w:rPr>
          <w:rFonts w:ascii="GHEA Grapalat" w:hAnsi="GHEA Grapalat" w:cs="Arial"/>
          <w:lang w:val="hy-AM"/>
        </w:rPr>
        <w:t>ուսադիրների</w:t>
      </w:r>
      <w:r>
        <w:rPr>
          <w:rFonts w:ascii="GHEA Grapalat" w:hAnsi="GHEA Grapalat"/>
          <w:lang w:val="hy-AM"/>
        </w:rPr>
        <w:t xml:space="preserve"> </w:t>
      </w:r>
      <w:r>
        <w:rPr>
          <w:rFonts w:ascii="GHEA Grapalat" w:hAnsi="GHEA Grapalat" w:cs="Arial"/>
          <w:lang w:val="hy-AM"/>
        </w:rPr>
        <w:t>վերին</w:t>
      </w:r>
      <w:r>
        <w:rPr>
          <w:rFonts w:ascii="GHEA Grapalat" w:hAnsi="GHEA Grapalat"/>
          <w:lang w:val="hy-AM"/>
        </w:rPr>
        <w:t xml:space="preserve"> </w:t>
      </w:r>
      <w:r>
        <w:rPr>
          <w:rFonts w:ascii="GHEA Grapalat" w:hAnsi="GHEA Grapalat" w:cs="Arial"/>
          <w:lang w:val="hy-AM"/>
        </w:rPr>
        <w:t>եզրը</w:t>
      </w:r>
      <w:r>
        <w:rPr>
          <w:rFonts w:ascii="GHEA Grapalat" w:hAnsi="GHEA Grapalat" w:cs="Arial"/>
        </w:rPr>
        <w:t>:</w:t>
      </w:r>
    </w:p>
    <w:p w:rsidR="00A659A5" w:rsidRDefault="00A659A5" w:rsidP="00A659A5">
      <w:pPr>
        <w:shd w:val="clear" w:color="auto" w:fill="FFFFFF"/>
        <w:ind w:firstLine="375"/>
        <w:jc w:val="both"/>
        <w:rPr>
          <w:rFonts w:ascii="GHEA Grapalat" w:hAnsi="GHEA Grapalat"/>
        </w:rPr>
      </w:pPr>
      <w:r>
        <w:rPr>
          <w:rFonts w:ascii="GHEA Grapalat" w:hAnsi="GHEA Grapalat"/>
        </w:rPr>
        <w:t>16. Բարձրագույն դասային աստիճան ունեցող դատախազների համազգեստի բոլոր տարբերանշաններն ասեղնագործվում են 5-տոկոսանոց ոսկեթելերով</w:t>
      </w:r>
      <w:r>
        <w:rPr>
          <w:rFonts w:ascii="GHEA Grapalat" w:hAnsi="GHEA Grapalat" w:cs="Arial"/>
        </w:rPr>
        <w:t>»</w:t>
      </w:r>
      <w:r>
        <w:rPr>
          <w:rFonts w:ascii="GHEA Grapalat" w:hAnsi="GHEA Grapalat"/>
        </w:rPr>
        <w:t xml:space="preserve">: </w:t>
      </w:r>
    </w:p>
    <w:p w:rsidR="00807B26" w:rsidRPr="002C4BDF" w:rsidRDefault="002C4BDF" w:rsidP="002C4BDF">
      <w:pPr>
        <w:shd w:val="clear" w:color="auto" w:fill="FFFFFF"/>
        <w:ind w:firstLine="375"/>
        <w:jc w:val="center"/>
        <w:rPr>
          <w:rFonts w:ascii="GHEA Grapalat" w:hAnsi="GHEA Grapalat"/>
          <w:b/>
          <w:sz w:val="32"/>
          <w:lang w:val="ru-RU"/>
        </w:rPr>
      </w:pPr>
      <w:r>
        <w:rPr>
          <w:rFonts w:ascii="GHEA Grapalat" w:hAnsi="GHEA Grapalat"/>
        </w:rPr>
        <w:br w:type="page"/>
      </w:r>
      <w:r w:rsidRPr="002C4BDF">
        <w:rPr>
          <w:rFonts w:ascii="GHEA Grapalat" w:hAnsi="GHEA Grapalat"/>
          <w:b/>
          <w:sz w:val="32"/>
          <w:lang w:val="ru-RU"/>
        </w:rPr>
        <w:lastRenderedPageBreak/>
        <w:t>Ձև 1</w:t>
      </w:r>
    </w:p>
    <w:p w:rsidR="00F01F47" w:rsidRPr="00F01F47" w:rsidRDefault="00F01F47" w:rsidP="005F441E">
      <w:pPr>
        <w:shd w:val="clear" w:color="auto" w:fill="FFFFFF"/>
        <w:ind w:firstLine="375"/>
        <w:jc w:val="both"/>
        <w:rPr>
          <w:rFonts w:ascii="GHEA Grapalat" w:hAnsi="GHEA Grapalat" w:cs="GHEA Grapalat"/>
          <w:color w:val="000000"/>
          <w:sz w:val="20"/>
          <w:szCs w:val="20"/>
        </w:rPr>
      </w:pPr>
    </w:p>
    <w:p w:rsidR="00807B26" w:rsidRDefault="003A732F" w:rsidP="00A659A5">
      <w:pPr>
        <w:rPr>
          <w:rFonts w:ascii="GHEA Grapalat" w:hAnsi="GHEA Grapalat"/>
          <w:sz w:val="20"/>
          <w:szCs w:val="20"/>
        </w:rPr>
      </w:pPr>
      <w:r>
        <w:rPr>
          <w:rFonts w:ascii="GHEA Grapalat" w:hAnsi="GHEA Grapalat"/>
          <w:noProof/>
          <w:sz w:val="20"/>
          <w:szCs w:val="20"/>
        </w:rPr>
        <w:drawing>
          <wp:inline distT="0" distB="0" distL="0" distR="0">
            <wp:extent cx="5160645" cy="3594100"/>
            <wp:effectExtent l="0" t="0" r="1905" b="6350"/>
            <wp:docPr id="1" name="Picture 1" descr="Ձև 1, նկար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Ձև 1, նկար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0645" cy="3594100"/>
                    </a:xfrm>
                    <a:prstGeom prst="rect">
                      <a:avLst/>
                    </a:prstGeom>
                    <a:noFill/>
                    <a:ln>
                      <a:noFill/>
                    </a:ln>
                  </pic:spPr>
                </pic:pic>
              </a:graphicData>
            </a:graphic>
          </wp:inline>
        </w:drawing>
      </w:r>
    </w:p>
    <w:p w:rsidR="002C4BDF" w:rsidRDefault="003A732F" w:rsidP="00807B26">
      <w:pPr>
        <w:shd w:val="clear" w:color="auto" w:fill="FFFFFF"/>
        <w:ind w:firstLine="375"/>
        <w:jc w:val="right"/>
        <w:rPr>
          <w:rFonts w:ascii="GHEA Grapalat" w:hAnsi="GHEA Grapalat"/>
          <w:sz w:val="20"/>
          <w:szCs w:val="20"/>
        </w:rPr>
      </w:pPr>
      <w:r>
        <w:rPr>
          <w:rFonts w:ascii="GHEA Grapalat" w:hAnsi="GHEA Grapalat"/>
          <w:noProof/>
          <w:sz w:val="20"/>
          <w:szCs w:val="20"/>
        </w:rPr>
        <w:lastRenderedPageBreak/>
        <w:drawing>
          <wp:inline distT="0" distB="0" distL="0" distR="0">
            <wp:extent cx="5876290" cy="9255125"/>
            <wp:effectExtent l="0" t="0" r="0" b="3175"/>
            <wp:docPr id="2" name="Picture 2" descr="Ձև 1, նկար 3,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Ձև 1, նկար 3,4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76290" cy="9255125"/>
                    </a:xfrm>
                    <a:prstGeom prst="rect">
                      <a:avLst/>
                    </a:prstGeom>
                    <a:noFill/>
                    <a:ln>
                      <a:noFill/>
                    </a:ln>
                  </pic:spPr>
                </pic:pic>
              </a:graphicData>
            </a:graphic>
          </wp:inline>
        </w:drawing>
      </w:r>
      <w:r w:rsidR="00807B26">
        <w:rPr>
          <w:rFonts w:ascii="GHEA Grapalat" w:hAnsi="GHEA Grapalat"/>
          <w:sz w:val="20"/>
          <w:szCs w:val="20"/>
        </w:rPr>
        <w:t xml:space="preserve"> </w:t>
      </w:r>
      <w:r>
        <w:rPr>
          <w:rFonts w:ascii="GHEA Grapalat" w:hAnsi="GHEA Grapalat"/>
          <w:noProof/>
          <w:sz w:val="20"/>
          <w:szCs w:val="20"/>
        </w:rPr>
        <w:lastRenderedPageBreak/>
        <w:drawing>
          <wp:inline distT="0" distB="0" distL="0" distR="0">
            <wp:extent cx="5693410" cy="5987415"/>
            <wp:effectExtent l="0" t="0" r="2540" b="0"/>
            <wp:docPr id="3" name="Picture 3" descr="Ձև 1, նկար 5, 6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Ձև 1, նկար 5, 6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3410" cy="5987415"/>
                    </a:xfrm>
                    <a:prstGeom prst="rect">
                      <a:avLst/>
                    </a:prstGeom>
                    <a:noFill/>
                    <a:ln>
                      <a:noFill/>
                    </a:ln>
                  </pic:spPr>
                </pic:pic>
              </a:graphicData>
            </a:graphic>
          </wp:inline>
        </w:drawing>
      </w:r>
    </w:p>
    <w:p w:rsidR="002C4BDF" w:rsidRPr="002C4BDF" w:rsidRDefault="002C4BDF" w:rsidP="002C4BDF">
      <w:pPr>
        <w:shd w:val="clear" w:color="auto" w:fill="FFFFFF"/>
        <w:ind w:firstLine="375"/>
        <w:jc w:val="center"/>
        <w:rPr>
          <w:rFonts w:ascii="GHEA Grapalat" w:hAnsi="GHEA Grapalat"/>
          <w:b/>
        </w:rPr>
      </w:pPr>
      <w:r>
        <w:rPr>
          <w:rFonts w:ascii="GHEA Grapalat" w:hAnsi="GHEA Grapalat"/>
          <w:sz w:val="20"/>
          <w:szCs w:val="20"/>
        </w:rPr>
        <w:br w:type="page"/>
      </w:r>
      <w:r w:rsidRPr="002C4BDF">
        <w:rPr>
          <w:rFonts w:ascii="GHEA Grapalat" w:hAnsi="GHEA Grapalat"/>
          <w:b/>
          <w:sz w:val="32"/>
        </w:rPr>
        <w:lastRenderedPageBreak/>
        <w:t>Ձև 2</w:t>
      </w:r>
    </w:p>
    <w:p w:rsidR="00807B26" w:rsidRDefault="00807B26" w:rsidP="00807B26">
      <w:pPr>
        <w:shd w:val="clear" w:color="auto" w:fill="FFFFFF"/>
        <w:ind w:firstLine="375"/>
        <w:jc w:val="right"/>
        <w:rPr>
          <w:rFonts w:ascii="GHEA Grapalat" w:hAnsi="GHEA Grapalat"/>
        </w:rPr>
      </w:pPr>
    </w:p>
    <w:p w:rsidR="002C4BDF" w:rsidRDefault="00807B26" w:rsidP="00807B26">
      <w:pPr>
        <w:shd w:val="clear" w:color="auto" w:fill="FFFFFF"/>
        <w:ind w:firstLine="375"/>
        <w:jc w:val="right"/>
        <w:rPr>
          <w:rFonts w:ascii="GHEA Grapalat" w:hAnsi="GHEA Grapalat"/>
          <w:sz w:val="20"/>
          <w:szCs w:val="20"/>
        </w:rPr>
      </w:pPr>
      <w:r>
        <w:rPr>
          <w:rFonts w:ascii="GHEA Grapalat" w:hAnsi="GHEA Grapalat"/>
          <w:sz w:val="20"/>
          <w:szCs w:val="20"/>
        </w:rPr>
        <w:t xml:space="preserve"> </w:t>
      </w:r>
      <w:r w:rsidR="003A732F">
        <w:rPr>
          <w:rFonts w:ascii="GHEA Grapalat" w:hAnsi="GHEA Grapalat"/>
          <w:noProof/>
          <w:sz w:val="20"/>
          <w:szCs w:val="20"/>
        </w:rPr>
        <w:drawing>
          <wp:inline distT="0" distB="0" distL="0" distR="0">
            <wp:extent cx="5382895" cy="4723130"/>
            <wp:effectExtent l="0" t="0" r="8255" b="1270"/>
            <wp:docPr id="4" name="Picture 4" descr="Ձև 2, նկար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Ձև 2, նկար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2895" cy="4723130"/>
                    </a:xfrm>
                    <a:prstGeom prst="rect">
                      <a:avLst/>
                    </a:prstGeom>
                    <a:noFill/>
                    <a:ln>
                      <a:noFill/>
                    </a:ln>
                  </pic:spPr>
                </pic:pic>
              </a:graphicData>
            </a:graphic>
          </wp:inline>
        </w:drawing>
      </w:r>
    </w:p>
    <w:p w:rsidR="002C4BDF" w:rsidRDefault="002C4BDF" w:rsidP="002C4BDF">
      <w:pPr>
        <w:shd w:val="clear" w:color="auto" w:fill="FFFFFF"/>
        <w:ind w:firstLine="375"/>
        <w:jc w:val="center"/>
        <w:rPr>
          <w:rFonts w:ascii="GHEA Grapalat" w:hAnsi="GHEA Grapalat"/>
          <w:b/>
          <w:sz w:val="32"/>
        </w:rPr>
      </w:pPr>
      <w:r>
        <w:rPr>
          <w:rFonts w:ascii="GHEA Grapalat" w:hAnsi="GHEA Grapalat"/>
          <w:sz w:val="20"/>
          <w:szCs w:val="20"/>
        </w:rPr>
        <w:br w:type="page"/>
      </w:r>
      <w:r w:rsidRPr="002C4BDF">
        <w:rPr>
          <w:rFonts w:ascii="GHEA Grapalat" w:hAnsi="GHEA Grapalat"/>
          <w:b/>
          <w:sz w:val="32"/>
        </w:rPr>
        <w:lastRenderedPageBreak/>
        <w:t>Ձև3</w:t>
      </w:r>
    </w:p>
    <w:p w:rsidR="00732A5B" w:rsidRDefault="00732A5B" w:rsidP="002C4BDF">
      <w:pPr>
        <w:shd w:val="clear" w:color="auto" w:fill="FFFFFF"/>
        <w:ind w:firstLine="375"/>
        <w:jc w:val="center"/>
        <w:rPr>
          <w:rFonts w:ascii="GHEA Grapalat" w:hAnsi="GHEA Grapalat"/>
          <w:b/>
          <w:sz w:val="32"/>
          <w:lang w:val="ru-RU"/>
        </w:rPr>
      </w:pPr>
    </w:p>
    <w:p w:rsidR="002C4BDF" w:rsidRDefault="003A732F" w:rsidP="002C4BDF">
      <w:pPr>
        <w:shd w:val="clear" w:color="auto" w:fill="FFFFFF"/>
        <w:ind w:firstLine="375"/>
        <w:jc w:val="center"/>
        <w:rPr>
          <w:rFonts w:ascii="GHEA Grapalat" w:hAnsi="GHEA Grapalat"/>
          <w:sz w:val="20"/>
          <w:szCs w:val="20"/>
        </w:rPr>
      </w:pPr>
      <w:r>
        <w:rPr>
          <w:rFonts w:ascii="GHEA Grapalat" w:hAnsi="GHEA Grapalat"/>
          <w:noProof/>
          <w:sz w:val="20"/>
          <w:szCs w:val="20"/>
        </w:rPr>
        <w:drawing>
          <wp:inline distT="0" distB="0" distL="0" distR="0">
            <wp:extent cx="5446395" cy="5764530"/>
            <wp:effectExtent l="0" t="0" r="1905" b="7620"/>
            <wp:docPr id="5" name="Picture 5" descr="Ձ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Ձև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6395" cy="5764530"/>
                    </a:xfrm>
                    <a:prstGeom prst="rect">
                      <a:avLst/>
                    </a:prstGeom>
                    <a:noFill/>
                    <a:ln>
                      <a:noFill/>
                    </a:ln>
                  </pic:spPr>
                </pic:pic>
              </a:graphicData>
            </a:graphic>
          </wp:inline>
        </w:drawing>
      </w:r>
    </w:p>
    <w:p w:rsidR="002C4BDF" w:rsidRDefault="002C4BDF" w:rsidP="002C4BDF">
      <w:pPr>
        <w:shd w:val="clear" w:color="auto" w:fill="FFFFFF"/>
        <w:ind w:firstLine="375"/>
        <w:jc w:val="center"/>
        <w:rPr>
          <w:rFonts w:ascii="GHEA Grapalat" w:hAnsi="GHEA Grapalat"/>
          <w:b/>
          <w:sz w:val="28"/>
          <w:szCs w:val="20"/>
        </w:rPr>
      </w:pPr>
      <w:r>
        <w:rPr>
          <w:rFonts w:ascii="GHEA Grapalat" w:hAnsi="GHEA Grapalat"/>
          <w:sz w:val="20"/>
          <w:szCs w:val="20"/>
        </w:rPr>
        <w:br w:type="page"/>
      </w:r>
      <w:r w:rsidRPr="002C4BDF">
        <w:rPr>
          <w:rFonts w:ascii="GHEA Grapalat" w:hAnsi="GHEA Grapalat"/>
          <w:b/>
          <w:sz w:val="28"/>
          <w:szCs w:val="20"/>
          <w:lang w:val="ru-RU"/>
        </w:rPr>
        <w:lastRenderedPageBreak/>
        <w:t>Ձև 4</w:t>
      </w:r>
    </w:p>
    <w:p w:rsidR="00732A5B" w:rsidRPr="00732A5B" w:rsidRDefault="00732A5B" w:rsidP="002C4BDF">
      <w:pPr>
        <w:shd w:val="clear" w:color="auto" w:fill="FFFFFF"/>
        <w:ind w:firstLine="375"/>
        <w:jc w:val="center"/>
        <w:rPr>
          <w:rFonts w:ascii="GHEA Grapalat" w:hAnsi="GHEA Grapalat"/>
          <w:b/>
          <w:sz w:val="32"/>
        </w:rPr>
      </w:pPr>
    </w:p>
    <w:p w:rsidR="002C4BDF" w:rsidRDefault="00807B26" w:rsidP="00807B26">
      <w:pPr>
        <w:shd w:val="clear" w:color="auto" w:fill="FFFFFF"/>
        <w:ind w:firstLine="375"/>
        <w:jc w:val="right"/>
        <w:rPr>
          <w:rFonts w:ascii="GHEA Grapalat" w:hAnsi="GHEA Grapalat"/>
          <w:sz w:val="20"/>
          <w:szCs w:val="20"/>
        </w:rPr>
      </w:pPr>
      <w:r>
        <w:rPr>
          <w:rFonts w:ascii="GHEA Grapalat" w:hAnsi="GHEA Grapalat"/>
        </w:rPr>
        <w:t xml:space="preserve"> </w:t>
      </w:r>
      <w:r w:rsidR="002C4BDF" w:rsidRPr="002C4BDF">
        <w:rPr>
          <w:rFonts w:ascii="GHEA Grapalat" w:hAnsi="GHEA Grapalat"/>
        </w:rPr>
        <w:t xml:space="preserve"> </w:t>
      </w:r>
      <w:r w:rsidR="003A732F">
        <w:rPr>
          <w:rFonts w:ascii="GHEA Grapalat" w:hAnsi="GHEA Grapalat"/>
          <w:noProof/>
          <w:sz w:val="20"/>
          <w:szCs w:val="20"/>
        </w:rPr>
        <w:drawing>
          <wp:inline distT="0" distB="0" distL="0" distR="0">
            <wp:extent cx="5120640" cy="5947410"/>
            <wp:effectExtent l="0" t="0" r="3810" b="0"/>
            <wp:docPr id="6" name="Picture 6" descr="Ձև 4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Ձև 4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20640" cy="5947410"/>
                    </a:xfrm>
                    <a:prstGeom prst="rect">
                      <a:avLst/>
                    </a:prstGeom>
                    <a:noFill/>
                    <a:ln>
                      <a:noFill/>
                    </a:ln>
                  </pic:spPr>
                </pic:pic>
              </a:graphicData>
            </a:graphic>
          </wp:inline>
        </w:drawing>
      </w:r>
    </w:p>
    <w:p w:rsidR="00732A5B" w:rsidRDefault="002C4BDF" w:rsidP="002C4BDF">
      <w:pPr>
        <w:shd w:val="clear" w:color="auto" w:fill="FFFFFF"/>
        <w:ind w:firstLine="375"/>
        <w:jc w:val="center"/>
        <w:rPr>
          <w:rFonts w:ascii="GHEA Grapalat" w:hAnsi="GHEA Grapalat"/>
          <w:b/>
          <w:sz w:val="28"/>
          <w:szCs w:val="20"/>
        </w:rPr>
      </w:pPr>
      <w:r>
        <w:rPr>
          <w:rFonts w:ascii="GHEA Grapalat" w:hAnsi="GHEA Grapalat"/>
          <w:sz w:val="20"/>
          <w:szCs w:val="20"/>
        </w:rPr>
        <w:br w:type="page"/>
      </w:r>
      <w:r w:rsidRPr="002C4BDF">
        <w:rPr>
          <w:rFonts w:ascii="GHEA Grapalat" w:hAnsi="GHEA Grapalat"/>
          <w:b/>
          <w:sz w:val="28"/>
          <w:szCs w:val="20"/>
          <w:lang w:val="ru-RU"/>
        </w:rPr>
        <w:lastRenderedPageBreak/>
        <w:t>Ձև 5</w:t>
      </w:r>
      <w:r>
        <w:rPr>
          <w:rFonts w:ascii="GHEA Grapalat" w:hAnsi="GHEA Grapalat"/>
          <w:b/>
          <w:sz w:val="28"/>
          <w:szCs w:val="20"/>
          <w:lang w:val="ru-RU"/>
        </w:rPr>
        <w:t xml:space="preserve"> </w:t>
      </w:r>
    </w:p>
    <w:p w:rsidR="00007C92" w:rsidRPr="00007C92" w:rsidRDefault="00007C92" w:rsidP="002C4BDF">
      <w:pPr>
        <w:shd w:val="clear" w:color="auto" w:fill="FFFFFF"/>
        <w:ind w:firstLine="375"/>
        <w:jc w:val="center"/>
        <w:rPr>
          <w:rFonts w:ascii="GHEA Grapalat" w:hAnsi="GHEA Grapalat"/>
          <w:b/>
          <w:sz w:val="28"/>
          <w:szCs w:val="20"/>
        </w:rPr>
      </w:pPr>
    </w:p>
    <w:p w:rsidR="002C4BDF" w:rsidRDefault="002C4BDF" w:rsidP="002C4BDF">
      <w:pPr>
        <w:shd w:val="clear" w:color="auto" w:fill="FFFFFF"/>
        <w:ind w:firstLine="375"/>
        <w:jc w:val="center"/>
        <w:rPr>
          <w:rFonts w:ascii="GHEA Grapalat" w:hAnsi="GHEA Grapalat"/>
          <w:sz w:val="20"/>
          <w:szCs w:val="20"/>
        </w:rPr>
      </w:pPr>
    </w:p>
    <w:p w:rsidR="00732A5B" w:rsidRDefault="007516D5" w:rsidP="002C4BDF">
      <w:pPr>
        <w:shd w:val="clear" w:color="auto" w:fill="FFFFFF"/>
        <w:ind w:firstLine="375"/>
        <w:jc w:val="center"/>
        <w:rPr>
          <w:rFonts w:ascii="GHEA Grapalat" w:hAnsi="GHEA Grapalat"/>
          <w:b/>
          <w:sz w:val="28"/>
          <w:szCs w:val="20"/>
        </w:rPr>
      </w:pPr>
      <w:r>
        <w:rPr>
          <w:rFonts w:ascii="GHEA Grapalat" w:hAnsi="GHEA Grapalat"/>
          <w:noProof/>
          <w:sz w:val="20"/>
          <w:szCs w:val="20"/>
        </w:rPr>
        <w:drawing>
          <wp:inline distT="0" distB="0" distL="0" distR="0">
            <wp:extent cx="5741035" cy="5518150"/>
            <wp:effectExtent l="0" t="0" r="0" b="6350"/>
            <wp:docPr id="17" name="Picture 17" descr="C:\Users\Prosecutor\Downloads\w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osecutor\Downloads\w (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1035" cy="5518150"/>
                    </a:xfrm>
                    <a:prstGeom prst="rect">
                      <a:avLst/>
                    </a:prstGeom>
                    <a:noFill/>
                    <a:ln>
                      <a:noFill/>
                    </a:ln>
                  </pic:spPr>
                </pic:pic>
              </a:graphicData>
            </a:graphic>
          </wp:inline>
        </w:drawing>
      </w:r>
      <w:r w:rsidR="002C4BDF">
        <w:rPr>
          <w:rFonts w:ascii="GHEA Grapalat" w:hAnsi="GHEA Grapalat"/>
          <w:sz w:val="20"/>
          <w:szCs w:val="20"/>
        </w:rPr>
        <w:br w:type="page"/>
      </w:r>
      <w:r w:rsidR="002C4BDF">
        <w:rPr>
          <w:rFonts w:ascii="GHEA Grapalat" w:hAnsi="GHEA Grapalat"/>
          <w:b/>
          <w:sz w:val="28"/>
          <w:szCs w:val="20"/>
          <w:lang w:val="ru-RU"/>
        </w:rPr>
        <w:lastRenderedPageBreak/>
        <w:t xml:space="preserve">Ձև 6 </w:t>
      </w:r>
    </w:p>
    <w:p w:rsidR="00732A5B" w:rsidRPr="00732A5B" w:rsidRDefault="00732A5B" w:rsidP="002C4BDF">
      <w:pPr>
        <w:shd w:val="clear" w:color="auto" w:fill="FFFFFF"/>
        <w:ind w:firstLine="375"/>
        <w:jc w:val="center"/>
        <w:rPr>
          <w:rFonts w:ascii="GHEA Grapalat" w:hAnsi="GHEA Grapalat"/>
          <w:b/>
          <w:sz w:val="28"/>
          <w:szCs w:val="20"/>
        </w:rPr>
      </w:pPr>
    </w:p>
    <w:p w:rsidR="002C4BDF" w:rsidRDefault="003A732F" w:rsidP="002C4BDF">
      <w:pPr>
        <w:shd w:val="clear" w:color="auto" w:fill="FFFFFF"/>
        <w:ind w:firstLine="375"/>
        <w:jc w:val="center"/>
        <w:rPr>
          <w:rFonts w:ascii="GHEA Grapalat" w:hAnsi="GHEA Grapalat"/>
          <w:sz w:val="20"/>
          <w:szCs w:val="20"/>
        </w:rPr>
      </w:pPr>
      <w:r>
        <w:rPr>
          <w:rFonts w:ascii="GHEA Grapalat" w:hAnsi="GHEA Grapalat"/>
          <w:noProof/>
          <w:sz w:val="20"/>
          <w:szCs w:val="20"/>
        </w:rPr>
        <w:drawing>
          <wp:inline distT="0" distB="0" distL="0" distR="0">
            <wp:extent cx="4651375" cy="5311775"/>
            <wp:effectExtent l="0" t="0" r="0" b="3175"/>
            <wp:docPr id="8" name="Picture 8" descr="Ձ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Ձև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51375" cy="5311775"/>
                    </a:xfrm>
                    <a:prstGeom prst="rect">
                      <a:avLst/>
                    </a:prstGeom>
                    <a:noFill/>
                    <a:ln>
                      <a:noFill/>
                    </a:ln>
                  </pic:spPr>
                </pic:pic>
              </a:graphicData>
            </a:graphic>
          </wp:inline>
        </w:drawing>
      </w:r>
    </w:p>
    <w:p w:rsidR="002C4BDF" w:rsidRDefault="002C4BDF" w:rsidP="002C4BDF">
      <w:pPr>
        <w:shd w:val="clear" w:color="auto" w:fill="FFFFFF"/>
        <w:ind w:firstLine="375"/>
        <w:jc w:val="center"/>
        <w:rPr>
          <w:rFonts w:ascii="GHEA Grapalat" w:hAnsi="GHEA Grapalat"/>
          <w:b/>
          <w:sz w:val="28"/>
          <w:szCs w:val="20"/>
        </w:rPr>
      </w:pPr>
      <w:r>
        <w:rPr>
          <w:rFonts w:ascii="GHEA Grapalat" w:hAnsi="GHEA Grapalat"/>
          <w:sz w:val="20"/>
          <w:szCs w:val="20"/>
        </w:rPr>
        <w:br w:type="page"/>
      </w:r>
      <w:r>
        <w:rPr>
          <w:rFonts w:ascii="GHEA Grapalat" w:hAnsi="GHEA Grapalat"/>
          <w:b/>
          <w:sz w:val="28"/>
          <w:szCs w:val="20"/>
          <w:lang w:val="ru-RU"/>
        </w:rPr>
        <w:lastRenderedPageBreak/>
        <w:t xml:space="preserve">Ձև 7  </w:t>
      </w:r>
    </w:p>
    <w:p w:rsidR="00732A5B" w:rsidRPr="00732A5B" w:rsidRDefault="00732A5B" w:rsidP="002C4BDF">
      <w:pPr>
        <w:shd w:val="clear" w:color="auto" w:fill="FFFFFF"/>
        <w:ind w:firstLine="375"/>
        <w:jc w:val="center"/>
        <w:rPr>
          <w:rFonts w:ascii="GHEA Grapalat" w:hAnsi="GHEA Grapalat"/>
          <w:b/>
          <w:sz w:val="28"/>
          <w:szCs w:val="20"/>
        </w:rPr>
      </w:pPr>
    </w:p>
    <w:p w:rsidR="002C4BDF" w:rsidRDefault="003A732F" w:rsidP="002C4BDF">
      <w:pPr>
        <w:shd w:val="clear" w:color="auto" w:fill="FFFFFF"/>
        <w:ind w:firstLine="375"/>
        <w:jc w:val="center"/>
        <w:rPr>
          <w:rFonts w:ascii="GHEA Grapalat" w:hAnsi="GHEA Grapalat"/>
          <w:sz w:val="20"/>
          <w:szCs w:val="20"/>
        </w:rPr>
      </w:pPr>
      <w:r>
        <w:rPr>
          <w:rFonts w:ascii="GHEA Grapalat" w:hAnsi="GHEA Grapalat"/>
          <w:noProof/>
          <w:sz w:val="20"/>
          <w:szCs w:val="20"/>
        </w:rPr>
        <w:drawing>
          <wp:inline distT="0" distB="0" distL="0" distR="0">
            <wp:extent cx="4818380" cy="7084695"/>
            <wp:effectExtent l="0" t="0" r="1270" b="1905"/>
            <wp:docPr id="9" name="Picture 9" descr="Ձ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Ձև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18380" cy="7084695"/>
                    </a:xfrm>
                    <a:prstGeom prst="rect">
                      <a:avLst/>
                    </a:prstGeom>
                    <a:noFill/>
                    <a:ln>
                      <a:noFill/>
                    </a:ln>
                  </pic:spPr>
                </pic:pic>
              </a:graphicData>
            </a:graphic>
          </wp:inline>
        </w:drawing>
      </w:r>
    </w:p>
    <w:p w:rsidR="002C4BDF" w:rsidRDefault="002C4BDF" w:rsidP="002C4BDF">
      <w:pPr>
        <w:shd w:val="clear" w:color="auto" w:fill="FFFFFF"/>
        <w:ind w:firstLine="375"/>
        <w:jc w:val="center"/>
        <w:rPr>
          <w:rFonts w:ascii="GHEA Grapalat" w:hAnsi="GHEA Grapalat"/>
          <w:b/>
          <w:sz w:val="28"/>
          <w:szCs w:val="20"/>
        </w:rPr>
      </w:pPr>
      <w:r>
        <w:rPr>
          <w:rFonts w:ascii="GHEA Grapalat" w:hAnsi="GHEA Grapalat"/>
          <w:sz w:val="20"/>
          <w:szCs w:val="20"/>
        </w:rPr>
        <w:br w:type="page"/>
      </w:r>
      <w:r>
        <w:rPr>
          <w:rFonts w:ascii="GHEA Grapalat" w:hAnsi="GHEA Grapalat"/>
          <w:b/>
          <w:sz w:val="28"/>
          <w:szCs w:val="20"/>
          <w:lang w:val="ru-RU"/>
        </w:rPr>
        <w:lastRenderedPageBreak/>
        <w:t xml:space="preserve">Ձև 8  </w:t>
      </w:r>
    </w:p>
    <w:p w:rsidR="00732A5B" w:rsidRPr="00732A5B" w:rsidRDefault="00732A5B" w:rsidP="002C4BDF">
      <w:pPr>
        <w:shd w:val="clear" w:color="auto" w:fill="FFFFFF"/>
        <w:ind w:firstLine="375"/>
        <w:jc w:val="center"/>
        <w:rPr>
          <w:rFonts w:ascii="GHEA Grapalat" w:hAnsi="GHEA Grapalat"/>
          <w:b/>
          <w:sz w:val="28"/>
          <w:szCs w:val="20"/>
        </w:rPr>
      </w:pPr>
    </w:p>
    <w:p w:rsidR="002C4BDF" w:rsidRDefault="003A732F" w:rsidP="002C4BDF">
      <w:pPr>
        <w:shd w:val="clear" w:color="auto" w:fill="FFFFFF"/>
        <w:ind w:firstLine="375"/>
        <w:jc w:val="center"/>
        <w:rPr>
          <w:rFonts w:ascii="GHEA Grapalat" w:hAnsi="GHEA Grapalat"/>
          <w:sz w:val="20"/>
          <w:szCs w:val="20"/>
        </w:rPr>
      </w:pPr>
      <w:r>
        <w:rPr>
          <w:rFonts w:ascii="GHEA Grapalat" w:hAnsi="GHEA Grapalat"/>
          <w:noProof/>
          <w:sz w:val="20"/>
          <w:szCs w:val="20"/>
        </w:rPr>
        <w:drawing>
          <wp:inline distT="0" distB="0" distL="0" distR="0">
            <wp:extent cx="4039235" cy="7601585"/>
            <wp:effectExtent l="0" t="0" r="0" b="0"/>
            <wp:docPr id="10" name="Picture 10" descr="Ձ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Ձև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39235" cy="7601585"/>
                    </a:xfrm>
                    <a:prstGeom prst="rect">
                      <a:avLst/>
                    </a:prstGeom>
                    <a:noFill/>
                    <a:ln>
                      <a:noFill/>
                    </a:ln>
                  </pic:spPr>
                </pic:pic>
              </a:graphicData>
            </a:graphic>
          </wp:inline>
        </w:drawing>
      </w:r>
    </w:p>
    <w:p w:rsidR="002C4BDF" w:rsidRDefault="002C4BDF" w:rsidP="002C4BDF">
      <w:pPr>
        <w:shd w:val="clear" w:color="auto" w:fill="FFFFFF"/>
        <w:ind w:firstLine="375"/>
        <w:jc w:val="center"/>
        <w:rPr>
          <w:rFonts w:ascii="GHEA Grapalat" w:hAnsi="GHEA Grapalat"/>
          <w:b/>
          <w:sz w:val="28"/>
          <w:szCs w:val="20"/>
        </w:rPr>
      </w:pPr>
      <w:r>
        <w:rPr>
          <w:rFonts w:ascii="GHEA Grapalat" w:hAnsi="GHEA Grapalat"/>
          <w:sz w:val="20"/>
          <w:szCs w:val="20"/>
        </w:rPr>
        <w:br w:type="page"/>
      </w:r>
      <w:r>
        <w:rPr>
          <w:rFonts w:ascii="GHEA Grapalat" w:hAnsi="GHEA Grapalat"/>
          <w:b/>
          <w:sz w:val="28"/>
          <w:szCs w:val="20"/>
          <w:lang w:val="ru-RU"/>
        </w:rPr>
        <w:lastRenderedPageBreak/>
        <w:t>Ձև 9</w:t>
      </w:r>
    </w:p>
    <w:p w:rsidR="00732A5B" w:rsidRPr="00732A5B" w:rsidRDefault="00732A5B" w:rsidP="002C4BDF">
      <w:pPr>
        <w:shd w:val="clear" w:color="auto" w:fill="FFFFFF"/>
        <w:ind w:firstLine="375"/>
        <w:jc w:val="center"/>
        <w:rPr>
          <w:rFonts w:ascii="GHEA Grapalat" w:hAnsi="GHEA Grapalat"/>
          <w:b/>
          <w:sz w:val="28"/>
          <w:szCs w:val="20"/>
        </w:rPr>
      </w:pPr>
    </w:p>
    <w:p w:rsidR="002C4BDF" w:rsidRDefault="003A732F" w:rsidP="002C4BDF">
      <w:pPr>
        <w:shd w:val="clear" w:color="auto" w:fill="FFFFFF"/>
        <w:ind w:firstLine="375"/>
        <w:jc w:val="center"/>
        <w:rPr>
          <w:rFonts w:ascii="GHEA Grapalat" w:hAnsi="GHEA Grapalat"/>
          <w:sz w:val="20"/>
          <w:szCs w:val="20"/>
        </w:rPr>
      </w:pPr>
      <w:r>
        <w:rPr>
          <w:rFonts w:ascii="GHEA Grapalat" w:hAnsi="GHEA Grapalat"/>
          <w:noProof/>
          <w:sz w:val="20"/>
          <w:szCs w:val="20"/>
        </w:rPr>
        <w:drawing>
          <wp:inline distT="0" distB="0" distL="0" distR="0">
            <wp:extent cx="4492625" cy="4675505"/>
            <wp:effectExtent l="0" t="0" r="3175" b="0"/>
            <wp:docPr id="11" name="Picture 11" descr="Ձ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Ձև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92625" cy="4675505"/>
                    </a:xfrm>
                    <a:prstGeom prst="rect">
                      <a:avLst/>
                    </a:prstGeom>
                    <a:noFill/>
                    <a:ln>
                      <a:noFill/>
                    </a:ln>
                  </pic:spPr>
                </pic:pic>
              </a:graphicData>
            </a:graphic>
          </wp:inline>
        </w:drawing>
      </w:r>
    </w:p>
    <w:p w:rsidR="002C4BDF" w:rsidRDefault="002C4BDF" w:rsidP="002C4BDF">
      <w:pPr>
        <w:shd w:val="clear" w:color="auto" w:fill="FFFFFF"/>
        <w:ind w:firstLine="375"/>
        <w:jc w:val="center"/>
        <w:rPr>
          <w:rFonts w:ascii="GHEA Grapalat" w:hAnsi="GHEA Grapalat"/>
          <w:b/>
          <w:sz w:val="28"/>
          <w:szCs w:val="20"/>
        </w:rPr>
      </w:pPr>
      <w:r>
        <w:rPr>
          <w:rFonts w:ascii="GHEA Grapalat" w:hAnsi="GHEA Grapalat"/>
          <w:sz w:val="20"/>
          <w:szCs w:val="20"/>
        </w:rPr>
        <w:br w:type="page"/>
      </w:r>
      <w:r>
        <w:rPr>
          <w:rFonts w:ascii="GHEA Grapalat" w:hAnsi="GHEA Grapalat"/>
          <w:sz w:val="20"/>
          <w:szCs w:val="20"/>
          <w:lang w:val="ru-RU"/>
        </w:rPr>
        <w:lastRenderedPageBreak/>
        <w:t xml:space="preserve"> </w:t>
      </w:r>
      <w:r>
        <w:rPr>
          <w:rFonts w:ascii="GHEA Grapalat" w:hAnsi="GHEA Grapalat"/>
          <w:b/>
          <w:sz w:val="28"/>
          <w:szCs w:val="20"/>
          <w:lang w:val="ru-RU"/>
        </w:rPr>
        <w:t xml:space="preserve">Ձև 10 </w:t>
      </w:r>
    </w:p>
    <w:p w:rsidR="00732A5B" w:rsidRPr="00732A5B" w:rsidRDefault="00732A5B" w:rsidP="002C4BDF">
      <w:pPr>
        <w:shd w:val="clear" w:color="auto" w:fill="FFFFFF"/>
        <w:ind w:firstLine="375"/>
        <w:jc w:val="center"/>
        <w:rPr>
          <w:rFonts w:ascii="GHEA Grapalat" w:hAnsi="GHEA Grapalat"/>
          <w:b/>
          <w:sz w:val="28"/>
          <w:szCs w:val="20"/>
        </w:rPr>
      </w:pPr>
    </w:p>
    <w:p w:rsidR="002C4BDF" w:rsidRDefault="002C4BDF" w:rsidP="002C4BDF">
      <w:pPr>
        <w:shd w:val="clear" w:color="auto" w:fill="FFFFFF"/>
        <w:ind w:firstLine="375"/>
        <w:jc w:val="center"/>
        <w:rPr>
          <w:rFonts w:ascii="GHEA Grapalat" w:hAnsi="GHEA Grapalat"/>
          <w:sz w:val="20"/>
          <w:szCs w:val="20"/>
        </w:rPr>
      </w:pPr>
      <w:r>
        <w:rPr>
          <w:rFonts w:ascii="GHEA Grapalat" w:hAnsi="GHEA Grapalat"/>
          <w:b/>
          <w:sz w:val="28"/>
          <w:szCs w:val="20"/>
          <w:lang w:val="ru-RU"/>
        </w:rPr>
        <w:t xml:space="preserve"> </w:t>
      </w:r>
      <w:r w:rsidR="003A732F">
        <w:rPr>
          <w:rFonts w:ascii="GHEA Grapalat" w:hAnsi="GHEA Grapalat"/>
          <w:noProof/>
          <w:sz w:val="20"/>
          <w:szCs w:val="20"/>
        </w:rPr>
        <w:drawing>
          <wp:inline distT="0" distB="0" distL="0" distR="0">
            <wp:extent cx="3999230" cy="7696835"/>
            <wp:effectExtent l="0" t="0" r="1270" b="0"/>
            <wp:docPr id="12" name="Picture 12" descr="Ձ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Ձև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99230" cy="7696835"/>
                    </a:xfrm>
                    <a:prstGeom prst="rect">
                      <a:avLst/>
                    </a:prstGeom>
                    <a:noFill/>
                    <a:ln>
                      <a:noFill/>
                    </a:ln>
                  </pic:spPr>
                </pic:pic>
              </a:graphicData>
            </a:graphic>
          </wp:inline>
        </w:drawing>
      </w:r>
    </w:p>
    <w:p w:rsidR="002C4BDF" w:rsidRDefault="002C4BDF" w:rsidP="002C4BDF">
      <w:pPr>
        <w:shd w:val="clear" w:color="auto" w:fill="FFFFFF"/>
        <w:ind w:firstLine="375"/>
        <w:jc w:val="center"/>
        <w:rPr>
          <w:rFonts w:ascii="GHEA Grapalat" w:hAnsi="GHEA Grapalat"/>
          <w:b/>
          <w:sz w:val="28"/>
          <w:szCs w:val="20"/>
        </w:rPr>
      </w:pPr>
      <w:r>
        <w:rPr>
          <w:rFonts w:ascii="GHEA Grapalat" w:hAnsi="GHEA Grapalat"/>
          <w:sz w:val="20"/>
          <w:szCs w:val="20"/>
        </w:rPr>
        <w:br w:type="page"/>
      </w:r>
      <w:r>
        <w:rPr>
          <w:rFonts w:ascii="GHEA Grapalat" w:hAnsi="GHEA Grapalat"/>
          <w:b/>
          <w:sz w:val="28"/>
          <w:szCs w:val="20"/>
          <w:lang w:val="ru-RU"/>
        </w:rPr>
        <w:lastRenderedPageBreak/>
        <w:t xml:space="preserve">Ձև 11 </w:t>
      </w:r>
    </w:p>
    <w:p w:rsidR="00732A5B" w:rsidRPr="00732A5B" w:rsidRDefault="00732A5B" w:rsidP="002C4BDF">
      <w:pPr>
        <w:shd w:val="clear" w:color="auto" w:fill="FFFFFF"/>
        <w:ind w:firstLine="375"/>
        <w:jc w:val="center"/>
        <w:rPr>
          <w:rFonts w:ascii="GHEA Grapalat" w:hAnsi="GHEA Grapalat"/>
          <w:b/>
          <w:sz w:val="28"/>
          <w:szCs w:val="20"/>
        </w:rPr>
      </w:pPr>
    </w:p>
    <w:p w:rsidR="002C4BDF" w:rsidRDefault="002C4BDF" w:rsidP="002C4BDF">
      <w:pPr>
        <w:shd w:val="clear" w:color="auto" w:fill="FFFFFF"/>
        <w:ind w:firstLine="375"/>
        <w:jc w:val="center"/>
        <w:rPr>
          <w:rFonts w:ascii="GHEA Grapalat" w:hAnsi="GHEA Grapalat"/>
          <w:b/>
          <w:sz w:val="28"/>
          <w:szCs w:val="20"/>
          <w:lang w:val="ru-RU"/>
        </w:rPr>
      </w:pPr>
    </w:p>
    <w:p w:rsidR="002C4BDF" w:rsidRDefault="003A732F" w:rsidP="002C4BDF">
      <w:pPr>
        <w:shd w:val="clear" w:color="auto" w:fill="FFFFFF"/>
        <w:ind w:firstLine="375"/>
        <w:jc w:val="center"/>
        <w:rPr>
          <w:rFonts w:ascii="GHEA Grapalat" w:hAnsi="GHEA Grapalat"/>
          <w:sz w:val="20"/>
          <w:szCs w:val="20"/>
        </w:rPr>
      </w:pPr>
      <w:r>
        <w:rPr>
          <w:rFonts w:ascii="GHEA Grapalat" w:hAnsi="GHEA Grapalat"/>
          <w:noProof/>
          <w:sz w:val="20"/>
          <w:szCs w:val="20"/>
        </w:rPr>
        <w:drawing>
          <wp:inline distT="0" distB="0" distL="0" distR="0">
            <wp:extent cx="5073015" cy="4492625"/>
            <wp:effectExtent l="0" t="0" r="0" b="3175"/>
            <wp:docPr id="13" name="Picture 13" descr="Ձ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Ձև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73015" cy="4492625"/>
                    </a:xfrm>
                    <a:prstGeom prst="rect">
                      <a:avLst/>
                    </a:prstGeom>
                    <a:noFill/>
                    <a:ln>
                      <a:noFill/>
                    </a:ln>
                  </pic:spPr>
                </pic:pic>
              </a:graphicData>
            </a:graphic>
          </wp:inline>
        </w:drawing>
      </w:r>
      <w:r w:rsidR="002C4BDF">
        <w:rPr>
          <w:rFonts w:ascii="GHEA Grapalat" w:hAnsi="GHEA Grapalat"/>
          <w:b/>
          <w:sz w:val="28"/>
          <w:szCs w:val="20"/>
          <w:lang w:val="ru-RU"/>
        </w:rPr>
        <w:br w:type="page"/>
      </w:r>
    </w:p>
    <w:p w:rsidR="002C4BDF" w:rsidRDefault="002C4BDF" w:rsidP="002C4BDF">
      <w:pPr>
        <w:shd w:val="clear" w:color="auto" w:fill="FFFFFF"/>
        <w:ind w:firstLine="375"/>
        <w:jc w:val="center"/>
        <w:rPr>
          <w:rFonts w:ascii="GHEA Grapalat" w:hAnsi="GHEA Grapalat"/>
          <w:b/>
          <w:sz w:val="28"/>
          <w:szCs w:val="20"/>
        </w:rPr>
      </w:pPr>
      <w:r>
        <w:rPr>
          <w:rFonts w:ascii="GHEA Grapalat" w:hAnsi="GHEA Grapalat"/>
          <w:b/>
          <w:sz w:val="28"/>
          <w:szCs w:val="20"/>
          <w:lang w:val="ru-RU"/>
        </w:rPr>
        <w:lastRenderedPageBreak/>
        <w:t>Ձև 12</w:t>
      </w:r>
    </w:p>
    <w:p w:rsidR="00732A5B" w:rsidRPr="00732A5B" w:rsidRDefault="00732A5B" w:rsidP="002C4BDF">
      <w:pPr>
        <w:shd w:val="clear" w:color="auto" w:fill="FFFFFF"/>
        <w:ind w:firstLine="375"/>
        <w:jc w:val="center"/>
        <w:rPr>
          <w:rFonts w:ascii="GHEA Grapalat" w:hAnsi="GHEA Grapalat"/>
          <w:b/>
          <w:sz w:val="28"/>
          <w:szCs w:val="20"/>
        </w:rPr>
      </w:pPr>
    </w:p>
    <w:p w:rsidR="002C4BDF" w:rsidRDefault="002C4BDF" w:rsidP="002C4BDF">
      <w:pPr>
        <w:shd w:val="clear" w:color="auto" w:fill="FFFFFF"/>
        <w:ind w:firstLine="375"/>
        <w:jc w:val="center"/>
        <w:rPr>
          <w:rFonts w:ascii="GHEA Grapalat" w:hAnsi="GHEA Grapalat"/>
          <w:b/>
          <w:sz w:val="28"/>
          <w:szCs w:val="20"/>
          <w:lang w:val="ru-RU"/>
        </w:rPr>
      </w:pPr>
    </w:p>
    <w:p w:rsidR="00C36460" w:rsidRDefault="002C4BDF" w:rsidP="002C4BDF">
      <w:pPr>
        <w:shd w:val="clear" w:color="auto" w:fill="FFFFFF"/>
        <w:ind w:firstLine="375"/>
        <w:jc w:val="center"/>
        <w:rPr>
          <w:rFonts w:ascii="GHEA Grapalat" w:hAnsi="GHEA Grapalat" w:cs="Sylfaen"/>
          <w:b/>
          <w:bCs/>
          <w:sz w:val="18"/>
          <w:szCs w:val="18"/>
        </w:rPr>
      </w:pPr>
      <w:r>
        <w:rPr>
          <w:rFonts w:ascii="GHEA Grapalat" w:hAnsi="GHEA Grapalat"/>
          <w:sz w:val="20"/>
          <w:szCs w:val="20"/>
          <w:lang w:val="ru-RU"/>
        </w:rPr>
        <w:t xml:space="preserve"> </w:t>
      </w:r>
      <w:r w:rsidR="003A732F">
        <w:rPr>
          <w:rFonts w:ascii="GHEA Grapalat" w:hAnsi="GHEA Grapalat"/>
          <w:noProof/>
          <w:sz w:val="20"/>
          <w:szCs w:val="20"/>
        </w:rPr>
        <w:drawing>
          <wp:inline distT="0" distB="0" distL="0" distR="0">
            <wp:extent cx="4850130" cy="4794885"/>
            <wp:effectExtent l="0" t="0" r="7620" b="5715"/>
            <wp:docPr id="14" name="Picture 14" descr="Ձ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Ձև 1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50130" cy="4794885"/>
                    </a:xfrm>
                    <a:prstGeom prst="rect">
                      <a:avLst/>
                    </a:prstGeom>
                    <a:noFill/>
                    <a:ln>
                      <a:noFill/>
                    </a:ln>
                  </pic:spPr>
                </pic:pic>
              </a:graphicData>
            </a:graphic>
          </wp:inline>
        </w:drawing>
      </w:r>
      <w:r w:rsidR="00A659A5">
        <w:rPr>
          <w:rFonts w:ascii="GHEA Grapalat" w:hAnsi="GHEA Grapalat"/>
          <w:sz w:val="20"/>
          <w:szCs w:val="20"/>
        </w:rPr>
        <w:br w:type="page"/>
      </w:r>
    </w:p>
    <w:p w:rsidR="005F441E" w:rsidRPr="004C7ABE" w:rsidRDefault="005F441E" w:rsidP="004C7ABE">
      <w:pPr>
        <w:jc w:val="right"/>
        <w:rPr>
          <w:rFonts w:ascii="GHEA Grapalat" w:hAnsi="GHEA Grapalat" w:cs="Sylfaen"/>
          <w:b/>
          <w:bCs/>
          <w:sz w:val="18"/>
          <w:szCs w:val="18"/>
        </w:rPr>
      </w:pPr>
      <w:r w:rsidRPr="004C7ABE">
        <w:rPr>
          <w:rFonts w:ascii="GHEA Grapalat" w:hAnsi="GHEA Grapalat" w:cs="Sylfaen"/>
          <w:b/>
          <w:bCs/>
          <w:sz w:val="18"/>
          <w:szCs w:val="18"/>
        </w:rPr>
        <w:lastRenderedPageBreak/>
        <w:t>Հավելված N 2</w:t>
      </w:r>
    </w:p>
    <w:p w:rsidR="005F441E" w:rsidRPr="004C7ABE" w:rsidRDefault="005F441E" w:rsidP="004C7ABE">
      <w:pPr>
        <w:jc w:val="right"/>
        <w:rPr>
          <w:rFonts w:ascii="GHEA Grapalat" w:hAnsi="GHEA Grapalat" w:cs="Sylfaen"/>
          <w:b/>
          <w:bCs/>
          <w:sz w:val="18"/>
          <w:szCs w:val="18"/>
        </w:rPr>
      </w:pPr>
      <w:r w:rsidRPr="004C7ABE">
        <w:rPr>
          <w:rFonts w:ascii="GHEA Grapalat" w:hAnsi="GHEA Grapalat" w:cs="Sylfaen"/>
          <w:b/>
          <w:bCs/>
          <w:sz w:val="18"/>
          <w:szCs w:val="18"/>
        </w:rPr>
        <w:t>ՀՀ կառավարության 20</w:t>
      </w:r>
      <w:r w:rsidR="001B680F">
        <w:rPr>
          <w:rFonts w:ascii="GHEA Grapalat" w:hAnsi="GHEA Grapalat" w:cs="Sylfaen"/>
          <w:b/>
          <w:bCs/>
          <w:sz w:val="18"/>
          <w:szCs w:val="18"/>
        </w:rPr>
        <w:t>20</w:t>
      </w:r>
      <w:r w:rsidRPr="004C7ABE">
        <w:rPr>
          <w:rFonts w:ascii="GHEA Grapalat" w:hAnsi="GHEA Grapalat" w:cs="Sylfaen"/>
          <w:b/>
          <w:bCs/>
          <w:sz w:val="18"/>
          <w:szCs w:val="18"/>
        </w:rPr>
        <w:t xml:space="preserve"> թվականի </w:t>
      </w:r>
    </w:p>
    <w:p w:rsidR="005F441E" w:rsidRDefault="005F441E" w:rsidP="004C7ABE">
      <w:pPr>
        <w:jc w:val="right"/>
        <w:rPr>
          <w:rFonts w:ascii="GHEA Grapalat" w:hAnsi="GHEA Grapalat" w:cs="Sylfaen"/>
          <w:b/>
          <w:bCs/>
          <w:sz w:val="18"/>
          <w:szCs w:val="18"/>
        </w:rPr>
      </w:pPr>
      <w:r w:rsidRPr="004C7ABE">
        <w:rPr>
          <w:rFonts w:ascii="GHEA Grapalat" w:hAnsi="GHEA Grapalat" w:cs="Sylfaen"/>
          <w:b/>
          <w:bCs/>
          <w:sz w:val="18"/>
          <w:szCs w:val="18"/>
        </w:rPr>
        <w:t>-------------------------N------------որոշման</w:t>
      </w:r>
    </w:p>
    <w:p w:rsidR="004C7ABE" w:rsidRPr="004C7ABE" w:rsidRDefault="004C7ABE" w:rsidP="004C7ABE">
      <w:pPr>
        <w:jc w:val="right"/>
        <w:rPr>
          <w:rFonts w:ascii="GHEA Grapalat" w:hAnsi="GHEA Grapalat"/>
          <w:sz w:val="18"/>
          <w:szCs w:val="18"/>
        </w:rPr>
      </w:pPr>
    </w:p>
    <w:p w:rsidR="005F441E" w:rsidRDefault="005F441E" w:rsidP="005F441E">
      <w:pPr>
        <w:rPr>
          <w:rFonts w:ascii="GHEA Grapalat" w:hAnsi="GHEA Grapalat"/>
          <w:sz w:val="20"/>
          <w:szCs w:val="20"/>
        </w:rPr>
      </w:pPr>
    </w:p>
    <w:p w:rsidR="004C7ABE" w:rsidRPr="00FB1564" w:rsidRDefault="004C7ABE" w:rsidP="004C7ABE">
      <w:pPr>
        <w:jc w:val="center"/>
        <w:rPr>
          <w:rFonts w:ascii="GHEA Grapalat" w:hAnsi="GHEA Grapalat" w:cs="Arial"/>
          <w:b/>
          <w:bCs/>
          <w:color w:val="000000"/>
          <w:sz w:val="26"/>
          <w:szCs w:val="26"/>
        </w:rPr>
      </w:pPr>
      <w:r w:rsidRPr="00FB1564">
        <w:rPr>
          <w:rFonts w:ascii="GHEA Grapalat" w:hAnsi="GHEA Grapalat" w:cs="Arial"/>
          <w:b/>
          <w:bCs/>
          <w:color w:val="000000"/>
          <w:sz w:val="26"/>
          <w:szCs w:val="26"/>
          <w:lang w:val="hy-AM"/>
        </w:rPr>
        <w:t>ՆԿԱՐԱԳԻՐ</w:t>
      </w:r>
    </w:p>
    <w:p w:rsidR="00FF2803" w:rsidRPr="00FB1564" w:rsidRDefault="00FF2803" w:rsidP="004C7ABE">
      <w:pPr>
        <w:shd w:val="clear" w:color="auto" w:fill="FFFFFF"/>
        <w:ind w:firstLine="375"/>
        <w:jc w:val="center"/>
        <w:rPr>
          <w:rFonts w:ascii="GHEA Grapalat" w:hAnsi="GHEA Grapalat" w:cs="Arial"/>
          <w:b/>
          <w:bCs/>
          <w:color w:val="000000"/>
          <w:sz w:val="26"/>
          <w:szCs w:val="26"/>
        </w:rPr>
      </w:pPr>
      <w:r w:rsidRPr="00FB1564">
        <w:rPr>
          <w:rFonts w:ascii="GHEA Grapalat" w:hAnsi="GHEA Grapalat" w:cs="Arial"/>
          <w:b/>
          <w:bCs/>
          <w:color w:val="000000"/>
          <w:sz w:val="26"/>
          <w:szCs w:val="26"/>
          <w:lang w:val="hy-AM"/>
        </w:rPr>
        <w:t>ԴԱՏԱԽԱԶՈՒԹՅԱՆ</w:t>
      </w:r>
      <w:r w:rsidRPr="00FB1564">
        <w:rPr>
          <w:rFonts w:ascii="GHEA Grapalat" w:hAnsi="GHEA Grapalat"/>
          <w:b/>
          <w:bCs/>
          <w:color w:val="000000"/>
          <w:sz w:val="26"/>
          <w:szCs w:val="26"/>
          <w:lang w:val="hy-AM"/>
        </w:rPr>
        <w:t xml:space="preserve"> </w:t>
      </w:r>
      <w:r w:rsidRPr="00FB1564">
        <w:rPr>
          <w:rFonts w:ascii="GHEA Grapalat" w:hAnsi="GHEA Grapalat" w:cs="Arial"/>
          <w:b/>
          <w:bCs/>
          <w:color w:val="000000"/>
          <w:sz w:val="26"/>
          <w:szCs w:val="26"/>
          <w:lang w:val="hy-AM"/>
        </w:rPr>
        <w:t>ԽՈՐՀՐԴԱՆԻՇԻ</w:t>
      </w:r>
    </w:p>
    <w:p w:rsidR="004C7ABE" w:rsidRPr="004C7ABE" w:rsidRDefault="004C7ABE" w:rsidP="004C7ABE">
      <w:pPr>
        <w:shd w:val="clear" w:color="auto" w:fill="FFFFFF"/>
        <w:ind w:firstLine="375"/>
        <w:jc w:val="center"/>
        <w:rPr>
          <w:rFonts w:ascii="GHEA Grapalat" w:hAnsi="GHEA Grapalat"/>
          <w:color w:val="000000"/>
        </w:rPr>
      </w:pPr>
    </w:p>
    <w:p w:rsidR="00FF2803" w:rsidRPr="00852B4E" w:rsidRDefault="00FF2803" w:rsidP="00FF2803">
      <w:pPr>
        <w:shd w:val="clear" w:color="auto" w:fill="FFFFFF"/>
        <w:ind w:firstLine="375"/>
        <w:rPr>
          <w:rFonts w:ascii="GHEA Grapalat" w:hAnsi="GHEA Grapalat" w:cs="GHEA Grapalat"/>
          <w:color w:val="000000"/>
          <w:sz w:val="20"/>
          <w:szCs w:val="20"/>
          <w:lang w:val="hy-AM"/>
        </w:rPr>
      </w:pPr>
      <w:r w:rsidRPr="00852B4E">
        <w:rPr>
          <w:rFonts w:ascii="Courier New" w:hAnsi="Courier New" w:cs="Courier New"/>
          <w:color w:val="000000"/>
          <w:sz w:val="20"/>
          <w:szCs w:val="20"/>
          <w:lang w:val="hy-AM"/>
        </w:rPr>
        <w:t> </w:t>
      </w:r>
    </w:p>
    <w:p w:rsidR="004C7ABE" w:rsidRPr="00902BBE" w:rsidRDefault="004C7ABE" w:rsidP="004C7ABE">
      <w:pPr>
        <w:shd w:val="clear" w:color="auto" w:fill="FFFFFF"/>
        <w:ind w:firstLine="426"/>
        <w:jc w:val="both"/>
        <w:rPr>
          <w:rFonts w:ascii="GHEA Grapalat" w:hAnsi="GHEA Grapalat"/>
        </w:rPr>
      </w:pPr>
      <w:r w:rsidRPr="00902BBE">
        <w:rPr>
          <w:rFonts w:ascii="GHEA Grapalat" w:hAnsi="GHEA Grapalat"/>
        </w:rPr>
        <w:t>1</w:t>
      </w:r>
      <w:r w:rsidR="00FF2803" w:rsidRPr="00902BBE">
        <w:rPr>
          <w:rFonts w:ascii="GHEA Grapalat" w:hAnsi="GHEA Grapalat"/>
          <w:lang w:val="hy-AM"/>
        </w:rPr>
        <w:t xml:space="preserve">. </w:t>
      </w:r>
      <w:r w:rsidRPr="00902BBE">
        <w:rPr>
          <w:rFonts w:ascii="GHEA Grapalat" w:hAnsi="GHEA Grapalat"/>
          <w:color w:val="000000"/>
          <w:lang w:val="af-ZA"/>
        </w:rPr>
        <w:t>Հայաստանի Հանրապետության դատախազության խորհրդանիշը դատախազության համակարգի անհատականացման նշանն է:</w:t>
      </w:r>
    </w:p>
    <w:p w:rsidR="004C7ABE" w:rsidRPr="00902BBE" w:rsidRDefault="004C7ABE" w:rsidP="004C7ABE">
      <w:pPr>
        <w:shd w:val="clear" w:color="auto" w:fill="FFFFFF"/>
        <w:ind w:firstLine="426"/>
        <w:jc w:val="both"/>
        <w:rPr>
          <w:rFonts w:ascii="GHEA Grapalat" w:hAnsi="GHEA Grapalat"/>
        </w:rPr>
      </w:pPr>
      <w:r w:rsidRPr="00902BBE">
        <w:rPr>
          <w:rFonts w:ascii="GHEA Grapalat" w:hAnsi="GHEA Grapalat" w:cs="Arial"/>
        </w:rPr>
        <w:t xml:space="preserve">2. </w:t>
      </w:r>
      <w:r w:rsidR="00FF2803" w:rsidRPr="00902BBE">
        <w:rPr>
          <w:rFonts w:ascii="GHEA Grapalat" w:hAnsi="GHEA Grapalat" w:cs="Arial"/>
          <w:lang w:val="hy-AM"/>
        </w:rPr>
        <w:t>Հայաստանի</w:t>
      </w:r>
      <w:r w:rsidR="00FF2803" w:rsidRPr="00902BBE">
        <w:rPr>
          <w:rFonts w:ascii="GHEA Grapalat" w:hAnsi="GHEA Grapalat"/>
          <w:lang w:val="hy-AM"/>
        </w:rPr>
        <w:t xml:space="preserve"> </w:t>
      </w:r>
      <w:r w:rsidR="00FF2803" w:rsidRPr="00902BBE">
        <w:rPr>
          <w:rFonts w:ascii="GHEA Grapalat" w:hAnsi="GHEA Grapalat" w:cs="Arial"/>
          <w:lang w:val="hy-AM"/>
        </w:rPr>
        <w:t>Հանրապետության</w:t>
      </w:r>
      <w:r w:rsidR="00FF2803" w:rsidRPr="00902BBE">
        <w:rPr>
          <w:rFonts w:ascii="GHEA Grapalat" w:hAnsi="GHEA Grapalat"/>
          <w:lang w:val="hy-AM"/>
        </w:rPr>
        <w:t xml:space="preserve"> </w:t>
      </w:r>
      <w:r w:rsidR="00FF2803" w:rsidRPr="00902BBE">
        <w:rPr>
          <w:rFonts w:ascii="GHEA Grapalat" w:hAnsi="GHEA Grapalat" w:cs="Arial"/>
          <w:lang w:val="hy-AM"/>
        </w:rPr>
        <w:t>դատախազության</w:t>
      </w:r>
      <w:r w:rsidR="00FF2803" w:rsidRPr="00902BBE">
        <w:rPr>
          <w:rFonts w:ascii="GHEA Grapalat" w:hAnsi="GHEA Grapalat"/>
          <w:lang w:val="hy-AM"/>
        </w:rPr>
        <w:t xml:space="preserve"> </w:t>
      </w:r>
      <w:r w:rsidR="00FF2803" w:rsidRPr="00902BBE">
        <w:rPr>
          <w:rFonts w:ascii="GHEA Grapalat" w:hAnsi="GHEA Grapalat" w:cs="Arial"/>
          <w:lang w:val="hy-AM"/>
        </w:rPr>
        <w:t>խորհրդանիշի</w:t>
      </w:r>
      <w:r w:rsidR="00FF2803" w:rsidRPr="00902BBE">
        <w:rPr>
          <w:rFonts w:ascii="GHEA Grapalat" w:hAnsi="GHEA Grapalat"/>
          <w:lang w:val="hy-AM"/>
        </w:rPr>
        <w:t xml:space="preserve"> </w:t>
      </w:r>
      <w:r w:rsidR="00FF2803" w:rsidRPr="00902BBE">
        <w:rPr>
          <w:rFonts w:ascii="GHEA Grapalat" w:hAnsi="GHEA Grapalat" w:cs="Arial"/>
          <w:lang w:val="hy-AM"/>
        </w:rPr>
        <w:t>տարրերն</w:t>
      </w:r>
      <w:r w:rsidR="00FF2803" w:rsidRPr="00902BBE">
        <w:rPr>
          <w:rFonts w:ascii="GHEA Grapalat" w:hAnsi="GHEA Grapalat"/>
          <w:lang w:val="hy-AM"/>
        </w:rPr>
        <w:t xml:space="preserve"> </w:t>
      </w:r>
      <w:r w:rsidR="00FF2803" w:rsidRPr="00902BBE">
        <w:rPr>
          <w:rFonts w:ascii="GHEA Grapalat" w:hAnsi="GHEA Grapalat" w:cs="Arial"/>
          <w:lang w:val="hy-AM"/>
        </w:rPr>
        <w:t>են</w:t>
      </w:r>
      <w:r w:rsidR="00FF2803" w:rsidRPr="00902BBE">
        <w:rPr>
          <w:rFonts w:ascii="GHEA Grapalat" w:hAnsi="GHEA Grapalat"/>
          <w:lang w:val="hy-AM"/>
        </w:rPr>
        <w:t xml:space="preserve">` </w:t>
      </w:r>
      <w:r w:rsidR="00FF2803" w:rsidRPr="00902BBE">
        <w:rPr>
          <w:rFonts w:ascii="GHEA Grapalat" w:hAnsi="GHEA Grapalat" w:cs="Arial"/>
          <w:lang w:val="hy-AM"/>
        </w:rPr>
        <w:t>վահանը</w:t>
      </w:r>
      <w:r w:rsidR="00FF2803" w:rsidRPr="00902BBE">
        <w:rPr>
          <w:rFonts w:ascii="GHEA Grapalat" w:hAnsi="GHEA Grapalat"/>
          <w:lang w:val="hy-AM"/>
        </w:rPr>
        <w:t xml:space="preserve">, </w:t>
      </w:r>
      <w:r w:rsidR="00FF2803" w:rsidRPr="00902BBE">
        <w:rPr>
          <w:rFonts w:ascii="GHEA Grapalat" w:hAnsi="GHEA Grapalat" w:cs="Arial"/>
          <w:lang w:val="hy-AM"/>
        </w:rPr>
        <w:t>կշեռքը</w:t>
      </w:r>
      <w:r w:rsidR="00FF2803" w:rsidRPr="00902BBE">
        <w:rPr>
          <w:rFonts w:ascii="GHEA Grapalat" w:hAnsi="GHEA Grapalat"/>
          <w:lang w:val="hy-AM"/>
        </w:rPr>
        <w:t xml:space="preserve"> </w:t>
      </w:r>
      <w:r w:rsidR="00FF2803" w:rsidRPr="00902BBE">
        <w:rPr>
          <w:rFonts w:ascii="GHEA Grapalat" w:hAnsi="GHEA Grapalat" w:cs="Arial"/>
          <w:lang w:val="hy-AM"/>
        </w:rPr>
        <w:t>և</w:t>
      </w:r>
      <w:r w:rsidR="00FF2803" w:rsidRPr="00902BBE">
        <w:rPr>
          <w:rFonts w:ascii="GHEA Grapalat" w:hAnsi="GHEA Grapalat"/>
          <w:lang w:val="hy-AM"/>
        </w:rPr>
        <w:t xml:space="preserve"> </w:t>
      </w:r>
      <w:r w:rsidR="00FF2803" w:rsidRPr="00902BBE">
        <w:rPr>
          <w:rFonts w:ascii="GHEA Grapalat" w:hAnsi="GHEA Grapalat" w:cs="Arial"/>
          <w:lang w:val="hy-AM"/>
        </w:rPr>
        <w:t>սուրը</w:t>
      </w:r>
      <w:r w:rsidR="00FF2803" w:rsidRPr="00902BBE">
        <w:rPr>
          <w:rFonts w:ascii="GHEA Grapalat" w:hAnsi="GHEA Grapalat"/>
          <w:lang w:val="hy-AM"/>
        </w:rPr>
        <w:t>:</w:t>
      </w:r>
    </w:p>
    <w:p w:rsidR="004C7ABE" w:rsidRPr="00902BBE" w:rsidRDefault="004C7ABE" w:rsidP="004C7ABE">
      <w:pPr>
        <w:tabs>
          <w:tab w:val="left" w:pos="851"/>
        </w:tabs>
        <w:ind w:firstLine="426"/>
        <w:jc w:val="both"/>
        <w:rPr>
          <w:rFonts w:ascii="GHEA Grapalat" w:hAnsi="GHEA Grapalat"/>
          <w:color w:val="000000"/>
          <w:lang w:val="af-ZA"/>
        </w:rPr>
      </w:pPr>
      <w:r w:rsidRPr="00902BBE">
        <w:rPr>
          <w:rFonts w:ascii="GHEA Grapalat" w:hAnsi="GHEA Grapalat"/>
        </w:rPr>
        <w:t xml:space="preserve">3. </w:t>
      </w:r>
      <w:r w:rsidRPr="00902BBE">
        <w:rPr>
          <w:rFonts w:ascii="GHEA Grapalat" w:hAnsi="GHEA Grapalat"/>
          <w:color w:val="000000"/>
          <w:lang w:val="af-ZA"/>
        </w:rPr>
        <w:t>Վահանը հասարակության և մարդու իրավունքների պաշտպանության, կշեռքը՝ արդարության, սուրը՝ պատժի և դատաստանի ապահովման խորհրդանիշերն են:</w:t>
      </w:r>
    </w:p>
    <w:p w:rsidR="004C7ABE" w:rsidRPr="00902BBE" w:rsidRDefault="004C7ABE" w:rsidP="004C7ABE">
      <w:pPr>
        <w:shd w:val="clear" w:color="auto" w:fill="FFFFFF"/>
        <w:ind w:firstLine="426"/>
        <w:jc w:val="both"/>
        <w:rPr>
          <w:rFonts w:ascii="GHEA Grapalat" w:hAnsi="GHEA Grapalat"/>
        </w:rPr>
      </w:pPr>
      <w:r w:rsidRPr="00902BBE">
        <w:rPr>
          <w:rFonts w:ascii="GHEA Grapalat" w:hAnsi="GHEA Grapalat"/>
        </w:rPr>
        <w:t xml:space="preserve">4. </w:t>
      </w:r>
      <w:r w:rsidRPr="00902BBE">
        <w:rPr>
          <w:rFonts w:ascii="GHEA Grapalat" w:hAnsi="GHEA Grapalat" w:cs="Arial"/>
          <w:lang w:val="hy-AM"/>
        </w:rPr>
        <w:t>Վահանն</w:t>
      </w:r>
      <w:r w:rsidRPr="00902BBE">
        <w:rPr>
          <w:rFonts w:ascii="GHEA Grapalat" w:hAnsi="GHEA Grapalat"/>
          <w:lang w:val="hy-AM"/>
        </w:rPr>
        <w:t xml:space="preserve"> </w:t>
      </w:r>
      <w:r w:rsidRPr="00902BBE">
        <w:rPr>
          <w:rFonts w:ascii="GHEA Grapalat" w:hAnsi="GHEA Grapalat" w:cs="Arial"/>
          <w:lang w:val="hy-AM"/>
        </w:rPr>
        <w:t>ուղղահայաց</w:t>
      </w:r>
      <w:r w:rsidRPr="00902BBE">
        <w:rPr>
          <w:rFonts w:ascii="GHEA Grapalat" w:hAnsi="GHEA Grapalat"/>
          <w:lang w:val="hy-AM"/>
        </w:rPr>
        <w:t xml:space="preserve"> </w:t>
      </w:r>
      <w:r w:rsidRPr="00902BBE">
        <w:rPr>
          <w:rFonts w:ascii="GHEA Grapalat" w:hAnsi="GHEA Grapalat" w:cs="Arial"/>
          <w:lang w:val="hy-AM"/>
        </w:rPr>
        <w:t>հնգանկյուն</w:t>
      </w:r>
      <w:r w:rsidRPr="00902BBE">
        <w:rPr>
          <w:rFonts w:ascii="GHEA Grapalat" w:hAnsi="GHEA Grapalat"/>
          <w:lang w:val="hy-AM"/>
        </w:rPr>
        <w:t xml:space="preserve"> </w:t>
      </w:r>
      <w:r w:rsidRPr="00902BBE">
        <w:rPr>
          <w:rFonts w:ascii="GHEA Grapalat" w:hAnsi="GHEA Grapalat" w:cs="Arial"/>
          <w:lang w:val="hy-AM"/>
        </w:rPr>
        <w:t>է</w:t>
      </w:r>
      <w:r w:rsidRPr="00902BBE">
        <w:rPr>
          <w:rFonts w:ascii="GHEA Grapalat" w:hAnsi="GHEA Grapalat"/>
          <w:lang w:val="hy-AM"/>
        </w:rPr>
        <w:t xml:space="preserve">, </w:t>
      </w:r>
      <w:r w:rsidRPr="00902BBE">
        <w:rPr>
          <w:rFonts w:ascii="GHEA Grapalat" w:hAnsi="GHEA Grapalat" w:cs="Arial"/>
          <w:lang w:val="hy-AM"/>
        </w:rPr>
        <w:t>որի</w:t>
      </w:r>
      <w:r w:rsidRPr="00902BBE">
        <w:rPr>
          <w:rFonts w:ascii="GHEA Grapalat" w:hAnsi="GHEA Grapalat"/>
          <w:lang w:val="hy-AM"/>
        </w:rPr>
        <w:t xml:space="preserve"> </w:t>
      </w:r>
      <w:r w:rsidRPr="00902BBE">
        <w:rPr>
          <w:rFonts w:ascii="GHEA Grapalat" w:hAnsi="GHEA Grapalat" w:cs="Arial"/>
          <w:lang w:val="hy-AM"/>
        </w:rPr>
        <w:t>վերևի</w:t>
      </w:r>
      <w:r w:rsidRPr="00902BBE">
        <w:rPr>
          <w:rFonts w:ascii="GHEA Grapalat" w:hAnsi="GHEA Grapalat"/>
          <w:lang w:val="hy-AM"/>
        </w:rPr>
        <w:t xml:space="preserve"> </w:t>
      </w:r>
      <w:r w:rsidRPr="00902BBE">
        <w:rPr>
          <w:rFonts w:ascii="GHEA Grapalat" w:hAnsi="GHEA Grapalat" w:cs="Arial"/>
          <w:lang w:val="hy-AM"/>
        </w:rPr>
        <w:t>մասում</w:t>
      </w:r>
      <w:r w:rsidRPr="00902BBE">
        <w:rPr>
          <w:rFonts w:ascii="GHEA Grapalat" w:hAnsi="GHEA Grapalat"/>
          <w:lang w:val="hy-AM"/>
        </w:rPr>
        <w:t xml:space="preserve"> </w:t>
      </w:r>
      <w:r w:rsidRPr="00902BBE">
        <w:rPr>
          <w:rFonts w:ascii="GHEA Grapalat" w:hAnsi="GHEA Grapalat" w:cs="Arial"/>
          <w:lang w:val="hy-AM"/>
        </w:rPr>
        <w:t>պատկերված</w:t>
      </w:r>
      <w:r w:rsidRPr="00902BBE">
        <w:rPr>
          <w:rFonts w:ascii="GHEA Grapalat" w:hAnsi="GHEA Grapalat"/>
          <w:lang w:val="hy-AM"/>
        </w:rPr>
        <w:t xml:space="preserve"> </w:t>
      </w:r>
      <w:r w:rsidRPr="00902BBE">
        <w:rPr>
          <w:rFonts w:ascii="GHEA Grapalat" w:hAnsi="GHEA Grapalat" w:cs="Arial"/>
          <w:lang w:val="hy-AM"/>
        </w:rPr>
        <w:t>է</w:t>
      </w:r>
      <w:r w:rsidRPr="00902BBE">
        <w:rPr>
          <w:rFonts w:ascii="GHEA Grapalat" w:hAnsi="GHEA Grapalat"/>
          <w:lang w:val="hy-AM"/>
        </w:rPr>
        <w:t xml:space="preserve"> </w:t>
      </w:r>
      <w:r w:rsidRPr="00902BBE">
        <w:rPr>
          <w:rFonts w:ascii="GHEA Grapalat" w:hAnsi="GHEA Grapalat" w:cs="Arial"/>
          <w:lang w:val="hy-AM"/>
        </w:rPr>
        <w:t>կշեռքը</w:t>
      </w:r>
      <w:r w:rsidRPr="00902BBE">
        <w:rPr>
          <w:rFonts w:ascii="GHEA Grapalat" w:hAnsi="GHEA Grapalat"/>
          <w:lang w:val="hy-AM"/>
        </w:rPr>
        <w:t xml:space="preserve">, </w:t>
      </w:r>
      <w:r w:rsidRPr="00902BBE">
        <w:rPr>
          <w:rFonts w:ascii="GHEA Grapalat" w:hAnsi="GHEA Grapalat" w:cs="Arial"/>
          <w:lang w:val="hy-AM"/>
        </w:rPr>
        <w:t>իսկ</w:t>
      </w:r>
      <w:r w:rsidRPr="00902BBE">
        <w:rPr>
          <w:rFonts w:ascii="GHEA Grapalat" w:hAnsi="GHEA Grapalat"/>
          <w:lang w:val="hy-AM"/>
        </w:rPr>
        <w:t xml:space="preserve"> </w:t>
      </w:r>
      <w:r w:rsidRPr="00902BBE">
        <w:rPr>
          <w:rFonts w:ascii="GHEA Grapalat" w:hAnsi="GHEA Grapalat" w:cs="Arial"/>
          <w:lang w:val="hy-AM"/>
        </w:rPr>
        <w:t>կենտրոնում՝</w:t>
      </w:r>
      <w:r w:rsidRPr="00902BBE">
        <w:rPr>
          <w:rFonts w:ascii="GHEA Grapalat" w:hAnsi="GHEA Grapalat"/>
          <w:lang w:val="hy-AM"/>
        </w:rPr>
        <w:t xml:space="preserve"> </w:t>
      </w:r>
      <w:r w:rsidRPr="00902BBE">
        <w:rPr>
          <w:rFonts w:ascii="GHEA Grapalat" w:hAnsi="GHEA Grapalat" w:cs="Arial"/>
          <w:lang w:val="hy-AM"/>
        </w:rPr>
        <w:t>Հայաստանի</w:t>
      </w:r>
      <w:r w:rsidRPr="00902BBE">
        <w:rPr>
          <w:rFonts w:ascii="GHEA Grapalat" w:hAnsi="GHEA Grapalat"/>
          <w:lang w:val="hy-AM"/>
        </w:rPr>
        <w:t xml:space="preserve"> </w:t>
      </w:r>
      <w:r w:rsidRPr="00902BBE">
        <w:rPr>
          <w:rFonts w:ascii="GHEA Grapalat" w:hAnsi="GHEA Grapalat" w:cs="Arial"/>
          <w:lang w:val="hy-AM"/>
        </w:rPr>
        <w:t>Հանրապետության</w:t>
      </w:r>
      <w:r w:rsidRPr="00902BBE">
        <w:rPr>
          <w:rFonts w:ascii="GHEA Grapalat" w:hAnsi="GHEA Grapalat"/>
          <w:lang w:val="hy-AM"/>
        </w:rPr>
        <w:t xml:space="preserve"> </w:t>
      </w:r>
      <w:r w:rsidRPr="00902BBE">
        <w:rPr>
          <w:rFonts w:ascii="GHEA Grapalat" w:hAnsi="GHEA Grapalat" w:cs="Arial"/>
          <w:lang w:val="hy-AM"/>
        </w:rPr>
        <w:t>դրոշը</w:t>
      </w:r>
      <w:r w:rsidRPr="00902BBE">
        <w:rPr>
          <w:rFonts w:ascii="GHEA Grapalat" w:hAnsi="GHEA Grapalat"/>
          <w:lang w:val="hy-AM"/>
        </w:rPr>
        <w:t xml:space="preserve">: </w:t>
      </w:r>
      <w:r w:rsidR="00023568" w:rsidRPr="00902BBE">
        <w:rPr>
          <w:rFonts w:ascii="GHEA Grapalat" w:hAnsi="GHEA Grapalat" w:cs="Arial"/>
        </w:rPr>
        <w:t xml:space="preserve">Դրոշի </w:t>
      </w:r>
      <w:r w:rsidRPr="00902BBE">
        <w:rPr>
          <w:rFonts w:ascii="GHEA Grapalat" w:hAnsi="GHEA Grapalat" w:cs="Arial"/>
          <w:lang w:val="hy-AM"/>
        </w:rPr>
        <w:t>վրա</w:t>
      </w:r>
      <w:r w:rsidRPr="00902BBE">
        <w:rPr>
          <w:rFonts w:ascii="GHEA Grapalat" w:hAnsi="GHEA Grapalat"/>
          <w:lang w:val="hy-AM"/>
        </w:rPr>
        <w:t xml:space="preserve"> </w:t>
      </w:r>
      <w:r w:rsidRPr="00902BBE">
        <w:rPr>
          <w:rFonts w:ascii="GHEA Grapalat" w:hAnsi="GHEA Grapalat" w:cs="Arial"/>
          <w:lang w:val="hy-AM"/>
        </w:rPr>
        <w:t>տեղադրված</w:t>
      </w:r>
      <w:r w:rsidRPr="00902BBE">
        <w:rPr>
          <w:rFonts w:ascii="GHEA Grapalat" w:hAnsi="GHEA Grapalat"/>
          <w:lang w:val="hy-AM"/>
        </w:rPr>
        <w:t xml:space="preserve"> </w:t>
      </w:r>
      <w:r w:rsidRPr="00902BBE">
        <w:rPr>
          <w:rFonts w:ascii="GHEA Grapalat" w:hAnsi="GHEA Grapalat" w:cs="Arial"/>
          <w:lang w:val="hy-AM"/>
        </w:rPr>
        <w:t>է</w:t>
      </w:r>
      <w:r w:rsidRPr="00902BBE">
        <w:rPr>
          <w:rFonts w:ascii="GHEA Grapalat" w:hAnsi="GHEA Grapalat"/>
          <w:lang w:val="hy-AM"/>
        </w:rPr>
        <w:t xml:space="preserve"> </w:t>
      </w:r>
      <w:r w:rsidRPr="00902BBE">
        <w:rPr>
          <w:rFonts w:ascii="GHEA Grapalat" w:hAnsi="GHEA Grapalat" w:cs="Arial"/>
          <w:lang w:val="hy-AM"/>
        </w:rPr>
        <w:t>Հայաստանի</w:t>
      </w:r>
      <w:r w:rsidRPr="00902BBE">
        <w:rPr>
          <w:rFonts w:ascii="GHEA Grapalat" w:hAnsi="GHEA Grapalat"/>
          <w:lang w:val="hy-AM"/>
        </w:rPr>
        <w:t xml:space="preserve"> </w:t>
      </w:r>
      <w:r w:rsidRPr="00902BBE">
        <w:rPr>
          <w:rFonts w:ascii="GHEA Grapalat" w:hAnsi="GHEA Grapalat" w:cs="Arial"/>
          <w:lang w:val="hy-AM"/>
        </w:rPr>
        <w:t>Հանրապետության</w:t>
      </w:r>
      <w:r w:rsidRPr="00902BBE">
        <w:rPr>
          <w:rFonts w:ascii="GHEA Grapalat" w:hAnsi="GHEA Grapalat"/>
          <w:lang w:val="hy-AM"/>
        </w:rPr>
        <w:t xml:space="preserve"> </w:t>
      </w:r>
      <w:r w:rsidRPr="00902BBE">
        <w:rPr>
          <w:rFonts w:ascii="GHEA Grapalat" w:hAnsi="GHEA Grapalat" w:cs="Arial"/>
          <w:lang w:val="hy-AM"/>
        </w:rPr>
        <w:t>զինանշանը</w:t>
      </w:r>
      <w:r w:rsidRPr="00902BBE">
        <w:rPr>
          <w:rFonts w:ascii="GHEA Grapalat" w:hAnsi="GHEA Grapalat"/>
          <w:lang w:val="hy-AM"/>
        </w:rPr>
        <w:t xml:space="preserve">: </w:t>
      </w:r>
      <w:r w:rsidRPr="00902BBE">
        <w:rPr>
          <w:rFonts w:ascii="GHEA Grapalat" w:hAnsi="GHEA Grapalat" w:cs="Arial"/>
          <w:lang w:val="hy-AM"/>
        </w:rPr>
        <w:t>Վահանից</w:t>
      </w:r>
      <w:r w:rsidRPr="00902BBE">
        <w:rPr>
          <w:rFonts w:ascii="GHEA Grapalat" w:hAnsi="GHEA Grapalat"/>
          <w:lang w:val="hy-AM"/>
        </w:rPr>
        <w:t xml:space="preserve"> </w:t>
      </w:r>
      <w:r w:rsidRPr="00902BBE">
        <w:rPr>
          <w:rFonts w:ascii="GHEA Grapalat" w:hAnsi="GHEA Grapalat" w:cs="Arial"/>
          <w:lang w:val="hy-AM"/>
        </w:rPr>
        <w:t>դուրս</w:t>
      </w:r>
      <w:r w:rsidRPr="00902BBE">
        <w:rPr>
          <w:rFonts w:ascii="GHEA Grapalat" w:hAnsi="GHEA Grapalat"/>
        </w:rPr>
        <w:t>,</w:t>
      </w:r>
      <w:r w:rsidRPr="00902BBE">
        <w:rPr>
          <w:rFonts w:ascii="GHEA Grapalat" w:hAnsi="GHEA Grapalat"/>
          <w:lang w:val="hy-AM"/>
        </w:rPr>
        <w:t xml:space="preserve"> </w:t>
      </w:r>
      <w:r w:rsidRPr="00902BBE">
        <w:rPr>
          <w:rFonts w:ascii="GHEA Grapalat" w:hAnsi="GHEA Grapalat" w:cs="Arial"/>
          <w:lang w:val="hy-AM"/>
        </w:rPr>
        <w:t>վերևի</w:t>
      </w:r>
      <w:r w:rsidRPr="00902BBE">
        <w:rPr>
          <w:rFonts w:ascii="GHEA Grapalat" w:hAnsi="GHEA Grapalat"/>
          <w:lang w:val="hy-AM"/>
        </w:rPr>
        <w:t xml:space="preserve"> </w:t>
      </w:r>
      <w:r w:rsidRPr="00902BBE">
        <w:rPr>
          <w:rFonts w:ascii="GHEA Grapalat" w:hAnsi="GHEA Grapalat" w:cs="Arial"/>
          <w:lang w:val="hy-AM"/>
        </w:rPr>
        <w:t>մասում</w:t>
      </w:r>
      <w:r w:rsidRPr="00902BBE">
        <w:rPr>
          <w:rFonts w:ascii="GHEA Grapalat" w:hAnsi="GHEA Grapalat" w:cs="Arial"/>
        </w:rPr>
        <w:t>,</w:t>
      </w:r>
      <w:r w:rsidRPr="00902BBE">
        <w:rPr>
          <w:rFonts w:ascii="GHEA Grapalat" w:hAnsi="GHEA Grapalat"/>
          <w:lang w:val="hy-AM"/>
        </w:rPr>
        <w:t xml:space="preserve"> </w:t>
      </w:r>
      <w:r w:rsidRPr="00902BBE">
        <w:rPr>
          <w:rFonts w:ascii="GHEA Grapalat" w:hAnsi="GHEA Grapalat" w:cs="Arial"/>
          <w:lang w:val="hy-AM"/>
        </w:rPr>
        <w:t>երևում</w:t>
      </w:r>
      <w:r w:rsidRPr="00902BBE">
        <w:rPr>
          <w:rFonts w:ascii="GHEA Grapalat" w:hAnsi="GHEA Grapalat"/>
          <w:lang w:val="hy-AM"/>
        </w:rPr>
        <w:t xml:space="preserve"> </w:t>
      </w:r>
      <w:r w:rsidRPr="00902BBE">
        <w:rPr>
          <w:rFonts w:ascii="GHEA Grapalat" w:hAnsi="GHEA Grapalat" w:cs="Arial"/>
          <w:lang w:val="hy-AM"/>
        </w:rPr>
        <w:t>է</w:t>
      </w:r>
      <w:r w:rsidRPr="00902BBE">
        <w:rPr>
          <w:rFonts w:ascii="GHEA Grapalat" w:hAnsi="GHEA Grapalat"/>
          <w:lang w:val="hy-AM"/>
        </w:rPr>
        <w:t xml:space="preserve"> </w:t>
      </w:r>
      <w:r w:rsidRPr="00902BBE">
        <w:rPr>
          <w:rFonts w:ascii="GHEA Grapalat" w:hAnsi="GHEA Grapalat" w:cs="Arial"/>
          <w:lang w:val="hy-AM"/>
        </w:rPr>
        <w:t>սրի</w:t>
      </w:r>
      <w:r w:rsidRPr="00902BBE">
        <w:rPr>
          <w:rFonts w:ascii="GHEA Grapalat" w:hAnsi="GHEA Grapalat"/>
          <w:lang w:val="hy-AM"/>
        </w:rPr>
        <w:t xml:space="preserve"> </w:t>
      </w:r>
      <w:r w:rsidRPr="00902BBE">
        <w:rPr>
          <w:rFonts w:ascii="GHEA Grapalat" w:hAnsi="GHEA Grapalat" w:cs="Arial"/>
          <w:lang w:val="hy-AM"/>
        </w:rPr>
        <w:t>բռնակը</w:t>
      </w:r>
      <w:r w:rsidRPr="00902BBE">
        <w:rPr>
          <w:rFonts w:ascii="GHEA Grapalat" w:hAnsi="GHEA Grapalat"/>
          <w:lang w:val="hy-AM"/>
        </w:rPr>
        <w:t xml:space="preserve">, </w:t>
      </w:r>
      <w:r w:rsidRPr="00902BBE">
        <w:rPr>
          <w:rFonts w:ascii="GHEA Grapalat" w:hAnsi="GHEA Grapalat" w:cs="Arial"/>
          <w:lang w:val="hy-AM"/>
        </w:rPr>
        <w:t>իսկ</w:t>
      </w:r>
      <w:r w:rsidRPr="00902BBE">
        <w:rPr>
          <w:rFonts w:ascii="GHEA Grapalat" w:hAnsi="GHEA Grapalat"/>
          <w:lang w:val="hy-AM"/>
        </w:rPr>
        <w:t xml:space="preserve"> </w:t>
      </w:r>
      <w:r w:rsidRPr="00902BBE">
        <w:rPr>
          <w:rFonts w:ascii="GHEA Grapalat" w:hAnsi="GHEA Grapalat" w:cs="Arial"/>
          <w:lang w:val="hy-AM"/>
        </w:rPr>
        <w:t>ներքևից</w:t>
      </w:r>
      <w:r w:rsidRPr="00902BBE">
        <w:rPr>
          <w:rFonts w:ascii="GHEA Grapalat" w:hAnsi="GHEA Grapalat"/>
          <w:lang w:val="hy-AM"/>
        </w:rPr>
        <w:t xml:space="preserve"> </w:t>
      </w:r>
      <w:r w:rsidRPr="00902BBE">
        <w:rPr>
          <w:rFonts w:ascii="GHEA Grapalat" w:hAnsi="GHEA Grapalat" w:cs="Arial"/>
          <w:lang w:val="hy-AM"/>
        </w:rPr>
        <w:t>դուրս</w:t>
      </w:r>
      <w:r w:rsidRPr="00902BBE">
        <w:rPr>
          <w:rFonts w:ascii="GHEA Grapalat" w:hAnsi="GHEA Grapalat"/>
          <w:lang w:val="hy-AM"/>
        </w:rPr>
        <w:t xml:space="preserve"> </w:t>
      </w:r>
      <w:r w:rsidRPr="00902BBE">
        <w:rPr>
          <w:rFonts w:ascii="GHEA Grapalat" w:hAnsi="GHEA Grapalat" w:cs="Arial"/>
          <w:lang w:val="hy-AM"/>
        </w:rPr>
        <w:t>է</w:t>
      </w:r>
      <w:r w:rsidRPr="00902BBE">
        <w:rPr>
          <w:rFonts w:ascii="GHEA Grapalat" w:hAnsi="GHEA Grapalat"/>
          <w:lang w:val="hy-AM"/>
        </w:rPr>
        <w:t xml:space="preserve"> </w:t>
      </w:r>
      <w:r w:rsidRPr="00902BBE">
        <w:rPr>
          <w:rFonts w:ascii="GHEA Grapalat" w:hAnsi="GHEA Grapalat" w:cs="Arial"/>
          <w:lang w:val="hy-AM"/>
        </w:rPr>
        <w:t>գալիս</w:t>
      </w:r>
      <w:r w:rsidRPr="00902BBE">
        <w:rPr>
          <w:rFonts w:ascii="GHEA Grapalat" w:hAnsi="GHEA Grapalat"/>
          <w:lang w:val="hy-AM"/>
        </w:rPr>
        <w:t xml:space="preserve"> </w:t>
      </w:r>
      <w:r w:rsidRPr="00902BBE">
        <w:rPr>
          <w:rFonts w:ascii="GHEA Grapalat" w:hAnsi="GHEA Grapalat" w:cs="Arial"/>
          <w:lang w:val="hy-AM"/>
        </w:rPr>
        <w:t>սրի</w:t>
      </w:r>
      <w:r w:rsidRPr="00902BBE">
        <w:rPr>
          <w:rFonts w:ascii="GHEA Grapalat" w:hAnsi="GHEA Grapalat"/>
          <w:lang w:val="hy-AM"/>
        </w:rPr>
        <w:t xml:space="preserve"> </w:t>
      </w:r>
      <w:r w:rsidRPr="00902BBE">
        <w:rPr>
          <w:rFonts w:ascii="GHEA Grapalat" w:hAnsi="GHEA Grapalat" w:cs="Arial"/>
          <w:lang w:val="hy-AM"/>
        </w:rPr>
        <w:t>շեղբը</w:t>
      </w:r>
      <w:r w:rsidRPr="00902BBE">
        <w:rPr>
          <w:rFonts w:ascii="GHEA Grapalat" w:hAnsi="GHEA Grapalat"/>
          <w:lang w:val="hy-AM"/>
        </w:rPr>
        <w:t>:</w:t>
      </w:r>
    </w:p>
    <w:p w:rsidR="004C7ABE" w:rsidRPr="00902BBE" w:rsidRDefault="004C7ABE" w:rsidP="004C7ABE">
      <w:pPr>
        <w:shd w:val="clear" w:color="auto" w:fill="FFFFFF"/>
        <w:ind w:firstLine="426"/>
        <w:jc w:val="both"/>
        <w:rPr>
          <w:rFonts w:ascii="GHEA Grapalat" w:hAnsi="GHEA Grapalat"/>
        </w:rPr>
      </w:pPr>
      <w:r w:rsidRPr="00902BBE">
        <w:rPr>
          <w:rFonts w:ascii="GHEA Grapalat" w:hAnsi="GHEA Grapalat"/>
        </w:rPr>
        <w:t xml:space="preserve">5. </w:t>
      </w:r>
      <w:r w:rsidRPr="00902BBE">
        <w:rPr>
          <w:rFonts w:ascii="GHEA Grapalat" w:hAnsi="GHEA Grapalat" w:cs="Arial"/>
          <w:lang w:val="hy-AM"/>
        </w:rPr>
        <w:t>Վահանը</w:t>
      </w:r>
      <w:r w:rsidRPr="00902BBE">
        <w:rPr>
          <w:rFonts w:ascii="GHEA Grapalat" w:hAnsi="GHEA Grapalat"/>
          <w:lang w:val="hy-AM"/>
        </w:rPr>
        <w:t xml:space="preserve"> </w:t>
      </w:r>
      <w:r w:rsidRPr="00902BBE">
        <w:rPr>
          <w:rFonts w:ascii="GHEA Grapalat" w:hAnsi="GHEA Grapalat" w:cs="Arial"/>
          <w:lang w:val="hy-AM"/>
        </w:rPr>
        <w:t>երիզված</w:t>
      </w:r>
      <w:r w:rsidRPr="00902BBE">
        <w:rPr>
          <w:rFonts w:ascii="GHEA Grapalat" w:hAnsi="GHEA Grapalat"/>
          <w:lang w:val="hy-AM"/>
        </w:rPr>
        <w:t xml:space="preserve"> </w:t>
      </w:r>
      <w:r w:rsidRPr="00902BBE">
        <w:rPr>
          <w:rFonts w:ascii="GHEA Grapalat" w:hAnsi="GHEA Grapalat" w:cs="Arial"/>
          <w:lang w:val="hy-AM"/>
        </w:rPr>
        <w:t>է</w:t>
      </w:r>
      <w:r w:rsidRPr="00902BBE">
        <w:rPr>
          <w:rFonts w:ascii="GHEA Grapalat" w:hAnsi="GHEA Grapalat"/>
          <w:lang w:val="hy-AM"/>
        </w:rPr>
        <w:t xml:space="preserve"> </w:t>
      </w:r>
      <w:r w:rsidRPr="00902BBE">
        <w:rPr>
          <w:rFonts w:ascii="GHEA Grapalat" w:hAnsi="GHEA Grapalat" w:cs="Arial"/>
          <w:lang w:val="hy-AM"/>
        </w:rPr>
        <w:t>մուգ</w:t>
      </w:r>
      <w:r w:rsidRPr="00902BBE">
        <w:rPr>
          <w:rFonts w:ascii="GHEA Grapalat" w:hAnsi="GHEA Grapalat"/>
          <w:lang w:val="hy-AM"/>
        </w:rPr>
        <w:t xml:space="preserve"> </w:t>
      </w:r>
      <w:r w:rsidRPr="00902BBE">
        <w:rPr>
          <w:rFonts w:ascii="GHEA Grapalat" w:hAnsi="GHEA Grapalat" w:cs="Arial"/>
          <w:lang w:val="hy-AM"/>
        </w:rPr>
        <w:t>կապույտ</w:t>
      </w:r>
      <w:r w:rsidRPr="00902BBE">
        <w:rPr>
          <w:rFonts w:ascii="GHEA Grapalat" w:hAnsi="GHEA Grapalat"/>
          <w:lang w:val="hy-AM"/>
        </w:rPr>
        <w:t xml:space="preserve"> </w:t>
      </w:r>
      <w:r w:rsidRPr="00902BBE">
        <w:rPr>
          <w:rFonts w:ascii="GHEA Grapalat" w:hAnsi="GHEA Grapalat" w:cs="Arial"/>
          <w:lang w:val="hy-AM"/>
        </w:rPr>
        <w:t>ժապավենով</w:t>
      </w:r>
      <w:r w:rsidRPr="00902BBE">
        <w:rPr>
          <w:rFonts w:ascii="GHEA Grapalat" w:hAnsi="GHEA Grapalat"/>
          <w:lang w:val="hy-AM"/>
        </w:rPr>
        <w:t xml:space="preserve">, </w:t>
      </w:r>
      <w:r w:rsidRPr="00902BBE">
        <w:rPr>
          <w:rFonts w:ascii="GHEA Grapalat" w:hAnsi="GHEA Grapalat" w:cs="Arial"/>
          <w:lang w:val="hy-AM"/>
        </w:rPr>
        <w:t>որի</w:t>
      </w:r>
      <w:r w:rsidRPr="00902BBE">
        <w:rPr>
          <w:rFonts w:ascii="GHEA Grapalat" w:hAnsi="GHEA Grapalat"/>
          <w:lang w:val="hy-AM"/>
        </w:rPr>
        <w:t xml:space="preserve"> </w:t>
      </w:r>
      <w:r w:rsidRPr="00902BBE">
        <w:rPr>
          <w:rFonts w:ascii="GHEA Grapalat" w:hAnsi="GHEA Grapalat" w:cs="Arial"/>
          <w:lang w:val="hy-AM"/>
        </w:rPr>
        <w:t>վրա</w:t>
      </w:r>
      <w:r w:rsidRPr="00902BBE">
        <w:rPr>
          <w:rFonts w:ascii="GHEA Grapalat" w:hAnsi="GHEA Grapalat"/>
          <w:lang w:val="hy-AM"/>
        </w:rPr>
        <w:t xml:space="preserve"> </w:t>
      </w:r>
      <w:r w:rsidRPr="00902BBE">
        <w:rPr>
          <w:rFonts w:ascii="GHEA Grapalat" w:hAnsi="GHEA Grapalat" w:cs="Arial"/>
          <w:lang w:val="hy-AM"/>
        </w:rPr>
        <w:t>ոսկեգույն</w:t>
      </w:r>
      <w:r w:rsidRPr="00902BBE">
        <w:rPr>
          <w:rFonts w:ascii="GHEA Grapalat" w:hAnsi="GHEA Grapalat"/>
          <w:lang w:val="hy-AM"/>
        </w:rPr>
        <w:t xml:space="preserve"> </w:t>
      </w:r>
      <w:r w:rsidRPr="00902BBE">
        <w:rPr>
          <w:rFonts w:ascii="GHEA Grapalat" w:hAnsi="GHEA Grapalat" w:cs="Arial"/>
          <w:lang w:val="hy-AM"/>
        </w:rPr>
        <w:t>տառերով</w:t>
      </w:r>
      <w:r w:rsidRPr="00902BBE">
        <w:rPr>
          <w:rFonts w:ascii="GHEA Grapalat" w:hAnsi="GHEA Grapalat"/>
          <w:lang w:val="hy-AM"/>
        </w:rPr>
        <w:t xml:space="preserve"> </w:t>
      </w:r>
      <w:r w:rsidRPr="00902BBE">
        <w:rPr>
          <w:rFonts w:ascii="GHEA Grapalat" w:hAnsi="GHEA Grapalat" w:cs="Arial"/>
          <w:lang w:val="hy-AM"/>
        </w:rPr>
        <w:t>մակագրված</w:t>
      </w:r>
      <w:r w:rsidRPr="00902BBE">
        <w:rPr>
          <w:rFonts w:ascii="GHEA Grapalat" w:hAnsi="GHEA Grapalat"/>
          <w:lang w:val="hy-AM"/>
        </w:rPr>
        <w:t xml:space="preserve"> </w:t>
      </w:r>
      <w:r w:rsidRPr="00902BBE">
        <w:rPr>
          <w:rFonts w:ascii="GHEA Grapalat" w:hAnsi="GHEA Grapalat" w:cs="Arial"/>
          <w:lang w:val="hy-AM"/>
        </w:rPr>
        <w:t>է</w:t>
      </w:r>
      <w:r w:rsidRPr="00902BBE">
        <w:rPr>
          <w:rFonts w:ascii="GHEA Grapalat" w:hAnsi="GHEA Grapalat"/>
          <w:lang w:val="hy-AM"/>
        </w:rPr>
        <w:t xml:space="preserve"> «</w:t>
      </w:r>
      <w:r w:rsidRPr="00902BBE">
        <w:rPr>
          <w:rFonts w:ascii="GHEA Grapalat" w:hAnsi="GHEA Grapalat" w:cs="Arial"/>
          <w:lang w:val="hy-AM"/>
        </w:rPr>
        <w:t>ՀԱՅԱՍՏԱՆԻ</w:t>
      </w:r>
      <w:r w:rsidRPr="00902BBE">
        <w:rPr>
          <w:rFonts w:ascii="GHEA Grapalat" w:hAnsi="GHEA Grapalat"/>
          <w:lang w:val="hy-AM"/>
        </w:rPr>
        <w:t xml:space="preserve"> </w:t>
      </w:r>
      <w:r w:rsidRPr="00902BBE">
        <w:rPr>
          <w:rFonts w:ascii="GHEA Grapalat" w:hAnsi="GHEA Grapalat" w:cs="Arial"/>
          <w:lang w:val="hy-AM"/>
        </w:rPr>
        <w:t>ՀԱՆՐԱՊԵՏՈՒԹՅԱՆ</w:t>
      </w:r>
      <w:r w:rsidRPr="00902BBE">
        <w:rPr>
          <w:rFonts w:ascii="GHEA Grapalat" w:hAnsi="GHEA Grapalat"/>
          <w:lang w:val="hy-AM"/>
        </w:rPr>
        <w:t xml:space="preserve"> </w:t>
      </w:r>
      <w:r w:rsidRPr="00902BBE">
        <w:rPr>
          <w:rFonts w:ascii="GHEA Grapalat" w:hAnsi="GHEA Grapalat" w:cs="Arial"/>
          <w:lang w:val="hy-AM"/>
        </w:rPr>
        <w:t>ԴԱՏԱԽԱԶՈՒԹՅՈՒՆ</w:t>
      </w:r>
      <w:r w:rsidRPr="00902BBE">
        <w:rPr>
          <w:rFonts w:ascii="GHEA Grapalat" w:hAnsi="GHEA Grapalat"/>
          <w:lang w:val="hy-AM"/>
        </w:rPr>
        <w:t>»</w:t>
      </w:r>
      <w:r w:rsidR="00FB1564" w:rsidRPr="00902BBE">
        <w:rPr>
          <w:rFonts w:ascii="GHEA Grapalat" w:hAnsi="GHEA Grapalat"/>
        </w:rPr>
        <w:t>:</w:t>
      </w:r>
    </w:p>
    <w:p w:rsidR="004C7ABE" w:rsidRPr="00902BBE" w:rsidRDefault="00FB1564" w:rsidP="004C7ABE">
      <w:pPr>
        <w:shd w:val="clear" w:color="auto" w:fill="FFFFFF"/>
        <w:ind w:firstLine="426"/>
        <w:jc w:val="both"/>
        <w:rPr>
          <w:rFonts w:ascii="GHEA Grapalat" w:hAnsi="GHEA Grapalat"/>
        </w:rPr>
      </w:pPr>
      <w:r w:rsidRPr="00902BBE">
        <w:rPr>
          <w:rFonts w:ascii="GHEA Grapalat" w:hAnsi="GHEA Grapalat"/>
        </w:rPr>
        <w:t xml:space="preserve">6. </w:t>
      </w:r>
      <w:r w:rsidRPr="00902BBE">
        <w:rPr>
          <w:rFonts w:ascii="GHEA Grapalat" w:hAnsi="GHEA Grapalat"/>
          <w:color w:val="000000"/>
          <w:lang w:val="af-ZA"/>
        </w:rPr>
        <w:t>Խորհրդանիշի լայնության և երկարության հարաբերությունն է՝ 1: 1</w:t>
      </w:r>
      <w:proofErr w:type="gramStart"/>
      <w:r w:rsidRPr="00902BBE">
        <w:rPr>
          <w:rFonts w:ascii="GHEA Grapalat" w:hAnsi="GHEA Grapalat"/>
          <w:color w:val="000000"/>
          <w:lang w:val="af-ZA"/>
        </w:rPr>
        <w:t>,3</w:t>
      </w:r>
      <w:proofErr w:type="gramEnd"/>
      <w:r w:rsidRPr="00902BBE">
        <w:rPr>
          <w:rFonts w:ascii="GHEA Grapalat" w:hAnsi="GHEA Grapalat"/>
          <w:color w:val="000000"/>
          <w:lang w:val="af-ZA"/>
        </w:rPr>
        <w:t>:</w:t>
      </w:r>
    </w:p>
    <w:p w:rsidR="004C7ABE" w:rsidRDefault="004C7ABE" w:rsidP="004C7ABE">
      <w:pPr>
        <w:shd w:val="clear" w:color="auto" w:fill="FFFFFF"/>
        <w:ind w:firstLine="426"/>
        <w:jc w:val="both"/>
        <w:rPr>
          <w:rFonts w:ascii="GHEA Grapalat" w:hAnsi="GHEA Grapalat"/>
          <w:sz w:val="20"/>
          <w:szCs w:val="20"/>
        </w:rPr>
      </w:pPr>
    </w:p>
    <w:p w:rsidR="00FF2803" w:rsidRPr="00FB1564" w:rsidRDefault="00FF2803" w:rsidP="00FF2803">
      <w:pPr>
        <w:shd w:val="clear" w:color="auto" w:fill="FFFFFF"/>
        <w:ind w:firstLine="375"/>
        <w:jc w:val="both"/>
        <w:rPr>
          <w:rFonts w:ascii="GHEA Grapalat" w:hAnsi="GHEA Grapalat"/>
          <w:sz w:val="20"/>
          <w:szCs w:val="20"/>
        </w:rPr>
      </w:pPr>
    </w:p>
    <w:p w:rsidR="00FF2803" w:rsidRPr="004C7ABE" w:rsidRDefault="00FF2803" w:rsidP="00FF2803">
      <w:pPr>
        <w:shd w:val="clear" w:color="auto" w:fill="FFFFFF"/>
        <w:ind w:firstLine="375"/>
        <w:rPr>
          <w:rFonts w:ascii="GHEA Grapalat" w:hAnsi="GHEA Grapalat" w:cs="GHEA Grapalat"/>
          <w:sz w:val="20"/>
          <w:szCs w:val="20"/>
          <w:lang w:val="hy-AM"/>
        </w:rPr>
      </w:pPr>
      <w:r w:rsidRPr="004C7ABE">
        <w:rPr>
          <w:rFonts w:ascii="Courier New" w:hAnsi="Courier New" w:cs="Courier New"/>
          <w:sz w:val="20"/>
          <w:szCs w:val="20"/>
          <w:lang w:val="hy-AM"/>
        </w:rPr>
        <w:t> </w:t>
      </w:r>
    </w:p>
    <w:p w:rsidR="00FF2803" w:rsidRDefault="00FF2803" w:rsidP="00FF2803">
      <w:pPr>
        <w:rPr>
          <w:rFonts w:ascii="GHEA Grapalat" w:hAnsi="GHEA Grapalat"/>
          <w:sz w:val="20"/>
          <w:szCs w:val="20"/>
        </w:rPr>
      </w:pPr>
    </w:p>
    <w:p w:rsidR="00FF2803" w:rsidRDefault="00FF2803" w:rsidP="00FF2803">
      <w:r>
        <w:rPr>
          <w:rFonts w:ascii="GHEA Grapalat" w:hAnsi="GHEA Grapalat"/>
          <w:sz w:val="20"/>
          <w:szCs w:val="20"/>
        </w:rPr>
        <w:t xml:space="preserve">                                                                                                                                                                        </w:t>
      </w:r>
    </w:p>
    <w:p w:rsidR="00FB1564" w:rsidRDefault="003A732F">
      <w:pPr>
        <w:rPr>
          <w:rFonts w:ascii="Sylfaen" w:hAnsi="Sylfaen"/>
        </w:rPr>
      </w:pPr>
      <w:r>
        <w:rPr>
          <w:noProof/>
        </w:rPr>
        <w:drawing>
          <wp:anchor distT="0" distB="0" distL="114300" distR="114300" simplePos="0" relativeHeight="251657728" behindDoc="0" locked="0" layoutInCell="1" allowOverlap="1">
            <wp:simplePos x="0" y="0"/>
            <wp:positionH relativeFrom="column">
              <wp:posOffset>1601470</wp:posOffset>
            </wp:positionH>
            <wp:positionV relativeFrom="paragraph">
              <wp:posOffset>158750</wp:posOffset>
            </wp:positionV>
            <wp:extent cx="2475230" cy="3148965"/>
            <wp:effectExtent l="0" t="0" r="1270" b="0"/>
            <wp:wrapNone/>
            <wp:docPr id="15" name="Рисунок 15"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1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75230" cy="3148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Pr="00FB1564" w:rsidRDefault="00FB1564" w:rsidP="00FB1564">
      <w:pPr>
        <w:rPr>
          <w:rFonts w:ascii="Sylfaen" w:hAnsi="Sylfaen"/>
        </w:rPr>
      </w:pPr>
    </w:p>
    <w:p w:rsidR="00FB1564" w:rsidRDefault="00FB1564" w:rsidP="00FB1564">
      <w:pPr>
        <w:rPr>
          <w:rFonts w:ascii="Sylfaen" w:hAnsi="Sylfaen"/>
        </w:rPr>
      </w:pPr>
    </w:p>
    <w:p w:rsidR="00973FF6" w:rsidRDefault="00FB1564" w:rsidP="00FB1564">
      <w:pPr>
        <w:jc w:val="center"/>
        <w:rPr>
          <w:rFonts w:ascii="GHEA Grapalat" w:hAnsi="GHEA Grapalat"/>
          <w:b/>
        </w:rPr>
      </w:pPr>
      <w:r w:rsidRPr="00FB1564">
        <w:rPr>
          <w:rFonts w:ascii="GHEA Grapalat" w:hAnsi="GHEA Grapalat"/>
          <w:b/>
        </w:rPr>
        <w:t>ՀՀ դատախազության խորհրդանիշ</w:t>
      </w:r>
    </w:p>
    <w:p w:rsidR="00FB1564" w:rsidRDefault="00FB1564" w:rsidP="00FB1564">
      <w:pPr>
        <w:jc w:val="center"/>
        <w:rPr>
          <w:rFonts w:ascii="GHEA Grapalat" w:hAnsi="GHEA Grapalat"/>
          <w:b/>
        </w:rPr>
      </w:pPr>
    </w:p>
    <w:p w:rsidR="00FB1564" w:rsidRDefault="00FB1564" w:rsidP="00FB1564">
      <w:pPr>
        <w:jc w:val="center"/>
        <w:rPr>
          <w:rFonts w:ascii="GHEA Grapalat" w:hAnsi="GHEA Grapalat"/>
          <w:b/>
        </w:rPr>
      </w:pPr>
    </w:p>
    <w:p w:rsidR="00FB1564" w:rsidRDefault="00FB1564" w:rsidP="00FB1564">
      <w:pPr>
        <w:jc w:val="center"/>
        <w:rPr>
          <w:rFonts w:ascii="GHEA Grapalat" w:hAnsi="GHEA Grapalat"/>
          <w:b/>
        </w:rPr>
      </w:pPr>
    </w:p>
    <w:p w:rsidR="00FB1564" w:rsidRDefault="00FB1564" w:rsidP="00FB1564">
      <w:pPr>
        <w:jc w:val="center"/>
        <w:rPr>
          <w:rFonts w:ascii="GHEA Grapalat" w:hAnsi="GHEA Grapalat"/>
          <w:b/>
        </w:rPr>
      </w:pPr>
    </w:p>
    <w:p w:rsidR="00FB1564" w:rsidRDefault="00FB1564" w:rsidP="00FB1564">
      <w:pPr>
        <w:shd w:val="clear" w:color="auto" w:fill="FFFFFF"/>
        <w:ind w:firstLine="240"/>
        <w:rPr>
          <w:rFonts w:ascii="Arial Unicode" w:hAnsi="Arial Unicode"/>
          <w:color w:val="000000"/>
          <w:sz w:val="13"/>
          <w:szCs w:val="13"/>
        </w:rPr>
      </w:pPr>
    </w:p>
    <w:p w:rsidR="00FB1564" w:rsidRPr="004C7ABE" w:rsidRDefault="00FB1564" w:rsidP="00FB1564">
      <w:pPr>
        <w:jc w:val="right"/>
        <w:rPr>
          <w:rFonts w:ascii="GHEA Grapalat" w:hAnsi="GHEA Grapalat" w:cs="Sylfaen"/>
          <w:b/>
          <w:bCs/>
          <w:sz w:val="18"/>
          <w:szCs w:val="18"/>
        </w:rPr>
      </w:pPr>
      <w:r w:rsidRPr="004C7ABE">
        <w:rPr>
          <w:rFonts w:ascii="GHEA Grapalat" w:hAnsi="GHEA Grapalat" w:cs="Sylfaen"/>
          <w:b/>
          <w:bCs/>
          <w:sz w:val="18"/>
          <w:szCs w:val="18"/>
        </w:rPr>
        <w:t>Հավելված</w:t>
      </w:r>
      <w:r>
        <w:rPr>
          <w:rFonts w:ascii="GHEA Grapalat" w:hAnsi="GHEA Grapalat" w:cs="Sylfaen"/>
          <w:b/>
          <w:bCs/>
          <w:sz w:val="18"/>
          <w:szCs w:val="18"/>
        </w:rPr>
        <w:t xml:space="preserve"> N 3</w:t>
      </w:r>
    </w:p>
    <w:p w:rsidR="00FB1564" w:rsidRPr="004C7ABE" w:rsidRDefault="00FB1564" w:rsidP="00FB1564">
      <w:pPr>
        <w:jc w:val="right"/>
        <w:rPr>
          <w:rFonts w:ascii="GHEA Grapalat" w:hAnsi="GHEA Grapalat" w:cs="Sylfaen"/>
          <w:b/>
          <w:bCs/>
          <w:sz w:val="18"/>
          <w:szCs w:val="18"/>
        </w:rPr>
      </w:pPr>
      <w:r w:rsidRPr="004C7ABE">
        <w:rPr>
          <w:rFonts w:ascii="GHEA Grapalat" w:hAnsi="GHEA Grapalat" w:cs="Sylfaen"/>
          <w:b/>
          <w:bCs/>
          <w:sz w:val="18"/>
          <w:szCs w:val="18"/>
        </w:rPr>
        <w:t>ՀՀ կառավարության 20</w:t>
      </w:r>
      <w:r w:rsidR="001B680F">
        <w:rPr>
          <w:rFonts w:ascii="GHEA Grapalat" w:hAnsi="GHEA Grapalat" w:cs="Sylfaen"/>
          <w:b/>
          <w:bCs/>
          <w:sz w:val="18"/>
          <w:szCs w:val="18"/>
        </w:rPr>
        <w:t>20</w:t>
      </w:r>
      <w:r w:rsidRPr="004C7ABE">
        <w:rPr>
          <w:rFonts w:ascii="GHEA Grapalat" w:hAnsi="GHEA Grapalat" w:cs="Sylfaen"/>
          <w:b/>
          <w:bCs/>
          <w:sz w:val="18"/>
          <w:szCs w:val="18"/>
        </w:rPr>
        <w:t xml:space="preserve"> թվականի </w:t>
      </w:r>
    </w:p>
    <w:p w:rsidR="00FB1564" w:rsidRDefault="00FB1564" w:rsidP="00FB1564">
      <w:pPr>
        <w:jc w:val="right"/>
        <w:rPr>
          <w:rFonts w:ascii="GHEA Grapalat" w:hAnsi="GHEA Grapalat" w:cs="Sylfaen"/>
          <w:b/>
          <w:bCs/>
          <w:sz w:val="18"/>
          <w:szCs w:val="18"/>
        </w:rPr>
      </w:pPr>
      <w:r w:rsidRPr="004C7ABE">
        <w:rPr>
          <w:rFonts w:ascii="GHEA Grapalat" w:hAnsi="GHEA Grapalat" w:cs="Sylfaen"/>
          <w:b/>
          <w:bCs/>
          <w:sz w:val="18"/>
          <w:szCs w:val="18"/>
        </w:rPr>
        <w:t>-------------------------N------------որոշման</w:t>
      </w:r>
    </w:p>
    <w:p w:rsidR="00FB1564" w:rsidRDefault="00FB1564" w:rsidP="00FB1564">
      <w:pPr>
        <w:shd w:val="clear" w:color="auto" w:fill="FFFFFF"/>
        <w:ind w:firstLine="240"/>
        <w:rPr>
          <w:rFonts w:ascii="Arial Unicode" w:hAnsi="Arial Unicode"/>
          <w:color w:val="000000"/>
          <w:sz w:val="13"/>
          <w:szCs w:val="13"/>
        </w:rPr>
      </w:pPr>
    </w:p>
    <w:p w:rsidR="00FB1564" w:rsidRDefault="00FB1564" w:rsidP="00FB1564">
      <w:pPr>
        <w:shd w:val="clear" w:color="auto" w:fill="FFFFFF"/>
        <w:ind w:firstLine="240"/>
        <w:rPr>
          <w:rFonts w:ascii="Arial Unicode" w:hAnsi="Arial Unicode"/>
          <w:color w:val="000000"/>
          <w:sz w:val="13"/>
          <w:szCs w:val="13"/>
        </w:rPr>
      </w:pPr>
    </w:p>
    <w:p w:rsidR="00FB1564" w:rsidRDefault="00FB1564" w:rsidP="00FB1564">
      <w:pPr>
        <w:shd w:val="clear" w:color="auto" w:fill="FFFFFF"/>
        <w:ind w:firstLine="240"/>
        <w:rPr>
          <w:rFonts w:ascii="Arial Unicode" w:hAnsi="Arial Unicode"/>
          <w:color w:val="000000"/>
          <w:sz w:val="13"/>
          <w:szCs w:val="13"/>
        </w:rPr>
      </w:pPr>
    </w:p>
    <w:p w:rsidR="00FB1564" w:rsidRDefault="00FB1564" w:rsidP="00FB1564">
      <w:pPr>
        <w:shd w:val="clear" w:color="auto" w:fill="FFFFFF"/>
        <w:ind w:firstLine="240"/>
        <w:rPr>
          <w:rFonts w:ascii="Arial Unicode" w:hAnsi="Arial Unicode"/>
          <w:color w:val="000000"/>
          <w:sz w:val="13"/>
          <w:szCs w:val="13"/>
        </w:rPr>
      </w:pPr>
    </w:p>
    <w:p w:rsidR="00FB1564" w:rsidRDefault="00FB1564" w:rsidP="00FB1564">
      <w:pPr>
        <w:shd w:val="clear" w:color="auto" w:fill="FFFFFF"/>
        <w:ind w:firstLine="240"/>
        <w:jc w:val="center"/>
        <w:rPr>
          <w:rFonts w:ascii="GHEA Grapalat" w:hAnsi="GHEA Grapalat" w:cs="Sylfaen"/>
          <w:b/>
          <w:color w:val="000000"/>
          <w:sz w:val="26"/>
          <w:szCs w:val="26"/>
        </w:rPr>
      </w:pPr>
      <w:r w:rsidRPr="00FB1564">
        <w:rPr>
          <w:rFonts w:ascii="GHEA Grapalat" w:hAnsi="GHEA Grapalat" w:cs="Sylfaen"/>
          <w:b/>
          <w:color w:val="000000"/>
          <w:sz w:val="26"/>
          <w:szCs w:val="26"/>
        </w:rPr>
        <w:t>ՀՀ դատախազության համազգեստի տրամադրման ժամկետները</w:t>
      </w:r>
    </w:p>
    <w:p w:rsidR="0045372F" w:rsidRDefault="0045372F" w:rsidP="00FB1564">
      <w:pPr>
        <w:shd w:val="clear" w:color="auto" w:fill="FFFFFF"/>
        <w:ind w:firstLine="240"/>
        <w:jc w:val="center"/>
        <w:rPr>
          <w:rFonts w:ascii="GHEA Grapalat" w:hAnsi="GHEA Grapalat" w:cs="Sylfaen"/>
          <w:b/>
          <w:color w:val="000000"/>
          <w:sz w:val="26"/>
          <w:szCs w:val="26"/>
        </w:rPr>
      </w:pPr>
    </w:p>
    <w:p w:rsidR="00FB1564" w:rsidRDefault="00FB1564" w:rsidP="00FB1564">
      <w:pPr>
        <w:shd w:val="clear" w:color="auto" w:fill="FFFFFF"/>
        <w:ind w:firstLine="240"/>
        <w:jc w:val="center"/>
        <w:rPr>
          <w:rFonts w:ascii="GHEA Grapalat" w:hAnsi="GHEA Grapalat" w:cs="Sylfaen"/>
          <w:b/>
          <w:color w:val="000000"/>
          <w:sz w:val="26"/>
          <w:szCs w:val="26"/>
        </w:rPr>
      </w:pPr>
    </w:p>
    <w:p w:rsidR="00FB1564" w:rsidRPr="0045372F" w:rsidRDefault="0045372F" w:rsidP="0045372F">
      <w:pPr>
        <w:autoSpaceDE w:val="0"/>
        <w:autoSpaceDN w:val="0"/>
        <w:adjustRightInd w:val="0"/>
        <w:ind w:firstLine="284"/>
        <w:jc w:val="both"/>
        <w:rPr>
          <w:rFonts w:ascii="GHEA Grapalat" w:hAnsi="GHEA Grapalat" w:cs="SylfaenRegular"/>
          <w:sz w:val="20"/>
          <w:szCs w:val="20"/>
        </w:rPr>
      </w:pPr>
      <w:r w:rsidRPr="0045372F">
        <w:rPr>
          <w:rFonts w:ascii="GHEA Grapalat" w:hAnsi="GHEA Grapalat" w:cs="Sylfaen"/>
          <w:sz w:val="20"/>
          <w:szCs w:val="20"/>
        </w:rPr>
        <w:t>ՀՀ դատախազության հ</w:t>
      </w:r>
      <w:r w:rsidR="00FB1564" w:rsidRPr="0045372F">
        <w:rPr>
          <w:rFonts w:ascii="GHEA Grapalat" w:hAnsi="GHEA Grapalat" w:cs="Sylfaen"/>
          <w:sz w:val="20"/>
          <w:szCs w:val="20"/>
        </w:rPr>
        <w:t>ամազգեստը</w:t>
      </w:r>
      <w:r w:rsidR="00FB1564" w:rsidRPr="0045372F">
        <w:rPr>
          <w:rFonts w:ascii="GHEA Grapalat" w:hAnsi="GHEA Grapalat" w:cs="SylfaenRegular"/>
          <w:sz w:val="20"/>
          <w:szCs w:val="20"/>
        </w:rPr>
        <w:t xml:space="preserve"> </w:t>
      </w:r>
      <w:r w:rsidR="00FB1564" w:rsidRPr="0045372F">
        <w:rPr>
          <w:rFonts w:ascii="GHEA Grapalat" w:hAnsi="GHEA Grapalat" w:cs="Sylfaen"/>
          <w:sz w:val="20"/>
          <w:szCs w:val="20"/>
        </w:rPr>
        <w:t>տրամադրվում</w:t>
      </w:r>
      <w:r w:rsidR="00FB1564" w:rsidRPr="0045372F">
        <w:rPr>
          <w:rFonts w:ascii="GHEA Grapalat" w:hAnsi="GHEA Grapalat" w:cs="SylfaenRegular"/>
          <w:sz w:val="20"/>
          <w:szCs w:val="20"/>
        </w:rPr>
        <w:t xml:space="preserve"> </w:t>
      </w:r>
      <w:r w:rsidR="00FB1564" w:rsidRPr="0045372F">
        <w:rPr>
          <w:rFonts w:ascii="GHEA Grapalat" w:hAnsi="GHEA Grapalat" w:cs="Sylfaen"/>
          <w:sz w:val="20"/>
          <w:szCs w:val="20"/>
        </w:rPr>
        <w:t>է</w:t>
      </w:r>
      <w:r w:rsidR="00FB1564" w:rsidRPr="0045372F">
        <w:rPr>
          <w:rFonts w:ascii="GHEA Grapalat" w:hAnsi="GHEA Grapalat" w:cs="SylfaenRegular"/>
          <w:sz w:val="20"/>
          <w:szCs w:val="20"/>
        </w:rPr>
        <w:t xml:space="preserve"> </w:t>
      </w:r>
      <w:r w:rsidR="00FB1564" w:rsidRPr="0045372F">
        <w:rPr>
          <w:rFonts w:ascii="GHEA Grapalat" w:hAnsi="GHEA Grapalat" w:cs="Sylfaen"/>
          <w:sz w:val="20"/>
          <w:szCs w:val="20"/>
        </w:rPr>
        <w:t>հետևյալ</w:t>
      </w:r>
      <w:r w:rsidR="00FB1564" w:rsidRPr="0045372F">
        <w:rPr>
          <w:rFonts w:ascii="GHEA Grapalat" w:hAnsi="GHEA Grapalat" w:cs="SylfaenRegular"/>
          <w:sz w:val="20"/>
          <w:szCs w:val="20"/>
        </w:rPr>
        <w:t xml:space="preserve"> </w:t>
      </w:r>
      <w:r w:rsidR="00FB1564" w:rsidRPr="0045372F">
        <w:rPr>
          <w:rFonts w:ascii="GHEA Grapalat" w:hAnsi="GHEA Grapalat" w:cs="Sylfaen"/>
          <w:sz w:val="20"/>
          <w:szCs w:val="20"/>
        </w:rPr>
        <w:t>ժամկետներով</w:t>
      </w:r>
      <w:r w:rsidR="00FB1564" w:rsidRPr="0045372F">
        <w:rPr>
          <w:rFonts w:ascii="GHEA Grapalat" w:hAnsi="GHEA Grapalat" w:cs="SylfaenRegular"/>
          <w:sz w:val="20"/>
          <w:szCs w:val="20"/>
        </w:rPr>
        <w:t xml:space="preserve">` </w:t>
      </w:r>
      <w:r w:rsidR="00FB1564" w:rsidRPr="0045372F">
        <w:rPr>
          <w:rFonts w:ascii="GHEA Grapalat" w:hAnsi="GHEA Grapalat" w:cs="Sylfaen"/>
          <w:sz w:val="20"/>
          <w:szCs w:val="20"/>
        </w:rPr>
        <w:t>համաձայն</w:t>
      </w:r>
      <w:r w:rsidR="00FB1564" w:rsidRPr="0045372F">
        <w:rPr>
          <w:rFonts w:ascii="GHEA Grapalat" w:hAnsi="GHEA Grapalat" w:cs="SylfaenRegular"/>
          <w:sz w:val="20"/>
          <w:szCs w:val="20"/>
        </w:rPr>
        <w:t xml:space="preserve"> </w:t>
      </w:r>
      <w:r w:rsidR="00FB1564" w:rsidRPr="0045372F">
        <w:rPr>
          <w:rFonts w:ascii="GHEA Grapalat" w:hAnsi="GHEA Grapalat" w:cs="Sylfaen"/>
          <w:sz w:val="20"/>
          <w:szCs w:val="20"/>
        </w:rPr>
        <w:t>աղյուսակի՝</w:t>
      </w:r>
    </w:p>
    <w:p w:rsidR="00FB1564" w:rsidRPr="00FB1564" w:rsidRDefault="00FB1564" w:rsidP="00FB1564">
      <w:pPr>
        <w:shd w:val="clear" w:color="auto" w:fill="FFFFFF"/>
        <w:rPr>
          <w:rFonts w:ascii="GHEA Grapalat" w:hAnsi="GHEA Grapalat"/>
          <w:b/>
          <w:color w:val="000000"/>
          <w:sz w:val="26"/>
          <w:szCs w:val="26"/>
        </w:rPr>
      </w:pPr>
    </w:p>
    <w:p w:rsidR="00FB1564" w:rsidRPr="00FB1564" w:rsidRDefault="00FB1564" w:rsidP="00FB1564">
      <w:pPr>
        <w:shd w:val="clear" w:color="auto" w:fill="FFFFFF"/>
        <w:ind w:firstLine="240"/>
        <w:jc w:val="right"/>
        <w:rPr>
          <w:rFonts w:ascii="GHEA Grapalat" w:hAnsi="GHEA Grapalat"/>
          <w:color w:val="000000"/>
          <w:sz w:val="13"/>
          <w:szCs w:val="13"/>
        </w:rPr>
      </w:pPr>
      <w:r w:rsidRPr="00FB1564">
        <w:rPr>
          <w:rFonts w:ascii="GHEA Grapalat" w:hAnsi="GHEA Grapalat" w:cs="Sylfaen"/>
          <w:color w:val="000000"/>
          <w:sz w:val="13"/>
          <w:szCs w:val="13"/>
        </w:rPr>
        <w:t>Աղյուսակ</w:t>
      </w:r>
    </w:p>
    <w:p w:rsidR="00FB1564" w:rsidRPr="00FB1564" w:rsidRDefault="00FB1564" w:rsidP="00FB1564">
      <w:pPr>
        <w:shd w:val="clear" w:color="auto" w:fill="FFFFFF"/>
        <w:ind w:firstLine="240"/>
        <w:rPr>
          <w:rFonts w:ascii="Arial Unicode" w:hAnsi="Arial Unicode"/>
          <w:color w:val="000000"/>
          <w:sz w:val="13"/>
          <w:szCs w:val="13"/>
        </w:rPr>
      </w:pPr>
      <w:r w:rsidRPr="00FB1564">
        <w:rPr>
          <w:rFonts w:ascii="Arial Unicode" w:hAnsi="Arial Unicode"/>
          <w:color w:val="000000"/>
          <w:sz w:val="13"/>
          <w:szCs w:val="13"/>
        </w:rPr>
        <w:t> </w:t>
      </w:r>
    </w:p>
    <w:tbl>
      <w:tblPr>
        <w:tblW w:w="8052" w:type="dxa"/>
        <w:tblCellSpacing w:w="0" w:type="dxa"/>
        <w:tblInd w:w="742"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1"/>
        <w:gridCol w:w="5509"/>
        <w:gridCol w:w="789"/>
        <w:gridCol w:w="1423"/>
      </w:tblGrid>
      <w:tr w:rsidR="0045372F" w:rsidRPr="00944D50" w:rsidTr="00944D50">
        <w:trPr>
          <w:trHeight w:val="626"/>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1564" w:rsidRPr="00944D50" w:rsidRDefault="00FB1564" w:rsidP="00FB1564">
            <w:pPr>
              <w:jc w:val="center"/>
              <w:rPr>
                <w:rFonts w:ascii="GHEA Grapalat" w:hAnsi="GHEA Grapalat"/>
                <w:color w:val="000000"/>
                <w:sz w:val="18"/>
                <w:szCs w:val="18"/>
              </w:rPr>
            </w:pPr>
            <w:r w:rsidRPr="00944D50">
              <w:rPr>
                <w:rFonts w:ascii="GHEA Grapalat" w:hAnsi="GHEA Grapalat"/>
                <w:b/>
                <w:bCs/>
                <w:color w:val="000000"/>
                <w:sz w:val="18"/>
                <w:szCs w:val="18"/>
              </w:rPr>
              <w:t>NN</w:t>
            </w:r>
          </w:p>
          <w:p w:rsidR="00FB1564" w:rsidRPr="00944D50" w:rsidRDefault="00FB1564" w:rsidP="00FB1564">
            <w:pPr>
              <w:jc w:val="center"/>
              <w:rPr>
                <w:rFonts w:ascii="GHEA Grapalat" w:hAnsi="GHEA Grapalat"/>
                <w:color w:val="000000"/>
                <w:sz w:val="18"/>
                <w:szCs w:val="18"/>
              </w:rPr>
            </w:pPr>
            <w:r w:rsidRPr="00944D50">
              <w:rPr>
                <w:rFonts w:ascii="GHEA Grapalat" w:hAnsi="GHEA Grapalat" w:cs="Sylfaen"/>
                <w:b/>
                <w:bCs/>
                <w:color w:val="000000"/>
                <w:sz w:val="18"/>
                <w:szCs w:val="18"/>
              </w:rPr>
              <w:t>ը</w:t>
            </w:r>
            <w:r w:rsidRPr="00944D50">
              <w:rPr>
                <w:rFonts w:ascii="GHEA Grapalat" w:hAnsi="GHEA Grapalat" w:cs="Arial"/>
                <w:b/>
                <w:bCs/>
                <w:color w:val="000000"/>
                <w:sz w:val="18"/>
                <w:szCs w:val="18"/>
              </w:rPr>
              <w:t>/</w:t>
            </w:r>
            <w:r w:rsidRPr="00944D50">
              <w:rPr>
                <w:rFonts w:ascii="GHEA Grapalat" w:hAnsi="GHEA Grapalat" w:cs="Sylfaen"/>
                <w:b/>
                <w:bCs/>
                <w:color w:val="000000"/>
                <w:sz w:val="18"/>
                <w:szCs w:val="18"/>
              </w:rPr>
              <w:t>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1564" w:rsidRPr="00944D50" w:rsidRDefault="00FB1564" w:rsidP="00FB1564">
            <w:pPr>
              <w:jc w:val="center"/>
              <w:rPr>
                <w:rFonts w:ascii="GHEA Grapalat" w:hAnsi="GHEA Grapalat"/>
                <w:color w:val="000000"/>
                <w:sz w:val="18"/>
                <w:szCs w:val="18"/>
              </w:rPr>
            </w:pPr>
            <w:r w:rsidRPr="00944D50">
              <w:rPr>
                <w:rFonts w:ascii="GHEA Grapalat" w:hAnsi="GHEA Grapalat" w:cs="Sylfaen"/>
                <w:b/>
                <w:bCs/>
                <w:color w:val="000000"/>
                <w:sz w:val="18"/>
                <w:szCs w:val="18"/>
              </w:rP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1564" w:rsidRPr="00944D50" w:rsidRDefault="00FB1564" w:rsidP="00FB1564">
            <w:pPr>
              <w:jc w:val="center"/>
              <w:rPr>
                <w:rFonts w:ascii="GHEA Grapalat" w:hAnsi="GHEA Grapalat"/>
                <w:color w:val="000000"/>
                <w:sz w:val="18"/>
                <w:szCs w:val="18"/>
              </w:rPr>
            </w:pPr>
            <w:r w:rsidRPr="00944D50">
              <w:rPr>
                <w:rFonts w:ascii="GHEA Grapalat" w:hAnsi="GHEA Grapalat" w:cs="Sylfaen"/>
                <w:b/>
                <w:bCs/>
                <w:color w:val="000000"/>
                <w:sz w:val="18"/>
                <w:szCs w:val="18"/>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1564" w:rsidRPr="00944D50" w:rsidRDefault="00FB1564" w:rsidP="00FB1564">
            <w:pPr>
              <w:jc w:val="center"/>
              <w:rPr>
                <w:rFonts w:ascii="GHEA Grapalat" w:hAnsi="GHEA Grapalat"/>
                <w:color w:val="000000"/>
                <w:sz w:val="18"/>
                <w:szCs w:val="18"/>
              </w:rPr>
            </w:pPr>
            <w:r w:rsidRPr="00944D50">
              <w:rPr>
                <w:rFonts w:ascii="GHEA Grapalat" w:hAnsi="GHEA Grapalat" w:cs="Sylfaen"/>
                <w:b/>
                <w:bCs/>
                <w:color w:val="000000"/>
                <w:sz w:val="18"/>
                <w:szCs w:val="18"/>
              </w:rPr>
              <w:t>Կրելու</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ժամկետները</w:t>
            </w:r>
          </w:p>
          <w:p w:rsidR="00FB1564" w:rsidRPr="00944D50" w:rsidRDefault="00FB1564" w:rsidP="00FB1564">
            <w:pPr>
              <w:jc w:val="center"/>
              <w:rPr>
                <w:rFonts w:ascii="GHEA Grapalat" w:hAnsi="GHEA Grapalat"/>
                <w:color w:val="000000"/>
                <w:sz w:val="18"/>
                <w:szCs w:val="18"/>
              </w:rPr>
            </w:pPr>
            <w:r w:rsidRPr="00944D50">
              <w:rPr>
                <w:rFonts w:ascii="GHEA Grapalat" w:hAnsi="GHEA Grapalat"/>
                <w:b/>
                <w:bCs/>
                <w:color w:val="000000"/>
                <w:sz w:val="18"/>
                <w:szCs w:val="18"/>
              </w:rPr>
              <w:t>(</w:t>
            </w:r>
            <w:r w:rsidRPr="00944D50">
              <w:rPr>
                <w:rFonts w:ascii="GHEA Grapalat" w:hAnsi="GHEA Grapalat" w:cs="Sylfaen"/>
                <w:b/>
                <w:bCs/>
                <w:color w:val="000000"/>
                <w:sz w:val="18"/>
                <w:szCs w:val="18"/>
              </w:rPr>
              <w:t>տարի</w:t>
            </w:r>
            <w:r w:rsidRPr="00944D50">
              <w:rPr>
                <w:rFonts w:ascii="GHEA Grapalat" w:hAnsi="GHEA Grapalat"/>
                <w:b/>
                <w:bCs/>
                <w:color w:val="000000"/>
                <w:sz w:val="18"/>
                <w:szCs w:val="18"/>
              </w:rPr>
              <w:t>)</w:t>
            </w:r>
          </w:p>
        </w:tc>
      </w:tr>
      <w:tr w:rsidR="0045372F" w:rsidRPr="00944D50" w:rsidTr="00944D50">
        <w:trPr>
          <w:trHeight w:val="41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1564" w:rsidRPr="00944D50" w:rsidRDefault="00FB1564" w:rsidP="00FB1564">
            <w:pPr>
              <w:jc w:val="center"/>
              <w:rPr>
                <w:rFonts w:ascii="GHEA Grapalat" w:hAnsi="GHEA Grapalat"/>
                <w:color w:val="000000"/>
                <w:sz w:val="18"/>
                <w:szCs w:val="18"/>
              </w:rPr>
            </w:pPr>
            <w:r w:rsidRPr="00944D50">
              <w:rPr>
                <w:rFonts w:ascii="GHEA Grapalat" w:hAnsi="GHEA Grapalat"/>
                <w:b/>
                <w:bCs/>
                <w:color w:val="000000"/>
                <w:sz w:val="18"/>
                <w:szCs w:val="18"/>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FB1564" w:rsidRPr="00944D50" w:rsidRDefault="007C2609" w:rsidP="00FB1564">
            <w:pPr>
              <w:rPr>
                <w:rFonts w:ascii="GHEA Grapalat" w:hAnsi="GHEA Grapalat"/>
                <w:color w:val="000000"/>
                <w:sz w:val="18"/>
                <w:szCs w:val="18"/>
              </w:rPr>
            </w:pPr>
            <w:r w:rsidRPr="00944D50">
              <w:rPr>
                <w:rFonts w:ascii="GHEA Grapalat" w:hAnsi="GHEA Grapalat" w:cs="Sylfaen"/>
                <w:b/>
                <w:bCs/>
                <w:color w:val="000000"/>
                <w:sz w:val="18"/>
                <w:szCs w:val="18"/>
              </w:rPr>
              <w:t>Գլխարկ</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հովարով</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բարձրագույն</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դասային աստիճան ունեցող դատախազների</w:t>
            </w:r>
            <w:r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FB1564" w:rsidRPr="00944D50" w:rsidRDefault="007C2609" w:rsidP="00FB1564">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FB1564" w:rsidRPr="00944D50" w:rsidRDefault="006277C1" w:rsidP="00FB1564">
            <w:pPr>
              <w:jc w:val="center"/>
              <w:rPr>
                <w:rFonts w:ascii="GHEA Grapalat" w:hAnsi="GHEA Grapalat"/>
                <w:color w:val="000000"/>
                <w:sz w:val="18"/>
                <w:szCs w:val="18"/>
              </w:rPr>
            </w:pPr>
            <w:r w:rsidRPr="00944D50">
              <w:rPr>
                <w:rFonts w:ascii="GHEA Grapalat" w:hAnsi="GHEA Grapalat"/>
                <w:b/>
                <w:bCs/>
                <w:color w:val="000000"/>
                <w:sz w:val="18"/>
                <w:szCs w:val="18"/>
              </w:rPr>
              <w:t>2</w:t>
            </w:r>
          </w:p>
        </w:tc>
      </w:tr>
      <w:tr w:rsidR="007C2609" w:rsidRPr="00944D50" w:rsidTr="00944D50">
        <w:trPr>
          <w:trHeight w:val="224"/>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C2609" w:rsidP="00FB1564">
            <w:pPr>
              <w:jc w:val="center"/>
              <w:rPr>
                <w:rFonts w:ascii="GHEA Grapalat" w:hAnsi="GHEA Grapalat"/>
                <w:color w:val="000000"/>
                <w:sz w:val="18"/>
                <w:szCs w:val="18"/>
              </w:rPr>
            </w:pPr>
            <w:r w:rsidRPr="00944D50">
              <w:rPr>
                <w:rFonts w:ascii="GHEA Grapalat" w:hAnsi="GHEA Grapalat"/>
                <w:b/>
                <w:bCs/>
                <w:color w:val="000000"/>
                <w:sz w:val="18"/>
                <w:szCs w:val="18"/>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Գլխարկ</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հովարով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6277C1" w:rsidP="008D1AA2">
            <w:pPr>
              <w:jc w:val="center"/>
              <w:rPr>
                <w:rFonts w:ascii="GHEA Grapalat" w:hAnsi="GHEA Grapalat"/>
                <w:color w:val="000000"/>
                <w:sz w:val="18"/>
                <w:szCs w:val="18"/>
              </w:rPr>
            </w:pPr>
            <w:r w:rsidRPr="00944D50">
              <w:rPr>
                <w:rFonts w:ascii="GHEA Grapalat" w:hAnsi="GHEA Grapalat"/>
                <w:b/>
                <w:bCs/>
                <w:color w:val="000000"/>
                <w:sz w:val="18"/>
                <w:szCs w:val="18"/>
              </w:rPr>
              <w:t>2</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C2609" w:rsidP="00FB1564">
            <w:pPr>
              <w:jc w:val="center"/>
              <w:rPr>
                <w:rFonts w:ascii="GHEA Grapalat" w:hAnsi="GHEA Grapalat"/>
                <w:color w:val="000000"/>
                <w:sz w:val="18"/>
                <w:szCs w:val="18"/>
              </w:rPr>
            </w:pPr>
            <w:r w:rsidRPr="00944D50">
              <w:rPr>
                <w:rFonts w:ascii="GHEA Grapalat" w:hAnsi="GHEA Grapalat"/>
                <w:b/>
                <w:bCs/>
                <w:color w:val="000000"/>
                <w:sz w:val="18"/>
                <w:szCs w:val="18"/>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Գլխարկ</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կանացի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6277C1" w:rsidP="008D1AA2">
            <w:pPr>
              <w:jc w:val="center"/>
              <w:rPr>
                <w:rFonts w:ascii="GHEA Grapalat" w:hAnsi="GHEA Grapalat"/>
                <w:color w:val="000000"/>
                <w:sz w:val="18"/>
                <w:szCs w:val="18"/>
              </w:rPr>
            </w:pPr>
            <w:r w:rsidRPr="00944D50">
              <w:rPr>
                <w:rFonts w:ascii="GHEA Grapalat" w:hAnsi="GHEA Grapalat"/>
                <w:b/>
                <w:bCs/>
                <w:color w:val="000000"/>
                <w:sz w:val="18"/>
                <w:szCs w:val="18"/>
              </w:rPr>
              <w:t>2</w:t>
            </w:r>
          </w:p>
        </w:tc>
      </w:tr>
      <w:tr w:rsidR="007C2609" w:rsidRPr="00944D50" w:rsidTr="00944D50">
        <w:trPr>
          <w:trHeight w:val="41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C2609" w:rsidP="00FB1564">
            <w:pPr>
              <w:jc w:val="center"/>
              <w:rPr>
                <w:rFonts w:ascii="GHEA Grapalat" w:hAnsi="GHEA Grapalat"/>
                <w:color w:val="000000"/>
                <w:sz w:val="18"/>
                <w:szCs w:val="18"/>
              </w:rPr>
            </w:pPr>
            <w:r w:rsidRPr="00944D50">
              <w:rPr>
                <w:rFonts w:ascii="GHEA Grapalat" w:hAnsi="GHEA Grapalat"/>
                <w:b/>
                <w:bCs/>
                <w:color w:val="000000"/>
                <w:sz w:val="18"/>
                <w:szCs w:val="18"/>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902BBE">
            <w:pPr>
              <w:rPr>
                <w:rFonts w:ascii="GHEA Grapalat" w:hAnsi="GHEA Grapalat"/>
                <w:color w:val="000000"/>
                <w:sz w:val="18"/>
                <w:szCs w:val="18"/>
              </w:rPr>
            </w:pPr>
            <w:r w:rsidRPr="00944D50">
              <w:rPr>
                <w:rFonts w:ascii="GHEA Grapalat" w:hAnsi="GHEA Grapalat" w:cs="Sylfaen"/>
                <w:b/>
                <w:bCs/>
                <w:color w:val="000000"/>
                <w:sz w:val="18"/>
                <w:szCs w:val="18"/>
              </w:rPr>
              <w:t>Կ</w:t>
            </w:r>
            <w:r w:rsidR="00902BBE" w:rsidRPr="00944D50">
              <w:rPr>
                <w:rFonts w:ascii="GHEA Grapalat" w:hAnsi="GHEA Grapalat" w:cs="Sylfaen"/>
                <w:b/>
                <w:bCs/>
                <w:color w:val="000000"/>
                <w:sz w:val="18"/>
                <w:szCs w:val="18"/>
              </w:rPr>
              <w:t>ոստյում</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բարձրագույն</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դասային աստիճան ունեցող դատախազների</w:t>
            </w:r>
            <w:r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2</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C2609" w:rsidP="00FB1564">
            <w:pPr>
              <w:jc w:val="center"/>
              <w:rPr>
                <w:rFonts w:ascii="GHEA Grapalat" w:hAnsi="GHEA Grapalat"/>
                <w:color w:val="000000"/>
                <w:sz w:val="18"/>
                <w:szCs w:val="18"/>
              </w:rPr>
            </w:pPr>
            <w:r w:rsidRPr="00944D50">
              <w:rPr>
                <w:rFonts w:ascii="GHEA Grapalat" w:hAnsi="GHEA Grapalat"/>
                <w:b/>
                <w:bCs/>
                <w:color w:val="000000"/>
                <w:sz w:val="18"/>
                <w:szCs w:val="18"/>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902BBE">
            <w:pPr>
              <w:rPr>
                <w:rFonts w:ascii="GHEA Grapalat" w:hAnsi="GHEA Grapalat"/>
                <w:color w:val="000000"/>
                <w:sz w:val="18"/>
                <w:szCs w:val="18"/>
              </w:rPr>
            </w:pPr>
            <w:r w:rsidRPr="00944D50">
              <w:rPr>
                <w:rFonts w:ascii="GHEA Grapalat" w:hAnsi="GHEA Grapalat" w:cs="Sylfaen"/>
                <w:b/>
                <w:bCs/>
                <w:color w:val="000000"/>
                <w:sz w:val="18"/>
                <w:szCs w:val="18"/>
              </w:rPr>
              <w:t>Կ</w:t>
            </w:r>
            <w:r w:rsidR="00902BBE" w:rsidRPr="00944D50">
              <w:rPr>
                <w:rFonts w:ascii="GHEA Grapalat" w:hAnsi="GHEA Grapalat" w:cs="Sylfaen"/>
                <w:b/>
                <w:bCs/>
                <w:color w:val="000000"/>
                <w:sz w:val="18"/>
                <w:szCs w:val="18"/>
              </w:rPr>
              <w:t>ոստյում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C2609" w:rsidP="00FB1564">
            <w:pPr>
              <w:jc w:val="center"/>
              <w:rPr>
                <w:rFonts w:ascii="GHEA Grapalat" w:hAnsi="GHEA Grapalat"/>
                <w:color w:val="000000"/>
                <w:sz w:val="18"/>
                <w:szCs w:val="18"/>
              </w:rPr>
            </w:pPr>
            <w:r w:rsidRPr="00944D50">
              <w:rPr>
                <w:rFonts w:ascii="GHEA Grapalat" w:hAnsi="GHEA Grapalat"/>
                <w:b/>
                <w:bCs/>
                <w:color w:val="000000"/>
                <w:sz w:val="18"/>
                <w:szCs w:val="18"/>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rPr>
                <w:rFonts w:ascii="GHEA Grapalat" w:hAnsi="GHEA Grapalat"/>
                <w:color w:val="000000"/>
                <w:sz w:val="18"/>
                <w:szCs w:val="18"/>
              </w:rPr>
            </w:pPr>
            <w:r w:rsidRPr="00944D50">
              <w:rPr>
                <w:rFonts w:ascii="GHEA Grapalat" w:hAnsi="GHEA Grapalat" w:cs="Sylfaen"/>
                <w:b/>
                <w:bCs/>
                <w:color w:val="000000"/>
                <w:sz w:val="18"/>
                <w:szCs w:val="18"/>
              </w:rPr>
              <w:t>Կոստյում տոնական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4</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E3B12" w:rsidP="00FB1564">
            <w:pPr>
              <w:jc w:val="center"/>
              <w:rPr>
                <w:rFonts w:ascii="GHEA Grapalat" w:hAnsi="GHEA Grapalat"/>
                <w:color w:val="000000"/>
                <w:sz w:val="18"/>
                <w:szCs w:val="18"/>
              </w:rPr>
            </w:pPr>
            <w:r w:rsidRPr="00944D50">
              <w:rPr>
                <w:rFonts w:ascii="GHEA Grapalat" w:hAnsi="GHEA Grapalat"/>
                <w:b/>
                <w:bCs/>
                <w:color w:val="000000"/>
                <w:sz w:val="18"/>
                <w:szCs w:val="18"/>
              </w:rPr>
              <w:t>7</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902BBE" w:rsidP="008D1AA2">
            <w:pPr>
              <w:rPr>
                <w:rFonts w:ascii="GHEA Grapalat" w:hAnsi="GHEA Grapalat"/>
                <w:color w:val="000000"/>
                <w:sz w:val="18"/>
                <w:szCs w:val="18"/>
              </w:rPr>
            </w:pPr>
            <w:r w:rsidRPr="00944D50">
              <w:rPr>
                <w:rFonts w:ascii="GHEA Grapalat" w:hAnsi="GHEA Grapalat" w:cs="Sylfaen"/>
                <w:b/>
                <w:bCs/>
                <w:color w:val="000000"/>
                <w:sz w:val="18"/>
                <w:szCs w:val="18"/>
              </w:rPr>
              <w:t>Տաբատ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902BBE"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E3B12" w:rsidP="00FB1564">
            <w:pPr>
              <w:jc w:val="center"/>
              <w:rPr>
                <w:rFonts w:ascii="GHEA Grapalat" w:hAnsi="GHEA Grapalat"/>
                <w:color w:val="000000"/>
                <w:sz w:val="18"/>
                <w:szCs w:val="18"/>
              </w:rPr>
            </w:pPr>
            <w:r w:rsidRPr="00944D50">
              <w:rPr>
                <w:rFonts w:ascii="GHEA Grapalat" w:hAnsi="GHEA Grapalat"/>
                <w:b/>
                <w:bCs/>
                <w:color w:val="000000"/>
                <w:sz w:val="18"/>
                <w:szCs w:val="18"/>
              </w:rPr>
              <w:t>8</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Կիսաշրջազգեստ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432"/>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E3B12" w:rsidP="00FB1564">
            <w:pPr>
              <w:jc w:val="center"/>
              <w:rPr>
                <w:rFonts w:ascii="GHEA Grapalat" w:hAnsi="GHEA Grapalat"/>
                <w:color w:val="000000"/>
                <w:sz w:val="18"/>
                <w:szCs w:val="18"/>
              </w:rPr>
            </w:pPr>
            <w:r w:rsidRPr="00944D50">
              <w:rPr>
                <w:rFonts w:ascii="GHEA Grapalat" w:hAnsi="GHEA Grapalat"/>
                <w:b/>
                <w:bCs/>
                <w:color w:val="000000"/>
                <w:sz w:val="18"/>
                <w:szCs w:val="18"/>
              </w:rPr>
              <w:t>9</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Վերարկու</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ձմեռային</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բարձրագույն</w:t>
            </w:r>
            <w:r w:rsidRPr="00944D50">
              <w:rPr>
                <w:rFonts w:ascii="Courier New" w:hAnsi="Courier New" w:cs="Courier New"/>
                <w:b/>
                <w:bCs/>
                <w:color w:val="000000"/>
                <w:sz w:val="18"/>
                <w:szCs w:val="18"/>
              </w:rPr>
              <w:t> </w:t>
            </w:r>
            <w:r w:rsidRPr="00944D50">
              <w:rPr>
                <w:rFonts w:ascii="GHEA Grapalat" w:hAnsi="GHEA Grapalat" w:cs="Sylfaen"/>
                <w:b/>
                <w:bCs/>
                <w:color w:val="000000"/>
                <w:sz w:val="18"/>
                <w:szCs w:val="18"/>
              </w:rPr>
              <w:t>դասային աստիճան ունեցող դատախազների</w:t>
            </w:r>
            <w:r w:rsidRPr="00944D50">
              <w:rPr>
                <w:rFonts w:ascii="GHEA Grapalat" w:hAnsi="GHEA Grapalat"/>
                <w:b/>
                <w:bCs/>
                <w:color w:val="000000"/>
                <w:sz w:val="18"/>
                <w:szCs w:val="18"/>
              </w:rPr>
              <w:t>)</w:t>
            </w:r>
            <w:r w:rsidRPr="00944D50">
              <w:rPr>
                <w:rFonts w:ascii="Courier New" w:hAnsi="Courier New" w:cs="Courier New"/>
                <w:b/>
                <w:bCs/>
                <w:color w:val="000000"/>
                <w:sz w:val="18"/>
                <w:szCs w:val="18"/>
              </w:rPr>
              <w:t> </w:t>
            </w:r>
            <w:r w:rsidRPr="00944D50">
              <w:rPr>
                <w:rFonts w:ascii="GHEA Grapalat" w:hAnsi="GHEA Grapalat" w:cs="Sylfaen"/>
                <w:b/>
                <w:bCs/>
                <w:color w:val="000000"/>
                <w:sz w:val="18"/>
                <w:szCs w:val="18"/>
              </w:rPr>
              <w:t>բարձր որակի մահուդից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4</w:t>
            </w:r>
          </w:p>
        </w:tc>
      </w:tr>
      <w:tr w:rsidR="007C2609" w:rsidRPr="00944D50" w:rsidTr="00944D50">
        <w:trPr>
          <w:trHeight w:val="224"/>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E3B12" w:rsidP="00FB1564">
            <w:pPr>
              <w:jc w:val="center"/>
              <w:rPr>
                <w:rFonts w:ascii="GHEA Grapalat" w:hAnsi="GHEA Grapalat"/>
                <w:color w:val="000000"/>
                <w:sz w:val="18"/>
                <w:szCs w:val="18"/>
              </w:rPr>
            </w:pPr>
            <w:r w:rsidRPr="00944D50">
              <w:rPr>
                <w:rFonts w:ascii="GHEA Grapalat" w:hAnsi="GHEA Grapalat"/>
                <w:b/>
                <w:bCs/>
                <w:color w:val="000000"/>
                <w:sz w:val="18"/>
                <w:szCs w:val="18"/>
              </w:rPr>
              <w:t>10</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Վերարկու</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ձմեռային</w:t>
            </w:r>
            <w:r w:rsidRPr="00944D50">
              <w:rPr>
                <w:rFonts w:ascii="Courier New" w:hAnsi="Courier New" w:cs="Courier New"/>
                <w:b/>
                <w:bCs/>
                <w:color w:val="000000"/>
                <w:sz w:val="18"/>
                <w:szCs w:val="18"/>
              </w:rPr>
              <w:t> </w:t>
            </w:r>
            <w:r w:rsidRPr="00944D50">
              <w:rPr>
                <w:rFonts w:ascii="GHEA Grapalat" w:hAnsi="GHEA Grapalat" w:cs="Sylfaen"/>
                <w:b/>
                <w:bCs/>
                <w:color w:val="000000"/>
                <w:sz w:val="18"/>
                <w:szCs w:val="18"/>
              </w:rPr>
              <w:t>մահուդից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4</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E3B12" w:rsidP="00FB1564">
            <w:pPr>
              <w:jc w:val="center"/>
              <w:rPr>
                <w:rFonts w:ascii="GHEA Grapalat" w:hAnsi="GHEA Grapalat"/>
                <w:color w:val="000000"/>
                <w:sz w:val="18"/>
                <w:szCs w:val="18"/>
              </w:rPr>
            </w:pPr>
            <w:r w:rsidRPr="00944D50">
              <w:rPr>
                <w:rFonts w:ascii="GHEA Grapalat" w:hAnsi="GHEA Grapalat"/>
                <w:b/>
                <w:bCs/>
                <w:color w:val="000000"/>
                <w:sz w:val="18"/>
                <w:szCs w:val="18"/>
              </w:rPr>
              <w:t>11</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Անձրևանոց</w:t>
            </w:r>
            <w:r w:rsidRPr="00944D50">
              <w:rPr>
                <w:rFonts w:ascii="GHEA Grapalat" w:hAnsi="GHEA Grapalat" w:cs="Arial"/>
                <w:b/>
                <w:bCs/>
                <w:color w:val="000000"/>
                <w:sz w:val="18"/>
                <w:szCs w:val="18"/>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4</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2609" w:rsidRPr="00944D50" w:rsidRDefault="007E3B12" w:rsidP="00FB1564">
            <w:pPr>
              <w:jc w:val="center"/>
              <w:rPr>
                <w:rFonts w:ascii="GHEA Grapalat" w:hAnsi="GHEA Grapalat"/>
                <w:color w:val="000000"/>
                <w:sz w:val="18"/>
                <w:szCs w:val="18"/>
              </w:rPr>
            </w:pPr>
            <w:r w:rsidRPr="00944D50">
              <w:rPr>
                <w:rFonts w:ascii="GHEA Grapalat" w:hAnsi="GHEA Grapalat"/>
                <w:b/>
                <w:bCs/>
                <w:color w:val="000000"/>
                <w:sz w:val="18"/>
                <w:szCs w:val="18"/>
              </w:rPr>
              <w:t>12</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Վերնաշապիկ</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երկարաթև</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սպիտակ</w:t>
            </w:r>
            <w:r w:rsidRPr="00944D50">
              <w:rPr>
                <w:rFonts w:ascii="Courier New" w:hAnsi="Courier New" w:cs="Courier New"/>
                <w:b/>
                <w:bCs/>
                <w:color w:val="000000"/>
                <w:sz w:val="18"/>
                <w:szCs w:val="18"/>
              </w:rPr>
              <w:t> </w:t>
            </w:r>
            <w:r w:rsidRPr="00944D50">
              <w:rPr>
                <w:rFonts w:ascii="GHEA Grapalat" w:hAnsi="GHEA Grapalat" w:cs="Sylfaen"/>
                <w:b/>
                <w:bCs/>
                <w:color w:val="000000"/>
                <w:sz w:val="18"/>
                <w:szCs w:val="18"/>
              </w:rPr>
              <w:t>կտորից</w:t>
            </w:r>
            <w:r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2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24"/>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13</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Վերնաշապիկ</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կարճաթև</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սպիտակ</w:t>
            </w:r>
            <w:r w:rsidRPr="00944D50">
              <w:rPr>
                <w:rFonts w:ascii="Courier New" w:hAnsi="Courier New" w:cs="Courier New"/>
                <w:b/>
                <w:bCs/>
                <w:color w:val="000000"/>
                <w:sz w:val="18"/>
                <w:szCs w:val="18"/>
              </w:rPr>
              <w:t> </w:t>
            </w:r>
            <w:r w:rsidRPr="00944D50">
              <w:rPr>
                <w:rFonts w:ascii="GHEA Grapalat" w:hAnsi="GHEA Grapalat" w:cs="Sylfaen"/>
                <w:b/>
                <w:bCs/>
                <w:color w:val="000000"/>
                <w:sz w:val="18"/>
                <w:szCs w:val="18"/>
              </w:rPr>
              <w:t>կտորից</w:t>
            </w:r>
            <w:r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2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14</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Փողկապ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24"/>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15</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Կոշիկ</w:t>
            </w:r>
            <w:r w:rsidRPr="00944D50">
              <w:rPr>
                <w:rFonts w:ascii="Courier New" w:hAnsi="Courier New" w:cs="Courier New"/>
                <w:b/>
                <w:bCs/>
                <w:color w:val="000000"/>
                <w:sz w:val="18"/>
                <w:szCs w:val="18"/>
              </w:rPr>
              <w:t> </w:t>
            </w:r>
            <w:r w:rsidRPr="00944D50">
              <w:rPr>
                <w:rFonts w:ascii="GHEA Grapalat" w:hAnsi="GHEA Grapalat"/>
                <w:b/>
                <w:bCs/>
                <w:color w:val="000000"/>
                <w:sz w:val="18"/>
                <w:szCs w:val="18"/>
              </w:rPr>
              <w:t>(</w:t>
            </w:r>
            <w:r w:rsidRPr="00944D50">
              <w:rPr>
                <w:rFonts w:ascii="GHEA Grapalat" w:hAnsi="GHEA Grapalat" w:cs="Sylfaen"/>
                <w:b/>
                <w:bCs/>
                <w:color w:val="000000"/>
                <w:sz w:val="18"/>
                <w:szCs w:val="18"/>
              </w:rPr>
              <w:t>բարձրագույն</w:t>
            </w:r>
            <w:r w:rsidRPr="00944D50">
              <w:rPr>
                <w:rFonts w:ascii="Courier New" w:hAnsi="Courier New" w:cs="Courier New"/>
                <w:b/>
                <w:bCs/>
                <w:color w:val="000000"/>
                <w:sz w:val="18"/>
                <w:szCs w:val="18"/>
              </w:rPr>
              <w:t> </w:t>
            </w:r>
            <w:r w:rsidRPr="00944D50">
              <w:rPr>
                <w:rFonts w:ascii="GHEA Grapalat" w:hAnsi="GHEA Grapalat" w:cs="Sylfaen"/>
                <w:b/>
                <w:bCs/>
                <w:color w:val="000000"/>
                <w:sz w:val="18"/>
                <w:szCs w:val="18"/>
              </w:rPr>
              <w:t>դասային աստիճան ունեցող դատախազների</w:t>
            </w:r>
            <w:r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16</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Կոշիկ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17</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Կիսաճտքավոր</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կոշիկ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4</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18</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Ձեռնոց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4</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19</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Գոտի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24"/>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20</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Փողկապի</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ամրակ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21</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Վզարկու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4</w:t>
            </w:r>
          </w:p>
        </w:tc>
      </w:tr>
      <w:tr w:rsidR="007C2609" w:rsidRPr="00944D50" w:rsidTr="00944D50">
        <w:trPr>
          <w:trHeight w:val="41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22</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rPr>
                <w:rFonts w:ascii="GHEA Grapalat" w:hAnsi="GHEA Grapalat"/>
                <w:color w:val="000000"/>
                <w:sz w:val="18"/>
                <w:szCs w:val="18"/>
              </w:rPr>
            </w:pPr>
            <w:r w:rsidRPr="00944D50">
              <w:rPr>
                <w:rFonts w:ascii="GHEA Grapalat" w:hAnsi="GHEA Grapalat" w:cs="Sylfaen"/>
                <w:b/>
                <w:bCs/>
                <w:color w:val="000000"/>
                <w:sz w:val="18"/>
                <w:szCs w:val="18"/>
              </w:rPr>
              <w:t>Ուսադիր</w:t>
            </w:r>
            <w:r w:rsidRPr="00944D50">
              <w:rPr>
                <w:rFonts w:ascii="Courier New" w:hAnsi="Courier New" w:cs="Courier New"/>
                <w:b/>
                <w:bCs/>
                <w:color w:val="000000"/>
                <w:sz w:val="18"/>
                <w:szCs w:val="18"/>
              </w:rPr>
              <w:t> </w:t>
            </w:r>
            <w:r w:rsidRPr="00944D50">
              <w:rPr>
                <w:rFonts w:ascii="GHEA Grapalat" w:hAnsi="GHEA Grapalat"/>
                <w:b/>
                <w:bCs/>
                <w:color w:val="000000"/>
                <w:sz w:val="18"/>
                <w:szCs w:val="18"/>
              </w:rPr>
              <w:t>(</w:t>
            </w:r>
            <w:r w:rsidRPr="00944D50">
              <w:rPr>
                <w:rFonts w:ascii="GHEA Grapalat" w:hAnsi="GHEA Grapalat" w:cs="Sylfaen"/>
                <w:b/>
                <w:bCs/>
                <w:color w:val="000000"/>
                <w:sz w:val="18"/>
                <w:szCs w:val="18"/>
              </w:rPr>
              <w:t>բարձրագույն</w:t>
            </w:r>
            <w:r w:rsidRPr="00944D50">
              <w:rPr>
                <w:rFonts w:ascii="Courier New" w:hAnsi="Courier New" w:cs="Courier New"/>
                <w:b/>
                <w:bCs/>
                <w:color w:val="000000"/>
                <w:sz w:val="18"/>
                <w:szCs w:val="18"/>
              </w:rPr>
              <w:t> </w:t>
            </w:r>
            <w:r w:rsidRPr="00944D50">
              <w:rPr>
                <w:rFonts w:ascii="GHEA Grapalat" w:hAnsi="GHEA Grapalat" w:cs="Sylfaen"/>
                <w:b/>
                <w:bCs/>
                <w:color w:val="000000"/>
                <w:sz w:val="18"/>
                <w:szCs w:val="18"/>
              </w:rPr>
              <w:t>դասային աստիճան ունեցող դատախազների</w:t>
            </w:r>
            <w:r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զույգ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252DF" w:rsidRPr="00944D50" w:rsidRDefault="00A252DF" w:rsidP="00A252DF">
            <w:pPr>
              <w:jc w:val="center"/>
              <w:rPr>
                <w:rFonts w:ascii="GHEA Grapalat" w:hAnsi="GHEA Grapalat"/>
                <w:b/>
                <w:bCs/>
                <w:color w:val="000000"/>
                <w:sz w:val="18"/>
                <w:szCs w:val="18"/>
              </w:rPr>
            </w:pPr>
            <w:r w:rsidRPr="00944D50">
              <w:rPr>
                <w:rFonts w:ascii="GHEA Grapalat" w:hAnsi="GHEA Grapalat"/>
                <w:b/>
                <w:bCs/>
                <w:color w:val="000000"/>
                <w:sz w:val="18"/>
                <w:szCs w:val="18"/>
              </w:rPr>
              <w:t>2</w:t>
            </w:r>
          </w:p>
        </w:tc>
      </w:tr>
      <w:tr w:rsidR="007C2609" w:rsidRPr="00944D50" w:rsidTr="00944D50">
        <w:trPr>
          <w:trHeight w:val="432"/>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23</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A252DF" w:rsidP="008D1AA2">
            <w:pPr>
              <w:rPr>
                <w:rFonts w:ascii="GHEA Grapalat" w:hAnsi="GHEA Grapalat"/>
                <w:b/>
                <w:color w:val="000000"/>
                <w:sz w:val="18"/>
                <w:szCs w:val="18"/>
              </w:rPr>
            </w:pPr>
            <w:r w:rsidRPr="00944D50">
              <w:rPr>
                <w:rFonts w:ascii="GHEA Grapalat" w:hAnsi="GHEA Grapalat"/>
                <w:b/>
                <w:color w:val="000000"/>
                <w:sz w:val="18"/>
                <w:szCs w:val="18"/>
              </w:rPr>
              <w:t xml:space="preserve">Ուսադիր </w:t>
            </w:r>
            <w:r w:rsidRPr="00944D50">
              <w:rPr>
                <w:rFonts w:ascii="GHEA Grapalat" w:hAnsi="GHEA Grapalat"/>
                <w:b/>
                <w:bCs/>
                <w:color w:val="000000"/>
                <w:sz w:val="18"/>
                <w:szCs w:val="18"/>
              </w:rPr>
              <w:t>(</w:t>
            </w:r>
            <w:r w:rsidRPr="00944D50">
              <w:rPr>
                <w:rFonts w:ascii="GHEA Grapalat" w:hAnsi="GHEA Grapalat" w:cs="Sylfaen"/>
                <w:b/>
                <w:bCs/>
                <w:color w:val="000000"/>
                <w:sz w:val="18"/>
                <w:szCs w:val="18"/>
              </w:rPr>
              <w:t>բարձրագույն</w:t>
            </w:r>
            <w:r w:rsidRPr="00944D50">
              <w:rPr>
                <w:rFonts w:ascii="Courier New" w:hAnsi="Courier New" w:cs="Courier New"/>
                <w:b/>
                <w:bCs/>
                <w:color w:val="000000"/>
                <w:sz w:val="18"/>
                <w:szCs w:val="18"/>
              </w:rPr>
              <w:t> </w:t>
            </w:r>
            <w:r w:rsidRPr="00944D50">
              <w:rPr>
                <w:rFonts w:ascii="GHEA Grapalat" w:hAnsi="GHEA Grapalat" w:cs="Sylfaen"/>
                <w:b/>
                <w:bCs/>
                <w:color w:val="000000"/>
                <w:sz w:val="18"/>
                <w:szCs w:val="18"/>
              </w:rPr>
              <w:t>դասային աստիճան ունեցող դատախազների կարճաթև վերնաշապիկի</w:t>
            </w:r>
            <w:r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A252DF" w:rsidP="008D1AA2">
            <w:pPr>
              <w:jc w:val="center"/>
              <w:rPr>
                <w:rFonts w:ascii="GHEA Grapalat" w:hAnsi="GHEA Grapalat"/>
                <w:color w:val="000000"/>
                <w:sz w:val="18"/>
                <w:szCs w:val="18"/>
              </w:rPr>
            </w:pPr>
            <w:r w:rsidRPr="00944D50">
              <w:rPr>
                <w:rFonts w:ascii="GHEA Grapalat" w:hAnsi="GHEA Grapalat"/>
                <w:b/>
                <w:bCs/>
                <w:color w:val="000000"/>
                <w:sz w:val="18"/>
                <w:szCs w:val="18"/>
              </w:rPr>
              <w:t>1</w:t>
            </w:r>
            <w:r w:rsidR="007C2609" w:rsidRPr="00944D50">
              <w:rPr>
                <w:rFonts w:ascii="GHEA Grapalat" w:hAnsi="GHEA Grapalat"/>
                <w:b/>
                <w:bCs/>
                <w:color w:val="000000"/>
                <w:sz w:val="18"/>
                <w:szCs w:val="18"/>
              </w:rPr>
              <w:t xml:space="preserve"> </w:t>
            </w:r>
            <w:r w:rsidR="007C2609" w:rsidRPr="00944D50">
              <w:rPr>
                <w:rFonts w:ascii="GHEA Grapalat" w:hAnsi="GHEA Grapalat" w:cs="Sylfaen"/>
                <w:b/>
                <w:bCs/>
                <w:color w:val="000000"/>
                <w:sz w:val="18"/>
                <w:szCs w:val="18"/>
              </w:rPr>
              <w:t>զույգ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A252DF"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24</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A252DF" w:rsidP="008D1AA2">
            <w:pPr>
              <w:rPr>
                <w:rFonts w:ascii="GHEA Grapalat" w:hAnsi="GHEA Grapalat"/>
                <w:color w:val="000000"/>
                <w:sz w:val="18"/>
                <w:szCs w:val="18"/>
              </w:rPr>
            </w:pPr>
            <w:r w:rsidRPr="00944D50">
              <w:rPr>
                <w:rFonts w:ascii="GHEA Grapalat" w:hAnsi="GHEA Grapalat" w:cs="Sylfaen"/>
                <w:b/>
                <w:bCs/>
                <w:color w:val="000000"/>
                <w:sz w:val="18"/>
                <w:szCs w:val="18"/>
              </w:rPr>
              <w:t>Ուսադիր (կիտելի)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C2609"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զույգ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8D1AA2"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25</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A252DF" w:rsidP="008D1AA2">
            <w:pPr>
              <w:rPr>
                <w:rFonts w:ascii="GHEA Grapalat" w:hAnsi="GHEA Grapalat"/>
                <w:color w:val="000000"/>
                <w:sz w:val="18"/>
                <w:szCs w:val="18"/>
              </w:rPr>
            </w:pPr>
            <w:r w:rsidRPr="00944D50">
              <w:rPr>
                <w:rFonts w:ascii="GHEA Grapalat" w:hAnsi="GHEA Grapalat" w:cs="Sylfaen"/>
                <w:b/>
                <w:bCs/>
                <w:color w:val="000000"/>
                <w:sz w:val="18"/>
                <w:szCs w:val="18"/>
              </w:rPr>
              <w:t>Ուսադիր (կարճաթև վերնաշապիկի)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8D1AA2" w:rsidP="008D1AA2">
            <w:pPr>
              <w:jc w:val="center"/>
              <w:rPr>
                <w:rFonts w:ascii="GHEA Grapalat" w:hAnsi="GHEA Grapalat"/>
                <w:color w:val="000000"/>
                <w:sz w:val="18"/>
                <w:szCs w:val="18"/>
              </w:rPr>
            </w:pPr>
            <w:r w:rsidRPr="00944D50">
              <w:rPr>
                <w:rFonts w:ascii="GHEA Grapalat" w:hAnsi="GHEA Grapalat"/>
                <w:b/>
                <w:bCs/>
                <w:color w:val="000000"/>
                <w:sz w:val="18"/>
                <w:szCs w:val="18"/>
              </w:rPr>
              <w:t>1</w:t>
            </w:r>
            <w:r w:rsidR="007C2609" w:rsidRPr="00944D50">
              <w:rPr>
                <w:rFonts w:ascii="GHEA Grapalat" w:hAnsi="GHEA Grapalat"/>
                <w:b/>
                <w:bCs/>
                <w:color w:val="000000"/>
                <w:sz w:val="18"/>
                <w:szCs w:val="18"/>
              </w:rPr>
              <w:t xml:space="preserve"> </w:t>
            </w:r>
            <w:r w:rsidR="007C2609" w:rsidRPr="00944D50">
              <w:rPr>
                <w:rFonts w:ascii="GHEA Grapalat" w:hAnsi="GHEA Grapalat" w:cs="Sylfaen"/>
                <w:b/>
                <w:bCs/>
                <w:color w:val="000000"/>
                <w:sz w:val="18"/>
                <w:szCs w:val="18"/>
              </w:rPr>
              <w:t>զույգ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8D1AA2" w:rsidP="008D1AA2">
            <w:pPr>
              <w:jc w:val="center"/>
              <w:rPr>
                <w:rFonts w:ascii="GHEA Grapalat" w:hAnsi="GHEA Grapalat"/>
                <w:b/>
                <w:color w:val="000000"/>
                <w:sz w:val="18"/>
                <w:szCs w:val="18"/>
              </w:rPr>
            </w:pPr>
            <w:r w:rsidRPr="00944D50">
              <w:rPr>
                <w:rFonts w:ascii="GHEA Grapalat" w:hAnsi="GHEA Grapalat"/>
                <w:b/>
                <w:color w:val="000000"/>
                <w:sz w:val="18"/>
                <w:szCs w:val="18"/>
              </w:rPr>
              <w:t>1</w:t>
            </w:r>
          </w:p>
        </w:tc>
      </w:tr>
      <w:tr w:rsidR="007C2609"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26</w:t>
            </w:r>
            <w:r w:rsidR="007C2609"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A252DF" w:rsidP="008D1AA2">
            <w:pPr>
              <w:rPr>
                <w:rFonts w:ascii="GHEA Grapalat" w:hAnsi="GHEA Grapalat"/>
                <w:color w:val="000000"/>
                <w:sz w:val="18"/>
                <w:szCs w:val="18"/>
              </w:rPr>
            </w:pPr>
            <w:r w:rsidRPr="00944D50">
              <w:rPr>
                <w:rFonts w:ascii="GHEA Grapalat" w:hAnsi="GHEA Grapalat" w:cs="Sylfaen"/>
                <w:b/>
                <w:bCs/>
                <w:color w:val="000000"/>
                <w:sz w:val="18"/>
                <w:szCs w:val="18"/>
              </w:rPr>
              <w:t>Ուսադիր</w:t>
            </w:r>
            <w:r w:rsidRPr="00944D50">
              <w:rPr>
                <w:rFonts w:ascii="Courier New" w:hAnsi="Courier New" w:cs="Courier New"/>
                <w:b/>
                <w:bCs/>
                <w:color w:val="000000"/>
                <w:sz w:val="18"/>
                <w:szCs w:val="18"/>
              </w:rPr>
              <w:t> </w:t>
            </w:r>
            <w:r w:rsidRPr="00944D50">
              <w:rPr>
                <w:rFonts w:ascii="GHEA Grapalat" w:hAnsi="GHEA Grapalat"/>
                <w:b/>
                <w:bCs/>
                <w:color w:val="000000"/>
                <w:sz w:val="18"/>
                <w:szCs w:val="18"/>
              </w:rPr>
              <w:t>(</w:t>
            </w:r>
            <w:r w:rsidRPr="00944D50">
              <w:rPr>
                <w:rFonts w:ascii="GHEA Grapalat" w:hAnsi="GHEA Grapalat" w:cs="Sylfaen"/>
                <w:b/>
                <w:bCs/>
                <w:color w:val="000000"/>
                <w:sz w:val="18"/>
                <w:szCs w:val="18"/>
              </w:rPr>
              <w:t>տոնական կիտելի համար</w:t>
            </w:r>
            <w:r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8D1AA2" w:rsidP="008D1AA2">
            <w:pPr>
              <w:jc w:val="center"/>
              <w:rPr>
                <w:rFonts w:ascii="GHEA Grapalat" w:hAnsi="GHEA Grapalat"/>
                <w:color w:val="000000"/>
                <w:sz w:val="18"/>
                <w:szCs w:val="18"/>
              </w:rPr>
            </w:pPr>
            <w:r w:rsidRPr="00944D50">
              <w:rPr>
                <w:rFonts w:ascii="GHEA Grapalat" w:hAnsi="GHEA Grapalat"/>
                <w:b/>
                <w:bCs/>
                <w:color w:val="000000"/>
                <w:sz w:val="18"/>
                <w:szCs w:val="18"/>
              </w:rPr>
              <w:t>1</w:t>
            </w:r>
            <w:r w:rsidR="007C2609" w:rsidRPr="00944D50">
              <w:rPr>
                <w:rFonts w:ascii="GHEA Grapalat" w:hAnsi="GHEA Grapalat"/>
                <w:b/>
                <w:bCs/>
                <w:color w:val="000000"/>
                <w:sz w:val="18"/>
                <w:szCs w:val="18"/>
              </w:rPr>
              <w:t xml:space="preserve"> </w:t>
            </w:r>
            <w:r w:rsidR="007C2609" w:rsidRPr="00944D50">
              <w:rPr>
                <w:rFonts w:ascii="GHEA Grapalat" w:hAnsi="GHEA Grapalat" w:cs="Sylfaen"/>
                <w:b/>
                <w:bCs/>
                <w:color w:val="000000"/>
                <w:sz w:val="18"/>
                <w:szCs w:val="18"/>
              </w:rPr>
              <w:t>զույգ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2609" w:rsidRPr="00944D50" w:rsidRDefault="008D1AA2" w:rsidP="008D1AA2">
            <w:pPr>
              <w:jc w:val="center"/>
              <w:rPr>
                <w:rFonts w:ascii="GHEA Grapalat" w:hAnsi="GHEA Grapalat"/>
                <w:color w:val="000000"/>
                <w:sz w:val="18"/>
                <w:szCs w:val="18"/>
              </w:rPr>
            </w:pPr>
            <w:r w:rsidRPr="00944D50">
              <w:rPr>
                <w:rFonts w:ascii="GHEA Grapalat" w:hAnsi="GHEA Grapalat"/>
                <w:b/>
                <w:bCs/>
                <w:color w:val="000000"/>
                <w:sz w:val="18"/>
                <w:szCs w:val="18"/>
              </w:rPr>
              <w:t>4</w:t>
            </w:r>
          </w:p>
        </w:tc>
      </w:tr>
      <w:tr w:rsidR="00A252DF" w:rsidRPr="00944D50" w:rsidTr="00944D50">
        <w:trPr>
          <w:trHeight w:val="224"/>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252DF"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27</w:t>
            </w:r>
            <w:r w:rsidR="00A252DF"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252DF" w:rsidRPr="00944D50" w:rsidRDefault="00A252DF" w:rsidP="008D1AA2">
            <w:pPr>
              <w:rPr>
                <w:rFonts w:ascii="GHEA Grapalat" w:hAnsi="GHEA Grapalat"/>
                <w:color w:val="000000"/>
                <w:sz w:val="18"/>
                <w:szCs w:val="18"/>
              </w:rPr>
            </w:pPr>
            <w:r w:rsidRPr="00944D50">
              <w:rPr>
                <w:rFonts w:ascii="GHEA Grapalat" w:hAnsi="GHEA Grapalat" w:cs="Sylfaen"/>
                <w:b/>
                <w:bCs/>
                <w:color w:val="000000"/>
                <w:sz w:val="18"/>
                <w:szCs w:val="18"/>
              </w:rPr>
              <w:t>Օձիքի</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տարբերանշան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252DF" w:rsidRPr="00944D50" w:rsidRDefault="00A252DF" w:rsidP="008D1AA2">
            <w:pPr>
              <w:jc w:val="center"/>
              <w:rPr>
                <w:rFonts w:ascii="GHEA Grapalat" w:hAnsi="GHEA Grapalat"/>
                <w:color w:val="000000"/>
                <w:sz w:val="18"/>
                <w:szCs w:val="18"/>
              </w:rPr>
            </w:pPr>
            <w:r w:rsidRPr="00944D50">
              <w:rPr>
                <w:rFonts w:ascii="GHEA Grapalat" w:hAnsi="GHEA Grapalat"/>
                <w:b/>
                <w:bCs/>
                <w:color w:val="000000"/>
                <w:sz w:val="18"/>
                <w:szCs w:val="18"/>
              </w:rPr>
              <w:t xml:space="preserve">1 </w:t>
            </w:r>
            <w:r w:rsidRPr="00944D50">
              <w:rPr>
                <w:rFonts w:ascii="GHEA Grapalat" w:hAnsi="GHEA Grapalat" w:cs="Sylfaen"/>
                <w:b/>
                <w:bCs/>
                <w:color w:val="000000"/>
                <w:sz w:val="18"/>
                <w:szCs w:val="18"/>
              </w:rPr>
              <w:t>զույգ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252DF" w:rsidRPr="00944D50" w:rsidRDefault="008D1AA2" w:rsidP="008D1AA2">
            <w:pPr>
              <w:jc w:val="center"/>
              <w:rPr>
                <w:rFonts w:ascii="GHEA Grapalat" w:hAnsi="GHEA Grapalat"/>
                <w:color w:val="000000"/>
                <w:sz w:val="18"/>
                <w:szCs w:val="18"/>
              </w:rPr>
            </w:pPr>
            <w:r w:rsidRPr="00944D50">
              <w:rPr>
                <w:rFonts w:ascii="GHEA Grapalat" w:hAnsi="GHEA Grapalat"/>
                <w:b/>
                <w:bCs/>
                <w:color w:val="000000"/>
                <w:sz w:val="18"/>
                <w:szCs w:val="18"/>
              </w:rPr>
              <w:t>1</w:t>
            </w:r>
          </w:p>
        </w:tc>
      </w:tr>
      <w:tr w:rsidR="00A252DF" w:rsidRPr="00944D50" w:rsidTr="00944D50">
        <w:trPr>
          <w:trHeight w:val="20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252DF" w:rsidRPr="00944D50" w:rsidRDefault="007E3B12" w:rsidP="008D1AA2">
            <w:pPr>
              <w:jc w:val="center"/>
              <w:rPr>
                <w:rFonts w:ascii="GHEA Grapalat" w:hAnsi="GHEA Grapalat"/>
                <w:color w:val="000000"/>
                <w:sz w:val="18"/>
                <w:szCs w:val="18"/>
              </w:rPr>
            </w:pPr>
            <w:r w:rsidRPr="00944D50">
              <w:rPr>
                <w:rFonts w:ascii="GHEA Grapalat" w:hAnsi="GHEA Grapalat"/>
                <w:b/>
                <w:bCs/>
                <w:color w:val="000000"/>
                <w:sz w:val="18"/>
                <w:szCs w:val="18"/>
              </w:rPr>
              <w:t>28</w:t>
            </w:r>
            <w:r w:rsidR="00A252DF"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252DF" w:rsidRPr="00944D50" w:rsidRDefault="00A252DF" w:rsidP="008D1AA2">
            <w:pPr>
              <w:rPr>
                <w:rFonts w:ascii="GHEA Grapalat" w:hAnsi="GHEA Grapalat"/>
                <w:color w:val="000000"/>
                <w:sz w:val="18"/>
                <w:szCs w:val="18"/>
              </w:rPr>
            </w:pPr>
            <w:r w:rsidRPr="00944D50">
              <w:rPr>
                <w:rFonts w:ascii="GHEA Grapalat" w:hAnsi="GHEA Grapalat" w:cs="Sylfaen"/>
                <w:b/>
                <w:bCs/>
                <w:color w:val="000000"/>
                <w:sz w:val="18"/>
                <w:szCs w:val="18"/>
              </w:rPr>
              <w:t>Օձիքի</w:t>
            </w:r>
            <w:r w:rsidRPr="00944D50">
              <w:rPr>
                <w:rFonts w:ascii="GHEA Grapalat" w:hAnsi="GHEA Grapalat" w:cs="Arial"/>
                <w:b/>
                <w:bCs/>
                <w:color w:val="000000"/>
                <w:sz w:val="18"/>
                <w:szCs w:val="18"/>
              </w:rPr>
              <w:t xml:space="preserve"> </w:t>
            </w:r>
            <w:r w:rsidRPr="00944D50">
              <w:rPr>
                <w:rFonts w:ascii="GHEA Grapalat" w:hAnsi="GHEA Grapalat" w:cs="Sylfaen"/>
                <w:b/>
                <w:bCs/>
                <w:color w:val="000000"/>
                <w:sz w:val="18"/>
                <w:szCs w:val="18"/>
              </w:rPr>
              <w:t>տարբերանշան</w:t>
            </w:r>
            <w:r w:rsidRPr="00944D50">
              <w:rPr>
                <w:rFonts w:ascii="Courier New" w:hAnsi="Courier New" w:cs="Courier New"/>
                <w:b/>
                <w:bCs/>
                <w:color w:val="000000"/>
                <w:sz w:val="18"/>
                <w:szCs w:val="18"/>
              </w:rPr>
              <w:t> </w:t>
            </w:r>
            <w:r w:rsidRPr="00944D50">
              <w:rPr>
                <w:rFonts w:ascii="GHEA Grapalat" w:hAnsi="GHEA Grapalat"/>
                <w:b/>
                <w:bCs/>
                <w:color w:val="000000"/>
                <w:sz w:val="18"/>
                <w:szCs w:val="18"/>
              </w:rPr>
              <w:t>(</w:t>
            </w:r>
            <w:r w:rsidRPr="00944D50">
              <w:rPr>
                <w:rFonts w:ascii="GHEA Grapalat" w:hAnsi="GHEA Grapalat" w:cs="Sylfaen"/>
                <w:b/>
                <w:bCs/>
                <w:color w:val="000000"/>
                <w:sz w:val="18"/>
                <w:szCs w:val="18"/>
              </w:rPr>
              <w:t>տոնական կիտելի համար</w:t>
            </w:r>
            <w:r w:rsidRPr="00944D50">
              <w:rPr>
                <w:rFonts w:ascii="GHEA Grapalat" w:hAnsi="GHEA Grapalat"/>
                <w:b/>
                <w:bCs/>
                <w:color w:val="000000"/>
                <w:sz w:val="18"/>
                <w:szCs w:val="1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252DF" w:rsidRPr="00944D50" w:rsidRDefault="008D1AA2" w:rsidP="008D1AA2">
            <w:pPr>
              <w:jc w:val="center"/>
              <w:rPr>
                <w:rFonts w:ascii="GHEA Grapalat" w:hAnsi="GHEA Grapalat" w:cs="Sylfaen"/>
                <w:b/>
                <w:bCs/>
                <w:color w:val="000000"/>
                <w:sz w:val="18"/>
                <w:szCs w:val="18"/>
              </w:rPr>
            </w:pPr>
            <w:r w:rsidRPr="00944D50">
              <w:rPr>
                <w:rFonts w:ascii="GHEA Grapalat" w:hAnsi="GHEA Grapalat" w:cs="Sylfaen"/>
                <w:b/>
                <w:bCs/>
                <w:color w:val="000000"/>
                <w:sz w:val="18"/>
                <w:szCs w:val="18"/>
              </w:rPr>
              <w:t>1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252DF" w:rsidRPr="00944D50" w:rsidRDefault="008D1AA2" w:rsidP="008D1AA2">
            <w:pPr>
              <w:jc w:val="center"/>
              <w:rPr>
                <w:rFonts w:ascii="GHEA Grapalat" w:hAnsi="GHEA Grapalat" w:cs="Sylfaen"/>
                <w:b/>
                <w:bCs/>
                <w:color w:val="000000"/>
                <w:sz w:val="18"/>
                <w:szCs w:val="18"/>
              </w:rPr>
            </w:pPr>
            <w:r w:rsidRPr="00944D50">
              <w:rPr>
                <w:rFonts w:ascii="GHEA Grapalat" w:hAnsi="GHEA Grapalat" w:cs="Sylfaen"/>
                <w:b/>
                <w:bCs/>
                <w:color w:val="000000"/>
                <w:sz w:val="18"/>
                <w:szCs w:val="18"/>
              </w:rPr>
              <w:t>4</w:t>
            </w:r>
          </w:p>
        </w:tc>
      </w:tr>
    </w:tbl>
    <w:p w:rsidR="006B64AE" w:rsidRDefault="006B64AE" w:rsidP="00FB1564">
      <w:pPr>
        <w:jc w:val="center"/>
        <w:rPr>
          <w:rFonts w:ascii="GHEA Grapalat" w:hAnsi="GHEA Grapalat"/>
          <w:b/>
        </w:rPr>
      </w:pPr>
    </w:p>
    <w:p w:rsidR="006B64AE" w:rsidRDefault="006B64AE" w:rsidP="006B64AE">
      <w:pPr>
        <w:pStyle w:val="NormalWeb"/>
        <w:shd w:val="clear" w:color="auto" w:fill="FFFFFF"/>
        <w:spacing w:before="0" w:beforeAutospacing="0" w:after="0" w:afterAutospacing="0" w:line="360" w:lineRule="auto"/>
        <w:ind w:firstLine="567"/>
        <w:jc w:val="center"/>
        <w:rPr>
          <w:rFonts w:ascii="GHEA Grapalat" w:hAnsi="GHEA Grapalat" w:cs="Courier New"/>
          <w:b/>
          <w:sz w:val="28"/>
          <w:szCs w:val="28"/>
          <w:lang w:val="fr-FR"/>
        </w:rPr>
      </w:pPr>
      <w:r>
        <w:rPr>
          <w:rFonts w:ascii="GHEA Grapalat" w:hAnsi="GHEA Grapalat"/>
          <w:b/>
        </w:rPr>
        <w:br w:type="page"/>
      </w:r>
      <w:r>
        <w:rPr>
          <w:rFonts w:ascii="GHEA Grapalat" w:hAnsi="GHEA Grapalat" w:cs="Courier New"/>
          <w:b/>
          <w:sz w:val="28"/>
          <w:szCs w:val="28"/>
          <w:lang w:val="fr-FR"/>
        </w:rPr>
        <w:lastRenderedPageBreak/>
        <w:t>Հիմնավորում</w:t>
      </w:r>
    </w:p>
    <w:p w:rsidR="006B64AE" w:rsidRDefault="00F33B42" w:rsidP="006B64AE">
      <w:pPr>
        <w:jc w:val="center"/>
        <w:rPr>
          <w:rFonts w:ascii="GHEA Grapalat" w:hAnsi="GHEA Grapalat" w:cs="Sylfaen"/>
          <w:b/>
        </w:rPr>
      </w:pPr>
      <w:r>
        <w:rPr>
          <w:rFonts w:ascii="GHEA Grapalat" w:hAnsi="GHEA Grapalat" w:cs="Sylfaen"/>
          <w:b/>
        </w:rPr>
        <w:t>«</w:t>
      </w:r>
      <w:r w:rsidR="006B64AE">
        <w:rPr>
          <w:rFonts w:ascii="GHEA Grapalat" w:hAnsi="GHEA Grapalat" w:cs="Sylfaen"/>
          <w:b/>
        </w:rPr>
        <w:t>Դ</w:t>
      </w:r>
      <w:r w:rsidR="006B64AE" w:rsidRPr="00F55CB5">
        <w:rPr>
          <w:rFonts w:ascii="GHEA Grapalat" w:hAnsi="GHEA Grapalat" w:cs="Sylfaen"/>
          <w:b/>
        </w:rPr>
        <w:t>ատախազների</w:t>
      </w:r>
      <w:r w:rsidR="006B64AE" w:rsidRPr="00F55CB5">
        <w:rPr>
          <w:rFonts w:ascii="GHEA Grapalat" w:hAnsi="GHEA Grapalat"/>
          <w:b/>
        </w:rPr>
        <w:t xml:space="preserve"> </w:t>
      </w:r>
      <w:r w:rsidR="006B64AE" w:rsidRPr="00F55CB5">
        <w:rPr>
          <w:rFonts w:ascii="GHEA Grapalat" w:hAnsi="GHEA Grapalat" w:cs="Sylfaen"/>
          <w:b/>
        </w:rPr>
        <w:t>համազգեստի</w:t>
      </w:r>
      <w:r w:rsidR="006B64AE" w:rsidRPr="00F55CB5">
        <w:rPr>
          <w:rFonts w:ascii="GHEA Grapalat" w:hAnsi="GHEA Grapalat"/>
          <w:b/>
        </w:rPr>
        <w:t xml:space="preserve">, </w:t>
      </w:r>
      <w:r w:rsidR="006B64AE" w:rsidRPr="00F55CB5">
        <w:rPr>
          <w:rFonts w:ascii="GHEA Grapalat" w:hAnsi="GHEA Grapalat" w:cs="Sylfaen"/>
          <w:b/>
        </w:rPr>
        <w:t>տարբերանշանների</w:t>
      </w:r>
      <w:r w:rsidR="006B64AE" w:rsidRPr="00F55CB5">
        <w:rPr>
          <w:rFonts w:ascii="GHEA Grapalat" w:hAnsi="GHEA Grapalat"/>
          <w:b/>
        </w:rPr>
        <w:t xml:space="preserve"> </w:t>
      </w:r>
      <w:r w:rsidR="006B64AE" w:rsidRPr="00F55CB5">
        <w:rPr>
          <w:rFonts w:ascii="GHEA Grapalat" w:hAnsi="GHEA Grapalat" w:cs="Sylfaen"/>
          <w:b/>
        </w:rPr>
        <w:t>նկարագիրը</w:t>
      </w:r>
      <w:r w:rsidR="006B64AE" w:rsidRPr="00F55CB5">
        <w:rPr>
          <w:rFonts w:ascii="GHEA Grapalat" w:hAnsi="GHEA Grapalat"/>
          <w:b/>
        </w:rPr>
        <w:t xml:space="preserve">, </w:t>
      </w:r>
      <w:r w:rsidR="006B64AE" w:rsidRPr="00F55CB5">
        <w:rPr>
          <w:rFonts w:ascii="GHEA Grapalat" w:hAnsi="GHEA Grapalat" w:cs="Sylfaen"/>
          <w:b/>
        </w:rPr>
        <w:t>դատախազության</w:t>
      </w:r>
      <w:r w:rsidR="006B64AE" w:rsidRPr="00F55CB5">
        <w:rPr>
          <w:rFonts w:ascii="GHEA Grapalat" w:hAnsi="GHEA Grapalat"/>
          <w:b/>
        </w:rPr>
        <w:t xml:space="preserve"> </w:t>
      </w:r>
      <w:r w:rsidR="006B64AE" w:rsidRPr="00F55CB5">
        <w:rPr>
          <w:rFonts w:ascii="GHEA Grapalat" w:hAnsi="GHEA Grapalat" w:cs="Sylfaen"/>
          <w:b/>
        </w:rPr>
        <w:t>խորհրդանիշը</w:t>
      </w:r>
      <w:r w:rsidR="006B64AE" w:rsidRPr="00F55CB5">
        <w:rPr>
          <w:rFonts w:ascii="GHEA Grapalat" w:hAnsi="GHEA Grapalat"/>
          <w:b/>
        </w:rPr>
        <w:t xml:space="preserve"> </w:t>
      </w:r>
      <w:r w:rsidR="006B64AE">
        <w:rPr>
          <w:rFonts w:ascii="GHEA Grapalat" w:hAnsi="GHEA Grapalat" w:cs="Sylfaen"/>
          <w:b/>
        </w:rPr>
        <w:t>և</w:t>
      </w:r>
      <w:r w:rsidR="006B64AE" w:rsidRPr="00F55CB5">
        <w:rPr>
          <w:rFonts w:ascii="GHEA Grapalat" w:hAnsi="GHEA Grapalat"/>
          <w:b/>
        </w:rPr>
        <w:t xml:space="preserve"> </w:t>
      </w:r>
      <w:r w:rsidR="006B64AE" w:rsidRPr="00F55CB5">
        <w:rPr>
          <w:rFonts w:ascii="GHEA Grapalat" w:hAnsi="GHEA Grapalat" w:cs="Sylfaen"/>
          <w:b/>
        </w:rPr>
        <w:t>համազգեստի</w:t>
      </w:r>
      <w:r w:rsidR="006B64AE" w:rsidRPr="00F55CB5">
        <w:rPr>
          <w:rFonts w:ascii="GHEA Grapalat" w:hAnsi="GHEA Grapalat"/>
          <w:b/>
        </w:rPr>
        <w:t xml:space="preserve"> </w:t>
      </w:r>
      <w:r w:rsidR="006B64AE" w:rsidRPr="00F55CB5">
        <w:rPr>
          <w:rFonts w:ascii="GHEA Grapalat" w:hAnsi="GHEA Grapalat" w:cs="Sylfaen"/>
          <w:b/>
        </w:rPr>
        <w:t>տրամադրման</w:t>
      </w:r>
      <w:r w:rsidR="006B64AE" w:rsidRPr="00F55CB5">
        <w:rPr>
          <w:rFonts w:ascii="GHEA Grapalat" w:hAnsi="GHEA Grapalat"/>
          <w:b/>
        </w:rPr>
        <w:t xml:space="preserve"> </w:t>
      </w:r>
      <w:r w:rsidR="006B64AE" w:rsidRPr="00F55CB5">
        <w:rPr>
          <w:rFonts w:ascii="GHEA Grapalat" w:hAnsi="GHEA Grapalat" w:cs="Sylfaen"/>
          <w:b/>
        </w:rPr>
        <w:t>ժամկետները</w:t>
      </w:r>
      <w:r w:rsidR="006B64AE" w:rsidRPr="00F55CB5">
        <w:rPr>
          <w:rFonts w:ascii="GHEA Grapalat" w:hAnsi="GHEA Grapalat"/>
          <w:b/>
        </w:rPr>
        <w:t xml:space="preserve"> </w:t>
      </w:r>
      <w:r w:rsidR="006B64AE" w:rsidRPr="00F55CB5">
        <w:rPr>
          <w:rFonts w:ascii="GHEA Grapalat" w:hAnsi="GHEA Grapalat" w:cs="Sylfaen"/>
          <w:b/>
        </w:rPr>
        <w:t>սահմանելու</w:t>
      </w:r>
      <w:r w:rsidR="006B64AE" w:rsidRPr="00F55CB5">
        <w:rPr>
          <w:rFonts w:ascii="GHEA Grapalat" w:hAnsi="GHEA Grapalat"/>
          <w:b/>
        </w:rPr>
        <w:t xml:space="preserve"> </w:t>
      </w:r>
      <w:r w:rsidR="006B64AE">
        <w:rPr>
          <w:rFonts w:ascii="GHEA Grapalat" w:hAnsi="GHEA Grapalat" w:cs="Sylfaen"/>
          <w:b/>
        </w:rPr>
        <w:t>և</w:t>
      </w:r>
      <w:r w:rsidR="006B64AE" w:rsidRPr="00F55CB5">
        <w:rPr>
          <w:rFonts w:ascii="GHEA Grapalat" w:hAnsi="GHEA Grapalat"/>
          <w:b/>
        </w:rPr>
        <w:t xml:space="preserve"> </w:t>
      </w:r>
      <w:r w:rsidR="006B64AE">
        <w:rPr>
          <w:rFonts w:ascii="GHEA Grapalat" w:hAnsi="GHEA Grapalat"/>
          <w:b/>
        </w:rPr>
        <w:t>Հ</w:t>
      </w:r>
      <w:r w:rsidR="006B64AE" w:rsidRPr="00F55CB5">
        <w:rPr>
          <w:rFonts w:ascii="GHEA Grapalat" w:hAnsi="GHEA Grapalat" w:cs="Sylfaen"/>
          <w:b/>
        </w:rPr>
        <w:t>այաստանի</w:t>
      </w:r>
      <w:r w:rsidR="006B64AE" w:rsidRPr="00F55CB5">
        <w:rPr>
          <w:rFonts w:ascii="GHEA Grapalat" w:hAnsi="GHEA Grapalat"/>
          <w:b/>
        </w:rPr>
        <w:t xml:space="preserve"> </w:t>
      </w:r>
      <w:r w:rsidR="006B64AE">
        <w:rPr>
          <w:rFonts w:ascii="GHEA Grapalat" w:hAnsi="GHEA Grapalat" w:cs="Sylfaen"/>
          <w:b/>
        </w:rPr>
        <w:t>Հ</w:t>
      </w:r>
      <w:r w:rsidR="006B64AE" w:rsidRPr="00F55CB5">
        <w:rPr>
          <w:rFonts w:ascii="GHEA Grapalat" w:hAnsi="GHEA Grapalat" w:cs="Sylfaen"/>
          <w:b/>
        </w:rPr>
        <w:t>անրապետության</w:t>
      </w:r>
      <w:r w:rsidR="006B64AE" w:rsidRPr="00F55CB5">
        <w:rPr>
          <w:rFonts w:ascii="GHEA Grapalat" w:hAnsi="GHEA Grapalat"/>
          <w:b/>
        </w:rPr>
        <w:t xml:space="preserve"> </w:t>
      </w:r>
      <w:r w:rsidR="006B64AE" w:rsidRPr="00F55CB5">
        <w:rPr>
          <w:rFonts w:ascii="GHEA Grapalat" w:hAnsi="GHEA Grapalat" w:cs="Sylfaen"/>
          <w:b/>
        </w:rPr>
        <w:t>կառավարության</w:t>
      </w:r>
      <w:r w:rsidR="006B64AE">
        <w:rPr>
          <w:rFonts w:ascii="GHEA Grapalat" w:hAnsi="GHEA Grapalat"/>
          <w:b/>
        </w:rPr>
        <w:t xml:space="preserve"> 2018</w:t>
      </w:r>
      <w:r w:rsidR="006B64AE" w:rsidRPr="00F55CB5">
        <w:rPr>
          <w:rFonts w:ascii="GHEA Grapalat" w:hAnsi="GHEA Grapalat"/>
          <w:b/>
        </w:rPr>
        <w:t xml:space="preserve"> </w:t>
      </w:r>
      <w:r w:rsidR="006B64AE" w:rsidRPr="00F55CB5">
        <w:rPr>
          <w:rFonts w:ascii="GHEA Grapalat" w:hAnsi="GHEA Grapalat" w:cs="Sylfaen"/>
          <w:b/>
        </w:rPr>
        <w:t>թվականի</w:t>
      </w:r>
      <w:r w:rsidR="006B64AE" w:rsidRPr="00F55CB5">
        <w:rPr>
          <w:rFonts w:ascii="GHEA Grapalat" w:hAnsi="GHEA Grapalat"/>
          <w:b/>
        </w:rPr>
        <w:t xml:space="preserve"> </w:t>
      </w:r>
      <w:r w:rsidR="006B64AE">
        <w:rPr>
          <w:rFonts w:ascii="GHEA Grapalat" w:hAnsi="GHEA Grapalat" w:cs="Sylfaen"/>
          <w:b/>
        </w:rPr>
        <w:t xml:space="preserve">ապրիլի </w:t>
      </w:r>
      <w:r w:rsidR="006B64AE">
        <w:rPr>
          <w:rFonts w:ascii="GHEA Grapalat" w:hAnsi="GHEA Grapalat"/>
          <w:b/>
        </w:rPr>
        <w:t>12</w:t>
      </w:r>
      <w:r w:rsidR="006B64AE" w:rsidRPr="00F55CB5">
        <w:rPr>
          <w:rFonts w:ascii="GHEA Grapalat" w:hAnsi="GHEA Grapalat"/>
          <w:b/>
        </w:rPr>
        <w:t>-</w:t>
      </w:r>
      <w:r w:rsidR="006B64AE" w:rsidRPr="00F55CB5">
        <w:rPr>
          <w:rFonts w:ascii="GHEA Grapalat" w:hAnsi="GHEA Grapalat" w:cs="Sylfaen"/>
          <w:b/>
        </w:rPr>
        <w:t>ի</w:t>
      </w:r>
      <w:r w:rsidR="006B64AE">
        <w:rPr>
          <w:rFonts w:ascii="GHEA Grapalat" w:hAnsi="GHEA Grapalat"/>
          <w:b/>
        </w:rPr>
        <w:t xml:space="preserve"> N 441</w:t>
      </w:r>
      <w:r w:rsidR="006B64AE" w:rsidRPr="00F55CB5">
        <w:rPr>
          <w:rFonts w:ascii="GHEA Grapalat" w:hAnsi="GHEA Grapalat"/>
          <w:b/>
        </w:rPr>
        <w:t>-</w:t>
      </w:r>
      <w:r w:rsidR="006B64AE" w:rsidRPr="00F55CB5">
        <w:rPr>
          <w:rFonts w:ascii="GHEA Grapalat" w:hAnsi="GHEA Grapalat" w:cs="Sylfaen"/>
          <w:b/>
        </w:rPr>
        <w:t>ն</w:t>
      </w:r>
      <w:r w:rsidR="006B64AE" w:rsidRPr="00F55CB5">
        <w:rPr>
          <w:rFonts w:ascii="GHEA Grapalat" w:hAnsi="GHEA Grapalat"/>
          <w:b/>
        </w:rPr>
        <w:t xml:space="preserve"> </w:t>
      </w:r>
      <w:r w:rsidR="006B64AE" w:rsidRPr="00F55CB5">
        <w:rPr>
          <w:rFonts w:ascii="GHEA Grapalat" w:hAnsi="GHEA Grapalat" w:cs="Sylfaen"/>
          <w:b/>
        </w:rPr>
        <w:t>որոշումն</w:t>
      </w:r>
      <w:r w:rsidR="006B64AE" w:rsidRPr="00F55CB5">
        <w:rPr>
          <w:rFonts w:ascii="GHEA Grapalat" w:hAnsi="GHEA Grapalat"/>
          <w:b/>
        </w:rPr>
        <w:t xml:space="preserve"> </w:t>
      </w:r>
      <w:r w:rsidR="006B64AE" w:rsidRPr="00F55CB5">
        <w:rPr>
          <w:rFonts w:ascii="GHEA Grapalat" w:hAnsi="GHEA Grapalat" w:cs="Sylfaen"/>
          <w:b/>
        </w:rPr>
        <w:t>ուժը</w:t>
      </w:r>
      <w:r w:rsidR="006B64AE" w:rsidRPr="00F55CB5">
        <w:rPr>
          <w:rFonts w:ascii="GHEA Grapalat" w:hAnsi="GHEA Grapalat"/>
          <w:b/>
        </w:rPr>
        <w:t xml:space="preserve"> </w:t>
      </w:r>
      <w:r w:rsidR="006B64AE" w:rsidRPr="00F55CB5">
        <w:rPr>
          <w:rFonts w:ascii="GHEA Grapalat" w:hAnsi="GHEA Grapalat" w:cs="Sylfaen"/>
          <w:b/>
        </w:rPr>
        <w:t>կորցրած</w:t>
      </w:r>
      <w:r w:rsidR="006B64AE" w:rsidRPr="00F55CB5">
        <w:rPr>
          <w:rFonts w:ascii="GHEA Grapalat" w:hAnsi="GHEA Grapalat"/>
          <w:b/>
        </w:rPr>
        <w:t xml:space="preserve"> </w:t>
      </w:r>
      <w:r w:rsidR="006B64AE" w:rsidRPr="00F55CB5">
        <w:rPr>
          <w:rFonts w:ascii="GHEA Grapalat" w:hAnsi="GHEA Grapalat" w:cs="Sylfaen"/>
          <w:b/>
        </w:rPr>
        <w:t>ճանաչելու</w:t>
      </w:r>
      <w:r w:rsidR="006B64AE" w:rsidRPr="00F55CB5">
        <w:rPr>
          <w:rFonts w:ascii="GHEA Grapalat" w:hAnsi="GHEA Grapalat"/>
          <w:b/>
        </w:rPr>
        <w:t xml:space="preserve"> </w:t>
      </w:r>
      <w:r w:rsidR="006B64AE" w:rsidRPr="00F55CB5">
        <w:rPr>
          <w:rFonts w:ascii="GHEA Grapalat" w:hAnsi="GHEA Grapalat" w:cs="Sylfaen"/>
          <w:b/>
        </w:rPr>
        <w:t>մասին</w:t>
      </w:r>
      <w:r>
        <w:rPr>
          <w:rFonts w:ascii="GHEA Grapalat" w:hAnsi="GHEA Grapalat" w:cs="Sylfaen"/>
          <w:b/>
        </w:rPr>
        <w:t>» ՀՀ կառավարության որոշման նախագծի</w:t>
      </w:r>
    </w:p>
    <w:p w:rsidR="006B64AE" w:rsidRDefault="006B64AE" w:rsidP="006B64AE">
      <w:pPr>
        <w:jc w:val="center"/>
        <w:rPr>
          <w:rStyle w:val="Strong"/>
          <w:rFonts w:ascii="GHEA Grapalat" w:hAnsi="GHEA Grapalat"/>
          <w:i/>
        </w:rPr>
      </w:pPr>
    </w:p>
    <w:p w:rsidR="006B64AE" w:rsidRDefault="006B64AE" w:rsidP="006B64AE">
      <w:pPr>
        <w:rPr>
          <w:rStyle w:val="Strong"/>
          <w:rFonts w:ascii="GHEA Grapalat" w:hAnsi="GHEA Grapalat"/>
          <w:i/>
        </w:rPr>
      </w:pPr>
    </w:p>
    <w:p w:rsidR="006B64AE" w:rsidRDefault="006B64AE" w:rsidP="006B64AE">
      <w:pPr>
        <w:pStyle w:val="ListParagraph"/>
        <w:numPr>
          <w:ilvl w:val="0"/>
          <w:numId w:val="7"/>
        </w:numPr>
        <w:spacing w:after="200" w:line="276" w:lineRule="auto"/>
        <w:ind w:left="0" w:firstLine="567"/>
        <w:contextualSpacing/>
        <w:jc w:val="both"/>
      </w:pPr>
      <w:r>
        <w:rPr>
          <w:rFonts w:ascii="GHEA Grapalat" w:hAnsi="GHEA Grapalat" w:cs="Sylfaen"/>
          <w:b/>
        </w:rPr>
        <w:t>Ընթացիկ</w:t>
      </w:r>
      <w:r>
        <w:rPr>
          <w:rFonts w:ascii="GHEA Grapalat" w:hAnsi="GHEA Grapalat" w:cs="Calibri"/>
          <w:b/>
        </w:rPr>
        <w:t xml:space="preserve"> </w:t>
      </w:r>
      <w:r>
        <w:rPr>
          <w:rFonts w:ascii="GHEA Grapalat" w:hAnsi="GHEA Grapalat" w:cs="Sylfaen"/>
          <w:b/>
        </w:rPr>
        <w:t>իրավիճակը</w:t>
      </w:r>
      <w:r>
        <w:rPr>
          <w:rFonts w:ascii="GHEA Grapalat" w:hAnsi="GHEA Grapalat" w:cs="Calibri"/>
          <w:b/>
        </w:rPr>
        <w:t xml:space="preserve"> </w:t>
      </w:r>
      <w:r>
        <w:rPr>
          <w:rFonts w:ascii="GHEA Grapalat" w:hAnsi="GHEA Grapalat" w:cs="Sylfaen"/>
          <w:b/>
        </w:rPr>
        <w:t>և</w:t>
      </w:r>
      <w:r>
        <w:rPr>
          <w:rFonts w:ascii="GHEA Grapalat" w:hAnsi="GHEA Grapalat" w:cs="Calibri"/>
          <w:b/>
        </w:rPr>
        <w:t xml:space="preserve"> </w:t>
      </w:r>
      <w:r>
        <w:rPr>
          <w:rFonts w:ascii="GHEA Grapalat" w:hAnsi="GHEA Grapalat" w:cs="Sylfaen"/>
          <w:b/>
        </w:rPr>
        <w:t>իրավական</w:t>
      </w:r>
      <w:r>
        <w:rPr>
          <w:rFonts w:ascii="GHEA Grapalat" w:hAnsi="GHEA Grapalat" w:cs="Calibri"/>
          <w:b/>
        </w:rPr>
        <w:t xml:space="preserve"> </w:t>
      </w:r>
      <w:r>
        <w:rPr>
          <w:rFonts w:ascii="GHEA Grapalat" w:hAnsi="GHEA Grapalat" w:cs="Sylfaen"/>
          <w:b/>
        </w:rPr>
        <w:t>ակտի</w:t>
      </w:r>
      <w:r>
        <w:rPr>
          <w:rFonts w:ascii="GHEA Grapalat" w:hAnsi="GHEA Grapalat" w:cs="Calibri"/>
          <w:b/>
        </w:rPr>
        <w:t xml:space="preserve"> </w:t>
      </w:r>
      <w:r>
        <w:rPr>
          <w:rFonts w:ascii="GHEA Grapalat" w:hAnsi="GHEA Grapalat" w:cs="Sylfaen"/>
          <w:b/>
        </w:rPr>
        <w:t>ընդունման</w:t>
      </w:r>
      <w:r>
        <w:rPr>
          <w:rFonts w:ascii="GHEA Grapalat" w:hAnsi="GHEA Grapalat" w:cs="Calibri"/>
          <w:b/>
        </w:rPr>
        <w:t xml:space="preserve"> </w:t>
      </w:r>
      <w:r>
        <w:rPr>
          <w:rFonts w:ascii="GHEA Grapalat" w:hAnsi="GHEA Grapalat" w:cs="Sylfaen"/>
          <w:b/>
        </w:rPr>
        <w:t>անհրաժեշտությունը</w:t>
      </w:r>
    </w:p>
    <w:p w:rsidR="006B64AE" w:rsidRDefault="006B64AE" w:rsidP="006B64AE">
      <w:pPr>
        <w:pStyle w:val="NormalWeb"/>
        <w:shd w:val="clear" w:color="auto" w:fill="FFFFFF"/>
        <w:spacing w:before="0" w:beforeAutospacing="0" w:after="0" w:afterAutospacing="0"/>
        <w:ind w:firstLine="567"/>
        <w:jc w:val="both"/>
        <w:rPr>
          <w:rFonts w:ascii="GHEA Grapalat" w:hAnsi="GHEA Grapalat"/>
        </w:rPr>
      </w:pPr>
      <w:r>
        <w:rPr>
          <w:rFonts w:ascii="GHEA Grapalat" w:hAnsi="GHEA Grapalat"/>
        </w:rPr>
        <w:t>«Դատախազության մասին» 2017 թվականի նոյեմբերի 17-ի ՀՕ-198-Ն օրենքի 68-րդ հոդվածի համաձայն՝</w:t>
      </w:r>
    </w:p>
    <w:p w:rsidR="006B64AE" w:rsidRDefault="006B64AE" w:rsidP="006B64AE">
      <w:pPr>
        <w:pStyle w:val="NormalWeb"/>
        <w:shd w:val="clear" w:color="auto" w:fill="FFFFFF"/>
        <w:spacing w:before="0" w:beforeAutospacing="0" w:after="0" w:afterAutospacing="0"/>
        <w:ind w:firstLine="567"/>
        <w:jc w:val="both"/>
        <w:rPr>
          <w:rFonts w:ascii="GHEA Grapalat" w:hAnsi="GHEA Grapalat"/>
          <w:lang w:val="ru-RU"/>
        </w:rPr>
      </w:pPr>
      <w:r>
        <w:rPr>
          <w:rFonts w:ascii="GHEA Grapalat" w:hAnsi="GHEA Grapalat"/>
        </w:rPr>
        <w:t xml:space="preserve">«1.  </w:t>
      </w:r>
      <w:r>
        <w:rPr>
          <w:rFonts w:ascii="Arial" w:hAnsi="Arial" w:cs="Arial"/>
          <w:sz w:val="18"/>
          <w:szCs w:val="18"/>
        </w:rPr>
        <w:t> </w:t>
      </w:r>
      <w:r>
        <w:rPr>
          <w:rFonts w:ascii="GHEA Grapalat" w:hAnsi="GHEA Grapalat" w:cs="Sylfaen"/>
        </w:rPr>
        <w:t>Դատախազներին</w:t>
      </w:r>
      <w:r>
        <w:rPr>
          <w:rFonts w:ascii="GHEA Grapalat" w:hAnsi="GHEA Grapalat" w:cs="Arial"/>
        </w:rPr>
        <w:t xml:space="preserve"> </w:t>
      </w:r>
      <w:r>
        <w:rPr>
          <w:rFonts w:ascii="GHEA Grapalat" w:hAnsi="GHEA Grapalat" w:cs="Sylfaen"/>
        </w:rPr>
        <w:t>պետական</w:t>
      </w:r>
      <w:r>
        <w:rPr>
          <w:rFonts w:ascii="GHEA Grapalat" w:hAnsi="GHEA Grapalat" w:cs="Arial"/>
        </w:rPr>
        <w:t xml:space="preserve"> </w:t>
      </w:r>
      <w:r>
        <w:rPr>
          <w:rFonts w:ascii="GHEA Grapalat" w:hAnsi="GHEA Grapalat" w:cs="Sylfaen"/>
        </w:rPr>
        <w:t>բյուջեի</w:t>
      </w:r>
      <w:r>
        <w:rPr>
          <w:rFonts w:ascii="GHEA Grapalat" w:hAnsi="GHEA Grapalat" w:cs="Arial"/>
        </w:rPr>
        <w:t xml:space="preserve"> </w:t>
      </w:r>
      <w:r>
        <w:rPr>
          <w:rFonts w:ascii="GHEA Grapalat" w:hAnsi="GHEA Grapalat" w:cs="Sylfaen"/>
        </w:rPr>
        <w:t>միջոցների</w:t>
      </w:r>
      <w:r>
        <w:rPr>
          <w:rFonts w:ascii="GHEA Grapalat" w:hAnsi="GHEA Grapalat" w:cs="Arial"/>
        </w:rPr>
        <w:t xml:space="preserve"> </w:t>
      </w:r>
      <w:r>
        <w:rPr>
          <w:rFonts w:ascii="GHEA Grapalat" w:hAnsi="GHEA Grapalat" w:cs="Sylfaen"/>
        </w:rPr>
        <w:t>հաշվին</w:t>
      </w:r>
      <w:r>
        <w:rPr>
          <w:rFonts w:ascii="GHEA Grapalat" w:hAnsi="GHEA Grapalat" w:cs="Arial"/>
        </w:rPr>
        <w:t xml:space="preserve"> </w:t>
      </w:r>
      <w:r>
        <w:rPr>
          <w:rFonts w:ascii="GHEA Grapalat" w:hAnsi="GHEA Grapalat" w:cs="Sylfaen"/>
        </w:rPr>
        <w:t>տրվում</w:t>
      </w:r>
      <w:r>
        <w:rPr>
          <w:rFonts w:ascii="GHEA Grapalat" w:hAnsi="GHEA Grapalat" w:cs="Arial"/>
        </w:rPr>
        <w:t xml:space="preserve"> </w:t>
      </w:r>
      <w:r>
        <w:rPr>
          <w:rFonts w:ascii="GHEA Grapalat" w:hAnsi="GHEA Grapalat" w:cs="Sylfaen"/>
        </w:rPr>
        <w:t>է</w:t>
      </w:r>
      <w:r>
        <w:rPr>
          <w:rFonts w:ascii="GHEA Grapalat" w:hAnsi="GHEA Grapalat" w:cs="Arial"/>
        </w:rPr>
        <w:t xml:space="preserve"> </w:t>
      </w:r>
      <w:r>
        <w:rPr>
          <w:rFonts w:ascii="GHEA Grapalat" w:hAnsi="GHEA Grapalat" w:cs="Sylfaen"/>
        </w:rPr>
        <w:t>համազգեստ</w:t>
      </w:r>
      <w:r>
        <w:rPr>
          <w:rFonts w:ascii="GHEA Grapalat" w:hAnsi="GHEA Grapalat" w:cs="Arial"/>
        </w:rPr>
        <w:t>:</w:t>
      </w:r>
    </w:p>
    <w:p w:rsidR="006B64AE" w:rsidRDefault="006B64AE" w:rsidP="006B64AE">
      <w:pPr>
        <w:pStyle w:val="NormalWeb"/>
        <w:shd w:val="clear" w:color="auto" w:fill="FFFFFF"/>
        <w:spacing w:before="0" w:beforeAutospacing="0" w:after="0" w:afterAutospacing="0"/>
        <w:ind w:firstLine="567"/>
        <w:jc w:val="both"/>
        <w:rPr>
          <w:rFonts w:ascii="Arial Unicode" w:hAnsi="Arial Unicode"/>
        </w:rPr>
      </w:pPr>
      <w:r>
        <w:rPr>
          <w:rFonts w:ascii="GHEA Grapalat" w:hAnsi="GHEA Grapalat"/>
        </w:rPr>
        <w:t xml:space="preserve">2. </w:t>
      </w:r>
      <w:r>
        <w:rPr>
          <w:rFonts w:ascii="GHEA Grapalat" w:hAnsi="GHEA Grapalat" w:cs="Sylfaen"/>
        </w:rPr>
        <w:t>Համազգեստի</w:t>
      </w:r>
      <w:r>
        <w:rPr>
          <w:rFonts w:ascii="GHEA Grapalat" w:hAnsi="GHEA Grapalat" w:cs="Arial"/>
        </w:rPr>
        <w:t xml:space="preserve">, </w:t>
      </w:r>
      <w:r>
        <w:rPr>
          <w:rFonts w:ascii="GHEA Grapalat" w:hAnsi="GHEA Grapalat" w:cs="Sylfaen"/>
        </w:rPr>
        <w:t>տարբերանշանների</w:t>
      </w:r>
      <w:r>
        <w:rPr>
          <w:rFonts w:ascii="GHEA Grapalat" w:hAnsi="GHEA Grapalat" w:cs="Arial"/>
        </w:rPr>
        <w:t xml:space="preserve"> </w:t>
      </w:r>
      <w:r>
        <w:rPr>
          <w:rFonts w:ascii="GHEA Grapalat" w:hAnsi="GHEA Grapalat" w:cs="Sylfaen"/>
        </w:rPr>
        <w:t>նկարագիրը</w:t>
      </w:r>
      <w:r>
        <w:rPr>
          <w:rFonts w:ascii="GHEA Grapalat" w:hAnsi="GHEA Grapalat" w:cs="Arial"/>
        </w:rPr>
        <w:t xml:space="preserve">, </w:t>
      </w:r>
      <w:r>
        <w:rPr>
          <w:rFonts w:ascii="GHEA Grapalat" w:hAnsi="GHEA Grapalat" w:cs="Sylfaen"/>
        </w:rPr>
        <w:t>դատախազության</w:t>
      </w:r>
      <w:r>
        <w:rPr>
          <w:rFonts w:ascii="GHEA Grapalat" w:hAnsi="GHEA Grapalat" w:cs="Arial"/>
        </w:rPr>
        <w:t xml:space="preserve"> </w:t>
      </w:r>
      <w:r>
        <w:rPr>
          <w:rFonts w:ascii="GHEA Grapalat" w:hAnsi="GHEA Grapalat" w:cs="Sylfaen"/>
        </w:rPr>
        <w:t>խորհրդանիշը</w:t>
      </w:r>
      <w:r>
        <w:rPr>
          <w:rFonts w:ascii="GHEA Grapalat" w:hAnsi="GHEA Grapalat" w:cs="Arial"/>
        </w:rPr>
        <w:t xml:space="preserve"> </w:t>
      </w:r>
      <w:r>
        <w:rPr>
          <w:rFonts w:ascii="GHEA Grapalat" w:hAnsi="GHEA Grapalat" w:cs="Sylfaen"/>
        </w:rPr>
        <w:t>և</w:t>
      </w:r>
      <w:r>
        <w:rPr>
          <w:rFonts w:ascii="GHEA Grapalat" w:hAnsi="GHEA Grapalat" w:cs="Arial"/>
        </w:rPr>
        <w:t xml:space="preserve"> </w:t>
      </w:r>
      <w:r>
        <w:rPr>
          <w:rFonts w:ascii="GHEA Grapalat" w:hAnsi="GHEA Grapalat" w:cs="Sylfaen"/>
        </w:rPr>
        <w:t>համազգեստի</w:t>
      </w:r>
      <w:r>
        <w:rPr>
          <w:rFonts w:ascii="GHEA Grapalat" w:hAnsi="GHEA Grapalat" w:cs="Arial"/>
        </w:rPr>
        <w:t xml:space="preserve"> </w:t>
      </w:r>
      <w:r>
        <w:rPr>
          <w:rFonts w:ascii="GHEA Grapalat" w:hAnsi="GHEA Grapalat" w:cs="Sylfaen"/>
        </w:rPr>
        <w:t>տրամադրման</w:t>
      </w:r>
      <w:r>
        <w:rPr>
          <w:rFonts w:ascii="GHEA Grapalat" w:hAnsi="GHEA Grapalat" w:cs="Arial"/>
        </w:rPr>
        <w:t xml:space="preserve"> </w:t>
      </w:r>
      <w:r>
        <w:rPr>
          <w:rFonts w:ascii="GHEA Grapalat" w:hAnsi="GHEA Grapalat" w:cs="Sylfaen"/>
        </w:rPr>
        <w:t>ժամկետները</w:t>
      </w:r>
      <w:r>
        <w:rPr>
          <w:rFonts w:ascii="GHEA Grapalat" w:hAnsi="GHEA Grapalat" w:cs="Arial"/>
        </w:rPr>
        <w:t xml:space="preserve"> </w:t>
      </w:r>
      <w:r>
        <w:rPr>
          <w:rFonts w:ascii="GHEA Grapalat" w:hAnsi="GHEA Grapalat" w:cs="Sylfaen"/>
        </w:rPr>
        <w:t>սահմանում</w:t>
      </w:r>
      <w:r>
        <w:rPr>
          <w:rFonts w:ascii="GHEA Grapalat" w:hAnsi="GHEA Grapalat" w:cs="Arial"/>
        </w:rPr>
        <w:t xml:space="preserve"> </w:t>
      </w:r>
      <w:r>
        <w:rPr>
          <w:rFonts w:ascii="GHEA Grapalat" w:hAnsi="GHEA Grapalat" w:cs="Sylfaen"/>
        </w:rPr>
        <w:t>է</w:t>
      </w:r>
      <w:r>
        <w:rPr>
          <w:rFonts w:ascii="GHEA Grapalat" w:hAnsi="GHEA Grapalat" w:cs="Arial"/>
        </w:rPr>
        <w:t xml:space="preserve"> </w:t>
      </w:r>
      <w:r>
        <w:rPr>
          <w:rFonts w:ascii="GHEA Grapalat" w:hAnsi="GHEA Grapalat" w:cs="Sylfaen"/>
        </w:rPr>
        <w:t>Հայաստանի</w:t>
      </w:r>
      <w:r>
        <w:rPr>
          <w:rFonts w:ascii="GHEA Grapalat" w:hAnsi="GHEA Grapalat" w:cs="Arial"/>
        </w:rPr>
        <w:t xml:space="preserve"> </w:t>
      </w:r>
      <w:r>
        <w:rPr>
          <w:rFonts w:ascii="GHEA Grapalat" w:hAnsi="GHEA Grapalat" w:cs="Sylfaen"/>
        </w:rPr>
        <w:t>Հանրապետության</w:t>
      </w:r>
      <w:r>
        <w:rPr>
          <w:rFonts w:ascii="GHEA Grapalat" w:hAnsi="GHEA Grapalat" w:cs="Arial"/>
        </w:rPr>
        <w:t xml:space="preserve"> </w:t>
      </w:r>
      <w:proofErr w:type="gramStart"/>
      <w:r>
        <w:rPr>
          <w:rFonts w:ascii="GHEA Grapalat" w:hAnsi="GHEA Grapalat" w:cs="Sylfaen"/>
        </w:rPr>
        <w:t>կառավարությունը</w:t>
      </w:r>
      <w:r>
        <w:rPr>
          <w:rFonts w:ascii="GHEA Grapalat" w:hAnsi="GHEA Grapalat"/>
        </w:rPr>
        <w:t>:</w:t>
      </w:r>
      <w:proofErr w:type="gramEnd"/>
      <w:r>
        <w:rPr>
          <w:rFonts w:ascii="GHEA Grapalat" w:hAnsi="GHEA Grapalat"/>
        </w:rPr>
        <w:t>(...)»</w:t>
      </w:r>
      <w:r>
        <w:rPr>
          <w:rFonts w:ascii="Arial" w:hAnsi="Arial" w:cs="Arial"/>
        </w:rPr>
        <w:t> </w:t>
      </w:r>
    </w:p>
    <w:p w:rsidR="006B64AE" w:rsidRDefault="006B64AE" w:rsidP="006B64AE">
      <w:pPr>
        <w:pStyle w:val="NormalWeb"/>
        <w:shd w:val="clear" w:color="auto" w:fill="FFFFFF"/>
        <w:spacing w:before="0" w:beforeAutospacing="0" w:after="0" w:afterAutospacing="0"/>
        <w:ind w:firstLine="567"/>
        <w:jc w:val="both"/>
        <w:rPr>
          <w:rFonts w:ascii="GHEA Grapalat" w:hAnsi="GHEA Grapalat"/>
        </w:rPr>
      </w:pPr>
      <w:r>
        <w:rPr>
          <w:rFonts w:ascii="GHEA Grapalat" w:hAnsi="GHEA Grapalat"/>
        </w:rPr>
        <w:t xml:space="preserve">Ի կատարումն «Դատախազության մասին» ՀՀ օրենքի հիշյալ դրույթի՝ 2018 թվականի ապրիլի 12-ին ընդունվեց </w:t>
      </w:r>
      <w:r>
        <w:rPr>
          <w:rFonts w:ascii="GHEA Grapalat" w:hAnsi="GHEA Grapalat" w:cs="Sylfaen"/>
        </w:rPr>
        <w:t>«Դ</w:t>
      </w:r>
      <w:r>
        <w:rPr>
          <w:rStyle w:val="Strong"/>
          <w:rFonts w:ascii="GHEA Grapalat" w:hAnsi="GHEA Grapalat" w:cs="Sylfaen"/>
          <w:b w:val="0"/>
          <w:shd w:val="clear" w:color="auto" w:fill="FFFFFF"/>
        </w:rPr>
        <w:t>ատախազների</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համազգեստի</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տարբերանշանների</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նկարագիրը</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դատախազության</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խորհրդանիշը</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և</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համազգեստի</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տրամադրման</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ժամկետները</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սահմանելու</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և</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Հայաստանի</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Հանրապետության</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կառավարության</w:t>
      </w:r>
      <w:r>
        <w:rPr>
          <w:rStyle w:val="Strong"/>
          <w:rFonts w:ascii="GHEA Grapalat" w:hAnsi="GHEA Grapalat" w:cs="Arial"/>
          <w:b w:val="0"/>
          <w:shd w:val="clear" w:color="auto" w:fill="FFFFFF"/>
        </w:rPr>
        <w:t xml:space="preserve"> 2013 </w:t>
      </w:r>
      <w:r>
        <w:rPr>
          <w:rStyle w:val="Strong"/>
          <w:rFonts w:ascii="GHEA Grapalat" w:hAnsi="GHEA Grapalat" w:cs="Sylfaen"/>
          <w:b w:val="0"/>
          <w:shd w:val="clear" w:color="auto" w:fill="FFFFFF"/>
        </w:rPr>
        <w:t>թվականի</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հունիսի</w:t>
      </w:r>
      <w:r>
        <w:rPr>
          <w:rStyle w:val="Strong"/>
          <w:rFonts w:ascii="GHEA Grapalat" w:hAnsi="GHEA Grapalat" w:cs="Arial"/>
          <w:b w:val="0"/>
          <w:shd w:val="clear" w:color="auto" w:fill="FFFFFF"/>
        </w:rPr>
        <w:t xml:space="preserve"> 20-</w:t>
      </w:r>
      <w:r>
        <w:rPr>
          <w:rStyle w:val="Strong"/>
          <w:rFonts w:ascii="GHEA Grapalat" w:hAnsi="GHEA Grapalat" w:cs="Sylfaen"/>
          <w:b w:val="0"/>
          <w:shd w:val="clear" w:color="auto" w:fill="FFFFFF"/>
        </w:rPr>
        <w:t>ի</w:t>
      </w:r>
      <w:r>
        <w:rPr>
          <w:rStyle w:val="Strong"/>
          <w:rFonts w:ascii="GHEA Grapalat" w:hAnsi="GHEA Grapalat" w:cs="Arial"/>
          <w:b w:val="0"/>
          <w:shd w:val="clear" w:color="auto" w:fill="FFFFFF"/>
        </w:rPr>
        <w:t xml:space="preserve"> N 664-</w:t>
      </w:r>
      <w:r>
        <w:rPr>
          <w:rStyle w:val="Strong"/>
          <w:rFonts w:ascii="GHEA Grapalat" w:hAnsi="GHEA Grapalat" w:cs="Sylfaen"/>
          <w:b w:val="0"/>
          <w:shd w:val="clear" w:color="auto" w:fill="FFFFFF"/>
        </w:rPr>
        <w:t>Ն</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որոշումն</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ուժը</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կորցրած</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ճանաչելու</w:t>
      </w:r>
      <w:r>
        <w:rPr>
          <w:rStyle w:val="Strong"/>
          <w:rFonts w:ascii="GHEA Grapalat" w:hAnsi="GHEA Grapalat" w:cs="Arial"/>
          <w:b w:val="0"/>
          <w:shd w:val="clear" w:color="auto" w:fill="FFFFFF"/>
        </w:rPr>
        <w:t xml:space="preserve"> </w:t>
      </w:r>
      <w:r>
        <w:rPr>
          <w:rStyle w:val="Strong"/>
          <w:rFonts w:ascii="GHEA Grapalat" w:hAnsi="GHEA Grapalat" w:cs="Sylfaen"/>
          <w:b w:val="0"/>
          <w:shd w:val="clear" w:color="auto" w:fill="FFFFFF"/>
        </w:rPr>
        <w:t>մասին</w:t>
      </w:r>
      <w:r>
        <w:rPr>
          <w:rStyle w:val="Strong"/>
          <w:rFonts w:ascii="GHEA Grapalat" w:hAnsi="GHEA Grapalat"/>
          <w:b w:val="0"/>
          <w:shd w:val="clear" w:color="auto" w:fill="FFFFFF"/>
        </w:rPr>
        <w:t xml:space="preserve">» ՀՀ կառավարության </w:t>
      </w:r>
      <w:r>
        <w:rPr>
          <w:rFonts w:ascii="GHEA Grapalat" w:hAnsi="GHEA Grapalat"/>
          <w:shd w:val="clear" w:color="auto" w:fill="FFFFFF"/>
        </w:rPr>
        <w:t>N 441-Ն</w:t>
      </w:r>
      <w:r>
        <w:rPr>
          <w:rFonts w:ascii="GHEA Grapalat" w:hAnsi="GHEA Grapalat" w:cs="Sylfaen"/>
        </w:rPr>
        <w:t xml:space="preserve"> </w:t>
      </w:r>
      <w:r>
        <w:rPr>
          <w:rFonts w:ascii="GHEA Grapalat" w:hAnsi="GHEA Grapalat"/>
        </w:rPr>
        <w:t>որոշումը:</w:t>
      </w:r>
    </w:p>
    <w:p w:rsidR="006B64AE" w:rsidRDefault="006B64AE" w:rsidP="006B64AE">
      <w:pPr>
        <w:pStyle w:val="NormalWeb"/>
        <w:shd w:val="clear" w:color="auto" w:fill="FFFFFF"/>
        <w:spacing w:before="0" w:beforeAutospacing="0" w:after="0" w:afterAutospacing="0"/>
        <w:ind w:firstLine="567"/>
        <w:jc w:val="both"/>
        <w:rPr>
          <w:rFonts w:ascii="GHEA Grapalat" w:hAnsi="GHEA Grapalat" w:cs="Sylfaen"/>
          <w:shd w:val="clear" w:color="auto" w:fill="FFFFFF"/>
        </w:rPr>
      </w:pPr>
      <w:r>
        <w:rPr>
          <w:rFonts w:ascii="GHEA Grapalat" w:hAnsi="GHEA Grapalat"/>
        </w:rPr>
        <w:t>Հիշյալ որոշմամբ ևս, ինչպես ուժը կորցրած 2013 թվականի հունիսի 20-ի N 664-Ն որոշմամբ, դատախազների դասային աստիճանների տարբերանշանները տարբեր են մի կողմից՝ ՀՀ գլխավոր դատախազությունում, Երևան քաղաքի, Երևան քաղաքի վարչական շրջանների և մարզերի դատախազություններում դատախազի պաշտոն զբաղեցնող անձանց և մյուս կողմից կենտրոնական զինվորական դատախազությունում և կայազորների զինվորական դատախազություններում դատախազի պա</w:t>
      </w:r>
      <w:r w:rsidR="00A659A5">
        <w:rPr>
          <w:rFonts w:ascii="GHEA Grapalat" w:hAnsi="GHEA Grapalat"/>
        </w:rPr>
        <w:t>շտոն զբաղեցնող անձանց</w:t>
      </w:r>
      <w:r>
        <w:rPr>
          <w:rFonts w:ascii="GHEA Grapalat" w:hAnsi="GHEA Grapalat"/>
        </w:rPr>
        <w:t xml:space="preserve"> համար: Այսպես՝ զինվորական դատախազների դասային աստիճանների տարբերանշաններն են ուսադիրները,</w:t>
      </w:r>
      <w:r>
        <w:rPr>
          <w:rFonts w:ascii="GHEA Grapalat" w:hAnsi="GHEA Grapalat" w:cs="Sylfaen"/>
          <w:shd w:val="clear" w:color="auto" w:fill="FFFFFF"/>
        </w:rPr>
        <w:t xml:space="preserve"> իսկ</w:t>
      </w:r>
      <w:r>
        <w:rPr>
          <w:rFonts w:ascii="GHEA Grapalat" w:hAnsi="GHEA Grapalat" w:cs="Sylfaen"/>
          <w:sz w:val="18"/>
          <w:szCs w:val="18"/>
          <w:shd w:val="clear" w:color="auto" w:fill="FFFFFF"/>
        </w:rPr>
        <w:t xml:space="preserve"> </w:t>
      </w:r>
      <w:r>
        <w:rPr>
          <w:rFonts w:ascii="GHEA Grapalat" w:hAnsi="GHEA Grapalat" w:cs="Sylfaen"/>
          <w:shd w:val="clear" w:color="auto" w:fill="FFFFFF"/>
        </w:rPr>
        <w:t>Հայաստանի</w:t>
      </w:r>
      <w:r>
        <w:rPr>
          <w:rFonts w:ascii="GHEA Grapalat" w:hAnsi="GHEA Grapalat" w:cs="Arial"/>
          <w:shd w:val="clear" w:color="auto" w:fill="FFFFFF"/>
        </w:rPr>
        <w:t xml:space="preserve"> </w:t>
      </w:r>
      <w:r>
        <w:rPr>
          <w:rFonts w:ascii="GHEA Grapalat" w:hAnsi="GHEA Grapalat" w:cs="Sylfaen"/>
          <w:shd w:val="clear" w:color="auto" w:fill="FFFFFF"/>
        </w:rPr>
        <w:t>Հանրապետության</w:t>
      </w:r>
      <w:r>
        <w:rPr>
          <w:rFonts w:ascii="GHEA Grapalat" w:hAnsi="GHEA Grapalat" w:cs="Arial"/>
          <w:shd w:val="clear" w:color="auto" w:fill="FFFFFF"/>
        </w:rPr>
        <w:t xml:space="preserve"> </w:t>
      </w:r>
      <w:r>
        <w:rPr>
          <w:rFonts w:ascii="GHEA Grapalat" w:hAnsi="GHEA Grapalat" w:cs="Sylfaen"/>
          <w:shd w:val="clear" w:color="auto" w:fill="FFFFFF"/>
        </w:rPr>
        <w:t>գլխավոր</w:t>
      </w:r>
      <w:r>
        <w:rPr>
          <w:rFonts w:ascii="GHEA Grapalat" w:hAnsi="GHEA Grapalat" w:cs="Arial"/>
          <w:shd w:val="clear" w:color="auto" w:fill="FFFFFF"/>
        </w:rPr>
        <w:t xml:space="preserve"> </w:t>
      </w:r>
      <w:r>
        <w:rPr>
          <w:rFonts w:ascii="GHEA Grapalat" w:hAnsi="GHEA Grapalat" w:cs="Sylfaen"/>
          <w:shd w:val="clear" w:color="auto" w:fill="FFFFFF"/>
        </w:rPr>
        <w:t>դատախազությունում</w:t>
      </w:r>
      <w:r>
        <w:rPr>
          <w:rFonts w:ascii="GHEA Grapalat" w:hAnsi="GHEA Grapalat" w:cs="Arial"/>
          <w:shd w:val="clear" w:color="auto" w:fill="FFFFFF"/>
        </w:rPr>
        <w:t xml:space="preserve">, </w:t>
      </w:r>
      <w:r>
        <w:rPr>
          <w:rFonts w:ascii="GHEA Grapalat" w:hAnsi="GHEA Grapalat" w:cs="Sylfaen"/>
          <w:shd w:val="clear" w:color="auto" w:fill="FFFFFF"/>
        </w:rPr>
        <w:t>մարզերի</w:t>
      </w:r>
      <w:r>
        <w:rPr>
          <w:rFonts w:ascii="GHEA Grapalat" w:hAnsi="GHEA Grapalat" w:cs="Arial"/>
          <w:shd w:val="clear" w:color="auto" w:fill="FFFFFF"/>
        </w:rPr>
        <w:t xml:space="preserve">, </w:t>
      </w:r>
      <w:r>
        <w:rPr>
          <w:rFonts w:ascii="GHEA Grapalat" w:hAnsi="GHEA Grapalat" w:cs="Sylfaen"/>
          <w:shd w:val="clear" w:color="auto" w:fill="FFFFFF"/>
        </w:rPr>
        <w:t>Երևան</w:t>
      </w:r>
      <w:r>
        <w:rPr>
          <w:rFonts w:ascii="GHEA Grapalat" w:hAnsi="GHEA Grapalat" w:cs="Arial"/>
          <w:shd w:val="clear" w:color="auto" w:fill="FFFFFF"/>
        </w:rPr>
        <w:t xml:space="preserve"> </w:t>
      </w:r>
      <w:r>
        <w:rPr>
          <w:rFonts w:ascii="GHEA Grapalat" w:hAnsi="GHEA Grapalat" w:cs="Sylfaen"/>
          <w:shd w:val="clear" w:color="auto" w:fill="FFFFFF"/>
        </w:rPr>
        <w:t>քաղաքի</w:t>
      </w:r>
      <w:r>
        <w:rPr>
          <w:rFonts w:ascii="GHEA Grapalat" w:hAnsi="GHEA Grapalat" w:cs="Arial"/>
          <w:shd w:val="clear" w:color="auto" w:fill="FFFFFF"/>
        </w:rPr>
        <w:t xml:space="preserve">, </w:t>
      </w:r>
      <w:r>
        <w:rPr>
          <w:rFonts w:ascii="GHEA Grapalat" w:hAnsi="GHEA Grapalat" w:cs="Sylfaen"/>
          <w:shd w:val="clear" w:color="auto" w:fill="FFFFFF"/>
        </w:rPr>
        <w:t>Երևան</w:t>
      </w:r>
      <w:r>
        <w:rPr>
          <w:rFonts w:ascii="GHEA Grapalat" w:hAnsi="GHEA Grapalat" w:cs="Arial"/>
          <w:shd w:val="clear" w:color="auto" w:fill="FFFFFF"/>
        </w:rPr>
        <w:t xml:space="preserve"> </w:t>
      </w:r>
      <w:r>
        <w:rPr>
          <w:rFonts w:ascii="GHEA Grapalat" w:hAnsi="GHEA Grapalat" w:cs="Sylfaen"/>
          <w:shd w:val="clear" w:color="auto" w:fill="FFFFFF"/>
        </w:rPr>
        <w:t>քաղաքի</w:t>
      </w:r>
      <w:r>
        <w:rPr>
          <w:rFonts w:ascii="GHEA Grapalat" w:hAnsi="GHEA Grapalat" w:cs="Arial"/>
          <w:shd w:val="clear" w:color="auto" w:fill="FFFFFF"/>
        </w:rPr>
        <w:t xml:space="preserve"> </w:t>
      </w:r>
      <w:r>
        <w:rPr>
          <w:rFonts w:ascii="GHEA Grapalat" w:hAnsi="GHEA Grapalat" w:cs="Sylfaen"/>
          <w:shd w:val="clear" w:color="auto" w:fill="FFFFFF"/>
        </w:rPr>
        <w:t>վարչական</w:t>
      </w:r>
      <w:r>
        <w:rPr>
          <w:rFonts w:ascii="GHEA Grapalat" w:hAnsi="GHEA Grapalat" w:cs="Arial"/>
          <w:shd w:val="clear" w:color="auto" w:fill="FFFFFF"/>
        </w:rPr>
        <w:t xml:space="preserve"> </w:t>
      </w:r>
      <w:r>
        <w:rPr>
          <w:rFonts w:ascii="GHEA Grapalat" w:hAnsi="GHEA Grapalat" w:cs="Sylfaen"/>
          <w:shd w:val="clear" w:color="auto" w:fill="FFFFFF"/>
        </w:rPr>
        <w:t>շրջանների</w:t>
      </w:r>
      <w:r>
        <w:rPr>
          <w:rFonts w:ascii="GHEA Grapalat" w:hAnsi="GHEA Grapalat" w:cs="Arial"/>
          <w:shd w:val="clear" w:color="auto" w:fill="FFFFFF"/>
        </w:rPr>
        <w:t xml:space="preserve"> </w:t>
      </w:r>
      <w:r>
        <w:rPr>
          <w:rFonts w:ascii="GHEA Grapalat" w:hAnsi="GHEA Grapalat" w:cs="Sylfaen"/>
          <w:shd w:val="clear" w:color="auto" w:fill="FFFFFF"/>
        </w:rPr>
        <w:t>դատախազություններում պաշտոն զբաղեցնող</w:t>
      </w:r>
      <w:r>
        <w:rPr>
          <w:rFonts w:ascii="GHEA Grapalat" w:hAnsi="GHEA Grapalat" w:cs="Arial"/>
          <w:shd w:val="clear" w:color="auto" w:fill="FFFFFF"/>
        </w:rPr>
        <w:t xml:space="preserve"> </w:t>
      </w:r>
      <w:r>
        <w:rPr>
          <w:rFonts w:ascii="GHEA Grapalat" w:hAnsi="GHEA Grapalat" w:cs="Sylfaen"/>
          <w:shd w:val="clear" w:color="auto" w:fill="FFFFFF"/>
        </w:rPr>
        <w:t>դատախազների</w:t>
      </w:r>
      <w:r>
        <w:rPr>
          <w:rFonts w:ascii="GHEA Grapalat" w:hAnsi="GHEA Grapalat" w:cs="Arial"/>
          <w:shd w:val="clear" w:color="auto" w:fill="FFFFFF"/>
        </w:rPr>
        <w:t xml:space="preserve"> </w:t>
      </w:r>
      <w:r>
        <w:rPr>
          <w:rFonts w:ascii="GHEA Grapalat" w:hAnsi="GHEA Grapalat" w:cs="Sylfaen"/>
          <w:shd w:val="clear" w:color="auto" w:fill="FFFFFF"/>
        </w:rPr>
        <w:t>դասային</w:t>
      </w:r>
      <w:r>
        <w:rPr>
          <w:rFonts w:ascii="GHEA Grapalat" w:hAnsi="GHEA Grapalat" w:cs="Arial"/>
          <w:shd w:val="clear" w:color="auto" w:fill="FFFFFF"/>
        </w:rPr>
        <w:t xml:space="preserve"> </w:t>
      </w:r>
      <w:r>
        <w:rPr>
          <w:rFonts w:ascii="GHEA Grapalat" w:hAnsi="GHEA Grapalat" w:cs="Sylfaen"/>
          <w:shd w:val="clear" w:color="auto" w:fill="FFFFFF"/>
        </w:rPr>
        <w:t>աստիճանների</w:t>
      </w:r>
      <w:r>
        <w:rPr>
          <w:rFonts w:ascii="GHEA Grapalat" w:hAnsi="GHEA Grapalat" w:cs="Arial"/>
          <w:shd w:val="clear" w:color="auto" w:fill="FFFFFF"/>
        </w:rPr>
        <w:t xml:space="preserve"> </w:t>
      </w:r>
      <w:r>
        <w:rPr>
          <w:rFonts w:ascii="GHEA Grapalat" w:hAnsi="GHEA Grapalat" w:cs="Sylfaen"/>
          <w:shd w:val="clear" w:color="auto" w:fill="FFFFFF"/>
        </w:rPr>
        <w:t>տարբերանշանները</w:t>
      </w:r>
      <w:r>
        <w:rPr>
          <w:rFonts w:ascii="GHEA Grapalat" w:hAnsi="GHEA Grapalat" w:cs="Arial"/>
          <w:shd w:val="clear" w:color="auto" w:fill="FFFFFF"/>
        </w:rPr>
        <w:t xml:space="preserve"> կիտելի կամ վերնաշապիկի վրա կարվող կամ տեղադրվող </w:t>
      </w:r>
      <w:r>
        <w:rPr>
          <w:rFonts w:ascii="GHEA Grapalat" w:hAnsi="GHEA Grapalat" w:cs="Sylfaen"/>
          <w:shd w:val="clear" w:color="auto" w:fill="FFFFFF"/>
        </w:rPr>
        <w:t>օձիքի մակակարերն են:</w:t>
      </w:r>
    </w:p>
    <w:p w:rsidR="006B64AE" w:rsidRDefault="006B64AE" w:rsidP="006B64AE">
      <w:pPr>
        <w:pStyle w:val="NormalWeb"/>
        <w:shd w:val="clear" w:color="auto" w:fill="FFFFFF"/>
        <w:spacing w:before="0" w:beforeAutospacing="0" w:after="0" w:afterAutospacing="0"/>
        <w:ind w:firstLine="567"/>
        <w:jc w:val="both"/>
        <w:rPr>
          <w:rFonts w:ascii="GHEA Grapalat" w:hAnsi="GHEA Grapalat" w:cs="Arial"/>
          <w:shd w:val="clear" w:color="auto" w:fill="FFFFFF"/>
        </w:rPr>
      </w:pPr>
      <w:r>
        <w:rPr>
          <w:rFonts w:ascii="GHEA Grapalat" w:hAnsi="GHEA Grapalat" w:cs="Arial"/>
          <w:shd w:val="clear" w:color="auto" w:fill="FFFFFF"/>
        </w:rPr>
        <w:t>Գտնում ենք՝ նման տարբերակումը ողջամտորեն հիմնավորված չէ, չի բխում ներպետական օրենսդրության մեջ առկա կարգավորումներից և միջազգային փորձի ուսումնասիրությունից:</w:t>
      </w:r>
    </w:p>
    <w:p w:rsidR="006B64AE" w:rsidRDefault="006B64AE" w:rsidP="006B64AE">
      <w:pPr>
        <w:pStyle w:val="NormalWeb"/>
        <w:shd w:val="clear" w:color="auto" w:fill="FFFFFF"/>
        <w:spacing w:before="0" w:beforeAutospacing="0" w:after="0" w:afterAutospacing="0"/>
        <w:ind w:firstLine="567"/>
        <w:jc w:val="both"/>
        <w:rPr>
          <w:rFonts w:ascii="GHEA Grapalat" w:hAnsi="GHEA Grapalat" w:cs="Arial"/>
          <w:shd w:val="clear" w:color="auto" w:fill="FFFFFF"/>
        </w:rPr>
      </w:pPr>
      <w:r>
        <w:rPr>
          <w:rFonts w:ascii="GHEA Grapalat" w:hAnsi="GHEA Grapalat" w:cs="Arial"/>
          <w:shd w:val="clear" w:color="auto" w:fill="FFFFFF"/>
        </w:rPr>
        <w:t xml:space="preserve"> Այսպես՝ Ոստիկանության, Քննչական կոմիտեի, Փրկարար ծառայության, Մաքսային ծառայության, Հարկային ծառայության ծառայողների, Ազգային անվտանգության մարմինների զինծառայողների համազգեստի և տարբերանշանների նկարագիրը սահմանող կառավարության </w:t>
      </w:r>
      <w:r w:rsidR="00A659A5">
        <w:rPr>
          <w:rFonts w:ascii="GHEA Grapalat" w:hAnsi="GHEA Grapalat" w:cs="Arial"/>
          <w:shd w:val="clear" w:color="auto" w:fill="FFFFFF"/>
        </w:rPr>
        <w:t xml:space="preserve">համապատասխան </w:t>
      </w:r>
      <w:r>
        <w:rPr>
          <w:rFonts w:ascii="GHEA Grapalat" w:hAnsi="GHEA Grapalat" w:cs="Arial"/>
          <w:shd w:val="clear" w:color="auto" w:fill="FFFFFF"/>
        </w:rPr>
        <w:t xml:space="preserve">որոշումներում որպես </w:t>
      </w:r>
      <w:r>
        <w:rPr>
          <w:rFonts w:ascii="GHEA Grapalat" w:hAnsi="GHEA Grapalat" w:cs="Arial"/>
          <w:shd w:val="clear" w:color="auto" w:fill="FFFFFF"/>
        </w:rPr>
        <w:lastRenderedPageBreak/>
        <w:t xml:space="preserve">դասային աստիճանների, կոչումների տարբերանշաններ են նախատեսվում ուսադիրները: </w:t>
      </w:r>
    </w:p>
    <w:p w:rsidR="006B64AE" w:rsidRDefault="006B64AE" w:rsidP="006B64AE">
      <w:pPr>
        <w:ind w:firstLine="567"/>
        <w:jc w:val="both"/>
        <w:rPr>
          <w:rFonts w:ascii="GHEA Grapalat" w:hAnsi="GHEA Grapalat" w:cs="Sylfaen"/>
        </w:rPr>
      </w:pPr>
      <w:r>
        <w:rPr>
          <w:rFonts w:ascii="GHEA Grapalat" w:hAnsi="GHEA Grapalat" w:cs="Sylfaen"/>
        </w:rPr>
        <w:t>Արտասահմանյան երկրների, մասնավորապես՝ ԱՊՀ անդամ հանդիսացող պետությունների (Ռուսաստան, Բելառուս, Ուկրաինա, Ղազախստան և այլն) դատախազությունների համազգեստների նկարագիրը սահմանող համապատասխան իրավական ակտերի ուսումնասիրությունը ևս վկայում է, որ դրանցում որպես դասային աստիճանների տարբերանշաններ են նախատեսվում ուսադիրները:</w:t>
      </w:r>
    </w:p>
    <w:p w:rsidR="00A659A5" w:rsidRDefault="00A659A5" w:rsidP="006B64AE">
      <w:pPr>
        <w:ind w:firstLine="567"/>
        <w:jc w:val="both"/>
        <w:rPr>
          <w:rFonts w:ascii="GHEA Grapalat" w:hAnsi="GHEA Grapalat" w:cs="Sylfaen"/>
        </w:rPr>
      </w:pPr>
      <w:r>
        <w:rPr>
          <w:rFonts w:ascii="GHEA Grapalat" w:hAnsi="GHEA Grapalat" w:cs="Sylfaen"/>
        </w:rPr>
        <w:t xml:space="preserve">Հետևաբար, հաշվի առնելով այն հանգամանքը, որ դատախազությունը միասնական կենտրոնացված համակարգ է, դասային աստիճանների տարբերակումը ըստ ստորաբաժանումների արդարացված չէ: Ընդ որում, հարկ է հաշվի առնել նաև, որ զինվորական դատախազություններից դեպի ՀՀ դատախազության այլ ստորաբաժանումներ </w:t>
      </w:r>
      <w:r w:rsidR="00F33B42">
        <w:rPr>
          <w:rFonts w:ascii="GHEA Grapalat" w:hAnsi="GHEA Grapalat" w:cs="Sylfaen"/>
        </w:rPr>
        <w:t xml:space="preserve">և հակառակը </w:t>
      </w:r>
      <w:r>
        <w:rPr>
          <w:rFonts w:ascii="GHEA Grapalat" w:hAnsi="GHEA Grapalat" w:cs="Sylfaen"/>
        </w:rPr>
        <w:t>տեղի են ունենում դատախազների փոխադրումներ, ինչի պայմաններում ևս պրակտիկ դժվարություններ են առաջանում դատախազների համազգեստի տրամադրման տեսանկյունից:</w:t>
      </w:r>
    </w:p>
    <w:p w:rsidR="009913A3" w:rsidRDefault="006B64AE" w:rsidP="006B64AE">
      <w:pPr>
        <w:ind w:firstLine="567"/>
        <w:jc w:val="both"/>
        <w:rPr>
          <w:rFonts w:ascii="GHEA Grapalat" w:hAnsi="GHEA Grapalat" w:cs="Sylfaen"/>
        </w:rPr>
      </w:pPr>
      <w:r>
        <w:rPr>
          <w:rFonts w:ascii="GHEA Grapalat" w:hAnsi="GHEA Grapalat" w:cs="Sylfaen"/>
        </w:rPr>
        <w:t xml:space="preserve">Ինչ վերաբերում է Կառավարության 2018 թվականի ապրիլի 12-ի թիվ 441-Ն որոշման 3-րդ հավելվածով սահմանվող համազգեստի տրամադրման ժամկետներին, ապա դրանք վերանայման անհրաժեշտություն ունեն: Մասնավորապես՝ </w:t>
      </w:r>
      <w:r w:rsidR="009913A3">
        <w:rPr>
          <w:rFonts w:ascii="GHEA Grapalat" w:hAnsi="GHEA Grapalat" w:cs="Sylfaen"/>
        </w:rPr>
        <w:t>պրակտիկան ցո</w:t>
      </w:r>
      <w:r w:rsidR="00D01183">
        <w:rPr>
          <w:rFonts w:ascii="GHEA Grapalat" w:hAnsi="GHEA Grapalat" w:cs="Sylfaen"/>
        </w:rPr>
        <w:t>ւյց է տալիս, որ դատախազների համազգեստի մեջ մտնող որոշ ատրիբուտներ (մասնավորապես՝ ականջակալներով գլխարկները) գործնականում չեն օգտագործվում դատախազների կողմից, իսկ որոշները (արական սեռի դատախազների տաբատը (այդ թվում՝ բարձրագույն դասային աստիճան ունեցող դատախազների տաբատը) և իգական սեռի դատախազների կիսաշրջազգեստը), ելնելով իրենց պրակտիկ նշանակությունից, անընդհատ օգտագործվում են, մինչդեռ տրամադրվում են 1-ական հատ՝ 2 տարի ժամկետով: Գտնում ենք՝ նման կարգավորումը հիմնավորված չէ, կարող է հանգեցնել ֆինանսական միջոցների ոչ նպատակային ծախսման,</w:t>
      </w:r>
      <w:r w:rsidR="00ED3ADC">
        <w:rPr>
          <w:rFonts w:ascii="GHEA Grapalat" w:hAnsi="GHEA Grapalat" w:cs="Sylfaen"/>
        </w:rPr>
        <w:t xml:space="preserve"> չիրացնել դատախազներին պատշաճ համազգեստով ապահովելու առաջնային նպատակը,</w:t>
      </w:r>
      <w:r w:rsidR="00D01183">
        <w:rPr>
          <w:rFonts w:ascii="GHEA Grapalat" w:hAnsi="GHEA Grapalat" w:cs="Sylfaen"/>
        </w:rPr>
        <w:t xml:space="preserve"> քանի որ պայմանավորված ծառայողական անհրաժեշտությամբ՝ դատախազը կարող է կրել համազգեստը ամեն օր կամ շաբաթվա մեջ ընդհուպ՝ երեք, չորս անգամ, իսկ նման պայմաններում երկու տարվա համար 1 տաբատ (կիսաշրջազգեստ) հատկացնելը հանգեցնում է տաբատի (կիսաշրջազգեստի) մաշվածության և տաբատը (կիսաշրջազգեստ) կրելու անհնարինության պատճառով դատախազները ստիպված են լինում դրանք ձեռք բերել սեփական միջոցների հաշվին: Ընդ որում, հատկանշական է, որ քննարկվող հավելվածով սահմանվում է դատախազներին 2 կարճաթև և 2 երկարաթև վերնաշապիկի տրամադրում՝ 1 տարվա համար:</w:t>
      </w:r>
    </w:p>
    <w:p w:rsidR="00ED3ADC" w:rsidRDefault="00ED3ADC" w:rsidP="006B64AE">
      <w:pPr>
        <w:ind w:firstLine="567"/>
        <w:jc w:val="both"/>
        <w:rPr>
          <w:rFonts w:ascii="GHEA Grapalat" w:hAnsi="GHEA Grapalat" w:cs="Sylfaen"/>
        </w:rPr>
      </w:pPr>
      <w:r>
        <w:rPr>
          <w:rFonts w:ascii="GHEA Grapalat" w:hAnsi="GHEA Grapalat" w:cs="Sylfaen"/>
        </w:rPr>
        <w:t>Հարկ ենք համարում արձանագրել նաև այն, որ դատախազները տաբատը կամ կիսաշրջազգեստը հագնում են նաև ինչպես կիտելի, այնպես էլ կարճաթև կամ երկարաթև վերանաշապիկի հետ միաժամանակ, ինչի պայմաններում, հաշվի առնելով անխուսափելի մաշվածությունը կամ գունաթափումը, տաբատը կիտելի հետ միաժամանակ հագնելը այլևս հնարավոր չլինի գունային անհամապատասխանության հետևանքով: Այդ իսկ պատճառով, բացի դատախազներին տրվող մեկ զույգ տաբատից և կիսաշրջազգեստից, նպատակահարմար է նախատեսել առանձին տրամադրվող կոստյում՝ բաղկացած կիտելից և տաբատից (արական սեռի դատախազների համար) կամ կիտելից և կիսաշրջազգեստից (իգական սեռի դատախազների համար):</w:t>
      </w:r>
    </w:p>
    <w:p w:rsidR="00A51EBA" w:rsidRDefault="00A51EBA" w:rsidP="006B64AE">
      <w:pPr>
        <w:ind w:firstLine="567"/>
        <w:jc w:val="both"/>
        <w:rPr>
          <w:rFonts w:ascii="GHEA Grapalat" w:hAnsi="GHEA Grapalat" w:cs="Sylfaen"/>
        </w:rPr>
      </w:pPr>
      <w:r>
        <w:rPr>
          <w:rFonts w:ascii="GHEA Grapalat" w:hAnsi="GHEA Grapalat" w:cs="Sylfaen"/>
        </w:rPr>
        <w:lastRenderedPageBreak/>
        <w:t>Բացի այդ, ֆինանսական միջոցների խնայողության նպատակով նախատեսվում է ավելացնել ՀՀ դատախազության համազգեստի մի քանի ատրիբուտների տրամադրման ժամկետները: Այսպես, գործող կարգավորումների համեմատությամբ մեկական տարով ավելացվում են ձմեռային վերակուների և անձրևանոցների, երկուական տարով կիսաճտքավոր կոշիկների և ձեռնոցների տրամադրման ժամկետները:</w:t>
      </w:r>
    </w:p>
    <w:p w:rsidR="006B64AE" w:rsidRDefault="00ED3ADC" w:rsidP="006B64AE">
      <w:pPr>
        <w:ind w:firstLine="567"/>
        <w:jc w:val="both"/>
        <w:rPr>
          <w:rFonts w:ascii="GHEA Grapalat" w:hAnsi="GHEA Grapalat" w:cs="Sylfaen"/>
        </w:rPr>
      </w:pPr>
      <w:r>
        <w:rPr>
          <w:rFonts w:ascii="GHEA Grapalat" w:hAnsi="GHEA Grapalat" w:cs="Sylfaen"/>
        </w:rPr>
        <w:t>Ա</w:t>
      </w:r>
      <w:r w:rsidR="006B64AE">
        <w:rPr>
          <w:rFonts w:ascii="GHEA Grapalat" w:hAnsi="GHEA Grapalat" w:cs="Sylfaen"/>
        </w:rPr>
        <w:t xml:space="preserve">յսպիսով՝ իրավական ակտի ընդունման անհրաժեշտությունը հիմնավորվում է դատախազների համազգեստի տարբերանշանները բոլոր դատախազների (քաղաքացիական և զինվորական) համար միասնականացնելու, ներպետական կարգավորումներին և միջազգային փորձին ներդաշնակեցնելու, ինչպես նաև </w:t>
      </w:r>
      <w:r w:rsidR="00B22C91">
        <w:rPr>
          <w:rFonts w:ascii="GHEA Grapalat" w:hAnsi="GHEA Grapalat" w:cs="Sylfaen"/>
        </w:rPr>
        <w:t xml:space="preserve">առկա ֆինանսական միջոցների նպատակային ծախսման ապահովման միջոցով՝ </w:t>
      </w:r>
      <w:r w:rsidR="006B64AE">
        <w:rPr>
          <w:rFonts w:ascii="GHEA Grapalat" w:hAnsi="GHEA Grapalat" w:cs="Sylfaen"/>
        </w:rPr>
        <w:t>դատախազների համազգեստի կրման ժամկետները վերանայելու անհրաժեշտությամբ:</w:t>
      </w:r>
    </w:p>
    <w:p w:rsidR="006B64AE" w:rsidRDefault="006B64AE" w:rsidP="006B64AE">
      <w:pPr>
        <w:ind w:firstLine="567"/>
        <w:jc w:val="both"/>
        <w:rPr>
          <w:rFonts w:ascii="GHEA Grapalat" w:hAnsi="GHEA Grapalat" w:cs="Sylfaen"/>
        </w:rPr>
      </w:pPr>
    </w:p>
    <w:p w:rsidR="006B64AE" w:rsidRDefault="006B64AE" w:rsidP="006B64AE">
      <w:pPr>
        <w:pStyle w:val="ListParagraph"/>
        <w:numPr>
          <w:ilvl w:val="0"/>
          <w:numId w:val="7"/>
        </w:numPr>
        <w:spacing w:after="200" w:line="276" w:lineRule="auto"/>
        <w:contextualSpacing/>
        <w:jc w:val="both"/>
        <w:rPr>
          <w:rFonts w:ascii="GHEA Grapalat" w:hAnsi="GHEA Grapalat" w:cs="Sylfaen"/>
          <w:lang w:val="af-ZA"/>
        </w:rPr>
      </w:pPr>
      <w:r>
        <w:rPr>
          <w:rFonts w:ascii="GHEA Grapalat" w:hAnsi="GHEA Grapalat" w:cs="Sylfaen"/>
          <w:b/>
        </w:rPr>
        <w:t>Առաջարկվող</w:t>
      </w:r>
      <w:r>
        <w:rPr>
          <w:rFonts w:ascii="GHEA Grapalat" w:hAnsi="GHEA Grapalat" w:cs="Calibri"/>
          <w:b/>
        </w:rPr>
        <w:t xml:space="preserve"> </w:t>
      </w:r>
      <w:r>
        <w:rPr>
          <w:rFonts w:ascii="GHEA Grapalat" w:hAnsi="GHEA Grapalat" w:cs="Sylfaen"/>
          <w:b/>
        </w:rPr>
        <w:t>կարգավորման</w:t>
      </w:r>
      <w:r>
        <w:rPr>
          <w:rFonts w:ascii="GHEA Grapalat" w:hAnsi="GHEA Grapalat" w:cs="Calibri"/>
          <w:b/>
        </w:rPr>
        <w:t xml:space="preserve"> </w:t>
      </w:r>
      <w:r>
        <w:rPr>
          <w:rFonts w:ascii="GHEA Grapalat" w:hAnsi="GHEA Grapalat" w:cs="Sylfaen"/>
          <w:b/>
        </w:rPr>
        <w:t>բնույթը</w:t>
      </w:r>
    </w:p>
    <w:p w:rsidR="006B64AE" w:rsidRDefault="006B64AE" w:rsidP="006B64AE">
      <w:pPr>
        <w:pStyle w:val="ListParagraph"/>
        <w:ind w:left="567"/>
        <w:jc w:val="both"/>
        <w:rPr>
          <w:rFonts w:ascii="GHEA Grapalat" w:hAnsi="GHEA Grapalat" w:cs="Sylfaen"/>
          <w:lang w:val="af-ZA"/>
        </w:rPr>
      </w:pPr>
    </w:p>
    <w:p w:rsidR="006B64AE" w:rsidRDefault="006B64AE" w:rsidP="006B64AE">
      <w:pPr>
        <w:ind w:firstLine="567"/>
        <w:jc w:val="both"/>
        <w:rPr>
          <w:rFonts w:ascii="GHEA Grapalat" w:hAnsi="GHEA Grapalat"/>
          <w:shd w:val="clear" w:color="auto" w:fill="FFFFFF"/>
        </w:rPr>
      </w:pPr>
      <w:r>
        <w:rPr>
          <w:rFonts w:ascii="GHEA Grapalat" w:hAnsi="GHEA Grapalat" w:cs="Sylfaen"/>
          <w:lang w:val="af-ZA"/>
        </w:rPr>
        <w:t xml:space="preserve"> </w:t>
      </w:r>
      <w:r>
        <w:rPr>
          <w:rFonts w:ascii="GHEA Grapalat" w:hAnsi="GHEA Grapalat"/>
          <w:shd w:val="clear" w:color="auto" w:fill="FFFFFF"/>
        </w:rPr>
        <w:t xml:space="preserve">Նախագծով առաջարկվող կարգավորումները նպատակ ունեն որպես ՀՀ դատախազությունում բոլոր տեսակի պաշտոններ զբաղեցնող դատախազների դասային աստիճանների տարբերանշաններ՝ սահմանել ուսադիրները, ինչպես նաև </w:t>
      </w:r>
      <w:r w:rsidR="00B22C91">
        <w:rPr>
          <w:rFonts w:ascii="GHEA Grapalat" w:hAnsi="GHEA Grapalat"/>
          <w:shd w:val="clear" w:color="auto" w:fill="FFFFFF"/>
        </w:rPr>
        <w:t>բացառել</w:t>
      </w:r>
      <w:r>
        <w:rPr>
          <w:rFonts w:ascii="GHEA Grapalat" w:hAnsi="GHEA Grapalat"/>
          <w:shd w:val="clear" w:color="auto" w:fill="FFFFFF"/>
        </w:rPr>
        <w:t xml:space="preserve"> դատախազի համազգեստի մաս կազմող </w:t>
      </w:r>
      <w:r w:rsidR="00B22C91">
        <w:rPr>
          <w:rFonts w:ascii="GHEA Grapalat" w:hAnsi="GHEA Grapalat"/>
          <w:shd w:val="clear" w:color="auto" w:fill="FFFFFF"/>
        </w:rPr>
        <w:t>որոշ, գործնականում չոգտագործվող ատրիբուտներ, նախատեսել գործնականում հաճախ օգտագործվող ատրիբուտների տրամադրման ավելի կարճ ժամկետներ</w:t>
      </w:r>
      <w:r>
        <w:rPr>
          <w:rFonts w:ascii="GHEA Grapalat" w:hAnsi="GHEA Grapalat"/>
          <w:shd w:val="clear" w:color="auto" w:fill="FFFFFF"/>
        </w:rPr>
        <w:t>:</w:t>
      </w:r>
    </w:p>
    <w:p w:rsidR="006B64AE" w:rsidRDefault="006B64AE" w:rsidP="006B64AE">
      <w:pPr>
        <w:ind w:firstLine="567"/>
        <w:jc w:val="both"/>
        <w:rPr>
          <w:rFonts w:ascii="GHEA Grapalat" w:hAnsi="GHEA Grapalat"/>
          <w:shd w:val="clear" w:color="auto" w:fill="FFFFFF"/>
        </w:rPr>
      </w:pPr>
    </w:p>
    <w:p w:rsidR="006B64AE" w:rsidRDefault="006B64AE" w:rsidP="006B64AE">
      <w:pPr>
        <w:ind w:firstLine="567"/>
        <w:jc w:val="both"/>
        <w:rPr>
          <w:rFonts w:ascii="GHEA Grapalat" w:hAnsi="GHEA Grapalat"/>
          <w:shd w:val="clear" w:color="auto" w:fill="FFFFFF"/>
        </w:rPr>
      </w:pPr>
    </w:p>
    <w:p w:rsidR="006B64AE" w:rsidRDefault="006B64AE" w:rsidP="006B64AE">
      <w:pPr>
        <w:pStyle w:val="ListParagraph"/>
        <w:numPr>
          <w:ilvl w:val="0"/>
          <w:numId w:val="7"/>
        </w:numPr>
        <w:spacing w:after="200" w:line="276" w:lineRule="auto"/>
        <w:ind w:left="0" w:firstLine="567"/>
        <w:contextualSpacing/>
        <w:jc w:val="both"/>
        <w:rPr>
          <w:rFonts w:ascii="GHEA Grapalat" w:hAnsi="GHEA Grapalat"/>
          <w:b/>
          <w:lang w:val="hy-AM"/>
        </w:rPr>
      </w:pPr>
      <w:r>
        <w:rPr>
          <w:rFonts w:ascii="GHEA Grapalat" w:hAnsi="GHEA Grapalat" w:cs="Sylfaen"/>
          <w:b/>
          <w:lang w:val="hy-AM"/>
        </w:rPr>
        <w:t>Նախագծ</w:t>
      </w:r>
      <w:r>
        <w:rPr>
          <w:rFonts w:ascii="GHEA Grapalat" w:hAnsi="GHEA Grapalat"/>
          <w:b/>
          <w:lang w:val="hy-AM"/>
        </w:rPr>
        <w:t>երի մշակման գործընթացում ներգրավված ինստիտուտները և անձինք</w:t>
      </w:r>
    </w:p>
    <w:p w:rsidR="006B64AE" w:rsidRDefault="006B64AE" w:rsidP="006B64AE">
      <w:pPr>
        <w:ind w:firstLine="567"/>
        <w:jc w:val="both"/>
        <w:rPr>
          <w:rFonts w:ascii="GHEA Grapalat" w:hAnsi="GHEA Grapalat" w:cs="Sylfaen"/>
        </w:rPr>
      </w:pPr>
      <w:r>
        <w:rPr>
          <w:rFonts w:ascii="GHEA Grapalat" w:hAnsi="GHEA Grapalat" w:cs="Sylfaen"/>
        </w:rPr>
        <w:t>Նախագիծը</w:t>
      </w:r>
      <w:r>
        <w:rPr>
          <w:rFonts w:ascii="GHEA Grapalat" w:hAnsi="GHEA Grapalat" w:cs="Calibri"/>
        </w:rPr>
        <w:t xml:space="preserve"> </w:t>
      </w:r>
      <w:r>
        <w:rPr>
          <w:rFonts w:ascii="GHEA Grapalat" w:hAnsi="GHEA Grapalat" w:cs="Sylfaen"/>
        </w:rPr>
        <w:t>մշակվել</w:t>
      </w:r>
      <w:r>
        <w:rPr>
          <w:rFonts w:ascii="GHEA Grapalat" w:hAnsi="GHEA Grapalat" w:cs="Calibri"/>
        </w:rPr>
        <w:t xml:space="preserve"> </w:t>
      </w:r>
      <w:r>
        <w:rPr>
          <w:rFonts w:ascii="GHEA Grapalat" w:hAnsi="GHEA Grapalat" w:cs="Sylfaen"/>
        </w:rPr>
        <w:t>է</w:t>
      </w:r>
      <w:r>
        <w:rPr>
          <w:rFonts w:ascii="GHEA Grapalat" w:hAnsi="GHEA Grapalat" w:cs="Calibri"/>
        </w:rPr>
        <w:t xml:space="preserve"> </w:t>
      </w:r>
      <w:r>
        <w:rPr>
          <w:rFonts w:ascii="GHEA Grapalat" w:hAnsi="GHEA Grapalat" w:cs="Sylfaen"/>
        </w:rPr>
        <w:t>ՀՀ</w:t>
      </w:r>
      <w:r>
        <w:rPr>
          <w:rFonts w:ascii="GHEA Grapalat" w:hAnsi="GHEA Grapalat" w:cs="Calibri"/>
        </w:rPr>
        <w:t xml:space="preserve"> </w:t>
      </w:r>
      <w:r>
        <w:rPr>
          <w:rFonts w:ascii="GHEA Grapalat" w:hAnsi="GHEA Grapalat" w:cs="Sylfaen"/>
        </w:rPr>
        <w:t>գլխավոր</w:t>
      </w:r>
      <w:r>
        <w:rPr>
          <w:rFonts w:ascii="GHEA Grapalat" w:hAnsi="GHEA Grapalat" w:cs="Calibri"/>
        </w:rPr>
        <w:t xml:space="preserve"> </w:t>
      </w:r>
      <w:r>
        <w:rPr>
          <w:rFonts w:ascii="GHEA Grapalat" w:hAnsi="GHEA Grapalat" w:cs="Sylfaen"/>
        </w:rPr>
        <w:t>դատախազության</w:t>
      </w:r>
      <w:r>
        <w:rPr>
          <w:rFonts w:ascii="GHEA Grapalat" w:hAnsi="GHEA Grapalat" w:cs="Calibri"/>
        </w:rPr>
        <w:t xml:space="preserve"> </w:t>
      </w:r>
      <w:r>
        <w:rPr>
          <w:rFonts w:ascii="GHEA Grapalat" w:hAnsi="GHEA Grapalat" w:cs="Sylfaen"/>
        </w:rPr>
        <w:t>կազմակերպական-վերահսկողական և իրավական ապահովման վարչության կողմից:</w:t>
      </w:r>
    </w:p>
    <w:p w:rsidR="006B64AE" w:rsidRDefault="006B64AE" w:rsidP="006B64AE">
      <w:pPr>
        <w:ind w:firstLine="567"/>
        <w:jc w:val="both"/>
        <w:rPr>
          <w:rFonts w:ascii="GHEA Grapalat" w:hAnsi="GHEA Grapalat" w:cs="Sylfaen"/>
        </w:rPr>
      </w:pPr>
    </w:p>
    <w:p w:rsidR="006B64AE" w:rsidRDefault="006B64AE" w:rsidP="006B64AE">
      <w:pPr>
        <w:ind w:firstLine="567"/>
        <w:jc w:val="both"/>
        <w:rPr>
          <w:rFonts w:ascii="GHEA Grapalat" w:hAnsi="GHEA Grapalat" w:cs="Sylfaen"/>
        </w:rPr>
      </w:pPr>
    </w:p>
    <w:p w:rsidR="006B64AE" w:rsidRDefault="006B64AE" w:rsidP="006B64AE">
      <w:pPr>
        <w:pStyle w:val="ListParagraph"/>
        <w:numPr>
          <w:ilvl w:val="0"/>
          <w:numId w:val="7"/>
        </w:numPr>
        <w:spacing w:after="200" w:line="276" w:lineRule="auto"/>
        <w:ind w:hanging="501"/>
        <w:contextualSpacing/>
        <w:jc w:val="both"/>
        <w:rPr>
          <w:rFonts w:ascii="GHEA Grapalat" w:hAnsi="GHEA Grapalat"/>
          <w:b/>
        </w:rPr>
      </w:pPr>
      <w:r>
        <w:rPr>
          <w:rFonts w:ascii="GHEA Grapalat" w:hAnsi="GHEA Grapalat"/>
          <w:b/>
        </w:rPr>
        <w:t>Ակնկալվող արդյունքը</w:t>
      </w:r>
    </w:p>
    <w:p w:rsidR="006B64AE" w:rsidRDefault="006B64AE" w:rsidP="006B64AE">
      <w:pPr>
        <w:ind w:firstLine="567"/>
        <w:jc w:val="both"/>
        <w:rPr>
          <w:rFonts w:ascii="GHEA Grapalat" w:hAnsi="GHEA Grapalat" w:cs="GHEA Grapalat"/>
        </w:rPr>
      </w:pPr>
      <w:r>
        <w:rPr>
          <w:rFonts w:ascii="GHEA Grapalat" w:hAnsi="GHEA Grapalat" w:cs="Sylfaen"/>
        </w:rPr>
        <w:t>Նախագծի</w:t>
      </w:r>
      <w:r>
        <w:rPr>
          <w:rFonts w:ascii="GHEA Grapalat" w:hAnsi="GHEA Grapalat" w:cs="Calibri"/>
        </w:rPr>
        <w:t xml:space="preserve"> </w:t>
      </w:r>
      <w:r>
        <w:rPr>
          <w:rFonts w:ascii="GHEA Grapalat" w:hAnsi="GHEA Grapalat" w:cs="Sylfaen"/>
        </w:rPr>
        <w:t xml:space="preserve">ընդունմամբ կմիասնականացվեն դատախազների համազգեստի տարբերանշանները բոլոր դատախազների համար՝ </w:t>
      </w:r>
      <w:r>
        <w:rPr>
          <w:rFonts w:ascii="GHEA Grapalat" w:hAnsi="GHEA Grapalat"/>
          <w:shd w:val="clear" w:color="auto" w:fill="FFFFFF"/>
        </w:rPr>
        <w:t xml:space="preserve">ապահովելով նույնատիպ հասարակական հարաբերությունները կարգավորող </w:t>
      </w:r>
      <w:r>
        <w:rPr>
          <w:rFonts w:ascii="GHEA Grapalat" w:hAnsi="GHEA Grapalat" w:cs="GHEA Grapalat"/>
        </w:rPr>
        <w:t xml:space="preserve">դրույթների միասնականություն, ինչպես նաև </w:t>
      </w:r>
      <w:r>
        <w:rPr>
          <w:rFonts w:ascii="GHEA Grapalat" w:hAnsi="GHEA Grapalat" w:cs="Sylfaen"/>
        </w:rPr>
        <w:t>դատախազներին տրամադրվող համազգեստի կրման ժամկետներ</w:t>
      </w:r>
      <w:r w:rsidR="00B22C91">
        <w:rPr>
          <w:rFonts w:ascii="GHEA Grapalat" w:hAnsi="GHEA Grapalat" w:cs="Sylfaen"/>
        </w:rPr>
        <w:t>ի վերանայման միջոցով կապահովվի դրա՝ պրակտիկ ավելի լայն կիրառություն ունեցող ատրիբուտների հասանելիությունը</w:t>
      </w:r>
      <w:r>
        <w:rPr>
          <w:rFonts w:ascii="GHEA Grapalat" w:hAnsi="GHEA Grapalat" w:cs="GHEA Grapalat"/>
        </w:rPr>
        <w:t>:</w:t>
      </w:r>
    </w:p>
    <w:p w:rsidR="006B64AE" w:rsidRDefault="006B64AE" w:rsidP="006B64AE">
      <w:pPr>
        <w:ind w:firstLine="567"/>
        <w:jc w:val="both"/>
        <w:rPr>
          <w:rFonts w:ascii="GHEA Grapalat" w:hAnsi="GHEA Grapalat" w:cs="GHEA Grapalat"/>
        </w:rPr>
      </w:pPr>
    </w:p>
    <w:p w:rsidR="006B64AE" w:rsidRDefault="006B64AE" w:rsidP="006B64AE">
      <w:pPr>
        <w:ind w:firstLine="567"/>
        <w:jc w:val="both"/>
        <w:rPr>
          <w:rFonts w:ascii="GHEA Grapalat" w:hAnsi="GHEA Grapalat" w:cs="GHEA Grapalat"/>
        </w:rPr>
      </w:pPr>
    </w:p>
    <w:p w:rsidR="006B64AE" w:rsidRDefault="006B64AE" w:rsidP="006B64AE">
      <w:pPr>
        <w:ind w:firstLine="567"/>
        <w:jc w:val="both"/>
        <w:rPr>
          <w:rFonts w:ascii="GHEA Grapalat" w:hAnsi="GHEA Grapalat" w:cs="GHEA Grapalat"/>
        </w:rPr>
      </w:pPr>
    </w:p>
    <w:p w:rsidR="006B64AE" w:rsidRDefault="006B64AE" w:rsidP="006B64AE">
      <w:pPr>
        <w:ind w:firstLine="567"/>
        <w:jc w:val="both"/>
        <w:rPr>
          <w:rFonts w:ascii="GHEA Grapalat" w:hAnsi="GHEA Grapalat" w:cs="GHEA Grapalat"/>
          <w:b/>
          <w:i/>
        </w:rPr>
      </w:pPr>
      <w:r>
        <w:rPr>
          <w:rFonts w:ascii="GHEA Grapalat" w:hAnsi="GHEA Grapalat" w:cs="GHEA Grapalat"/>
          <w:b/>
          <w:i/>
        </w:rPr>
        <w:t>ՀՀ գլխավոր դատախազություն</w:t>
      </w:r>
    </w:p>
    <w:p w:rsidR="006B64AE" w:rsidRDefault="006B64AE" w:rsidP="006B64AE">
      <w:pPr>
        <w:jc w:val="both"/>
        <w:rPr>
          <w:rFonts w:ascii="GHEA Grapalat" w:hAnsi="GHEA Grapalat" w:cs="GHEA Grapalat"/>
        </w:rPr>
      </w:pPr>
    </w:p>
    <w:p w:rsidR="006B64AE" w:rsidRDefault="006B64AE" w:rsidP="006B64AE">
      <w:pPr>
        <w:ind w:firstLine="480"/>
        <w:jc w:val="both"/>
        <w:rPr>
          <w:rFonts w:ascii="GHEA Grapalat" w:hAnsi="GHEA Grapalat"/>
          <w:lang w:val="af-ZA"/>
        </w:rPr>
      </w:pPr>
    </w:p>
    <w:p w:rsidR="006B64AE" w:rsidRDefault="00D91368" w:rsidP="006B64AE">
      <w:pPr>
        <w:jc w:val="center"/>
        <w:rPr>
          <w:rFonts w:ascii="GHEA Grapalat" w:hAnsi="GHEA Grapalat" w:cs="Sylfaen"/>
          <w:b/>
        </w:rPr>
      </w:pPr>
      <w:r>
        <w:rPr>
          <w:rFonts w:ascii="GHEA Grapalat" w:hAnsi="GHEA Grapalat" w:cs="Sylfaen"/>
          <w:b/>
        </w:rPr>
        <w:br w:type="page"/>
      </w:r>
      <w:r w:rsidR="006B64AE">
        <w:rPr>
          <w:rFonts w:ascii="GHEA Grapalat" w:hAnsi="GHEA Grapalat" w:cs="Sylfaen"/>
          <w:b/>
        </w:rPr>
        <w:lastRenderedPageBreak/>
        <w:t>ՏԵՂԵԿԱՆՔ</w:t>
      </w:r>
    </w:p>
    <w:p w:rsidR="001B680F" w:rsidRDefault="001B680F" w:rsidP="006B64AE">
      <w:pPr>
        <w:jc w:val="center"/>
        <w:rPr>
          <w:rFonts w:ascii="GHEA Grapalat" w:hAnsi="GHEA Grapalat" w:cs="Sylfaen"/>
          <w:b/>
        </w:rPr>
      </w:pPr>
    </w:p>
    <w:p w:rsidR="006B64AE" w:rsidRPr="001B680F" w:rsidRDefault="006B64AE" w:rsidP="001B680F">
      <w:pPr>
        <w:jc w:val="center"/>
        <w:rPr>
          <w:rFonts w:ascii="GHEA Grapalat" w:hAnsi="GHEA Grapalat" w:cs="Sylfaen"/>
          <w:b/>
        </w:rPr>
      </w:pPr>
      <w:r>
        <w:rPr>
          <w:rStyle w:val="Strong"/>
          <w:rFonts w:ascii="GHEA Grapalat" w:hAnsi="GHEA Grapalat"/>
        </w:rPr>
        <w:t>«</w:t>
      </w:r>
      <w:r w:rsidR="001B680F" w:rsidRPr="001B680F">
        <w:rPr>
          <w:rFonts w:ascii="GHEA Grapalat" w:hAnsi="GHEA Grapalat" w:cs="Sylfaen"/>
          <w:b/>
        </w:rPr>
        <w:t xml:space="preserve"> </w:t>
      </w:r>
      <w:r w:rsidR="001B680F" w:rsidRPr="00F55CB5">
        <w:rPr>
          <w:rFonts w:ascii="GHEA Grapalat" w:hAnsi="GHEA Grapalat" w:cs="Sylfaen"/>
          <w:b/>
        </w:rPr>
        <w:t>ԴԱՏԱԽԱԶՆԵՐԻ</w:t>
      </w:r>
      <w:r w:rsidR="001B680F" w:rsidRPr="00F55CB5">
        <w:rPr>
          <w:rFonts w:ascii="GHEA Grapalat" w:hAnsi="GHEA Grapalat"/>
          <w:b/>
        </w:rPr>
        <w:t xml:space="preserve"> </w:t>
      </w:r>
      <w:r w:rsidR="001B680F" w:rsidRPr="00F55CB5">
        <w:rPr>
          <w:rFonts w:ascii="GHEA Grapalat" w:hAnsi="GHEA Grapalat" w:cs="Sylfaen"/>
          <w:b/>
        </w:rPr>
        <w:t>ՀԱՄԱԶԳԵՍՏԻ</w:t>
      </w:r>
      <w:r w:rsidR="001B680F" w:rsidRPr="00F55CB5">
        <w:rPr>
          <w:rFonts w:ascii="GHEA Grapalat" w:hAnsi="GHEA Grapalat"/>
          <w:b/>
        </w:rPr>
        <w:t xml:space="preserve">, </w:t>
      </w:r>
      <w:r w:rsidR="001B680F" w:rsidRPr="00F55CB5">
        <w:rPr>
          <w:rFonts w:ascii="GHEA Grapalat" w:hAnsi="GHEA Grapalat" w:cs="Sylfaen"/>
          <w:b/>
        </w:rPr>
        <w:t>ՏԱՐԲԵՐԱՆՇԱՆՆԵՐԻ</w:t>
      </w:r>
      <w:r w:rsidR="001B680F" w:rsidRPr="00F55CB5">
        <w:rPr>
          <w:rFonts w:ascii="GHEA Grapalat" w:hAnsi="GHEA Grapalat"/>
          <w:b/>
        </w:rPr>
        <w:t xml:space="preserve"> </w:t>
      </w:r>
      <w:r w:rsidR="001B680F" w:rsidRPr="00F55CB5">
        <w:rPr>
          <w:rFonts w:ascii="GHEA Grapalat" w:hAnsi="GHEA Grapalat" w:cs="Sylfaen"/>
          <w:b/>
        </w:rPr>
        <w:t>ՆԿԱՐԱԳԻՐԸ</w:t>
      </w:r>
      <w:r w:rsidR="001B680F" w:rsidRPr="00F55CB5">
        <w:rPr>
          <w:rFonts w:ascii="GHEA Grapalat" w:hAnsi="GHEA Grapalat"/>
          <w:b/>
        </w:rPr>
        <w:t xml:space="preserve">, </w:t>
      </w:r>
      <w:r w:rsidR="001B680F" w:rsidRPr="00F55CB5">
        <w:rPr>
          <w:rFonts w:ascii="GHEA Grapalat" w:hAnsi="GHEA Grapalat" w:cs="Sylfaen"/>
          <w:b/>
        </w:rPr>
        <w:t>ԴԱՏԱԽԱԶՈՒԹՅԱՆ</w:t>
      </w:r>
      <w:r w:rsidR="001B680F" w:rsidRPr="00F55CB5">
        <w:rPr>
          <w:rFonts w:ascii="GHEA Grapalat" w:hAnsi="GHEA Grapalat"/>
          <w:b/>
        </w:rPr>
        <w:t xml:space="preserve"> </w:t>
      </w:r>
      <w:r w:rsidR="001B680F" w:rsidRPr="00F55CB5">
        <w:rPr>
          <w:rFonts w:ascii="GHEA Grapalat" w:hAnsi="GHEA Grapalat" w:cs="Sylfaen"/>
          <w:b/>
        </w:rPr>
        <w:t>ԽՈՐՀՐԴԱՆԻՇԸ</w:t>
      </w:r>
      <w:r w:rsidR="001B680F" w:rsidRPr="00F55CB5">
        <w:rPr>
          <w:rFonts w:ascii="GHEA Grapalat" w:hAnsi="GHEA Grapalat"/>
          <w:b/>
        </w:rPr>
        <w:t xml:space="preserve"> </w:t>
      </w:r>
      <w:r w:rsidR="001B680F" w:rsidRPr="00F55CB5">
        <w:rPr>
          <w:rFonts w:ascii="GHEA Grapalat" w:hAnsi="GHEA Grapalat" w:cs="Sylfaen"/>
          <w:b/>
        </w:rPr>
        <w:t>ԵՎ</w:t>
      </w:r>
      <w:r w:rsidR="001B680F" w:rsidRPr="00F55CB5">
        <w:rPr>
          <w:rFonts w:ascii="GHEA Grapalat" w:hAnsi="GHEA Grapalat"/>
          <w:b/>
        </w:rPr>
        <w:t xml:space="preserve"> </w:t>
      </w:r>
      <w:r w:rsidR="001B680F" w:rsidRPr="00F55CB5">
        <w:rPr>
          <w:rFonts w:ascii="GHEA Grapalat" w:hAnsi="GHEA Grapalat" w:cs="Sylfaen"/>
          <w:b/>
        </w:rPr>
        <w:t>ՀԱՄԱԶԳԵՍՏԻ</w:t>
      </w:r>
      <w:r w:rsidR="001B680F" w:rsidRPr="00F55CB5">
        <w:rPr>
          <w:rFonts w:ascii="GHEA Grapalat" w:hAnsi="GHEA Grapalat"/>
          <w:b/>
        </w:rPr>
        <w:t xml:space="preserve"> </w:t>
      </w:r>
      <w:r w:rsidR="001B680F" w:rsidRPr="00F55CB5">
        <w:rPr>
          <w:rFonts w:ascii="GHEA Grapalat" w:hAnsi="GHEA Grapalat" w:cs="Sylfaen"/>
          <w:b/>
        </w:rPr>
        <w:t>ՏՐԱՄԱԴՐՄԱՆ</w:t>
      </w:r>
      <w:r w:rsidR="001B680F" w:rsidRPr="00F55CB5">
        <w:rPr>
          <w:rFonts w:ascii="GHEA Grapalat" w:hAnsi="GHEA Grapalat"/>
          <w:b/>
        </w:rPr>
        <w:t xml:space="preserve"> </w:t>
      </w:r>
      <w:r w:rsidR="001B680F" w:rsidRPr="00F55CB5">
        <w:rPr>
          <w:rFonts w:ascii="GHEA Grapalat" w:hAnsi="GHEA Grapalat" w:cs="Sylfaen"/>
          <w:b/>
        </w:rPr>
        <w:t>ԺԱՄԿԵՏՆԵՐԸ</w:t>
      </w:r>
      <w:r w:rsidR="001B680F" w:rsidRPr="00F55CB5">
        <w:rPr>
          <w:rFonts w:ascii="GHEA Grapalat" w:hAnsi="GHEA Grapalat"/>
          <w:b/>
        </w:rPr>
        <w:t xml:space="preserve"> </w:t>
      </w:r>
      <w:r w:rsidR="001B680F" w:rsidRPr="00F55CB5">
        <w:rPr>
          <w:rFonts w:ascii="GHEA Grapalat" w:hAnsi="GHEA Grapalat" w:cs="Sylfaen"/>
          <w:b/>
        </w:rPr>
        <w:t>ՍԱՀՄԱՆԵԼՈՒ</w:t>
      </w:r>
      <w:r w:rsidR="001B680F" w:rsidRPr="00F55CB5">
        <w:rPr>
          <w:rFonts w:ascii="GHEA Grapalat" w:hAnsi="GHEA Grapalat"/>
          <w:b/>
        </w:rPr>
        <w:t xml:space="preserve"> </w:t>
      </w:r>
      <w:r w:rsidR="001B680F" w:rsidRPr="00F55CB5">
        <w:rPr>
          <w:rFonts w:ascii="GHEA Grapalat" w:hAnsi="GHEA Grapalat" w:cs="Sylfaen"/>
          <w:b/>
        </w:rPr>
        <w:t>ԵՎ</w:t>
      </w:r>
      <w:r w:rsidR="001B680F" w:rsidRPr="00F55CB5">
        <w:rPr>
          <w:rFonts w:ascii="GHEA Grapalat" w:hAnsi="GHEA Grapalat"/>
          <w:b/>
        </w:rPr>
        <w:t xml:space="preserve"> </w:t>
      </w:r>
      <w:r w:rsidR="001B680F" w:rsidRPr="00F55CB5">
        <w:rPr>
          <w:rFonts w:ascii="GHEA Grapalat" w:hAnsi="GHEA Grapalat" w:cs="Sylfaen"/>
          <w:b/>
        </w:rPr>
        <w:t>ՀԱՅԱՍՏԱՆԻ</w:t>
      </w:r>
      <w:r w:rsidR="001B680F" w:rsidRPr="00F55CB5">
        <w:rPr>
          <w:rFonts w:ascii="GHEA Grapalat" w:hAnsi="GHEA Grapalat"/>
          <w:b/>
        </w:rPr>
        <w:t xml:space="preserve"> </w:t>
      </w:r>
      <w:r w:rsidR="001B680F" w:rsidRPr="00F55CB5">
        <w:rPr>
          <w:rFonts w:ascii="GHEA Grapalat" w:hAnsi="GHEA Grapalat" w:cs="Sylfaen"/>
          <w:b/>
        </w:rPr>
        <w:t>ՀԱՆՐԱՊԵՏՈՒԹՅԱՆ</w:t>
      </w:r>
      <w:r w:rsidR="001B680F" w:rsidRPr="00F55CB5">
        <w:rPr>
          <w:rFonts w:ascii="GHEA Grapalat" w:hAnsi="GHEA Grapalat"/>
          <w:b/>
        </w:rPr>
        <w:t xml:space="preserve"> </w:t>
      </w:r>
      <w:r w:rsidR="001B680F" w:rsidRPr="00F55CB5">
        <w:rPr>
          <w:rFonts w:ascii="GHEA Grapalat" w:hAnsi="GHEA Grapalat" w:cs="Sylfaen"/>
          <w:b/>
        </w:rPr>
        <w:t>ԿԱՌԱՎԱՐՈՒԹՅԱՆ</w:t>
      </w:r>
      <w:r w:rsidR="001B680F">
        <w:rPr>
          <w:rFonts w:ascii="GHEA Grapalat" w:hAnsi="GHEA Grapalat"/>
          <w:b/>
        </w:rPr>
        <w:t xml:space="preserve"> 2018</w:t>
      </w:r>
      <w:r w:rsidR="001B680F" w:rsidRPr="00F55CB5">
        <w:rPr>
          <w:rFonts w:ascii="GHEA Grapalat" w:hAnsi="GHEA Grapalat"/>
          <w:b/>
        </w:rPr>
        <w:t xml:space="preserve"> </w:t>
      </w:r>
      <w:r w:rsidR="001B680F" w:rsidRPr="00F55CB5">
        <w:rPr>
          <w:rFonts w:ascii="GHEA Grapalat" w:hAnsi="GHEA Grapalat" w:cs="Sylfaen"/>
          <w:b/>
        </w:rPr>
        <w:t>ԹՎԱԿԱՆԻ</w:t>
      </w:r>
      <w:r w:rsidR="001B680F" w:rsidRPr="00F55CB5">
        <w:rPr>
          <w:rFonts w:ascii="GHEA Grapalat" w:hAnsi="GHEA Grapalat"/>
          <w:b/>
        </w:rPr>
        <w:t xml:space="preserve"> </w:t>
      </w:r>
      <w:r w:rsidR="001B680F">
        <w:rPr>
          <w:rFonts w:ascii="GHEA Grapalat" w:hAnsi="GHEA Grapalat" w:cs="Sylfaen"/>
          <w:b/>
        </w:rPr>
        <w:t xml:space="preserve">ԱՊՐԻԼԻ </w:t>
      </w:r>
      <w:r w:rsidR="001B680F">
        <w:rPr>
          <w:rFonts w:ascii="GHEA Grapalat" w:hAnsi="GHEA Grapalat"/>
          <w:b/>
        </w:rPr>
        <w:t>12</w:t>
      </w:r>
      <w:r w:rsidR="001B680F" w:rsidRPr="00F55CB5">
        <w:rPr>
          <w:rFonts w:ascii="GHEA Grapalat" w:hAnsi="GHEA Grapalat"/>
          <w:b/>
        </w:rPr>
        <w:t>-</w:t>
      </w:r>
      <w:r w:rsidR="001B680F" w:rsidRPr="00F55CB5">
        <w:rPr>
          <w:rFonts w:ascii="GHEA Grapalat" w:hAnsi="GHEA Grapalat" w:cs="Sylfaen"/>
          <w:b/>
        </w:rPr>
        <w:t>Ի</w:t>
      </w:r>
      <w:r w:rsidR="001B680F">
        <w:rPr>
          <w:rFonts w:ascii="GHEA Grapalat" w:hAnsi="GHEA Grapalat"/>
          <w:b/>
        </w:rPr>
        <w:t xml:space="preserve"> N 441</w:t>
      </w:r>
      <w:r w:rsidR="001B680F" w:rsidRPr="00F55CB5">
        <w:rPr>
          <w:rFonts w:ascii="GHEA Grapalat" w:hAnsi="GHEA Grapalat"/>
          <w:b/>
        </w:rPr>
        <w:t>-</w:t>
      </w:r>
      <w:r w:rsidR="001B680F" w:rsidRPr="00F55CB5">
        <w:rPr>
          <w:rFonts w:ascii="GHEA Grapalat" w:hAnsi="GHEA Grapalat" w:cs="Sylfaen"/>
          <w:b/>
        </w:rPr>
        <w:t>Ն</w:t>
      </w:r>
      <w:r w:rsidR="001B680F" w:rsidRPr="00F55CB5">
        <w:rPr>
          <w:rFonts w:ascii="GHEA Grapalat" w:hAnsi="GHEA Grapalat"/>
          <w:b/>
        </w:rPr>
        <w:t xml:space="preserve"> </w:t>
      </w:r>
      <w:r w:rsidR="001B680F" w:rsidRPr="00F55CB5">
        <w:rPr>
          <w:rFonts w:ascii="GHEA Grapalat" w:hAnsi="GHEA Grapalat" w:cs="Sylfaen"/>
          <w:b/>
        </w:rPr>
        <w:t>ՈՐՈՇՈՒՄՆ</w:t>
      </w:r>
      <w:r w:rsidR="001B680F" w:rsidRPr="00F55CB5">
        <w:rPr>
          <w:rFonts w:ascii="GHEA Grapalat" w:hAnsi="GHEA Grapalat"/>
          <w:b/>
        </w:rPr>
        <w:t xml:space="preserve"> </w:t>
      </w:r>
      <w:r w:rsidR="001B680F" w:rsidRPr="00F55CB5">
        <w:rPr>
          <w:rFonts w:ascii="GHEA Grapalat" w:hAnsi="GHEA Grapalat" w:cs="Sylfaen"/>
          <w:b/>
        </w:rPr>
        <w:t>ՈՒԺԸ</w:t>
      </w:r>
      <w:r w:rsidR="001B680F" w:rsidRPr="00F55CB5">
        <w:rPr>
          <w:rFonts w:ascii="GHEA Grapalat" w:hAnsi="GHEA Grapalat"/>
          <w:b/>
        </w:rPr>
        <w:t xml:space="preserve"> </w:t>
      </w:r>
      <w:r w:rsidR="001B680F" w:rsidRPr="00F55CB5">
        <w:rPr>
          <w:rFonts w:ascii="GHEA Grapalat" w:hAnsi="GHEA Grapalat" w:cs="Sylfaen"/>
          <w:b/>
        </w:rPr>
        <w:t>ԿՈՐՑՐԱԾ</w:t>
      </w:r>
      <w:r w:rsidR="001B680F" w:rsidRPr="00F55CB5">
        <w:rPr>
          <w:rFonts w:ascii="GHEA Grapalat" w:hAnsi="GHEA Grapalat"/>
          <w:b/>
        </w:rPr>
        <w:t xml:space="preserve"> </w:t>
      </w:r>
      <w:r w:rsidR="001B680F" w:rsidRPr="00F55CB5">
        <w:rPr>
          <w:rFonts w:ascii="GHEA Grapalat" w:hAnsi="GHEA Grapalat" w:cs="Sylfaen"/>
          <w:b/>
        </w:rPr>
        <w:t>ՃԱՆԱՉԵԼՈՒ</w:t>
      </w:r>
      <w:r w:rsidR="001B680F" w:rsidRPr="00F55CB5">
        <w:rPr>
          <w:rFonts w:ascii="GHEA Grapalat" w:hAnsi="GHEA Grapalat"/>
          <w:b/>
        </w:rPr>
        <w:t xml:space="preserve"> </w:t>
      </w:r>
      <w:r w:rsidR="001B680F" w:rsidRPr="00F55CB5">
        <w:rPr>
          <w:rFonts w:ascii="GHEA Grapalat" w:hAnsi="GHEA Grapalat" w:cs="Sylfaen"/>
          <w:b/>
        </w:rPr>
        <w:t>ՄԱՍԻՆ</w:t>
      </w:r>
      <w:r>
        <w:rPr>
          <w:rStyle w:val="Strong"/>
          <w:rFonts w:ascii="GHEA Grapalat" w:hAnsi="GHEA Grapalat"/>
        </w:rPr>
        <w:t>» ԿԱՌԱՎԱՐՈՒԹՅԱՆ ՈՐՈՇՄԱՆ</w:t>
      </w:r>
      <w:r>
        <w:rPr>
          <w:rStyle w:val="Strong"/>
          <w:rFonts w:ascii="GHEA Grapalat" w:hAnsi="GHEA Grapalat"/>
          <w:shd w:val="clear" w:color="auto" w:fill="FFFFFF"/>
        </w:rPr>
        <w:t xml:space="preserve"> ԸՆԴՈՒՆՄԱՆ </w:t>
      </w:r>
      <w:r>
        <w:rPr>
          <w:rFonts w:ascii="GHEA Grapalat" w:hAnsi="GHEA Grapalat"/>
          <w:b/>
        </w:rPr>
        <w:t>ԴԵՊՔՈՒՄ</w:t>
      </w:r>
      <w:r>
        <w:rPr>
          <w:rFonts w:ascii="GHEA Grapalat" w:hAnsi="GHEA Grapalat"/>
          <w:b/>
          <w:lang w:val="af-ZA"/>
        </w:rPr>
        <w:t xml:space="preserve"> </w:t>
      </w:r>
      <w:r>
        <w:rPr>
          <w:rFonts w:ascii="GHEA Grapalat" w:hAnsi="GHEA Grapalat" w:cs="Sylfaen"/>
          <w:b/>
        </w:rPr>
        <w:t>ՊԵՏԱԿԱՆ</w:t>
      </w:r>
      <w:r>
        <w:rPr>
          <w:rFonts w:ascii="GHEA Grapalat" w:hAnsi="GHEA Grapalat"/>
          <w:b/>
          <w:lang w:val="af-ZA"/>
        </w:rPr>
        <w:t xml:space="preserve"> </w:t>
      </w:r>
      <w:r>
        <w:rPr>
          <w:rFonts w:ascii="GHEA Grapalat" w:hAnsi="GHEA Grapalat" w:cs="Sylfaen"/>
          <w:b/>
        </w:rPr>
        <w:t>ԲՅՈՒՋԵԻ</w:t>
      </w:r>
      <w:r>
        <w:rPr>
          <w:rFonts w:ascii="GHEA Grapalat" w:hAnsi="GHEA Grapalat"/>
          <w:b/>
          <w:lang w:val="af-ZA"/>
        </w:rPr>
        <w:t xml:space="preserve"> </w:t>
      </w:r>
      <w:r>
        <w:rPr>
          <w:rFonts w:ascii="GHEA Grapalat" w:hAnsi="GHEA Grapalat" w:cs="Sylfaen"/>
          <w:b/>
        </w:rPr>
        <w:t>ԵԿԱՄՈՒՏՆԵՐԻ</w:t>
      </w:r>
      <w:r>
        <w:rPr>
          <w:rFonts w:ascii="GHEA Grapalat" w:hAnsi="GHEA Grapalat"/>
          <w:b/>
          <w:lang w:val="af-ZA"/>
        </w:rPr>
        <w:t xml:space="preserve"> </w:t>
      </w:r>
      <w:r>
        <w:rPr>
          <w:rFonts w:ascii="GHEA Grapalat" w:hAnsi="GHEA Grapalat" w:cs="Sylfaen"/>
          <w:b/>
        </w:rPr>
        <w:t>ԱՎԵԼԱՑՄԱՆ</w:t>
      </w:r>
      <w:r>
        <w:rPr>
          <w:rFonts w:ascii="GHEA Grapalat" w:hAnsi="GHEA Grapalat"/>
          <w:b/>
          <w:lang w:val="af-ZA"/>
        </w:rPr>
        <w:t xml:space="preserve"> </w:t>
      </w:r>
      <w:r>
        <w:rPr>
          <w:rFonts w:ascii="GHEA Grapalat" w:hAnsi="GHEA Grapalat" w:cs="Sylfaen"/>
          <w:b/>
        </w:rPr>
        <w:t>ԿԱՄ</w:t>
      </w:r>
      <w:r>
        <w:rPr>
          <w:rFonts w:ascii="GHEA Grapalat" w:hAnsi="GHEA Grapalat"/>
          <w:b/>
          <w:lang w:val="af-ZA"/>
        </w:rPr>
        <w:t xml:space="preserve"> </w:t>
      </w:r>
      <w:r>
        <w:rPr>
          <w:rFonts w:ascii="GHEA Grapalat" w:hAnsi="GHEA Grapalat" w:cs="Sylfaen"/>
          <w:b/>
        </w:rPr>
        <w:t>ՆՎԱԶԵՑՄԱՆ</w:t>
      </w:r>
      <w:r>
        <w:rPr>
          <w:rFonts w:ascii="GHEA Grapalat" w:hAnsi="GHEA Grapalat"/>
          <w:b/>
          <w:lang w:val="af-ZA"/>
        </w:rPr>
        <w:t xml:space="preserve"> </w:t>
      </w:r>
      <w:r>
        <w:rPr>
          <w:rFonts w:ascii="GHEA Grapalat" w:hAnsi="GHEA Grapalat" w:cs="Sylfaen"/>
          <w:b/>
        </w:rPr>
        <w:t>ՄԱՍԻՆ</w:t>
      </w:r>
    </w:p>
    <w:p w:rsidR="006B64AE" w:rsidRDefault="006B64AE" w:rsidP="006B64AE">
      <w:pPr>
        <w:tabs>
          <w:tab w:val="left" w:pos="900"/>
          <w:tab w:val="left" w:pos="993"/>
        </w:tabs>
        <w:ind w:firstLine="567"/>
        <w:jc w:val="center"/>
        <w:rPr>
          <w:rFonts w:ascii="GHEA Grapalat" w:hAnsi="GHEA Grapalat"/>
        </w:rPr>
      </w:pPr>
    </w:p>
    <w:p w:rsidR="006B64AE" w:rsidRDefault="006B64AE" w:rsidP="006B64AE">
      <w:pPr>
        <w:pStyle w:val="BodyText"/>
        <w:spacing w:after="0"/>
        <w:jc w:val="center"/>
        <w:rPr>
          <w:rFonts w:ascii="GHEA Grapalat" w:hAnsi="GHEA Grapalat"/>
          <w:b/>
          <w:lang w:val="af-ZA"/>
        </w:rPr>
      </w:pPr>
    </w:p>
    <w:p w:rsidR="006B64AE" w:rsidRPr="001B680F" w:rsidRDefault="006B64AE" w:rsidP="001B680F">
      <w:pPr>
        <w:ind w:firstLine="567"/>
        <w:jc w:val="both"/>
        <w:rPr>
          <w:rFonts w:ascii="GHEA Grapalat" w:hAnsi="GHEA Grapalat" w:cs="Sylfaen"/>
        </w:rPr>
      </w:pPr>
      <w:r w:rsidRPr="001B680F">
        <w:rPr>
          <w:rStyle w:val="Strong"/>
          <w:rFonts w:ascii="GHEA Grapalat" w:hAnsi="GHEA Grapalat"/>
          <w:b w:val="0"/>
        </w:rPr>
        <w:t>«</w:t>
      </w:r>
      <w:r w:rsidR="001B680F">
        <w:rPr>
          <w:rFonts w:ascii="GHEA Grapalat" w:hAnsi="GHEA Grapalat" w:cs="Sylfaen"/>
        </w:rPr>
        <w:t>Դ</w:t>
      </w:r>
      <w:r w:rsidR="001B680F" w:rsidRPr="001B680F">
        <w:rPr>
          <w:rFonts w:ascii="GHEA Grapalat" w:hAnsi="GHEA Grapalat" w:cs="Sylfaen"/>
        </w:rPr>
        <w:t>ատախազների</w:t>
      </w:r>
      <w:r w:rsidR="001B680F" w:rsidRPr="001B680F">
        <w:rPr>
          <w:rFonts w:ascii="GHEA Grapalat" w:hAnsi="GHEA Grapalat"/>
        </w:rPr>
        <w:t xml:space="preserve"> </w:t>
      </w:r>
      <w:r w:rsidR="001B680F" w:rsidRPr="001B680F">
        <w:rPr>
          <w:rFonts w:ascii="GHEA Grapalat" w:hAnsi="GHEA Grapalat" w:cs="Sylfaen"/>
        </w:rPr>
        <w:t>համազգեստի</w:t>
      </w:r>
      <w:r w:rsidR="001B680F" w:rsidRPr="001B680F">
        <w:rPr>
          <w:rFonts w:ascii="GHEA Grapalat" w:hAnsi="GHEA Grapalat"/>
        </w:rPr>
        <w:t xml:space="preserve">, </w:t>
      </w:r>
      <w:r w:rsidR="001B680F" w:rsidRPr="001B680F">
        <w:rPr>
          <w:rFonts w:ascii="GHEA Grapalat" w:hAnsi="GHEA Grapalat" w:cs="Sylfaen"/>
        </w:rPr>
        <w:t>տարբերանշանների</w:t>
      </w:r>
      <w:r w:rsidR="001B680F" w:rsidRPr="001B680F">
        <w:rPr>
          <w:rFonts w:ascii="GHEA Grapalat" w:hAnsi="GHEA Grapalat"/>
        </w:rPr>
        <w:t xml:space="preserve"> </w:t>
      </w:r>
      <w:r w:rsidR="001B680F" w:rsidRPr="001B680F">
        <w:rPr>
          <w:rFonts w:ascii="GHEA Grapalat" w:hAnsi="GHEA Grapalat" w:cs="Sylfaen"/>
        </w:rPr>
        <w:t>նկարագիրը</w:t>
      </w:r>
      <w:r w:rsidR="001B680F" w:rsidRPr="001B680F">
        <w:rPr>
          <w:rFonts w:ascii="GHEA Grapalat" w:hAnsi="GHEA Grapalat"/>
        </w:rPr>
        <w:t xml:space="preserve">, </w:t>
      </w:r>
      <w:r w:rsidR="001B680F" w:rsidRPr="001B680F">
        <w:rPr>
          <w:rFonts w:ascii="GHEA Grapalat" w:hAnsi="GHEA Grapalat" w:cs="Sylfaen"/>
        </w:rPr>
        <w:t>դատախազության</w:t>
      </w:r>
      <w:r w:rsidR="001B680F" w:rsidRPr="001B680F">
        <w:rPr>
          <w:rFonts w:ascii="GHEA Grapalat" w:hAnsi="GHEA Grapalat"/>
        </w:rPr>
        <w:t xml:space="preserve"> </w:t>
      </w:r>
      <w:r w:rsidR="001B680F" w:rsidRPr="001B680F">
        <w:rPr>
          <w:rFonts w:ascii="GHEA Grapalat" w:hAnsi="GHEA Grapalat" w:cs="Sylfaen"/>
        </w:rPr>
        <w:t>խորհրդանիշը</w:t>
      </w:r>
      <w:r w:rsidR="001B680F" w:rsidRPr="001B680F">
        <w:rPr>
          <w:rFonts w:ascii="GHEA Grapalat" w:hAnsi="GHEA Grapalat"/>
        </w:rPr>
        <w:t xml:space="preserve"> </w:t>
      </w:r>
      <w:r w:rsidR="001B680F">
        <w:rPr>
          <w:rFonts w:ascii="GHEA Grapalat" w:hAnsi="GHEA Grapalat" w:cs="Sylfaen"/>
        </w:rPr>
        <w:t>և</w:t>
      </w:r>
      <w:r w:rsidR="001B680F" w:rsidRPr="001B680F">
        <w:rPr>
          <w:rFonts w:ascii="GHEA Grapalat" w:hAnsi="GHEA Grapalat"/>
        </w:rPr>
        <w:t xml:space="preserve"> </w:t>
      </w:r>
      <w:r w:rsidR="001B680F" w:rsidRPr="001B680F">
        <w:rPr>
          <w:rFonts w:ascii="GHEA Grapalat" w:hAnsi="GHEA Grapalat" w:cs="Sylfaen"/>
        </w:rPr>
        <w:t>համազգեստի</w:t>
      </w:r>
      <w:r w:rsidR="001B680F" w:rsidRPr="001B680F">
        <w:rPr>
          <w:rFonts w:ascii="GHEA Grapalat" w:hAnsi="GHEA Grapalat"/>
        </w:rPr>
        <w:t xml:space="preserve"> </w:t>
      </w:r>
      <w:r w:rsidR="001B680F" w:rsidRPr="001B680F">
        <w:rPr>
          <w:rFonts w:ascii="GHEA Grapalat" w:hAnsi="GHEA Grapalat" w:cs="Sylfaen"/>
        </w:rPr>
        <w:t>տրամադրման</w:t>
      </w:r>
      <w:r w:rsidR="001B680F" w:rsidRPr="001B680F">
        <w:rPr>
          <w:rFonts w:ascii="GHEA Grapalat" w:hAnsi="GHEA Grapalat"/>
        </w:rPr>
        <w:t xml:space="preserve"> </w:t>
      </w:r>
      <w:r w:rsidR="001B680F" w:rsidRPr="001B680F">
        <w:rPr>
          <w:rFonts w:ascii="GHEA Grapalat" w:hAnsi="GHEA Grapalat" w:cs="Sylfaen"/>
        </w:rPr>
        <w:t>ժամկետները</w:t>
      </w:r>
      <w:r w:rsidR="001B680F" w:rsidRPr="001B680F">
        <w:rPr>
          <w:rFonts w:ascii="GHEA Grapalat" w:hAnsi="GHEA Grapalat"/>
        </w:rPr>
        <w:t xml:space="preserve"> </w:t>
      </w:r>
      <w:r w:rsidR="001B680F" w:rsidRPr="001B680F">
        <w:rPr>
          <w:rFonts w:ascii="GHEA Grapalat" w:hAnsi="GHEA Grapalat" w:cs="Sylfaen"/>
        </w:rPr>
        <w:t>սահմանելու</w:t>
      </w:r>
      <w:r w:rsidR="001B680F" w:rsidRPr="001B680F">
        <w:rPr>
          <w:rFonts w:ascii="GHEA Grapalat" w:hAnsi="GHEA Grapalat"/>
        </w:rPr>
        <w:t xml:space="preserve"> </w:t>
      </w:r>
      <w:r w:rsidR="001B680F">
        <w:rPr>
          <w:rFonts w:ascii="GHEA Grapalat" w:hAnsi="GHEA Grapalat" w:cs="Sylfaen"/>
        </w:rPr>
        <w:t>և</w:t>
      </w:r>
      <w:r w:rsidR="001B680F" w:rsidRPr="001B680F">
        <w:rPr>
          <w:rFonts w:ascii="GHEA Grapalat" w:hAnsi="GHEA Grapalat"/>
        </w:rPr>
        <w:t xml:space="preserve"> </w:t>
      </w:r>
      <w:r w:rsidR="001B680F">
        <w:rPr>
          <w:rFonts w:ascii="GHEA Grapalat" w:hAnsi="GHEA Grapalat" w:cs="Sylfaen"/>
        </w:rPr>
        <w:t>Հ</w:t>
      </w:r>
      <w:r w:rsidR="001B680F" w:rsidRPr="001B680F">
        <w:rPr>
          <w:rFonts w:ascii="GHEA Grapalat" w:hAnsi="GHEA Grapalat" w:cs="Sylfaen"/>
        </w:rPr>
        <w:t>այաստանի</w:t>
      </w:r>
      <w:r w:rsidR="001B680F" w:rsidRPr="001B680F">
        <w:rPr>
          <w:rFonts w:ascii="GHEA Grapalat" w:hAnsi="GHEA Grapalat"/>
        </w:rPr>
        <w:t xml:space="preserve"> </w:t>
      </w:r>
      <w:r w:rsidR="001B680F">
        <w:rPr>
          <w:rFonts w:ascii="GHEA Grapalat" w:hAnsi="GHEA Grapalat" w:cs="Sylfaen"/>
        </w:rPr>
        <w:t>Հ</w:t>
      </w:r>
      <w:r w:rsidR="001B680F" w:rsidRPr="001B680F">
        <w:rPr>
          <w:rFonts w:ascii="GHEA Grapalat" w:hAnsi="GHEA Grapalat" w:cs="Sylfaen"/>
        </w:rPr>
        <w:t>անրապետության</w:t>
      </w:r>
      <w:r w:rsidR="001B680F" w:rsidRPr="001B680F">
        <w:rPr>
          <w:rFonts w:ascii="GHEA Grapalat" w:hAnsi="GHEA Grapalat"/>
        </w:rPr>
        <w:t xml:space="preserve"> </w:t>
      </w:r>
      <w:r w:rsidR="001B680F" w:rsidRPr="001B680F">
        <w:rPr>
          <w:rFonts w:ascii="GHEA Grapalat" w:hAnsi="GHEA Grapalat" w:cs="Sylfaen"/>
        </w:rPr>
        <w:t>կառավարության</w:t>
      </w:r>
      <w:r w:rsidR="001B680F" w:rsidRPr="001B680F">
        <w:rPr>
          <w:rFonts w:ascii="GHEA Grapalat" w:hAnsi="GHEA Grapalat"/>
        </w:rPr>
        <w:t xml:space="preserve"> 2018 </w:t>
      </w:r>
      <w:r w:rsidR="001B680F" w:rsidRPr="001B680F">
        <w:rPr>
          <w:rFonts w:ascii="GHEA Grapalat" w:hAnsi="GHEA Grapalat" w:cs="Sylfaen"/>
        </w:rPr>
        <w:t>թվականի</w:t>
      </w:r>
      <w:r w:rsidR="001B680F" w:rsidRPr="001B680F">
        <w:rPr>
          <w:rFonts w:ascii="GHEA Grapalat" w:hAnsi="GHEA Grapalat"/>
        </w:rPr>
        <w:t xml:space="preserve"> </w:t>
      </w:r>
      <w:r w:rsidR="001B680F" w:rsidRPr="001B680F">
        <w:rPr>
          <w:rFonts w:ascii="GHEA Grapalat" w:hAnsi="GHEA Grapalat" w:cs="Sylfaen"/>
        </w:rPr>
        <w:t xml:space="preserve">ապրիլի </w:t>
      </w:r>
      <w:r w:rsidR="001B680F" w:rsidRPr="001B680F">
        <w:rPr>
          <w:rFonts w:ascii="GHEA Grapalat" w:hAnsi="GHEA Grapalat"/>
        </w:rPr>
        <w:t>12-</w:t>
      </w:r>
      <w:r w:rsidR="001B680F" w:rsidRPr="001B680F">
        <w:rPr>
          <w:rFonts w:ascii="GHEA Grapalat" w:hAnsi="GHEA Grapalat" w:cs="Sylfaen"/>
        </w:rPr>
        <w:t>ի</w:t>
      </w:r>
      <w:r w:rsidR="001B680F">
        <w:rPr>
          <w:rFonts w:ascii="GHEA Grapalat" w:hAnsi="GHEA Grapalat"/>
        </w:rPr>
        <w:t xml:space="preserve"> N</w:t>
      </w:r>
      <w:r w:rsidR="001B680F" w:rsidRPr="001B680F">
        <w:rPr>
          <w:rFonts w:ascii="GHEA Grapalat" w:hAnsi="GHEA Grapalat"/>
        </w:rPr>
        <w:t xml:space="preserve"> 441-</w:t>
      </w:r>
      <w:r w:rsidR="001B680F">
        <w:rPr>
          <w:rFonts w:ascii="GHEA Grapalat" w:hAnsi="GHEA Grapalat" w:cs="Sylfaen"/>
        </w:rPr>
        <w:t>Ն</w:t>
      </w:r>
      <w:r w:rsidR="001B680F" w:rsidRPr="001B680F">
        <w:rPr>
          <w:rFonts w:ascii="GHEA Grapalat" w:hAnsi="GHEA Grapalat"/>
        </w:rPr>
        <w:t xml:space="preserve"> </w:t>
      </w:r>
      <w:r w:rsidR="001B680F" w:rsidRPr="001B680F">
        <w:rPr>
          <w:rFonts w:ascii="GHEA Grapalat" w:hAnsi="GHEA Grapalat" w:cs="Sylfaen"/>
        </w:rPr>
        <w:t>որոշումն</w:t>
      </w:r>
      <w:r w:rsidR="001B680F" w:rsidRPr="001B680F">
        <w:rPr>
          <w:rFonts w:ascii="GHEA Grapalat" w:hAnsi="GHEA Grapalat"/>
        </w:rPr>
        <w:t xml:space="preserve"> </w:t>
      </w:r>
      <w:r w:rsidR="001B680F" w:rsidRPr="001B680F">
        <w:rPr>
          <w:rFonts w:ascii="GHEA Grapalat" w:hAnsi="GHEA Grapalat" w:cs="Sylfaen"/>
        </w:rPr>
        <w:t>ուժը</w:t>
      </w:r>
      <w:r w:rsidR="001B680F" w:rsidRPr="001B680F">
        <w:rPr>
          <w:rFonts w:ascii="GHEA Grapalat" w:hAnsi="GHEA Grapalat"/>
        </w:rPr>
        <w:t xml:space="preserve"> </w:t>
      </w:r>
      <w:r w:rsidR="001B680F" w:rsidRPr="001B680F">
        <w:rPr>
          <w:rFonts w:ascii="GHEA Grapalat" w:hAnsi="GHEA Grapalat" w:cs="Sylfaen"/>
        </w:rPr>
        <w:t>կորցրած</w:t>
      </w:r>
      <w:r w:rsidR="001B680F" w:rsidRPr="001B680F">
        <w:rPr>
          <w:rFonts w:ascii="GHEA Grapalat" w:hAnsi="GHEA Grapalat"/>
        </w:rPr>
        <w:t xml:space="preserve"> </w:t>
      </w:r>
      <w:r w:rsidR="001B680F" w:rsidRPr="001B680F">
        <w:rPr>
          <w:rFonts w:ascii="GHEA Grapalat" w:hAnsi="GHEA Grapalat" w:cs="Sylfaen"/>
        </w:rPr>
        <w:t>ճանաչելու</w:t>
      </w:r>
      <w:r w:rsidR="001B680F" w:rsidRPr="001B680F">
        <w:rPr>
          <w:rFonts w:ascii="GHEA Grapalat" w:hAnsi="GHEA Grapalat"/>
        </w:rPr>
        <w:t xml:space="preserve"> </w:t>
      </w:r>
      <w:r w:rsidR="001B680F" w:rsidRPr="001B680F">
        <w:rPr>
          <w:rFonts w:ascii="GHEA Grapalat" w:hAnsi="GHEA Grapalat" w:cs="Sylfaen"/>
        </w:rPr>
        <w:t>մասին</w:t>
      </w:r>
      <w:r w:rsidRPr="001B680F">
        <w:rPr>
          <w:rStyle w:val="Strong"/>
          <w:rFonts w:ascii="GHEA Grapalat" w:hAnsi="GHEA Grapalat"/>
          <w:b w:val="0"/>
        </w:rPr>
        <w:t>» կառավարության որոշման</w:t>
      </w:r>
      <w:r w:rsidRPr="001B680F">
        <w:rPr>
          <w:rStyle w:val="Strong"/>
          <w:rFonts w:ascii="GHEA Grapalat" w:hAnsi="GHEA Grapalat"/>
          <w:b w:val="0"/>
          <w:shd w:val="clear" w:color="auto" w:fill="FFFFFF"/>
        </w:rPr>
        <w:t xml:space="preserve"> ընդունման </w:t>
      </w:r>
      <w:r w:rsidRPr="001B680F">
        <w:rPr>
          <w:rFonts w:ascii="GHEA Grapalat" w:hAnsi="GHEA Grapalat"/>
        </w:rPr>
        <w:t>դեպքում</w:t>
      </w:r>
      <w:r w:rsidRPr="001B680F">
        <w:rPr>
          <w:rFonts w:ascii="GHEA Grapalat" w:hAnsi="GHEA Grapalat"/>
          <w:lang w:val="af-ZA"/>
        </w:rPr>
        <w:t xml:space="preserve"> </w:t>
      </w:r>
      <w:r w:rsidRPr="001B680F">
        <w:rPr>
          <w:rFonts w:ascii="GHEA Grapalat" w:hAnsi="GHEA Grapalat" w:cs="Sylfaen"/>
        </w:rPr>
        <w:t>պետական</w:t>
      </w:r>
      <w:r w:rsidRPr="001B680F">
        <w:rPr>
          <w:rFonts w:ascii="GHEA Grapalat" w:hAnsi="GHEA Grapalat"/>
          <w:lang w:val="af-ZA"/>
        </w:rPr>
        <w:t xml:space="preserve"> </w:t>
      </w:r>
      <w:r w:rsidRPr="001B680F">
        <w:rPr>
          <w:rFonts w:ascii="GHEA Grapalat" w:hAnsi="GHEA Grapalat" w:cs="Sylfaen"/>
        </w:rPr>
        <w:t xml:space="preserve">բյուջեից </w:t>
      </w:r>
      <w:r w:rsidR="006277C1">
        <w:rPr>
          <w:rFonts w:ascii="GHEA Grapalat" w:hAnsi="GHEA Grapalat" w:cs="Sylfaen"/>
        </w:rPr>
        <w:t>կ</w:t>
      </w:r>
      <w:r w:rsidRPr="001B680F">
        <w:rPr>
          <w:rFonts w:ascii="GHEA Grapalat" w:hAnsi="GHEA Grapalat" w:cs="Sylfaen"/>
        </w:rPr>
        <w:t>առաջանա</w:t>
      </w:r>
      <w:r w:rsidR="006277C1">
        <w:rPr>
          <w:rFonts w:ascii="GHEA Grapalat" w:hAnsi="GHEA Grapalat" w:cs="Sylfaen"/>
        </w:rPr>
        <w:t xml:space="preserve"> տարեկան մոտ 5 մլն դրամի </w:t>
      </w:r>
      <w:r w:rsidR="006277C1" w:rsidRPr="001B680F">
        <w:rPr>
          <w:rFonts w:ascii="GHEA Grapalat" w:hAnsi="GHEA Grapalat" w:cs="Sylfaen"/>
        </w:rPr>
        <w:t xml:space="preserve">լրացուցիչ ֆինանսավորման  </w:t>
      </w:r>
      <w:r w:rsidR="006277C1">
        <w:rPr>
          <w:rFonts w:ascii="GHEA Grapalat" w:hAnsi="GHEA Grapalat" w:cs="Sylfaen"/>
        </w:rPr>
        <w:t>անհրաժեշտություն</w:t>
      </w:r>
      <w:r w:rsidRPr="001B680F">
        <w:rPr>
          <w:rFonts w:ascii="GHEA Grapalat" w:hAnsi="GHEA Grapalat" w:cs="Sylfaen"/>
        </w:rPr>
        <w:t>:</w:t>
      </w:r>
      <w:r w:rsidRPr="001B680F">
        <w:rPr>
          <w:rFonts w:ascii="GHEA Grapalat" w:hAnsi="GHEA Grapalat"/>
          <w:lang w:val="af-ZA"/>
        </w:rPr>
        <w:t xml:space="preserve"> </w:t>
      </w:r>
    </w:p>
    <w:p w:rsidR="006B64AE" w:rsidRPr="001B680F" w:rsidRDefault="006B64AE" w:rsidP="001B680F">
      <w:pPr>
        <w:pStyle w:val="BodyText"/>
        <w:spacing w:after="0"/>
        <w:ind w:firstLine="567"/>
        <w:jc w:val="both"/>
        <w:rPr>
          <w:rFonts w:ascii="GHEA Grapalat" w:hAnsi="GHEA Grapalat" w:cs="Sylfaen"/>
        </w:rPr>
      </w:pPr>
    </w:p>
    <w:p w:rsidR="006B64AE" w:rsidRDefault="006B64AE" w:rsidP="006B64AE">
      <w:pPr>
        <w:pStyle w:val="BodyText"/>
        <w:spacing w:after="0"/>
        <w:ind w:firstLine="567"/>
        <w:jc w:val="both"/>
        <w:rPr>
          <w:rFonts w:ascii="GHEA Grapalat" w:hAnsi="GHEA Grapalat" w:cs="Sylfaen"/>
        </w:rPr>
      </w:pPr>
    </w:p>
    <w:p w:rsidR="006B64AE" w:rsidRDefault="006B64AE" w:rsidP="006B64AE">
      <w:pPr>
        <w:pStyle w:val="NormalWeb"/>
        <w:shd w:val="clear" w:color="auto" w:fill="FFFFFF"/>
        <w:spacing w:before="0" w:beforeAutospacing="0" w:after="0" w:afterAutospacing="0" w:line="360" w:lineRule="auto"/>
        <w:rPr>
          <w:rFonts w:ascii="GHEA Grapalat" w:hAnsi="GHEA Grapalat"/>
          <w:b/>
          <w:i/>
          <w:lang w:val="fr-FR"/>
        </w:rPr>
      </w:pPr>
    </w:p>
    <w:p w:rsidR="006B64AE" w:rsidRDefault="006B64AE" w:rsidP="006B64AE">
      <w:pPr>
        <w:jc w:val="center"/>
        <w:rPr>
          <w:rFonts w:ascii="GHEA Grapalat" w:hAnsi="GHEA Grapalat"/>
          <w:b/>
          <w:lang w:val="fr-FR"/>
        </w:rPr>
      </w:pPr>
    </w:p>
    <w:p w:rsidR="006B64AE" w:rsidRDefault="006B64AE" w:rsidP="006B64AE">
      <w:pPr>
        <w:jc w:val="center"/>
        <w:rPr>
          <w:rFonts w:ascii="GHEA Grapalat" w:hAnsi="GHEA Grapalat"/>
          <w:b/>
          <w:lang w:val="fr-FR"/>
        </w:rPr>
      </w:pPr>
    </w:p>
    <w:p w:rsidR="006B64AE" w:rsidRDefault="006B64AE" w:rsidP="006B64AE">
      <w:pPr>
        <w:ind w:firstLine="567"/>
        <w:jc w:val="both"/>
        <w:rPr>
          <w:rFonts w:ascii="GHEA Grapalat" w:hAnsi="GHEA Grapalat" w:cs="GHEA Grapalat"/>
        </w:rPr>
      </w:pPr>
    </w:p>
    <w:p w:rsidR="006B64AE" w:rsidRDefault="006B64AE" w:rsidP="006B64AE">
      <w:pPr>
        <w:ind w:firstLine="567"/>
        <w:jc w:val="both"/>
        <w:rPr>
          <w:rFonts w:ascii="GHEA Grapalat" w:hAnsi="GHEA Grapalat" w:cs="GHEA Grapalat"/>
          <w:b/>
          <w:i/>
        </w:rPr>
      </w:pPr>
      <w:r>
        <w:rPr>
          <w:rFonts w:ascii="GHEA Grapalat" w:hAnsi="GHEA Grapalat" w:cs="GHEA Grapalat"/>
          <w:b/>
          <w:i/>
        </w:rPr>
        <w:t>ՀՀ գլխավոր դատախազություն</w:t>
      </w:r>
    </w:p>
    <w:p w:rsidR="006B64AE" w:rsidRDefault="006B64AE" w:rsidP="006B64AE">
      <w:pPr>
        <w:jc w:val="center"/>
        <w:rPr>
          <w:rFonts w:ascii="GHEA Grapalat" w:hAnsi="GHEA Grapalat"/>
          <w:b/>
          <w:lang w:val="fr-FR"/>
        </w:rPr>
      </w:pPr>
    </w:p>
    <w:p w:rsidR="006B64AE" w:rsidRDefault="006B64AE" w:rsidP="006B64AE">
      <w:pPr>
        <w:jc w:val="center"/>
        <w:rPr>
          <w:rFonts w:ascii="GHEA Grapalat" w:hAnsi="GHEA Grapalat"/>
          <w:b/>
          <w:lang w:val="fr-FR"/>
        </w:rPr>
      </w:pPr>
    </w:p>
    <w:p w:rsidR="006B64AE" w:rsidRDefault="006B64AE" w:rsidP="006B64AE">
      <w:pPr>
        <w:rPr>
          <w:lang w:val="ru-RU"/>
        </w:rPr>
      </w:pPr>
    </w:p>
    <w:p w:rsidR="00FB1564" w:rsidRPr="00FB1564" w:rsidRDefault="00FB1564" w:rsidP="00FB1564">
      <w:pPr>
        <w:jc w:val="center"/>
        <w:rPr>
          <w:rFonts w:ascii="GHEA Grapalat" w:hAnsi="GHEA Grapalat"/>
          <w:b/>
        </w:rPr>
      </w:pPr>
    </w:p>
    <w:sectPr w:rsidR="00FB1564" w:rsidRPr="00FB1564" w:rsidSect="00DE226C">
      <w:footerReference w:type="default" r:id="rId24"/>
      <w:pgSz w:w="11907" w:h="16840" w:code="9"/>
      <w:pgMar w:top="1134" w:right="1418" w:bottom="1134"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73E" w:rsidRDefault="00A1673E" w:rsidP="004D5568">
      <w:r>
        <w:separator/>
      </w:r>
    </w:p>
  </w:endnote>
  <w:endnote w:type="continuationSeparator" w:id="0">
    <w:p w:rsidR="00A1673E" w:rsidRDefault="00A1673E" w:rsidP="004D5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20B0604020202020204"/>
    <w:charset w:val="00"/>
    <w:family w:val="swiss"/>
    <w:pitch w:val="variable"/>
    <w:sig w:usb0="00000087" w:usb1="00000000" w:usb2="00000000" w:usb3="00000000" w:csb0="0000001B" w:csb1="00000000"/>
  </w:font>
  <w:font w:name="Tahoma">
    <w:panose1 w:val="020B0604030504040204"/>
    <w:charset w:val="00"/>
    <w:family w:val="swiss"/>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Arial AMU">
    <w:panose1 w:val="020B0604020202020204"/>
    <w:charset w:val="00"/>
    <w:family w:val="swiss"/>
    <w:pitch w:val="variable"/>
    <w:sig w:usb0="80000603" w:usb1="00000000" w:usb2="00000000" w:usb3="00000000" w:csb0="00000001" w:csb1="00000000"/>
  </w:font>
  <w:font w:name="SylfaenRegular">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0530320"/>
      <w:docPartObj>
        <w:docPartGallery w:val="Page Numbers (Bottom of Page)"/>
        <w:docPartUnique/>
      </w:docPartObj>
    </w:sdtPr>
    <w:sdtEndPr>
      <w:rPr>
        <w:noProof/>
      </w:rPr>
    </w:sdtEndPr>
    <w:sdtContent>
      <w:p w:rsidR="004D5568" w:rsidRDefault="004D5568">
        <w:pPr>
          <w:pStyle w:val="Footer"/>
          <w:jc w:val="center"/>
        </w:pPr>
        <w:r>
          <w:fldChar w:fldCharType="begin"/>
        </w:r>
        <w:r>
          <w:instrText xml:space="preserve"> PAGE   \* MERGEFORMAT </w:instrText>
        </w:r>
        <w:r>
          <w:fldChar w:fldCharType="separate"/>
        </w:r>
        <w:r w:rsidR="00C06BF0">
          <w:rPr>
            <w:noProof/>
          </w:rPr>
          <w:t>4</w:t>
        </w:r>
        <w:r>
          <w:rPr>
            <w:noProof/>
          </w:rPr>
          <w:fldChar w:fldCharType="end"/>
        </w:r>
      </w:p>
    </w:sdtContent>
  </w:sdt>
  <w:p w:rsidR="004D5568" w:rsidRDefault="004D55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73E" w:rsidRDefault="00A1673E" w:rsidP="004D5568">
      <w:r>
        <w:separator/>
      </w:r>
    </w:p>
  </w:footnote>
  <w:footnote w:type="continuationSeparator" w:id="0">
    <w:p w:rsidR="00A1673E" w:rsidRDefault="00A1673E" w:rsidP="004D55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7CA8CB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CC12664"/>
    <w:multiLevelType w:val="hybridMultilevel"/>
    <w:tmpl w:val="AA6C7CAE"/>
    <w:lvl w:ilvl="0" w:tplc="9A1A53F0">
      <w:start w:val="1"/>
      <w:numFmt w:val="decimal"/>
      <w:lvlText w:val="%1."/>
      <w:lvlJc w:val="left"/>
      <w:pPr>
        <w:ind w:left="600" w:hanging="360"/>
      </w:pPr>
      <w:rPr>
        <w:rFonts w:cs="Sylfaen" w:hint="default"/>
        <w:sz w:val="20"/>
        <w:szCs w:val="2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nsid w:val="384B613D"/>
    <w:multiLevelType w:val="hybridMultilevel"/>
    <w:tmpl w:val="1602B25A"/>
    <w:lvl w:ilvl="0" w:tplc="A000D21C">
      <w:start w:val="1"/>
      <w:numFmt w:val="decimal"/>
      <w:lvlText w:val="%1."/>
      <w:lvlJc w:val="left"/>
      <w:pPr>
        <w:ind w:left="1068" w:hanging="360"/>
      </w:pPr>
      <w:rPr>
        <w:rFonts w:cs="Sylfaen"/>
        <w:b/>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nsid w:val="4E1C3EAE"/>
    <w:multiLevelType w:val="hybridMultilevel"/>
    <w:tmpl w:val="BBB0E740"/>
    <w:lvl w:ilvl="0" w:tplc="2BE2D206">
      <w:start w:val="1"/>
      <w:numFmt w:val="decimal"/>
      <w:lvlText w:val="%1."/>
      <w:lvlJc w:val="left"/>
      <w:pPr>
        <w:ind w:left="720" w:hanging="360"/>
      </w:pPr>
      <w:rPr>
        <w:rFonts w:ascii="GHEA Grapalat" w:eastAsia="Times New Roman" w:hAnsi="GHEA Grapalat" w:cs="Sylfae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0C76B34"/>
    <w:multiLevelType w:val="hybridMultilevel"/>
    <w:tmpl w:val="F796BE10"/>
    <w:lvl w:ilvl="0" w:tplc="3F62F910">
      <w:start w:val="1"/>
      <w:numFmt w:val="decimal"/>
      <w:pStyle w:val="NormalTimesArmenian"/>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6B375D68"/>
    <w:multiLevelType w:val="hybridMultilevel"/>
    <w:tmpl w:val="595ED746"/>
    <w:lvl w:ilvl="0" w:tplc="EE0AB5FE">
      <w:start w:val="2"/>
      <w:numFmt w:val="bullet"/>
      <w:lvlText w:val="-"/>
      <w:lvlJc w:val="left"/>
      <w:pPr>
        <w:ind w:left="720" w:hanging="360"/>
      </w:pPr>
      <w:rPr>
        <w:rFonts w:ascii="Calibri" w:eastAsia="Calibri" w:hAnsi="Calibri"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803"/>
    <w:rsid w:val="00000102"/>
    <w:rsid w:val="000004C5"/>
    <w:rsid w:val="000008B0"/>
    <w:rsid w:val="00000B4F"/>
    <w:rsid w:val="0000121B"/>
    <w:rsid w:val="0000124B"/>
    <w:rsid w:val="0000126E"/>
    <w:rsid w:val="00001329"/>
    <w:rsid w:val="00001449"/>
    <w:rsid w:val="000014AC"/>
    <w:rsid w:val="00001739"/>
    <w:rsid w:val="00001A51"/>
    <w:rsid w:val="00001E8F"/>
    <w:rsid w:val="00002B96"/>
    <w:rsid w:val="00002FD6"/>
    <w:rsid w:val="000033F2"/>
    <w:rsid w:val="0000346B"/>
    <w:rsid w:val="00003518"/>
    <w:rsid w:val="00003785"/>
    <w:rsid w:val="00003C9B"/>
    <w:rsid w:val="00003CD3"/>
    <w:rsid w:val="00003E00"/>
    <w:rsid w:val="00004531"/>
    <w:rsid w:val="0000463E"/>
    <w:rsid w:val="0000473E"/>
    <w:rsid w:val="000048EF"/>
    <w:rsid w:val="00004C4F"/>
    <w:rsid w:val="00004DAB"/>
    <w:rsid w:val="00004F31"/>
    <w:rsid w:val="00005140"/>
    <w:rsid w:val="000051EE"/>
    <w:rsid w:val="000058CD"/>
    <w:rsid w:val="00005B42"/>
    <w:rsid w:val="00005BFF"/>
    <w:rsid w:val="00005F31"/>
    <w:rsid w:val="00006247"/>
    <w:rsid w:val="00006326"/>
    <w:rsid w:val="00006693"/>
    <w:rsid w:val="000069AF"/>
    <w:rsid w:val="00006AD8"/>
    <w:rsid w:val="00007027"/>
    <w:rsid w:val="00007126"/>
    <w:rsid w:val="0000742E"/>
    <w:rsid w:val="000075F6"/>
    <w:rsid w:val="000077F2"/>
    <w:rsid w:val="00007A09"/>
    <w:rsid w:val="00007BFD"/>
    <w:rsid w:val="00007C92"/>
    <w:rsid w:val="00007D4B"/>
    <w:rsid w:val="000102BD"/>
    <w:rsid w:val="00011004"/>
    <w:rsid w:val="00011601"/>
    <w:rsid w:val="00011765"/>
    <w:rsid w:val="00011ADB"/>
    <w:rsid w:val="00011E74"/>
    <w:rsid w:val="00011EE7"/>
    <w:rsid w:val="00012DE5"/>
    <w:rsid w:val="00013B53"/>
    <w:rsid w:val="00013D26"/>
    <w:rsid w:val="00014025"/>
    <w:rsid w:val="00014769"/>
    <w:rsid w:val="00014A7F"/>
    <w:rsid w:val="00015042"/>
    <w:rsid w:val="0001527B"/>
    <w:rsid w:val="00015C8F"/>
    <w:rsid w:val="0001630C"/>
    <w:rsid w:val="0001638C"/>
    <w:rsid w:val="000163C0"/>
    <w:rsid w:val="00016934"/>
    <w:rsid w:val="00016BC0"/>
    <w:rsid w:val="00016CCB"/>
    <w:rsid w:val="00016D16"/>
    <w:rsid w:val="00016EF9"/>
    <w:rsid w:val="00016FA0"/>
    <w:rsid w:val="0001702C"/>
    <w:rsid w:val="000173F5"/>
    <w:rsid w:val="00017562"/>
    <w:rsid w:val="00017697"/>
    <w:rsid w:val="000202F2"/>
    <w:rsid w:val="000203FC"/>
    <w:rsid w:val="0002081F"/>
    <w:rsid w:val="000209C0"/>
    <w:rsid w:val="00020B33"/>
    <w:rsid w:val="0002219D"/>
    <w:rsid w:val="0002237E"/>
    <w:rsid w:val="0002320F"/>
    <w:rsid w:val="00023453"/>
    <w:rsid w:val="0002350F"/>
    <w:rsid w:val="00023568"/>
    <w:rsid w:val="000236D2"/>
    <w:rsid w:val="000238EE"/>
    <w:rsid w:val="00023941"/>
    <w:rsid w:val="00023BA8"/>
    <w:rsid w:val="000244A7"/>
    <w:rsid w:val="000248FF"/>
    <w:rsid w:val="00024A4B"/>
    <w:rsid w:val="00024CC3"/>
    <w:rsid w:val="00024CDD"/>
    <w:rsid w:val="00025081"/>
    <w:rsid w:val="00025429"/>
    <w:rsid w:val="0002608E"/>
    <w:rsid w:val="000261ED"/>
    <w:rsid w:val="00026657"/>
    <w:rsid w:val="00026865"/>
    <w:rsid w:val="000268A6"/>
    <w:rsid w:val="000269A2"/>
    <w:rsid w:val="00026B47"/>
    <w:rsid w:val="00026FD7"/>
    <w:rsid w:val="00027331"/>
    <w:rsid w:val="000277A3"/>
    <w:rsid w:val="00027CB7"/>
    <w:rsid w:val="0003005F"/>
    <w:rsid w:val="00030281"/>
    <w:rsid w:val="0003044B"/>
    <w:rsid w:val="00030995"/>
    <w:rsid w:val="00030A6B"/>
    <w:rsid w:val="00030B83"/>
    <w:rsid w:val="00030BC1"/>
    <w:rsid w:val="00030D44"/>
    <w:rsid w:val="000311B5"/>
    <w:rsid w:val="00031223"/>
    <w:rsid w:val="00031911"/>
    <w:rsid w:val="00031BD2"/>
    <w:rsid w:val="00031E23"/>
    <w:rsid w:val="0003203A"/>
    <w:rsid w:val="00032180"/>
    <w:rsid w:val="00032745"/>
    <w:rsid w:val="00032A42"/>
    <w:rsid w:val="00032C0C"/>
    <w:rsid w:val="00033192"/>
    <w:rsid w:val="000335B8"/>
    <w:rsid w:val="00033631"/>
    <w:rsid w:val="00033FDA"/>
    <w:rsid w:val="000340F5"/>
    <w:rsid w:val="00034B04"/>
    <w:rsid w:val="00034B06"/>
    <w:rsid w:val="00034E46"/>
    <w:rsid w:val="0003535B"/>
    <w:rsid w:val="00035412"/>
    <w:rsid w:val="00035697"/>
    <w:rsid w:val="00035D25"/>
    <w:rsid w:val="00036269"/>
    <w:rsid w:val="00036324"/>
    <w:rsid w:val="0003669B"/>
    <w:rsid w:val="00036B97"/>
    <w:rsid w:val="00036C14"/>
    <w:rsid w:val="00036C89"/>
    <w:rsid w:val="00036D02"/>
    <w:rsid w:val="00036D1D"/>
    <w:rsid w:val="00036E40"/>
    <w:rsid w:val="00037073"/>
    <w:rsid w:val="000374E1"/>
    <w:rsid w:val="000377C3"/>
    <w:rsid w:val="00037876"/>
    <w:rsid w:val="00037D4B"/>
    <w:rsid w:val="00037FF0"/>
    <w:rsid w:val="00040047"/>
    <w:rsid w:val="000407CA"/>
    <w:rsid w:val="00040927"/>
    <w:rsid w:val="00040C40"/>
    <w:rsid w:val="00040F49"/>
    <w:rsid w:val="00040FC9"/>
    <w:rsid w:val="00041994"/>
    <w:rsid w:val="00041AE7"/>
    <w:rsid w:val="00042011"/>
    <w:rsid w:val="00042223"/>
    <w:rsid w:val="000423CD"/>
    <w:rsid w:val="00042772"/>
    <w:rsid w:val="00042AB2"/>
    <w:rsid w:val="00042E6C"/>
    <w:rsid w:val="0004367A"/>
    <w:rsid w:val="000439D1"/>
    <w:rsid w:val="00043F94"/>
    <w:rsid w:val="00044183"/>
    <w:rsid w:val="000442E8"/>
    <w:rsid w:val="00044479"/>
    <w:rsid w:val="0004481C"/>
    <w:rsid w:val="00044868"/>
    <w:rsid w:val="00044F5D"/>
    <w:rsid w:val="000450CB"/>
    <w:rsid w:val="00045134"/>
    <w:rsid w:val="0004520C"/>
    <w:rsid w:val="000455FC"/>
    <w:rsid w:val="00045843"/>
    <w:rsid w:val="0004623D"/>
    <w:rsid w:val="000462E4"/>
    <w:rsid w:val="00046E3C"/>
    <w:rsid w:val="000471CF"/>
    <w:rsid w:val="0004769E"/>
    <w:rsid w:val="0004776C"/>
    <w:rsid w:val="0004791C"/>
    <w:rsid w:val="00047CF4"/>
    <w:rsid w:val="00047D11"/>
    <w:rsid w:val="000500C1"/>
    <w:rsid w:val="000502A8"/>
    <w:rsid w:val="000507E3"/>
    <w:rsid w:val="00051322"/>
    <w:rsid w:val="0005169E"/>
    <w:rsid w:val="00051C7D"/>
    <w:rsid w:val="00051DFB"/>
    <w:rsid w:val="00051F41"/>
    <w:rsid w:val="000520B2"/>
    <w:rsid w:val="00052488"/>
    <w:rsid w:val="000525AC"/>
    <w:rsid w:val="00052854"/>
    <w:rsid w:val="00052A36"/>
    <w:rsid w:val="00052BE6"/>
    <w:rsid w:val="00052D75"/>
    <w:rsid w:val="00052F40"/>
    <w:rsid w:val="00053097"/>
    <w:rsid w:val="00053289"/>
    <w:rsid w:val="000534BE"/>
    <w:rsid w:val="0005353D"/>
    <w:rsid w:val="00053561"/>
    <w:rsid w:val="000545A2"/>
    <w:rsid w:val="00055006"/>
    <w:rsid w:val="000554F9"/>
    <w:rsid w:val="0005561E"/>
    <w:rsid w:val="00055AF2"/>
    <w:rsid w:val="00055FE3"/>
    <w:rsid w:val="0005620B"/>
    <w:rsid w:val="00056683"/>
    <w:rsid w:val="000567D5"/>
    <w:rsid w:val="00056B09"/>
    <w:rsid w:val="00056BA9"/>
    <w:rsid w:val="00057403"/>
    <w:rsid w:val="00057446"/>
    <w:rsid w:val="0005744A"/>
    <w:rsid w:val="0005744F"/>
    <w:rsid w:val="0005755A"/>
    <w:rsid w:val="00057CE4"/>
    <w:rsid w:val="00057F42"/>
    <w:rsid w:val="00057F7B"/>
    <w:rsid w:val="0006006F"/>
    <w:rsid w:val="00060130"/>
    <w:rsid w:val="000602A8"/>
    <w:rsid w:val="00060AD1"/>
    <w:rsid w:val="00060C69"/>
    <w:rsid w:val="00060FA6"/>
    <w:rsid w:val="00061070"/>
    <w:rsid w:val="00061408"/>
    <w:rsid w:val="0006144F"/>
    <w:rsid w:val="000616DD"/>
    <w:rsid w:val="000618D5"/>
    <w:rsid w:val="00061F33"/>
    <w:rsid w:val="000621FA"/>
    <w:rsid w:val="000623BF"/>
    <w:rsid w:val="00062C19"/>
    <w:rsid w:val="00062C97"/>
    <w:rsid w:val="00062DF8"/>
    <w:rsid w:val="00062E05"/>
    <w:rsid w:val="00062F3A"/>
    <w:rsid w:val="00062F4D"/>
    <w:rsid w:val="00063198"/>
    <w:rsid w:val="00063393"/>
    <w:rsid w:val="00063642"/>
    <w:rsid w:val="000639D6"/>
    <w:rsid w:val="000639D9"/>
    <w:rsid w:val="00063C90"/>
    <w:rsid w:val="000640CF"/>
    <w:rsid w:val="000643EC"/>
    <w:rsid w:val="0006456F"/>
    <w:rsid w:val="00064732"/>
    <w:rsid w:val="000648EA"/>
    <w:rsid w:val="00064925"/>
    <w:rsid w:val="00064C16"/>
    <w:rsid w:val="00064E8B"/>
    <w:rsid w:val="00065282"/>
    <w:rsid w:val="00065684"/>
    <w:rsid w:val="0006574B"/>
    <w:rsid w:val="00065F5E"/>
    <w:rsid w:val="000669C4"/>
    <w:rsid w:val="00066BE4"/>
    <w:rsid w:val="00066D1F"/>
    <w:rsid w:val="00066D6A"/>
    <w:rsid w:val="00066E63"/>
    <w:rsid w:val="000670D9"/>
    <w:rsid w:val="00067249"/>
    <w:rsid w:val="000675AE"/>
    <w:rsid w:val="000675E5"/>
    <w:rsid w:val="0006765D"/>
    <w:rsid w:val="000678EE"/>
    <w:rsid w:val="00067967"/>
    <w:rsid w:val="00067A5D"/>
    <w:rsid w:val="00067E31"/>
    <w:rsid w:val="00070223"/>
    <w:rsid w:val="000704E1"/>
    <w:rsid w:val="00070710"/>
    <w:rsid w:val="00070734"/>
    <w:rsid w:val="0007096D"/>
    <w:rsid w:val="00070E44"/>
    <w:rsid w:val="00070FDA"/>
    <w:rsid w:val="00071134"/>
    <w:rsid w:val="0007115A"/>
    <w:rsid w:val="0007139D"/>
    <w:rsid w:val="000714A7"/>
    <w:rsid w:val="00071552"/>
    <w:rsid w:val="00071856"/>
    <w:rsid w:val="00071D29"/>
    <w:rsid w:val="0007216C"/>
    <w:rsid w:val="00072624"/>
    <w:rsid w:val="0007291D"/>
    <w:rsid w:val="0007296B"/>
    <w:rsid w:val="00072B3E"/>
    <w:rsid w:val="00073359"/>
    <w:rsid w:val="0007382A"/>
    <w:rsid w:val="00073A3A"/>
    <w:rsid w:val="00073CD7"/>
    <w:rsid w:val="000741EB"/>
    <w:rsid w:val="00074224"/>
    <w:rsid w:val="000744F5"/>
    <w:rsid w:val="00074A92"/>
    <w:rsid w:val="00074F65"/>
    <w:rsid w:val="0007511B"/>
    <w:rsid w:val="0007517C"/>
    <w:rsid w:val="000755B0"/>
    <w:rsid w:val="0007571F"/>
    <w:rsid w:val="0007665E"/>
    <w:rsid w:val="0007689F"/>
    <w:rsid w:val="00076B1D"/>
    <w:rsid w:val="00076C97"/>
    <w:rsid w:val="00076E6F"/>
    <w:rsid w:val="0007703F"/>
    <w:rsid w:val="000771BF"/>
    <w:rsid w:val="000774C8"/>
    <w:rsid w:val="000774E3"/>
    <w:rsid w:val="0007762A"/>
    <w:rsid w:val="00077931"/>
    <w:rsid w:val="00077F24"/>
    <w:rsid w:val="00077FD3"/>
    <w:rsid w:val="000805FD"/>
    <w:rsid w:val="00080818"/>
    <w:rsid w:val="00080D8C"/>
    <w:rsid w:val="000810AD"/>
    <w:rsid w:val="00081311"/>
    <w:rsid w:val="000817A2"/>
    <w:rsid w:val="000818FB"/>
    <w:rsid w:val="00081A79"/>
    <w:rsid w:val="00081B77"/>
    <w:rsid w:val="00081CF7"/>
    <w:rsid w:val="00082286"/>
    <w:rsid w:val="00082334"/>
    <w:rsid w:val="00082388"/>
    <w:rsid w:val="00082953"/>
    <w:rsid w:val="00082985"/>
    <w:rsid w:val="00082B9B"/>
    <w:rsid w:val="00082F2B"/>
    <w:rsid w:val="00082F40"/>
    <w:rsid w:val="00082FED"/>
    <w:rsid w:val="00083131"/>
    <w:rsid w:val="00083498"/>
    <w:rsid w:val="000834E4"/>
    <w:rsid w:val="00083513"/>
    <w:rsid w:val="0008356A"/>
    <w:rsid w:val="0008375F"/>
    <w:rsid w:val="000837DB"/>
    <w:rsid w:val="0008386E"/>
    <w:rsid w:val="00083B32"/>
    <w:rsid w:val="00083F63"/>
    <w:rsid w:val="00084794"/>
    <w:rsid w:val="0008485F"/>
    <w:rsid w:val="00084904"/>
    <w:rsid w:val="00085304"/>
    <w:rsid w:val="00085A6A"/>
    <w:rsid w:val="00085B63"/>
    <w:rsid w:val="00085D5B"/>
    <w:rsid w:val="00085D9B"/>
    <w:rsid w:val="00085FCF"/>
    <w:rsid w:val="000861BB"/>
    <w:rsid w:val="00086938"/>
    <w:rsid w:val="00086A0B"/>
    <w:rsid w:val="00086CC2"/>
    <w:rsid w:val="0009012C"/>
    <w:rsid w:val="00090A09"/>
    <w:rsid w:val="00090F27"/>
    <w:rsid w:val="00091A5A"/>
    <w:rsid w:val="00091A76"/>
    <w:rsid w:val="00091A9A"/>
    <w:rsid w:val="00092251"/>
    <w:rsid w:val="000925AD"/>
    <w:rsid w:val="000925D4"/>
    <w:rsid w:val="00092B69"/>
    <w:rsid w:val="00092EA1"/>
    <w:rsid w:val="00093889"/>
    <w:rsid w:val="00093979"/>
    <w:rsid w:val="00093E65"/>
    <w:rsid w:val="0009409F"/>
    <w:rsid w:val="00094275"/>
    <w:rsid w:val="000942D2"/>
    <w:rsid w:val="00094485"/>
    <w:rsid w:val="000944E2"/>
    <w:rsid w:val="000947D0"/>
    <w:rsid w:val="00094FF8"/>
    <w:rsid w:val="00095383"/>
    <w:rsid w:val="000955BA"/>
    <w:rsid w:val="000955BC"/>
    <w:rsid w:val="00095A0C"/>
    <w:rsid w:val="00095B16"/>
    <w:rsid w:val="00095B4F"/>
    <w:rsid w:val="00095CFB"/>
    <w:rsid w:val="00095DDE"/>
    <w:rsid w:val="00095F2E"/>
    <w:rsid w:val="00095F8A"/>
    <w:rsid w:val="000965E0"/>
    <w:rsid w:val="000966DF"/>
    <w:rsid w:val="0009672A"/>
    <w:rsid w:val="000969CB"/>
    <w:rsid w:val="00096B4D"/>
    <w:rsid w:val="00096DDB"/>
    <w:rsid w:val="000977B1"/>
    <w:rsid w:val="0009784F"/>
    <w:rsid w:val="00097950"/>
    <w:rsid w:val="00097CC2"/>
    <w:rsid w:val="000A0029"/>
    <w:rsid w:val="000A06F2"/>
    <w:rsid w:val="000A0AE6"/>
    <w:rsid w:val="000A0B01"/>
    <w:rsid w:val="000A0B36"/>
    <w:rsid w:val="000A1268"/>
    <w:rsid w:val="000A12F2"/>
    <w:rsid w:val="000A13CA"/>
    <w:rsid w:val="000A1723"/>
    <w:rsid w:val="000A2049"/>
    <w:rsid w:val="000A20C1"/>
    <w:rsid w:val="000A22AD"/>
    <w:rsid w:val="000A23E7"/>
    <w:rsid w:val="000A24C3"/>
    <w:rsid w:val="000A25F0"/>
    <w:rsid w:val="000A2656"/>
    <w:rsid w:val="000A2671"/>
    <w:rsid w:val="000A2802"/>
    <w:rsid w:val="000A2AC6"/>
    <w:rsid w:val="000A2BBA"/>
    <w:rsid w:val="000A3511"/>
    <w:rsid w:val="000A39AB"/>
    <w:rsid w:val="000A3BCB"/>
    <w:rsid w:val="000A3D05"/>
    <w:rsid w:val="000A3E4F"/>
    <w:rsid w:val="000A40E5"/>
    <w:rsid w:val="000A48C8"/>
    <w:rsid w:val="000A4A78"/>
    <w:rsid w:val="000A4AAF"/>
    <w:rsid w:val="000A4ADA"/>
    <w:rsid w:val="000A4CA2"/>
    <w:rsid w:val="000A5179"/>
    <w:rsid w:val="000A5214"/>
    <w:rsid w:val="000A5242"/>
    <w:rsid w:val="000A5739"/>
    <w:rsid w:val="000A5899"/>
    <w:rsid w:val="000A62A6"/>
    <w:rsid w:val="000A6345"/>
    <w:rsid w:val="000A66A6"/>
    <w:rsid w:val="000A67BA"/>
    <w:rsid w:val="000A6C90"/>
    <w:rsid w:val="000A70E1"/>
    <w:rsid w:val="000A738E"/>
    <w:rsid w:val="000A7480"/>
    <w:rsid w:val="000A77DF"/>
    <w:rsid w:val="000A7BCE"/>
    <w:rsid w:val="000B009E"/>
    <w:rsid w:val="000B050C"/>
    <w:rsid w:val="000B0639"/>
    <w:rsid w:val="000B0757"/>
    <w:rsid w:val="000B09EC"/>
    <w:rsid w:val="000B0D10"/>
    <w:rsid w:val="000B0D8B"/>
    <w:rsid w:val="000B11E1"/>
    <w:rsid w:val="000B15AB"/>
    <w:rsid w:val="000B1707"/>
    <w:rsid w:val="000B20EB"/>
    <w:rsid w:val="000B2307"/>
    <w:rsid w:val="000B2334"/>
    <w:rsid w:val="000B2616"/>
    <w:rsid w:val="000B28C7"/>
    <w:rsid w:val="000B291B"/>
    <w:rsid w:val="000B2A26"/>
    <w:rsid w:val="000B2A91"/>
    <w:rsid w:val="000B303E"/>
    <w:rsid w:val="000B312E"/>
    <w:rsid w:val="000B3520"/>
    <w:rsid w:val="000B35A0"/>
    <w:rsid w:val="000B39AC"/>
    <w:rsid w:val="000B3BC2"/>
    <w:rsid w:val="000B3DAE"/>
    <w:rsid w:val="000B4071"/>
    <w:rsid w:val="000B4429"/>
    <w:rsid w:val="000B4495"/>
    <w:rsid w:val="000B463E"/>
    <w:rsid w:val="000B4E0B"/>
    <w:rsid w:val="000B4F56"/>
    <w:rsid w:val="000B5194"/>
    <w:rsid w:val="000B5791"/>
    <w:rsid w:val="000B5969"/>
    <w:rsid w:val="000B5B44"/>
    <w:rsid w:val="000B5C39"/>
    <w:rsid w:val="000B5FF1"/>
    <w:rsid w:val="000B613E"/>
    <w:rsid w:val="000B6693"/>
    <w:rsid w:val="000B6908"/>
    <w:rsid w:val="000B6A2D"/>
    <w:rsid w:val="000B6AD5"/>
    <w:rsid w:val="000B6AFD"/>
    <w:rsid w:val="000B6DDE"/>
    <w:rsid w:val="000B6EF1"/>
    <w:rsid w:val="000B7475"/>
    <w:rsid w:val="000B768F"/>
    <w:rsid w:val="000B773A"/>
    <w:rsid w:val="000B7AF6"/>
    <w:rsid w:val="000C0476"/>
    <w:rsid w:val="000C05F8"/>
    <w:rsid w:val="000C0960"/>
    <w:rsid w:val="000C0A3E"/>
    <w:rsid w:val="000C0BA8"/>
    <w:rsid w:val="000C0DAD"/>
    <w:rsid w:val="000C0E82"/>
    <w:rsid w:val="000C172A"/>
    <w:rsid w:val="000C218D"/>
    <w:rsid w:val="000C2902"/>
    <w:rsid w:val="000C2F37"/>
    <w:rsid w:val="000C3342"/>
    <w:rsid w:val="000C3359"/>
    <w:rsid w:val="000C33C4"/>
    <w:rsid w:val="000C33C5"/>
    <w:rsid w:val="000C36F3"/>
    <w:rsid w:val="000C380B"/>
    <w:rsid w:val="000C3D1F"/>
    <w:rsid w:val="000C426F"/>
    <w:rsid w:val="000C4BD1"/>
    <w:rsid w:val="000C4DCE"/>
    <w:rsid w:val="000C5130"/>
    <w:rsid w:val="000C515B"/>
    <w:rsid w:val="000C563B"/>
    <w:rsid w:val="000C5BEE"/>
    <w:rsid w:val="000C5CE7"/>
    <w:rsid w:val="000C6159"/>
    <w:rsid w:val="000C6209"/>
    <w:rsid w:val="000C71BE"/>
    <w:rsid w:val="000C71D7"/>
    <w:rsid w:val="000C72C7"/>
    <w:rsid w:val="000C73CF"/>
    <w:rsid w:val="000C76C6"/>
    <w:rsid w:val="000C76C8"/>
    <w:rsid w:val="000C794B"/>
    <w:rsid w:val="000C7AF5"/>
    <w:rsid w:val="000C7E89"/>
    <w:rsid w:val="000C7FD4"/>
    <w:rsid w:val="000D0114"/>
    <w:rsid w:val="000D024D"/>
    <w:rsid w:val="000D05D1"/>
    <w:rsid w:val="000D0A7D"/>
    <w:rsid w:val="000D0DC6"/>
    <w:rsid w:val="000D0F49"/>
    <w:rsid w:val="000D0FF8"/>
    <w:rsid w:val="000D1307"/>
    <w:rsid w:val="000D1612"/>
    <w:rsid w:val="000D2AEE"/>
    <w:rsid w:val="000D2E7F"/>
    <w:rsid w:val="000D2E96"/>
    <w:rsid w:val="000D2EF0"/>
    <w:rsid w:val="000D2FA6"/>
    <w:rsid w:val="000D33E2"/>
    <w:rsid w:val="000D3857"/>
    <w:rsid w:val="000D39EE"/>
    <w:rsid w:val="000D3A81"/>
    <w:rsid w:val="000D3C77"/>
    <w:rsid w:val="000D3D3A"/>
    <w:rsid w:val="000D3DEA"/>
    <w:rsid w:val="000D4230"/>
    <w:rsid w:val="000D459D"/>
    <w:rsid w:val="000D4724"/>
    <w:rsid w:val="000D47C2"/>
    <w:rsid w:val="000D4D15"/>
    <w:rsid w:val="000D4F39"/>
    <w:rsid w:val="000D5790"/>
    <w:rsid w:val="000D5B1B"/>
    <w:rsid w:val="000D5D5F"/>
    <w:rsid w:val="000D6334"/>
    <w:rsid w:val="000D6478"/>
    <w:rsid w:val="000D68AD"/>
    <w:rsid w:val="000D6B79"/>
    <w:rsid w:val="000D6E20"/>
    <w:rsid w:val="000D7001"/>
    <w:rsid w:val="000D710D"/>
    <w:rsid w:val="000D720E"/>
    <w:rsid w:val="000D759C"/>
    <w:rsid w:val="000D7912"/>
    <w:rsid w:val="000D7BFC"/>
    <w:rsid w:val="000D7EBB"/>
    <w:rsid w:val="000D7F95"/>
    <w:rsid w:val="000E0191"/>
    <w:rsid w:val="000E0362"/>
    <w:rsid w:val="000E05F5"/>
    <w:rsid w:val="000E064C"/>
    <w:rsid w:val="000E0E9F"/>
    <w:rsid w:val="000E10D9"/>
    <w:rsid w:val="000E11AD"/>
    <w:rsid w:val="000E146B"/>
    <w:rsid w:val="000E14B1"/>
    <w:rsid w:val="000E1554"/>
    <w:rsid w:val="000E1924"/>
    <w:rsid w:val="000E1F8D"/>
    <w:rsid w:val="000E266E"/>
    <w:rsid w:val="000E2764"/>
    <w:rsid w:val="000E2AAA"/>
    <w:rsid w:val="000E2F7E"/>
    <w:rsid w:val="000E309B"/>
    <w:rsid w:val="000E30FD"/>
    <w:rsid w:val="000E31CA"/>
    <w:rsid w:val="000E3477"/>
    <w:rsid w:val="000E353F"/>
    <w:rsid w:val="000E35BD"/>
    <w:rsid w:val="000E36D2"/>
    <w:rsid w:val="000E4197"/>
    <w:rsid w:val="000E41B7"/>
    <w:rsid w:val="000E475E"/>
    <w:rsid w:val="000E4A12"/>
    <w:rsid w:val="000E4C6D"/>
    <w:rsid w:val="000E4E57"/>
    <w:rsid w:val="000E5127"/>
    <w:rsid w:val="000E52C3"/>
    <w:rsid w:val="000E53AC"/>
    <w:rsid w:val="000E5559"/>
    <w:rsid w:val="000E5809"/>
    <w:rsid w:val="000E59C5"/>
    <w:rsid w:val="000E5EB1"/>
    <w:rsid w:val="000E61C1"/>
    <w:rsid w:val="000E647B"/>
    <w:rsid w:val="000E67CD"/>
    <w:rsid w:val="000E69CE"/>
    <w:rsid w:val="000E6AFF"/>
    <w:rsid w:val="000E6D7F"/>
    <w:rsid w:val="000E74EB"/>
    <w:rsid w:val="000E774F"/>
    <w:rsid w:val="000E7FA8"/>
    <w:rsid w:val="000E7FD8"/>
    <w:rsid w:val="000F0163"/>
    <w:rsid w:val="000F075E"/>
    <w:rsid w:val="000F0906"/>
    <w:rsid w:val="000F0C96"/>
    <w:rsid w:val="000F0CF5"/>
    <w:rsid w:val="000F1042"/>
    <w:rsid w:val="000F11A1"/>
    <w:rsid w:val="000F1447"/>
    <w:rsid w:val="000F1673"/>
    <w:rsid w:val="000F2231"/>
    <w:rsid w:val="000F231E"/>
    <w:rsid w:val="000F23B0"/>
    <w:rsid w:val="000F25A8"/>
    <w:rsid w:val="000F28AE"/>
    <w:rsid w:val="000F2942"/>
    <w:rsid w:val="000F2AAD"/>
    <w:rsid w:val="000F30A0"/>
    <w:rsid w:val="000F30B9"/>
    <w:rsid w:val="000F36AC"/>
    <w:rsid w:val="000F3792"/>
    <w:rsid w:val="000F3E30"/>
    <w:rsid w:val="000F3F9F"/>
    <w:rsid w:val="000F409D"/>
    <w:rsid w:val="000F420C"/>
    <w:rsid w:val="000F449E"/>
    <w:rsid w:val="000F4583"/>
    <w:rsid w:val="000F46D9"/>
    <w:rsid w:val="000F4AAB"/>
    <w:rsid w:val="000F4D6C"/>
    <w:rsid w:val="000F4F40"/>
    <w:rsid w:val="000F523C"/>
    <w:rsid w:val="000F5497"/>
    <w:rsid w:val="000F58B8"/>
    <w:rsid w:val="000F5C4A"/>
    <w:rsid w:val="000F5CB9"/>
    <w:rsid w:val="000F5DA5"/>
    <w:rsid w:val="000F6335"/>
    <w:rsid w:val="000F6799"/>
    <w:rsid w:val="000F6B4E"/>
    <w:rsid w:val="000F6ECC"/>
    <w:rsid w:val="000F7520"/>
    <w:rsid w:val="000F79D2"/>
    <w:rsid w:val="000F7A6B"/>
    <w:rsid w:val="000F7B2F"/>
    <w:rsid w:val="000F7D0B"/>
    <w:rsid w:val="001000FE"/>
    <w:rsid w:val="00100478"/>
    <w:rsid w:val="001009B5"/>
    <w:rsid w:val="00100AD7"/>
    <w:rsid w:val="00100B26"/>
    <w:rsid w:val="00100C18"/>
    <w:rsid w:val="00100F68"/>
    <w:rsid w:val="0010104D"/>
    <w:rsid w:val="001011B8"/>
    <w:rsid w:val="001014FE"/>
    <w:rsid w:val="00101671"/>
    <w:rsid w:val="00101813"/>
    <w:rsid w:val="00101820"/>
    <w:rsid w:val="00101A1A"/>
    <w:rsid w:val="00101AAB"/>
    <w:rsid w:val="001022C5"/>
    <w:rsid w:val="0010266A"/>
    <w:rsid w:val="00102D7C"/>
    <w:rsid w:val="00102FAC"/>
    <w:rsid w:val="00103023"/>
    <w:rsid w:val="001030BD"/>
    <w:rsid w:val="0010311A"/>
    <w:rsid w:val="001031AA"/>
    <w:rsid w:val="00103219"/>
    <w:rsid w:val="00103359"/>
    <w:rsid w:val="0010399D"/>
    <w:rsid w:val="00103A34"/>
    <w:rsid w:val="00103D9C"/>
    <w:rsid w:val="00103F81"/>
    <w:rsid w:val="001041FC"/>
    <w:rsid w:val="001042D8"/>
    <w:rsid w:val="00104546"/>
    <w:rsid w:val="001046F5"/>
    <w:rsid w:val="00104A6B"/>
    <w:rsid w:val="00105006"/>
    <w:rsid w:val="001054BA"/>
    <w:rsid w:val="001054D4"/>
    <w:rsid w:val="0010551F"/>
    <w:rsid w:val="001055BB"/>
    <w:rsid w:val="0010586E"/>
    <w:rsid w:val="00105D0A"/>
    <w:rsid w:val="00105EFC"/>
    <w:rsid w:val="00105F1E"/>
    <w:rsid w:val="00105F9A"/>
    <w:rsid w:val="0010635B"/>
    <w:rsid w:val="001063E8"/>
    <w:rsid w:val="00106731"/>
    <w:rsid w:val="001072E8"/>
    <w:rsid w:val="001100C9"/>
    <w:rsid w:val="0011115C"/>
    <w:rsid w:val="001113D3"/>
    <w:rsid w:val="001114ED"/>
    <w:rsid w:val="00111552"/>
    <w:rsid w:val="00111799"/>
    <w:rsid w:val="00111AD2"/>
    <w:rsid w:val="001120BD"/>
    <w:rsid w:val="0011221B"/>
    <w:rsid w:val="00112843"/>
    <w:rsid w:val="00112915"/>
    <w:rsid w:val="00112EB1"/>
    <w:rsid w:val="001131D2"/>
    <w:rsid w:val="001135D1"/>
    <w:rsid w:val="0011377D"/>
    <w:rsid w:val="001139E7"/>
    <w:rsid w:val="00113E8B"/>
    <w:rsid w:val="00114742"/>
    <w:rsid w:val="00114D72"/>
    <w:rsid w:val="00114E39"/>
    <w:rsid w:val="00115080"/>
    <w:rsid w:val="001151B2"/>
    <w:rsid w:val="00115402"/>
    <w:rsid w:val="0011550D"/>
    <w:rsid w:val="00115AB7"/>
    <w:rsid w:val="00115E34"/>
    <w:rsid w:val="00116149"/>
    <w:rsid w:val="0011634A"/>
    <w:rsid w:val="0011637A"/>
    <w:rsid w:val="0011690C"/>
    <w:rsid w:val="00116A23"/>
    <w:rsid w:val="00116BB3"/>
    <w:rsid w:val="00116C39"/>
    <w:rsid w:val="00116E44"/>
    <w:rsid w:val="00116F07"/>
    <w:rsid w:val="001173BC"/>
    <w:rsid w:val="00117CA2"/>
    <w:rsid w:val="00117E35"/>
    <w:rsid w:val="00117EA8"/>
    <w:rsid w:val="00117FCC"/>
    <w:rsid w:val="00120171"/>
    <w:rsid w:val="0012019F"/>
    <w:rsid w:val="001201C9"/>
    <w:rsid w:val="00120428"/>
    <w:rsid w:val="00120447"/>
    <w:rsid w:val="00120732"/>
    <w:rsid w:val="00120C74"/>
    <w:rsid w:val="00120C7F"/>
    <w:rsid w:val="00121A4F"/>
    <w:rsid w:val="00121AD7"/>
    <w:rsid w:val="00121D06"/>
    <w:rsid w:val="0012217A"/>
    <w:rsid w:val="001228D5"/>
    <w:rsid w:val="001229D1"/>
    <w:rsid w:val="00122AD5"/>
    <w:rsid w:val="00122C2B"/>
    <w:rsid w:val="00122D73"/>
    <w:rsid w:val="00122DC1"/>
    <w:rsid w:val="00122E3F"/>
    <w:rsid w:val="00122F8C"/>
    <w:rsid w:val="0012313F"/>
    <w:rsid w:val="0012327C"/>
    <w:rsid w:val="00123281"/>
    <w:rsid w:val="001232C7"/>
    <w:rsid w:val="00123332"/>
    <w:rsid w:val="001235FE"/>
    <w:rsid w:val="001239C5"/>
    <w:rsid w:val="00123C37"/>
    <w:rsid w:val="0012424D"/>
    <w:rsid w:val="0012442D"/>
    <w:rsid w:val="0012459A"/>
    <w:rsid w:val="00124BA6"/>
    <w:rsid w:val="00124CB4"/>
    <w:rsid w:val="00124D37"/>
    <w:rsid w:val="00124EA6"/>
    <w:rsid w:val="00124F36"/>
    <w:rsid w:val="00125306"/>
    <w:rsid w:val="00125349"/>
    <w:rsid w:val="001254F1"/>
    <w:rsid w:val="001259BD"/>
    <w:rsid w:val="00125BF8"/>
    <w:rsid w:val="00125CF9"/>
    <w:rsid w:val="001262C1"/>
    <w:rsid w:val="001263E5"/>
    <w:rsid w:val="00126994"/>
    <w:rsid w:val="00126AEE"/>
    <w:rsid w:val="00127021"/>
    <w:rsid w:val="0012740B"/>
    <w:rsid w:val="00127C31"/>
    <w:rsid w:val="001303BB"/>
    <w:rsid w:val="0013051C"/>
    <w:rsid w:val="001308F5"/>
    <w:rsid w:val="00130907"/>
    <w:rsid w:val="00130D0C"/>
    <w:rsid w:val="00130E0A"/>
    <w:rsid w:val="00130EAA"/>
    <w:rsid w:val="00130EEC"/>
    <w:rsid w:val="00130FC1"/>
    <w:rsid w:val="00131512"/>
    <w:rsid w:val="00131729"/>
    <w:rsid w:val="00131A64"/>
    <w:rsid w:val="00131CE7"/>
    <w:rsid w:val="00131E4E"/>
    <w:rsid w:val="00132274"/>
    <w:rsid w:val="00132ABE"/>
    <w:rsid w:val="00132FE0"/>
    <w:rsid w:val="00132FF5"/>
    <w:rsid w:val="00133325"/>
    <w:rsid w:val="00133551"/>
    <w:rsid w:val="00133596"/>
    <w:rsid w:val="00133914"/>
    <w:rsid w:val="00133D2E"/>
    <w:rsid w:val="00134138"/>
    <w:rsid w:val="001343A4"/>
    <w:rsid w:val="00134D19"/>
    <w:rsid w:val="001353D5"/>
    <w:rsid w:val="00135465"/>
    <w:rsid w:val="00135638"/>
    <w:rsid w:val="0013575C"/>
    <w:rsid w:val="00135839"/>
    <w:rsid w:val="00135CE4"/>
    <w:rsid w:val="00135E5B"/>
    <w:rsid w:val="00136101"/>
    <w:rsid w:val="00136106"/>
    <w:rsid w:val="00136427"/>
    <w:rsid w:val="001364E5"/>
    <w:rsid w:val="00136511"/>
    <w:rsid w:val="00136912"/>
    <w:rsid w:val="00136F9E"/>
    <w:rsid w:val="00136FCA"/>
    <w:rsid w:val="001377AA"/>
    <w:rsid w:val="001379C7"/>
    <w:rsid w:val="00140756"/>
    <w:rsid w:val="001408C8"/>
    <w:rsid w:val="00140A4F"/>
    <w:rsid w:val="00140C04"/>
    <w:rsid w:val="00141153"/>
    <w:rsid w:val="0014145E"/>
    <w:rsid w:val="001414FE"/>
    <w:rsid w:val="001417CA"/>
    <w:rsid w:val="00141AF5"/>
    <w:rsid w:val="00141F7C"/>
    <w:rsid w:val="00142120"/>
    <w:rsid w:val="00142250"/>
    <w:rsid w:val="001422CD"/>
    <w:rsid w:val="0014251D"/>
    <w:rsid w:val="001425C9"/>
    <w:rsid w:val="00142852"/>
    <w:rsid w:val="00142B44"/>
    <w:rsid w:val="00142D7E"/>
    <w:rsid w:val="00142DED"/>
    <w:rsid w:val="00142F56"/>
    <w:rsid w:val="00142F72"/>
    <w:rsid w:val="00143047"/>
    <w:rsid w:val="00143519"/>
    <w:rsid w:val="0014376D"/>
    <w:rsid w:val="0014378E"/>
    <w:rsid w:val="0014387E"/>
    <w:rsid w:val="001442D9"/>
    <w:rsid w:val="00144379"/>
    <w:rsid w:val="00144557"/>
    <w:rsid w:val="00145115"/>
    <w:rsid w:val="00145403"/>
    <w:rsid w:val="0014590D"/>
    <w:rsid w:val="001462A7"/>
    <w:rsid w:val="001463E2"/>
    <w:rsid w:val="0014642B"/>
    <w:rsid w:val="001465DC"/>
    <w:rsid w:val="00146890"/>
    <w:rsid w:val="001469A6"/>
    <w:rsid w:val="00146CEA"/>
    <w:rsid w:val="00146E08"/>
    <w:rsid w:val="00146F5A"/>
    <w:rsid w:val="0014713D"/>
    <w:rsid w:val="0014727B"/>
    <w:rsid w:val="001472E4"/>
    <w:rsid w:val="0014797F"/>
    <w:rsid w:val="00147BDD"/>
    <w:rsid w:val="00147FED"/>
    <w:rsid w:val="00150312"/>
    <w:rsid w:val="0015044C"/>
    <w:rsid w:val="001504A0"/>
    <w:rsid w:val="001506FD"/>
    <w:rsid w:val="00150CA5"/>
    <w:rsid w:val="001510E5"/>
    <w:rsid w:val="0015112B"/>
    <w:rsid w:val="00151542"/>
    <w:rsid w:val="00151C0B"/>
    <w:rsid w:val="00152065"/>
    <w:rsid w:val="001520A4"/>
    <w:rsid w:val="001523CA"/>
    <w:rsid w:val="00152409"/>
    <w:rsid w:val="0015274D"/>
    <w:rsid w:val="00152D56"/>
    <w:rsid w:val="001530BA"/>
    <w:rsid w:val="0015327D"/>
    <w:rsid w:val="0015395B"/>
    <w:rsid w:val="001539E2"/>
    <w:rsid w:val="00153D3D"/>
    <w:rsid w:val="00153DB0"/>
    <w:rsid w:val="00154537"/>
    <w:rsid w:val="00154B20"/>
    <w:rsid w:val="00154B22"/>
    <w:rsid w:val="00154C1D"/>
    <w:rsid w:val="00154DB1"/>
    <w:rsid w:val="00154E43"/>
    <w:rsid w:val="00154EF4"/>
    <w:rsid w:val="00154FF2"/>
    <w:rsid w:val="001550C6"/>
    <w:rsid w:val="001553AF"/>
    <w:rsid w:val="001554AB"/>
    <w:rsid w:val="001558CA"/>
    <w:rsid w:val="00155B14"/>
    <w:rsid w:val="00155CAD"/>
    <w:rsid w:val="00155EF5"/>
    <w:rsid w:val="00156462"/>
    <w:rsid w:val="0015657A"/>
    <w:rsid w:val="00156A56"/>
    <w:rsid w:val="00156A7F"/>
    <w:rsid w:val="001573BD"/>
    <w:rsid w:val="00157833"/>
    <w:rsid w:val="00157E96"/>
    <w:rsid w:val="0016003B"/>
    <w:rsid w:val="0016037C"/>
    <w:rsid w:val="001609F0"/>
    <w:rsid w:val="00160B3E"/>
    <w:rsid w:val="00160BB7"/>
    <w:rsid w:val="001612FB"/>
    <w:rsid w:val="001615F0"/>
    <w:rsid w:val="0016172E"/>
    <w:rsid w:val="00161752"/>
    <w:rsid w:val="00161756"/>
    <w:rsid w:val="0016197F"/>
    <w:rsid w:val="00161A1A"/>
    <w:rsid w:val="00161C75"/>
    <w:rsid w:val="00161FC6"/>
    <w:rsid w:val="00162048"/>
    <w:rsid w:val="0016223A"/>
    <w:rsid w:val="001627DE"/>
    <w:rsid w:val="00162849"/>
    <w:rsid w:val="00162856"/>
    <w:rsid w:val="00162AE0"/>
    <w:rsid w:val="00163641"/>
    <w:rsid w:val="0016364C"/>
    <w:rsid w:val="00163866"/>
    <w:rsid w:val="00163908"/>
    <w:rsid w:val="00163EA0"/>
    <w:rsid w:val="0016466C"/>
    <w:rsid w:val="001646F4"/>
    <w:rsid w:val="00164D85"/>
    <w:rsid w:val="00164F17"/>
    <w:rsid w:val="00164F4F"/>
    <w:rsid w:val="00165057"/>
    <w:rsid w:val="0016511D"/>
    <w:rsid w:val="0016519E"/>
    <w:rsid w:val="001658C8"/>
    <w:rsid w:val="00165CF7"/>
    <w:rsid w:val="00166067"/>
    <w:rsid w:val="001666B6"/>
    <w:rsid w:val="001668C1"/>
    <w:rsid w:val="00166AFB"/>
    <w:rsid w:val="00166FD1"/>
    <w:rsid w:val="001670F1"/>
    <w:rsid w:val="001674F2"/>
    <w:rsid w:val="001677ED"/>
    <w:rsid w:val="0016780A"/>
    <w:rsid w:val="0016799D"/>
    <w:rsid w:val="00167E00"/>
    <w:rsid w:val="0017004B"/>
    <w:rsid w:val="00170077"/>
    <w:rsid w:val="001700AC"/>
    <w:rsid w:val="001704AB"/>
    <w:rsid w:val="00170941"/>
    <w:rsid w:val="00170A51"/>
    <w:rsid w:val="00170B17"/>
    <w:rsid w:val="00170DFA"/>
    <w:rsid w:val="00170F29"/>
    <w:rsid w:val="00171375"/>
    <w:rsid w:val="00171387"/>
    <w:rsid w:val="0017168E"/>
    <w:rsid w:val="001717F9"/>
    <w:rsid w:val="00171940"/>
    <w:rsid w:val="00171A03"/>
    <w:rsid w:val="00171A34"/>
    <w:rsid w:val="00171A9E"/>
    <w:rsid w:val="00171D4C"/>
    <w:rsid w:val="001729C7"/>
    <w:rsid w:val="00172C88"/>
    <w:rsid w:val="00172D98"/>
    <w:rsid w:val="00172FFC"/>
    <w:rsid w:val="0017317C"/>
    <w:rsid w:val="001731B2"/>
    <w:rsid w:val="001733B5"/>
    <w:rsid w:val="00173BD9"/>
    <w:rsid w:val="00173EB5"/>
    <w:rsid w:val="0017406F"/>
    <w:rsid w:val="00174199"/>
    <w:rsid w:val="001741B4"/>
    <w:rsid w:val="00174E9B"/>
    <w:rsid w:val="0017513D"/>
    <w:rsid w:val="001751DD"/>
    <w:rsid w:val="001752A6"/>
    <w:rsid w:val="001754E5"/>
    <w:rsid w:val="001759F7"/>
    <w:rsid w:val="00175A88"/>
    <w:rsid w:val="00176436"/>
    <w:rsid w:val="001770CC"/>
    <w:rsid w:val="001773F8"/>
    <w:rsid w:val="001774C6"/>
    <w:rsid w:val="00177D21"/>
    <w:rsid w:val="0018044F"/>
    <w:rsid w:val="001804B4"/>
    <w:rsid w:val="001805DE"/>
    <w:rsid w:val="001808D8"/>
    <w:rsid w:val="0018092A"/>
    <w:rsid w:val="00180A56"/>
    <w:rsid w:val="00180EE3"/>
    <w:rsid w:val="00181979"/>
    <w:rsid w:val="00181DBF"/>
    <w:rsid w:val="00182032"/>
    <w:rsid w:val="00182082"/>
    <w:rsid w:val="00182181"/>
    <w:rsid w:val="0018251C"/>
    <w:rsid w:val="00182756"/>
    <w:rsid w:val="00182874"/>
    <w:rsid w:val="00182A60"/>
    <w:rsid w:val="00183414"/>
    <w:rsid w:val="0018391B"/>
    <w:rsid w:val="00183AB5"/>
    <w:rsid w:val="00183BA9"/>
    <w:rsid w:val="00183D6C"/>
    <w:rsid w:val="00184323"/>
    <w:rsid w:val="001843CA"/>
    <w:rsid w:val="001847C5"/>
    <w:rsid w:val="00184824"/>
    <w:rsid w:val="00184B9E"/>
    <w:rsid w:val="00184CD1"/>
    <w:rsid w:val="0018521F"/>
    <w:rsid w:val="001855BA"/>
    <w:rsid w:val="00185762"/>
    <w:rsid w:val="00185A22"/>
    <w:rsid w:val="00185B39"/>
    <w:rsid w:val="00185D3C"/>
    <w:rsid w:val="00185D6F"/>
    <w:rsid w:val="00185F4E"/>
    <w:rsid w:val="00185FFA"/>
    <w:rsid w:val="0018613B"/>
    <w:rsid w:val="0018663A"/>
    <w:rsid w:val="0018666B"/>
    <w:rsid w:val="001867EF"/>
    <w:rsid w:val="0018686B"/>
    <w:rsid w:val="001868F8"/>
    <w:rsid w:val="00186B93"/>
    <w:rsid w:val="00186C7E"/>
    <w:rsid w:val="001875A4"/>
    <w:rsid w:val="00187692"/>
    <w:rsid w:val="00187BAA"/>
    <w:rsid w:val="00187CC9"/>
    <w:rsid w:val="00187EC4"/>
    <w:rsid w:val="0019001B"/>
    <w:rsid w:val="001901BD"/>
    <w:rsid w:val="0019021C"/>
    <w:rsid w:val="00191842"/>
    <w:rsid w:val="00191AD1"/>
    <w:rsid w:val="00191F6D"/>
    <w:rsid w:val="00192527"/>
    <w:rsid w:val="0019273F"/>
    <w:rsid w:val="00192C27"/>
    <w:rsid w:val="00192EEC"/>
    <w:rsid w:val="00193054"/>
    <w:rsid w:val="0019314D"/>
    <w:rsid w:val="0019323D"/>
    <w:rsid w:val="001932AF"/>
    <w:rsid w:val="0019345E"/>
    <w:rsid w:val="0019371C"/>
    <w:rsid w:val="001939EA"/>
    <w:rsid w:val="00193B3C"/>
    <w:rsid w:val="00193D02"/>
    <w:rsid w:val="001940B8"/>
    <w:rsid w:val="00194242"/>
    <w:rsid w:val="0019488B"/>
    <w:rsid w:val="00194BFB"/>
    <w:rsid w:val="00194D75"/>
    <w:rsid w:val="00194F7A"/>
    <w:rsid w:val="00195516"/>
    <w:rsid w:val="00195891"/>
    <w:rsid w:val="001958A0"/>
    <w:rsid w:val="0019594E"/>
    <w:rsid w:val="00195B24"/>
    <w:rsid w:val="00195B90"/>
    <w:rsid w:val="00195C6D"/>
    <w:rsid w:val="00195E37"/>
    <w:rsid w:val="00196357"/>
    <w:rsid w:val="001963B9"/>
    <w:rsid w:val="001964DB"/>
    <w:rsid w:val="00196B36"/>
    <w:rsid w:val="00196F10"/>
    <w:rsid w:val="0019739B"/>
    <w:rsid w:val="001974D4"/>
    <w:rsid w:val="001977AC"/>
    <w:rsid w:val="00197D41"/>
    <w:rsid w:val="00197E96"/>
    <w:rsid w:val="001A01BB"/>
    <w:rsid w:val="001A01C2"/>
    <w:rsid w:val="001A01D1"/>
    <w:rsid w:val="001A0643"/>
    <w:rsid w:val="001A0785"/>
    <w:rsid w:val="001A0798"/>
    <w:rsid w:val="001A085B"/>
    <w:rsid w:val="001A0920"/>
    <w:rsid w:val="001A0B5B"/>
    <w:rsid w:val="001A0C36"/>
    <w:rsid w:val="001A0C39"/>
    <w:rsid w:val="001A0E36"/>
    <w:rsid w:val="001A0FDD"/>
    <w:rsid w:val="001A106D"/>
    <w:rsid w:val="001A111C"/>
    <w:rsid w:val="001A11A8"/>
    <w:rsid w:val="001A11BC"/>
    <w:rsid w:val="001A12F7"/>
    <w:rsid w:val="001A1422"/>
    <w:rsid w:val="001A1649"/>
    <w:rsid w:val="001A18C6"/>
    <w:rsid w:val="001A194A"/>
    <w:rsid w:val="001A1977"/>
    <w:rsid w:val="001A1CB8"/>
    <w:rsid w:val="001A1FF2"/>
    <w:rsid w:val="001A228E"/>
    <w:rsid w:val="001A2350"/>
    <w:rsid w:val="001A2C01"/>
    <w:rsid w:val="001A2FF9"/>
    <w:rsid w:val="001A3424"/>
    <w:rsid w:val="001A3894"/>
    <w:rsid w:val="001A3E12"/>
    <w:rsid w:val="001A3EDC"/>
    <w:rsid w:val="001A3FF8"/>
    <w:rsid w:val="001A405C"/>
    <w:rsid w:val="001A42ED"/>
    <w:rsid w:val="001A43AA"/>
    <w:rsid w:val="001A48BA"/>
    <w:rsid w:val="001A4D4A"/>
    <w:rsid w:val="001A4FD0"/>
    <w:rsid w:val="001A4FFB"/>
    <w:rsid w:val="001A5252"/>
    <w:rsid w:val="001A5658"/>
    <w:rsid w:val="001A5755"/>
    <w:rsid w:val="001A594C"/>
    <w:rsid w:val="001A5A33"/>
    <w:rsid w:val="001A63C2"/>
    <w:rsid w:val="001A64B2"/>
    <w:rsid w:val="001A6877"/>
    <w:rsid w:val="001A6AB8"/>
    <w:rsid w:val="001A6B34"/>
    <w:rsid w:val="001A75E7"/>
    <w:rsid w:val="001A7818"/>
    <w:rsid w:val="001A7ABD"/>
    <w:rsid w:val="001A7C0C"/>
    <w:rsid w:val="001A7C66"/>
    <w:rsid w:val="001A7FFC"/>
    <w:rsid w:val="001B0132"/>
    <w:rsid w:val="001B0430"/>
    <w:rsid w:val="001B0816"/>
    <w:rsid w:val="001B0982"/>
    <w:rsid w:val="001B0B82"/>
    <w:rsid w:val="001B0C75"/>
    <w:rsid w:val="001B0D15"/>
    <w:rsid w:val="001B0E60"/>
    <w:rsid w:val="001B10C2"/>
    <w:rsid w:val="001B1609"/>
    <w:rsid w:val="001B1904"/>
    <w:rsid w:val="001B1996"/>
    <w:rsid w:val="001B2380"/>
    <w:rsid w:val="001B269F"/>
    <w:rsid w:val="001B26A9"/>
    <w:rsid w:val="001B2A8D"/>
    <w:rsid w:val="001B2DE2"/>
    <w:rsid w:val="001B2F01"/>
    <w:rsid w:val="001B332B"/>
    <w:rsid w:val="001B33CD"/>
    <w:rsid w:val="001B36F8"/>
    <w:rsid w:val="001B3CC9"/>
    <w:rsid w:val="001B3EE5"/>
    <w:rsid w:val="001B3EEB"/>
    <w:rsid w:val="001B471E"/>
    <w:rsid w:val="001B47F9"/>
    <w:rsid w:val="001B4D31"/>
    <w:rsid w:val="001B5081"/>
    <w:rsid w:val="001B544F"/>
    <w:rsid w:val="001B546C"/>
    <w:rsid w:val="001B56BC"/>
    <w:rsid w:val="001B577E"/>
    <w:rsid w:val="001B5BB3"/>
    <w:rsid w:val="001B5DA9"/>
    <w:rsid w:val="001B648C"/>
    <w:rsid w:val="001B680F"/>
    <w:rsid w:val="001B68B0"/>
    <w:rsid w:val="001B6DB1"/>
    <w:rsid w:val="001B74B5"/>
    <w:rsid w:val="001B7704"/>
    <w:rsid w:val="001C052D"/>
    <w:rsid w:val="001C0A08"/>
    <w:rsid w:val="001C0BC8"/>
    <w:rsid w:val="001C0F40"/>
    <w:rsid w:val="001C1461"/>
    <w:rsid w:val="001C1721"/>
    <w:rsid w:val="001C1934"/>
    <w:rsid w:val="001C1E56"/>
    <w:rsid w:val="001C249F"/>
    <w:rsid w:val="001C24AD"/>
    <w:rsid w:val="001C24FA"/>
    <w:rsid w:val="001C2D01"/>
    <w:rsid w:val="001C302E"/>
    <w:rsid w:val="001C3989"/>
    <w:rsid w:val="001C3A33"/>
    <w:rsid w:val="001C3B8C"/>
    <w:rsid w:val="001C3F09"/>
    <w:rsid w:val="001C4161"/>
    <w:rsid w:val="001C42D9"/>
    <w:rsid w:val="001C43DA"/>
    <w:rsid w:val="001C45B6"/>
    <w:rsid w:val="001C45F2"/>
    <w:rsid w:val="001C46DB"/>
    <w:rsid w:val="001C4922"/>
    <w:rsid w:val="001C4CF1"/>
    <w:rsid w:val="001C514D"/>
    <w:rsid w:val="001C5363"/>
    <w:rsid w:val="001C5936"/>
    <w:rsid w:val="001C59EE"/>
    <w:rsid w:val="001C5EC6"/>
    <w:rsid w:val="001C5F89"/>
    <w:rsid w:val="001C5FDD"/>
    <w:rsid w:val="001C611C"/>
    <w:rsid w:val="001C6448"/>
    <w:rsid w:val="001C648C"/>
    <w:rsid w:val="001C673F"/>
    <w:rsid w:val="001C717F"/>
    <w:rsid w:val="001C73D9"/>
    <w:rsid w:val="001C7634"/>
    <w:rsid w:val="001C7CE2"/>
    <w:rsid w:val="001C7FF0"/>
    <w:rsid w:val="001D0732"/>
    <w:rsid w:val="001D0A77"/>
    <w:rsid w:val="001D0CBB"/>
    <w:rsid w:val="001D0E81"/>
    <w:rsid w:val="001D0E9F"/>
    <w:rsid w:val="001D10F6"/>
    <w:rsid w:val="001D12E4"/>
    <w:rsid w:val="001D14AB"/>
    <w:rsid w:val="001D1A06"/>
    <w:rsid w:val="001D280E"/>
    <w:rsid w:val="001D29B6"/>
    <w:rsid w:val="001D2BE7"/>
    <w:rsid w:val="001D2DE7"/>
    <w:rsid w:val="001D3009"/>
    <w:rsid w:val="001D3241"/>
    <w:rsid w:val="001D3455"/>
    <w:rsid w:val="001D347B"/>
    <w:rsid w:val="001D3717"/>
    <w:rsid w:val="001D372C"/>
    <w:rsid w:val="001D37EF"/>
    <w:rsid w:val="001D3B65"/>
    <w:rsid w:val="001D43BD"/>
    <w:rsid w:val="001D44B1"/>
    <w:rsid w:val="001D46E7"/>
    <w:rsid w:val="001D47FD"/>
    <w:rsid w:val="001D490C"/>
    <w:rsid w:val="001D4DC8"/>
    <w:rsid w:val="001D4FC7"/>
    <w:rsid w:val="001D5255"/>
    <w:rsid w:val="001D5499"/>
    <w:rsid w:val="001D5B10"/>
    <w:rsid w:val="001D5B6A"/>
    <w:rsid w:val="001D5C35"/>
    <w:rsid w:val="001D6026"/>
    <w:rsid w:val="001D625F"/>
    <w:rsid w:val="001D6427"/>
    <w:rsid w:val="001D68E7"/>
    <w:rsid w:val="001D6DBD"/>
    <w:rsid w:val="001D728B"/>
    <w:rsid w:val="001D759D"/>
    <w:rsid w:val="001D78A5"/>
    <w:rsid w:val="001D797C"/>
    <w:rsid w:val="001D7C93"/>
    <w:rsid w:val="001D7D5C"/>
    <w:rsid w:val="001D7F09"/>
    <w:rsid w:val="001E0185"/>
    <w:rsid w:val="001E0421"/>
    <w:rsid w:val="001E04B4"/>
    <w:rsid w:val="001E066F"/>
    <w:rsid w:val="001E0839"/>
    <w:rsid w:val="001E0B8F"/>
    <w:rsid w:val="001E0FF7"/>
    <w:rsid w:val="001E1017"/>
    <w:rsid w:val="001E10C0"/>
    <w:rsid w:val="001E1498"/>
    <w:rsid w:val="001E1678"/>
    <w:rsid w:val="001E1B68"/>
    <w:rsid w:val="001E1EB9"/>
    <w:rsid w:val="001E1FAF"/>
    <w:rsid w:val="001E2AF4"/>
    <w:rsid w:val="001E2B10"/>
    <w:rsid w:val="001E2E1C"/>
    <w:rsid w:val="001E2E3A"/>
    <w:rsid w:val="001E3670"/>
    <w:rsid w:val="001E37B3"/>
    <w:rsid w:val="001E38B7"/>
    <w:rsid w:val="001E3E3E"/>
    <w:rsid w:val="001E3F78"/>
    <w:rsid w:val="001E41DD"/>
    <w:rsid w:val="001E426C"/>
    <w:rsid w:val="001E4441"/>
    <w:rsid w:val="001E4C32"/>
    <w:rsid w:val="001E4C3C"/>
    <w:rsid w:val="001E5103"/>
    <w:rsid w:val="001E5899"/>
    <w:rsid w:val="001E5AD8"/>
    <w:rsid w:val="001E622F"/>
    <w:rsid w:val="001E6262"/>
    <w:rsid w:val="001E682E"/>
    <w:rsid w:val="001E6A6A"/>
    <w:rsid w:val="001E6EEB"/>
    <w:rsid w:val="001E7769"/>
    <w:rsid w:val="001E7A54"/>
    <w:rsid w:val="001E7D75"/>
    <w:rsid w:val="001F002D"/>
    <w:rsid w:val="001F0330"/>
    <w:rsid w:val="001F0FF0"/>
    <w:rsid w:val="001F1691"/>
    <w:rsid w:val="001F1D76"/>
    <w:rsid w:val="001F22F7"/>
    <w:rsid w:val="001F23CE"/>
    <w:rsid w:val="001F2427"/>
    <w:rsid w:val="001F25F0"/>
    <w:rsid w:val="001F28B8"/>
    <w:rsid w:val="001F2B4F"/>
    <w:rsid w:val="001F2C98"/>
    <w:rsid w:val="001F336A"/>
    <w:rsid w:val="001F38B7"/>
    <w:rsid w:val="001F40B8"/>
    <w:rsid w:val="001F42BC"/>
    <w:rsid w:val="001F4401"/>
    <w:rsid w:val="001F4825"/>
    <w:rsid w:val="001F486D"/>
    <w:rsid w:val="001F4BEC"/>
    <w:rsid w:val="001F4D38"/>
    <w:rsid w:val="001F5227"/>
    <w:rsid w:val="001F5494"/>
    <w:rsid w:val="001F5496"/>
    <w:rsid w:val="001F5717"/>
    <w:rsid w:val="001F588F"/>
    <w:rsid w:val="001F58BF"/>
    <w:rsid w:val="001F59D4"/>
    <w:rsid w:val="001F5A12"/>
    <w:rsid w:val="001F5AA4"/>
    <w:rsid w:val="001F5C49"/>
    <w:rsid w:val="001F5F21"/>
    <w:rsid w:val="001F6013"/>
    <w:rsid w:val="001F638B"/>
    <w:rsid w:val="001F6831"/>
    <w:rsid w:val="001F6A7C"/>
    <w:rsid w:val="001F6DEE"/>
    <w:rsid w:val="001F6F22"/>
    <w:rsid w:val="001F6FA9"/>
    <w:rsid w:val="001F72CC"/>
    <w:rsid w:val="001F73EA"/>
    <w:rsid w:val="001F742F"/>
    <w:rsid w:val="001F7FB5"/>
    <w:rsid w:val="0020015A"/>
    <w:rsid w:val="00200204"/>
    <w:rsid w:val="002002C8"/>
    <w:rsid w:val="0020045E"/>
    <w:rsid w:val="00200BDB"/>
    <w:rsid w:val="00200C88"/>
    <w:rsid w:val="00200FA1"/>
    <w:rsid w:val="00201240"/>
    <w:rsid w:val="002012AE"/>
    <w:rsid w:val="00201374"/>
    <w:rsid w:val="002013B9"/>
    <w:rsid w:val="00201512"/>
    <w:rsid w:val="00201CFF"/>
    <w:rsid w:val="0020210E"/>
    <w:rsid w:val="00202163"/>
    <w:rsid w:val="00202448"/>
    <w:rsid w:val="0020262D"/>
    <w:rsid w:val="00202675"/>
    <w:rsid w:val="00202727"/>
    <w:rsid w:val="00202A51"/>
    <w:rsid w:val="00203750"/>
    <w:rsid w:val="002039A6"/>
    <w:rsid w:val="002039D6"/>
    <w:rsid w:val="00203E8B"/>
    <w:rsid w:val="002041F8"/>
    <w:rsid w:val="00204590"/>
    <w:rsid w:val="00204691"/>
    <w:rsid w:val="00205121"/>
    <w:rsid w:val="0020538A"/>
    <w:rsid w:val="0020542E"/>
    <w:rsid w:val="002054A6"/>
    <w:rsid w:val="002056E1"/>
    <w:rsid w:val="00205978"/>
    <w:rsid w:val="002059E2"/>
    <w:rsid w:val="00205A5A"/>
    <w:rsid w:val="00205B4A"/>
    <w:rsid w:val="00205BED"/>
    <w:rsid w:val="0020638C"/>
    <w:rsid w:val="00206712"/>
    <w:rsid w:val="00206F74"/>
    <w:rsid w:val="00207267"/>
    <w:rsid w:val="002072AB"/>
    <w:rsid w:val="0020764F"/>
    <w:rsid w:val="002077AA"/>
    <w:rsid w:val="00207B52"/>
    <w:rsid w:val="00207BBB"/>
    <w:rsid w:val="00207D21"/>
    <w:rsid w:val="00207EE8"/>
    <w:rsid w:val="00210197"/>
    <w:rsid w:val="00210575"/>
    <w:rsid w:val="002105DE"/>
    <w:rsid w:val="002109EA"/>
    <w:rsid w:val="00210A28"/>
    <w:rsid w:val="00210A47"/>
    <w:rsid w:val="00210C08"/>
    <w:rsid w:val="00210C1D"/>
    <w:rsid w:val="00210C4E"/>
    <w:rsid w:val="0021109C"/>
    <w:rsid w:val="002114FD"/>
    <w:rsid w:val="0021160F"/>
    <w:rsid w:val="002116C0"/>
    <w:rsid w:val="00211856"/>
    <w:rsid w:val="0021193E"/>
    <w:rsid w:val="00211BA8"/>
    <w:rsid w:val="00211C26"/>
    <w:rsid w:val="00211DA8"/>
    <w:rsid w:val="00212039"/>
    <w:rsid w:val="002121EA"/>
    <w:rsid w:val="002126BA"/>
    <w:rsid w:val="00212DC7"/>
    <w:rsid w:val="00212F7C"/>
    <w:rsid w:val="002130C9"/>
    <w:rsid w:val="0021312F"/>
    <w:rsid w:val="002131A2"/>
    <w:rsid w:val="0021386F"/>
    <w:rsid w:val="00213A5B"/>
    <w:rsid w:val="00213A60"/>
    <w:rsid w:val="00213B3C"/>
    <w:rsid w:val="00213F13"/>
    <w:rsid w:val="0021414E"/>
    <w:rsid w:val="002143C3"/>
    <w:rsid w:val="00214A44"/>
    <w:rsid w:val="002150CA"/>
    <w:rsid w:val="002152AF"/>
    <w:rsid w:val="00215619"/>
    <w:rsid w:val="00215B03"/>
    <w:rsid w:val="00215B17"/>
    <w:rsid w:val="00215D19"/>
    <w:rsid w:val="00216379"/>
    <w:rsid w:val="002164B5"/>
    <w:rsid w:val="002164C5"/>
    <w:rsid w:val="00216AED"/>
    <w:rsid w:val="00216B1E"/>
    <w:rsid w:val="00216D2C"/>
    <w:rsid w:val="00216F3C"/>
    <w:rsid w:val="0021737F"/>
    <w:rsid w:val="002174E0"/>
    <w:rsid w:val="002175C3"/>
    <w:rsid w:val="002175F6"/>
    <w:rsid w:val="002177E9"/>
    <w:rsid w:val="0021789A"/>
    <w:rsid w:val="00217A4A"/>
    <w:rsid w:val="00217B5E"/>
    <w:rsid w:val="00220212"/>
    <w:rsid w:val="002209BA"/>
    <w:rsid w:val="00220B95"/>
    <w:rsid w:val="00220BB7"/>
    <w:rsid w:val="00220F89"/>
    <w:rsid w:val="002213DA"/>
    <w:rsid w:val="00221656"/>
    <w:rsid w:val="00221C8A"/>
    <w:rsid w:val="00221DA7"/>
    <w:rsid w:val="002221DA"/>
    <w:rsid w:val="002222DE"/>
    <w:rsid w:val="00222846"/>
    <w:rsid w:val="00222946"/>
    <w:rsid w:val="00222997"/>
    <w:rsid w:val="00222A96"/>
    <w:rsid w:val="0022324A"/>
    <w:rsid w:val="002235FC"/>
    <w:rsid w:val="00223B18"/>
    <w:rsid w:val="00223B83"/>
    <w:rsid w:val="00224289"/>
    <w:rsid w:val="002246D7"/>
    <w:rsid w:val="002247BD"/>
    <w:rsid w:val="002248B8"/>
    <w:rsid w:val="002248C9"/>
    <w:rsid w:val="00225000"/>
    <w:rsid w:val="002254C3"/>
    <w:rsid w:val="00225666"/>
    <w:rsid w:val="002259B4"/>
    <w:rsid w:val="00225EFD"/>
    <w:rsid w:val="0022638A"/>
    <w:rsid w:val="002265A5"/>
    <w:rsid w:val="002266DC"/>
    <w:rsid w:val="002267E3"/>
    <w:rsid w:val="00226B08"/>
    <w:rsid w:val="00226C8A"/>
    <w:rsid w:val="00226F28"/>
    <w:rsid w:val="00226F9F"/>
    <w:rsid w:val="00226FB1"/>
    <w:rsid w:val="00226FD6"/>
    <w:rsid w:val="00227069"/>
    <w:rsid w:val="00227097"/>
    <w:rsid w:val="00227213"/>
    <w:rsid w:val="00227446"/>
    <w:rsid w:val="002274B0"/>
    <w:rsid w:val="00227690"/>
    <w:rsid w:val="0022791E"/>
    <w:rsid w:val="002279C3"/>
    <w:rsid w:val="00227A9F"/>
    <w:rsid w:val="002300C9"/>
    <w:rsid w:val="0023026D"/>
    <w:rsid w:val="002307F9"/>
    <w:rsid w:val="002308E1"/>
    <w:rsid w:val="00230927"/>
    <w:rsid w:val="00230964"/>
    <w:rsid w:val="00230BEB"/>
    <w:rsid w:val="00230C44"/>
    <w:rsid w:val="002311B6"/>
    <w:rsid w:val="00231605"/>
    <w:rsid w:val="0023161F"/>
    <w:rsid w:val="0023169B"/>
    <w:rsid w:val="00231DA2"/>
    <w:rsid w:val="00231F17"/>
    <w:rsid w:val="00232AAE"/>
    <w:rsid w:val="00232D30"/>
    <w:rsid w:val="00232D55"/>
    <w:rsid w:val="00232D58"/>
    <w:rsid w:val="0023313B"/>
    <w:rsid w:val="002331B6"/>
    <w:rsid w:val="00233479"/>
    <w:rsid w:val="0023354B"/>
    <w:rsid w:val="00233665"/>
    <w:rsid w:val="00233B69"/>
    <w:rsid w:val="00233D0B"/>
    <w:rsid w:val="00233E12"/>
    <w:rsid w:val="00233EB6"/>
    <w:rsid w:val="002340A2"/>
    <w:rsid w:val="0023415A"/>
    <w:rsid w:val="002345EE"/>
    <w:rsid w:val="0023479B"/>
    <w:rsid w:val="00234933"/>
    <w:rsid w:val="0023497C"/>
    <w:rsid w:val="00234A88"/>
    <w:rsid w:val="00234BEC"/>
    <w:rsid w:val="00234CAE"/>
    <w:rsid w:val="00235305"/>
    <w:rsid w:val="00235984"/>
    <w:rsid w:val="00235AF0"/>
    <w:rsid w:val="00235D17"/>
    <w:rsid w:val="00235E1C"/>
    <w:rsid w:val="00235E50"/>
    <w:rsid w:val="002361C2"/>
    <w:rsid w:val="002361E4"/>
    <w:rsid w:val="00236299"/>
    <w:rsid w:val="002365A9"/>
    <w:rsid w:val="002367C0"/>
    <w:rsid w:val="002367E8"/>
    <w:rsid w:val="00236872"/>
    <w:rsid w:val="0023712A"/>
    <w:rsid w:val="00237297"/>
    <w:rsid w:val="00237345"/>
    <w:rsid w:val="00237998"/>
    <w:rsid w:val="00240033"/>
    <w:rsid w:val="00240333"/>
    <w:rsid w:val="00240375"/>
    <w:rsid w:val="00240744"/>
    <w:rsid w:val="0024087C"/>
    <w:rsid w:val="002409F9"/>
    <w:rsid w:val="00240BCC"/>
    <w:rsid w:val="00240DE5"/>
    <w:rsid w:val="00241848"/>
    <w:rsid w:val="00241D0C"/>
    <w:rsid w:val="00241F9F"/>
    <w:rsid w:val="002425EE"/>
    <w:rsid w:val="0024289D"/>
    <w:rsid w:val="002428F5"/>
    <w:rsid w:val="00242FCA"/>
    <w:rsid w:val="00242FD2"/>
    <w:rsid w:val="002432DD"/>
    <w:rsid w:val="002433D0"/>
    <w:rsid w:val="0024380B"/>
    <w:rsid w:val="00243BA9"/>
    <w:rsid w:val="00244259"/>
    <w:rsid w:val="00244449"/>
    <w:rsid w:val="002444DD"/>
    <w:rsid w:val="00244665"/>
    <w:rsid w:val="0024479C"/>
    <w:rsid w:val="002447B1"/>
    <w:rsid w:val="002448C5"/>
    <w:rsid w:val="00244C62"/>
    <w:rsid w:val="00244DF0"/>
    <w:rsid w:val="00245562"/>
    <w:rsid w:val="00245901"/>
    <w:rsid w:val="00245C37"/>
    <w:rsid w:val="00245E37"/>
    <w:rsid w:val="00245F9A"/>
    <w:rsid w:val="00245FEF"/>
    <w:rsid w:val="0024601F"/>
    <w:rsid w:val="002460D9"/>
    <w:rsid w:val="0024623E"/>
    <w:rsid w:val="002465CB"/>
    <w:rsid w:val="00246A57"/>
    <w:rsid w:val="00246B0D"/>
    <w:rsid w:val="00246EE0"/>
    <w:rsid w:val="002476AE"/>
    <w:rsid w:val="002477B9"/>
    <w:rsid w:val="002478E0"/>
    <w:rsid w:val="00247CDB"/>
    <w:rsid w:val="00247E2D"/>
    <w:rsid w:val="00247E69"/>
    <w:rsid w:val="002501E2"/>
    <w:rsid w:val="0025027E"/>
    <w:rsid w:val="00250537"/>
    <w:rsid w:val="00250625"/>
    <w:rsid w:val="002509E5"/>
    <w:rsid w:val="00251560"/>
    <w:rsid w:val="00251586"/>
    <w:rsid w:val="002516B2"/>
    <w:rsid w:val="002516ED"/>
    <w:rsid w:val="00251D86"/>
    <w:rsid w:val="00251E35"/>
    <w:rsid w:val="00252340"/>
    <w:rsid w:val="002525AF"/>
    <w:rsid w:val="00253011"/>
    <w:rsid w:val="00253094"/>
    <w:rsid w:val="002532B4"/>
    <w:rsid w:val="0025357E"/>
    <w:rsid w:val="00253605"/>
    <w:rsid w:val="00253E75"/>
    <w:rsid w:val="00254130"/>
    <w:rsid w:val="00254260"/>
    <w:rsid w:val="002542A7"/>
    <w:rsid w:val="0025480E"/>
    <w:rsid w:val="00254AAA"/>
    <w:rsid w:val="002550F7"/>
    <w:rsid w:val="002552AE"/>
    <w:rsid w:val="00255513"/>
    <w:rsid w:val="00255797"/>
    <w:rsid w:val="0025582F"/>
    <w:rsid w:val="002559E8"/>
    <w:rsid w:val="00255B3C"/>
    <w:rsid w:val="00255D04"/>
    <w:rsid w:val="00255DE9"/>
    <w:rsid w:val="00256290"/>
    <w:rsid w:val="002563E3"/>
    <w:rsid w:val="002569F2"/>
    <w:rsid w:val="00256FA7"/>
    <w:rsid w:val="00257170"/>
    <w:rsid w:val="00257265"/>
    <w:rsid w:val="002573FE"/>
    <w:rsid w:val="0025745A"/>
    <w:rsid w:val="00257640"/>
    <w:rsid w:val="00257B0F"/>
    <w:rsid w:val="00257B88"/>
    <w:rsid w:val="00257CA8"/>
    <w:rsid w:val="00257DE6"/>
    <w:rsid w:val="002601C6"/>
    <w:rsid w:val="002605D2"/>
    <w:rsid w:val="00260690"/>
    <w:rsid w:val="002606B1"/>
    <w:rsid w:val="002612F8"/>
    <w:rsid w:val="00261416"/>
    <w:rsid w:val="0026232F"/>
    <w:rsid w:val="002626A3"/>
    <w:rsid w:val="00262BB6"/>
    <w:rsid w:val="00262C10"/>
    <w:rsid w:val="002631CD"/>
    <w:rsid w:val="00263BC6"/>
    <w:rsid w:val="00263CA1"/>
    <w:rsid w:val="00263FDB"/>
    <w:rsid w:val="00264215"/>
    <w:rsid w:val="002642D5"/>
    <w:rsid w:val="00264364"/>
    <w:rsid w:val="002643AF"/>
    <w:rsid w:val="002643F2"/>
    <w:rsid w:val="002644B1"/>
    <w:rsid w:val="002648CD"/>
    <w:rsid w:val="00264BDE"/>
    <w:rsid w:val="00264BF9"/>
    <w:rsid w:val="00264D18"/>
    <w:rsid w:val="00264F5E"/>
    <w:rsid w:val="0026552A"/>
    <w:rsid w:val="00265557"/>
    <w:rsid w:val="002657AE"/>
    <w:rsid w:val="002658E2"/>
    <w:rsid w:val="00265B25"/>
    <w:rsid w:val="00265C97"/>
    <w:rsid w:val="00265CD9"/>
    <w:rsid w:val="00265D23"/>
    <w:rsid w:val="00265EF5"/>
    <w:rsid w:val="00265F25"/>
    <w:rsid w:val="002664B5"/>
    <w:rsid w:val="0026654A"/>
    <w:rsid w:val="0026667F"/>
    <w:rsid w:val="00266890"/>
    <w:rsid w:val="00266DDB"/>
    <w:rsid w:val="00266E45"/>
    <w:rsid w:val="00266EE4"/>
    <w:rsid w:val="002670C1"/>
    <w:rsid w:val="002670CA"/>
    <w:rsid w:val="002671B0"/>
    <w:rsid w:val="00267270"/>
    <w:rsid w:val="0026729A"/>
    <w:rsid w:val="0026750F"/>
    <w:rsid w:val="002675C4"/>
    <w:rsid w:val="00267709"/>
    <w:rsid w:val="002679FB"/>
    <w:rsid w:val="00267E8B"/>
    <w:rsid w:val="00267FCF"/>
    <w:rsid w:val="00270393"/>
    <w:rsid w:val="00270570"/>
    <w:rsid w:val="00270668"/>
    <w:rsid w:val="002707AD"/>
    <w:rsid w:val="0027094E"/>
    <w:rsid w:val="00270A10"/>
    <w:rsid w:val="00270BDE"/>
    <w:rsid w:val="00270C42"/>
    <w:rsid w:val="00270CA2"/>
    <w:rsid w:val="00270E04"/>
    <w:rsid w:val="0027160B"/>
    <w:rsid w:val="00271ADC"/>
    <w:rsid w:val="0027207B"/>
    <w:rsid w:val="0027218B"/>
    <w:rsid w:val="0027236B"/>
    <w:rsid w:val="002723D6"/>
    <w:rsid w:val="0027267F"/>
    <w:rsid w:val="0027272F"/>
    <w:rsid w:val="00272B2A"/>
    <w:rsid w:val="00272C33"/>
    <w:rsid w:val="00272D62"/>
    <w:rsid w:val="00272FB0"/>
    <w:rsid w:val="002736D2"/>
    <w:rsid w:val="0027387B"/>
    <w:rsid w:val="00273944"/>
    <w:rsid w:val="00273E5A"/>
    <w:rsid w:val="00273F75"/>
    <w:rsid w:val="0027420A"/>
    <w:rsid w:val="00274542"/>
    <w:rsid w:val="0027482F"/>
    <w:rsid w:val="0027501B"/>
    <w:rsid w:val="002754A8"/>
    <w:rsid w:val="00275622"/>
    <w:rsid w:val="00275839"/>
    <w:rsid w:val="00275B15"/>
    <w:rsid w:val="00275DA1"/>
    <w:rsid w:val="00275DF6"/>
    <w:rsid w:val="0027670E"/>
    <w:rsid w:val="0027697F"/>
    <w:rsid w:val="00276A6D"/>
    <w:rsid w:val="00276A83"/>
    <w:rsid w:val="002770BB"/>
    <w:rsid w:val="002772FD"/>
    <w:rsid w:val="002772FE"/>
    <w:rsid w:val="00277358"/>
    <w:rsid w:val="00277B4A"/>
    <w:rsid w:val="00277DCE"/>
    <w:rsid w:val="00277F8C"/>
    <w:rsid w:val="0028007B"/>
    <w:rsid w:val="0028075F"/>
    <w:rsid w:val="002807CA"/>
    <w:rsid w:val="00280886"/>
    <w:rsid w:val="00280AEE"/>
    <w:rsid w:val="00280CFC"/>
    <w:rsid w:val="00280D30"/>
    <w:rsid w:val="00280F19"/>
    <w:rsid w:val="00281451"/>
    <w:rsid w:val="00281552"/>
    <w:rsid w:val="00281665"/>
    <w:rsid w:val="002819A0"/>
    <w:rsid w:val="00281C6D"/>
    <w:rsid w:val="0028255B"/>
    <w:rsid w:val="002825B3"/>
    <w:rsid w:val="00282698"/>
    <w:rsid w:val="002828D8"/>
    <w:rsid w:val="00282BAC"/>
    <w:rsid w:val="00282CC6"/>
    <w:rsid w:val="00282DCD"/>
    <w:rsid w:val="00283DD3"/>
    <w:rsid w:val="002842A1"/>
    <w:rsid w:val="002843C7"/>
    <w:rsid w:val="00284597"/>
    <w:rsid w:val="0028492E"/>
    <w:rsid w:val="00284B9F"/>
    <w:rsid w:val="00284C4D"/>
    <w:rsid w:val="002854EF"/>
    <w:rsid w:val="00285B27"/>
    <w:rsid w:val="00285E46"/>
    <w:rsid w:val="00286151"/>
    <w:rsid w:val="00286307"/>
    <w:rsid w:val="00286B0B"/>
    <w:rsid w:val="00287370"/>
    <w:rsid w:val="002875BD"/>
    <w:rsid w:val="00287661"/>
    <w:rsid w:val="002878E5"/>
    <w:rsid w:val="002879A5"/>
    <w:rsid w:val="00287CDF"/>
    <w:rsid w:val="00290023"/>
    <w:rsid w:val="00290146"/>
    <w:rsid w:val="002903C9"/>
    <w:rsid w:val="002904B3"/>
    <w:rsid w:val="0029094A"/>
    <w:rsid w:val="00290B44"/>
    <w:rsid w:val="00290F19"/>
    <w:rsid w:val="0029177F"/>
    <w:rsid w:val="0029180E"/>
    <w:rsid w:val="00291C5D"/>
    <w:rsid w:val="00292948"/>
    <w:rsid w:val="00292F49"/>
    <w:rsid w:val="00292F8E"/>
    <w:rsid w:val="002933CC"/>
    <w:rsid w:val="00293A29"/>
    <w:rsid w:val="00293EC8"/>
    <w:rsid w:val="00294330"/>
    <w:rsid w:val="002944DE"/>
    <w:rsid w:val="0029472B"/>
    <w:rsid w:val="00294777"/>
    <w:rsid w:val="00294AF6"/>
    <w:rsid w:val="00294D30"/>
    <w:rsid w:val="00294E79"/>
    <w:rsid w:val="00295468"/>
    <w:rsid w:val="002955CD"/>
    <w:rsid w:val="00295725"/>
    <w:rsid w:val="00295BBD"/>
    <w:rsid w:val="00295C1B"/>
    <w:rsid w:val="00295D26"/>
    <w:rsid w:val="00296ADE"/>
    <w:rsid w:val="00296E77"/>
    <w:rsid w:val="00296EB7"/>
    <w:rsid w:val="00296F74"/>
    <w:rsid w:val="002978A8"/>
    <w:rsid w:val="00297D1D"/>
    <w:rsid w:val="00297DB8"/>
    <w:rsid w:val="002A0262"/>
    <w:rsid w:val="002A0793"/>
    <w:rsid w:val="002A0B3F"/>
    <w:rsid w:val="002A0BC6"/>
    <w:rsid w:val="002A0C14"/>
    <w:rsid w:val="002A0E9B"/>
    <w:rsid w:val="002A13D0"/>
    <w:rsid w:val="002A1456"/>
    <w:rsid w:val="002A14DA"/>
    <w:rsid w:val="002A167B"/>
    <w:rsid w:val="002A17B8"/>
    <w:rsid w:val="002A19A1"/>
    <w:rsid w:val="002A1A11"/>
    <w:rsid w:val="002A1A7F"/>
    <w:rsid w:val="002A1B77"/>
    <w:rsid w:val="002A1C65"/>
    <w:rsid w:val="002A1F19"/>
    <w:rsid w:val="002A2ED3"/>
    <w:rsid w:val="002A3093"/>
    <w:rsid w:val="002A313E"/>
    <w:rsid w:val="002A3229"/>
    <w:rsid w:val="002A3445"/>
    <w:rsid w:val="002A3855"/>
    <w:rsid w:val="002A3AEC"/>
    <w:rsid w:val="002A3D6D"/>
    <w:rsid w:val="002A3D9B"/>
    <w:rsid w:val="002A3E77"/>
    <w:rsid w:val="002A45DD"/>
    <w:rsid w:val="002A4C16"/>
    <w:rsid w:val="002A535A"/>
    <w:rsid w:val="002A61A3"/>
    <w:rsid w:val="002A6277"/>
    <w:rsid w:val="002A63C4"/>
    <w:rsid w:val="002A69F1"/>
    <w:rsid w:val="002A6AC5"/>
    <w:rsid w:val="002A6FA4"/>
    <w:rsid w:val="002A718F"/>
    <w:rsid w:val="002A788E"/>
    <w:rsid w:val="002A78D5"/>
    <w:rsid w:val="002A7DC9"/>
    <w:rsid w:val="002A7F59"/>
    <w:rsid w:val="002B0122"/>
    <w:rsid w:val="002B04FB"/>
    <w:rsid w:val="002B0597"/>
    <w:rsid w:val="002B07EC"/>
    <w:rsid w:val="002B0844"/>
    <w:rsid w:val="002B0981"/>
    <w:rsid w:val="002B0ECE"/>
    <w:rsid w:val="002B0F32"/>
    <w:rsid w:val="002B120E"/>
    <w:rsid w:val="002B1235"/>
    <w:rsid w:val="002B13B3"/>
    <w:rsid w:val="002B1582"/>
    <w:rsid w:val="002B1797"/>
    <w:rsid w:val="002B1A90"/>
    <w:rsid w:val="002B1B03"/>
    <w:rsid w:val="002B1CC8"/>
    <w:rsid w:val="002B20E9"/>
    <w:rsid w:val="002B21AC"/>
    <w:rsid w:val="002B225A"/>
    <w:rsid w:val="002B242C"/>
    <w:rsid w:val="002B2A3D"/>
    <w:rsid w:val="002B2EA5"/>
    <w:rsid w:val="002B3096"/>
    <w:rsid w:val="002B349E"/>
    <w:rsid w:val="002B3545"/>
    <w:rsid w:val="002B3977"/>
    <w:rsid w:val="002B3EEF"/>
    <w:rsid w:val="002B422D"/>
    <w:rsid w:val="002B43B7"/>
    <w:rsid w:val="002B4992"/>
    <w:rsid w:val="002B4E18"/>
    <w:rsid w:val="002B50F3"/>
    <w:rsid w:val="002B56A4"/>
    <w:rsid w:val="002B59BD"/>
    <w:rsid w:val="002B65C2"/>
    <w:rsid w:val="002B6631"/>
    <w:rsid w:val="002B6ABF"/>
    <w:rsid w:val="002B74BD"/>
    <w:rsid w:val="002B74E7"/>
    <w:rsid w:val="002B75EF"/>
    <w:rsid w:val="002B776F"/>
    <w:rsid w:val="002B7BD0"/>
    <w:rsid w:val="002C0353"/>
    <w:rsid w:val="002C06C5"/>
    <w:rsid w:val="002C074F"/>
    <w:rsid w:val="002C0FD5"/>
    <w:rsid w:val="002C109A"/>
    <w:rsid w:val="002C12D4"/>
    <w:rsid w:val="002C1418"/>
    <w:rsid w:val="002C154E"/>
    <w:rsid w:val="002C15AF"/>
    <w:rsid w:val="002C15C5"/>
    <w:rsid w:val="002C1698"/>
    <w:rsid w:val="002C17A8"/>
    <w:rsid w:val="002C1B83"/>
    <w:rsid w:val="002C1D66"/>
    <w:rsid w:val="002C2027"/>
    <w:rsid w:val="002C2112"/>
    <w:rsid w:val="002C229D"/>
    <w:rsid w:val="002C2519"/>
    <w:rsid w:val="002C255C"/>
    <w:rsid w:val="002C2616"/>
    <w:rsid w:val="002C2959"/>
    <w:rsid w:val="002C2A67"/>
    <w:rsid w:val="002C2D32"/>
    <w:rsid w:val="002C2F69"/>
    <w:rsid w:val="002C385F"/>
    <w:rsid w:val="002C3EA4"/>
    <w:rsid w:val="002C4138"/>
    <w:rsid w:val="002C4207"/>
    <w:rsid w:val="002C425A"/>
    <w:rsid w:val="002C42C6"/>
    <w:rsid w:val="002C4303"/>
    <w:rsid w:val="002C4553"/>
    <w:rsid w:val="002C4631"/>
    <w:rsid w:val="002C4BDF"/>
    <w:rsid w:val="002C4CD1"/>
    <w:rsid w:val="002C500F"/>
    <w:rsid w:val="002C53B0"/>
    <w:rsid w:val="002C5521"/>
    <w:rsid w:val="002C55BC"/>
    <w:rsid w:val="002C57F3"/>
    <w:rsid w:val="002C5B4A"/>
    <w:rsid w:val="002C5D60"/>
    <w:rsid w:val="002C5EDD"/>
    <w:rsid w:val="002C6188"/>
    <w:rsid w:val="002C619B"/>
    <w:rsid w:val="002C6307"/>
    <w:rsid w:val="002C6858"/>
    <w:rsid w:val="002C6BCB"/>
    <w:rsid w:val="002C6BD8"/>
    <w:rsid w:val="002C6D7C"/>
    <w:rsid w:val="002C705F"/>
    <w:rsid w:val="002C7137"/>
    <w:rsid w:val="002C78FF"/>
    <w:rsid w:val="002C7943"/>
    <w:rsid w:val="002C79B6"/>
    <w:rsid w:val="002C7B0A"/>
    <w:rsid w:val="002C7B3E"/>
    <w:rsid w:val="002C7DAD"/>
    <w:rsid w:val="002D054E"/>
    <w:rsid w:val="002D05B2"/>
    <w:rsid w:val="002D0795"/>
    <w:rsid w:val="002D088F"/>
    <w:rsid w:val="002D0CA3"/>
    <w:rsid w:val="002D0FA7"/>
    <w:rsid w:val="002D1014"/>
    <w:rsid w:val="002D13A4"/>
    <w:rsid w:val="002D1402"/>
    <w:rsid w:val="002D142D"/>
    <w:rsid w:val="002D1DA1"/>
    <w:rsid w:val="002D2430"/>
    <w:rsid w:val="002D2B03"/>
    <w:rsid w:val="002D2C7B"/>
    <w:rsid w:val="002D31C6"/>
    <w:rsid w:val="002D333C"/>
    <w:rsid w:val="002D347D"/>
    <w:rsid w:val="002D3783"/>
    <w:rsid w:val="002D3892"/>
    <w:rsid w:val="002D38ED"/>
    <w:rsid w:val="002D3E53"/>
    <w:rsid w:val="002D4117"/>
    <w:rsid w:val="002D4125"/>
    <w:rsid w:val="002D467D"/>
    <w:rsid w:val="002D4CA6"/>
    <w:rsid w:val="002D4FE9"/>
    <w:rsid w:val="002D557E"/>
    <w:rsid w:val="002D567C"/>
    <w:rsid w:val="002D56D9"/>
    <w:rsid w:val="002D5AEC"/>
    <w:rsid w:val="002D632E"/>
    <w:rsid w:val="002D692D"/>
    <w:rsid w:val="002D6A87"/>
    <w:rsid w:val="002D6A8B"/>
    <w:rsid w:val="002D6B52"/>
    <w:rsid w:val="002D6FFD"/>
    <w:rsid w:val="002D70B1"/>
    <w:rsid w:val="002D72EA"/>
    <w:rsid w:val="002D761E"/>
    <w:rsid w:val="002D7792"/>
    <w:rsid w:val="002D7A7A"/>
    <w:rsid w:val="002D7D19"/>
    <w:rsid w:val="002E028D"/>
    <w:rsid w:val="002E0DA2"/>
    <w:rsid w:val="002E0E63"/>
    <w:rsid w:val="002E0FF2"/>
    <w:rsid w:val="002E13D3"/>
    <w:rsid w:val="002E160F"/>
    <w:rsid w:val="002E1B36"/>
    <w:rsid w:val="002E1B9E"/>
    <w:rsid w:val="002E20DD"/>
    <w:rsid w:val="002E22FE"/>
    <w:rsid w:val="002E2900"/>
    <w:rsid w:val="002E2C9A"/>
    <w:rsid w:val="002E2DB5"/>
    <w:rsid w:val="002E3257"/>
    <w:rsid w:val="002E3345"/>
    <w:rsid w:val="002E3A36"/>
    <w:rsid w:val="002E3FDD"/>
    <w:rsid w:val="002E43DD"/>
    <w:rsid w:val="002E44BB"/>
    <w:rsid w:val="002E51BD"/>
    <w:rsid w:val="002E5B55"/>
    <w:rsid w:val="002E5BBA"/>
    <w:rsid w:val="002E5DBD"/>
    <w:rsid w:val="002E6A6B"/>
    <w:rsid w:val="002E6D6E"/>
    <w:rsid w:val="002E74E8"/>
    <w:rsid w:val="002E777D"/>
    <w:rsid w:val="002E7AD9"/>
    <w:rsid w:val="002E7F7C"/>
    <w:rsid w:val="002E7FB3"/>
    <w:rsid w:val="002F02C7"/>
    <w:rsid w:val="002F03BC"/>
    <w:rsid w:val="002F0492"/>
    <w:rsid w:val="002F04B4"/>
    <w:rsid w:val="002F0570"/>
    <w:rsid w:val="002F09BB"/>
    <w:rsid w:val="002F09E9"/>
    <w:rsid w:val="002F0A02"/>
    <w:rsid w:val="002F0B4D"/>
    <w:rsid w:val="002F0BFC"/>
    <w:rsid w:val="002F104D"/>
    <w:rsid w:val="002F125D"/>
    <w:rsid w:val="002F1A9E"/>
    <w:rsid w:val="002F1B8C"/>
    <w:rsid w:val="002F1D58"/>
    <w:rsid w:val="002F1D71"/>
    <w:rsid w:val="002F1DF0"/>
    <w:rsid w:val="002F1F9E"/>
    <w:rsid w:val="002F22E7"/>
    <w:rsid w:val="002F2840"/>
    <w:rsid w:val="002F297A"/>
    <w:rsid w:val="002F2E22"/>
    <w:rsid w:val="002F3052"/>
    <w:rsid w:val="002F3248"/>
    <w:rsid w:val="002F32FD"/>
    <w:rsid w:val="002F3537"/>
    <w:rsid w:val="002F35B7"/>
    <w:rsid w:val="002F3A8C"/>
    <w:rsid w:val="002F3FF3"/>
    <w:rsid w:val="002F4356"/>
    <w:rsid w:val="002F4776"/>
    <w:rsid w:val="002F4915"/>
    <w:rsid w:val="002F4DB0"/>
    <w:rsid w:val="002F4F27"/>
    <w:rsid w:val="002F4F91"/>
    <w:rsid w:val="002F4F9D"/>
    <w:rsid w:val="002F4FAB"/>
    <w:rsid w:val="002F5630"/>
    <w:rsid w:val="002F5B2A"/>
    <w:rsid w:val="002F5ECA"/>
    <w:rsid w:val="002F605A"/>
    <w:rsid w:val="002F61F1"/>
    <w:rsid w:val="002F650E"/>
    <w:rsid w:val="002F6B85"/>
    <w:rsid w:val="002F6F4F"/>
    <w:rsid w:val="002F701D"/>
    <w:rsid w:val="002F71AC"/>
    <w:rsid w:val="002F7219"/>
    <w:rsid w:val="002F7401"/>
    <w:rsid w:val="002F7482"/>
    <w:rsid w:val="002F761A"/>
    <w:rsid w:val="002F770A"/>
    <w:rsid w:val="002F77DC"/>
    <w:rsid w:val="002F7C71"/>
    <w:rsid w:val="002F7E9C"/>
    <w:rsid w:val="0030039B"/>
    <w:rsid w:val="00300909"/>
    <w:rsid w:val="00300B02"/>
    <w:rsid w:val="00301286"/>
    <w:rsid w:val="00301412"/>
    <w:rsid w:val="00301DAF"/>
    <w:rsid w:val="00301E8F"/>
    <w:rsid w:val="003023CD"/>
    <w:rsid w:val="0030305E"/>
    <w:rsid w:val="003031CE"/>
    <w:rsid w:val="00303456"/>
    <w:rsid w:val="00303634"/>
    <w:rsid w:val="0030413E"/>
    <w:rsid w:val="00304568"/>
    <w:rsid w:val="00304615"/>
    <w:rsid w:val="00304C1C"/>
    <w:rsid w:val="00305147"/>
    <w:rsid w:val="00305895"/>
    <w:rsid w:val="00305A3E"/>
    <w:rsid w:val="00305CE0"/>
    <w:rsid w:val="0030626C"/>
    <w:rsid w:val="0030652C"/>
    <w:rsid w:val="0030676D"/>
    <w:rsid w:val="00306F70"/>
    <w:rsid w:val="00307040"/>
    <w:rsid w:val="003071C9"/>
    <w:rsid w:val="003071DB"/>
    <w:rsid w:val="003071FD"/>
    <w:rsid w:val="00307256"/>
    <w:rsid w:val="00307831"/>
    <w:rsid w:val="00307A98"/>
    <w:rsid w:val="003105F4"/>
    <w:rsid w:val="003108BE"/>
    <w:rsid w:val="00310E47"/>
    <w:rsid w:val="00310EA3"/>
    <w:rsid w:val="00311298"/>
    <w:rsid w:val="003112A9"/>
    <w:rsid w:val="00311363"/>
    <w:rsid w:val="0031152A"/>
    <w:rsid w:val="00311541"/>
    <w:rsid w:val="00311944"/>
    <w:rsid w:val="00311E0E"/>
    <w:rsid w:val="00311FEE"/>
    <w:rsid w:val="00312222"/>
    <w:rsid w:val="00312285"/>
    <w:rsid w:val="003125DF"/>
    <w:rsid w:val="003127CF"/>
    <w:rsid w:val="00313576"/>
    <w:rsid w:val="00313AEA"/>
    <w:rsid w:val="00314775"/>
    <w:rsid w:val="00315175"/>
    <w:rsid w:val="00315183"/>
    <w:rsid w:val="00315200"/>
    <w:rsid w:val="00315493"/>
    <w:rsid w:val="0031627A"/>
    <w:rsid w:val="0031635B"/>
    <w:rsid w:val="00316912"/>
    <w:rsid w:val="00316E18"/>
    <w:rsid w:val="00317BAF"/>
    <w:rsid w:val="0032083C"/>
    <w:rsid w:val="003208CD"/>
    <w:rsid w:val="00320A4A"/>
    <w:rsid w:val="00320CA2"/>
    <w:rsid w:val="00320CA7"/>
    <w:rsid w:val="00321047"/>
    <w:rsid w:val="00321147"/>
    <w:rsid w:val="00321561"/>
    <w:rsid w:val="003215E1"/>
    <w:rsid w:val="00321AFB"/>
    <w:rsid w:val="00321C91"/>
    <w:rsid w:val="00321DFF"/>
    <w:rsid w:val="00321E45"/>
    <w:rsid w:val="00321EAB"/>
    <w:rsid w:val="00321FA2"/>
    <w:rsid w:val="00321FB0"/>
    <w:rsid w:val="0032253B"/>
    <w:rsid w:val="003227E3"/>
    <w:rsid w:val="003228B5"/>
    <w:rsid w:val="00322D4A"/>
    <w:rsid w:val="00322E62"/>
    <w:rsid w:val="00323CDE"/>
    <w:rsid w:val="00323E7B"/>
    <w:rsid w:val="00323FCA"/>
    <w:rsid w:val="00324541"/>
    <w:rsid w:val="00324666"/>
    <w:rsid w:val="0032527B"/>
    <w:rsid w:val="003252DC"/>
    <w:rsid w:val="00325534"/>
    <w:rsid w:val="00325694"/>
    <w:rsid w:val="00325D18"/>
    <w:rsid w:val="00325D4D"/>
    <w:rsid w:val="00325E80"/>
    <w:rsid w:val="0032644A"/>
    <w:rsid w:val="00326500"/>
    <w:rsid w:val="003267A3"/>
    <w:rsid w:val="0032685E"/>
    <w:rsid w:val="00326A6F"/>
    <w:rsid w:val="0032739F"/>
    <w:rsid w:val="003279BF"/>
    <w:rsid w:val="00327A8E"/>
    <w:rsid w:val="00327EA2"/>
    <w:rsid w:val="00330203"/>
    <w:rsid w:val="00330326"/>
    <w:rsid w:val="003307D1"/>
    <w:rsid w:val="00330A32"/>
    <w:rsid w:val="00330F54"/>
    <w:rsid w:val="0033179B"/>
    <w:rsid w:val="003319D4"/>
    <w:rsid w:val="003319EF"/>
    <w:rsid w:val="00331AA4"/>
    <w:rsid w:val="00331D02"/>
    <w:rsid w:val="00331F40"/>
    <w:rsid w:val="00332151"/>
    <w:rsid w:val="003321E5"/>
    <w:rsid w:val="0033232E"/>
    <w:rsid w:val="003324E1"/>
    <w:rsid w:val="003326F0"/>
    <w:rsid w:val="00332815"/>
    <w:rsid w:val="00332822"/>
    <w:rsid w:val="00332FB7"/>
    <w:rsid w:val="0033300C"/>
    <w:rsid w:val="0033324D"/>
    <w:rsid w:val="0033341B"/>
    <w:rsid w:val="0033372C"/>
    <w:rsid w:val="003337CF"/>
    <w:rsid w:val="00334438"/>
    <w:rsid w:val="00334621"/>
    <w:rsid w:val="00334B42"/>
    <w:rsid w:val="00335081"/>
    <w:rsid w:val="003351C4"/>
    <w:rsid w:val="0033539F"/>
    <w:rsid w:val="00335858"/>
    <w:rsid w:val="00335CDB"/>
    <w:rsid w:val="00335D41"/>
    <w:rsid w:val="00335EC9"/>
    <w:rsid w:val="00336103"/>
    <w:rsid w:val="003364BD"/>
    <w:rsid w:val="00336815"/>
    <w:rsid w:val="00336A43"/>
    <w:rsid w:val="00336C12"/>
    <w:rsid w:val="00336D49"/>
    <w:rsid w:val="00336F81"/>
    <w:rsid w:val="00337163"/>
    <w:rsid w:val="00337781"/>
    <w:rsid w:val="003378A8"/>
    <w:rsid w:val="00337A2E"/>
    <w:rsid w:val="00337B7B"/>
    <w:rsid w:val="00340142"/>
    <w:rsid w:val="00340514"/>
    <w:rsid w:val="00340677"/>
    <w:rsid w:val="00340F98"/>
    <w:rsid w:val="00340FBA"/>
    <w:rsid w:val="00341148"/>
    <w:rsid w:val="0034140E"/>
    <w:rsid w:val="003414E0"/>
    <w:rsid w:val="003416D7"/>
    <w:rsid w:val="0034170F"/>
    <w:rsid w:val="003420F3"/>
    <w:rsid w:val="003422BC"/>
    <w:rsid w:val="00342575"/>
    <w:rsid w:val="0034268D"/>
    <w:rsid w:val="00342978"/>
    <w:rsid w:val="00342B6D"/>
    <w:rsid w:val="00342C2F"/>
    <w:rsid w:val="00342C42"/>
    <w:rsid w:val="00342D2D"/>
    <w:rsid w:val="00342FDF"/>
    <w:rsid w:val="00343209"/>
    <w:rsid w:val="003432AE"/>
    <w:rsid w:val="0034338C"/>
    <w:rsid w:val="00343961"/>
    <w:rsid w:val="00343C32"/>
    <w:rsid w:val="003440CD"/>
    <w:rsid w:val="00344465"/>
    <w:rsid w:val="00344686"/>
    <w:rsid w:val="003446E3"/>
    <w:rsid w:val="003448D9"/>
    <w:rsid w:val="003449DB"/>
    <w:rsid w:val="00344D0C"/>
    <w:rsid w:val="00344E01"/>
    <w:rsid w:val="00344E11"/>
    <w:rsid w:val="00345383"/>
    <w:rsid w:val="0034557A"/>
    <w:rsid w:val="00345733"/>
    <w:rsid w:val="003457F4"/>
    <w:rsid w:val="003458B7"/>
    <w:rsid w:val="00345917"/>
    <w:rsid w:val="003459B9"/>
    <w:rsid w:val="00346079"/>
    <w:rsid w:val="0034611C"/>
    <w:rsid w:val="00346274"/>
    <w:rsid w:val="003463D3"/>
    <w:rsid w:val="003465E7"/>
    <w:rsid w:val="00346671"/>
    <w:rsid w:val="003471BE"/>
    <w:rsid w:val="00347796"/>
    <w:rsid w:val="00347B70"/>
    <w:rsid w:val="00347F90"/>
    <w:rsid w:val="00350207"/>
    <w:rsid w:val="0035021C"/>
    <w:rsid w:val="003509CA"/>
    <w:rsid w:val="00350BCF"/>
    <w:rsid w:val="00350E9F"/>
    <w:rsid w:val="0035105E"/>
    <w:rsid w:val="0035149B"/>
    <w:rsid w:val="003519C7"/>
    <w:rsid w:val="003524C0"/>
    <w:rsid w:val="00352752"/>
    <w:rsid w:val="00352C30"/>
    <w:rsid w:val="0035318E"/>
    <w:rsid w:val="0035319B"/>
    <w:rsid w:val="003531B0"/>
    <w:rsid w:val="00353282"/>
    <w:rsid w:val="00353DE2"/>
    <w:rsid w:val="00353FDE"/>
    <w:rsid w:val="003540EA"/>
    <w:rsid w:val="00354A05"/>
    <w:rsid w:val="00354D96"/>
    <w:rsid w:val="00354E80"/>
    <w:rsid w:val="00354FA0"/>
    <w:rsid w:val="0035550C"/>
    <w:rsid w:val="003556AA"/>
    <w:rsid w:val="0035573E"/>
    <w:rsid w:val="0035592E"/>
    <w:rsid w:val="003560B5"/>
    <w:rsid w:val="003561BA"/>
    <w:rsid w:val="003561F7"/>
    <w:rsid w:val="00356257"/>
    <w:rsid w:val="00356786"/>
    <w:rsid w:val="00356D7F"/>
    <w:rsid w:val="003571BA"/>
    <w:rsid w:val="003572E3"/>
    <w:rsid w:val="0035735C"/>
    <w:rsid w:val="003573A3"/>
    <w:rsid w:val="00357539"/>
    <w:rsid w:val="00357546"/>
    <w:rsid w:val="003576C5"/>
    <w:rsid w:val="0035785E"/>
    <w:rsid w:val="00357B44"/>
    <w:rsid w:val="00357D05"/>
    <w:rsid w:val="00357DEC"/>
    <w:rsid w:val="00357F37"/>
    <w:rsid w:val="00360345"/>
    <w:rsid w:val="003605B9"/>
    <w:rsid w:val="0036071B"/>
    <w:rsid w:val="00360925"/>
    <w:rsid w:val="00360BF0"/>
    <w:rsid w:val="00360C50"/>
    <w:rsid w:val="00360C60"/>
    <w:rsid w:val="003611A3"/>
    <w:rsid w:val="00361AE4"/>
    <w:rsid w:val="00361DE6"/>
    <w:rsid w:val="0036206C"/>
    <w:rsid w:val="00362218"/>
    <w:rsid w:val="00362233"/>
    <w:rsid w:val="003622EE"/>
    <w:rsid w:val="00362513"/>
    <w:rsid w:val="00362F22"/>
    <w:rsid w:val="00363071"/>
    <w:rsid w:val="003630C3"/>
    <w:rsid w:val="00363196"/>
    <w:rsid w:val="003635D7"/>
    <w:rsid w:val="00363B04"/>
    <w:rsid w:val="00363C62"/>
    <w:rsid w:val="00363C98"/>
    <w:rsid w:val="00363D0E"/>
    <w:rsid w:val="00363D56"/>
    <w:rsid w:val="00364407"/>
    <w:rsid w:val="003648F3"/>
    <w:rsid w:val="00364A5F"/>
    <w:rsid w:val="00364B6C"/>
    <w:rsid w:val="00364D5E"/>
    <w:rsid w:val="003651BF"/>
    <w:rsid w:val="00365812"/>
    <w:rsid w:val="0036588F"/>
    <w:rsid w:val="00365A43"/>
    <w:rsid w:val="0036603D"/>
    <w:rsid w:val="0036624D"/>
    <w:rsid w:val="00366673"/>
    <w:rsid w:val="00366889"/>
    <w:rsid w:val="003668F4"/>
    <w:rsid w:val="003670E2"/>
    <w:rsid w:val="0036749B"/>
    <w:rsid w:val="003675B5"/>
    <w:rsid w:val="00367C02"/>
    <w:rsid w:val="00367F5D"/>
    <w:rsid w:val="0037023F"/>
    <w:rsid w:val="0037083E"/>
    <w:rsid w:val="0037177A"/>
    <w:rsid w:val="00371D38"/>
    <w:rsid w:val="00371E2B"/>
    <w:rsid w:val="00371F2E"/>
    <w:rsid w:val="00372070"/>
    <w:rsid w:val="00372AA9"/>
    <w:rsid w:val="00372ADE"/>
    <w:rsid w:val="00372B6D"/>
    <w:rsid w:val="00372E15"/>
    <w:rsid w:val="00372F4D"/>
    <w:rsid w:val="00372F83"/>
    <w:rsid w:val="0037302A"/>
    <w:rsid w:val="0037337D"/>
    <w:rsid w:val="003733AE"/>
    <w:rsid w:val="00373445"/>
    <w:rsid w:val="00373523"/>
    <w:rsid w:val="0037374F"/>
    <w:rsid w:val="003739B8"/>
    <w:rsid w:val="00373B6B"/>
    <w:rsid w:val="00373D1B"/>
    <w:rsid w:val="00374163"/>
    <w:rsid w:val="00374347"/>
    <w:rsid w:val="003747E6"/>
    <w:rsid w:val="00374850"/>
    <w:rsid w:val="00374C1A"/>
    <w:rsid w:val="00374D80"/>
    <w:rsid w:val="00375030"/>
    <w:rsid w:val="00375058"/>
    <w:rsid w:val="0037506C"/>
    <w:rsid w:val="003752C1"/>
    <w:rsid w:val="00375344"/>
    <w:rsid w:val="003753AF"/>
    <w:rsid w:val="003753F5"/>
    <w:rsid w:val="00375A62"/>
    <w:rsid w:val="00375CDD"/>
    <w:rsid w:val="00376085"/>
    <w:rsid w:val="00376539"/>
    <w:rsid w:val="003765D4"/>
    <w:rsid w:val="003767A1"/>
    <w:rsid w:val="00376C16"/>
    <w:rsid w:val="003771FB"/>
    <w:rsid w:val="003773B3"/>
    <w:rsid w:val="003774BC"/>
    <w:rsid w:val="0037778B"/>
    <w:rsid w:val="00377AA1"/>
    <w:rsid w:val="00377D66"/>
    <w:rsid w:val="00377E07"/>
    <w:rsid w:val="0038009E"/>
    <w:rsid w:val="003800CE"/>
    <w:rsid w:val="00380496"/>
    <w:rsid w:val="00380882"/>
    <w:rsid w:val="00380E16"/>
    <w:rsid w:val="00380E30"/>
    <w:rsid w:val="00380E5D"/>
    <w:rsid w:val="0038101F"/>
    <w:rsid w:val="00381968"/>
    <w:rsid w:val="00381F2E"/>
    <w:rsid w:val="00382EC3"/>
    <w:rsid w:val="0038314C"/>
    <w:rsid w:val="003831DB"/>
    <w:rsid w:val="0038328B"/>
    <w:rsid w:val="003836E0"/>
    <w:rsid w:val="00383DF6"/>
    <w:rsid w:val="00383E98"/>
    <w:rsid w:val="0038419E"/>
    <w:rsid w:val="00384406"/>
    <w:rsid w:val="00384428"/>
    <w:rsid w:val="00384AA7"/>
    <w:rsid w:val="00384C98"/>
    <w:rsid w:val="00384CED"/>
    <w:rsid w:val="00384E63"/>
    <w:rsid w:val="003851DD"/>
    <w:rsid w:val="00385252"/>
    <w:rsid w:val="0038570B"/>
    <w:rsid w:val="00385779"/>
    <w:rsid w:val="003857F6"/>
    <w:rsid w:val="00386268"/>
    <w:rsid w:val="0038709A"/>
    <w:rsid w:val="003876E7"/>
    <w:rsid w:val="00387845"/>
    <w:rsid w:val="00387B2C"/>
    <w:rsid w:val="00387F3E"/>
    <w:rsid w:val="0039007D"/>
    <w:rsid w:val="003900FD"/>
    <w:rsid w:val="00390331"/>
    <w:rsid w:val="0039073D"/>
    <w:rsid w:val="003907C5"/>
    <w:rsid w:val="00390B93"/>
    <w:rsid w:val="00390C03"/>
    <w:rsid w:val="00390D71"/>
    <w:rsid w:val="003912BB"/>
    <w:rsid w:val="00391A89"/>
    <w:rsid w:val="00391E36"/>
    <w:rsid w:val="00391F3D"/>
    <w:rsid w:val="0039232B"/>
    <w:rsid w:val="0039233E"/>
    <w:rsid w:val="00392498"/>
    <w:rsid w:val="00392C72"/>
    <w:rsid w:val="00392DA0"/>
    <w:rsid w:val="003931C7"/>
    <w:rsid w:val="003934FD"/>
    <w:rsid w:val="0039381C"/>
    <w:rsid w:val="00393D0B"/>
    <w:rsid w:val="003942C8"/>
    <w:rsid w:val="00394473"/>
    <w:rsid w:val="00394B21"/>
    <w:rsid w:val="00394B8B"/>
    <w:rsid w:val="00394E15"/>
    <w:rsid w:val="0039508D"/>
    <w:rsid w:val="003951E7"/>
    <w:rsid w:val="0039582E"/>
    <w:rsid w:val="00395C1E"/>
    <w:rsid w:val="00395C9D"/>
    <w:rsid w:val="00395ED8"/>
    <w:rsid w:val="0039663D"/>
    <w:rsid w:val="00396732"/>
    <w:rsid w:val="00396C73"/>
    <w:rsid w:val="00396F23"/>
    <w:rsid w:val="003975A9"/>
    <w:rsid w:val="00397690"/>
    <w:rsid w:val="003976E5"/>
    <w:rsid w:val="003979B0"/>
    <w:rsid w:val="00397EEB"/>
    <w:rsid w:val="003A0114"/>
    <w:rsid w:val="003A03CD"/>
    <w:rsid w:val="003A052C"/>
    <w:rsid w:val="003A0C95"/>
    <w:rsid w:val="003A0CCB"/>
    <w:rsid w:val="003A1461"/>
    <w:rsid w:val="003A15E7"/>
    <w:rsid w:val="003A1730"/>
    <w:rsid w:val="003A1818"/>
    <w:rsid w:val="003A18E2"/>
    <w:rsid w:val="003A1B4E"/>
    <w:rsid w:val="003A2233"/>
    <w:rsid w:val="003A2654"/>
    <w:rsid w:val="003A2682"/>
    <w:rsid w:val="003A279C"/>
    <w:rsid w:val="003A2F20"/>
    <w:rsid w:val="003A3068"/>
    <w:rsid w:val="003A3180"/>
    <w:rsid w:val="003A342C"/>
    <w:rsid w:val="003A349B"/>
    <w:rsid w:val="003A36F3"/>
    <w:rsid w:val="003A3A59"/>
    <w:rsid w:val="003A42BE"/>
    <w:rsid w:val="003A45D0"/>
    <w:rsid w:val="003A4C52"/>
    <w:rsid w:val="003A53F5"/>
    <w:rsid w:val="003A564A"/>
    <w:rsid w:val="003A57D0"/>
    <w:rsid w:val="003A5A29"/>
    <w:rsid w:val="003A5E4E"/>
    <w:rsid w:val="003A5F88"/>
    <w:rsid w:val="003A6119"/>
    <w:rsid w:val="003A621D"/>
    <w:rsid w:val="003A6246"/>
    <w:rsid w:val="003A624D"/>
    <w:rsid w:val="003A6B38"/>
    <w:rsid w:val="003A6CDC"/>
    <w:rsid w:val="003A71B0"/>
    <w:rsid w:val="003A732F"/>
    <w:rsid w:val="003A76EF"/>
    <w:rsid w:val="003A7A22"/>
    <w:rsid w:val="003A7FB4"/>
    <w:rsid w:val="003B0363"/>
    <w:rsid w:val="003B042D"/>
    <w:rsid w:val="003B0571"/>
    <w:rsid w:val="003B0617"/>
    <w:rsid w:val="003B0A03"/>
    <w:rsid w:val="003B0AE6"/>
    <w:rsid w:val="003B0B2C"/>
    <w:rsid w:val="003B0B69"/>
    <w:rsid w:val="003B0CE3"/>
    <w:rsid w:val="003B13E6"/>
    <w:rsid w:val="003B169F"/>
    <w:rsid w:val="003B1903"/>
    <w:rsid w:val="003B1BB8"/>
    <w:rsid w:val="003B1CD2"/>
    <w:rsid w:val="003B1D8E"/>
    <w:rsid w:val="003B1DC6"/>
    <w:rsid w:val="003B20BE"/>
    <w:rsid w:val="003B2163"/>
    <w:rsid w:val="003B2174"/>
    <w:rsid w:val="003B2219"/>
    <w:rsid w:val="003B2592"/>
    <w:rsid w:val="003B2F80"/>
    <w:rsid w:val="003B30E5"/>
    <w:rsid w:val="003B3215"/>
    <w:rsid w:val="003B34E9"/>
    <w:rsid w:val="003B37D1"/>
    <w:rsid w:val="003B38A2"/>
    <w:rsid w:val="003B3E8D"/>
    <w:rsid w:val="003B439C"/>
    <w:rsid w:val="003B4A2B"/>
    <w:rsid w:val="003B4B0C"/>
    <w:rsid w:val="003B4C82"/>
    <w:rsid w:val="003B4DE9"/>
    <w:rsid w:val="003B4E2C"/>
    <w:rsid w:val="003B523D"/>
    <w:rsid w:val="003B54E6"/>
    <w:rsid w:val="003B5AB8"/>
    <w:rsid w:val="003B5E6D"/>
    <w:rsid w:val="003B63FB"/>
    <w:rsid w:val="003B641A"/>
    <w:rsid w:val="003B686B"/>
    <w:rsid w:val="003B69FD"/>
    <w:rsid w:val="003B6B11"/>
    <w:rsid w:val="003B6CC3"/>
    <w:rsid w:val="003B77AD"/>
    <w:rsid w:val="003B78FC"/>
    <w:rsid w:val="003B7950"/>
    <w:rsid w:val="003B7B42"/>
    <w:rsid w:val="003B7C63"/>
    <w:rsid w:val="003B7E6E"/>
    <w:rsid w:val="003C008E"/>
    <w:rsid w:val="003C0223"/>
    <w:rsid w:val="003C117B"/>
    <w:rsid w:val="003C12CC"/>
    <w:rsid w:val="003C1471"/>
    <w:rsid w:val="003C1A09"/>
    <w:rsid w:val="003C2002"/>
    <w:rsid w:val="003C21C7"/>
    <w:rsid w:val="003C2363"/>
    <w:rsid w:val="003C27D7"/>
    <w:rsid w:val="003C2A0A"/>
    <w:rsid w:val="003C2C57"/>
    <w:rsid w:val="003C2D1F"/>
    <w:rsid w:val="003C2F62"/>
    <w:rsid w:val="003C3024"/>
    <w:rsid w:val="003C32C1"/>
    <w:rsid w:val="003C34DE"/>
    <w:rsid w:val="003C350E"/>
    <w:rsid w:val="003C37B8"/>
    <w:rsid w:val="003C3A6F"/>
    <w:rsid w:val="003C3CBF"/>
    <w:rsid w:val="003C3D2D"/>
    <w:rsid w:val="003C3FDC"/>
    <w:rsid w:val="003C412F"/>
    <w:rsid w:val="003C43C6"/>
    <w:rsid w:val="003C44FA"/>
    <w:rsid w:val="003C4B03"/>
    <w:rsid w:val="003C4B0C"/>
    <w:rsid w:val="003C4D9A"/>
    <w:rsid w:val="003C4F25"/>
    <w:rsid w:val="003C536A"/>
    <w:rsid w:val="003C5434"/>
    <w:rsid w:val="003C574F"/>
    <w:rsid w:val="003C5852"/>
    <w:rsid w:val="003C58E6"/>
    <w:rsid w:val="003C6103"/>
    <w:rsid w:val="003C6512"/>
    <w:rsid w:val="003C6CE2"/>
    <w:rsid w:val="003C70A8"/>
    <w:rsid w:val="003C71AB"/>
    <w:rsid w:val="003C738A"/>
    <w:rsid w:val="003C73DB"/>
    <w:rsid w:val="003C75D1"/>
    <w:rsid w:val="003C766F"/>
    <w:rsid w:val="003C7A1E"/>
    <w:rsid w:val="003C7DC2"/>
    <w:rsid w:val="003C7F49"/>
    <w:rsid w:val="003C7F5A"/>
    <w:rsid w:val="003D0045"/>
    <w:rsid w:val="003D0145"/>
    <w:rsid w:val="003D0538"/>
    <w:rsid w:val="003D0611"/>
    <w:rsid w:val="003D080E"/>
    <w:rsid w:val="003D0833"/>
    <w:rsid w:val="003D08E1"/>
    <w:rsid w:val="003D0AEB"/>
    <w:rsid w:val="003D0C59"/>
    <w:rsid w:val="003D152A"/>
    <w:rsid w:val="003D17D4"/>
    <w:rsid w:val="003D1A5C"/>
    <w:rsid w:val="003D1AC8"/>
    <w:rsid w:val="003D1B90"/>
    <w:rsid w:val="003D1CC5"/>
    <w:rsid w:val="003D20A6"/>
    <w:rsid w:val="003D265F"/>
    <w:rsid w:val="003D27C0"/>
    <w:rsid w:val="003D27C3"/>
    <w:rsid w:val="003D27E3"/>
    <w:rsid w:val="003D2898"/>
    <w:rsid w:val="003D2BFE"/>
    <w:rsid w:val="003D2EE8"/>
    <w:rsid w:val="003D2F9D"/>
    <w:rsid w:val="003D30EC"/>
    <w:rsid w:val="003D318D"/>
    <w:rsid w:val="003D332D"/>
    <w:rsid w:val="003D33CF"/>
    <w:rsid w:val="003D37A8"/>
    <w:rsid w:val="003D388B"/>
    <w:rsid w:val="003D3B2E"/>
    <w:rsid w:val="003D3CC5"/>
    <w:rsid w:val="003D3E8D"/>
    <w:rsid w:val="003D3F54"/>
    <w:rsid w:val="003D4538"/>
    <w:rsid w:val="003D45C3"/>
    <w:rsid w:val="003D4715"/>
    <w:rsid w:val="003D4CA7"/>
    <w:rsid w:val="003D4E1F"/>
    <w:rsid w:val="003D4FCA"/>
    <w:rsid w:val="003D53E9"/>
    <w:rsid w:val="003D540C"/>
    <w:rsid w:val="003D5509"/>
    <w:rsid w:val="003D5666"/>
    <w:rsid w:val="003D5AD0"/>
    <w:rsid w:val="003D5C3A"/>
    <w:rsid w:val="003D675A"/>
    <w:rsid w:val="003D6CF0"/>
    <w:rsid w:val="003D7097"/>
    <w:rsid w:val="003D716A"/>
    <w:rsid w:val="003E0104"/>
    <w:rsid w:val="003E06C1"/>
    <w:rsid w:val="003E0BEC"/>
    <w:rsid w:val="003E0F8E"/>
    <w:rsid w:val="003E11DF"/>
    <w:rsid w:val="003E1A17"/>
    <w:rsid w:val="003E1D30"/>
    <w:rsid w:val="003E1D4F"/>
    <w:rsid w:val="003E205B"/>
    <w:rsid w:val="003E21D1"/>
    <w:rsid w:val="003E2A3A"/>
    <w:rsid w:val="003E2E26"/>
    <w:rsid w:val="003E363A"/>
    <w:rsid w:val="003E3A71"/>
    <w:rsid w:val="003E3B56"/>
    <w:rsid w:val="003E3C44"/>
    <w:rsid w:val="003E3D56"/>
    <w:rsid w:val="003E3E3B"/>
    <w:rsid w:val="003E46F0"/>
    <w:rsid w:val="003E4811"/>
    <w:rsid w:val="003E4970"/>
    <w:rsid w:val="003E5040"/>
    <w:rsid w:val="003E50F4"/>
    <w:rsid w:val="003E50FF"/>
    <w:rsid w:val="003E5336"/>
    <w:rsid w:val="003E552D"/>
    <w:rsid w:val="003E5EB0"/>
    <w:rsid w:val="003E6196"/>
    <w:rsid w:val="003E619D"/>
    <w:rsid w:val="003E62A6"/>
    <w:rsid w:val="003E68F9"/>
    <w:rsid w:val="003E6C18"/>
    <w:rsid w:val="003E6FE5"/>
    <w:rsid w:val="003E76DC"/>
    <w:rsid w:val="003E77EF"/>
    <w:rsid w:val="003E7E9E"/>
    <w:rsid w:val="003F0052"/>
    <w:rsid w:val="003F01AA"/>
    <w:rsid w:val="003F04A7"/>
    <w:rsid w:val="003F07CC"/>
    <w:rsid w:val="003F091B"/>
    <w:rsid w:val="003F0D40"/>
    <w:rsid w:val="003F0E7A"/>
    <w:rsid w:val="003F1096"/>
    <w:rsid w:val="003F11F0"/>
    <w:rsid w:val="003F125E"/>
    <w:rsid w:val="003F1626"/>
    <w:rsid w:val="003F17D2"/>
    <w:rsid w:val="003F1972"/>
    <w:rsid w:val="003F209A"/>
    <w:rsid w:val="003F24F0"/>
    <w:rsid w:val="003F2730"/>
    <w:rsid w:val="003F275C"/>
    <w:rsid w:val="003F276A"/>
    <w:rsid w:val="003F2A7A"/>
    <w:rsid w:val="003F2AEE"/>
    <w:rsid w:val="003F2B2D"/>
    <w:rsid w:val="003F2EB6"/>
    <w:rsid w:val="003F31E8"/>
    <w:rsid w:val="003F354E"/>
    <w:rsid w:val="003F39B2"/>
    <w:rsid w:val="003F3E8A"/>
    <w:rsid w:val="003F4066"/>
    <w:rsid w:val="003F40D2"/>
    <w:rsid w:val="003F42FD"/>
    <w:rsid w:val="003F4339"/>
    <w:rsid w:val="003F4402"/>
    <w:rsid w:val="003F4AC3"/>
    <w:rsid w:val="003F5298"/>
    <w:rsid w:val="003F5361"/>
    <w:rsid w:val="003F56A5"/>
    <w:rsid w:val="003F58DC"/>
    <w:rsid w:val="003F5C68"/>
    <w:rsid w:val="003F6170"/>
    <w:rsid w:val="003F629D"/>
    <w:rsid w:val="003F67FB"/>
    <w:rsid w:val="003F693D"/>
    <w:rsid w:val="003F6BA3"/>
    <w:rsid w:val="003F6C1E"/>
    <w:rsid w:val="003F6D7B"/>
    <w:rsid w:val="003F6DCF"/>
    <w:rsid w:val="003F6FFE"/>
    <w:rsid w:val="003F7395"/>
    <w:rsid w:val="003F7398"/>
    <w:rsid w:val="003F7D07"/>
    <w:rsid w:val="0040055E"/>
    <w:rsid w:val="00400B58"/>
    <w:rsid w:val="00401471"/>
    <w:rsid w:val="004017D6"/>
    <w:rsid w:val="004017DC"/>
    <w:rsid w:val="00401AD3"/>
    <w:rsid w:val="00401E1A"/>
    <w:rsid w:val="00401EEA"/>
    <w:rsid w:val="00402384"/>
    <w:rsid w:val="004028A8"/>
    <w:rsid w:val="00402B07"/>
    <w:rsid w:val="00402B26"/>
    <w:rsid w:val="00402B3B"/>
    <w:rsid w:val="00402CD1"/>
    <w:rsid w:val="00402E62"/>
    <w:rsid w:val="0040395B"/>
    <w:rsid w:val="00403BC2"/>
    <w:rsid w:val="00404116"/>
    <w:rsid w:val="0040441C"/>
    <w:rsid w:val="00404675"/>
    <w:rsid w:val="0040482F"/>
    <w:rsid w:val="004048FF"/>
    <w:rsid w:val="004049B1"/>
    <w:rsid w:val="00404B37"/>
    <w:rsid w:val="00404C53"/>
    <w:rsid w:val="00404DD6"/>
    <w:rsid w:val="00405061"/>
    <w:rsid w:val="00405671"/>
    <w:rsid w:val="00405926"/>
    <w:rsid w:val="00405D9F"/>
    <w:rsid w:val="00405F6E"/>
    <w:rsid w:val="00406619"/>
    <w:rsid w:val="004066A0"/>
    <w:rsid w:val="0040671F"/>
    <w:rsid w:val="00406BD0"/>
    <w:rsid w:val="00406D32"/>
    <w:rsid w:val="00406F57"/>
    <w:rsid w:val="004072E0"/>
    <w:rsid w:val="0040743E"/>
    <w:rsid w:val="004075E8"/>
    <w:rsid w:val="00407993"/>
    <w:rsid w:val="00407AA4"/>
    <w:rsid w:val="00407CF1"/>
    <w:rsid w:val="004101B3"/>
    <w:rsid w:val="00410636"/>
    <w:rsid w:val="004106A3"/>
    <w:rsid w:val="00410991"/>
    <w:rsid w:val="00410B19"/>
    <w:rsid w:val="00410E4A"/>
    <w:rsid w:val="00411506"/>
    <w:rsid w:val="00411948"/>
    <w:rsid w:val="00411963"/>
    <w:rsid w:val="00411B4D"/>
    <w:rsid w:val="004123A7"/>
    <w:rsid w:val="00412695"/>
    <w:rsid w:val="00412B30"/>
    <w:rsid w:val="00412B43"/>
    <w:rsid w:val="00413568"/>
    <w:rsid w:val="004138AF"/>
    <w:rsid w:val="004139C5"/>
    <w:rsid w:val="00413C2E"/>
    <w:rsid w:val="00413FCA"/>
    <w:rsid w:val="004140F3"/>
    <w:rsid w:val="00414344"/>
    <w:rsid w:val="00414644"/>
    <w:rsid w:val="00414734"/>
    <w:rsid w:val="004148EF"/>
    <w:rsid w:val="00414C3C"/>
    <w:rsid w:val="004152A6"/>
    <w:rsid w:val="00415454"/>
    <w:rsid w:val="00415589"/>
    <w:rsid w:val="004155DF"/>
    <w:rsid w:val="0041575D"/>
    <w:rsid w:val="00415AFA"/>
    <w:rsid w:val="00415BCC"/>
    <w:rsid w:val="00416363"/>
    <w:rsid w:val="00416727"/>
    <w:rsid w:val="00416ABF"/>
    <w:rsid w:val="00416CDD"/>
    <w:rsid w:val="00417E30"/>
    <w:rsid w:val="00417EEB"/>
    <w:rsid w:val="00417FF9"/>
    <w:rsid w:val="004201BF"/>
    <w:rsid w:val="00420400"/>
    <w:rsid w:val="00420E0B"/>
    <w:rsid w:val="00421163"/>
    <w:rsid w:val="004212CC"/>
    <w:rsid w:val="00421478"/>
    <w:rsid w:val="004214E5"/>
    <w:rsid w:val="00421554"/>
    <w:rsid w:val="004219A3"/>
    <w:rsid w:val="00421AFF"/>
    <w:rsid w:val="00421B15"/>
    <w:rsid w:val="00421CBD"/>
    <w:rsid w:val="00421E29"/>
    <w:rsid w:val="00421E77"/>
    <w:rsid w:val="00421F7A"/>
    <w:rsid w:val="00421F97"/>
    <w:rsid w:val="004220D9"/>
    <w:rsid w:val="00422416"/>
    <w:rsid w:val="00422479"/>
    <w:rsid w:val="00422557"/>
    <w:rsid w:val="00422607"/>
    <w:rsid w:val="00422884"/>
    <w:rsid w:val="00423CA2"/>
    <w:rsid w:val="004243F9"/>
    <w:rsid w:val="00424425"/>
    <w:rsid w:val="0042467A"/>
    <w:rsid w:val="00424713"/>
    <w:rsid w:val="00424FDD"/>
    <w:rsid w:val="004250B7"/>
    <w:rsid w:val="0042541F"/>
    <w:rsid w:val="00425B4B"/>
    <w:rsid w:val="00426349"/>
    <w:rsid w:val="00426529"/>
    <w:rsid w:val="00426F25"/>
    <w:rsid w:val="004273D4"/>
    <w:rsid w:val="00427835"/>
    <w:rsid w:val="00427CF2"/>
    <w:rsid w:val="004301B2"/>
    <w:rsid w:val="004304CD"/>
    <w:rsid w:val="0043071F"/>
    <w:rsid w:val="004307CE"/>
    <w:rsid w:val="00430A6A"/>
    <w:rsid w:val="00430B81"/>
    <w:rsid w:val="00430C12"/>
    <w:rsid w:val="00430D6E"/>
    <w:rsid w:val="00430E08"/>
    <w:rsid w:val="00430EAA"/>
    <w:rsid w:val="00430FCE"/>
    <w:rsid w:val="004310A7"/>
    <w:rsid w:val="004314FF"/>
    <w:rsid w:val="0043173A"/>
    <w:rsid w:val="00431829"/>
    <w:rsid w:val="00431DE8"/>
    <w:rsid w:val="00432480"/>
    <w:rsid w:val="0043252E"/>
    <w:rsid w:val="00432536"/>
    <w:rsid w:val="0043284A"/>
    <w:rsid w:val="00432EC7"/>
    <w:rsid w:val="00432F90"/>
    <w:rsid w:val="00433161"/>
    <w:rsid w:val="004331A5"/>
    <w:rsid w:val="00433ECB"/>
    <w:rsid w:val="0043409D"/>
    <w:rsid w:val="004340A1"/>
    <w:rsid w:val="00434254"/>
    <w:rsid w:val="0043435B"/>
    <w:rsid w:val="00434361"/>
    <w:rsid w:val="0043444E"/>
    <w:rsid w:val="004347CF"/>
    <w:rsid w:val="0043489B"/>
    <w:rsid w:val="00434C5B"/>
    <w:rsid w:val="00434E29"/>
    <w:rsid w:val="0043506B"/>
    <w:rsid w:val="0043524C"/>
    <w:rsid w:val="0043545B"/>
    <w:rsid w:val="0043559C"/>
    <w:rsid w:val="00435A14"/>
    <w:rsid w:val="00435B64"/>
    <w:rsid w:val="00435E9A"/>
    <w:rsid w:val="00436402"/>
    <w:rsid w:val="00436668"/>
    <w:rsid w:val="00436787"/>
    <w:rsid w:val="0043695A"/>
    <w:rsid w:val="00436A2B"/>
    <w:rsid w:val="00436A8F"/>
    <w:rsid w:val="00436F83"/>
    <w:rsid w:val="0043705A"/>
    <w:rsid w:val="004372C1"/>
    <w:rsid w:val="00437704"/>
    <w:rsid w:val="0043770D"/>
    <w:rsid w:val="00437F60"/>
    <w:rsid w:val="004400F9"/>
    <w:rsid w:val="0044010F"/>
    <w:rsid w:val="004401C5"/>
    <w:rsid w:val="004404DF"/>
    <w:rsid w:val="00440663"/>
    <w:rsid w:val="00440A9F"/>
    <w:rsid w:val="00440C74"/>
    <w:rsid w:val="00440CF4"/>
    <w:rsid w:val="00440DB1"/>
    <w:rsid w:val="00440F38"/>
    <w:rsid w:val="004413C8"/>
    <w:rsid w:val="0044194B"/>
    <w:rsid w:val="0044199F"/>
    <w:rsid w:val="00441D1F"/>
    <w:rsid w:val="00441E84"/>
    <w:rsid w:val="00442795"/>
    <w:rsid w:val="00442A09"/>
    <w:rsid w:val="00442EBF"/>
    <w:rsid w:val="00442F91"/>
    <w:rsid w:val="00443294"/>
    <w:rsid w:val="0044390A"/>
    <w:rsid w:val="0044393E"/>
    <w:rsid w:val="00443CEF"/>
    <w:rsid w:val="004444B5"/>
    <w:rsid w:val="0044479E"/>
    <w:rsid w:val="0044486C"/>
    <w:rsid w:val="00444969"/>
    <w:rsid w:val="00444B57"/>
    <w:rsid w:val="00444C37"/>
    <w:rsid w:val="00444D87"/>
    <w:rsid w:val="004450BF"/>
    <w:rsid w:val="0044549C"/>
    <w:rsid w:val="00445701"/>
    <w:rsid w:val="00445AAE"/>
    <w:rsid w:val="00445C52"/>
    <w:rsid w:val="00445F8A"/>
    <w:rsid w:val="00446230"/>
    <w:rsid w:val="00446351"/>
    <w:rsid w:val="0044635F"/>
    <w:rsid w:val="00446848"/>
    <w:rsid w:val="00446E43"/>
    <w:rsid w:val="004475AD"/>
    <w:rsid w:val="004475C3"/>
    <w:rsid w:val="00447DD8"/>
    <w:rsid w:val="004503C6"/>
    <w:rsid w:val="004504C4"/>
    <w:rsid w:val="00450C0E"/>
    <w:rsid w:val="00450C79"/>
    <w:rsid w:val="00450E2A"/>
    <w:rsid w:val="00450E70"/>
    <w:rsid w:val="004513DC"/>
    <w:rsid w:val="00451464"/>
    <w:rsid w:val="004517E2"/>
    <w:rsid w:val="00451A89"/>
    <w:rsid w:val="004520E3"/>
    <w:rsid w:val="004520F5"/>
    <w:rsid w:val="00452373"/>
    <w:rsid w:val="00452CF0"/>
    <w:rsid w:val="00452DED"/>
    <w:rsid w:val="00452E41"/>
    <w:rsid w:val="00452F6A"/>
    <w:rsid w:val="004530B3"/>
    <w:rsid w:val="0045321D"/>
    <w:rsid w:val="0045372F"/>
    <w:rsid w:val="0045396F"/>
    <w:rsid w:val="0045397F"/>
    <w:rsid w:val="00453C78"/>
    <w:rsid w:val="00453D7A"/>
    <w:rsid w:val="00454104"/>
    <w:rsid w:val="004542F7"/>
    <w:rsid w:val="00454419"/>
    <w:rsid w:val="00454563"/>
    <w:rsid w:val="0045483F"/>
    <w:rsid w:val="0045493C"/>
    <w:rsid w:val="00454E07"/>
    <w:rsid w:val="00454E9B"/>
    <w:rsid w:val="00455017"/>
    <w:rsid w:val="0045506D"/>
    <w:rsid w:val="00455913"/>
    <w:rsid w:val="00455DF5"/>
    <w:rsid w:val="00455ED6"/>
    <w:rsid w:val="00456063"/>
    <w:rsid w:val="004563B1"/>
    <w:rsid w:val="00456A16"/>
    <w:rsid w:val="004571F7"/>
    <w:rsid w:val="00457499"/>
    <w:rsid w:val="0045776E"/>
    <w:rsid w:val="00457821"/>
    <w:rsid w:val="00457B6F"/>
    <w:rsid w:val="00457FF3"/>
    <w:rsid w:val="00460000"/>
    <w:rsid w:val="00460701"/>
    <w:rsid w:val="0046075B"/>
    <w:rsid w:val="00460AF4"/>
    <w:rsid w:val="00461521"/>
    <w:rsid w:val="0046161A"/>
    <w:rsid w:val="00461887"/>
    <w:rsid w:val="00461991"/>
    <w:rsid w:val="00461F58"/>
    <w:rsid w:val="004621C4"/>
    <w:rsid w:val="00462C76"/>
    <w:rsid w:val="00462F78"/>
    <w:rsid w:val="00463561"/>
    <w:rsid w:val="00463DD0"/>
    <w:rsid w:val="00463E39"/>
    <w:rsid w:val="00463EB2"/>
    <w:rsid w:val="004644C4"/>
    <w:rsid w:val="0046482D"/>
    <w:rsid w:val="0046492F"/>
    <w:rsid w:val="00464A21"/>
    <w:rsid w:val="00464B9B"/>
    <w:rsid w:val="00464C25"/>
    <w:rsid w:val="00464ED5"/>
    <w:rsid w:val="004650E3"/>
    <w:rsid w:val="004655A5"/>
    <w:rsid w:val="0046591F"/>
    <w:rsid w:val="00465F37"/>
    <w:rsid w:val="004662A4"/>
    <w:rsid w:val="00466695"/>
    <w:rsid w:val="004667AA"/>
    <w:rsid w:val="00467AF1"/>
    <w:rsid w:val="00467B95"/>
    <w:rsid w:val="00467E94"/>
    <w:rsid w:val="00470032"/>
    <w:rsid w:val="004701EE"/>
    <w:rsid w:val="00470B34"/>
    <w:rsid w:val="00470D13"/>
    <w:rsid w:val="004710FE"/>
    <w:rsid w:val="0047187C"/>
    <w:rsid w:val="00472207"/>
    <w:rsid w:val="004725BA"/>
    <w:rsid w:val="00472626"/>
    <w:rsid w:val="0047262A"/>
    <w:rsid w:val="00473320"/>
    <w:rsid w:val="0047358F"/>
    <w:rsid w:val="0047361C"/>
    <w:rsid w:val="00473E52"/>
    <w:rsid w:val="004743C0"/>
    <w:rsid w:val="0047447A"/>
    <w:rsid w:val="00474B6A"/>
    <w:rsid w:val="00474B97"/>
    <w:rsid w:val="00475053"/>
    <w:rsid w:val="0047506A"/>
    <w:rsid w:val="00475778"/>
    <w:rsid w:val="00475A88"/>
    <w:rsid w:val="00475F6F"/>
    <w:rsid w:val="004762A5"/>
    <w:rsid w:val="004762F3"/>
    <w:rsid w:val="004765A5"/>
    <w:rsid w:val="00476833"/>
    <w:rsid w:val="0047699F"/>
    <w:rsid w:val="00476ABE"/>
    <w:rsid w:val="00477130"/>
    <w:rsid w:val="004774A8"/>
    <w:rsid w:val="0047762F"/>
    <w:rsid w:val="0047793E"/>
    <w:rsid w:val="004779DE"/>
    <w:rsid w:val="00477A21"/>
    <w:rsid w:val="00477BEA"/>
    <w:rsid w:val="00477DB3"/>
    <w:rsid w:val="004802A1"/>
    <w:rsid w:val="0048049B"/>
    <w:rsid w:val="0048054F"/>
    <w:rsid w:val="00480669"/>
    <w:rsid w:val="00480891"/>
    <w:rsid w:val="00480DEF"/>
    <w:rsid w:val="0048113D"/>
    <w:rsid w:val="00481493"/>
    <w:rsid w:val="0048160C"/>
    <w:rsid w:val="00481BBE"/>
    <w:rsid w:val="00481E19"/>
    <w:rsid w:val="00481E71"/>
    <w:rsid w:val="00481F7A"/>
    <w:rsid w:val="004822CD"/>
    <w:rsid w:val="00482A1B"/>
    <w:rsid w:val="00482C95"/>
    <w:rsid w:val="00482CDA"/>
    <w:rsid w:val="00482FA7"/>
    <w:rsid w:val="004832D1"/>
    <w:rsid w:val="00483318"/>
    <w:rsid w:val="00483832"/>
    <w:rsid w:val="004839F5"/>
    <w:rsid w:val="00483DD5"/>
    <w:rsid w:val="00484FE9"/>
    <w:rsid w:val="0048507F"/>
    <w:rsid w:val="00485225"/>
    <w:rsid w:val="0048532F"/>
    <w:rsid w:val="0048553A"/>
    <w:rsid w:val="0048553C"/>
    <w:rsid w:val="0048553E"/>
    <w:rsid w:val="00485CA2"/>
    <w:rsid w:val="00485D24"/>
    <w:rsid w:val="00485FDE"/>
    <w:rsid w:val="0048623B"/>
    <w:rsid w:val="00486245"/>
    <w:rsid w:val="0048675B"/>
    <w:rsid w:val="00486AED"/>
    <w:rsid w:val="00487065"/>
    <w:rsid w:val="004873EC"/>
    <w:rsid w:val="00487598"/>
    <w:rsid w:val="0048760B"/>
    <w:rsid w:val="004878C2"/>
    <w:rsid w:val="004878F1"/>
    <w:rsid w:val="00487BA5"/>
    <w:rsid w:val="00487E99"/>
    <w:rsid w:val="00487EA2"/>
    <w:rsid w:val="00490022"/>
    <w:rsid w:val="0049012E"/>
    <w:rsid w:val="0049020D"/>
    <w:rsid w:val="004903AF"/>
    <w:rsid w:val="00490B9F"/>
    <w:rsid w:val="00490E80"/>
    <w:rsid w:val="00490F8C"/>
    <w:rsid w:val="004912F2"/>
    <w:rsid w:val="0049137D"/>
    <w:rsid w:val="0049161B"/>
    <w:rsid w:val="00491AB3"/>
    <w:rsid w:val="00491B3C"/>
    <w:rsid w:val="00491B77"/>
    <w:rsid w:val="00491BA0"/>
    <w:rsid w:val="00491CA5"/>
    <w:rsid w:val="00491D7F"/>
    <w:rsid w:val="00491DA3"/>
    <w:rsid w:val="00491DEE"/>
    <w:rsid w:val="00491E4D"/>
    <w:rsid w:val="004924C9"/>
    <w:rsid w:val="0049256E"/>
    <w:rsid w:val="0049266D"/>
    <w:rsid w:val="004929EA"/>
    <w:rsid w:val="00492C9A"/>
    <w:rsid w:val="00492DE9"/>
    <w:rsid w:val="00492F17"/>
    <w:rsid w:val="00492F25"/>
    <w:rsid w:val="00492FE7"/>
    <w:rsid w:val="0049311E"/>
    <w:rsid w:val="0049315A"/>
    <w:rsid w:val="00493B51"/>
    <w:rsid w:val="00493BA8"/>
    <w:rsid w:val="00494054"/>
    <w:rsid w:val="00494177"/>
    <w:rsid w:val="00494391"/>
    <w:rsid w:val="004951E7"/>
    <w:rsid w:val="004956E3"/>
    <w:rsid w:val="00495D7A"/>
    <w:rsid w:val="00495F8A"/>
    <w:rsid w:val="00495FF0"/>
    <w:rsid w:val="004960CA"/>
    <w:rsid w:val="00496739"/>
    <w:rsid w:val="00496B94"/>
    <w:rsid w:val="00497AB3"/>
    <w:rsid w:val="00497ACB"/>
    <w:rsid w:val="00497DB4"/>
    <w:rsid w:val="004A02C8"/>
    <w:rsid w:val="004A04EA"/>
    <w:rsid w:val="004A066A"/>
    <w:rsid w:val="004A0B79"/>
    <w:rsid w:val="004A0DED"/>
    <w:rsid w:val="004A10CC"/>
    <w:rsid w:val="004A134C"/>
    <w:rsid w:val="004A16C5"/>
    <w:rsid w:val="004A1771"/>
    <w:rsid w:val="004A190A"/>
    <w:rsid w:val="004A20FD"/>
    <w:rsid w:val="004A2166"/>
    <w:rsid w:val="004A22D0"/>
    <w:rsid w:val="004A239F"/>
    <w:rsid w:val="004A25CA"/>
    <w:rsid w:val="004A2725"/>
    <w:rsid w:val="004A282C"/>
    <w:rsid w:val="004A2C4B"/>
    <w:rsid w:val="004A2EF2"/>
    <w:rsid w:val="004A2F9D"/>
    <w:rsid w:val="004A3009"/>
    <w:rsid w:val="004A31AA"/>
    <w:rsid w:val="004A34D3"/>
    <w:rsid w:val="004A361C"/>
    <w:rsid w:val="004A362C"/>
    <w:rsid w:val="004A36D0"/>
    <w:rsid w:val="004A3A32"/>
    <w:rsid w:val="004A4008"/>
    <w:rsid w:val="004A429A"/>
    <w:rsid w:val="004A436D"/>
    <w:rsid w:val="004A4C6B"/>
    <w:rsid w:val="004A521A"/>
    <w:rsid w:val="004A5264"/>
    <w:rsid w:val="004A52BA"/>
    <w:rsid w:val="004A5664"/>
    <w:rsid w:val="004A5EE7"/>
    <w:rsid w:val="004A60F5"/>
    <w:rsid w:val="004A6176"/>
    <w:rsid w:val="004A67C5"/>
    <w:rsid w:val="004A71BB"/>
    <w:rsid w:val="004A7365"/>
    <w:rsid w:val="004A7611"/>
    <w:rsid w:val="004A787D"/>
    <w:rsid w:val="004A7C97"/>
    <w:rsid w:val="004A7D2C"/>
    <w:rsid w:val="004A7D39"/>
    <w:rsid w:val="004A7DB0"/>
    <w:rsid w:val="004B041C"/>
    <w:rsid w:val="004B05E0"/>
    <w:rsid w:val="004B0612"/>
    <w:rsid w:val="004B0A64"/>
    <w:rsid w:val="004B0B73"/>
    <w:rsid w:val="004B0CC1"/>
    <w:rsid w:val="004B0DEE"/>
    <w:rsid w:val="004B12B9"/>
    <w:rsid w:val="004B14E6"/>
    <w:rsid w:val="004B152B"/>
    <w:rsid w:val="004B1AE6"/>
    <w:rsid w:val="004B1CF5"/>
    <w:rsid w:val="004B1DBB"/>
    <w:rsid w:val="004B1F33"/>
    <w:rsid w:val="004B20D2"/>
    <w:rsid w:val="004B24C4"/>
    <w:rsid w:val="004B2608"/>
    <w:rsid w:val="004B26ED"/>
    <w:rsid w:val="004B28DD"/>
    <w:rsid w:val="004B2A3F"/>
    <w:rsid w:val="004B2D46"/>
    <w:rsid w:val="004B322E"/>
    <w:rsid w:val="004B326B"/>
    <w:rsid w:val="004B3603"/>
    <w:rsid w:val="004B3B81"/>
    <w:rsid w:val="004B3C0B"/>
    <w:rsid w:val="004B3C33"/>
    <w:rsid w:val="004B3D8F"/>
    <w:rsid w:val="004B3E5E"/>
    <w:rsid w:val="004B4348"/>
    <w:rsid w:val="004B4F1D"/>
    <w:rsid w:val="004B5057"/>
    <w:rsid w:val="004B5188"/>
    <w:rsid w:val="004B54C2"/>
    <w:rsid w:val="004B59E9"/>
    <w:rsid w:val="004B5AA5"/>
    <w:rsid w:val="004B5C55"/>
    <w:rsid w:val="004B5D64"/>
    <w:rsid w:val="004B6299"/>
    <w:rsid w:val="004B6590"/>
    <w:rsid w:val="004B669D"/>
    <w:rsid w:val="004B6AE4"/>
    <w:rsid w:val="004B6FB6"/>
    <w:rsid w:val="004B707A"/>
    <w:rsid w:val="004B72A9"/>
    <w:rsid w:val="004B741B"/>
    <w:rsid w:val="004B75E7"/>
    <w:rsid w:val="004B7E03"/>
    <w:rsid w:val="004B7F98"/>
    <w:rsid w:val="004C0375"/>
    <w:rsid w:val="004C069C"/>
    <w:rsid w:val="004C0C57"/>
    <w:rsid w:val="004C1279"/>
    <w:rsid w:val="004C196B"/>
    <w:rsid w:val="004C1D7F"/>
    <w:rsid w:val="004C22B4"/>
    <w:rsid w:val="004C2551"/>
    <w:rsid w:val="004C26E6"/>
    <w:rsid w:val="004C2CA0"/>
    <w:rsid w:val="004C2CAA"/>
    <w:rsid w:val="004C2D73"/>
    <w:rsid w:val="004C324E"/>
    <w:rsid w:val="004C3509"/>
    <w:rsid w:val="004C397E"/>
    <w:rsid w:val="004C3E4B"/>
    <w:rsid w:val="004C4471"/>
    <w:rsid w:val="004C4563"/>
    <w:rsid w:val="004C4A31"/>
    <w:rsid w:val="004C4A6A"/>
    <w:rsid w:val="004C4D1A"/>
    <w:rsid w:val="004C4D1D"/>
    <w:rsid w:val="004C4E86"/>
    <w:rsid w:val="004C539D"/>
    <w:rsid w:val="004C5521"/>
    <w:rsid w:val="004C5B59"/>
    <w:rsid w:val="004C633A"/>
    <w:rsid w:val="004C6721"/>
    <w:rsid w:val="004C6837"/>
    <w:rsid w:val="004C6CB6"/>
    <w:rsid w:val="004C6E16"/>
    <w:rsid w:val="004C7995"/>
    <w:rsid w:val="004C7A5D"/>
    <w:rsid w:val="004C7ABE"/>
    <w:rsid w:val="004C7CF9"/>
    <w:rsid w:val="004C7FAB"/>
    <w:rsid w:val="004D00BB"/>
    <w:rsid w:val="004D0173"/>
    <w:rsid w:val="004D06F4"/>
    <w:rsid w:val="004D0A8A"/>
    <w:rsid w:val="004D0BB9"/>
    <w:rsid w:val="004D0DCF"/>
    <w:rsid w:val="004D0F70"/>
    <w:rsid w:val="004D0F74"/>
    <w:rsid w:val="004D150B"/>
    <w:rsid w:val="004D162E"/>
    <w:rsid w:val="004D1C6E"/>
    <w:rsid w:val="004D1C98"/>
    <w:rsid w:val="004D1D2A"/>
    <w:rsid w:val="004D1E5B"/>
    <w:rsid w:val="004D2128"/>
    <w:rsid w:val="004D2582"/>
    <w:rsid w:val="004D2891"/>
    <w:rsid w:val="004D2C30"/>
    <w:rsid w:val="004D2E78"/>
    <w:rsid w:val="004D3442"/>
    <w:rsid w:val="004D3502"/>
    <w:rsid w:val="004D3928"/>
    <w:rsid w:val="004D3BE0"/>
    <w:rsid w:val="004D3F62"/>
    <w:rsid w:val="004D3FC6"/>
    <w:rsid w:val="004D432C"/>
    <w:rsid w:val="004D4407"/>
    <w:rsid w:val="004D4545"/>
    <w:rsid w:val="004D477A"/>
    <w:rsid w:val="004D5568"/>
    <w:rsid w:val="004D5780"/>
    <w:rsid w:val="004D57CE"/>
    <w:rsid w:val="004D58DD"/>
    <w:rsid w:val="004D5AB9"/>
    <w:rsid w:val="004D5B8D"/>
    <w:rsid w:val="004D5E5C"/>
    <w:rsid w:val="004D605E"/>
    <w:rsid w:val="004D64DB"/>
    <w:rsid w:val="004D6639"/>
    <w:rsid w:val="004D6731"/>
    <w:rsid w:val="004D675C"/>
    <w:rsid w:val="004D67D9"/>
    <w:rsid w:val="004D6A78"/>
    <w:rsid w:val="004D6D41"/>
    <w:rsid w:val="004D6DD1"/>
    <w:rsid w:val="004D6E09"/>
    <w:rsid w:val="004D70C5"/>
    <w:rsid w:val="004D72A5"/>
    <w:rsid w:val="004D7371"/>
    <w:rsid w:val="004D76CD"/>
    <w:rsid w:val="004E00EB"/>
    <w:rsid w:val="004E0525"/>
    <w:rsid w:val="004E0A60"/>
    <w:rsid w:val="004E0AE7"/>
    <w:rsid w:val="004E0D59"/>
    <w:rsid w:val="004E0F78"/>
    <w:rsid w:val="004E1061"/>
    <w:rsid w:val="004E128A"/>
    <w:rsid w:val="004E135A"/>
    <w:rsid w:val="004E1412"/>
    <w:rsid w:val="004E185E"/>
    <w:rsid w:val="004E1D7A"/>
    <w:rsid w:val="004E1EA0"/>
    <w:rsid w:val="004E1EF0"/>
    <w:rsid w:val="004E258F"/>
    <w:rsid w:val="004E2A27"/>
    <w:rsid w:val="004E2A36"/>
    <w:rsid w:val="004E2C4A"/>
    <w:rsid w:val="004E2C56"/>
    <w:rsid w:val="004E2D3F"/>
    <w:rsid w:val="004E2F64"/>
    <w:rsid w:val="004E32CB"/>
    <w:rsid w:val="004E3394"/>
    <w:rsid w:val="004E35B6"/>
    <w:rsid w:val="004E3684"/>
    <w:rsid w:val="004E3B92"/>
    <w:rsid w:val="004E42E2"/>
    <w:rsid w:val="004E44D3"/>
    <w:rsid w:val="004E458E"/>
    <w:rsid w:val="004E4622"/>
    <w:rsid w:val="004E4881"/>
    <w:rsid w:val="004E4A46"/>
    <w:rsid w:val="004E4B8C"/>
    <w:rsid w:val="004E4E9D"/>
    <w:rsid w:val="004E544E"/>
    <w:rsid w:val="004E5610"/>
    <w:rsid w:val="004E596B"/>
    <w:rsid w:val="004E5BA2"/>
    <w:rsid w:val="004E5CB0"/>
    <w:rsid w:val="004E6349"/>
    <w:rsid w:val="004E6364"/>
    <w:rsid w:val="004E63A3"/>
    <w:rsid w:val="004E66A2"/>
    <w:rsid w:val="004E680E"/>
    <w:rsid w:val="004E68C4"/>
    <w:rsid w:val="004E691E"/>
    <w:rsid w:val="004E6BD0"/>
    <w:rsid w:val="004E6FA7"/>
    <w:rsid w:val="004E7090"/>
    <w:rsid w:val="004E72F4"/>
    <w:rsid w:val="004E7520"/>
    <w:rsid w:val="004E79B1"/>
    <w:rsid w:val="004E7F11"/>
    <w:rsid w:val="004F03CD"/>
    <w:rsid w:val="004F04E5"/>
    <w:rsid w:val="004F07D8"/>
    <w:rsid w:val="004F0940"/>
    <w:rsid w:val="004F0DEE"/>
    <w:rsid w:val="004F10ED"/>
    <w:rsid w:val="004F11C4"/>
    <w:rsid w:val="004F11EA"/>
    <w:rsid w:val="004F1255"/>
    <w:rsid w:val="004F1591"/>
    <w:rsid w:val="004F16B3"/>
    <w:rsid w:val="004F1C4A"/>
    <w:rsid w:val="004F1DD2"/>
    <w:rsid w:val="004F2967"/>
    <w:rsid w:val="004F2AF3"/>
    <w:rsid w:val="004F2EB5"/>
    <w:rsid w:val="004F2F4B"/>
    <w:rsid w:val="004F2FE3"/>
    <w:rsid w:val="004F348F"/>
    <w:rsid w:val="004F37DC"/>
    <w:rsid w:val="004F3A9A"/>
    <w:rsid w:val="004F3B3D"/>
    <w:rsid w:val="004F4146"/>
    <w:rsid w:val="004F430F"/>
    <w:rsid w:val="004F44C5"/>
    <w:rsid w:val="004F45AE"/>
    <w:rsid w:val="004F4A21"/>
    <w:rsid w:val="004F4C85"/>
    <w:rsid w:val="004F4ED2"/>
    <w:rsid w:val="004F4FEE"/>
    <w:rsid w:val="004F52A4"/>
    <w:rsid w:val="004F537E"/>
    <w:rsid w:val="004F53A6"/>
    <w:rsid w:val="004F58AD"/>
    <w:rsid w:val="004F59C4"/>
    <w:rsid w:val="004F68FA"/>
    <w:rsid w:val="004F696F"/>
    <w:rsid w:val="004F69BE"/>
    <w:rsid w:val="004F6A61"/>
    <w:rsid w:val="004F6B1D"/>
    <w:rsid w:val="004F6C6B"/>
    <w:rsid w:val="004F74B6"/>
    <w:rsid w:val="004F7B57"/>
    <w:rsid w:val="004F7C05"/>
    <w:rsid w:val="004F7F23"/>
    <w:rsid w:val="005000A8"/>
    <w:rsid w:val="00500813"/>
    <w:rsid w:val="005008FB"/>
    <w:rsid w:val="00500B78"/>
    <w:rsid w:val="005011EB"/>
    <w:rsid w:val="00501903"/>
    <w:rsid w:val="00501C11"/>
    <w:rsid w:val="00501EAB"/>
    <w:rsid w:val="00502005"/>
    <w:rsid w:val="005025B6"/>
    <w:rsid w:val="00503024"/>
    <w:rsid w:val="005031DA"/>
    <w:rsid w:val="005033F8"/>
    <w:rsid w:val="0050405F"/>
    <w:rsid w:val="0050410E"/>
    <w:rsid w:val="0050417D"/>
    <w:rsid w:val="005044D8"/>
    <w:rsid w:val="0050498D"/>
    <w:rsid w:val="00504C04"/>
    <w:rsid w:val="00505897"/>
    <w:rsid w:val="00505AD3"/>
    <w:rsid w:val="00506368"/>
    <w:rsid w:val="0050637A"/>
    <w:rsid w:val="0050695F"/>
    <w:rsid w:val="00506B6D"/>
    <w:rsid w:val="00506C08"/>
    <w:rsid w:val="00506D67"/>
    <w:rsid w:val="00506E27"/>
    <w:rsid w:val="00506E7E"/>
    <w:rsid w:val="00506FC6"/>
    <w:rsid w:val="00507021"/>
    <w:rsid w:val="0050735A"/>
    <w:rsid w:val="00507A0B"/>
    <w:rsid w:val="00507D73"/>
    <w:rsid w:val="00507DB6"/>
    <w:rsid w:val="00510A1D"/>
    <w:rsid w:val="00510FA1"/>
    <w:rsid w:val="0051102B"/>
    <w:rsid w:val="00511666"/>
    <w:rsid w:val="00511EFD"/>
    <w:rsid w:val="00511F6A"/>
    <w:rsid w:val="005127CB"/>
    <w:rsid w:val="00512811"/>
    <w:rsid w:val="00513500"/>
    <w:rsid w:val="00513518"/>
    <w:rsid w:val="00513594"/>
    <w:rsid w:val="00513916"/>
    <w:rsid w:val="00513CD4"/>
    <w:rsid w:val="00513FE7"/>
    <w:rsid w:val="00514127"/>
    <w:rsid w:val="0051486A"/>
    <w:rsid w:val="0051487D"/>
    <w:rsid w:val="00514DB5"/>
    <w:rsid w:val="00514E22"/>
    <w:rsid w:val="00514F36"/>
    <w:rsid w:val="0051512B"/>
    <w:rsid w:val="00515771"/>
    <w:rsid w:val="005160CB"/>
    <w:rsid w:val="00516128"/>
    <w:rsid w:val="005164DF"/>
    <w:rsid w:val="005169D6"/>
    <w:rsid w:val="00517227"/>
    <w:rsid w:val="0051728A"/>
    <w:rsid w:val="00517C2B"/>
    <w:rsid w:val="005200AF"/>
    <w:rsid w:val="0052029E"/>
    <w:rsid w:val="00520838"/>
    <w:rsid w:val="00520E02"/>
    <w:rsid w:val="0052126C"/>
    <w:rsid w:val="00521402"/>
    <w:rsid w:val="00521C8E"/>
    <w:rsid w:val="005220A7"/>
    <w:rsid w:val="00522776"/>
    <w:rsid w:val="005231A2"/>
    <w:rsid w:val="00523D4A"/>
    <w:rsid w:val="00524BB9"/>
    <w:rsid w:val="00524C12"/>
    <w:rsid w:val="00524C54"/>
    <w:rsid w:val="00524EC1"/>
    <w:rsid w:val="005251AE"/>
    <w:rsid w:val="005252BD"/>
    <w:rsid w:val="00525305"/>
    <w:rsid w:val="005253D9"/>
    <w:rsid w:val="00525572"/>
    <w:rsid w:val="00525DB6"/>
    <w:rsid w:val="00526236"/>
    <w:rsid w:val="005269FC"/>
    <w:rsid w:val="005271AF"/>
    <w:rsid w:val="00527858"/>
    <w:rsid w:val="00527CB1"/>
    <w:rsid w:val="00527F23"/>
    <w:rsid w:val="00527F65"/>
    <w:rsid w:val="0053008F"/>
    <w:rsid w:val="00530596"/>
    <w:rsid w:val="00530638"/>
    <w:rsid w:val="0053077D"/>
    <w:rsid w:val="00530BA0"/>
    <w:rsid w:val="00530D3D"/>
    <w:rsid w:val="0053104B"/>
    <w:rsid w:val="005315C9"/>
    <w:rsid w:val="005318B4"/>
    <w:rsid w:val="0053250E"/>
    <w:rsid w:val="005325FE"/>
    <w:rsid w:val="00532662"/>
    <w:rsid w:val="0053279B"/>
    <w:rsid w:val="00532A9A"/>
    <w:rsid w:val="00532AB0"/>
    <w:rsid w:val="00532CAA"/>
    <w:rsid w:val="00532E85"/>
    <w:rsid w:val="005334B2"/>
    <w:rsid w:val="005334F3"/>
    <w:rsid w:val="0053380B"/>
    <w:rsid w:val="00533C00"/>
    <w:rsid w:val="00534100"/>
    <w:rsid w:val="00534105"/>
    <w:rsid w:val="005341CB"/>
    <w:rsid w:val="005341FA"/>
    <w:rsid w:val="00534390"/>
    <w:rsid w:val="0053444B"/>
    <w:rsid w:val="00534507"/>
    <w:rsid w:val="00534757"/>
    <w:rsid w:val="00534840"/>
    <w:rsid w:val="00534AAC"/>
    <w:rsid w:val="00534ACD"/>
    <w:rsid w:val="00534BA9"/>
    <w:rsid w:val="00534BFC"/>
    <w:rsid w:val="00534F89"/>
    <w:rsid w:val="005353F0"/>
    <w:rsid w:val="00535CC7"/>
    <w:rsid w:val="005360B0"/>
    <w:rsid w:val="005360BB"/>
    <w:rsid w:val="005362AF"/>
    <w:rsid w:val="005362D2"/>
    <w:rsid w:val="0053687D"/>
    <w:rsid w:val="00536A93"/>
    <w:rsid w:val="00536BBD"/>
    <w:rsid w:val="00536C3B"/>
    <w:rsid w:val="005372F3"/>
    <w:rsid w:val="00537392"/>
    <w:rsid w:val="00537476"/>
    <w:rsid w:val="005377BA"/>
    <w:rsid w:val="005377DB"/>
    <w:rsid w:val="00537A30"/>
    <w:rsid w:val="00540213"/>
    <w:rsid w:val="0054047D"/>
    <w:rsid w:val="00540676"/>
    <w:rsid w:val="005406A7"/>
    <w:rsid w:val="00540717"/>
    <w:rsid w:val="00540B60"/>
    <w:rsid w:val="00541098"/>
    <w:rsid w:val="00541282"/>
    <w:rsid w:val="005414F6"/>
    <w:rsid w:val="00541AF1"/>
    <w:rsid w:val="00542125"/>
    <w:rsid w:val="00542219"/>
    <w:rsid w:val="0054243A"/>
    <w:rsid w:val="005426CF"/>
    <w:rsid w:val="00542BBA"/>
    <w:rsid w:val="00542ED6"/>
    <w:rsid w:val="00542EFF"/>
    <w:rsid w:val="00543573"/>
    <w:rsid w:val="0054362E"/>
    <w:rsid w:val="0054377E"/>
    <w:rsid w:val="005438A7"/>
    <w:rsid w:val="005439AD"/>
    <w:rsid w:val="00544206"/>
    <w:rsid w:val="00544652"/>
    <w:rsid w:val="00544FB8"/>
    <w:rsid w:val="00545AB8"/>
    <w:rsid w:val="00545BCA"/>
    <w:rsid w:val="00545E07"/>
    <w:rsid w:val="00546305"/>
    <w:rsid w:val="00546653"/>
    <w:rsid w:val="00546854"/>
    <w:rsid w:val="00546909"/>
    <w:rsid w:val="00546B48"/>
    <w:rsid w:val="00546BE0"/>
    <w:rsid w:val="00546FCB"/>
    <w:rsid w:val="00547024"/>
    <w:rsid w:val="005470BE"/>
    <w:rsid w:val="0054761D"/>
    <w:rsid w:val="00547787"/>
    <w:rsid w:val="00547FF1"/>
    <w:rsid w:val="00550471"/>
    <w:rsid w:val="0055055A"/>
    <w:rsid w:val="005509D9"/>
    <w:rsid w:val="005509FE"/>
    <w:rsid w:val="00550F82"/>
    <w:rsid w:val="00551284"/>
    <w:rsid w:val="00551482"/>
    <w:rsid w:val="0055151A"/>
    <w:rsid w:val="005519E4"/>
    <w:rsid w:val="00551BE7"/>
    <w:rsid w:val="00552031"/>
    <w:rsid w:val="0055212B"/>
    <w:rsid w:val="00552615"/>
    <w:rsid w:val="0055268B"/>
    <w:rsid w:val="00552751"/>
    <w:rsid w:val="00552B63"/>
    <w:rsid w:val="00552CA7"/>
    <w:rsid w:val="00552CE0"/>
    <w:rsid w:val="00552DCE"/>
    <w:rsid w:val="00552E14"/>
    <w:rsid w:val="00552FE6"/>
    <w:rsid w:val="005533F5"/>
    <w:rsid w:val="0055354E"/>
    <w:rsid w:val="00553673"/>
    <w:rsid w:val="00553686"/>
    <w:rsid w:val="005541AD"/>
    <w:rsid w:val="005542CC"/>
    <w:rsid w:val="00554583"/>
    <w:rsid w:val="005548BB"/>
    <w:rsid w:val="00554A91"/>
    <w:rsid w:val="00554E4F"/>
    <w:rsid w:val="00554F9A"/>
    <w:rsid w:val="005555CF"/>
    <w:rsid w:val="00555849"/>
    <w:rsid w:val="005558D6"/>
    <w:rsid w:val="00555972"/>
    <w:rsid w:val="00555987"/>
    <w:rsid w:val="00555A53"/>
    <w:rsid w:val="00555BA1"/>
    <w:rsid w:val="00555EE6"/>
    <w:rsid w:val="005561F4"/>
    <w:rsid w:val="005565BD"/>
    <w:rsid w:val="005568E0"/>
    <w:rsid w:val="00556A8E"/>
    <w:rsid w:val="0055724C"/>
    <w:rsid w:val="005572F8"/>
    <w:rsid w:val="005575DF"/>
    <w:rsid w:val="00557B70"/>
    <w:rsid w:val="00557DE9"/>
    <w:rsid w:val="00560132"/>
    <w:rsid w:val="00560172"/>
    <w:rsid w:val="005601FE"/>
    <w:rsid w:val="005602FE"/>
    <w:rsid w:val="0056031C"/>
    <w:rsid w:val="00560375"/>
    <w:rsid w:val="005603B5"/>
    <w:rsid w:val="005606C2"/>
    <w:rsid w:val="005609A4"/>
    <w:rsid w:val="00560A5A"/>
    <w:rsid w:val="00560DA5"/>
    <w:rsid w:val="00561073"/>
    <w:rsid w:val="0056131E"/>
    <w:rsid w:val="00561535"/>
    <w:rsid w:val="00561911"/>
    <w:rsid w:val="00561FDF"/>
    <w:rsid w:val="00562068"/>
    <w:rsid w:val="0056286F"/>
    <w:rsid w:val="00562916"/>
    <w:rsid w:val="00562A71"/>
    <w:rsid w:val="00562AEE"/>
    <w:rsid w:val="00562B07"/>
    <w:rsid w:val="00562DE5"/>
    <w:rsid w:val="00562EA8"/>
    <w:rsid w:val="0056341B"/>
    <w:rsid w:val="00563847"/>
    <w:rsid w:val="00563877"/>
    <w:rsid w:val="005638D4"/>
    <w:rsid w:val="00563B85"/>
    <w:rsid w:val="00563B87"/>
    <w:rsid w:val="00563DB2"/>
    <w:rsid w:val="00563EE9"/>
    <w:rsid w:val="00563F9C"/>
    <w:rsid w:val="00563FBF"/>
    <w:rsid w:val="0056424E"/>
    <w:rsid w:val="00564417"/>
    <w:rsid w:val="005645F6"/>
    <w:rsid w:val="005646A2"/>
    <w:rsid w:val="0056492D"/>
    <w:rsid w:val="00564989"/>
    <w:rsid w:val="005649AB"/>
    <w:rsid w:val="00564A84"/>
    <w:rsid w:val="00564D03"/>
    <w:rsid w:val="0056523C"/>
    <w:rsid w:val="005659A5"/>
    <w:rsid w:val="00565AC9"/>
    <w:rsid w:val="00565ADB"/>
    <w:rsid w:val="00565B9F"/>
    <w:rsid w:val="00565BB1"/>
    <w:rsid w:val="00565D92"/>
    <w:rsid w:val="00565E1A"/>
    <w:rsid w:val="00565E6D"/>
    <w:rsid w:val="00565FAD"/>
    <w:rsid w:val="0056627B"/>
    <w:rsid w:val="00566651"/>
    <w:rsid w:val="0056678A"/>
    <w:rsid w:val="00566984"/>
    <w:rsid w:val="00566AD7"/>
    <w:rsid w:val="00566C59"/>
    <w:rsid w:val="005670D4"/>
    <w:rsid w:val="005673FD"/>
    <w:rsid w:val="005675FF"/>
    <w:rsid w:val="0056766E"/>
    <w:rsid w:val="00567810"/>
    <w:rsid w:val="00567E12"/>
    <w:rsid w:val="005703A2"/>
    <w:rsid w:val="005703E9"/>
    <w:rsid w:val="00570639"/>
    <w:rsid w:val="0057065B"/>
    <w:rsid w:val="00570AF5"/>
    <w:rsid w:val="00570BCD"/>
    <w:rsid w:val="00570F04"/>
    <w:rsid w:val="00571239"/>
    <w:rsid w:val="005718B3"/>
    <w:rsid w:val="00571EDE"/>
    <w:rsid w:val="00572026"/>
    <w:rsid w:val="005724A4"/>
    <w:rsid w:val="005724CE"/>
    <w:rsid w:val="005726FC"/>
    <w:rsid w:val="00572ACF"/>
    <w:rsid w:val="00572BEA"/>
    <w:rsid w:val="00572FE7"/>
    <w:rsid w:val="005732CE"/>
    <w:rsid w:val="0057338B"/>
    <w:rsid w:val="005736F3"/>
    <w:rsid w:val="00573764"/>
    <w:rsid w:val="0057393B"/>
    <w:rsid w:val="00573978"/>
    <w:rsid w:val="00573A4E"/>
    <w:rsid w:val="00573BC3"/>
    <w:rsid w:val="00573C50"/>
    <w:rsid w:val="005742A3"/>
    <w:rsid w:val="0057431A"/>
    <w:rsid w:val="00574323"/>
    <w:rsid w:val="00574865"/>
    <w:rsid w:val="0057492F"/>
    <w:rsid w:val="00574C8B"/>
    <w:rsid w:val="00574FE8"/>
    <w:rsid w:val="005751E5"/>
    <w:rsid w:val="00575773"/>
    <w:rsid w:val="005758D9"/>
    <w:rsid w:val="00575BD0"/>
    <w:rsid w:val="00576100"/>
    <w:rsid w:val="00576166"/>
    <w:rsid w:val="00576307"/>
    <w:rsid w:val="0057644C"/>
    <w:rsid w:val="005768BB"/>
    <w:rsid w:val="00576BE8"/>
    <w:rsid w:val="00576CD7"/>
    <w:rsid w:val="00576F11"/>
    <w:rsid w:val="005772B1"/>
    <w:rsid w:val="00577CBC"/>
    <w:rsid w:val="00580218"/>
    <w:rsid w:val="005803E3"/>
    <w:rsid w:val="00580B73"/>
    <w:rsid w:val="00581511"/>
    <w:rsid w:val="00581887"/>
    <w:rsid w:val="00581B19"/>
    <w:rsid w:val="00581BE2"/>
    <w:rsid w:val="00581D89"/>
    <w:rsid w:val="0058222C"/>
    <w:rsid w:val="005825AF"/>
    <w:rsid w:val="005825E7"/>
    <w:rsid w:val="00582619"/>
    <w:rsid w:val="00582C58"/>
    <w:rsid w:val="00582EA9"/>
    <w:rsid w:val="00582FB6"/>
    <w:rsid w:val="0058352B"/>
    <w:rsid w:val="00583536"/>
    <w:rsid w:val="0058394C"/>
    <w:rsid w:val="00583F4F"/>
    <w:rsid w:val="00583FA9"/>
    <w:rsid w:val="0058409E"/>
    <w:rsid w:val="00584E7A"/>
    <w:rsid w:val="00584FEE"/>
    <w:rsid w:val="00585191"/>
    <w:rsid w:val="005855CC"/>
    <w:rsid w:val="00585BE0"/>
    <w:rsid w:val="00585E62"/>
    <w:rsid w:val="00586088"/>
    <w:rsid w:val="00586141"/>
    <w:rsid w:val="0058647E"/>
    <w:rsid w:val="005865AC"/>
    <w:rsid w:val="00586736"/>
    <w:rsid w:val="00586AD6"/>
    <w:rsid w:val="00586B6B"/>
    <w:rsid w:val="00586D65"/>
    <w:rsid w:val="00586DC8"/>
    <w:rsid w:val="00587161"/>
    <w:rsid w:val="00587650"/>
    <w:rsid w:val="005879B7"/>
    <w:rsid w:val="005904EA"/>
    <w:rsid w:val="00590AD8"/>
    <w:rsid w:val="00590C8E"/>
    <w:rsid w:val="00591019"/>
    <w:rsid w:val="0059101F"/>
    <w:rsid w:val="005910CA"/>
    <w:rsid w:val="00591783"/>
    <w:rsid w:val="00592055"/>
    <w:rsid w:val="005920CC"/>
    <w:rsid w:val="00592321"/>
    <w:rsid w:val="005927C8"/>
    <w:rsid w:val="00592CC1"/>
    <w:rsid w:val="005930FF"/>
    <w:rsid w:val="00593573"/>
    <w:rsid w:val="00593692"/>
    <w:rsid w:val="00593840"/>
    <w:rsid w:val="00593F84"/>
    <w:rsid w:val="00594282"/>
    <w:rsid w:val="00594521"/>
    <w:rsid w:val="0059482B"/>
    <w:rsid w:val="00594E66"/>
    <w:rsid w:val="005958D4"/>
    <w:rsid w:val="00595A57"/>
    <w:rsid w:val="00596023"/>
    <w:rsid w:val="00596260"/>
    <w:rsid w:val="00596521"/>
    <w:rsid w:val="00596C63"/>
    <w:rsid w:val="005976F7"/>
    <w:rsid w:val="005976F9"/>
    <w:rsid w:val="0059773B"/>
    <w:rsid w:val="005979BB"/>
    <w:rsid w:val="00597BBE"/>
    <w:rsid w:val="005A001A"/>
    <w:rsid w:val="005A0041"/>
    <w:rsid w:val="005A0054"/>
    <w:rsid w:val="005A02A7"/>
    <w:rsid w:val="005A02C0"/>
    <w:rsid w:val="005A03E4"/>
    <w:rsid w:val="005A0475"/>
    <w:rsid w:val="005A07BD"/>
    <w:rsid w:val="005A08D8"/>
    <w:rsid w:val="005A0967"/>
    <w:rsid w:val="005A0CD8"/>
    <w:rsid w:val="005A0DEB"/>
    <w:rsid w:val="005A0EA4"/>
    <w:rsid w:val="005A10F7"/>
    <w:rsid w:val="005A1110"/>
    <w:rsid w:val="005A12E6"/>
    <w:rsid w:val="005A1A0A"/>
    <w:rsid w:val="005A1C0B"/>
    <w:rsid w:val="005A1DFC"/>
    <w:rsid w:val="005A1FE8"/>
    <w:rsid w:val="005A20F4"/>
    <w:rsid w:val="005A2287"/>
    <w:rsid w:val="005A2439"/>
    <w:rsid w:val="005A2528"/>
    <w:rsid w:val="005A270D"/>
    <w:rsid w:val="005A27DC"/>
    <w:rsid w:val="005A2970"/>
    <w:rsid w:val="005A2B83"/>
    <w:rsid w:val="005A2B9C"/>
    <w:rsid w:val="005A2C64"/>
    <w:rsid w:val="005A3360"/>
    <w:rsid w:val="005A33BC"/>
    <w:rsid w:val="005A361A"/>
    <w:rsid w:val="005A3979"/>
    <w:rsid w:val="005A3B12"/>
    <w:rsid w:val="005A3B53"/>
    <w:rsid w:val="005A3DBF"/>
    <w:rsid w:val="005A3EE9"/>
    <w:rsid w:val="005A3F6A"/>
    <w:rsid w:val="005A4493"/>
    <w:rsid w:val="005A474B"/>
    <w:rsid w:val="005A4AC7"/>
    <w:rsid w:val="005A4C0D"/>
    <w:rsid w:val="005A4FD7"/>
    <w:rsid w:val="005A4FE7"/>
    <w:rsid w:val="005A50BE"/>
    <w:rsid w:val="005A5181"/>
    <w:rsid w:val="005A568B"/>
    <w:rsid w:val="005A5804"/>
    <w:rsid w:val="005A5818"/>
    <w:rsid w:val="005A591E"/>
    <w:rsid w:val="005A5A8F"/>
    <w:rsid w:val="005A5D5B"/>
    <w:rsid w:val="005A5E24"/>
    <w:rsid w:val="005A6012"/>
    <w:rsid w:val="005A60F6"/>
    <w:rsid w:val="005A61FF"/>
    <w:rsid w:val="005A63BA"/>
    <w:rsid w:val="005A69B2"/>
    <w:rsid w:val="005A6A6F"/>
    <w:rsid w:val="005A7379"/>
    <w:rsid w:val="005A745C"/>
    <w:rsid w:val="005A782E"/>
    <w:rsid w:val="005B0032"/>
    <w:rsid w:val="005B00CB"/>
    <w:rsid w:val="005B021B"/>
    <w:rsid w:val="005B03DE"/>
    <w:rsid w:val="005B03EE"/>
    <w:rsid w:val="005B0519"/>
    <w:rsid w:val="005B05C0"/>
    <w:rsid w:val="005B06CB"/>
    <w:rsid w:val="005B09C0"/>
    <w:rsid w:val="005B0C84"/>
    <w:rsid w:val="005B0C88"/>
    <w:rsid w:val="005B0E7A"/>
    <w:rsid w:val="005B10CF"/>
    <w:rsid w:val="005B125C"/>
    <w:rsid w:val="005B18BB"/>
    <w:rsid w:val="005B1A8F"/>
    <w:rsid w:val="005B1B52"/>
    <w:rsid w:val="005B1C85"/>
    <w:rsid w:val="005B21BA"/>
    <w:rsid w:val="005B2249"/>
    <w:rsid w:val="005B2789"/>
    <w:rsid w:val="005B2A86"/>
    <w:rsid w:val="005B2A96"/>
    <w:rsid w:val="005B2CA8"/>
    <w:rsid w:val="005B2D88"/>
    <w:rsid w:val="005B3039"/>
    <w:rsid w:val="005B3265"/>
    <w:rsid w:val="005B350A"/>
    <w:rsid w:val="005B355D"/>
    <w:rsid w:val="005B36EC"/>
    <w:rsid w:val="005B36F0"/>
    <w:rsid w:val="005B3A18"/>
    <w:rsid w:val="005B3F65"/>
    <w:rsid w:val="005B4018"/>
    <w:rsid w:val="005B4292"/>
    <w:rsid w:val="005B43A6"/>
    <w:rsid w:val="005B4527"/>
    <w:rsid w:val="005B4CD4"/>
    <w:rsid w:val="005B4E04"/>
    <w:rsid w:val="005B50DE"/>
    <w:rsid w:val="005B51E9"/>
    <w:rsid w:val="005B553C"/>
    <w:rsid w:val="005B5B2D"/>
    <w:rsid w:val="005B5FC5"/>
    <w:rsid w:val="005B601C"/>
    <w:rsid w:val="005B6502"/>
    <w:rsid w:val="005B6A34"/>
    <w:rsid w:val="005B6AE7"/>
    <w:rsid w:val="005B6B5D"/>
    <w:rsid w:val="005B7006"/>
    <w:rsid w:val="005B7055"/>
    <w:rsid w:val="005B785A"/>
    <w:rsid w:val="005B7C97"/>
    <w:rsid w:val="005B7EDA"/>
    <w:rsid w:val="005B7FDF"/>
    <w:rsid w:val="005C00AF"/>
    <w:rsid w:val="005C0168"/>
    <w:rsid w:val="005C0764"/>
    <w:rsid w:val="005C09E3"/>
    <w:rsid w:val="005C0B42"/>
    <w:rsid w:val="005C135D"/>
    <w:rsid w:val="005C168B"/>
    <w:rsid w:val="005C1C4F"/>
    <w:rsid w:val="005C1D50"/>
    <w:rsid w:val="005C1D75"/>
    <w:rsid w:val="005C288A"/>
    <w:rsid w:val="005C2905"/>
    <w:rsid w:val="005C2AFD"/>
    <w:rsid w:val="005C2CAA"/>
    <w:rsid w:val="005C2E12"/>
    <w:rsid w:val="005C30B9"/>
    <w:rsid w:val="005C339A"/>
    <w:rsid w:val="005C343D"/>
    <w:rsid w:val="005C38E3"/>
    <w:rsid w:val="005C3C57"/>
    <w:rsid w:val="005C3D79"/>
    <w:rsid w:val="005C3EB3"/>
    <w:rsid w:val="005C3F60"/>
    <w:rsid w:val="005C48DF"/>
    <w:rsid w:val="005C55B1"/>
    <w:rsid w:val="005C5A15"/>
    <w:rsid w:val="005C6094"/>
    <w:rsid w:val="005C621B"/>
    <w:rsid w:val="005C6BC4"/>
    <w:rsid w:val="005C71D0"/>
    <w:rsid w:val="005C722C"/>
    <w:rsid w:val="005C75DB"/>
    <w:rsid w:val="005C7A58"/>
    <w:rsid w:val="005C7DB1"/>
    <w:rsid w:val="005C7E09"/>
    <w:rsid w:val="005D0106"/>
    <w:rsid w:val="005D02C6"/>
    <w:rsid w:val="005D06A2"/>
    <w:rsid w:val="005D0D5D"/>
    <w:rsid w:val="005D0E17"/>
    <w:rsid w:val="005D116D"/>
    <w:rsid w:val="005D12BF"/>
    <w:rsid w:val="005D14C3"/>
    <w:rsid w:val="005D17B1"/>
    <w:rsid w:val="005D1931"/>
    <w:rsid w:val="005D1BF5"/>
    <w:rsid w:val="005D1D0E"/>
    <w:rsid w:val="005D216C"/>
    <w:rsid w:val="005D265C"/>
    <w:rsid w:val="005D327D"/>
    <w:rsid w:val="005D32A1"/>
    <w:rsid w:val="005D3742"/>
    <w:rsid w:val="005D389D"/>
    <w:rsid w:val="005D4868"/>
    <w:rsid w:val="005D4B6B"/>
    <w:rsid w:val="005D4DCB"/>
    <w:rsid w:val="005D5101"/>
    <w:rsid w:val="005D5170"/>
    <w:rsid w:val="005D5243"/>
    <w:rsid w:val="005D547F"/>
    <w:rsid w:val="005D551A"/>
    <w:rsid w:val="005D5598"/>
    <w:rsid w:val="005D57D1"/>
    <w:rsid w:val="005D5BDF"/>
    <w:rsid w:val="005D5FC1"/>
    <w:rsid w:val="005D5FD8"/>
    <w:rsid w:val="005D61A9"/>
    <w:rsid w:val="005D6522"/>
    <w:rsid w:val="005D65E3"/>
    <w:rsid w:val="005D65FC"/>
    <w:rsid w:val="005D69AB"/>
    <w:rsid w:val="005D6F67"/>
    <w:rsid w:val="005D70B0"/>
    <w:rsid w:val="005D70B8"/>
    <w:rsid w:val="005D715C"/>
    <w:rsid w:val="005D7671"/>
    <w:rsid w:val="005D770A"/>
    <w:rsid w:val="005D7751"/>
    <w:rsid w:val="005D78E9"/>
    <w:rsid w:val="005E0439"/>
    <w:rsid w:val="005E04C2"/>
    <w:rsid w:val="005E0522"/>
    <w:rsid w:val="005E06B6"/>
    <w:rsid w:val="005E08A7"/>
    <w:rsid w:val="005E0ADF"/>
    <w:rsid w:val="005E0B15"/>
    <w:rsid w:val="005E0BB1"/>
    <w:rsid w:val="005E0C43"/>
    <w:rsid w:val="005E0CB6"/>
    <w:rsid w:val="005E0F92"/>
    <w:rsid w:val="005E1259"/>
    <w:rsid w:val="005E1560"/>
    <w:rsid w:val="005E1732"/>
    <w:rsid w:val="005E1AA4"/>
    <w:rsid w:val="005E1DD5"/>
    <w:rsid w:val="005E1FCD"/>
    <w:rsid w:val="005E259F"/>
    <w:rsid w:val="005E2800"/>
    <w:rsid w:val="005E297B"/>
    <w:rsid w:val="005E326E"/>
    <w:rsid w:val="005E340B"/>
    <w:rsid w:val="005E3588"/>
    <w:rsid w:val="005E397F"/>
    <w:rsid w:val="005E3991"/>
    <w:rsid w:val="005E3995"/>
    <w:rsid w:val="005E3A55"/>
    <w:rsid w:val="005E3B4A"/>
    <w:rsid w:val="005E4008"/>
    <w:rsid w:val="005E4075"/>
    <w:rsid w:val="005E40D6"/>
    <w:rsid w:val="005E4247"/>
    <w:rsid w:val="005E4B4F"/>
    <w:rsid w:val="005E4EBC"/>
    <w:rsid w:val="005E531F"/>
    <w:rsid w:val="005E556E"/>
    <w:rsid w:val="005E567E"/>
    <w:rsid w:val="005E577B"/>
    <w:rsid w:val="005E5EAB"/>
    <w:rsid w:val="005E61AE"/>
    <w:rsid w:val="005E63E1"/>
    <w:rsid w:val="005E65F7"/>
    <w:rsid w:val="005E6953"/>
    <w:rsid w:val="005E7292"/>
    <w:rsid w:val="005E74A6"/>
    <w:rsid w:val="005E779D"/>
    <w:rsid w:val="005E77B6"/>
    <w:rsid w:val="005E7AB8"/>
    <w:rsid w:val="005E7D54"/>
    <w:rsid w:val="005F000D"/>
    <w:rsid w:val="005F0047"/>
    <w:rsid w:val="005F0089"/>
    <w:rsid w:val="005F030A"/>
    <w:rsid w:val="005F062C"/>
    <w:rsid w:val="005F09C6"/>
    <w:rsid w:val="005F0B2A"/>
    <w:rsid w:val="005F0C6A"/>
    <w:rsid w:val="005F0DFB"/>
    <w:rsid w:val="005F125E"/>
    <w:rsid w:val="005F1790"/>
    <w:rsid w:val="005F1ABA"/>
    <w:rsid w:val="005F1BF7"/>
    <w:rsid w:val="005F1EEB"/>
    <w:rsid w:val="005F22C4"/>
    <w:rsid w:val="005F2347"/>
    <w:rsid w:val="005F2434"/>
    <w:rsid w:val="005F25E2"/>
    <w:rsid w:val="005F2ACB"/>
    <w:rsid w:val="005F2BA8"/>
    <w:rsid w:val="005F2BC2"/>
    <w:rsid w:val="005F2BE8"/>
    <w:rsid w:val="005F2C7E"/>
    <w:rsid w:val="005F2F16"/>
    <w:rsid w:val="005F3610"/>
    <w:rsid w:val="005F37AC"/>
    <w:rsid w:val="005F39AC"/>
    <w:rsid w:val="005F3BDB"/>
    <w:rsid w:val="005F3E0E"/>
    <w:rsid w:val="005F3F73"/>
    <w:rsid w:val="005F3FB6"/>
    <w:rsid w:val="005F43BA"/>
    <w:rsid w:val="005F441E"/>
    <w:rsid w:val="005F481D"/>
    <w:rsid w:val="005F49BE"/>
    <w:rsid w:val="005F4FE6"/>
    <w:rsid w:val="005F5221"/>
    <w:rsid w:val="005F5C7F"/>
    <w:rsid w:val="005F612C"/>
    <w:rsid w:val="005F618A"/>
    <w:rsid w:val="005F68F6"/>
    <w:rsid w:val="005F6966"/>
    <w:rsid w:val="005F6E04"/>
    <w:rsid w:val="005F6E56"/>
    <w:rsid w:val="005F6FD1"/>
    <w:rsid w:val="005F77B0"/>
    <w:rsid w:val="005F7966"/>
    <w:rsid w:val="005F7B47"/>
    <w:rsid w:val="00600802"/>
    <w:rsid w:val="0060088B"/>
    <w:rsid w:val="00600A45"/>
    <w:rsid w:val="00600BC6"/>
    <w:rsid w:val="00600C7F"/>
    <w:rsid w:val="00600C84"/>
    <w:rsid w:val="00601137"/>
    <w:rsid w:val="006011CA"/>
    <w:rsid w:val="006017BC"/>
    <w:rsid w:val="0060193E"/>
    <w:rsid w:val="00601B8F"/>
    <w:rsid w:val="00601F2D"/>
    <w:rsid w:val="00601F40"/>
    <w:rsid w:val="00601F8F"/>
    <w:rsid w:val="00601FB4"/>
    <w:rsid w:val="006020CC"/>
    <w:rsid w:val="006021FC"/>
    <w:rsid w:val="006025A1"/>
    <w:rsid w:val="00602B03"/>
    <w:rsid w:val="00602C08"/>
    <w:rsid w:val="0060336B"/>
    <w:rsid w:val="00603889"/>
    <w:rsid w:val="00603B3D"/>
    <w:rsid w:val="00603C0A"/>
    <w:rsid w:val="00603CE1"/>
    <w:rsid w:val="00603DC3"/>
    <w:rsid w:val="00603DC8"/>
    <w:rsid w:val="00603FD9"/>
    <w:rsid w:val="0060409F"/>
    <w:rsid w:val="00604C88"/>
    <w:rsid w:val="0060531B"/>
    <w:rsid w:val="006055C2"/>
    <w:rsid w:val="00605C65"/>
    <w:rsid w:val="00605D6C"/>
    <w:rsid w:val="00606100"/>
    <w:rsid w:val="0060619D"/>
    <w:rsid w:val="0060620D"/>
    <w:rsid w:val="00606E04"/>
    <w:rsid w:val="00606F8B"/>
    <w:rsid w:val="006074B8"/>
    <w:rsid w:val="006075E4"/>
    <w:rsid w:val="00607734"/>
    <w:rsid w:val="0060778B"/>
    <w:rsid w:val="006077BF"/>
    <w:rsid w:val="00607C75"/>
    <w:rsid w:val="00607F34"/>
    <w:rsid w:val="00610171"/>
    <w:rsid w:val="006101EB"/>
    <w:rsid w:val="006103E9"/>
    <w:rsid w:val="006105FE"/>
    <w:rsid w:val="006109D1"/>
    <w:rsid w:val="00610A9F"/>
    <w:rsid w:val="00610CAF"/>
    <w:rsid w:val="00611017"/>
    <w:rsid w:val="00611108"/>
    <w:rsid w:val="006117F4"/>
    <w:rsid w:val="0061185A"/>
    <w:rsid w:val="00611935"/>
    <w:rsid w:val="00611BBF"/>
    <w:rsid w:val="00611F3C"/>
    <w:rsid w:val="00612078"/>
    <w:rsid w:val="00612CD4"/>
    <w:rsid w:val="00613691"/>
    <w:rsid w:val="00613961"/>
    <w:rsid w:val="00613A3E"/>
    <w:rsid w:val="00613B02"/>
    <w:rsid w:val="00614152"/>
    <w:rsid w:val="0061456D"/>
    <w:rsid w:val="00614C9A"/>
    <w:rsid w:val="00615172"/>
    <w:rsid w:val="006155BF"/>
    <w:rsid w:val="00615776"/>
    <w:rsid w:val="0061586D"/>
    <w:rsid w:val="00615A96"/>
    <w:rsid w:val="00615AC2"/>
    <w:rsid w:val="00615B22"/>
    <w:rsid w:val="00615D1F"/>
    <w:rsid w:val="00615FC4"/>
    <w:rsid w:val="0061618F"/>
    <w:rsid w:val="006161E0"/>
    <w:rsid w:val="006163A6"/>
    <w:rsid w:val="006168A5"/>
    <w:rsid w:val="00616D97"/>
    <w:rsid w:val="00617955"/>
    <w:rsid w:val="00617B9D"/>
    <w:rsid w:val="00617D77"/>
    <w:rsid w:val="0062015A"/>
    <w:rsid w:val="00620822"/>
    <w:rsid w:val="00620969"/>
    <w:rsid w:val="00620B96"/>
    <w:rsid w:val="00620C88"/>
    <w:rsid w:val="00620E19"/>
    <w:rsid w:val="006214C0"/>
    <w:rsid w:val="00621718"/>
    <w:rsid w:val="0062177B"/>
    <w:rsid w:val="00621BF2"/>
    <w:rsid w:val="006220E6"/>
    <w:rsid w:val="0062213E"/>
    <w:rsid w:val="00623016"/>
    <w:rsid w:val="006237B3"/>
    <w:rsid w:val="006238D5"/>
    <w:rsid w:val="006239C0"/>
    <w:rsid w:val="00623A27"/>
    <w:rsid w:val="006240A2"/>
    <w:rsid w:val="0062417A"/>
    <w:rsid w:val="006246E9"/>
    <w:rsid w:val="00624808"/>
    <w:rsid w:val="0062494A"/>
    <w:rsid w:val="00624A4A"/>
    <w:rsid w:val="00624FB5"/>
    <w:rsid w:val="00625210"/>
    <w:rsid w:val="00625514"/>
    <w:rsid w:val="00625AA0"/>
    <w:rsid w:val="00625E9A"/>
    <w:rsid w:val="006262FA"/>
    <w:rsid w:val="006262FD"/>
    <w:rsid w:val="00626D12"/>
    <w:rsid w:val="00627651"/>
    <w:rsid w:val="006276DD"/>
    <w:rsid w:val="006277C1"/>
    <w:rsid w:val="00627B58"/>
    <w:rsid w:val="0063063E"/>
    <w:rsid w:val="006308C5"/>
    <w:rsid w:val="00630CA8"/>
    <w:rsid w:val="00630E86"/>
    <w:rsid w:val="00630EBD"/>
    <w:rsid w:val="0063121E"/>
    <w:rsid w:val="00631341"/>
    <w:rsid w:val="0063134D"/>
    <w:rsid w:val="0063185A"/>
    <w:rsid w:val="006319E9"/>
    <w:rsid w:val="0063222E"/>
    <w:rsid w:val="006322B4"/>
    <w:rsid w:val="0063270F"/>
    <w:rsid w:val="00632899"/>
    <w:rsid w:val="00632B5E"/>
    <w:rsid w:val="00632B81"/>
    <w:rsid w:val="00632D7B"/>
    <w:rsid w:val="0063312A"/>
    <w:rsid w:val="00633DB3"/>
    <w:rsid w:val="00633DBE"/>
    <w:rsid w:val="00634081"/>
    <w:rsid w:val="00634169"/>
    <w:rsid w:val="006341D0"/>
    <w:rsid w:val="00634977"/>
    <w:rsid w:val="00634DDA"/>
    <w:rsid w:val="006353D0"/>
    <w:rsid w:val="00635D8E"/>
    <w:rsid w:val="006367E5"/>
    <w:rsid w:val="00636EFC"/>
    <w:rsid w:val="0063745D"/>
    <w:rsid w:val="00637575"/>
    <w:rsid w:val="006375D8"/>
    <w:rsid w:val="006378B2"/>
    <w:rsid w:val="00637DA5"/>
    <w:rsid w:val="00640225"/>
    <w:rsid w:val="006406E1"/>
    <w:rsid w:val="0064096B"/>
    <w:rsid w:val="0064098F"/>
    <w:rsid w:val="006409F2"/>
    <w:rsid w:val="00640D88"/>
    <w:rsid w:val="00640E60"/>
    <w:rsid w:val="00641054"/>
    <w:rsid w:val="0064124B"/>
    <w:rsid w:val="00641602"/>
    <w:rsid w:val="006416F0"/>
    <w:rsid w:val="006416F6"/>
    <w:rsid w:val="00641980"/>
    <w:rsid w:val="00641EAB"/>
    <w:rsid w:val="00641EBD"/>
    <w:rsid w:val="00642166"/>
    <w:rsid w:val="00642598"/>
    <w:rsid w:val="00642B12"/>
    <w:rsid w:val="00642DEB"/>
    <w:rsid w:val="006432D6"/>
    <w:rsid w:val="006433F0"/>
    <w:rsid w:val="0064356D"/>
    <w:rsid w:val="006437FA"/>
    <w:rsid w:val="00643B74"/>
    <w:rsid w:val="00643BFD"/>
    <w:rsid w:val="00643D9C"/>
    <w:rsid w:val="00643E8D"/>
    <w:rsid w:val="006440FA"/>
    <w:rsid w:val="006443E4"/>
    <w:rsid w:val="006446C7"/>
    <w:rsid w:val="00644A75"/>
    <w:rsid w:val="00644A80"/>
    <w:rsid w:val="00644BAC"/>
    <w:rsid w:val="00644D91"/>
    <w:rsid w:val="0064509F"/>
    <w:rsid w:val="00645435"/>
    <w:rsid w:val="00645569"/>
    <w:rsid w:val="006458F8"/>
    <w:rsid w:val="00645918"/>
    <w:rsid w:val="00645B9A"/>
    <w:rsid w:val="00645BA3"/>
    <w:rsid w:val="00645F5C"/>
    <w:rsid w:val="00645FC0"/>
    <w:rsid w:val="00646021"/>
    <w:rsid w:val="006462E3"/>
    <w:rsid w:val="00646671"/>
    <w:rsid w:val="00646F19"/>
    <w:rsid w:val="00646F26"/>
    <w:rsid w:val="006477BA"/>
    <w:rsid w:val="00647BB5"/>
    <w:rsid w:val="00647BEA"/>
    <w:rsid w:val="00647BFA"/>
    <w:rsid w:val="00650252"/>
    <w:rsid w:val="00650575"/>
    <w:rsid w:val="00650AC4"/>
    <w:rsid w:val="00650C8F"/>
    <w:rsid w:val="00650CCC"/>
    <w:rsid w:val="00650F90"/>
    <w:rsid w:val="006510CC"/>
    <w:rsid w:val="0065134A"/>
    <w:rsid w:val="00651571"/>
    <w:rsid w:val="00651574"/>
    <w:rsid w:val="00651E7D"/>
    <w:rsid w:val="00651FC3"/>
    <w:rsid w:val="00652025"/>
    <w:rsid w:val="00652169"/>
    <w:rsid w:val="006524EE"/>
    <w:rsid w:val="00652701"/>
    <w:rsid w:val="00652904"/>
    <w:rsid w:val="00652D81"/>
    <w:rsid w:val="00653241"/>
    <w:rsid w:val="00653330"/>
    <w:rsid w:val="0065381B"/>
    <w:rsid w:val="0065388A"/>
    <w:rsid w:val="00653E85"/>
    <w:rsid w:val="006540FC"/>
    <w:rsid w:val="00654348"/>
    <w:rsid w:val="006544A3"/>
    <w:rsid w:val="006545D5"/>
    <w:rsid w:val="00654620"/>
    <w:rsid w:val="00654900"/>
    <w:rsid w:val="00654A11"/>
    <w:rsid w:val="00654FAF"/>
    <w:rsid w:val="0065513F"/>
    <w:rsid w:val="00655234"/>
    <w:rsid w:val="0065531C"/>
    <w:rsid w:val="0065545A"/>
    <w:rsid w:val="006554AD"/>
    <w:rsid w:val="0065569B"/>
    <w:rsid w:val="00655799"/>
    <w:rsid w:val="00655D47"/>
    <w:rsid w:val="00655ED3"/>
    <w:rsid w:val="006561E3"/>
    <w:rsid w:val="006562AB"/>
    <w:rsid w:val="0065649C"/>
    <w:rsid w:val="00656A5F"/>
    <w:rsid w:val="00656B17"/>
    <w:rsid w:val="00656E17"/>
    <w:rsid w:val="00656FA0"/>
    <w:rsid w:val="006574C5"/>
    <w:rsid w:val="0066051D"/>
    <w:rsid w:val="00660566"/>
    <w:rsid w:val="00660650"/>
    <w:rsid w:val="00660C0E"/>
    <w:rsid w:val="00660C5E"/>
    <w:rsid w:val="00660CF1"/>
    <w:rsid w:val="00661518"/>
    <w:rsid w:val="00661597"/>
    <w:rsid w:val="0066189F"/>
    <w:rsid w:val="006618E4"/>
    <w:rsid w:val="00661B4D"/>
    <w:rsid w:val="00661CB9"/>
    <w:rsid w:val="00661DF2"/>
    <w:rsid w:val="00661FCF"/>
    <w:rsid w:val="00662B30"/>
    <w:rsid w:val="00662B47"/>
    <w:rsid w:val="00663156"/>
    <w:rsid w:val="006631DE"/>
    <w:rsid w:val="006632CC"/>
    <w:rsid w:val="00663999"/>
    <w:rsid w:val="00663DE4"/>
    <w:rsid w:val="00664080"/>
    <w:rsid w:val="0066416F"/>
    <w:rsid w:val="0066418E"/>
    <w:rsid w:val="006645BB"/>
    <w:rsid w:val="0066482D"/>
    <w:rsid w:val="0066483A"/>
    <w:rsid w:val="00664A93"/>
    <w:rsid w:val="00664C44"/>
    <w:rsid w:val="006650B0"/>
    <w:rsid w:val="00665412"/>
    <w:rsid w:val="00665664"/>
    <w:rsid w:val="006658EF"/>
    <w:rsid w:val="00665941"/>
    <w:rsid w:val="0066619F"/>
    <w:rsid w:val="00666BB9"/>
    <w:rsid w:val="00666EBE"/>
    <w:rsid w:val="00666EC8"/>
    <w:rsid w:val="0066725F"/>
    <w:rsid w:val="00667800"/>
    <w:rsid w:val="00667971"/>
    <w:rsid w:val="006679A0"/>
    <w:rsid w:val="00667E67"/>
    <w:rsid w:val="00670327"/>
    <w:rsid w:val="006703AD"/>
    <w:rsid w:val="006704BF"/>
    <w:rsid w:val="00670848"/>
    <w:rsid w:val="00670E01"/>
    <w:rsid w:val="00670F91"/>
    <w:rsid w:val="00670FAB"/>
    <w:rsid w:val="0067128A"/>
    <w:rsid w:val="006713B4"/>
    <w:rsid w:val="00671594"/>
    <w:rsid w:val="006715C4"/>
    <w:rsid w:val="00671B37"/>
    <w:rsid w:val="00671D96"/>
    <w:rsid w:val="00671E8B"/>
    <w:rsid w:val="00671F98"/>
    <w:rsid w:val="00671FD9"/>
    <w:rsid w:val="0067217F"/>
    <w:rsid w:val="006721C1"/>
    <w:rsid w:val="006724E0"/>
    <w:rsid w:val="00672793"/>
    <w:rsid w:val="006737B1"/>
    <w:rsid w:val="00673A10"/>
    <w:rsid w:val="00673BDE"/>
    <w:rsid w:val="00673C5F"/>
    <w:rsid w:val="0067420A"/>
    <w:rsid w:val="006742A3"/>
    <w:rsid w:val="00674342"/>
    <w:rsid w:val="006746F7"/>
    <w:rsid w:val="006748B5"/>
    <w:rsid w:val="00674A40"/>
    <w:rsid w:val="00674BB1"/>
    <w:rsid w:val="00675373"/>
    <w:rsid w:val="006753D1"/>
    <w:rsid w:val="00675959"/>
    <w:rsid w:val="00675A6D"/>
    <w:rsid w:val="00675C5C"/>
    <w:rsid w:val="00676003"/>
    <w:rsid w:val="00676974"/>
    <w:rsid w:val="00676C9E"/>
    <w:rsid w:val="00676DB6"/>
    <w:rsid w:val="006771C8"/>
    <w:rsid w:val="0067762A"/>
    <w:rsid w:val="0067767A"/>
    <w:rsid w:val="006778FF"/>
    <w:rsid w:val="00677A2F"/>
    <w:rsid w:val="00677BAD"/>
    <w:rsid w:val="00677BEE"/>
    <w:rsid w:val="00677CD9"/>
    <w:rsid w:val="00677E4B"/>
    <w:rsid w:val="00677E61"/>
    <w:rsid w:val="0068037C"/>
    <w:rsid w:val="0068042B"/>
    <w:rsid w:val="0068090A"/>
    <w:rsid w:val="006809BD"/>
    <w:rsid w:val="006809EC"/>
    <w:rsid w:val="00680AF0"/>
    <w:rsid w:val="00680C14"/>
    <w:rsid w:val="00680D27"/>
    <w:rsid w:val="00680DD9"/>
    <w:rsid w:val="00680F6C"/>
    <w:rsid w:val="0068108F"/>
    <w:rsid w:val="006813E4"/>
    <w:rsid w:val="006814EA"/>
    <w:rsid w:val="00681811"/>
    <w:rsid w:val="00681A09"/>
    <w:rsid w:val="00681BA1"/>
    <w:rsid w:val="00681EC0"/>
    <w:rsid w:val="00682026"/>
    <w:rsid w:val="006822FE"/>
    <w:rsid w:val="006828BF"/>
    <w:rsid w:val="00682E83"/>
    <w:rsid w:val="00682F54"/>
    <w:rsid w:val="00683176"/>
    <w:rsid w:val="00683194"/>
    <w:rsid w:val="0068330F"/>
    <w:rsid w:val="00683537"/>
    <w:rsid w:val="006838AD"/>
    <w:rsid w:val="00683CB6"/>
    <w:rsid w:val="00684174"/>
    <w:rsid w:val="00684510"/>
    <w:rsid w:val="00684AC0"/>
    <w:rsid w:val="00684D45"/>
    <w:rsid w:val="00684E35"/>
    <w:rsid w:val="0068504A"/>
    <w:rsid w:val="006855A7"/>
    <w:rsid w:val="00685987"/>
    <w:rsid w:val="00685FBA"/>
    <w:rsid w:val="00685FDF"/>
    <w:rsid w:val="00686035"/>
    <w:rsid w:val="006863C9"/>
    <w:rsid w:val="0068682C"/>
    <w:rsid w:val="00686A25"/>
    <w:rsid w:val="00686CAF"/>
    <w:rsid w:val="00686EB2"/>
    <w:rsid w:val="00687012"/>
    <w:rsid w:val="006871AE"/>
    <w:rsid w:val="00687308"/>
    <w:rsid w:val="006874C8"/>
    <w:rsid w:val="00687940"/>
    <w:rsid w:val="00687EAD"/>
    <w:rsid w:val="0069006E"/>
    <w:rsid w:val="00690626"/>
    <w:rsid w:val="006906A1"/>
    <w:rsid w:val="006907D7"/>
    <w:rsid w:val="0069088C"/>
    <w:rsid w:val="006909C2"/>
    <w:rsid w:val="00690ACC"/>
    <w:rsid w:val="00690AE9"/>
    <w:rsid w:val="00690B05"/>
    <w:rsid w:val="0069106E"/>
    <w:rsid w:val="00691411"/>
    <w:rsid w:val="006915EA"/>
    <w:rsid w:val="006917B6"/>
    <w:rsid w:val="00691998"/>
    <w:rsid w:val="00691E6E"/>
    <w:rsid w:val="00691E80"/>
    <w:rsid w:val="00692356"/>
    <w:rsid w:val="00692386"/>
    <w:rsid w:val="00692398"/>
    <w:rsid w:val="006923DA"/>
    <w:rsid w:val="00692687"/>
    <w:rsid w:val="00692AF2"/>
    <w:rsid w:val="00692B1B"/>
    <w:rsid w:val="00692DCD"/>
    <w:rsid w:val="006932BE"/>
    <w:rsid w:val="0069337D"/>
    <w:rsid w:val="0069356A"/>
    <w:rsid w:val="006936DC"/>
    <w:rsid w:val="00693F36"/>
    <w:rsid w:val="00693FC0"/>
    <w:rsid w:val="0069409F"/>
    <w:rsid w:val="0069461F"/>
    <w:rsid w:val="00694974"/>
    <w:rsid w:val="00694B91"/>
    <w:rsid w:val="00694E64"/>
    <w:rsid w:val="0069524A"/>
    <w:rsid w:val="00695586"/>
    <w:rsid w:val="0069563F"/>
    <w:rsid w:val="00695651"/>
    <w:rsid w:val="00695E35"/>
    <w:rsid w:val="006960F6"/>
    <w:rsid w:val="00696226"/>
    <w:rsid w:val="006962F5"/>
    <w:rsid w:val="0069661D"/>
    <w:rsid w:val="00696E13"/>
    <w:rsid w:val="0069709F"/>
    <w:rsid w:val="006976FC"/>
    <w:rsid w:val="006A02CA"/>
    <w:rsid w:val="006A0588"/>
    <w:rsid w:val="006A0EAF"/>
    <w:rsid w:val="006A110B"/>
    <w:rsid w:val="006A12CB"/>
    <w:rsid w:val="006A18A6"/>
    <w:rsid w:val="006A269A"/>
    <w:rsid w:val="006A2E6A"/>
    <w:rsid w:val="006A3102"/>
    <w:rsid w:val="006A36E3"/>
    <w:rsid w:val="006A3A08"/>
    <w:rsid w:val="006A3BBB"/>
    <w:rsid w:val="006A3BED"/>
    <w:rsid w:val="006A43F7"/>
    <w:rsid w:val="006A449D"/>
    <w:rsid w:val="006A45DA"/>
    <w:rsid w:val="006A4A02"/>
    <w:rsid w:val="006A4D16"/>
    <w:rsid w:val="006A4F2A"/>
    <w:rsid w:val="006A52D5"/>
    <w:rsid w:val="006A57F6"/>
    <w:rsid w:val="006A5844"/>
    <w:rsid w:val="006A60C2"/>
    <w:rsid w:val="006A610E"/>
    <w:rsid w:val="006A64D1"/>
    <w:rsid w:val="006A6520"/>
    <w:rsid w:val="006A6733"/>
    <w:rsid w:val="006A6885"/>
    <w:rsid w:val="006A71FC"/>
    <w:rsid w:val="006A7489"/>
    <w:rsid w:val="006A77A5"/>
    <w:rsid w:val="006A7ADB"/>
    <w:rsid w:val="006A7EC3"/>
    <w:rsid w:val="006B04BF"/>
    <w:rsid w:val="006B0712"/>
    <w:rsid w:val="006B0C49"/>
    <w:rsid w:val="006B0D1B"/>
    <w:rsid w:val="006B0DDC"/>
    <w:rsid w:val="006B0EB9"/>
    <w:rsid w:val="006B15D8"/>
    <w:rsid w:val="006B15E8"/>
    <w:rsid w:val="006B161D"/>
    <w:rsid w:val="006B1745"/>
    <w:rsid w:val="006B1A2C"/>
    <w:rsid w:val="006B1A33"/>
    <w:rsid w:val="006B1EC7"/>
    <w:rsid w:val="006B1FD8"/>
    <w:rsid w:val="006B2001"/>
    <w:rsid w:val="006B2182"/>
    <w:rsid w:val="006B2366"/>
    <w:rsid w:val="006B26E9"/>
    <w:rsid w:val="006B2923"/>
    <w:rsid w:val="006B2A60"/>
    <w:rsid w:val="006B2E44"/>
    <w:rsid w:val="006B2E92"/>
    <w:rsid w:val="006B32C5"/>
    <w:rsid w:val="006B361D"/>
    <w:rsid w:val="006B3BE1"/>
    <w:rsid w:val="006B3D5F"/>
    <w:rsid w:val="006B3DBF"/>
    <w:rsid w:val="006B40FC"/>
    <w:rsid w:val="006B4181"/>
    <w:rsid w:val="006B41CA"/>
    <w:rsid w:val="006B4BA9"/>
    <w:rsid w:val="006B501C"/>
    <w:rsid w:val="006B52FD"/>
    <w:rsid w:val="006B53BE"/>
    <w:rsid w:val="006B544C"/>
    <w:rsid w:val="006B55AD"/>
    <w:rsid w:val="006B5B33"/>
    <w:rsid w:val="006B6018"/>
    <w:rsid w:val="006B6041"/>
    <w:rsid w:val="006B64AE"/>
    <w:rsid w:val="006B64BB"/>
    <w:rsid w:val="006B654D"/>
    <w:rsid w:val="006B68C7"/>
    <w:rsid w:val="006B6AE4"/>
    <w:rsid w:val="006B6C80"/>
    <w:rsid w:val="006B70ED"/>
    <w:rsid w:val="006B74AB"/>
    <w:rsid w:val="006B77B5"/>
    <w:rsid w:val="006B787A"/>
    <w:rsid w:val="006B790E"/>
    <w:rsid w:val="006B7C9E"/>
    <w:rsid w:val="006B7FD7"/>
    <w:rsid w:val="006C0885"/>
    <w:rsid w:val="006C0D9F"/>
    <w:rsid w:val="006C10A0"/>
    <w:rsid w:val="006C14C2"/>
    <w:rsid w:val="006C15C4"/>
    <w:rsid w:val="006C1FA9"/>
    <w:rsid w:val="006C219F"/>
    <w:rsid w:val="006C2E35"/>
    <w:rsid w:val="006C30E5"/>
    <w:rsid w:val="006C3470"/>
    <w:rsid w:val="006C34E2"/>
    <w:rsid w:val="006C3700"/>
    <w:rsid w:val="006C3742"/>
    <w:rsid w:val="006C38E1"/>
    <w:rsid w:val="006C3B0F"/>
    <w:rsid w:val="006C3D4D"/>
    <w:rsid w:val="006C4533"/>
    <w:rsid w:val="006C454B"/>
    <w:rsid w:val="006C45C6"/>
    <w:rsid w:val="006C47D8"/>
    <w:rsid w:val="006C4B86"/>
    <w:rsid w:val="006C4CB0"/>
    <w:rsid w:val="006C4DAC"/>
    <w:rsid w:val="006C4F3D"/>
    <w:rsid w:val="006C5568"/>
    <w:rsid w:val="006C5633"/>
    <w:rsid w:val="006C575D"/>
    <w:rsid w:val="006C5B82"/>
    <w:rsid w:val="006C5DD8"/>
    <w:rsid w:val="006C698E"/>
    <w:rsid w:val="006C69C5"/>
    <w:rsid w:val="006C6A17"/>
    <w:rsid w:val="006C6C64"/>
    <w:rsid w:val="006C71AB"/>
    <w:rsid w:val="006C77F1"/>
    <w:rsid w:val="006D01BA"/>
    <w:rsid w:val="006D0274"/>
    <w:rsid w:val="006D088A"/>
    <w:rsid w:val="006D0C20"/>
    <w:rsid w:val="006D0C69"/>
    <w:rsid w:val="006D0FA4"/>
    <w:rsid w:val="006D1615"/>
    <w:rsid w:val="006D1820"/>
    <w:rsid w:val="006D19B4"/>
    <w:rsid w:val="006D19DD"/>
    <w:rsid w:val="006D1A88"/>
    <w:rsid w:val="006D1CF5"/>
    <w:rsid w:val="006D21A6"/>
    <w:rsid w:val="006D22CD"/>
    <w:rsid w:val="006D2362"/>
    <w:rsid w:val="006D258F"/>
    <w:rsid w:val="006D2651"/>
    <w:rsid w:val="006D29D4"/>
    <w:rsid w:val="006D2B9A"/>
    <w:rsid w:val="006D30D4"/>
    <w:rsid w:val="006D324A"/>
    <w:rsid w:val="006D3475"/>
    <w:rsid w:val="006D34A7"/>
    <w:rsid w:val="006D360B"/>
    <w:rsid w:val="006D4502"/>
    <w:rsid w:val="006D4936"/>
    <w:rsid w:val="006D4C90"/>
    <w:rsid w:val="006D4E27"/>
    <w:rsid w:val="006D5162"/>
    <w:rsid w:val="006D51CF"/>
    <w:rsid w:val="006D580F"/>
    <w:rsid w:val="006D5926"/>
    <w:rsid w:val="006D59A2"/>
    <w:rsid w:val="006D5AE0"/>
    <w:rsid w:val="006D5C54"/>
    <w:rsid w:val="006D6333"/>
    <w:rsid w:val="006D6796"/>
    <w:rsid w:val="006D67EA"/>
    <w:rsid w:val="006D6939"/>
    <w:rsid w:val="006D697D"/>
    <w:rsid w:val="006D6E54"/>
    <w:rsid w:val="006D6EDF"/>
    <w:rsid w:val="006D6F06"/>
    <w:rsid w:val="006D74C5"/>
    <w:rsid w:val="006D76EA"/>
    <w:rsid w:val="006D773D"/>
    <w:rsid w:val="006D78B0"/>
    <w:rsid w:val="006D7CB9"/>
    <w:rsid w:val="006D7E36"/>
    <w:rsid w:val="006E00D3"/>
    <w:rsid w:val="006E0555"/>
    <w:rsid w:val="006E05BA"/>
    <w:rsid w:val="006E07C0"/>
    <w:rsid w:val="006E0B0F"/>
    <w:rsid w:val="006E1159"/>
    <w:rsid w:val="006E1401"/>
    <w:rsid w:val="006E18E5"/>
    <w:rsid w:val="006E2488"/>
    <w:rsid w:val="006E250B"/>
    <w:rsid w:val="006E2850"/>
    <w:rsid w:val="006E2A54"/>
    <w:rsid w:val="006E371A"/>
    <w:rsid w:val="006E397C"/>
    <w:rsid w:val="006E3BBC"/>
    <w:rsid w:val="006E3FCF"/>
    <w:rsid w:val="006E446D"/>
    <w:rsid w:val="006E45AE"/>
    <w:rsid w:val="006E4684"/>
    <w:rsid w:val="006E4A46"/>
    <w:rsid w:val="006E4B92"/>
    <w:rsid w:val="006E4CB1"/>
    <w:rsid w:val="006E4DFD"/>
    <w:rsid w:val="006E53A2"/>
    <w:rsid w:val="006E59B2"/>
    <w:rsid w:val="006E5C38"/>
    <w:rsid w:val="006E5E12"/>
    <w:rsid w:val="006E5F49"/>
    <w:rsid w:val="006E68C7"/>
    <w:rsid w:val="006E69CC"/>
    <w:rsid w:val="006E6A6E"/>
    <w:rsid w:val="006E6C46"/>
    <w:rsid w:val="006E6CD2"/>
    <w:rsid w:val="006E71B0"/>
    <w:rsid w:val="006E763D"/>
    <w:rsid w:val="006E76F1"/>
    <w:rsid w:val="006E77AC"/>
    <w:rsid w:val="006E77C6"/>
    <w:rsid w:val="006E783C"/>
    <w:rsid w:val="006E7E9D"/>
    <w:rsid w:val="006E7F2A"/>
    <w:rsid w:val="006F009B"/>
    <w:rsid w:val="006F06F6"/>
    <w:rsid w:val="006F096E"/>
    <w:rsid w:val="006F0AD8"/>
    <w:rsid w:val="006F0E5E"/>
    <w:rsid w:val="006F0E87"/>
    <w:rsid w:val="006F105F"/>
    <w:rsid w:val="006F1138"/>
    <w:rsid w:val="006F1457"/>
    <w:rsid w:val="006F1993"/>
    <w:rsid w:val="006F1F12"/>
    <w:rsid w:val="006F2BA1"/>
    <w:rsid w:val="006F2C9B"/>
    <w:rsid w:val="006F342C"/>
    <w:rsid w:val="006F3451"/>
    <w:rsid w:val="006F391F"/>
    <w:rsid w:val="006F3A70"/>
    <w:rsid w:val="006F40FB"/>
    <w:rsid w:val="006F422A"/>
    <w:rsid w:val="006F42E6"/>
    <w:rsid w:val="006F47F9"/>
    <w:rsid w:val="006F4816"/>
    <w:rsid w:val="006F4B83"/>
    <w:rsid w:val="006F4DED"/>
    <w:rsid w:val="006F5351"/>
    <w:rsid w:val="006F5645"/>
    <w:rsid w:val="006F567F"/>
    <w:rsid w:val="006F5C5A"/>
    <w:rsid w:val="006F5EF8"/>
    <w:rsid w:val="006F5F21"/>
    <w:rsid w:val="006F69B5"/>
    <w:rsid w:val="006F6F11"/>
    <w:rsid w:val="006F701A"/>
    <w:rsid w:val="006F7124"/>
    <w:rsid w:val="006F7882"/>
    <w:rsid w:val="006F7B32"/>
    <w:rsid w:val="006F7FFC"/>
    <w:rsid w:val="00700300"/>
    <w:rsid w:val="007007B8"/>
    <w:rsid w:val="007008A2"/>
    <w:rsid w:val="00700952"/>
    <w:rsid w:val="00700970"/>
    <w:rsid w:val="00700CF4"/>
    <w:rsid w:val="00700EE7"/>
    <w:rsid w:val="00700F50"/>
    <w:rsid w:val="00701238"/>
    <w:rsid w:val="0070149F"/>
    <w:rsid w:val="00701E3B"/>
    <w:rsid w:val="00701E7C"/>
    <w:rsid w:val="007023E8"/>
    <w:rsid w:val="00702427"/>
    <w:rsid w:val="00702468"/>
    <w:rsid w:val="0070273F"/>
    <w:rsid w:val="007027A8"/>
    <w:rsid w:val="00702BE7"/>
    <w:rsid w:val="00702DB8"/>
    <w:rsid w:val="0070336B"/>
    <w:rsid w:val="00703455"/>
    <w:rsid w:val="007036BA"/>
    <w:rsid w:val="007036C2"/>
    <w:rsid w:val="00703706"/>
    <w:rsid w:val="00703887"/>
    <w:rsid w:val="00704113"/>
    <w:rsid w:val="0070417B"/>
    <w:rsid w:val="00704246"/>
    <w:rsid w:val="007042C3"/>
    <w:rsid w:val="00704476"/>
    <w:rsid w:val="00704562"/>
    <w:rsid w:val="0070457F"/>
    <w:rsid w:val="00704634"/>
    <w:rsid w:val="007049DF"/>
    <w:rsid w:val="00704A5A"/>
    <w:rsid w:val="00704C4E"/>
    <w:rsid w:val="00704E8C"/>
    <w:rsid w:val="007059BD"/>
    <w:rsid w:val="00705B89"/>
    <w:rsid w:val="00705D60"/>
    <w:rsid w:val="00705E5D"/>
    <w:rsid w:val="007060A9"/>
    <w:rsid w:val="007061F3"/>
    <w:rsid w:val="007064E3"/>
    <w:rsid w:val="007065D5"/>
    <w:rsid w:val="00706A75"/>
    <w:rsid w:val="00706AB4"/>
    <w:rsid w:val="00706CC4"/>
    <w:rsid w:val="00706F00"/>
    <w:rsid w:val="0070734A"/>
    <w:rsid w:val="0070764B"/>
    <w:rsid w:val="007076B8"/>
    <w:rsid w:val="00707E95"/>
    <w:rsid w:val="00707F0C"/>
    <w:rsid w:val="007101B6"/>
    <w:rsid w:val="00710320"/>
    <w:rsid w:val="00710559"/>
    <w:rsid w:val="00710872"/>
    <w:rsid w:val="00710B3F"/>
    <w:rsid w:val="0071104A"/>
    <w:rsid w:val="00711322"/>
    <w:rsid w:val="0071140D"/>
    <w:rsid w:val="00711628"/>
    <w:rsid w:val="00711CED"/>
    <w:rsid w:val="00711D89"/>
    <w:rsid w:val="00711E15"/>
    <w:rsid w:val="00711FA8"/>
    <w:rsid w:val="0071205B"/>
    <w:rsid w:val="007121A0"/>
    <w:rsid w:val="00712822"/>
    <w:rsid w:val="00713023"/>
    <w:rsid w:val="00713467"/>
    <w:rsid w:val="007135CD"/>
    <w:rsid w:val="00713A17"/>
    <w:rsid w:val="00713C2D"/>
    <w:rsid w:val="00714292"/>
    <w:rsid w:val="0071444F"/>
    <w:rsid w:val="007145D1"/>
    <w:rsid w:val="00714FF3"/>
    <w:rsid w:val="0071519B"/>
    <w:rsid w:val="0071530A"/>
    <w:rsid w:val="00715371"/>
    <w:rsid w:val="007154F5"/>
    <w:rsid w:val="00715804"/>
    <w:rsid w:val="00715BE0"/>
    <w:rsid w:val="007163E4"/>
    <w:rsid w:val="007167BA"/>
    <w:rsid w:val="00716D5C"/>
    <w:rsid w:val="00717159"/>
    <w:rsid w:val="007173EC"/>
    <w:rsid w:val="007176E2"/>
    <w:rsid w:val="007177D2"/>
    <w:rsid w:val="00717847"/>
    <w:rsid w:val="007178C9"/>
    <w:rsid w:val="00717F38"/>
    <w:rsid w:val="007200F9"/>
    <w:rsid w:val="00720122"/>
    <w:rsid w:val="00720201"/>
    <w:rsid w:val="00720D71"/>
    <w:rsid w:val="00720EB1"/>
    <w:rsid w:val="00721252"/>
    <w:rsid w:val="00721762"/>
    <w:rsid w:val="0072205E"/>
    <w:rsid w:val="0072224D"/>
    <w:rsid w:val="00722328"/>
    <w:rsid w:val="00722522"/>
    <w:rsid w:val="007225CA"/>
    <w:rsid w:val="007226AF"/>
    <w:rsid w:val="00722729"/>
    <w:rsid w:val="0072289C"/>
    <w:rsid w:val="00722A58"/>
    <w:rsid w:val="00722BB7"/>
    <w:rsid w:val="00723096"/>
    <w:rsid w:val="007231D9"/>
    <w:rsid w:val="00723287"/>
    <w:rsid w:val="007236DB"/>
    <w:rsid w:val="00723700"/>
    <w:rsid w:val="0072370E"/>
    <w:rsid w:val="00723757"/>
    <w:rsid w:val="007237C6"/>
    <w:rsid w:val="0072382D"/>
    <w:rsid w:val="007238F9"/>
    <w:rsid w:val="00723DD5"/>
    <w:rsid w:val="00724030"/>
    <w:rsid w:val="007244BC"/>
    <w:rsid w:val="00724E9A"/>
    <w:rsid w:val="00724F63"/>
    <w:rsid w:val="00725164"/>
    <w:rsid w:val="0072598D"/>
    <w:rsid w:val="00726084"/>
    <w:rsid w:val="007263A0"/>
    <w:rsid w:val="00726CD4"/>
    <w:rsid w:val="00726D49"/>
    <w:rsid w:val="0072751E"/>
    <w:rsid w:val="00727805"/>
    <w:rsid w:val="00727974"/>
    <w:rsid w:val="00727D08"/>
    <w:rsid w:val="00727EAC"/>
    <w:rsid w:val="007305C0"/>
    <w:rsid w:val="0073067E"/>
    <w:rsid w:val="00730828"/>
    <w:rsid w:val="00730A13"/>
    <w:rsid w:val="007310EF"/>
    <w:rsid w:val="00731430"/>
    <w:rsid w:val="00731503"/>
    <w:rsid w:val="007316AF"/>
    <w:rsid w:val="007316D5"/>
    <w:rsid w:val="00731A10"/>
    <w:rsid w:val="00731C76"/>
    <w:rsid w:val="00731D21"/>
    <w:rsid w:val="00731ECA"/>
    <w:rsid w:val="00732538"/>
    <w:rsid w:val="0073261E"/>
    <w:rsid w:val="0073292C"/>
    <w:rsid w:val="00732A5B"/>
    <w:rsid w:val="00733145"/>
    <w:rsid w:val="00733156"/>
    <w:rsid w:val="007334C1"/>
    <w:rsid w:val="007336C3"/>
    <w:rsid w:val="00733A24"/>
    <w:rsid w:val="00733AE2"/>
    <w:rsid w:val="00733CD3"/>
    <w:rsid w:val="00733FAB"/>
    <w:rsid w:val="00733FFA"/>
    <w:rsid w:val="0073417C"/>
    <w:rsid w:val="00734683"/>
    <w:rsid w:val="007348F7"/>
    <w:rsid w:val="00734B14"/>
    <w:rsid w:val="007352B5"/>
    <w:rsid w:val="007354E1"/>
    <w:rsid w:val="007357A0"/>
    <w:rsid w:val="00735893"/>
    <w:rsid w:val="007358BA"/>
    <w:rsid w:val="00735CC8"/>
    <w:rsid w:val="00735D95"/>
    <w:rsid w:val="00736416"/>
    <w:rsid w:val="00736BF8"/>
    <w:rsid w:val="00737001"/>
    <w:rsid w:val="0073730C"/>
    <w:rsid w:val="00737377"/>
    <w:rsid w:val="00737442"/>
    <w:rsid w:val="007376D2"/>
    <w:rsid w:val="00737888"/>
    <w:rsid w:val="00737983"/>
    <w:rsid w:val="00737986"/>
    <w:rsid w:val="00737B45"/>
    <w:rsid w:val="00737CE7"/>
    <w:rsid w:val="00737DF2"/>
    <w:rsid w:val="00737E3B"/>
    <w:rsid w:val="00737FDA"/>
    <w:rsid w:val="0074003B"/>
    <w:rsid w:val="007405E6"/>
    <w:rsid w:val="00740627"/>
    <w:rsid w:val="00740C65"/>
    <w:rsid w:val="00740E05"/>
    <w:rsid w:val="007410B9"/>
    <w:rsid w:val="007413CF"/>
    <w:rsid w:val="00741D17"/>
    <w:rsid w:val="00741E65"/>
    <w:rsid w:val="0074236E"/>
    <w:rsid w:val="00742685"/>
    <w:rsid w:val="00742742"/>
    <w:rsid w:val="00742975"/>
    <w:rsid w:val="00742CFD"/>
    <w:rsid w:val="00742F6C"/>
    <w:rsid w:val="007435D8"/>
    <w:rsid w:val="00743AC8"/>
    <w:rsid w:val="00743BDB"/>
    <w:rsid w:val="00743C32"/>
    <w:rsid w:val="00743C77"/>
    <w:rsid w:val="007440ED"/>
    <w:rsid w:val="00744123"/>
    <w:rsid w:val="00744E70"/>
    <w:rsid w:val="00744EC4"/>
    <w:rsid w:val="00745175"/>
    <w:rsid w:val="00745463"/>
    <w:rsid w:val="00745571"/>
    <w:rsid w:val="00746044"/>
    <w:rsid w:val="007462C9"/>
    <w:rsid w:val="00746432"/>
    <w:rsid w:val="00746518"/>
    <w:rsid w:val="00746528"/>
    <w:rsid w:val="00746845"/>
    <w:rsid w:val="00746997"/>
    <w:rsid w:val="00746CFD"/>
    <w:rsid w:val="00747279"/>
    <w:rsid w:val="00747906"/>
    <w:rsid w:val="00747A11"/>
    <w:rsid w:val="00747F66"/>
    <w:rsid w:val="007501F7"/>
    <w:rsid w:val="0075025D"/>
    <w:rsid w:val="007502E4"/>
    <w:rsid w:val="0075043F"/>
    <w:rsid w:val="00750EC7"/>
    <w:rsid w:val="007511CC"/>
    <w:rsid w:val="007511CD"/>
    <w:rsid w:val="007516AD"/>
    <w:rsid w:val="007516D5"/>
    <w:rsid w:val="007517FD"/>
    <w:rsid w:val="00751827"/>
    <w:rsid w:val="0075186A"/>
    <w:rsid w:val="00751EED"/>
    <w:rsid w:val="00751F3A"/>
    <w:rsid w:val="0075235D"/>
    <w:rsid w:val="00753429"/>
    <w:rsid w:val="00753906"/>
    <w:rsid w:val="0075394E"/>
    <w:rsid w:val="007539AB"/>
    <w:rsid w:val="00753A1A"/>
    <w:rsid w:val="00753C63"/>
    <w:rsid w:val="00753E8B"/>
    <w:rsid w:val="0075438B"/>
    <w:rsid w:val="00754F97"/>
    <w:rsid w:val="007554E6"/>
    <w:rsid w:val="0075576A"/>
    <w:rsid w:val="0075599B"/>
    <w:rsid w:val="00755AA9"/>
    <w:rsid w:val="00755D11"/>
    <w:rsid w:val="00755F66"/>
    <w:rsid w:val="00756221"/>
    <w:rsid w:val="00756596"/>
    <w:rsid w:val="00756724"/>
    <w:rsid w:val="00756741"/>
    <w:rsid w:val="00756802"/>
    <w:rsid w:val="00756803"/>
    <w:rsid w:val="007569A6"/>
    <w:rsid w:val="007570DD"/>
    <w:rsid w:val="007577C8"/>
    <w:rsid w:val="0075797E"/>
    <w:rsid w:val="007579D2"/>
    <w:rsid w:val="00757FDC"/>
    <w:rsid w:val="00760359"/>
    <w:rsid w:val="007604FE"/>
    <w:rsid w:val="007607B0"/>
    <w:rsid w:val="00760810"/>
    <w:rsid w:val="0076086F"/>
    <w:rsid w:val="00760FBB"/>
    <w:rsid w:val="007610CD"/>
    <w:rsid w:val="007611A1"/>
    <w:rsid w:val="0076120F"/>
    <w:rsid w:val="00761963"/>
    <w:rsid w:val="007619C5"/>
    <w:rsid w:val="00761C9E"/>
    <w:rsid w:val="0076256F"/>
    <w:rsid w:val="00762641"/>
    <w:rsid w:val="007627EE"/>
    <w:rsid w:val="0076293C"/>
    <w:rsid w:val="00762975"/>
    <w:rsid w:val="00762ED6"/>
    <w:rsid w:val="0076301F"/>
    <w:rsid w:val="007631FB"/>
    <w:rsid w:val="007632C8"/>
    <w:rsid w:val="007632D6"/>
    <w:rsid w:val="007632FB"/>
    <w:rsid w:val="00763339"/>
    <w:rsid w:val="00763592"/>
    <w:rsid w:val="007635BC"/>
    <w:rsid w:val="00763B2B"/>
    <w:rsid w:val="00763D1C"/>
    <w:rsid w:val="00763E4B"/>
    <w:rsid w:val="007640EA"/>
    <w:rsid w:val="00764244"/>
    <w:rsid w:val="00764274"/>
    <w:rsid w:val="00764400"/>
    <w:rsid w:val="0076459D"/>
    <w:rsid w:val="00764822"/>
    <w:rsid w:val="00764942"/>
    <w:rsid w:val="00764C55"/>
    <w:rsid w:val="00764C66"/>
    <w:rsid w:val="007650DD"/>
    <w:rsid w:val="00765298"/>
    <w:rsid w:val="00765580"/>
    <w:rsid w:val="00765941"/>
    <w:rsid w:val="00765B2C"/>
    <w:rsid w:val="00765DB9"/>
    <w:rsid w:val="00765FE2"/>
    <w:rsid w:val="007666E7"/>
    <w:rsid w:val="00766967"/>
    <w:rsid w:val="007669EB"/>
    <w:rsid w:val="00766DB7"/>
    <w:rsid w:val="00767046"/>
    <w:rsid w:val="007677A3"/>
    <w:rsid w:val="00767B23"/>
    <w:rsid w:val="00767C89"/>
    <w:rsid w:val="00767DB0"/>
    <w:rsid w:val="00767E35"/>
    <w:rsid w:val="00770274"/>
    <w:rsid w:val="00770531"/>
    <w:rsid w:val="00770612"/>
    <w:rsid w:val="00770924"/>
    <w:rsid w:val="00770995"/>
    <w:rsid w:val="007709C6"/>
    <w:rsid w:val="00770AB1"/>
    <w:rsid w:val="00770CBB"/>
    <w:rsid w:val="00770CD9"/>
    <w:rsid w:val="00770EEC"/>
    <w:rsid w:val="00771667"/>
    <w:rsid w:val="00771868"/>
    <w:rsid w:val="00771B80"/>
    <w:rsid w:val="00771F84"/>
    <w:rsid w:val="00771FE3"/>
    <w:rsid w:val="00772176"/>
    <w:rsid w:val="00772309"/>
    <w:rsid w:val="007724B7"/>
    <w:rsid w:val="0077274B"/>
    <w:rsid w:val="00772A58"/>
    <w:rsid w:val="007732EB"/>
    <w:rsid w:val="0077333F"/>
    <w:rsid w:val="00773827"/>
    <w:rsid w:val="007739B2"/>
    <w:rsid w:val="00773A4C"/>
    <w:rsid w:val="00773C5B"/>
    <w:rsid w:val="00773EFF"/>
    <w:rsid w:val="00773F05"/>
    <w:rsid w:val="00774478"/>
    <w:rsid w:val="007746CF"/>
    <w:rsid w:val="00774A9E"/>
    <w:rsid w:val="00774B70"/>
    <w:rsid w:val="00774CDC"/>
    <w:rsid w:val="00775408"/>
    <w:rsid w:val="0077546B"/>
    <w:rsid w:val="0077548E"/>
    <w:rsid w:val="007755A2"/>
    <w:rsid w:val="00775BAA"/>
    <w:rsid w:val="00775C1B"/>
    <w:rsid w:val="00775E67"/>
    <w:rsid w:val="00775EE6"/>
    <w:rsid w:val="00775FDF"/>
    <w:rsid w:val="00776708"/>
    <w:rsid w:val="00776BEC"/>
    <w:rsid w:val="00776E0E"/>
    <w:rsid w:val="00776E9B"/>
    <w:rsid w:val="00777B70"/>
    <w:rsid w:val="00777BDB"/>
    <w:rsid w:val="00777D25"/>
    <w:rsid w:val="00777F71"/>
    <w:rsid w:val="00780280"/>
    <w:rsid w:val="007802A4"/>
    <w:rsid w:val="0078096C"/>
    <w:rsid w:val="00781047"/>
    <w:rsid w:val="00781130"/>
    <w:rsid w:val="00781222"/>
    <w:rsid w:val="00781269"/>
    <w:rsid w:val="0078181C"/>
    <w:rsid w:val="00781ACF"/>
    <w:rsid w:val="00781B32"/>
    <w:rsid w:val="00781E01"/>
    <w:rsid w:val="0078257E"/>
    <w:rsid w:val="00782997"/>
    <w:rsid w:val="007829D2"/>
    <w:rsid w:val="00782D07"/>
    <w:rsid w:val="00782F9C"/>
    <w:rsid w:val="00783129"/>
    <w:rsid w:val="00783139"/>
    <w:rsid w:val="007832CF"/>
    <w:rsid w:val="007834B4"/>
    <w:rsid w:val="0078351E"/>
    <w:rsid w:val="007835AB"/>
    <w:rsid w:val="007835BE"/>
    <w:rsid w:val="00783B05"/>
    <w:rsid w:val="00783EBC"/>
    <w:rsid w:val="007842E1"/>
    <w:rsid w:val="0078464C"/>
    <w:rsid w:val="00784761"/>
    <w:rsid w:val="00784B0E"/>
    <w:rsid w:val="00784D44"/>
    <w:rsid w:val="00784D5D"/>
    <w:rsid w:val="0078502F"/>
    <w:rsid w:val="0078509D"/>
    <w:rsid w:val="007852BD"/>
    <w:rsid w:val="00785433"/>
    <w:rsid w:val="0078595F"/>
    <w:rsid w:val="0078597A"/>
    <w:rsid w:val="00785B07"/>
    <w:rsid w:val="007860A3"/>
    <w:rsid w:val="0078624A"/>
    <w:rsid w:val="00786256"/>
    <w:rsid w:val="00786483"/>
    <w:rsid w:val="00786741"/>
    <w:rsid w:val="0078719A"/>
    <w:rsid w:val="00787343"/>
    <w:rsid w:val="00787A10"/>
    <w:rsid w:val="00787AFC"/>
    <w:rsid w:val="00787EF7"/>
    <w:rsid w:val="007902AE"/>
    <w:rsid w:val="00790437"/>
    <w:rsid w:val="007906CB"/>
    <w:rsid w:val="007909F1"/>
    <w:rsid w:val="00790F2C"/>
    <w:rsid w:val="00791461"/>
    <w:rsid w:val="0079165D"/>
    <w:rsid w:val="007916C5"/>
    <w:rsid w:val="00791A7B"/>
    <w:rsid w:val="00792264"/>
    <w:rsid w:val="00792357"/>
    <w:rsid w:val="00792368"/>
    <w:rsid w:val="007925DD"/>
    <w:rsid w:val="0079272C"/>
    <w:rsid w:val="007928AB"/>
    <w:rsid w:val="00792CE3"/>
    <w:rsid w:val="00793114"/>
    <w:rsid w:val="007931B6"/>
    <w:rsid w:val="007933B2"/>
    <w:rsid w:val="00793EAA"/>
    <w:rsid w:val="0079418D"/>
    <w:rsid w:val="0079424B"/>
    <w:rsid w:val="00794716"/>
    <w:rsid w:val="007948F5"/>
    <w:rsid w:val="00794D33"/>
    <w:rsid w:val="00794F2B"/>
    <w:rsid w:val="00795026"/>
    <w:rsid w:val="0079504D"/>
    <w:rsid w:val="00795AE8"/>
    <w:rsid w:val="00795DA9"/>
    <w:rsid w:val="00795F4B"/>
    <w:rsid w:val="00796748"/>
    <w:rsid w:val="00796B40"/>
    <w:rsid w:val="00796CD6"/>
    <w:rsid w:val="00796CE6"/>
    <w:rsid w:val="0079728D"/>
    <w:rsid w:val="007975AE"/>
    <w:rsid w:val="007977A1"/>
    <w:rsid w:val="00797D7E"/>
    <w:rsid w:val="00797EE7"/>
    <w:rsid w:val="00797EEE"/>
    <w:rsid w:val="007A0E88"/>
    <w:rsid w:val="007A0ED5"/>
    <w:rsid w:val="007A1202"/>
    <w:rsid w:val="007A13E5"/>
    <w:rsid w:val="007A166E"/>
    <w:rsid w:val="007A1A1C"/>
    <w:rsid w:val="007A1D98"/>
    <w:rsid w:val="007A24E6"/>
    <w:rsid w:val="007A2616"/>
    <w:rsid w:val="007A27EB"/>
    <w:rsid w:val="007A28A8"/>
    <w:rsid w:val="007A2D68"/>
    <w:rsid w:val="007A3076"/>
    <w:rsid w:val="007A3079"/>
    <w:rsid w:val="007A32B5"/>
    <w:rsid w:val="007A3421"/>
    <w:rsid w:val="007A34C0"/>
    <w:rsid w:val="007A38AF"/>
    <w:rsid w:val="007A38E0"/>
    <w:rsid w:val="007A3A8B"/>
    <w:rsid w:val="007A3D4E"/>
    <w:rsid w:val="007A43FD"/>
    <w:rsid w:val="007A445F"/>
    <w:rsid w:val="007A4470"/>
    <w:rsid w:val="007A44DC"/>
    <w:rsid w:val="007A4512"/>
    <w:rsid w:val="007A4699"/>
    <w:rsid w:val="007A482D"/>
    <w:rsid w:val="007A4B4A"/>
    <w:rsid w:val="007A4C47"/>
    <w:rsid w:val="007A4F59"/>
    <w:rsid w:val="007A500E"/>
    <w:rsid w:val="007A5036"/>
    <w:rsid w:val="007A597E"/>
    <w:rsid w:val="007A5B88"/>
    <w:rsid w:val="007A5C83"/>
    <w:rsid w:val="007A60A6"/>
    <w:rsid w:val="007A61A1"/>
    <w:rsid w:val="007A6920"/>
    <w:rsid w:val="007A6BB1"/>
    <w:rsid w:val="007A6F37"/>
    <w:rsid w:val="007A6F44"/>
    <w:rsid w:val="007A72BF"/>
    <w:rsid w:val="007A7305"/>
    <w:rsid w:val="007A73E3"/>
    <w:rsid w:val="007A7558"/>
    <w:rsid w:val="007A76C3"/>
    <w:rsid w:val="007B0081"/>
    <w:rsid w:val="007B0301"/>
    <w:rsid w:val="007B0346"/>
    <w:rsid w:val="007B041E"/>
    <w:rsid w:val="007B058F"/>
    <w:rsid w:val="007B0613"/>
    <w:rsid w:val="007B0F74"/>
    <w:rsid w:val="007B152A"/>
    <w:rsid w:val="007B17D4"/>
    <w:rsid w:val="007B1DD3"/>
    <w:rsid w:val="007B1E4E"/>
    <w:rsid w:val="007B2274"/>
    <w:rsid w:val="007B258E"/>
    <w:rsid w:val="007B29D1"/>
    <w:rsid w:val="007B3067"/>
    <w:rsid w:val="007B3908"/>
    <w:rsid w:val="007B3A00"/>
    <w:rsid w:val="007B3C36"/>
    <w:rsid w:val="007B4185"/>
    <w:rsid w:val="007B42D2"/>
    <w:rsid w:val="007B42F1"/>
    <w:rsid w:val="007B42F8"/>
    <w:rsid w:val="007B4768"/>
    <w:rsid w:val="007B49BB"/>
    <w:rsid w:val="007B4DBF"/>
    <w:rsid w:val="007B526E"/>
    <w:rsid w:val="007B56AC"/>
    <w:rsid w:val="007B5741"/>
    <w:rsid w:val="007B5771"/>
    <w:rsid w:val="007B5E26"/>
    <w:rsid w:val="007B61BC"/>
    <w:rsid w:val="007B620F"/>
    <w:rsid w:val="007B6671"/>
    <w:rsid w:val="007B66F1"/>
    <w:rsid w:val="007B689A"/>
    <w:rsid w:val="007B6E0F"/>
    <w:rsid w:val="007B70EB"/>
    <w:rsid w:val="007B71CE"/>
    <w:rsid w:val="007B72EE"/>
    <w:rsid w:val="007B73FD"/>
    <w:rsid w:val="007B7413"/>
    <w:rsid w:val="007B76FC"/>
    <w:rsid w:val="007B7781"/>
    <w:rsid w:val="007B77DE"/>
    <w:rsid w:val="007B7926"/>
    <w:rsid w:val="007B7BD3"/>
    <w:rsid w:val="007B7EE1"/>
    <w:rsid w:val="007C02C5"/>
    <w:rsid w:val="007C04B8"/>
    <w:rsid w:val="007C054E"/>
    <w:rsid w:val="007C0C79"/>
    <w:rsid w:val="007C1249"/>
    <w:rsid w:val="007C12CF"/>
    <w:rsid w:val="007C12EC"/>
    <w:rsid w:val="007C141D"/>
    <w:rsid w:val="007C1440"/>
    <w:rsid w:val="007C162C"/>
    <w:rsid w:val="007C163F"/>
    <w:rsid w:val="007C17C2"/>
    <w:rsid w:val="007C19ED"/>
    <w:rsid w:val="007C1CAA"/>
    <w:rsid w:val="007C23FB"/>
    <w:rsid w:val="007C2474"/>
    <w:rsid w:val="007C2490"/>
    <w:rsid w:val="007C2609"/>
    <w:rsid w:val="007C292B"/>
    <w:rsid w:val="007C2C15"/>
    <w:rsid w:val="007C31B5"/>
    <w:rsid w:val="007C31C1"/>
    <w:rsid w:val="007C327E"/>
    <w:rsid w:val="007C32AA"/>
    <w:rsid w:val="007C3357"/>
    <w:rsid w:val="007C3460"/>
    <w:rsid w:val="007C3810"/>
    <w:rsid w:val="007C3B45"/>
    <w:rsid w:val="007C3DF3"/>
    <w:rsid w:val="007C3E2A"/>
    <w:rsid w:val="007C3EAE"/>
    <w:rsid w:val="007C3F70"/>
    <w:rsid w:val="007C408F"/>
    <w:rsid w:val="007C4984"/>
    <w:rsid w:val="007C49DB"/>
    <w:rsid w:val="007C51E1"/>
    <w:rsid w:val="007C5269"/>
    <w:rsid w:val="007C5334"/>
    <w:rsid w:val="007C5498"/>
    <w:rsid w:val="007C5506"/>
    <w:rsid w:val="007C57EC"/>
    <w:rsid w:val="007C5A80"/>
    <w:rsid w:val="007C5DDD"/>
    <w:rsid w:val="007C5E6B"/>
    <w:rsid w:val="007C60C3"/>
    <w:rsid w:val="007C6131"/>
    <w:rsid w:val="007C6796"/>
    <w:rsid w:val="007C6FDA"/>
    <w:rsid w:val="007C7198"/>
    <w:rsid w:val="007C7491"/>
    <w:rsid w:val="007C7C1A"/>
    <w:rsid w:val="007C7C7D"/>
    <w:rsid w:val="007C7D45"/>
    <w:rsid w:val="007C7D9B"/>
    <w:rsid w:val="007C7E5D"/>
    <w:rsid w:val="007D0077"/>
    <w:rsid w:val="007D02C2"/>
    <w:rsid w:val="007D0489"/>
    <w:rsid w:val="007D05BB"/>
    <w:rsid w:val="007D061E"/>
    <w:rsid w:val="007D06CE"/>
    <w:rsid w:val="007D07B0"/>
    <w:rsid w:val="007D0DE5"/>
    <w:rsid w:val="007D0F70"/>
    <w:rsid w:val="007D1982"/>
    <w:rsid w:val="007D1BEE"/>
    <w:rsid w:val="007D1BF0"/>
    <w:rsid w:val="007D2412"/>
    <w:rsid w:val="007D28EE"/>
    <w:rsid w:val="007D2BBB"/>
    <w:rsid w:val="007D2CEE"/>
    <w:rsid w:val="007D2F37"/>
    <w:rsid w:val="007D3203"/>
    <w:rsid w:val="007D334F"/>
    <w:rsid w:val="007D3969"/>
    <w:rsid w:val="007D3BF7"/>
    <w:rsid w:val="007D3C53"/>
    <w:rsid w:val="007D3EA3"/>
    <w:rsid w:val="007D4126"/>
    <w:rsid w:val="007D4F02"/>
    <w:rsid w:val="007D5742"/>
    <w:rsid w:val="007D5905"/>
    <w:rsid w:val="007D5D91"/>
    <w:rsid w:val="007D5EA2"/>
    <w:rsid w:val="007D5F1F"/>
    <w:rsid w:val="007D6088"/>
    <w:rsid w:val="007D6B07"/>
    <w:rsid w:val="007D6CD2"/>
    <w:rsid w:val="007D6D0F"/>
    <w:rsid w:val="007D6D46"/>
    <w:rsid w:val="007D70C4"/>
    <w:rsid w:val="007D721E"/>
    <w:rsid w:val="007D7DC5"/>
    <w:rsid w:val="007D7DF1"/>
    <w:rsid w:val="007D7FDE"/>
    <w:rsid w:val="007E002A"/>
    <w:rsid w:val="007E046E"/>
    <w:rsid w:val="007E0BE1"/>
    <w:rsid w:val="007E0C01"/>
    <w:rsid w:val="007E0C83"/>
    <w:rsid w:val="007E0E1F"/>
    <w:rsid w:val="007E0F12"/>
    <w:rsid w:val="007E1030"/>
    <w:rsid w:val="007E12BE"/>
    <w:rsid w:val="007E12DE"/>
    <w:rsid w:val="007E140B"/>
    <w:rsid w:val="007E154E"/>
    <w:rsid w:val="007E161F"/>
    <w:rsid w:val="007E16DD"/>
    <w:rsid w:val="007E1C65"/>
    <w:rsid w:val="007E22B2"/>
    <w:rsid w:val="007E2896"/>
    <w:rsid w:val="007E2A82"/>
    <w:rsid w:val="007E2C32"/>
    <w:rsid w:val="007E2C6C"/>
    <w:rsid w:val="007E2F2D"/>
    <w:rsid w:val="007E3239"/>
    <w:rsid w:val="007E33DC"/>
    <w:rsid w:val="007E394E"/>
    <w:rsid w:val="007E399E"/>
    <w:rsid w:val="007E3B12"/>
    <w:rsid w:val="007E3BCF"/>
    <w:rsid w:val="007E46EF"/>
    <w:rsid w:val="007E4A83"/>
    <w:rsid w:val="007E4D5E"/>
    <w:rsid w:val="007E4F1A"/>
    <w:rsid w:val="007E514B"/>
    <w:rsid w:val="007E526A"/>
    <w:rsid w:val="007E5320"/>
    <w:rsid w:val="007E5EBB"/>
    <w:rsid w:val="007E60F6"/>
    <w:rsid w:val="007E6425"/>
    <w:rsid w:val="007E643E"/>
    <w:rsid w:val="007E69F3"/>
    <w:rsid w:val="007E6F6B"/>
    <w:rsid w:val="007E6FD7"/>
    <w:rsid w:val="007E78D3"/>
    <w:rsid w:val="007E7942"/>
    <w:rsid w:val="007F00E8"/>
    <w:rsid w:val="007F0347"/>
    <w:rsid w:val="007F0788"/>
    <w:rsid w:val="007F14EC"/>
    <w:rsid w:val="007F15A2"/>
    <w:rsid w:val="007F1634"/>
    <w:rsid w:val="007F1ED9"/>
    <w:rsid w:val="007F1FD1"/>
    <w:rsid w:val="007F297A"/>
    <w:rsid w:val="007F31B2"/>
    <w:rsid w:val="007F3494"/>
    <w:rsid w:val="007F368E"/>
    <w:rsid w:val="007F43D3"/>
    <w:rsid w:val="007F4505"/>
    <w:rsid w:val="007F46BA"/>
    <w:rsid w:val="007F47EB"/>
    <w:rsid w:val="007F51D9"/>
    <w:rsid w:val="007F5460"/>
    <w:rsid w:val="007F548D"/>
    <w:rsid w:val="007F5B27"/>
    <w:rsid w:val="007F5F11"/>
    <w:rsid w:val="007F604A"/>
    <w:rsid w:val="007F61E4"/>
    <w:rsid w:val="007F634D"/>
    <w:rsid w:val="007F646C"/>
    <w:rsid w:val="007F65B5"/>
    <w:rsid w:val="007F664A"/>
    <w:rsid w:val="007F6EC6"/>
    <w:rsid w:val="007F70A5"/>
    <w:rsid w:val="007F73B5"/>
    <w:rsid w:val="007F73DD"/>
    <w:rsid w:val="007F74B6"/>
    <w:rsid w:val="007F7580"/>
    <w:rsid w:val="007F7601"/>
    <w:rsid w:val="007F7664"/>
    <w:rsid w:val="007F775E"/>
    <w:rsid w:val="007F7C13"/>
    <w:rsid w:val="007F7CC4"/>
    <w:rsid w:val="007F7F70"/>
    <w:rsid w:val="008004D5"/>
    <w:rsid w:val="008008D3"/>
    <w:rsid w:val="00800C4F"/>
    <w:rsid w:val="00801010"/>
    <w:rsid w:val="008015C6"/>
    <w:rsid w:val="00801B25"/>
    <w:rsid w:val="00801D89"/>
    <w:rsid w:val="00801F61"/>
    <w:rsid w:val="008023D2"/>
    <w:rsid w:val="0080246C"/>
    <w:rsid w:val="00802A3B"/>
    <w:rsid w:val="008030D9"/>
    <w:rsid w:val="00803A27"/>
    <w:rsid w:val="00803A3A"/>
    <w:rsid w:val="00803AF8"/>
    <w:rsid w:val="0080472F"/>
    <w:rsid w:val="00804A15"/>
    <w:rsid w:val="00805011"/>
    <w:rsid w:val="00805415"/>
    <w:rsid w:val="00805688"/>
    <w:rsid w:val="008063EA"/>
    <w:rsid w:val="008067EA"/>
    <w:rsid w:val="00806CFF"/>
    <w:rsid w:val="00806EFE"/>
    <w:rsid w:val="008073B1"/>
    <w:rsid w:val="008075C0"/>
    <w:rsid w:val="00807A21"/>
    <w:rsid w:val="00807B26"/>
    <w:rsid w:val="00807DFC"/>
    <w:rsid w:val="00807EB7"/>
    <w:rsid w:val="008102C6"/>
    <w:rsid w:val="008106E7"/>
    <w:rsid w:val="00810DC8"/>
    <w:rsid w:val="008110D3"/>
    <w:rsid w:val="00811424"/>
    <w:rsid w:val="008115B4"/>
    <w:rsid w:val="00811810"/>
    <w:rsid w:val="00811939"/>
    <w:rsid w:val="00811A5F"/>
    <w:rsid w:val="00811D41"/>
    <w:rsid w:val="00811DB7"/>
    <w:rsid w:val="00811FCC"/>
    <w:rsid w:val="008121CC"/>
    <w:rsid w:val="008122CE"/>
    <w:rsid w:val="00812730"/>
    <w:rsid w:val="0081274F"/>
    <w:rsid w:val="00812A7F"/>
    <w:rsid w:val="00812A9F"/>
    <w:rsid w:val="00812E4D"/>
    <w:rsid w:val="008130E5"/>
    <w:rsid w:val="008131BF"/>
    <w:rsid w:val="00813337"/>
    <w:rsid w:val="0081341A"/>
    <w:rsid w:val="00813574"/>
    <w:rsid w:val="008139E7"/>
    <w:rsid w:val="00813F95"/>
    <w:rsid w:val="00814071"/>
    <w:rsid w:val="00814285"/>
    <w:rsid w:val="008144EA"/>
    <w:rsid w:val="008147F1"/>
    <w:rsid w:val="00814AF0"/>
    <w:rsid w:val="00814D1E"/>
    <w:rsid w:val="0081580D"/>
    <w:rsid w:val="008162DF"/>
    <w:rsid w:val="008165AB"/>
    <w:rsid w:val="0081679E"/>
    <w:rsid w:val="00816999"/>
    <w:rsid w:val="00816AA8"/>
    <w:rsid w:val="00816C08"/>
    <w:rsid w:val="00817071"/>
    <w:rsid w:val="008171DB"/>
    <w:rsid w:val="0081728C"/>
    <w:rsid w:val="008173F8"/>
    <w:rsid w:val="008174A0"/>
    <w:rsid w:val="0081771C"/>
    <w:rsid w:val="00817772"/>
    <w:rsid w:val="00817B22"/>
    <w:rsid w:val="008200BA"/>
    <w:rsid w:val="0082024D"/>
    <w:rsid w:val="008204B8"/>
    <w:rsid w:val="0082052E"/>
    <w:rsid w:val="00820736"/>
    <w:rsid w:val="00820DC7"/>
    <w:rsid w:val="00820DD0"/>
    <w:rsid w:val="008213F2"/>
    <w:rsid w:val="00821A5A"/>
    <w:rsid w:val="00821B70"/>
    <w:rsid w:val="00821DBC"/>
    <w:rsid w:val="00821EAA"/>
    <w:rsid w:val="00822089"/>
    <w:rsid w:val="00822A47"/>
    <w:rsid w:val="00822CBA"/>
    <w:rsid w:val="00823224"/>
    <w:rsid w:val="008232D5"/>
    <w:rsid w:val="00823358"/>
    <w:rsid w:val="00823A18"/>
    <w:rsid w:val="00823BCA"/>
    <w:rsid w:val="00823D14"/>
    <w:rsid w:val="00823E47"/>
    <w:rsid w:val="00824250"/>
    <w:rsid w:val="00824302"/>
    <w:rsid w:val="00824405"/>
    <w:rsid w:val="008244CD"/>
    <w:rsid w:val="00824557"/>
    <w:rsid w:val="008246E6"/>
    <w:rsid w:val="008249DE"/>
    <w:rsid w:val="00824ACC"/>
    <w:rsid w:val="00824CC6"/>
    <w:rsid w:val="00824DD7"/>
    <w:rsid w:val="00824E30"/>
    <w:rsid w:val="00824E58"/>
    <w:rsid w:val="0082540B"/>
    <w:rsid w:val="00825463"/>
    <w:rsid w:val="00825594"/>
    <w:rsid w:val="00825626"/>
    <w:rsid w:val="00825693"/>
    <w:rsid w:val="0082591D"/>
    <w:rsid w:val="0082592B"/>
    <w:rsid w:val="008261C7"/>
    <w:rsid w:val="008261E5"/>
    <w:rsid w:val="008264A9"/>
    <w:rsid w:val="008269BF"/>
    <w:rsid w:val="00826A89"/>
    <w:rsid w:val="00826AE3"/>
    <w:rsid w:val="00826CF6"/>
    <w:rsid w:val="00826DD0"/>
    <w:rsid w:val="00827133"/>
    <w:rsid w:val="0082767C"/>
    <w:rsid w:val="008277BF"/>
    <w:rsid w:val="00827DA6"/>
    <w:rsid w:val="00827E38"/>
    <w:rsid w:val="0083032E"/>
    <w:rsid w:val="00830CF9"/>
    <w:rsid w:val="008314EB"/>
    <w:rsid w:val="008316E9"/>
    <w:rsid w:val="008316F4"/>
    <w:rsid w:val="00831AEB"/>
    <w:rsid w:val="00831D6C"/>
    <w:rsid w:val="00831D7F"/>
    <w:rsid w:val="00831DD5"/>
    <w:rsid w:val="00831E21"/>
    <w:rsid w:val="00831EA2"/>
    <w:rsid w:val="00831EAB"/>
    <w:rsid w:val="00831EDE"/>
    <w:rsid w:val="0083222E"/>
    <w:rsid w:val="00832489"/>
    <w:rsid w:val="00832580"/>
    <w:rsid w:val="0083286D"/>
    <w:rsid w:val="00832876"/>
    <w:rsid w:val="00832FAB"/>
    <w:rsid w:val="0083326B"/>
    <w:rsid w:val="008335DC"/>
    <w:rsid w:val="008335F9"/>
    <w:rsid w:val="00834235"/>
    <w:rsid w:val="0083443A"/>
    <w:rsid w:val="008346A0"/>
    <w:rsid w:val="008347AD"/>
    <w:rsid w:val="0083497E"/>
    <w:rsid w:val="008349E7"/>
    <w:rsid w:val="00834A6C"/>
    <w:rsid w:val="00834AAB"/>
    <w:rsid w:val="00834C14"/>
    <w:rsid w:val="00834E46"/>
    <w:rsid w:val="00834FA5"/>
    <w:rsid w:val="00835773"/>
    <w:rsid w:val="00835781"/>
    <w:rsid w:val="00835C20"/>
    <w:rsid w:val="008360AA"/>
    <w:rsid w:val="0083613C"/>
    <w:rsid w:val="00836174"/>
    <w:rsid w:val="00836329"/>
    <w:rsid w:val="008368F3"/>
    <w:rsid w:val="0083690F"/>
    <w:rsid w:val="00836BC3"/>
    <w:rsid w:val="00836CEA"/>
    <w:rsid w:val="0083712D"/>
    <w:rsid w:val="008377A4"/>
    <w:rsid w:val="00837F3D"/>
    <w:rsid w:val="0084051D"/>
    <w:rsid w:val="008410AD"/>
    <w:rsid w:val="00841341"/>
    <w:rsid w:val="00841517"/>
    <w:rsid w:val="00841663"/>
    <w:rsid w:val="00841889"/>
    <w:rsid w:val="00841CD6"/>
    <w:rsid w:val="008422D0"/>
    <w:rsid w:val="008423B5"/>
    <w:rsid w:val="0084269D"/>
    <w:rsid w:val="008427FF"/>
    <w:rsid w:val="00842B57"/>
    <w:rsid w:val="00842E0E"/>
    <w:rsid w:val="00843166"/>
    <w:rsid w:val="00843205"/>
    <w:rsid w:val="008432C5"/>
    <w:rsid w:val="0084368F"/>
    <w:rsid w:val="00843CF2"/>
    <w:rsid w:val="00844208"/>
    <w:rsid w:val="00844415"/>
    <w:rsid w:val="0084456B"/>
    <w:rsid w:val="00844D28"/>
    <w:rsid w:val="00844E58"/>
    <w:rsid w:val="0084517F"/>
    <w:rsid w:val="00845484"/>
    <w:rsid w:val="0084589B"/>
    <w:rsid w:val="008459B1"/>
    <w:rsid w:val="00845BC7"/>
    <w:rsid w:val="00845FA1"/>
    <w:rsid w:val="008461A3"/>
    <w:rsid w:val="0084629F"/>
    <w:rsid w:val="008465AB"/>
    <w:rsid w:val="00846685"/>
    <w:rsid w:val="008468C4"/>
    <w:rsid w:val="00846923"/>
    <w:rsid w:val="00846A3A"/>
    <w:rsid w:val="00846A9D"/>
    <w:rsid w:val="00847022"/>
    <w:rsid w:val="0084786E"/>
    <w:rsid w:val="008479E4"/>
    <w:rsid w:val="00847D0D"/>
    <w:rsid w:val="00847E89"/>
    <w:rsid w:val="00850030"/>
    <w:rsid w:val="0085014C"/>
    <w:rsid w:val="00850271"/>
    <w:rsid w:val="008508B5"/>
    <w:rsid w:val="008508BA"/>
    <w:rsid w:val="00850C88"/>
    <w:rsid w:val="00850D9B"/>
    <w:rsid w:val="00850E42"/>
    <w:rsid w:val="00851003"/>
    <w:rsid w:val="00851059"/>
    <w:rsid w:val="00851639"/>
    <w:rsid w:val="00852029"/>
    <w:rsid w:val="008521C1"/>
    <w:rsid w:val="008525F8"/>
    <w:rsid w:val="008526B6"/>
    <w:rsid w:val="00852980"/>
    <w:rsid w:val="008529A3"/>
    <w:rsid w:val="00852AA7"/>
    <w:rsid w:val="00852AAD"/>
    <w:rsid w:val="00852F12"/>
    <w:rsid w:val="00853059"/>
    <w:rsid w:val="0085313B"/>
    <w:rsid w:val="00853939"/>
    <w:rsid w:val="008543A4"/>
    <w:rsid w:val="008543C3"/>
    <w:rsid w:val="00854698"/>
    <w:rsid w:val="00854AB4"/>
    <w:rsid w:val="00854B8E"/>
    <w:rsid w:val="00854B91"/>
    <w:rsid w:val="00854C49"/>
    <w:rsid w:val="00854DF3"/>
    <w:rsid w:val="0085539A"/>
    <w:rsid w:val="0085545F"/>
    <w:rsid w:val="00855A26"/>
    <w:rsid w:val="00855AC8"/>
    <w:rsid w:val="00856508"/>
    <w:rsid w:val="00856722"/>
    <w:rsid w:val="008568E2"/>
    <w:rsid w:val="00856B3F"/>
    <w:rsid w:val="00857390"/>
    <w:rsid w:val="00857693"/>
    <w:rsid w:val="00857E3F"/>
    <w:rsid w:val="00857E8B"/>
    <w:rsid w:val="0086008E"/>
    <w:rsid w:val="00860371"/>
    <w:rsid w:val="008603AD"/>
    <w:rsid w:val="0086044E"/>
    <w:rsid w:val="00860485"/>
    <w:rsid w:val="0086052C"/>
    <w:rsid w:val="0086071F"/>
    <w:rsid w:val="00860801"/>
    <w:rsid w:val="00860DA1"/>
    <w:rsid w:val="00860DC2"/>
    <w:rsid w:val="008612F1"/>
    <w:rsid w:val="008616A7"/>
    <w:rsid w:val="008616D5"/>
    <w:rsid w:val="00861BF8"/>
    <w:rsid w:val="0086207B"/>
    <w:rsid w:val="00862315"/>
    <w:rsid w:val="00862B73"/>
    <w:rsid w:val="00862C06"/>
    <w:rsid w:val="00863071"/>
    <w:rsid w:val="0086321C"/>
    <w:rsid w:val="00863272"/>
    <w:rsid w:val="008633DA"/>
    <w:rsid w:val="00863555"/>
    <w:rsid w:val="00863843"/>
    <w:rsid w:val="008638E8"/>
    <w:rsid w:val="0086394E"/>
    <w:rsid w:val="00863C80"/>
    <w:rsid w:val="00863E43"/>
    <w:rsid w:val="00863FA9"/>
    <w:rsid w:val="00863FC2"/>
    <w:rsid w:val="00864168"/>
    <w:rsid w:val="00864668"/>
    <w:rsid w:val="008647E6"/>
    <w:rsid w:val="00864842"/>
    <w:rsid w:val="00864AD4"/>
    <w:rsid w:val="00865474"/>
    <w:rsid w:val="00865B7A"/>
    <w:rsid w:val="008664E6"/>
    <w:rsid w:val="008666EB"/>
    <w:rsid w:val="00866EC5"/>
    <w:rsid w:val="008670F6"/>
    <w:rsid w:val="0086729A"/>
    <w:rsid w:val="00867681"/>
    <w:rsid w:val="008676AA"/>
    <w:rsid w:val="008676DC"/>
    <w:rsid w:val="00867D60"/>
    <w:rsid w:val="00870067"/>
    <w:rsid w:val="00870251"/>
    <w:rsid w:val="008703B6"/>
    <w:rsid w:val="008707F2"/>
    <w:rsid w:val="008709F6"/>
    <w:rsid w:val="00870B43"/>
    <w:rsid w:val="00870CB0"/>
    <w:rsid w:val="00870D3A"/>
    <w:rsid w:val="00871216"/>
    <w:rsid w:val="0087149A"/>
    <w:rsid w:val="008715AE"/>
    <w:rsid w:val="0087175E"/>
    <w:rsid w:val="00871864"/>
    <w:rsid w:val="00872193"/>
    <w:rsid w:val="0087277D"/>
    <w:rsid w:val="008728BD"/>
    <w:rsid w:val="00872AF5"/>
    <w:rsid w:val="00872EEC"/>
    <w:rsid w:val="00873A33"/>
    <w:rsid w:val="00873B82"/>
    <w:rsid w:val="00873E85"/>
    <w:rsid w:val="00873EA1"/>
    <w:rsid w:val="00873FFA"/>
    <w:rsid w:val="008740E1"/>
    <w:rsid w:val="008744EC"/>
    <w:rsid w:val="008747F1"/>
    <w:rsid w:val="00874829"/>
    <w:rsid w:val="00874E36"/>
    <w:rsid w:val="00875AD0"/>
    <w:rsid w:val="00875B13"/>
    <w:rsid w:val="00875B7F"/>
    <w:rsid w:val="00875C2E"/>
    <w:rsid w:val="008767B8"/>
    <w:rsid w:val="008767C4"/>
    <w:rsid w:val="00876C80"/>
    <w:rsid w:val="008770AF"/>
    <w:rsid w:val="008772F7"/>
    <w:rsid w:val="00877410"/>
    <w:rsid w:val="0087767A"/>
    <w:rsid w:val="008779C5"/>
    <w:rsid w:val="00877D02"/>
    <w:rsid w:val="0088000B"/>
    <w:rsid w:val="00880269"/>
    <w:rsid w:val="008806D8"/>
    <w:rsid w:val="00881030"/>
    <w:rsid w:val="00881222"/>
    <w:rsid w:val="00881388"/>
    <w:rsid w:val="00881451"/>
    <w:rsid w:val="008819DF"/>
    <w:rsid w:val="00881C69"/>
    <w:rsid w:val="00882145"/>
    <w:rsid w:val="00882B5B"/>
    <w:rsid w:val="00882BB2"/>
    <w:rsid w:val="00882E94"/>
    <w:rsid w:val="0088314F"/>
    <w:rsid w:val="008832A2"/>
    <w:rsid w:val="00883911"/>
    <w:rsid w:val="00883E2E"/>
    <w:rsid w:val="00883FD9"/>
    <w:rsid w:val="0088429B"/>
    <w:rsid w:val="008843D1"/>
    <w:rsid w:val="0088445F"/>
    <w:rsid w:val="008846E0"/>
    <w:rsid w:val="008846F5"/>
    <w:rsid w:val="00884B55"/>
    <w:rsid w:val="00884B7E"/>
    <w:rsid w:val="00884FB1"/>
    <w:rsid w:val="00885216"/>
    <w:rsid w:val="0088535F"/>
    <w:rsid w:val="00885732"/>
    <w:rsid w:val="00885B60"/>
    <w:rsid w:val="00886176"/>
    <w:rsid w:val="008862C6"/>
    <w:rsid w:val="00886E77"/>
    <w:rsid w:val="00887621"/>
    <w:rsid w:val="0088771A"/>
    <w:rsid w:val="00887D39"/>
    <w:rsid w:val="00887E56"/>
    <w:rsid w:val="0089007D"/>
    <w:rsid w:val="00890B07"/>
    <w:rsid w:val="008910CD"/>
    <w:rsid w:val="00891531"/>
    <w:rsid w:val="00891C25"/>
    <w:rsid w:val="008921FB"/>
    <w:rsid w:val="0089232D"/>
    <w:rsid w:val="00892481"/>
    <w:rsid w:val="00892780"/>
    <w:rsid w:val="00892902"/>
    <w:rsid w:val="00892930"/>
    <w:rsid w:val="008929CF"/>
    <w:rsid w:val="00892EC6"/>
    <w:rsid w:val="00892EF5"/>
    <w:rsid w:val="0089345B"/>
    <w:rsid w:val="008934E1"/>
    <w:rsid w:val="00893966"/>
    <w:rsid w:val="00893A88"/>
    <w:rsid w:val="00893C77"/>
    <w:rsid w:val="00893D3B"/>
    <w:rsid w:val="008949D2"/>
    <w:rsid w:val="00894BB9"/>
    <w:rsid w:val="00894C7B"/>
    <w:rsid w:val="00894F90"/>
    <w:rsid w:val="00895597"/>
    <w:rsid w:val="00895A75"/>
    <w:rsid w:val="00895B33"/>
    <w:rsid w:val="008961CD"/>
    <w:rsid w:val="008964C7"/>
    <w:rsid w:val="008964F9"/>
    <w:rsid w:val="0089666F"/>
    <w:rsid w:val="0089682A"/>
    <w:rsid w:val="008968CB"/>
    <w:rsid w:val="00896D86"/>
    <w:rsid w:val="00896FE6"/>
    <w:rsid w:val="0089703C"/>
    <w:rsid w:val="008971E2"/>
    <w:rsid w:val="00897568"/>
    <w:rsid w:val="008978BB"/>
    <w:rsid w:val="00897C34"/>
    <w:rsid w:val="00897D59"/>
    <w:rsid w:val="00897F0C"/>
    <w:rsid w:val="008A0025"/>
    <w:rsid w:val="008A02D1"/>
    <w:rsid w:val="008A0694"/>
    <w:rsid w:val="008A0A66"/>
    <w:rsid w:val="008A0ED0"/>
    <w:rsid w:val="008A0FCA"/>
    <w:rsid w:val="008A10AF"/>
    <w:rsid w:val="008A1617"/>
    <w:rsid w:val="008A16A2"/>
    <w:rsid w:val="008A1B4F"/>
    <w:rsid w:val="008A1B77"/>
    <w:rsid w:val="008A289A"/>
    <w:rsid w:val="008A29DA"/>
    <w:rsid w:val="008A2C91"/>
    <w:rsid w:val="008A2E51"/>
    <w:rsid w:val="008A2F2E"/>
    <w:rsid w:val="008A3285"/>
    <w:rsid w:val="008A3527"/>
    <w:rsid w:val="008A36B5"/>
    <w:rsid w:val="008A380D"/>
    <w:rsid w:val="008A39E6"/>
    <w:rsid w:val="008A3A15"/>
    <w:rsid w:val="008A406C"/>
    <w:rsid w:val="008A40FA"/>
    <w:rsid w:val="008A42AD"/>
    <w:rsid w:val="008A45C1"/>
    <w:rsid w:val="008A45E3"/>
    <w:rsid w:val="008A46B9"/>
    <w:rsid w:val="008A4B5C"/>
    <w:rsid w:val="008A4BB0"/>
    <w:rsid w:val="008A4C6D"/>
    <w:rsid w:val="008A4E70"/>
    <w:rsid w:val="008A4FFE"/>
    <w:rsid w:val="008A5283"/>
    <w:rsid w:val="008A53C3"/>
    <w:rsid w:val="008A57E0"/>
    <w:rsid w:val="008A5BB3"/>
    <w:rsid w:val="008A5E44"/>
    <w:rsid w:val="008A688E"/>
    <w:rsid w:val="008A68A0"/>
    <w:rsid w:val="008A69A6"/>
    <w:rsid w:val="008A69BD"/>
    <w:rsid w:val="008A7347"/>
    <w:rsid w:val="008A73C5"/>
    <w:rsid w:val="008A7424"/>
    <w:rsid w:val="008A747D"/>
    <w:rsid w:val="008A7A42"/>
    <w:rsid w:val="008B02F8"/>
    <w:rsid w:val="008B0464"/>
    <w:rsid w:val="008B0467"/>
    <w:rsid w:val="008B05CD"/>
    <w:rsid w:val="008B0783"/>
    <w:rsid w:val="008B0A7B"/>
    <w:rsid w:val="008B10B6"/>
    <w:rsid w:val="008B1612"/>
    <w:rsid w:val="008B198D"/>
    <w:rsid w:val="008B1D07"/>
    <w:rsid w:val="008B1FBF"/>
    <w:rsid w:val="008B2A8A"/>
    <w:rsid w:val="008B2BD3"/>
    <w:rsid w:val="008B2D08"/>
    <w:rsid w:val="008B2F9B"/>
    <w:rsid w:val="008B3400"/>
    <w:rsid w:val="008B36FD"/>
    <w:rsid w:val="008B37CB"/>
    <w:rsid w:val="008B38A0"/>
    <w:rsid w:val="008B3B07"/>
    <w:rsid w:val="008B3FBC"/>
    <w:rsid w:val="008B41A4"/>
    <w:rsid w:val="008B4416"/>
    <w:rsid w:val="008B4BBF"/>
    <w:rsid w:val="008B4E37"/>
    <w:rsid w:val="008B4F19"/>
    <w:rsid w:val="008B510A"/>
    <w:rsid w:val="008B5395"/>
    <w:rsid w:val="008B53FE"/>
    <w:rsid w:val="008B5537"/>
    <w:rsid w:val="008B5C37"/>
    <w:rsid w:val="008B63CA"/>
    <w:rsid w:val="008B661E"/>
    <w:rsid w:val="008B6631"/>
    <w:rsid w:val="008B67EF"/>
    <w:rsid w:val="008B6AE0"/>
    <w:rsid w:val="008B6C69"/>
    <w:rsid w:val="008B7224"/>
    <w:rsid w:val="008B749D"/>
    <w:rsid w:val="008B757E"/>
    <w:rsid w:val="008B77F1"/>
    <w:rsid w:val="008B79AB"/>
    <w:rsid w:val="008B7D36"/>
    <w:rsid w:val="008C04B5"/>
    <w:rsid w:val="008C0780"/>
    <w:rsid w:val="008C0787"/>
    <w:rsid w:val="008C0795"/>
    <w:rsid w:val="008C085C"/>
    <w:rsid w:val="008C0AC4"/>
    <w:rsid w:val="008C0BB2"/>
    <w:rsid w:val="008C0EE4"/>
    <w:rsid w:val="008C0F24"/>
    <w:rsid w:val="008C10E3"/>
    <w:rsid w:val="008C13A7"/>
    <w:rsid w:val="008C158A"/>
    <w:rsid w:val="008C180B"/>
    <w:rsid w:val="008C1EB1"/>
    <w:rsid w:val="008C1FB9"/>
    <w:rsid w:val="008C1FD1"/>
    <w:rsid w:val="008C1FD8"/>
    <w:rsid w:val="008C24F0"/>
    <w:rsid w:val="008C256E"/>
    <w:rsid w:val="008C25D1"/>
    <w:rsid w:val="008C2B59"/>
    <w:rsid w:val="008C2DA2"/>
    <w:rsid w:val="008C316E"/>
    <w:rsid w:val="008C32A6"/>
    <w:rsid w:val="008C32E0"/>
    <w:rsid w:val="008C33EA"/>
    <w:rsid w:val="008C34DD"/>
    <w:rsid w:val="008C3840"/>
    <w:rsid w:val="008C3921"/>
    <w:rsid w:val="008C3A13"/>
    <w:rsid w:val="008C40FD"/>
    <w:rsid w:val="008C4385"/>
    <w:rsid w:val="008C44F3"/>
    <w:rsid w:val="008C44F7"/>
    <w:rsid w:val="008C485C"/>
    <w:rsid w:val="008C4CCF"/>
    <w:rsid w:val="008C51F4"/>
    <w:rsid w:val="008C52CD"/>
    <w:rsid w:val="008C5557"/>
    <w:rsid w:val="008C55A8"/>
    <w:rsid w:val="008C595E"/>
    <w:rsid w:val="008C5B04"/>
    <w:rsid w:val="008C5B40"/>
    <w:rsid w:val="008C5BF9"/>
    <w:rsid w:val="008C5C76"/>
    <w:rsid w:val="008C5DAE"/>
    <w:rsid w:val="008C6103"/>
    <w:rsid w:val="008C68E8"/>
    <w:rsid w:val="008C6D4B"/>
    <w:rsid w:val="008C7192"/>
    <w:rsid w:val="008C71AB"/>
    <w:rsid w:val="008C7283"/>
    <w:rsid w:val="008C7383"/>
    <w:rsid w:val="008C750B"/>
    <w:rsid w:val="008C7646"/>
    <w:rsid w:val="008C76CA"/>
    <w:rsid w:val="008C79E9"/>
    <w:rsid w:val="008C7BE7"/>
    <w:rsid w:val="008C7D69"/>
    <w:rsid w:val="008D0100"/>
    <w:rsid w:val="008D0125"/>
    <w:rsid w:val="008D0289"/>
    <w:rsid w:val="008D02D4"/>
    <w:rsid w:val="008D08C3"/>
    <w:rsid w:val="008D0D10"/>
    <w:rsid w:val="008D0D5D"/>
    <w:rsid w:val="008D1254"/>
    <w:rsid w:val="008D14E2"/>
    <w:rsid w:val="008D177B"/>
    <w:rsid w:val="008D189B"/>
    <w:rsid w:val="008D1A0B"/>
    <w:rsid w:val="008D1AA2"/>
    <w:rsid w:val="008D1B24"/>
    <w:rsid w:val="008D1CA0"/>
    <w:rsid w:val="008D1D95"/>
    <w:rsid w:val="008D232B"/>
    <w:rsid w:val="008D2543"/>
    <w:rsid w:val="008D29A6"/>
    <w:rsid w:val="008D2A49"/>
    <w:rsid w:val="008D2C74"/>
    <w:rsid w:val="008D2EDB"/>
    <w:rsid w:val="008D2F97"/>
    <w:rsid w:val="008D33AE"/>
    <w:rsid w:val="008D342B"/>
    <w:rsid w:val="008D34B2"/>
    <w:rsid w:val="008D3578"/>
    <w:rsid w:val="008D3769"/>
    <w:rsid w:val="008D3A0D"/>
    <w:rsid w:val="008D3C2F"/>
    <w:rsid w:val="008D4362"/>
    <w:rsid w:val="008D4501"/>
    <w:rsid w:val="008D45FB"/>
    <w:rsid w:val="008D47DE"/>
    <w:rsid w:val="008D4CBE"/>
    <w:rsid w:val="008D4D8E"/>
    <w:rsid w:val="008D4F81"/>
    <w:rsid w:val="008D4FB0"/>
    <w:rsid w:val="008D4FE9"/>
    <w:rsid w:val="008D507B"/>
    <w:rsid w:val="008D51A5"/>
    <w:rsid w:val="008D520E"/>
    <w:rsid w:val="008D5246"/>
    <w:rsid w:val="008D5676"/>
    <w:rsid w:val="008D5944"/>
    <w:rsid w:val="008D5A9B"/>
    <w:rsid w:val="008D5D63"/>
    <w:rsid w:val="008D627E"/>
    <w:rsid w:val="008D62AA"/>
    <w:rsid w:val="008D635A"/>
    <w:rsid w:val="008D63F5"/>
    <w:rsid w:val="008D644B"/>
    <w:rsid w:val="008D6618"/>
    <w:rsid w:val="008D6E41"/>
    <w:rsid w:val="008D6FEF"/>
    <w:rsid w:val="008D708F"/>
    <w:rsid w:val="008D7162"/>
    <w:rsid w:val="008D719A"/>
    <w:rsid w:val="008D72FA"/>
    <w:rsid w:val="008D73B0"/>
    <w:rsid w:val="008D73DE"/>
    <w:rsid w:val="008D7644"/>
    <w:rsid w:val="008D7776"/>
    <w:rsid w:val="008D7A43"/>
    <w:rsid w:val="008D7C3E"/>
    <w:rsid w:val="008E0279"/>
    <w:rsid w:val="008E03D3"/>
    <w:rsid w:val="008E0674"/>
    <w:rsid w:val="008E06E5"/>
    <w:rsid w:val="008E0806"/>
    <w:rsid w:val="008E08B8"/>
    <w:rsid w:val="008E099A"/>
    <w:rsid w:val="008E0AF5"/>
    <w:rsid w:val="008E0D09"/>
    <w:rsid w:val="008E0E97"/>
    <w:rsid w:val="008E0F52"/>
    <w:rsid w:val="008E104E"/>
    <w:rsid w:val="008E11DD"/>
    <w:rsid w:val="008E129D"/>
    <w:rsid w:val="008E12A5"/>
    <w:rsid w:val="008E162F"/>
    <w:rsid w:val="008E1739"/>
    <w:rsid w:val="008E179E"/>
    <w:rsid w:val="008E1A77"/>
    <w:rsid w:val="008E1A96"/>
    <w:rsid w:val="008E1C83"/>
    <w:rsid w:val="008E2B1C"/>
    <w:rsid w:val="008E2D15"/>
    <w:rsid w:val="008E2FD2"/>
    <w:rsid w:val="008E331F"/>
    <w:rsid w:val="008E3325"/>
    <w:rsid w:val="008E3386"/>
    <w:rsid w:val="008E3465"/>
    <w:rsid w:val="008E37F2"/>
    <w:rsid w:val="008E3DB8"/>
    <w:rsid w:val="008E3E6E"/>
    <w:rsid w:val="008E3EE0"/>
    <w:rsid w:val="008E402F"/>
    <w:rsid w:val="008E41C4"/>
    <w:rsid w:val="008E43F9"/>
    <w:rsid w:val="008E4581"/>
    <w:rsid w:val="008E4652"/>
    <w:rsid w:val="008E4A02"/>
    <w:rsid w:val="008E4A86"/>
    <w:rsid w:val="008E4F5B"/>
    <w:rsid w:val="008E56CB"/>
    <w:rsid w:val="008E58C4"/>
    <w:rsid w:val="008E5AF8"/>
    <w:rsid w:val="008E606B"/>
    <w:rsid w:val="008E680D"/>
    <w:rsid w:val="008E6855"/>
    <w:rsid w:val="008E6ADA"/>
    <w:rsid w:val="008E6FA5"/>
    <w:rsid w:val="008E7751"/>
    <w:rsid w:val="008E777D"/>
    <w:rsid w:val="008E7846"/>
    <w:rsid w:val="008F05B4"/>
    <w:rsid w:val="008F06A7"/>
    <w:rsid w:val="008F06BF"/>
    <w:rsid w:val="008F0AC6"/>
    <w:rsid w:val="008F0C94"/>
    <w:rsid w:val="008F0CA2"/>
    <w:rsid w:val="008F0E2A"/>
    <w:rsid w:val="008F0E2D"/>
    <w:rsid w:val="008F106F"/>
    <w:rsid w:val="008F10CA"/>
    <w:rsid w:val="008F16AB"/>
    <w:rsid w:val="008F16BA"/>
    <w:rsid w:val="008F1D9E"/>
    <w:rsid w:val="008F1F42"/>
    <w:rsid w:val="008F2077"/>
    <w:rsid w:val="008F20C6"/>
    <w:rsid w:val="008F221E"/>
    <w:rsid w:val="008F22EF"/>
    <w:rsid w:val="008F23C6"/>
    <w:rsid w:val="008F2589"/>
    <w:rsid w:val="008F279A"/>
    <w:rsid w:val="008F302B"/>
    <w:rsid w:val="008F3054"/>
    <w:rsid w:val="008F30D0"/>
    <w:rsid w:val="008F316C"/>
    <w:rsid w:val="008F33E1"/>
    <w:rsid w:val="008F3702"/>
    <w:rsid w:val="008F3AD7"/>
    <w:rsid w:val="008F3D74"/>
    <w:rsid w:val="008F41B7"/>
    <w:rsid w:val="008F424A"/>
    <w:rsid w:val="008F42E5"/>
    <w:rsid w:val="008F4371"/>
    <w:rsid w:val="008F46F5"/>
    <w:rsid w:val="008F490F"/>
    <w:rsid w:val="008F5203"/>
    <w:rsid w:val="008F575F"/>
    <w:rsid w:val="008F59D3"/>
    <w:rsid w:val="008F5B90"/>
    <w:rsid w:val="008F61A5"/>
    <w:rsid w:val="008F6FD7"/>
    <w:rsid w:val="008F71A3"/>
    <w:rsid w:val="008F72C5"/>
    <w:rsid w:val="008F7617"/>
    <w:rsid w:val="008F78F6"/>
    <w:rsid w:val="008F7926"/>
    <w:rsid w:val="008F7A1D"/>
    <w:rsid w:val="008F7C10"/>
    <w:rsid w:val="008F7D37"/>
    <w:rsid w:val="008F7D3E"/>
    <w:rsid w:val="008F7FCA"/>
    <w:rsid w:val="00900249"/>
    <w:rsid w:val="009002CF"/>
    <w:rsid w:val="009003AF"/>
    <w:rsid w:val="0090043F"/>
    <w:rsid w:val="0090059E"/>
    <w:rsid w:val="00900C8C"/>
    <w:rsid w:val="00900F30"/>
    <w:rsid w:val="00900F68"/>
    <w:rsid w:val="0090128E"/>
    <w:rsid w:val="00901B09"/>
    <w:rsid w:val="009021EF"/>
    <w:rsid w:val="00902BBE"/>
    <w:rsid w:val="00902D7A"/>
    <w:rsid w:val="00903095"/>
    <w:rsid w:val="0090346E"/>
    <w:rsid w:val="00903656"/>
    <w:rsid w:val="00903AC6"/>
    <w:rsid w:val="009042D5"/>
    <w:rsid w:val="009045A3"/>
    <w:rsid w:val="00904A7B"/>
    <w:rsid w:val="00904C44"/>
    <w:rsid w:val="00904D7C"/>
    <w:rsid w:val="00904DD0"/>
    <w:rsid w:val="00905445"/>
    <w:rsid w:val="00905600"/>
    <w:rsid w:val="00905CB6"/>
    <w:rsid w:val="0090602C"/>
    <w:rsid w:val="0090636E"/>
    <w:rsid w:val="009065F6"/>
    <w:rsid w:val="00906A53"/>
    <w:rsid w:val="00907C89"/>
    <w:rsid w:val="009100A6"/>
    <w:rsid w:val="00910225"/>
    <w:rsid w:val="009104C1"/>
    <w:rsid w:val="00910962"/>
    <w:rsid w:val="00910ABB"/>
    <w:rsid w:val="00910C6B"/>
    <w:rsid w:val="00910D9D"/>
    <w:rsid w:val="009112F0"/>
    <w:rsid w:val="00911482"/>
    <w:rsid w:val="00911617"/>
    <w:rsid w:val="00911DA5"/>
    <w:rsid w:val="00912049"/>
    <w:rsid w:val="009123C7"/>
    <w:rsid w:val="009124BA"/>
    <w:rsid w:val="0091276B"/>
    <w:rsid w:val="009128B2"/>
    <w:rsid w:val="00912B96"/>
    <w:rsid w:val="00912EA7"/>
    <w:rsid w:val="00913062"/>
    <w:rsid w:val="00913589"/>
    <w:rsid w:val="00913BC9"/>
    <w:rsid w:val="00913CE2"/>
    <w:rsid w:val="00914641"/>
    <w:rsid w:val="00914654"/>
    <w:rsid w:val="0091497B"/>
    <w:rsid w:val="009149B6"/>
    <w:rsid w:val="00914A89"/>
    <w:rsid w:val="00914CF5"/>
    <w:rsid w:val="00915642"/>
    <w:rsid w:val="009165D2"/>
    <w:rsid w:val="009167F8"/>
    <w:rsid w:val="00916B42"/>
    <w:rsid w:val="00916F0E"/>
    <w:rsid w:val="009172C0"/>
    <w:rsid w:val="0091731C"/>
    <w:rsid w:val="0091737E"/>
    <w:rsid w:val="00917688"/>
    <w:rsid w:val="00917970"/>
    <w:rsid w:val="00917C45"/>
    <w:rsid w:val="00917CAF"/>
    <w:rsid w:val="00917D6F"/>
    <w:rsid w:val="00917D78"/>
    <w:rsid w:val="00917DCC"/>
    <w:rsid w:val="0092088B"/>
    <w:rsid w:val="009209C7"/>
    <w:rsid w:val="00920A1C"/>
    <w:rsid w:val="00920D97"/>
    <w:rsid w:val="00920F5B"/>
    <w:rsid w:val="00920FA8"/>
    <w:rsid w:val="0092151B"/>
    <w:rsid w:val="00921B13"/>
    <w:rsid w:val="00921B9F"/>
    <w:rsid w:val="009227CC"/>
    <w:rsid w:val="00922839"/>
    <w:rsid w:val="00922F9C"/>
    <w:rsid w:val="0092331A"/>
    <w:rsid w:val="00923377"/>
    <w:rsid w:val="009233C1"/>
    <w:rsid w:val="009234E5"/>
    <w:rsid w:val="0092374E"/>
    <w:rsid w:val="0092377B"/>
    <w:rsid w:val="009242DF"/>
    <w:rsid w:val="00924493"/>
    <w:rsid w:val="009245F3"/>
    <w:rsid w:val="00924AFE"/>
    <w:rsid w:val="00924C3B"/>
    <w:rsid w:val="00924E8F"/>
    <w:rsid w:val="0092576F"/>
    <w:rsid w:val="00925B1D"/>
    <w:rsid w:val="00925BD0"/>
    <w:rsid w:val="00926099"/>
    <w:rsid w:val="00926560"/>
    <w:rsid w:val="0092682C"/>
    <w:rsid w:val="00926E2A"/>
    <w:rsid w:val="00926E63"/>
    <w:rsid w:val="0092717A"/>
    <w:rsid w:val="0092770F"/>
    <w:rsid w:val="00927942"/>
    <w:rsid w:val="00927CE8"/>
    <w:rsid w:val="00927FBA"/>
    <w:rsid w:val="009300C7"/>
    <w:rsid w:val="009300EA"/>
    <w:rsid w:val="0093022C"/>
    <w:rsid w:val="0093063C"/>
    <w:rsid w:val="00930782"/>
    <w:rsid w:val="0093097C"/>
    <w:rsid w:val="00930CF5"/>
    <w:rsid w:val="00931072"/>
    <w:rsid w:val="00931117"/>
    <w:rsid w:val="00931750"/>
    <w:rsid w:val="00931C7E"/>
    <w:rsid w:val="00931CED"/>
    <w:rsid w:val="00931D14"/>
    <w:rsid w:val="00931E28"/>
    <w:rsid w:val="009322E6"/>
    <w:rsid w:val="00932325"/>
    <w:rsid w:val="0093240F"/>
    <w:rsid w:val="0093261E"/>
    <w:rsid w:val="00932CCC"/>
    <w:rsid w:val="00932E2C"/>
    <w:rsid w:val="00933127"/>
    <w:rsid w:val="00933589"/>
    <w:rsid w:val="009335F2"/>
    <w:rsid w:val="00933B86"/>
    <w:rsid w:val="00933C8C"/>
    <w:rsid w:val="00933DE9"/>
    <w:rsid w:val="009342E9"/>
    <w:rsid w:val="009343C6"/>
    <w:rsid w:val="0093469B"/>
    <w:rsid w:val="00934832"/>
    <w:rsid w:val="009348C8"/>
    <w:rsid w:val="00934A19"/>
    <w:rsid w:val="009354BD"/>
    <w:rsid w:val="009355E7"/>
    <w:rsid w:val="00935637"/>
    <w:rsid w:val="00935F99"/>
    <w:rsid w:val="00936390"/>
    <w:rsid w:val="00936458"/>
    <w:rsid w:val="00936551"/>
    <w:rsid w:val="0093679E"/>
    <w:rsid w:val="00936896"/>
    <w:rsid w:val="00936AEA"/>
    <w:rsid w:val="00936D0A"/>
    <w:rsid w:val="00936D70"/>
    <w:rsid w:val="00936FA9"/>
    <w:rsid w:val="0093704D"/>
    <w:rsid w:val="00937181"/>
    <w:rsid w:val="009373AE"/>
    <w:rsid w:val="0093755E"/>
    <w:rsid w:val="009377D8"/>
    <w:rsid w:val="009377F7"/>
    <w:rsid w:val="00937880"/>
    <w:rsid w:val="00937995"/>
    <w:rsid w:val="00937B68"/>
    <w:rsid w:val="009400BA"/>
    <w:rsid w:val="00940605"/>
    <w:rsid w:val="00940731"/>
    <w:rsid w:val="00940DD4"/>
    <w:rsid w:val="00941033"/>
    <w:rsid w:val="0094119B"/>
    <w:rsid w:val="009416EB"/>
    <w:rsid w:val="00941926"/>
    <w:rsid w:val="00941B14"/>
    <w:rsid w:val="00941BF9"/>
    <w:rsid w:val="00941D18"/>
    <w:rsid w:val="00941D71"/>
    <w:rsid w:val="00941D7F"/>
    <w:rsid w:val="00941FAC"/>
    <w:rsid w:val="0094259F"/>
    <w:rsid w:val="00942710"/>
    <w:rsid w:val="00942BCB"/>
    <w:rsid w:val="00943175"/>
    <w:rsid w:val="00943479"/>
    <w:rsid w:val="00943AB0"/>
    <w:rsid w:val="00943C3A"/>
    <w:rsid w:val="00943CEA"/>
    <w:rsid w:val="00943ED4"/>
    <w:rsid w:val="0094444B"/>
    <w:rsid w:val="009447E9"/>
    <w:rsid w:val="00944D50"/>
    <w:rsid w:val="00944EC8"/>
    <w:rsid w:val="009456F6"/>
    <w:rsid w:val="0094586E"/>
    <w:rsid w:val="00945ABB"/>
    <w:rsid w:val="00945CB0"/>
    <w:rsid w:val="00946006"/>
    <w:rsid w:val="009466FF"/>
    <w:rsid w:val="00946AD9"/>
    <w:rsid w:val="00946E7E"/>
    <w:rsid w:val="00946F63"/>
    <w:rsid w:val="009475C8"/>
    <w:rsid w:val="00947639"/>
    <w:rsid w:val="00947777"/>
    <w:rsid w:val="00947A0E"/>
    <w:rsid w:val="00947BDC"/>
    <w:rsid w:val="00950AAC"/>
    <w:rsid w:val="00950CED"/>
    <w:rsid w:val="0095118E"/>
    <w:rsid w:val="00951347"/>
    <w:rsid w:val="00951398"/>
    <w:rsid w:val="00951927"/>
    <w:rsid w:val="00951969"/>
    <w:rsid w:val="00951F60"/>
    <w:rsid w:val="009520A9"/>
    <w:rsid w:val="00952142"/>
    <w:rsid w:val="0095243A"/>
    <w:rsid w:val="009525C0"/>
    <w:rsid w:val="00952685"/>
    <w:rsid w:val="009527CF"/>
    <w:rsid w:val="00952A82"/>
    <w:rsid w:val="00953022"/>
    <w:rsid w:val="009530CE"/>
    <w:rsid w:val="009530E8"/>
    <w:rsid w:val="0095311D"/>
    <w:rsid w:val="00953649"/>
    <w:rsid w:val="0095381F"/>
    <w:rsid w:val="0095463B"/>
    <w:rsid w:val="0095481E"/>
    <w:rsid w:val="00954B19"/>
    <w:rsid w:val="00954CC0"/>
    <w:rsid w:val="00954CF5"/>
    <w:rsid w:val="00954EAB"/>
    <w:rsid w:val="00954FAA"/>
    <w:rsid w:val="00955095"/>
    <w:rsid w:val="009550BA"/>
    <w:rsid w:val="0095550B"/>
    <w:rsid w:val="0095589A"/>
    <w:rsid w:val="00956454"/>
    <w:rsid w:val="009565F2"/>
    <w:rsid w:val="0095698C"/>
    <w:rsid w:val="00956A02"/>
    <w:rsid w:val="00956AFB"/>
    <w:rsid w:val="00956B74"/>
    <w:rsid w:val="00956EB1"/>
    <w:rsid w:val="009572CF"/>
    <w:rsid w:val="00957557"/>
    <w:rsid w:val="009576DD"/>
    <w:rsid w:val="009579F8"/>
    <w:rsid w:val="00957CC1"/>
    <w:rsid w:val="00957D6F"/>
    <w:rsid w:val="00957E13"/>
    <w:rsid w:val="00960543"/>
    <w:rsid w:val="009607D4"/>
    <w:rsid w:val="00960A81"/>
    <w:rsid w:val="00960D56"/>
    <w:rsid w:val="00960F85"/>
    <w:rsid w:val="009610BF"/>
    <w:rsid w:val="00961428"/>
    <w:rsid w:val="009616DE"/>
    <w:rsid w:val="00961916"/>
    <w:rsid w:val="009622B0"/>
    <w:rsid w:val="00962365"/>
    <w:rsid w:val="0096263F"/>
    <w:rsid w:val="0096264F"/>
    <w:rsid w:val="00962884"/>
    <w:rsid w:val="009628CD"/>
    <w:rsid w:val="0096293F"/>
    <w:rsid w:val="00963023"/>
    <w:rsid w:val="0096303E"/>
    <w:rsid w:val="00963076"/>
    <w:rsid w:val="00963CD2"/>
    <w:rsid w:val="00964088"/>
    <w:rsid w:val="0096473B"/>
    <w:rsid w:val="0096477D"/>
    <w:rsid w:val="009647D8"/>
    <w:rsid w:val="00964A32"/>
    <w:rsid w:val="00964BD7"/>
    <w:rsid w:val="0096525C"/>
    <w:rsid w:val="00965477"/>
    <w:rsid w:val="00965A9B"/>
    <w:rsid w:val="00965CD7"/>
    <w:rsid w:val="00965DAC"/>
    <w:rsid w:val="009661A3"/>
    <w:rsid w:val="0096633E"/>
    <w:rsid w:val="0096636F"/>
    <w:rsid w:val="009663E7"/>
    <w:rsid w:val="009664DA"/>
    <w:rsid w:val="0096655D"/>
    <w:rsid w:val="009667CB"/>
    <w:rsid w:val="0096690E"/>
    <w:rsid w:val="00967046"/>
    <w:rsid w:val="009673E8"/>
    <w:rsid w:val="009678A0"/>
    <w:rsid w:val="009679CB"/>
    <w:rsid w:val="00967A34"/>
    <w:rsid w:val="00967C08"/>
    <w:rsid w:val="00967C38"/>
    <w:rsid w:val="00967D59"/>
    <w:rsid w:val="009703BF"/>
    <w:rsid w:val="0097066F"/>
    <w:rsid w:val="009707D7"/>
    <w:rsid w:val="009708CB"/>
    <w:rsid w:val="009709FE"/>
    <w:rsid w:val="00971051"/>
    <w:rsid w:val="0097117B"/>
    <w:rsid w:val="00971217"/>
    <w:rsid w:val="0097137B"/>
    <w:rsid w:val="00971431"/>
    <w:rsid w:val="009714EC"/>
    <w:rsid w:val="009717FB"/>
    <w:rsid w:val="0097193E"/>
    <w:rsid w:val="00971981"/>
    <w:rsid w:val="00971B58"/>
    <w:rsid w:val="00971B7A"/>
    <w:rsid w:val="00971C03"/>
    <w:rsid w:val="00971DB6"/>
    <w:rsid w:val="00971E25"/>
    <w:rsid w:val="00972238"/>
    <w:rsid w:val="00972241"/>
    <w:rsid w:val="00972534"/>
    <w:rsid w:val="0097260F"/>
    <w:rsid w:val="009730B2"/>
    <w:rsid w:val="00973755"/>
    <w:rsid w:val="00973D06"/>
    <w:rsid w:val="00973FB8"/>
    <w:rsid w:val="00973FF6"/>
    <w:rsid w:val="009745F5"/>
    <w:rsid w:val="00974BD1"/>
    <w:rsid w:val="00974CA5"/>
    <w:rsid w:val="00974D9D"/>
    <w:rsid w:val="00975054"/>
    <w:rsid w:val="00975892"/>
    <w:rsid w:val="00975AD2"/>
    <w:rsid w:val="00975BC5"/>
    <w:rsid w:val="00975E00"/>
    <w:rsid w:val="0097650A"/>
    <w:rsid w:val="009769A8"/>
    <w:rsid w:val="00976A0C"/>
    <w:rsid w:val="00976BA8"/>
    <w:rsid w:val="00977572"/>
    <w:rsid w:val="009801D4"/>
    <w:rsid w:val="009801F2"/>
    <w:rsid w:val="00980412"/>
    <w:rsid w:val="00980496"/>
    <w:rsid w:val="00980DFC"/>
    <w:rsid w:val="00980E1E"/>
    <w:rsid w:val="00981148"/>
    <w:rsid w:val="0098188E"/>
    <w:rsid w:val="00981A4E"/>
    <w:rsid w:val="009820EF"/>
    <w:rsid w:val="009825E3"/>
    <w:rsid w:val="00982B34"/>
    <w:rsid w:val="00982D2E"/>
    <w:rsid w:val="00982DB0"/>
    <w:rsid w:val="00982F87"/>
    <w:rsid w:val="00983092"/>
    <w:rsid w:val="009834FA"/>
    <w:rsid w:val="00983856"/>
    <w:rsid w:val="009839BD"/>
    <w:rsid w:val="009839D3"/>
    <w:rsid w:val="00983B22"/>
    <w:rsid w:val="00983D59"/>
    <w:rsid w:val="00983ED9"/>
    <w:rsid w:val="00984621"/>
    <w:rsid w:val="009849B3"/>
    <w:rsid w:val="009849BF"/>
    <w:rsid w:val="00984A96"/>
    <w:rsid w:val="00984D2D"/>
    <w:rsid w:val="00985154"/>
    <w:rsid w:val="00985233"/>
    <w:rsid w:val="0098524F"/>
    <w:rsid w:val="00985536"/>
    <w:rsid w:val="009859C9"/>
    <w:rsid w:val="00985D47"/>
    <w:rsid w:val="0098602F"/>
    <w:rsid w:val="0098672B"/>
    <w:rsid w:val="00986D2F"/>
    <w:rsid w:val="00986E37"/>
    <w:rsid w:val="0098711C"/>
    <w:rsid w:val="0098720E"/>
    <w:rsid w:val="00987B5A"/>
    <w:rsid w:val="00987BD4"/>
    <w:rsid w:val="00987C5F"/>
    <w:rsid w:val="00987D0C"/>
    <w:rsid w:val="00990564"/>
    <w:rsid w:val="00990B64"/>
    <w:rsid w:val="00990D68"/>
    <w:rsid w:val="009911A4"/>
    <w:rsid w:val="009913A3"/>
    <w:rsid w:val="009913CC"/>
    <w:rsid w:val="009914C9"/>
    <w:rsid w:val="00991616"/>
    <w:rsid w:val="00991643"/>
    <w:rsid w:val="009916E0"/>
    <w:rsid w:val="00991A86"/>
    <w:rsid w:val="00991F8B"/>
    <w:rsid w:val="009924FE"/>
    <w:rsid w:val="0099264B"/>
    <w:rsid w:val="009926F5"/>
    <w:rsid w:val="00992ECB"/>
    <w:rsid w:val="00992F88"/>
    <w:rsid w:val="00992FE7"/>
    <w:rsid w:val="00992FF0"/>
    <w:rsid w:val="009932A9"/>
    <w:rsid w:val="0099342B"/>
    <w:rsid w:val="00993440"/>
    <w:rsid w:val="0099351D"/>
    <w:rsid w:val="00993609"/>
    <w:rsid w:val="009936D8"/>
    <w:rsid w:val="009938A7"/>
    <w:rsid w:val="00993A52"/>
    <w:rsid w:val="00993AD5"/>
    <w:rsid w:val="00994212"/>
    <w:rsid w:val="0099442F"/>
    <w:rsid w:val="00994563"/>
    <w:rsid w:val="009946B3"/>
    <w:rsid w:val="00994945"/>
    <w:rsid w:val="00994F1B"/>
    <w:rsid w:val="0099508C"/>
    <w:rsid w:val="00995239"/>
    <w:rsid w:val="00995A4F"/>
    <w:rsid w:val="00995B20"/>
    <w:rsid w:val="00995C51"/>
    <w:rsid w:val="00995D18"/>
    <w:rsid w:val="00995F55"/>
    <w:rsid w:val="00995F89"/>
    <w:rsid w:val="00996198"/>
    <w:rsid w:val="0099672C"/>
    <w:rsid w:val="0099673E"/>
    <w:rsid w:val="009967C8"/>
    <w:rsid w:val="00996BB8"/>
    <w:rsid w:val="00996EC8"/>
    <w:rsid w:val="009971DF"/>
    <w:rsid w:val="00997906"/>
    <w:rsid w:val="00997B08"/>
    <w:rsid w:val="009A05A3"/>
    <w:rsid w:val="009A0907"/>
    <w:rsid w:val="009A0A94"/>
    <w:rsid w:val="009A0CDA"/>
    <w:rsid w:val="009A0EC6"/>
    <w:rsid w:val="009A0FE0"/>
    <w:rsid w:val="009A10AA"/>
    <w:rsid w:val="009A1856"/>
    <w:rsid w:val="009A25C5"/>
    <w:rsid w:val="009A2799"/>
    <w:rsid w:val="009A2C2A"/>
    <w:rsid w:val="009A2E89"/>
    <w:rsid w:val="009A3CB7"/>
    <w:rsid w:val="009A3D30"/>
    <w:rsid w:val="009A3D69"/>
    <w:rsid w:val="009A3F58"/>
    <w:rsid w:val="009A41C1"/>
    <w:rsid w:val="009A4293"/>
    <w:rsid w:val="009A43E3"/>
    <w:rsid w:val="009A44DC"/>
    <w:rsid w:val="009A4A28"/>
    <w:rsid w:val="009A4B0E"/>
    <w:rsid w:val="009A4ECD"/>
    <w:rsid w:val="009A5011"/>
    <w:rsid w:val="009A533F"/>
    <w:rsid w:val="009A56B7"/>
    <w:rsid w:val="009A56CF"/>
    <w:rsid w:val="009A5747"/>
    <w:rsid w:val="009A574A"/>
    <w:rsid w:val="009A5B6C"/>
    <w:rsid w:val="009A5C2D"/>
    <w:rsid w:val="009A63D7"/>
    <w:rsid w:val="009A65D0"/>
    <w:rsid w:val="009A674C"/>
    <w:rsid w:val="009A6BE3"/>
    <w:rsid w:val="009A6DEE"/>
    <w:rsid w:val="009A6F45"/>
    <w:rsid w:val="009A72AA"/>
    <w:rsid w:val="009A72EE"/>
    <w:rsid w:val="009A738A"/>
    <w:rsid w:val="009A767B"/>
    <w:rsid w:val="009A7AE5"/>
    <w:rsid w:val="009B0219"/>
    <w:rsid w:val="009B03EB"/>
    <w:rsid w:val="009B0457"/>
    <w:rsid w:val="009B0733"/>
    <w:rsid w:val="009B0806"/>
    <w:rsid w:val="009B08FB"/>
    <w:rsid w:val="009B0BC3"/>
    <w:rsid w:val="009B1291"/>
    <w:rsid w:val="009B1298"/>
    <w:rsid w:val="009B157A"/>
    <w:rsid w:val="009B21CC"/>
    <w:rsid w:val="009B26CA"/>
    <w:rsid w:val="009B2795"/>
    <w:rsid w:val="009B27B4"/>
    <w:rsid w:val="009B2816"/>
    <w:rsid w:val="009B293D"/>
    <w:rsid w:val="009B2C3C"/>
    <w:rsid w:val="009B2DB5"/>
    <w:rsid w:val="009B2F01"/>
    <w:rsid w:val="009B2FBC"/>
    <w:rsid w:val="009B306A"/>
    <w:rsid w:val="009B36A3"/>
    <w:rsid w:val="009B3DBD"/>
    <w:rsid w:val="009B3DD5"/>
    <w:rsid w:val="009B3E40"/>
    <w:rsid w:val="009B414F"/>
    <w:rsid w:val="009B43E7"/>
    <w:rsid w:val="009B46D5"/>
    <w:rsid w:val="009B4805"/>
    <w:rsid w:val="009B4920"/>
    <w:rsid w:val="009B4A55"/>
    <w:rsid w:val="009B4B0A"/>
    <w:rsid w:val="009B4B1B"/>
    <w:rsid w:val="009B4C8C"/>
    <w:rsid w:val="009B4D08"/>
    <w:rsid w:val="009B4E4B"/>
    <w:rsid w:val="009B507E"/>
    <w:rsid w:val="009B5096"/>
    <w:rsid w:val="009B5292"/>
    <w:rsid w:val="009B52C2"/>
    <w:rsid w:val="009B554B"/>
    <w:rsid w:val="009B5CE1"/>
    <w:rsid w:val="009B5D38"/>
    <w:rsid w:val="009B6113"/>
    <w:rsid w:val="009B61B0"/>
    <w:rsid w:val="009B6408"/>
    <w:rsid w:val="009B6498"/>
    <w:rsid w:val="009B696F"/>
    <w:rsid w:val="009B6A60"/>
    <w:rsid w:val="009B6BD8"/>
    <w:rsid w:val="009B6DA5"/>
    <w:rsid w:val="009B6EF2"/>
    <w:rsid w:val="009B7403"/>
    <w:rsid w:val="009B7778"/>
    <w:rsid w:val="009B77DF"/>
    <w:rsid w:val="009B7852"/>
    <w:rsid w:val="009B790E"/>
    <w:rsid w:val="009B7CD1"/>
    <w:rsid w:val="009C052C"/>
    <w:rsid w:val="009C055E"/>
    <w:rsid w:val="009C07D4"/>
    <w:rsid w:val="009C08EC"/>
    <w:rsid w:val="009C0A85"/>
    <w:rsid w:val="009C0C4F"/>
    <w:rsid w:val="009C0D13"/>
    <w:rsid w:val="009C0DB5"/>
    <w:rsid w:val="009C0F99"/>
    <w:rsid w:val="009C13FD"/>
    <w:rsid w:val="009C17BF"/>
    <w:rsid w:val="009C17F5"/>
    <w:rsid w:val="009C1824"/>
    <w:rsid w:val="009C1A04"/>
    <w:rsid w:val="009C1B4E"/>
    <w:rsid w:val="009C1B6F"/>
    <w:rsid w:val="009C1E72"/>
    <w:rsid w:val="009C2054"/>
    <w:rsid w:val="009C2120"/>
    <w:rsid w:val="009C2BE8"/>
    <w:rsid w:val="009C2E41"/>
    <w:rsid w:val="009C30CC"/>
    <w:rsid w:val="009C329B"/>
    <w:rsid w:val="009C3946"/>
    <w:rsid w:val="009C3FC9"/>
    <w:rsid w:val="009C4B79"/>
    <w:rsid w:val="009C4DB8"/>
    <w:rsid w:val="009C4E16"/>
    <w:rsid w:val="009C4F73"/>
    <w:rsid w:val="009C50A9"/>
    <w:rsid w:val="009C5AEB"/>
    <w:rsid w:val="009C61D0"/>
    <w:rsid w:val="009C640A"/>
    <w:rsid w:val="009C6565"/>
    <w:rsid w:val="009C6829"/>
    <w:rsid w:val="009C69A7"/>
    <w:rsid w:val="009C6B8F"/>
    <w:rsid w:val="009C6E27"/>
    <w:rsid w:val="009C6F05"/>
    <w:rsid w:val="009C72CE"/>
    <w:rsid w:val="009C73F2"/>
    <w:rsid w:val="009C7602"/>
    <w:rsid w:val="009C7707"/>
    <w:rsid w:val="009C783F"/>
    <w:rsid w:val="009C787D"/>
    <w:rsid w:val="009C7C31"/>
    <w:rsid w:val="009D0425"/>
    <w:rsid w:val="009D06D1"/>
    <w:rsid w:val="009D0F94"/>
    <w:rsid w:val="009D148F"/>
    <w:rsid w:val="009D15E6"/>
    <w:rsid w:val="009D171A"/>
    <w:rsid w:val="009D1901"/>
    <w:rsid w:val="009D1923"/>
    <w:rsid w:val="009D19E5"/>
    <w:rsid w:val="009D1B4C"/>
    <w:rsid w:val="009D1C12"/>
    <w:rsid w:val="009D1EF4"/>
    <w:rsid w:val="009D203D"/>
    <w:rsid w:val="009D2091"/>
    <w:rsid w:val="009D25D9"/>
    <w:rsid w:val="009D2AD4"/>
    <w:rsid w:val="009D2F55"/>
    <w:rsid w:val="009D33F7"/>
    <w:rsid w:val="009D3ECE"/>
    <w:rsid w:val="009D422E"/>
    <w:rsid w:val="009D4476"/>
    <w:rsid w:val="009D490C"/>
    <w:rsid w:val="009D508D"/>
    <w:rsid w:val="009D50FA"/>
    <w:rsid w:val="009D5201"/>
    <w:rsid w:val="009D55C3"/>
    <w:rsid w:val="009D5979"/>
    <w:rsid w:val="009D5BD8"/>
    <w:rsid w:val="009D5E44"/>
    <w:rsid w:val="009D60FA"/>
    <w:rsid w:val="009D640C"/>
    <w:rsid w:val="009D6829"/>
    <w:rsid w:val="009D698A"/>
    <w:rsid w:val="009D6BE0"/>
    <w:rsid w:val="009D6CED"/>
    <w:rsid w:val="009D7098"/>
    <w:rsid w:val="009D7846"/>
    <w:rsid w:val="009D78C1"/>
    <w:rsid w:val="009D7A32"/>
    <w:rsid w:val="009E021F"/>
    <w:rsid w:val="009E022F"/>
    <w:rsid w:val="009E0260"/>
    <w:rsid w:val="009E02C8"/>
    <w:rsid w:val="009E03BC"/>
    <w:rsid w:val="009E0557"/>
    <w:rsid w:val="009E06D5"/>
    <w:rsid w:val="009E0849"/>
    <w:rsid w:val="009E0887"/>
    <w:rsid w:val="009E09F7"/>
    <w:rsid w:val="009E0DA7"/>
    <w:rsid w:val="009E0F52"/>
    <w:rsid w:val="009E0F61"/>
    <w:rsid w:val="009E10CB"/>
    <w:rsid w:val="009E1226"/>
    <w:rsid w:val="009E1252"/>
    <w:rsid w:val="009E1311"/>
    <w:rsid w:val="009E14B8"/>
    <w:rsid w:val="009E1CB5"/>
    <w:rsid w:val="009E1FC6"/>
    <w:rsid w:val="009E1FEC"/>
    <w:rsid w:val="009E1FF7"/>
    <w:rsid w:val="009E2166"/>
    <w:rsid w:val="009E22CA"/>
    <w:rsid w:val="009E29AC"/>
    <w:rsid w:val="009E2A5E"/>
    <w:rsid w:val="009E2E2F"/>
    <w:rsid w:val="009E4052"/>
    <w:rsid w:val="009E4322"/>
    <w:rsid w:val="009E46E7"/>
    <w:rsid w:val="009E4A0D"/>
    <w:rsid w:val="009E4C7A"/>
    <w:rsid w:val="009E50A8"/>
    <w:rsid w:val="009E5175"/>
    <w:rsid w:val="009E533B"/>
    <w:rsid w:val="009E5347"/>
    <w:rsid w:val="009E55C7"/>
    <w:rsid w:val="009E56F2"/>
    <w:rsid w:val="009E578D"/>
    <w:rsid w:val="009E5850"/>
    <w:rsid w:val="009E6017"/>
    <w:rsid w:val="009E6274"/>
    <w:rsid w:val="009E6359"/>
    <w:rsid w:val="009E64E9"/>
    <w:rsid w:val="009E65F0"/>
    <w:rsid w:val="009E6B65"/>
    <w:rsid w:val="009E73A6"/>
    <w:rsid w:val="009E776C"/>
    <w:rsid w:val="009E7926"/>
    <w:rsid w:val="009E7B67"/>
    <w:rsid w:val="009F005F"/>
    <w:rsid w:val="009F02DE"/>
    <w:rsid w:val="009F0752"/>
    <w:rsid w:val="009F125C"/>
    <w:rsid w:val="009F1707"/>
    <w:rsid w:val="009F1821"/>
    <w:rsid w:val="009F1C4C"/>
    <w:rsid w:val="009F257C"/>
    <w:rsid w:val="009F2655"/>
    <w:rsid w:val="009F2830"/>
    <w:rsid w:val="009F2856"/>
    <w:rsid w:val="009F2B69"/>
    <w:rsid w:val="009F2F39"/>
    <w:rsid w:val="009F34FC"/>
    <w:rsid w:val="009F35E9"/>
    <w:rsid w:val="009F3CCC"/>
    <w:rsid w:val="009F4D8D"/>
    <w:rsid w:val="009F5322"/>
    <w:rsid w:val="009F535A"/>
    <w:rsid w:val="009F53CA"/>
    <w:rsid w:val="009F5804"/>
    <w:rsid w:val="009F5DE1"/>
    <w:rsid w:val="009F5EFA"/>
    <w:rsid w:val="009F5F30"/>
    <w:rsid w:val="009F6026"/>
    <w:rsid w:val="009F6694"/>
    <w:rsid w:val="009F6710"/>
    <w:rsid w:val="009F671A"/>
    <w:rsid w:val="009F6FF4"/>
    <w:rsid w:val="009F6FF6"/>
    <w:rsid w:val="009F7073"/>
    <w:rsid w:val="009F709E"/>
    <w:rsid w:val="009F718C"/>
    <w:rsid w:val="009F71D3"/>
    <w:rsid w:val="009F73A8"/>
    <w:rsid w:val="009F73F1"/>
    <w:rsid w:val="009F75F2"/>
    <w:rsid w:val="009F7630"/>
    <w:rsid w:val="009F769F"/>
    <w:rsid w:val="009F7814"/>
    <w:rsid w:val="009F7BB7"/>
    <w:rsid w:val="009F7BEA"/>
    <w:rsid w:val="009F7C8B"/>
    <w:rsid w:val="00A00449"/>
    <w:rsid w:val="00A0066E"/>
    <w:rsid w:val="00A0070B"/>
    <w:rsid w:val="00A00754"/>
    <w:rsid w:val="00A00874"/>
    <w:rsid w:val="00A00CDD"/>
    <w:rsid w:val="00A01200"/>
    <w:rsid w:val="00A01216"/>
    <w:rsid w:val="00A013EB"/>
    <w:rsid w:val="00A0151B"/>
    <w:rsid w:val="00A01809"/>
    <w:rsid w:val="00A0193F"/>
    <w:rsid w:val="00A01ACD"/>
    <w:rsid w:val="00A01DC3"/>
    <w:rsid w:val="00A01F0F"/>
    <w:rsid w:val="00A01FB5"/>
    <w:rsid w:val="00A02101"/>
    <w:rsid w:val="00A021B1"/>
    <w:rsid w:val="00A022B5"/>
    <w:rsid w:val="00A0267D"/>
    <w:rsid w:val="00A02807"/>
    <w:rsid w:val="00A02C54"/>
    <w:rsid w:val="00A030BE"/>
    <w:rsid w:val="00A03257"/>
    <w:rsid w:val="00A03353"/>
    <w:rsid w:val="00A036A2"/>
    <w:rsid w:val="00A03705"/>
    <w:rsid w:val="00A038EB"/>
    <w:rsid w:val="00A03982"/>
    <w:rsid w:val="00A03C3E"/>
    <w:rsid w:val="00A03E6C"/>
    <w:rsid w:val="00A03F17"/>
    <w:rsid w:val="00A043F3"/>
    <w:rsid w:val="00A04B99"/>
    <w:rsid w:val="00A04CEC"/>
    <w:rsid w:val="00A04E33"/>
    <w:rsid w:val="00A04E7B"/>
    <w:rsid w:val="00A04E85"/>
    <w:rsid w:val="00A057AB"/>
    <w:rsid w:val="00A05842"/>
    <w:rsid w:val="00A05908"/>
    <w:rsid w:val="00A05FA5"/>
    <w:rsid w:val="00A05FA9"/>
    <w:rsid w:val="00A0609D"/>
    <w:rsid w:val="00A06150"/>
    <w:rsid w:val="00A062FF"/>
    <w:rsid w:val="00A06993"/>
    <w:rsid w:val="00A06ABA"/>
    <w:rsid w:val="00A06C26"/>
    <w:rsid w:val="00A06C98"/>
    <w:rsid w:val="00A0710A"/>
    <w:rsid w:val="00A07187"/>
    <w:rsid w:val="00A071B5"/>
    <w:rsid w:val="00A07537"/>
    <w:rsid w:val="00A07C0C"/>
    <w:rsid w:val="00A07D88"/>
    <w:rsid w:val="00A07DC0"/>
    <w:rsid w:val="00A104BC"/>
    <w:rsid w:val="00A1067D"/>
    <w:rsid w:val="00A10784"/>
    <w:rsid w:val="00A11049"/>
    <w:rsid w:val="00A11318"/>
    <w:rsid w:val="00A1139E"/>
    <w:rsid w:val="00A11427"/>
    <w:rsid w:val="00A11648"/>
    <w:rsid w:val="00A116B0"/>
    <w:rsid w:val="00A116EF"/>
    <w:rsid w:val="00A118F6"/>
    <w:rsid w:val="00A11E1E"/>
    <w:rsid w:val="00A11E6E"/>
    <w:rsid w:val="00A1223E"/>
    <w:rsid w:val="00A123B5"/>
    <w:rsid w:val="00A12517"/>
    <w:rsid w:val="00A128E9"/>
    <w:rsid w:val="00A13041"/>
    <w:rsid w:val="00A1327F"/>
    <w:rsid w:val="00A134B2"/>
    <w:rsid w:val="00A13568"/>
    <w:rsid w:val="00A135FC"/>
    <w:rsid w:val="00A13687"/>
    <w:rsid w:val="00A1369A"/>
    <w:rsid w:val="00A13C15"/>
    <w:rsid w:val="00A140C4"/>
    <w:rsid w:val="00A141A3"/>
    <w:rsid w:val="00A14450"/>
    <w:rsid w:val="00A144EA"/>
    <w:rsid w:val="00A148BC"/>
    <w:rsid w:val="00A149EC"/>
    <w:rsid w:val="00A14FC1"/>
    <w:rsid w:val="00A15304"/>
    <w:rsid w:val="00A15470"/>
    <w:rsid w:val="00A15F76"/>
    <w:rsid w:val="00A16081"/>
    <w:rsid w:val="00A1673E"/>
    <w:rsid w:val="00A167B9"/>
    <w:rsid w:val="00A1714A"/>
    <w:rsid w:val="00A1717C"/>
    <w:rsid w:val="00A177EC"/>
    <w:rsid w:val="00A179D4"/>
    <w:rsid w:val="00A17AC2"/>
    <w:rsid w:val="00A17B30"/>
    <w:rsid w:val="00A17C3B"/>
    <w:rsid w:val="00A17C68"/>
    <w:rsid w:val="00A17ED5"/>
    <w:rsid w:val="00A200C1"/>
    <w:rsid w:val="00A200EA"/>
    <w:rsid w:val="00A201E2"/>
    <w:rsid w:val="00A20387"/>
    <w:rsid w:val="00A208B4"/>
    <w:rsid w:val="00A20C89"/>
    <w:rsid w:val="00A20E4B"/>
    <w:rsid w:val="00A215AA"/>
    <w:rsid w:val="00A21A50"/>
    <w:rsid w:val="00A21BD4"/>
    <w:rsid w:val="00A21EE5"/>
    <w:rsid w:val="00A220D8"/>
    <w:rsid w:val="00A2211B"/>
    <w:rsid w:val="00A223FC"/>
    <w:rsid w:val="00A225FA"/>
    <w:rsid w:val="00A22CE4"/>
    <w:rsid w:val="00A22FE9"/>
    <w:rsid w:val="00A2306E"/>
    <w:rsid w:val="00A2342A"/>
    <w:rsid w:val="00A23696"/>
    <w:rsid w:val="00A23A7B"/>
    <w:rsid w:val="00A23BDD"/>
    <w:rsid w:val="00A23EE4"/>
    <w:rsid w:val="00A2408B"/>
    <w:rsid w:val="00A252D7"/>
    <w:rsid w:val="00A252DF"/>
    <w:rsid w:val="00A25993"/>
    <w:rsid w:val="00A25A1A"/>
    <w:rsid w:val="00A25BAE"/>
    <w:rsid w:val="00A25C15"/>
    <w:rsid w:val="00A25FB9"/>
    <w:rsid w:val="00A26190"/>
    <w:rsid w:val="00A261E9"/>
    <w:rsid w:val="00A261FE"/>
    <w:rsid w:val="00A2638B"/>
    <w:rsid w:val="00A269FE"/>
    <w:rsid w:val="00A26E1C"/>
    <w:rsid w:val="00A2745B"/>
    <w:rsid w:val="00A2783A"/>
    <w:rsid w:val="00A27A82"/>
    <w:rsid w:val="00A27FE3"/>
    <w:rsid w:val="00A3002C"/>
    <w:rsid w:val="00A300AA"/>
    <w:rsid w:val="00A300F4"/>
    <w:rsid w:val="00A30553"/>
    <w:rsid w:val="00A30A97"/>
    <w:rsid w:val="00A313CF"/>
    <w:rsid w:val="00A31736"/>
    <w:rsid w:val="00A31DC7"/>
    <w:rsid w:val="00A3224C"/>
    <w:rsid w:val="00A32289"/>
    <w:rsid w:val="00A32855"/>
    <w:rsid w:val="00A32873"/>
    <w:rsid w:val="00A32901"/>
    <w:rsid w:val="00A32FCD"/>
    <w:rsid w:val="00A3305C"/>
    <w:rsid w:val="00A330EA"/>
    <w:rsid w:val="00A3312B"/>
    <w:rsid w:val="00A335EC"/>
    <w:rsid w:val="00A33E54"/>
    <w:rsid w:val="00A340BC"/>
    <w:rsid w:val="00A341EC"/>
    <w:rsid w:val="00A34231"/>
    <w:rsid w:val="00A3454D"/>
    <w:rsid w:val="00A34AB1"/>
    <w:rsid w:val="00A34B17"/>
    <w:rsid w:val="00A351B2"/>
    <w:rsid w:val="00A351CA"/>
    <w:rsid w:val="00A35415"/>
    <w:rsid w:val="00A357EB"/>
    <w:rsid w:val="00A35964"/>
    <w:rsid w:val="00A35BEF"/>
    <w:rsid w:val="00A35EB1"/>
    <w:rsid w:val="00A35FAA"/>
    <w:rsid w:val="00A36173"/>
    <w:rsid w:val="00A364A2"/>
    <w:rsid w:val="00A36BB7"/>
    <w:rsid w:val="00A36CB7"/>
    <w:rsid w:val="00A3745A"/>
    <w:rsid w:val="00A37912"/>
    <w:rsid w:val="00A37979"/>
    <w:rsid w:val="00A4010D"/>
    <w:rsid w:val="00A403C8"/>
    <w:rsid w:val="00A4092A"/>
    <w:rsid w:val="00A40B8B"/>
    <w:rsid w:val="00A40C70"/>
    <w:rsid w:val="00A41076"/>
    <w:rsid w:val="00A41180"/>
    <w:rsid w:val="00A411DB"/>
    <w:rsid w:val="00A416F2"/>
    <w:rsid w:val="00A41B12"/>
    <w:rsid w:val="00A41B3D"/>
    <w:rsid w:val="00A41BC9"/>
    <w:rsid w:val="00A41EC4"/>
    <w:rsid w:val="00A42215"/>
    <w:rsid w:val="00A423B8"/>
    <w:rsid w:val="00A4241A"/>
    <w:rsid w:val="00A42580"/>
    <w:rsid w:val="00A42DBA"/>
    <w:rsid w:val="00A42E14"/>
    <w:rsid w:val="00A42E40"/>
    <w:rsid w:val="00A439C2"/>
    <w:rsid w:val="00A44453"/>
    <w:rsid w:val="00A44661"/>
    <w:rsid w:val="00A44C50"/>
    <w:rsid w:val="00A44CC9"/>
    <w:rsid w:val="00A451CB"/>
    <w:rsid w:val="00A455AF"/>
    <w:rsid w:val="00A4591E"/>
    <w:rsid w:val="00A46095"/>
    <w:rsid w:val="00A463C1"/>
    <w:rsid w:val="00A46405"/>
    <w:rsid w:val="00A4660E"/>
    <w:rsid w:val="00A46F51"/>
    <w:rsid w:val="00A47158"/>
    <w:rsid w:val="00A4735B"/>
    <w:rsid w:val="00A4779A"/>
    <w:rsid w:val="00A47D70"/>
    <w:rsid w:val="00A500E1"/>
    <w:rsid w:val="00A50B5D"/>
    <w:rsid w:val="00A50FAC"/>
    <w:rsid w:val="00A50FBF"/>
    <w:rsid w:val="00A51520"/>
    <w:rsid w:val="00A51563"/>
    <w:rsid w:val="00A51635"/>
    <w:rsid w:val="00A516CA"/>
    <w:rsid w:val="00A51A2F"/>
    <w:rsid w:val="00A51EBA"/>
    <w:rsid w:val="00A5203C"/>
    <w:rsid w:val="00A524FD"/>
    <w:rsid w:val="00A52752"/>
    <w:rsid w:val="00A52CB7"/>
    <w:rsid w:val="00A52DF1"/>
    <w:rsid w:val="00A52FF8"/>
    <w:rsid w:val="00A530BF"/>
    <w:rsid w:val="00A5321F"/>
    <w:rsid w:val="00A53D67"/>
    <w:rsid w:val="00A53D96"/>
    <w:rsid w:val="00A54123"/>
    <w:rsid w:val="00A54274"/>
    <w:rsid w:val="00A54604"/>
    <w:rsid w:val="00A54BE0"/>
    <w:rsid w:val="00A54F93"/>
    <w:rsid w:val="00A54FF1"/>
    <w:rsid w:val="00A55049"/>
    <w:rsid w:val="00A554C4"/>
    <w:rsid w:val="00A56320"/>
    <w:rsid w:val="00A5636B"/>
    <w:rsid w:val="00A567B4"/>
    <w:rsid w:val="00A56B1A"/>
    <w:rsid w:val="00A571AA"/>
    <w:rsid w:val="00A57514"/>
    <w:rsid w:val="00A57534"/>
    <w:rsid w:val="00A57852"/>
    <w:rsid w:val="00A57A82"/>
    <w:rsid w:val="00A57C8E"/>
    <w:rsid w:val="00A57DE2"/>
    <w:rsid w:val="00A57DF1"/>
    <w:rsid w:val="00A57E13"/>
    <w:rsid w:val="00A60086"/>
    <w:rsid w:val="00A603E4"/>
    <w:rsid w:val="00A60B09"/>
    <w:rsid w:val="00A61101"/>
    <w:rsid w:val="00A61174"/>
    <w:rsid w:val="00A6127D"/>
    <w:rsid w:val="00A6128D"/>
    <w:rsid w:val="00A61341"/>
    <w:rsid w:val="00A61430"/>
    <w:rsid w:val="00A61A35"/>
    <w:rsid w:val="00A61A84"/>
    <w:rsid w:val="00A61B63"/>
    <w:rsid w:val="00A61EA3"/>
    <w:rsid w:val="00A61F61"/>
    <w:rsid w:val="00A623CE"/>
    <w:rsid w:val="00A6243E"/>
    <w:rsid w:val="00A624A2"/>
    <w:rsid w:val="00A62A3B"/>
    <w:rsid w:val="00A62A54"/>
    <w:rsid w:val="00A62E55"/>
    <w:rsid w:val="00A62F38"/>
    <w:rsid w:val="00A6307D"/>
    <w:rsid w:val="00A630F6"/>
    <w:rsid w:val="00A6314A"/>
    <w:rsid w:val="00A6323F"/>
    <w:rsid w:val="00A6355C"/>
    <w:rsid w:val="00A63730"/>
    <w:rsid w:val="00A6393F"/>
    <w:rsid w:val="00A63F69"/>
    <w:rsid w:val="00A64013"/>
    <w:rsid w:val="00A64210"/>
    <w:rsid w:val="00A6426C"/>
    <w:rsid w:val="00A6461F"/>
    <w:rsid w:val="00A64649"/>
    <w:rsid w:val="00A648E8"/>
    <w:rsid w:val="00A64B43"/>
    <w:rsid w:val="00A64C19"/>
    <w:rsid w:val="00A65178"/>
    <w:rsid w:val="00A651F0"/>
    <w:rsid w:val="00A6544C"/>
    <w:rsid w:val="00A654A2"/>
    <w:rsid w:val="00A65717"/>
    <w:rsid w:val="00A657BA"/>
    <w:rsid w:val="00A6588A"/>
    <w:rsid w:val="00A659A5"/>
    <w:rsid w:val="00A65F3F"/>
    <w:rsid w:val="00A65F9C"/>
    <w:rsid w:val="00A65FFE"/>
    <w:rsid w:val="00A6607D"/>
    <w:rsid w:val="00A660AB"/>
    <w:rsid w:val="00A66352"/>
    <w:rsid w:val="00A66787"/>
    <w:rsid w:val="00A66982"/>
    <w:rsid w:val="00A66ADA"/>
    <w:rsid w:val="00A66B86"/>
    <w:rsid w:val="00A66D38"/>
    <w:rsid w:val="00A66FFF"/>
    <w:rsid w:val="00A67E5A"/>
    <w:rsid w:val="00A67E89"/>
    <w:rsid w:val="00A70191"/>
    <w:rsid w:val="00A703D6"/>
    <w:rsid w:val="00A705C2"/>
    <w:rsid w:val="00A70985"/>
    <w:rsid w:val="00A715E7"/>
    <w:rsid w:val="00A716B6"/>
    <w:rsid w:val="00A71942"/>
    <w:rsid w:val="00A71B30"/>
    <w:rsid w:val="00A71C1D"/>
    <w:rsid w:val="00A7234F"/>
    <w:rsid w:val="00A7251A"/>
    <w:rsid w:val="00A728E8"/>
    <w:rsid w:val="00A7290B"/>
    <w:rsid w:val="00A72CED"/>
    <w:rsid w:val="00A72E74"/>
    <w:rsid w:val="00A72E8B"/>
    <w:rsid w:val="00A73191"/>
    <w:rsid w:val="00A73972"/>
    <w:rsid w:val="00A73CE5"/>
    <w:rsid w:val="00A7414B"/>
    <w:rsid w:val="00A744D1"/>
    <w:rsid w:val="00A745E6"/>
    <w:rsid w:val="00A749D5"/>
    <w:rsid w:val="00A74A93"/>
    <w:rsid w:val="00A74E6A"/>
    <w:rsid w:val="00A74F11"/>
    <w:rsid w:val="00A75001"/>
    <w:rsid w:val="00A750B9"/>
    <w:rsid w:val="00A758D1"/>
    <w:rsid w:val="00A75DAE"/>
    <w:rsid w:val="00A75F70"/>
    <w:rsid w:val="00A7628F"/>
    <w:rsid w:val="00A762E3"/>
    <w:rsid w:val="00A7672F"/>
    <w:rsid w:val="00A76851"/>
    <w:rsid w:val="00A76A90"/>
    <w:rsid w:val="00A76F06"/>
    <w:rsid w:val="00A76FD4"/>
    <w:rsid w:val="00A77A23"/>
    <w:rsid w:val="00A77AE4"/>
    <w:rsid w:val="00A77AE9"/>
    <w:rsid w:val="00A77BA5"/>
    <w:rsid w:val="00A77C0F"/>
    <w:rsid w:val="00A801F4"/>
    <w:rsid w:val="00A8046B"/>
    <w:rsid w:val="00A80742"/>
    <w:rsid w:val="00A80C47"/>
    <w:rsid w:val="00A80C73"/>
    <w:rsid w:val="00A813FC"/>
    <w:rsid w:val="00A814A9"/>
    <w:rsid w:val="00A815B0"/>
    <w:rsid w:val="00A815DE"/>
    <w:rsid w:val="00A8187E"/>
    <w:rsid w:val="00A81B0E"/>
    <w:rsid w:val="00A81B89"/>
    <w:rsid w:val="00A81BDD"/>
    <w:rsid w:val="00A82533"/>
    <w:rsid w:val="00A827C2"/>
    <w:rsid w:val="00A82980"/>
    <w:rsid w:val="00A829A6"/>
    <w:rsid w:val="00A82C0D"/>
    <w:rsid w:val="00A8398A"/>
    <w:rsid w:val="00A83B9B"/>
    <w:rsid w:val="00A83C20"/>
    <w:rsid w:val="00A83CCC"/>
    <w:rsid w:val="00A83EBB"/>
    <w:rsid w:val="00A84326"/>
    <w:rsid w:val="00A84542"/>
    <w:rsid w:val="00A84760"/>
    <w:rsid w:val="00A8493D"/>
    <w:rsid w:val="00A84D74"/>
    <w:rsid w:val="00A84F5F"/>
    <w:rsid w:val="00A84FD7"/>
    <w:rsid w:val="00A8509B"/>
    <w:rsid w:val="00A8521E"/>
    <w:rsid w:val="00A85239"/>
    <w:rsid w:val="00A85442"/>
    <w:rsid w:val="00A85486"/>
    <w:rsid w:val="00A85518"/>
    <w:rsid w:val="00A856C7"/>
    <w:rsid w:val="00A85DE4"/>
    <w:rsid w:val="00A86293"/>
    <w:rsid w:val="00A862BC"/>
    <w:rsid w:val="00A8644B"/>
    <w:rsid w:val="00A866E9"/>
    <w:rsid w:val="00A86BFE"/>
    <w:rsid w:val="00A86C85"/>
    <w:rsid w:val="00A86E57"/>
    <w:rsid w:val="00A8704B"/>
    <w:rsid w:val="00A873F4"/>
    <w:rsid w:val="00A87906"/>
    <w:rsid w:val="00A90490"/>
    <w:rsid w:val="00A9050C"/>
    <w:rsid w:val="00A91571"/>
    <w:rsid w:val="00A915C5"/>
    <w:rsid w:val="00A9171A"/>
    <w:rsid w:val="00A9172E"/>
    <w:rsid w:val="00A919B3"/>
    <w:rsid w:val="00A91F80"/>
    <w:rsid w:val="00A91FE7"/>
    <w:rsid w:val="00A9215E"/>
    <w:rsid w:val="00A9221C"/>
    <w:rsid w:val="00A924D5"/>
    <w:rsid w:val="00A93749"/>
    <w:rsid w:val="00A947B7"/>
    <w:rsid w:val="00A94C81"/>
    <w:rsid w:val="00A952DC"/>
    <w:rsid w:val="00A95E36"/>
    <w:rsid w:val="00A9662F"/>
    <w:rsid w:val="00A967F6"/>
    <w:rsid w:val="00A967F9"/>
    <w:rsid w:val="00A968F6"/>
    <w:rsid w:val="00A96903"/>
    <w:rsid w:val="00A96BF3"/>
    <w:rsid w:val="00A96DF7"/>
    <w:rsid w:val="00A96F20"/>
    <w:rsid w:val="00A96F50"/>
    <w:rsid w:val="00A9716E"/>
    <w:rsid w:val="00A97479"/>
    <w:rsid w:val="00A9767F"/>
    <w:rsid w:val="00A976A9"/>
    <w:rsid w:val="00A978FD"/>
    <w:rsid w:val="00A97C73"/>
    <w:rsid w:val="00A97C81"/>
    <w:rsid w:val="00A97D92"/>
    <w:rsid w:val="00AA0134"/>
    <w:rsid w:val="00AA0355"/>
    <w:rsid w:val="00AA05DD"/>
    <w:rsid w:val="00AA07C6"/>
    <w:rsid w:val="00AA0816"/>
    <w:rsid w:val="00AA0B21"/>
    <w:rsid w:val="00AA0EC7"/>
    <w:rsid w:val="00AA1082"/>
    <w:rsid w:val="00AA183F"/>
    <w:rsid w:val="00AA1CFE"/>
    <w:rsid w:val="00AA1DC5"/>
    <w:rsid w:val="00AA25D4"/>
    <w:rsid w:val="00AA2654"/>
    <w:rsid w:val="00AA266B"/>
    <w:rsid w:val="00AA2827"/>
    <w:rsid w:val="00AA2C0C"/>
    <w:rsid w:val="00AA355A"/>
    <w:rsid w:val="00AA3AFC"/>
    <w:rsid w:val="00AA3B78"/>
    <w:rsid w:val="00AA4132"/>
    <w:rsid w:val="00AA4811"/>
    <w:rsid w:val="00AA4A7A"/>
    <w:rsid w:val="00AA4CF6"/>
    <w:rsid w:val="00AA4DF9"/>
    <w:rsid w:val="00AA4E38"/>
    <w:rsid w:val="00AA4EBC"/>
    <w:rsid w:val="00AA559A"/>
    <w:rsid w:val="00AA59E1"/>
    <w:rsid w:val="00AA5B4A"/>
    <w:rsid w:val="00AA5D90"/>
    <w:rsid w:val="00AA5F21"/>
    <w:rsid w:val="00AA6278"/>
    <w:rsid w:val="00AA62E3"/>
    <w:rsid w:val="00AA6366"/>
    <w:rsid w:val="00AA662B"/>
    <w:rsid w:val="00AA6F2C"/>
    <w:rsid w:val="00AA6FE7"/>
    <w:rsid w:val="00AA713F"/>
    <w:rsid w:val="00AA7210"/>
    <w:rsid w:val="00AA73E2"/>
    <w:rsid w:val="00AA78EC"/>
    <w:rsid w:val="00AA7E83"/>
    <w:rsid w:val="00AA7FF8"/>
    <w:rsid w:val="00AB0108"/>
    <w:rsid w:val="00AB05A3"/>
    <w:rsid w:val="00AB0C0C"/>
    <w:rsid w:val="00AB0D17"/>
    <w:rsid w:val="00AB0E68"/>
    <w:rsid w:val="00AB12C7"/>
    <w:rsid w:val="00AB165E"/>
    <w:rsid w:val="00AB1A67"/>
    <w:rsid w:val="00AB1AC8"/>
    <w:rsid w:val="00AB1B9C"/>
    <w:rsid w:val="00AB25A8"/>
    <w:rsid w:val="00AB2666"/>
    <w:rsid w:val="00AB27FE"/>
    <w:rsid w:val="00AB281E"/>
    <w:rsid w:val="00AB2B5A"/>
    <w:rsid w:val="00AB2E32"/>
    <w:rsid w:val="00AB2F17"/>
    <w:rsid w:val="00AB3021"/>
    <w:rsid w:val="00AB31C4"/>
    <w:rsid w:val="00AB32AA"/>
    <w:rsid w:val="00AB3410"/>
    <w:rsid w:val="00AB3433"/>
    <w:rsid w:val="00AB3484"/>
    <w:rsid w:val="00AB382F"/>
    <w:rsid w:val="00AB385C"/>
    <w:rsid w:val="00AB39EB"/>
    <w:rsid w:val="00AB3EA7"/>
    <w:rsid w:val="00AB424E"/>
    <w:rsid w:val="00AB4B0E"/>
    <w:rsid w:val="00AB50DF"/>
    <w:rsid w:val="00AB5A11"/>
    <w:rsid w:val="00AB5EBB"/>
    <w:rsid w:val="00AB5F11"/>
    <w:rsid w:val="00AB5F13"/>
    <w:rsid w:val="00AB6125"/>
    <w:rsid w:val="00AB63DF"/>
    <w:rsid w:val="00AB6541"/>
    <w:rsid w:val="00AB6931"/>
    <w:rsid w:val="00AB6D86"/>
    <w:rsid w:val="00AB6F75"/>
    <w:rsid w:val="00AB71DD"/>
    <w:rsid w:val="00AB73A6"/>
    <w:rsid w:val="00AB73B4"/>
    <w:rsid w:val="00AB75F7"/>
    <w:rsid w:val="00AB7733"/>
    <w:rsid w:val="00AB7799"/>
    <w:rsid w:val="00AB7D24"/>
    <w:rsid w:val="00AB7D60"/>
    <w:rsid w:val="00AB7E0B"/>
    <w:rsid w:val="00AC0A2E"/>
    <w:rsid w:val="00AC167D"/>
    <w:rsid w:val="00AC1766"/>
    <w:rsid w:val="00AC1A49"/>
    <w:rsid w:val="00AC1C3D"/>
    <w:rsid w:val="00AC1D3E"/>
    <w:rsid w:val="00AC1FC3"/>
    <w:rsid w:val="00AC2011"/>
    <w:rsid w:val="00AC2693"/>
    <w:rsid w:val="00AC2AED"/>
    <w:rsid w:val="00AC2D31"/>
    <w:rsid w:val="00AC2EE9"/>
    <w:rsid w:val="00AC354C"/>
    <w:rsid w:val="00AC3BF5"/>
    <w:rsid w:val="00AC423B"/>
    <w:rsid w:val="00AC4339"/>
    <w:rsid w:val="00AC4842"/>
    <w:rsid w:val="00AC4D24"/>
    <w:rsid w:val="00AC4D95"/>
    <w:rsid w:val="00AC4E0D"/>
    <w:rsid w:val="00AC4EF5"/>
    <w:rsid w:val="00AC4F6E"/>
    <w:rsid w:val="00AC58B4"/>
    <w:rsid w:val="00AC5971"/>
    <w:rsid w:val="00AC5D52"/>
    <w:rsid w:val="00AC61EC"/>
    <w:rsid w:val="00AC6656"/>
    <w:rsid w:val="00AC6998"/>
    <w:rsid w:val="00AC6AFC"/>
    <w:rsid w:val="00AC6B10"/>
    <w:rsid w:val="00AC7135"/>
    <w:rsid w:val="00AC735E"/>
    <w:rsid w:val="00AC7715"/>
    <w:rsid w:val="00AC7AE5"/>
    <w:rsid w:val="00AC7ED0"/>
    <w:rsid w:val="00AC7EFB"/>
    <w:rsid w:val="00AD0578"/>
    <w:rsid w:val="00AD0969"/>
    <w:rsid w:val="00AD09F7"/>
    <w:rsid w:val="00AD0BDE"/>
    <w:rsid w:val="00AD0EBA"/>
    <w:rsid w:val="00AD10B7"/>
    <w:rsid w:val="00AD126A"/>
    <w:rsid w:val="00AD1E5B"/>
    <w:rsid w:val="00AD235F"/>
    <w:rsid w:val="00AD2994"/>
    <w:rsid w:val="00AD361D"/>
    <w:rsid w:val="00AD3BBA"/>
    <w:rsid w:val="00AD3E4B"/>
    <w:rsid w:val="00AD43FC"/>
    <w:rsid w:val="00AD499F"/>
    <w:rsid w:val="00AD49A4"/>
    <w:rsid w:val="00AD4A9F"/>
    <w:rsid w:val="00AD4E02"/>
    <w:rsid w:val="00AD4F52"/>
    <w:rsid w:val="00AD542E"/>
    <w:rsid w:val="00AD549D"/>
    <w:rsid w:val="00AD584E"/>
    <w:rsid w:val="00AD5A9F"/>
    <w:rsid w:val="00AD5BDD"/>
    <w:rsid w:val="00AD6420"/>
    <w:rsid w:val="00AD648F"/>
    <w:rsid w:val="00AD65EB"/>
    <w:rsid w:val="00AD6906"/>
    <w:rsid w:val="00AD6DE0"/>
    <w:rsid w:val="00AD7011"/>
    <w:rsid w:val="00AD7714"/>
    <w:rsid w:val="00AD7813"/>
    <w:rsid w:val="00AD7AB5"/>
    <w:rsid w:val="00AD7BF6"/>
    <w:rsid w:val="00AE0244"/>
    <w:rsid w:val="00AE06B7"/>
    <w:rsid w:val="00AE0796"/>
    <w:rsid w:val="00AE0C29"/>
    <w:rsid w:val="00AE0CAE"/>
    <w:rsid w:val="00AE1267"/>
    <w:rsid w:val="00AE12FD"/>
    <w:rsid w:val="00AE13BB"/>
    <w:rsid w:val="00AE14A4"/>
    <w:rsid w:val="00AE15D8"/>
    <w:rsid w:val="00AE17B1"/>
    <w:rsid w:val="00AE2516"/>
    <w:rsid w:val="00AE2656"/>
    <w:rsid w:val="00AE2A87"/>
    <w:rsid w:val="00AE31F4"/>
    <w:rsid w:val="00AE339E"/>
    <w:rsid w:val="00AE359A"/>
    <w:rsid w:val="00AE35EF"/>
    <w:rsid w:val="00AE3772"/>
    <w:rsid w:val="00AE389C"/>
    <w:rsid w:val="00AE39E3"/>
    <w:rsid w:val="00AE3A87"/>
    <w:rsid w:val="00AE3D9B"/>
    <w:rsid w:val="00AE3F67"/>
    <w:rsid w:val="00AE3FB0"/>
    <w:rsid w:val="00AE3FBC"/>
    <w:rsid w:val="00AE420A"/>
    <w:rsid w:val="00AE43A8"/>
    <w:rsid w:val="00AE47F8"/>
    <w:rsid w:val="00AE4844"/>
    <w:rsid w:val="00AE4BB7"/>
    <w:rsid w:val="00AE4C19"/>
    <w:rsid w:val="00AE4D1F"/>
    <w:rsid w:val="00AE4E6A"/>
    <w:rsid w:val="00AE508E"/>
    <w:rsid w:val="00AE55B0"/>
    <w:rsid w:val="00AE5929"/>
    <w:rsid w:val="00AE5AF3"/>
    <w:rsid w:val="00AE5B60"/>
    <w:rsid w:val="00AE6213"/>
    <w:rsid w:val="00AE62C4"/>
    <w:rsid w:val="00AE6471"/>
    <w:rsid w:val="00AE6D4B"/>
    <w:rsid w:val="00AE6E61"/>
    <w:rsid w:val="00AE71DB"/>
    <w:rsid w:val="00AE740A"/>
    <w:rsid w:val="00AE7676"/>
    <w:rsid w:val="00AE79A2"/>
    <w:rsid w:val="00AE79DB"/>
    <w:rsid w:val="00AE7CAE"/>
    <w:rsid w:val="00AE7CDF"/>
    <w:rsid w:val="00AF05D2"/>
    <w:rsid w:val="00AF0C74"/>
    <w:rsid w:val="00AF0CF6"/>
    <w:rsid w:val="00AF0DA2"/>
    <w:rsid w:val="00AF10E9"/>
    <w:rsid w:val="00AF180D"/>
    <w:rsid w:val="00AF1DB3"/>
    <w:rsid w:val="00AF21AA"/>
    <w:rsid w:val="00AF258E"/>
    <w:rsid w:val="00AF27C0"/>
    <w:rsid w:val="00AF281F"/>
    <w:rsid w:val="00AF2F26"/>
    <w:rsid w:val="00AF32C1"/>
    <w:rsid w:val="00AF32D9"/>
    <w:rsid w:val="00AF342C"/>
    <w:rsid w:val="00AF36C6"/>
    <w:rsid w:val="00AF3D29"/>
    <w:rsid w:val="00AF3D3B"/>
    <w:rsid w:val="00AF3E72"/>
    <w:rsid w:val="00AF4068"/>
    <w:rsid w:val="00AF433F"/>
    <w:rsid w:val="00AF43A8"/>
    <w:rsid w:val="00AF4468"/>
    <w:rsid w:val="00AF4666"/>
    <w:rsid w:val="00AF4B82"/>
    <w:rsid w:val="00AF4E93"/>
    <w:rsid w:val="00AF5220"/>
    <w:rsid w:val="00AF5299"/>
    <w:rsid w:val="00AF52E8"/>
    <w:rsid w:val="00AF52EA"/>
    <w:rsid w:val="00AF55DF"/>
    <w:rsid w:val="00AF5868"/>
    <w:rsid w:val="00AF5E64"/>
    <w:rsid w:val="00AF5F38"/>
    <w:rsid w:val="00AF601B"/>
    <w:rsid w:val="00AF64E5"/>
    <w:rsid w:val="00AF6635"/>
    <w:rsid w:val="00AF67E1"/>
    <w:rsid w:val="00AF6BAA"/>
    <w:rsid w:val="00AF7040"/>
    <w:rsid w:val="00AF71AC"/>
    <w:rsid w:val="00AF7AE5"/>
    <w:rsid w:val="00AF7D4B"/>
    <w:rsid w:val="00B00D79"/>
    <w:rsid w:val="00B00D7A"/>
    <w:rsid w:val="00B0104D"/>
    <w:rsid w:val="00B01224"/>
    <w:rsid w:val="00B01641"/>
    <w:rsid w:val="00B01A4B"/>
    <w:rsid w:val="00B01E3D"/>
    <w:rsid w:val="00B01FB4"/>
    <w:rsid w:val="00B01FE1"/>
    <w:rsid w:val="00B022DC"/>
    <w:rsid w:val="00B02C06"/>
    <w:rsid w:val="00B02CC4"/>
    <w:rsid w:val="00B030AA"/>
    <w:rsid w:val="00B03398"/>
    <w:rsid w:val="00B033E6"/>
    <w:rsid w:val="00B03442"/>
    <w:rsid w:val="00B035BE"/>
    <w:rsid w:val="00B03E80"/>
    <w:rsid w:val="00B03EFC"/>
    <w:rsid w:val="00B04290"/>
    <w:rsid w:val="00B0447A"/>
    <w:rsid w:val="00B045B2"/>
    <w:rsid w:val="00B04654"/>
    <w:rsid w:val="00B04BC0"/>
    <w:rsid w:val="00B04C97"/>
    <w:rsid w:val="00B04D2F"/>
    <w:rsid w:val="00B0573F"/>
    <w:rsid w:val="00B05C9C"/>
    <w:rsid w:val="00B05D29"/>
    <w:rsid w:val="00B05D6B"/>
    <w:rsid w:val="00B05FC1"/>
    <w:rsid w:val="00B06035"/>
    <w:rsid w:val="00B06BD8"/>
    <w:rsid w:val="00B06CBC"/>
    <w:rsid w:val="00B06EA6"/>
    <w:rsid w:val="00B07212"/>
    <w:rsid w:val="00B073ED"/>
    <w:rsid w:val="00B075BE"/>
    <w:rsid w:val="00B075FC"/>
    <w:rsid w:val="00B07883"/>
    <w:rsid w:val="00B07B20"/>
    <w:rsid w:val="00B07F14"/>
    <w:rsid w:val="00B07FEA"/>
    <w:rsid w:val="00B101B7"/>
    <w:rsid w:val="00B1026C"/>
    <w:rsid w:val="00B10653"/>
    <w:rsid w:val="00B1076E"/>
    <w:rsid w:val="00B1095A"/>
    <w:rsid w:val="00B10CBC"/>
    <w:rsid w:val="00B110D6"/>
    <w:rsid w:val="00B112B4"/>
    <w:rsid w:val="00B11439"/>
    <w:rsid w:val="00B1151D"/>
    <w:rsid w:val="00B117BE"/>
    <w:rsid w:val="00B11C11"/>
    <w:rsid w:val="00B12767"/>
    <w:rsid w:val="00B12813"/>
    <w:rsid w:val="00B12AF3"/>
    <w:rsid w:val="00B135D1"/>
    <w:rsid w:val="00B13C4E"/>
    <w:rsid w:val="00B145E6"/>
    <w:rsid w:val="00B14E78"/>
    <w:rsid w:val="00B151C4"/>
    <w:rsid w:val="00B15249"/>
    <w:rsid w:val="00B15527"/>
    <w:rsid w:val="00B1575D"/>
    <w:rsid w:val="00B159ED"/>
    <w:rsid w:val="00B15AA5"/>
    <w:rsid w:val="00B15CF7"/>
    <w:rsid w:val="00B16D87"/>
    <w:rsid w:val="00B1748A"/>
    <w:rsid w:val="00B177C8"/>
    <w:rsid w:val="00B17A97"/>
    <w:rsid w:val="00B17B15"/>
    <w:rsid w:val="00B20BE5"/>
    <w:rsid w:val="00B20C99"/>
    <w:rsid w:val="00B20DDA"/>
    <w:rsid w:val="00B20F5E"/>
    <w:rsid w:val="00B20FA1"/>
    <w:rsid w:val="00B210E9"/>
    <w:rsid w:val="00B210F9"/>
    <w:rsid w:val="00B21111"/>
    <w:rsid w:val="00B214B6"/>
    <w:rsid w:val="00B217BF"/>
    <w:rsid w:val="00B21B9F"/>
    <w:rsid w:val="00B21BF2"/>
    <w:rsid w:val="00B22118"/>
    <w:rsid w:val="00B22B15"/>
    <w:rsid w:val="00B22C91"/>
    <w:rsid w:val="00B22E7A"/>
    <w:rsid w:val="00B23498"/>
    <w:rsid w:val="00B23751"/>
    <w:rsid w:val="00B23AB9"/>
    <w:rsid w:val="00B24A66"/>
    <w:rsid w:val="00B24CCF"/>
    <w:rsid w:val="00B2510D"/>
    <w:rsid w:val="00B2530C"/>
    <w:rsid w:val="00B256BA"/>
    <w:rsid w:val="00B25938"/>
    <w:rsid w:val="00B25B41"/>
    <w:rsid w:val="00B25B73"/>
    <w:rsid w:val="00B25F49"/>
    <w:rsid w:val="00B25FC5"/>
    <w:rsid w:val="00B26263"/>
    <w:rsid w:val="00B2630F"/>
    <w:rsid w:val="00B268EA"/>
    <w:rsid w:val="00B26D1E"/>
    <w:rsid w:val="00B26DC3"/>
    <w:rsid w:val="00B27265"/>
    <w:rsid w:val="00B2757A"/>
    <w:rsid w:val="00B27760"/>
    <w:rsid w:val="00B278C4"/>
    <w:rsid w:val="00B27CAD"/>
    <w:rsid w:val="00B27CE2"/>
    <w:rsid w:val="00B3020A"/>
    <w:rsid w:val="00B30302"/>
    <w:rsid w:val="00B303BC"/>
    <w:rsid w:val="00B30406"/>
    <w:rsid w:val="00B3074F"/>
    <w:rsid w:val="00B30B45"/>
    <w:rsid w:val="00B30C28"/>
    <w:rsid w:val="00B30F88"/>
    <w:rsid w:val="00B310FF"/>
    <w:rsid w:val="00B31C44"/>
    <w:rsid w:val="00B31F32"/>
    <w:rsid w:val="00B31FF5"/>
    <w:rsid w:val="00B32620"/>
    <w:rsid w:val="00B32848"/>
    <w:rsid w:val="00B3294B"/>
    <w:rsid w:val="00B329CF"/>
    <w:rsid w:val="00B32B05"/>
    <w:rsid w:val="00B32BD5"/>
    <w:rsid w:val="00B32D54"/>
    <w:rsid w:val="00B33675"/>
    <w:rsid w:val="00B339BE"/>
    <w:rsid w:val="00B33A37"/>
    <w:rsid w:val="00B341CE"/>
    <w:rsid w:val="00B342CD"/>
    <w:rsid w:val="00B34DAF"/>
    <w:rsid w:val="00B34E1B"/>
    <w:rsid w:val="00B34E4C"/>
    <w:rsid w:val="00B35604"/>
    <w:rsid w:val="00B35BF7"/>
    <w:rsid w:val="00B35EB5"/>
    <w:rsid w:val="00B363E0"/>
    <w:rsid w:val="00B36943"/>
    <w:rsid w:val="00B36D6A"/>
    <w:rsid w:val="00B36D83"/>
    <w:rsid w:val="00B36DC6"/>
    <w:rsid w:val="00B371AD"/>
    <w:rsid w:val="00B378BA"/>
    <w:rsid w:val="00B4052E"/>
    <w:rsid w:val="00B40591"/>
    <w:rsid w:val="00B40741"/>
    <w:rsid w:val="00B408D5"/>
    <w:rsid w:val="00B41CC1"/>
    <w:rsid w:val="00B41D9A"/>
    <w:rsid w:val="00B41DA8"/>
    <w:rsid w:val="00B41DDD"/>
    <w:rsid w:val="00B4224E"/>
    <w:rsid w:val="00B42504"/>
    <w:rsid w:val="00B42555"/>
    <w:rsid w:val="00B42641"/>
    <w:rsid w:val="00B42D98"/>
    <w:rsid w:val="00B43016"/>
    <w:rsid w:val="00B43399"/>
    <w:rsid w:val="00B43802"/>
    <w:rsid w:val="00B4397F"/>
    <w:rsid w:val="00B43CF0"/>
    <w:rsid w:val="00B446CD"/>
    <w:rsid w:val="00B44714"/>
    <w:rsid w:val="00B45093"/>
    <w:rsid w:val="00B45248"/>
    <w:rsid w:val="00B455AB"/>
    <w:rsid w:val="00B45696"/>
    <w:rsid w:val="00B45CBA"/>
    <w:rsid w:val="00B45DB4"/>
    <w:rsid w:val="00B45DE0"/>
    <w:rsid w:val="00B45EC3"/>
    <w:rsid w:val="00B45FAD"/>
    <w:rsid w:val="00B46066"/>
    <w:rsid w:val="00B460A2"/>
    <w:rsid w:val="00B46374"/>
    <w:rsid w:val="00B4646B"/>
    <w:rsid w:val="00B46A8D"/>
    <w:rsid w:val="00B46AC9"/>
    <w:rsid w:val="00B4737C"/>
    <w:rsid w:val="00B473B4"/>
    <w:rsid w:val="00B47489"/>
    <w:rsid w:val="00B47690"/>
    <w:rsid w:val="00B47CD0"/>
    <w:rsid w:val="00B47E9F"/>
    <w:rsid w:val="00B50074"/>
    <w:rsid w:val="00B5039E"/>
    <w:rsid w:val="00B506DF"/>
    <w:rsid w:val="00B50714"/>
    <w:rsid w:val="00B50A92"/>
    <w:rsid w:val="00B50B25"/>
    <w:rsid w:val="00B50CB5"/>
    <w:rsid w:val="00B51513"/>
    <w:rsid w:val="00B515AC"/>
    <w:rsid w:val="00B5162F"/>
    <w:rsid w:val="00B51931"/>
    <w:rsid w:val="00B51A60"/>
    <w:rsid w:val="00B51D06"/>
    <w:rsid w:val="00B51E33"/>
    <w:rsid w:val="00B522CE"/>
    <w:rsid w:val="00B5240C"/>
    <w:rsid w:val="00B52746"/>
    <w:rsid w:val="00B5278F"/>
    <w:rsid w:val="00B52875"/>
    <w:rsid w:val="00B52936"/>
    <w:rsid w:val="00B52EDC"/>
    <w:rsid w:val="00B53210"/>
    <w:rsid w:val="00B536EC"/>
    <w:rsid w:val="00B53CE3"/>
    <w:rsid w:val="00B540E6"/>
    <w:rsid w:val="00B54446"/>
    <w:rsid w:val="00B54698"/>
    <w:rsid w:val="00B5498E"/>
    <w:rsid w:val="00B5558F"/>
    <w:rsid w:val="00B55B0E"/>
    <w:rsid w:val="00B55DBF"/>
    <w:rsid w:val="00B560E1"/>
    <w:rsid w:val="00B5610E"/>
    <w:rsid w:val="00B566F1"/>
    <w:rsid w:val="00B56816"/>
    <w:rsid w:val="00B56C70"/>
    <w:rsid w:val="00B571A1"/>
    <w:rsid w:val="00B57C76"/>
    <w:rsid w:val="00B6030A"/>
    <w:rsid w:val="00B608B0"/>
    <w:rsid w:val="00B60AB2"/>
    <w:rsid w:val="00B60BCA"/>
    <w:rsid w:val="00B60C1D"/>
    <w:rsid w:val="00B60CBA"/>
    <w:rsid w:val="00B60E3B"/>
    <w:rsid w:val="00B610C8"/>
    <w:rsid w:val="00B612FA"/>
    <w:rsid w:val="00B61612"/>
    <w:rsid w:val="00B61CD8"/>
    <w:rsid w:val="00B61CDC"/>
    <w:rsid w:val="00B62174"/>
    <w:rsid w:val="00B6220C"/>
    <w:rsid w:val="00B627FC"/>
    <w:rsid w:val="00B628A2"/>
    <w:rsid w:val="00B62D2A"/>
    <w:rsid w:val="00B62E0B"/>
    <w:rsid w:val="00B62E20"/>
    <w:rsid w:val="00B62EE6"/>
    <w:rsid w:val="00B630C2"/>
    <w:rsid w:val="00B6325C"/>
    <w:rsid w:val="00B634B1"/>
    <w:rsid w:val="00B637DB"/>
    <w:rsid w:val="00B6385A"/>
    <w:rsid w:val="00B6387D"/>
    <w:rsid w:val="00B63AA5"/>
    <w:rsid w:val="00B63F53"/>
    <w:rsid w:val="00B647BE"/>
    <w:rsid w:val="00B64930"/>
    <w:rsid w:val="00B64CCA"/>
    <w:rsid w:val="00B65052"/>
    <w:rsid w:val="00B65789"/>
    <w:rsid w:val="00B657CF"/>
    <w:rsid w:val="00B659D1"/>
    <w:rsid w:val="00B65E2C"/>
    <w:rsid w:val="00B66132"/>
    <w:rsid w:val="00B6614E"/>
    <w:rsid w:val="00B66323"/>
    <w:rsid w:val="00B664D1"/>
    <w:rsid w:val="00B6760D"/>
    <w:rsid w:val="00B6789A"/>
    <w:rsid w:val="00B67CE2"/>
    <w:rsid w:val="00B67FBD"/>
    <w:rsid w:val="00B70107"/>
    <w:rsid w:val="00B70772"/>
    <w:rsid w:val="00B70A3D"/>
    <w:rsid w:val="00B70ADD"/>
    <w:rsid w:val="00B70C6D"/>
    <w:rsid w:val="00B71155"/>
    <w:rsid w:val="00B71519"/>
    <w:rsid w:val="00B71B3F"/>
    <w:rsid w:val="00B72540"/>
    <w:rsid w:val="00B7290C"/>
    <w:rsid w:val="00B72920"/>
    <w:rsid w:val="00B72FB8"/>
    <w:rsid w:val="00B73700"/>
    <w:rsid w:val="00B7385E"/>
    <w:rsid w:val="00B743E1"/>
    <w:rsid w:val="00B74932"/>
    <w:rsid w:val="00B74A43"/>
    <w:rsid w:val="00B74C75"/>
    <w:rsid w:val="00B75187"/>
    <w:rsid w:val="00B7539D"/>
    <w:rsid w:val="00B761BB"/>
    <w:rsid w:val="00B7623F"/>
    <w:rsid w:val="00B762A4"/>
    <w:rsid w:val="00B76360"/>
    <w:rsid w:val="00B764AD"/>
    <w:rsid w:val="00B76A6D"/>
    <w:rsid w:val="00B76A6E"/>
    <w:rsid w:val="00B76C00"/>
    <w:rsid w:val="00B76C4D"/>
    <w:rsid w:val="00B77123"/>
    <w:rsid w:val="00B77DA2"/>
    <w:rsid w:val="00B77F07"/>
    <w:rsid w:val="00B80071"/>
    <w:rsid w:val="00B80111"/>
    <w:rsid w:val="00B806E2"/>
    <w:rsid w:val="00B80967"/>
    <w:rsid w:val="00B809BB"/>
    <w:rsid w:val="00B80DB4"/>
    <w:rsid w:val="00B81564"/>
    <w:rsid w:val="00B815BE"/>
    <w:rsid w:val="00B81CC7"/>
    <w:rsid w:val="00B825F6"/>
    <w:rsid w:val="00B8277B"/>
    <w:rsid w:val="00B82A27"/>
    <w:rsid w:val="00B82BB1"/>
    <w:rsid w:val="00B82C86"/>
    <w:rsid w:val="00B82DAB"/>
    <w:rsid w:val="00B8326E"/>
    <w:rsid w:val="00B832E0"/>
    <w:rsid w:val="00B833B3"/>
    <w:rsid w:val="00B835EA"/>
    <w:rsid w:val="00B83609"/>
    <w:rsid w:val="00B83C85"/>
    <w:rsid w:val="00B83ED1"/>
    <w:rsid w:val="00B8400A"/>
    <w:rsid w:val="00B8419C"/>
    <w:rsid w:val="00B8438F"/>
    <w:rsid w:val="00B8450F"/>
    <w:rsid w:val="00B84A18"/>
    <w:rsid w:val="00B84D5A"/>
    <w:rsid w:val="00B84DDC"/>
    <w:rsid w:val="00B850DC"/>
    <w:rsid w:val="00B8529B"/>
    <w:rsid w:val="00B85417"/>
    <w:rsid w:val="00B85614"/>
    <w:rsid w:val="00B85F8D"/>
    <w:rsid w:val="00B86194"/>
    <w:rsid w:val="00B86325"/>
    <w:rsid w:val="00B86752"/>
    <w:rsid w:val="00B868A6"/>
    <w:rsid w:val="00B868C5"/>
    <w:rsid w:val="00B869F2"/>
    <w:rsid w:val="00B86AAF"/>
    <w:rsid w:val="00B86B79"/>
    <w:rsid w:val="00B86BB8"/>
    <w:rsid w:val="00B86BD2"/>
    <w:rsid w:val="00B86CA1"/>
    <w:rsid w:val="00B86CE1"/>
    <w:rsid w:val="00B86EE6"/>
    <w:rsid w:val="00B8704B"/>
    <w:rsid w:val="00B8738A"/>
    <w:rsid w:val="00B87BD6"/>
    <w:rsid w:val="00B87DB9"/>
    <w:rsid w:val="00B87E4E"/>
    <w:rsid w:val="00B90327"/>
    <w:rsid w:val="00B903A1"/>
    <w:rsid w:val="00B903BB"/>
    <w:rsid w:val="00B903E2"/>
    <w:rsid w:val="00B9048D"/>
    <w:rsid w:val="00B90576"/>
    <w:rsid w:val="00B90E56"/>
    <w:rsid w:val="00B9124B"/>
    <w:rsid w:val="00B91308"/>
    <w:rsid w:val="00B9137A"/>
    <w:rsid w:val="00B91E0B"/>
    <w:rsid w:val="00B91F7F"/>
    <w:rsid w:val="00B92318"/>
    <w:rsid w:val="00B92D82"/>
    <w:rsid w:val="00B9317C"/>
    <w:rsid w:val="00B93246"/>
    <w:rsid w:val="00B932B6"/>
    <w:rsid w:val="00B938B5"/>
    <w:rsid w:val="00B94064"/>
    <w:rsid w:val="00B9434E"/>
    <w:rsid w:val="00B94833"/>
    <w:rsid w:val="00B9484F"/>
    <w:rsid w:val="00B94CD0"/>
    <w:rsid w:val="00B94F4C"/>
    <w:rsid w:val="00B9555A"/>
    <w:rsid w:val="00B955B6"/>
    <w:rsid w:val="00B96006"/>
    <w:rsid w:val="00B9608B"/>
    <w:rsid w:val="00B964FA"/>
    <w:rsid w:val="00B96642"/>
    <w:rsid w:val="00B96752"/>
    <w:rsid w:val="00B96F39"/>
    <w:rsid w:val="00B96FA7"/>
    <w:rsid w:val="00B973E4"/>
    <w:rsid w:val="00B97497"/>
    <w:rsid w:val="00B9760E"/>
    <w:rsid w:val="00B97661"/>
    <w:rsid w:val="00B976AC"/>
    <w:rsid w:val="00B97757"/>
    <w:rsid w:val="00B977F4"/>
    <w:rsid w:val="00BA002D"/>
    <w:rsid w:val="00BA0331"/>
    <w:rsid w:val="00BA06A3"/>
    <w:rsid w:val="00BA0875"/>
    <w:rsid w:val="00BA0904"/>
    <w:rsid w:val="00BA0C1E"/>
    <w:rsid w:val="00BA0D05"/>
    <w:rsid w:val="00BA0E86"/>
    <w:rsid w:val="00BA1009"/>
    <w:rsid w:val="00BA10AC"/>
    <w:rsid w:val="00BA10BC"/>
    <w:rsid w:val="00BA12BC"/>
    <w:rsid w:val="00BA12C8"/>
    <w:rsid w:val="00BA133F"/>
    <w:rsid w:val="00BA13BE"/>
    <w:rsid w:val="00BA14D7"/>
    <w:rsid w:val="00BA1611"/>
    <w:rsid w:val="00BA17A1"/>
    <w:rsid w:val="00BA182C"/>
    <w:rsid w:val="00BA1A14"/>
    <w:rsid w:val="00BA1D7A"/>
    <w:rsid w:val="00BA1EBE"/>
    <w:rsid w:val="00BA1F8F"/>
    <w:rsid w:val="00BA2021"/>
    <w:rsid w:val="00BA20FA"/>
    <w:rsid w:val="00BA2120"/>
    <w:rsid w:val="00BA21C1"/>
    <w:rsid w:val="00BA274A"/>
    <w:rsid w:val="00BA3152"/>
    <w:rsid w:val="00BA3FEC"/>
    <w:rsid w:val="00BA4105"/>
    <w:rsid w:val="00BA4133"/>
    <w:rsid w:val="00BA41B3"/>
    <w:rsid w:val="00BA4321"/>
    <w:rsid w:val="00BA4654"/>
    <w:rsid w:val="00BA4B9E"/>
    <w:rsid w:val="00BA52B0"/>
    <w:rsid w:val="00BA61FB"/>
    <w:rsid w:val="00BA6647"/>
    <w:rsid w:val="00BA6A3A"/>
    <w:rsid w:val="00BA6B32"/>
    <w:rsid w:val="00BA6CF8"/>
    <w:rsid w:val="00BA6EEC"/>
    <w:rsid w:val="00BA73C3"/>
    <w:rsid w:val="00BA78F0"/>
    <w:rsid w:val="00BA7B56"/>
    <w:rsid w:val="00BB0645"/>
    <w:rsid w:val="00BB06D7"/>
    <w:rsid w:val="00BB09BF"/>
    <w:rsid w:val="00BB1168"/>
    <w:rsid w:val="00BB13C3"/>
    <w:rsid w:val="00BB1590"/>
    <w:rsid w:val="00BB16C6"/>
    <w:rsid w:val="00BB1975"/>
    <w:rsid w:val="00BB1C3A"/>
    <w:rsid w:val="00BB1E9F"/>
    <w:rsid w:val="00BB1F87"/>
    <w:rsid w:val="00BB1FC0"/>
    <w:rsid w:val="00BB205E"/>
    <w:rsid w:val="00BB2695"/>
    <w:rsid w:val="00BB2846"/>
    <w:rsid w:val="00BB292C"/>
    <w:rsid w:val="00BB2930"/>
    <w:rsid w:val="00BB2C64"/>
    <w:rsid w:val="00BB2F2D"/>
    <w:rsid w:val="00BB3015"/>
    <w:rsid w:val="00BB304D"/>
    <w:rsid w:val="00BB32C4"/>
    <w:rsid w:val="00BB49F8"/>
    <w:rsid w:val="00BB5003"/>
    <w:rsid w:val="00BB5711"/>
    <w:rsid w:val="00BB5840"/>
    <w:rsid w:val="00BB5A54"/>
    <w:rsid w:val="00BB5B81"/>
    <w:rsid w:val="00BB5C41"/>
    <w:rsid w:val="00BB5F87"/>
    <w:rsid w:val="00BB62F9"/>
    <w:rsid w:val="00BB6353"/>
    <w:rsid w:val="00BB64D3"/>
    <w:rsid w:val="00BB66A1"/>
    <w:rsid w:val="00BB6996"/>
    <w:rsid w:val="00BB69EE"/>
    <w:rsid w:val="00BB6CD7"/>
    <w:rsid w:val="00BB6F56"/>
    <w:rsid w:val="00BB7111"/>
    <w:rsid w:val="00BB720E"/>
    <w:rsid w:val="00BB72D8"/>
    <w:rsid w:val="00BB742B"/>
    <w:rsid w:val="00BB7B50"/>
    <w:rsid w:val="00BB7CF0"/>
    <w:rsid w:val="00BB7D98"/>
    <w:rsid w:val="00BB7FB9"/>
    <w:rsid w:val="00BB7FF3"/>
    <w:rsid w:val="00BC0D71"/>
    <w:rsid w:val="00BC0E2B"/>
    <w:rsid w:val="00BC0FE5"/>
    <w:rsid w:val="00BC18EF"/>
    <w:rsid w:val="00BC19F3"/>
    <w:rsid w:val="00BC1D33"/>
    <w:rsid w:val="00BC21BE"/>
    <w:rsid w:val="00BC2286"/>
    <w:rsid w:val="00BC2B9A"/>
    <w:rsid w:val="00BC3486"/>
    <w:rsid w:val="00BC35EC"/>
    <w:rsid w:val="00BC3786"/>
    <w:rsid w:val="00BC37A4"/>
    <w:rsid w:val="00BC38DE"/>
    <w:rsid w:val="00BC3B34"/>
    <w:rsid w:val="00BC3FB0"/>
    <w:rsid w:val="00BC4538"/>
    <w:rsid w:val="00BC4A1A"/>
    <w:rsid w:val="00BC4F55"/>
    <w:rsid w:val="00BC4FEC"/>
    <w:rsid w:val="00BC4FF8"/>
    <w:rsid w:val="00BC50AC"/>
    <w:rsid w:val="00BC5191"/>
    <w:rsid w:val="00BC520F"/>
    <w:rsid w:val="00BC5C04"/>
    <w:rsid w:val="00BC6028"/>
    <w:rsid w:val="00BC6112"/>
    <w:rsid w:val="00BC661D"/>
    <w:rsid w:val="00BC6D49"/>
    <w:rsid w:val="00BC6D7B"/>
    <w:rsid w:val="00BC6E08"/>
    <w:rsid w:val="00BC7255"/>
    <w:rsid w:val="00BC7D75"/>
    <w:rsid w:val="00BC7F22"/>
    <w:rsid w:val="00BD0011"/>
    <w:rsid w:val="00BD02A0"/>
    <w:rsid w:val="00BD0303"/>
    <w:rsid w:val="00BD0360"/>
    <w:rsid w:val="00BD057A"/>
    <w:rsid w:val="00BD05AA"/>
    <w:rsid w:val="00BD06C7"/>
    <w:rsid w:val="00BD072D"/>
    <w:rsid w:val="00BD0732"/>
    <w:rsid w:val="00BD07D9"/>
    <w:rsid w:val="00BD0FC7"/>
    <w:rsid w:val="00BD1048"/>
    <w:rsid w:val="00BD1185"/>
    <w:rsid w:val="00BD118D"/>
    <w:rsid w:val="00BD13F8"/>
    <w:rsid w:val="00BD14C4"/>
    <w:rsid w:val="00BD1752"/>
    <w:rsid w:val="00BD17EB"/>
    <w:rsid w:val="00BD1961"/>
    <w:rsid w:val="00BD21DB"/>
    <w:rsid w:val="00BD2482"/>
    <w:rsid w:val="00BD24D6"/>
    <w:rsid w:val="00BD2590"/>
    <w:rsid w:val="00BD26A5"/>
    <w:rsid w:val="00BD2B65"/>
    <w:rsid w:val="00BD2C5F"/>
    <w:rsid w:val="00BD337C"/>
    <w:rsid w:val="00BD393D"/>
    <w:rsid w:val="00BD3AEF"/>
    <w:rsid w:val="00BD3D31"/>
    <w:rsid w:val="00BD3E29"/>
    <w:rsid w:val="00BD401D"/>
    <w:rsid w:val="00BD41C0"/>
    <w:rsid w:val="00BD469C"/>
    <w:rsid w:val="00BD46C8"/>
    <w:rsid w:val="00BD4959"/>
    <w:rsid w:val="00BD4B29"/>
    <w:rsid w:val="00BD4B85"/>
    <w:rsid w:val="00BD52C2"/>
    <w:rsid w:val="00BD5623"/>
    <w:rsid w:val="00BD56D5"/>
    <w:rsid w:val="00BD58A2"/>
    <w:rsid w:val="00BD5B2E"/>
    <w:rsid w:val="00BD5D31"/>
    <w:rsid w:val="00BD5F4D"/>
    <w:rsid w:val="00BD6519"/>
    <w:rsid w:val="00BD6F47"/>
    <w:rsid w:val="00BD7607"/>
    <w:rsid w:val="00BD7A74"/>
    <w:rsid w:val="00BD7A7A"/>
    <w:rsid w:val="00BD7ACA"/>
    <w:rsid w:val="00BD7B8E"/>
    <w:rsid w:val="00BD7EF7"/>
    <w:rsid w:val="00BE0291"/>
    <w:rsid w:val="00BE02D9"/>
    <w:rsid w:val="00BE058C"/>
    <w:rsid w:val="00BE0E2B"/>
    <w:rsid w:val="00BE0FC8"/>
    <w:rsid w:val="00BE10D4"/>
    <w:rsid w:val="00BE13EF"/>
    <w:rsid w:val="00BE1541"/>
    <w:rsid w:val="00BE16F6"/>
    <w:rsid w:val="00BE1924"/>
    <w:rsid w:val="00BE1A2F"/>
    <w:rsid w:val="00BE1D98"/>
    <w:rsid w:val="00BE203A"/>
    <w:rsid w:val="00BE2662"/>
    <w:rsid w:val="00BE2857"/>
    <w:rsid w:val="00BE2C5D"/>
    <w:rsid w:val="00BE2C64"/>
    <w:rsid w:val="00BE2CDD"/>
    <w:rsid w:val="00BE2D68"/>
    <w:rsid w:val="00BE30BE"/>
    <w:rsid w:val="00BE3127"/>
    <w:rsid w:val="00BE332C"/>
    <w:rsid w:val="00BE3BAE"/>
    <w:rsid w:val="00BE4080"/>
    <w:rsid w:val="00BE4217"/>
    <w:rsid w:val="00BE4496"/>
    <w:rsid w:val="00BE4B28"/>
    <w:rsid w:val="00BE4B29"/>
    <w:rsid w:val="00BE4F39"/>
    <w:rsid w:val="00BE5181"/>
    <w:rsid w:val="00BE5363"/>
    <w:rsid w:val="00BE54AE"/>
    <w:rsid w:val="00BE55CF"/>
    <w:rsid w:val="00BE5C2B"/>
    <w:rsid w:val="00BE603B"/>
    <w:rsid w:val="00BE6216"/>
    <w:rsid w:val="00BE62C2"/>
    <w:rsid w:val="00BE65D8"/>
    <w:rsid w:val="00BE6E6F"/>
    <w:rsid w:val="00BE7372"/>
    <w:rsid w:val="00BE7435"/>
    <w:rsid w:val="00BE746B"/>
    <w:rsid w:val="00BE746E"/>
    <w:rsid w:val="00BE75D2"/>
    <w:rsid w:val="00BF0297"/>
    <w:rsid w:val="00BF03AD"/>
    <w:rsid w:val="00BF0464"/>
    <w:rsid w:val="00BF04E9"/>
    <w:rsid w:val="00BF04EA"/>
    <w:rsid w:val="00BF0A05"/>
    <w:rsid w:val="00BF0CBB"/>
    <w:rsid w:val="00BF0F2B"/>
    <w:rsid w:val="00BF1221"/>
    <w:rsid w:val="00BF15FF"/>
    <w:rsid w:val="00BF17D2"/>
    <w:rsid w:val="00BF1A9E"/>
    <w:rsid w:val="00BF1BA8"/>
    <w:rsid w:val="00BF1C0D"/>
    <w:rsid w:val="00BF1FD0"/>
    <w:rsid w:val="00BF2063"/>
    <w:rsid w:val="00BF2148"/>
    <w:rsid w:val="00BF23A6"/>
    <w:rsid w:val="00BF26DB"/>
    <w:rsid w:val="00BF31BB"/>
    <w:rsid w:val="00BF34D5"/>
    <w:rsid w:val="00BF34DF"/>
    <w:rsid w:val="00BF367B"/>
    <w:rsid w:val="00BF3699"/>
    <w:rsid w:val="00BF3A65"/>
    <w:rsid w:val="00BF3A9A"/>
    <w:rsid w:val="00BF3B53"/>
    <w:rsid w:val="00BF3BE9"/>
    <w:rsid w:val="00BF3BFD"/>
    <w:rsid w:val="00BF3F2D"/>
    <w:rsid w:val="00BF4745"/>
    <w:rsid w:val="00BF480B"/>
    <w:rsid w:val="00BF4D9C"/>
    <w:rsid w:val="00BF5004"/>
    <w:rsid w:val="00BF5033"/>
    <w:rsid w:val="00BF59CB"/>
    <w:rsid w:val="00BF5F48"/>
    <w:rsid w:val="00BF5FEB"/>
    <w:rsid w:val="00BF6138"/>
    <w:rsid w:val="00BF628E"/>
    <w:rsid w:val="00BF669C"/>
    <w:rsid w:val="00BF68C8"/>
    <w:rsid w:val="00BF6F6B"/>
    <w:rsid w:val="00BF7439"/>
    <w:rsid w:val="00BF7527"/>
    <w:rsid w:val="00BF787B"/>
    <w:rsid w:val="00BF78AF"/>
    <w:rsid w:val="00BF7F87"/>
    <w:rsid w:val="00C00253"/>
    <w:rsid w:val="00C00384"/>
    <w:rsid w:val="00C005B4"/>
    <w:rsid w:val="00C0080E"/>
    <w:rsid w:val="00C0080F"/>
    <w:rsid w:val="00C00A51"/>
    <w:rsid w:val="00C00A9C"/>
    <w:rsid w:val="00C00C3E"/>
    <w:rsid w:val="00C00C77"/>
    <w:rsid w:val="00C00DE9"/>
    <w:rsid w:val="00C01171"/>
    <w:rsid w:val="00C0120B"/>
    <w:rsid w:val="00C012AB"/>
    <w:rsid w:val="00C015D6"/>
    <w:rsid w:val="00C01B20"/>
    <w:rsid w:val="00C01C65"/>
    <w:rsid w:val="00C01E15"/>
    <w:rsid w:val="00C0213C"/>
    <w:rsid w:val="00C02160"/>
    <w:rsid w:val="00C02885"/>
    <w:rsid w:val="00C02A04"/>
    <w:rsid w:val="00C02A6C"/>
    <w:rsid w:val="00C02C69"/>
    <w:rsid w:val="00C03285"/>
    <w:rsid w:val="00C034C8"/>
    <w:rsid w:val="00C036FA"/>
    <w:rsid w:val="00C0390F"/>
    <w:rsid w:val="00C03FFF"/>
    <w:rsid w:val="00C04278"/>
    <w:rsid w:val="00C04438"/>
    <w:rsid w:val="00C044BD"/>
    <w:rsid w:val="00C047D8"/>
    <w:rsid w:val="00C04C2F"/>
    <w:rsid w:val="00C04C71"/>
    <w:rsid w:val="00C04F85"/>
    <w:rsid w:val="00C05119"/>
    <w:rsid w:val="00C051EE"/>
    <w:rsid w:val="00C0533B"/>
    <w:rsid w:val="00C053ED"/>
    <w:rsid w:val="00C0544F"/>
    <w:rsid w:val="00C058C9"/>
    <w:rsid w:val="00C05C90"/>
    <w:rsid w:val="00C05DCC"/>
    <w:rsid w:val="00C05F45"/>
    <w:rsid w:val="00C06315"/>
    <w:rsid w:val="00C06625"/>
    <w:rsid w:val="00C0677D"/>
    <w:rsid w:val="00C06830"/>
    <w:rsid w:val="00C06865"/>
    <w:rsid w:val="00C06BC2"/>
    <w:rsid w:val="00C06BF0"/>
    <w:rsid w:val="00C06C6F"/>
    <w:rsid w:val="00C06C93"/>
    <w:rsid w:val="00C06CA6"/>
    <w:rsid w:val="00C07640"/>
    <w:rsid w:val="00C07835"/>
    <w:rsid w:val="00C07A94"/>
    <w:rsid w:val="00C07F23"/>
    <w:rsid w:val="00C100EF"/>
    <w:rsid w:val="00C10887"/>
    <w:rsid w:val="00C11133"/>
    <w:rsid w:val="00C112A9"/>
    <w:rsid w:val="00C1139A"/>
    <w:rsid w:val="00C114A3"/>
    <w:rsid w:val="00C114F8"/>
    <w:rsid w:val="00C11514"/>
    <w:rsid w:val="00C118ED"/>
    <w:rsid w:val="00C11A0C"/>
    <w:rsid w:val="00C11D09"/>
    <w:rsid w:val="00C11E0B"/>
    <w:rsid w:val="00C11FE8"/>
    <w:rsid w:val="00C12190"/>
    <w:rsid w:val="00C1251C"/>
    <w:rsid w:val="00C12613"/>
    <w:rsid w:val="00C12701"/>
    <w:rsid w:val="00C12FAA"/>
    <w:rsid w:val="00C13480"/>
    <w:rsid w:val="00C13737"/>
    <w:rsid w:val="00C139D4"/>
    <w:rsid w:val="00C13AA9"/>
    <w:rsid w:val="00C13AFD"/>
    <w:rsid w:val="00C13B30"/>
    <w:rsid w:val="00C13FE5"/>
    <w:rsid w:val="00C1412C"/>
    <w:rsid w:val="00C144AC"/>
    <w:rsid w:val="00C149A7"/>
    <w:rsid w:val="00C14C9A"/>
    <w:rsid w:val="00C14D53"/>
    <w:rsid w:val="00C150CB"/>
    <w:rsid w:val="00C15157"/>
    <w:rsid w:val="00C153D9"/>
    <w:rsid w:val="00C1552A"/>
    <w:rsid w:val="00C1569F"/>
    <w:rsid w:val="00C1586A"/>
    <w:rsid w:val="00C158B3"/>
    <w:rsid w:val="00C15A16"/>
    <w:rsid w:val="00C15D3A"/>
    <w:rsid w:val="00C15EE1"/>
    <w:rsid w:val="00C16137"/>
    <w:rsid w:val="00C164AA"/>
    <w:rsid w:val="00C1697E"/>
    <w:rsid w:val="00C16A9A"/>
    <w:rsid w:val="00C17DF1"/>
    <w:rsid w:val="00C20083"/>
    <w:rsid w:val="00C201C8"/>
    <w:rsid w:val="00C20494"/>
    <w:rsid w:val="00C2092E"/>
    <w:rsid w:val="00C20A03"/>
    <w:rsid w:val="00C2113C"/>
    <w:rsid w:val="00C21417"/>
    <w:rsid w:val="00C21AFE"/>
    <w:rsid w:val="00C21D7A"/>
    <w:rsid w:val="00C2246E"/>
    <w:rsid w:val="00C224FB"/>
    <w:rsid w:val="00C22722"/>
    <w:rsid w:val="00C22B8B"/>
    <w:rsid w:val="00C22D7A"/>
    <w:rsid w:val="00C2338B"/>
    <w:rsid w:val="00C2349E"/>
    <w:rsid w:val="00C236E2"/>
    <w:rsid w:val="00C23B11"/>
    <w:rsid w:val="00C23B16"/>
    <w:rsid w:val="00C23EFA"/>
    <w:rsid w:val="00C243EC"/>
    <w:rsid w:val="00C244DC"/>
    <w:rsid w:val="00C247D7"/>
    <w:rsid w:val="00C24888"/>
    <w:rsid w:val="00C24A47"/>
    <w:rsid w:val="00C24D09"/>
    <w:rsid w:val="00C24DF1"/>
    <w:rsid w:val="00C256EF"/>
    <w:rsid w:val="00C258F0"/>
    <w:rsid w:val="00C25959"/>
    <w:rsid w:val="00C25A94"/>
    <w:rsid w:val="00C25F27"/>
    <w:rsid w:val="00C260A3"/>
    <w:rsid w:val="00C2611B"/>
    <w:rsid w:val="00C26289"/>
    <w:rsid w:val="00C26534"/>
    <w:rsid w:val="00C266E5"/>
    <w:rsid w:val="00C26C41"/>
    <w:rsid w:val="00C26DB8"/>
    <w:rsid w:val="00C271D5"/>
    <w:rsid w:val="00C273E2"/>
    <w:rsid w:val="00C27592"/>
    <w:rsid w:val="00C27910"/>
    <w:rsid w:val="00C27BA0"/>
    <w:rsid w:val="00C27C71"/>
    <w:rsid w:val="00C27F72"/>
    <w:rsid w:val="00C302EE"/>
    <w:rsid w:val="00C3072E"/>
    <w:rsid w:val="00C3079E"/>
    <w:rsid w:val="00C307CA"/>
    <w:rsid w:val="00C30952"/>
    <w:rsid w:val="00C30B92"/>
    <w:rsid w:val="00C30D9A"/>
    <w:rsid w:val="00C310A1"/>
    <w:rsid w:val="00C313AB"/>
    <w:rsid w:val="00C314D9"/>
    <w:rsid w:val="00C316E1"/>
    <w:rsid w:val="00C31828"/>
    <w:rsid w:val="00C319F4"/>
    <w:rsid w:val="00C31C86"/>
    <w:rsid w:val="00C31F74"/>
    <w:rsid w:val="00C325EA"/>
    <w:rsid w:val="00C32749"/>
    <w:rsid w:val="00C3277F"/>
    <w:rsid w:val="00C327FD"/>
    <w:rsid w:val="00C32D50"/>
    <w:rsid w:val="00C33C7A"/>
    <w:rsid w:val="00C33D0E"/>
    <w:rsid w:val="00C34106"/>
    <w:rsid w:val="00C34583"/>
    <w:rsid w:val="00C34710"/>
    <w:rsid w:val="00C347CC"/>
    <w:rsid w:val="00C347E5"/>
    <w:rsid w:val="00C3510B"/>
    <w:rsid w:val="00C35391"/>
    <w:rsid w:val="00C35898"/>
    <w:rsid w:val="00C359E0"/>
    <w:rsid w:val="00C35BE1"/>
    <w:rsid w:val="00C35E49"/>
    <w:rsid w:val="00C35F88"/>
    <w:rsid w:val="00C36460"/>
    <w:rsid w:val="00C36526"/>
    <w:rsid w:val="00C36C5E"/>
    <w:rsid w:val="00C377E3"/>
    <w:rsid w:val="00C37A4B"/>
    <w:rsid w:val="00C4029C"/>
    <w:rsid w:val="00C403C6"/>
    <w:rsid w:val="00C40D22"/>
    <w:rsid w:val="00C40DB7"/>
    <w:rsid w:val="00C40FEB"/>
    <w:rsid w:val="00C41164"/>
    <w:rsid w:val="00C411A1"/>
    <w:rsid w:val="00C413CE"/>
    <w:rsid w:val="00C416C5"/>
    <w:rsid w:val="00C41BFD"/>
    <w:rsid w:val="00C421CE"/>
    <w:rsid w:val="00C42894"/>
    <w:rsid w:val="00C42B5C"/>
    <w:rsid w:val="00C430C1"/>
    <w:rsid w:val="00C431E0"/>
    <w:rsid w:val="00C43BDB"/>
    <w:rsid w:val="00C4417B"/>
    <w:rsid w:val="00C44345"/>
    <w:rsid w:val="00C44444"/>
    <w:rsid w:val="00C4458D"/>
    <w:rsid w:val="00C44CB8"/>
    <w:rsid w:val="00C44FB3"/>
    <w:rsid w:val="00C4513F"/>
    <w:rsid w:val="00C45470"/>
    <w:rsid w:val="00C459EE"/>
    <w:rsid w:val="00C45D9D"/>
    <w:rsid w:val="00C46430"/>
    <w:rsid w:val="00C46524"/>
    <w:rsid w:val="00C46531"/>
    <w:rsid w:val="00C466B0"/>
    <w:rsid w:val="00C469F3"/>
    <w:rsid w:val="00C46BDF"/>
    <w:rsid w:val="00C470C5"/>
    <w:rsid w:val="00C47412"/>
    <w:rsid w:val="00C476A6"/>
    <w:rsid w:val="00C47FB9"/>
    <w:rsid w:val="00C50135"/>
    <w:rsid w:val="00C50311"/>
    <w:rsid w:val="00C503C9"/>
    <w:rsid w:val="00C504B9"/>
    <w:rsid w:val="00C50529"/>
    <w:rsid w:val="00C507BC"/>
    <w:rsid w:val="00C5090E"/>
    <w:rsid w:val="00C50BFE"/>
    <w:rsid w:val="00C50C4A"/>
    <w:rsid w:val="00C50FD5"/>
    <w:rsid w:val="00C5137E"/>
    <w:rsid w:val="00C513D7"/>
    <w:rsid w:val="00C513E5"/>
    <w:rsid w:val="00C51DAF"/>
    <w:rsid w:val="00C51DBF"/>
    <w:rsid w:val="00C51DCB"/>
    <w:rsid w:val="00C52233"/>
    <w:rsid w:val="00C52449"/>
    <w:rsid w:val="00C524D7"/>
    <w:rsid w:val="00C52606"/>
    <w:rsid w:val="00C53958"/>
    <w:rsid w:val="00C53BA2"/>
    <w:rsid w:val="00C541A2"/>
    <w:rsid w:val="00C5421C"/>
    <w:rsid w:val="00C5442E"/>
    <w:rsid w:val="00C54565"/>
    <w:rsid w:val="00C54798"/>
    <w:rsid w:val="00C5515B"/>
    <w:rsid w:val="00C5519A"/>
    <w:rsid w:val="00C55527"/>
    <w:rsid w:val="00C55692"/>
    <w:rsid w:val="00C55B78"/>
    <w:rsid w:val="00C564EB"/>
    <w:rsid w:val="00C569A4"/>
    <w:rsid w:val="00C569E1"/>
    <w:rsid w:val="00C56C5C"/>
    <w:rsid w:val="00C56E4E"/>
    <w:rsid w:val="00C56EEE"/>
    <w:rsid w:val="00C56F3C"/>
    <w:rsid w:val="00C570B4"/>
    <w:rsid w:val="00C572FA"/>
    <w:rsid w:val="00C574DD"/>
    <w:rsid w:val="00C5784C"/>
    <w:rsid w:val="00C57851"/>
    <w:rsid w:val="00C57BAB"/>
    <w:rsid w:val="00C57CB1"/>
    <w:rsid w:val="00C57CBF"/>
    <w:rsid w:val="00C57E4B"/>
    <w:rsid w:val="00C60087"/>
    <w:rsid w:val="00C6096D"/>
    <w:rsid w:val="00C60C20"/>
    <w:rsid w:val="00C611F5"/>
    <w:rsid w:val="00C61723"/>
    <w:rsid w:val="00C61819"/>
    <w:rsid w:val="00C6189C"/>
    <w:rsid w:val="00C61973"/>
    <w:rsid w:val="00C61E9D"/>
    <w:rsid w:val="00C61F3E"/>
    <w:rsid w:val="00C62030"/>
    <w:rsid w:val="00C62190"/>
    <w:rsid w:val="00C6228E"/>
    <w:rsid w:val="00C6254F"/>
    <w:rsid w:val="00C62756"/>
    <w:rsid w:val="00C6291C"/>
    <w:rsid w:val="00C62A98"/>
    <w:rsid w:val="00C63324"/>
    <w:rsid w:val="00C63E0C"/>
    <w:rsid w:val="00C63E8F"/>
    <w:rsid w:val="00C64065"/>
    <w:rsid w:val="00C641EC"/>
    <w:rsid w:val="00C64263"/>
    <w:rsid w:val="00C6445F"/>
    <w:rsid w:val="00C644AA"/>
    <w:rsid w:val="00C649EF"/>
    <w:rsid w:val="00C64B69"/>
    <w:rsid w:val="00C64C43"/>
    <w:rsid w:val="00C64FC0"/>
    <w:rsid w:val="00C657D6"/>
    <w:rsid w:val="00C65833"/>
    <w:rsid w:val="00C65C01"/>
    <w:rsid w:val="00C66183"/>
    <w:rsid w:val="00C66393"/>
    <w:rsid w:val="00C6639C"/>
    <w:rsid w:val="00C666A7"/>
    <w:rsid w:val="00C66A2A"/>
    <w:rsid w:val="00C66DC7"/>
    <w:rsid w:val="00C67537"/>
    <w:rsid w:val="00C67B4B"/>
    <w:rsid w:val="00C702D1"/>
    <w:rsid w:val="00C704C4"/>
    <w:rsid w:val="00C70E4F"/>
    <w:rsid w:val="00C712A5"/>
    <w:rsid w:val="00C71346"/>
    <w:rsid w:val="00C713DA"/>
    <w:rsid w:val="00C71A8B"/>
    <w:rsid w:val="00C71D50"/>
    <w:rsid w:val="00C71D99"/>
    <w:rsid w:val="00C71DE0"/>
    <w:rsid w:val="00C71F17"/>
    <w:rsid w:val="00C7229E"/>
    <w:rsid w:val="00C725EB"/>
    <w:rsid w:val="00C728A7"/>
    <w:rsid w:val="00C72FD9"/>
    <w:rsid w:val="00C73165"/>
    <w:rsid w:val="00C733F8"/>
    <w:rsid w:val="00C73723"/>
    <w:rsid w:val="00C73BE0"/>
    <w:rsid w:val="00C7414D"/>
    <w:rsid w:val="00C7479C"/>
    <w:rsid w:val="00C74A3E"/>
    <w:rsid w:val="00C74A91"/>
    <w:rsid w:val="00C74C18"/>
    <w:rsid w:val="00C74DC9"/>
    <w:rsid w:val="00C74EC9"/>
    <w:rsid w:val="00C755C4"/>
    <w:rsid w:val="00C75842"/>
    <w:rsid w:val="00C75869"/>
    <w:rsid w:val="00C759A1"/>
    <w:rsid w:val="00C759D6"/>
    <w:rsid w:val="00C75B8D"/>
    <w:rsid w:val="00C75F9B"/>
    <w:rsid w:val="00C762DD"/>
    <w:rsid w:val="00C7631E"/>
    <w:rsid w:val="00C766E4"/>
    <w:rsid w:val="00C76D1E"/>
    <w:rsid w:val="00C76DD9"/>
    <w:rsid w:val="00C77183"/>
    <w:rsid w:val="00C77438"/>
    <w:rsid w:val="00C77856"/>
    <w:rsid w:val="00C77A47"/>
    <w:rsid w:val="00C77C03"/>
    <w:rsid w:val="00C806B8"/>
    <w:rsid w:val="00C80700"/>
    <w:rsid w:val="00C80A61"/>
    <w:rsid w:val="00C80B6A"/>
    <w:rsid w:val="00C817FC"/>
    <w:rsid w:val="00C81AAD"/>
    <w:rsid w:val="00C81B95"/>
    <w:rsid w:val="00C81EAC"/>
    <w:rsid w:val="00C81F67"/>
    <w:rsid w:val="00C825B4"/>
    <w:rsid w:val="00C8264D"/>
    <w:rsid w:val="00C82CC8"/>
    <w:rsid w:val="00C82E27"/>
    <w:rsid w:val="00C830A0"/>
    <w:rsid w:val="00C832C5"/>
    <w:rsid w:val="00C83474"/>
    <w:rsid w:val="00C83E8D"/>
    <w:rsid w:val="00C83F50"/>
    <w:rsid w:val="00C840BA"/>
    <w:rsid w:val="00C843CD"/>
    <w:rsid w:val="00C844A8"/>
    <w:rsid w:val="00C84733"/>
    <w:rsid w:val="00C84D27"/>
    <w:rsid w:val="00C84E9A"/>
    <w:rsid w:val="00C85040"/>
    <w:rsid w:val="00C85412"/>
    <w:rsid w:val="00C85576"/>
    <w:rsid w:val="00C85B10"/>
    <w:rsid w:val="00C85E8A"/>
    <w:rsid w:val="00C86022"/>
    <w:rsid w:val="00C863A2"/>
    <w:rsid w:val="00C864B8"/>
    <w:rsid w:val="00C865BA"/>
    <w:rsid w:val="00C86816"/>
    <w:rsid w:val="00C86868"/>
    <w:rsid w:val="00C873F4"/>
    <w:rsid w:val="00C87919"/>
    <w:rsid w:val="00C87A96"/>
    <w:rsid w:val="00C87D54"/>
    <w:rsid w:val="00C87DB1"/>
    <w:rsid w:val="00C90560"/>
    <w:rsid w:val="00C907E6"/>
    <w:rsid w:val="00C90A2C"/>
    <w:rsid w:val="00C90B96"/>
    <w:rsid w:val="00C90D8A"/>
    <w:rsid w:val="00C90DAA"/>
    <w:rsid w:val="00C90DC3"/>
    <w:rsid w:val="00C90EAD"/>
    <w:rsid w:val="00C91691"/>
    <w:rsid w:val="00C917CF"/>
    <w:rsid w:val="00C917F4"/>
    <w:rsid w:val="00C91811"/>
    <w:rsid w:val="00C91918"/>
    <w:rsid w:val="00C91A5F"/>
    <w:rsid w:val="00C91AB5"/>
    <w:rsid w:val="00C91B02"/>
    <w:rsid w:val="00C91D0B"/>
    <w:rsid w:val="00C91DA4"/>
    <w:rsid w:val="00C91F45"/>
    <w:rsid w:val="00C9215A"/>
    <w:rsid w:val="00C922BE"/>
    <w:rsid w:val="00C923F0"/>
    <w:rsid w:val="00C92611"/>
    <w:rsid w:val="00C92F23"/>
    <w:rsid w:val="00C92FA1"/>
    <w:rsid w:val="00C9318B"/>
    <w:rsid w:val="00C9321C"/>
    <w:rsid w:val="00C93433"/>
    <w:rsid w:val="00C934D1"/>
    <w:rsid w:val="00C93879"/>
    <w:rsid w:val="00C93B7D"/>
    <w:rsid w:val="00C93C3A"/>
    <w:rsid w:val="00C93CEB"/>
    <w:rsid w:val="00C93FA0"/>
    <w:rsid w:val="00C940D5"/>
    <w:rsid w:val="00C94173"/>
    <w:rsid w:val="00C941C6"/>
    <w:rsid w:val="00C94773"/>
    <w:rsid w:val="00C94B7A"/>
    <w:rsid w:val="00C94C63"/>
    <w:rsid w:val="00C94DB4"/>
    <w:rsid w:val="00C94F4A"/>
    <w:rsid w:val="00C95082"/>
    <w:rsid w:val="00C95551"/>
    <w:rsid w:val="00C95FC5"/>
    <w:rsid w:val="00C96335"/>
    <w:rsid w:val="00C96EA4"/>
    <w:rsid w:val="00C977DA"/>
    <w:rsid w:val="00C9793A"/>
    <w:rsid w:val="00C97DF2"/>
    <w:rsid w:val="00C97F94"/>
    <w:rsid w:val="00CA04C9"/>
    <w:rsid w:val="00CA0558"/>
    <w:rsid w:val="00CA0CC9"/>
    <w:rsid w:val="00CA0CE7"/>
    <w:rsid w:val="00CA0D1F"/>
    <w:rsid w:val="00CA0E4C"/>
    <w:rsid w:val="00CA118B"/>
    <w:rsid w:val="00CA152F"/>
    <w:rsid w:val="00CA164D"/>
    <w:rsid w:val="00CA1752"/>
    <w:rsid w:val="00CA1832"/>
    <w:rsid w:val="00CA1B8D"/>
    <w:rsid w:val="00CA1BB6"/>
    <w:rsid w:val="00CA26E7"/>
    <w:rsid w:val="00CA26F9"/>
    <w:rsid w:val="00CA2C59"/>
    <w:rsid w:val="00CA2DAF"/>
    <w:rsid w:val="00CA3514"/>
    <w:rsid w:val="00CA377B"/>
    <w:rsid w:val="00CA3863"/>
    <w:rsid w:val="00CA3BBF"/>
    <w:rsid w:val="00CA3C15"/>
    <w:rsid w:val="00CA3C52"/>
    <w:rsid w:val="00CA409C"/>
    <w:rsid w:val="00CA4281"/>
    <w:rsid w:val="00CA489A"/>
    <w:rsid w:val="00CA492D"/>
    <w:rsid w:val="00CA49E7"/>
    <w:rsid w:val="00CA4B16"/>
    <w:rsid w:val="00CA50B5"/>
    <w:rsid w:val="00CA5166"/>
    <w:rsid w:val="00CA52DA"/>
    <w:rsid w:val="00CA5382"/>
    <w:rsid w:val="00CA54CA"/>
    <w:rsid w:val="00CA55EE"/>
    <w:rsid w:val="00CA59B5"/>
    <w:rsid w:val="00CA5CE2"/>
    <w:rsid w:val="00CA6536"/>
    <w:rsid w:val="00CA69ED"/>
    <w:rsid w:val="00CA7094"/>
    <w:rsid w:val="00CA713F"/>
    <w:rsid w:val="00CA7311"/>
    <w:rsid w:val="00CA7C07"/>
    <w:rsid w:val="00CB0993"/>
    <w:rsid w:val="00CB0BF7"/>
    <w:rsid w:val="00CB0C72"/>
    <w:rsid w:val="00CB0CC5"/>
    <w:rsid w:val="00CB10EB"/>
    <w:rsid w:val="00CB15B5"/>
    <w:rsid w:val="00CB18E8"/>
    <w:rsid w:val="00CB1992"/>
    <w:rsid w:val="00CB1A3B"/>
    <w:rsid w:val="00CB1C35"/>
    <w:rsid w:val="00CB1C4C"/>
    <w:rsid w:val="00CB1FB5"/>
    <w:rsid w:val="00CB2221"/>
    <w:rsid w:val="00CB266E"/>
    <w:rsid w:val="00CB27D0"/>
    <w:rsid w:val="00CB2B48"/>
    <w:rsid w:val="00CB2BE8"/>
    <w:rsid w:val="00CB2C3B"/>
    <w:rsid w:val="00CB2C87"/>
    <w:rsid w:val="00CB2DAA"/>
    <w:rsid w:val="00CB30E6"/>
    <w:rsid w:val="00CB31B4"/>
    <w:rsid w:val="00CB3288"/>
    <w:rsid w:val="00CB335C"/>
    <w:rsid w:val="00CB3DF3"/>
    <w:rsid w:val="00CB4547"/>
    <w:rsid w:val="00CB47D8"/>
    <w:rsid w:val="00CB4842"/>
    <w:rsid w:val="00CB48E2"/>
    <w:rsid w:val="00CB4A77"/>
    <w:rsid w:val="00CB5975"/>
    <w:rsid w:val="00CB5D04"/>
    <w:rsid w:val="00CB6435"/>
    <w:rsid w:val="00CB6644"/>
    <w:rsid w:val="00CB6653"/>
    <w:rsid w:val="00CB674A"/>
    <w:rsid w:val="00CB6790"/>
    <w:rsid w:val="00CB6D00"/>
    <w:rsid w:val="00CB6F6F"/>
    <w:rsid w:val="00CB721A"/>
    <w:rsid w:val="00CB72A6"/>
    <w:rsid w:val="00CB7439"/>
    <w:rsid w:val="00CB7699"/>
    <w:rsid w:val="00CB7844"/>
    <w:rsid w:val="00CB7C3B"/>
    <w:rsid w:val="00CB7C89"/>
    <w:rsid w:val="00CB7D24"/>
    <w:rsid w:val="00CB7E75"/>
    <w:rsid w:val="00CB7FC7"/>
    <w:rsid w:val="00CB7FF0"/>
    <w:rsid w:val="00CC005F"/>
    <w:rsid w:val="00CC0201"/>
    <w:rsid w:val="00CC0896"/>
    <w:rsid w:val="00CC0E6C"/>
    <w:rsid w:val="00CC0EB7"/>
    <w:rsid w:val="00CC1F79"/>
    <w:rsid w:val="00CC2248"/>
    <w:rsid w:val="00CC22CA"/>
    <w:rsid w:val="00CC23A6"/>
    <w:rsid w:val="00CC23CF"/>
    <w:rsid w:val="00CC2495"/>
    <w:rsid w:val="00CC271A"/>
    <w:rsid w:val="00CC2A6C"/>
    <w:rsid w:val="00CC2A6D"/>
    <w:rsid w:val="00CC3264"/>
    <w:rsid w:val="00CC3381"/>
    <w:rsid w:val="00CC341B"/>
    <w:rsid w:val="00CC35F9"/>
    <w:rsid w:val="00CC3AE8"/>
    <w:rsid w:val="00CC3B9A"/>
    <w:rsid w:val="00CC3EA1"/>
    <w:rsid w:val="00CC41D7"/>
    <w:rsid w:val="00CC434A"/>
    <w:rsid w:val="00CC45CF"/>
    <w:rsid w:val="00CC4825"/>
    <w:rsid w:val="00CC4A29"/>
    <w:rsid w:val="00CC54DC"/>
    <w:rsid w:val="00CC5947"/>
    <w:rsid w:val="00CC59FD"/>
    <w:rsid w:val="00CC5AE9"/>
    <w:rsid w:val="00CC5BE0"/>
    <w:rsid w:val="00CC5C3F"/>
    <w:rsid w:val="00CC5EB7"/>
    <w:rsid w:val="00CC5F9A"/>
    <w:rsid w:val="00CC643C"/>
    <w:rsid w:val="00CC67D4"/>
    <w:rsid w:val="00CC68A2"/>
    <w:rsid w:val="00CC6C0C"/>
    <w:rsid w:val="00CC6DDF"/>
    <w:rsid w:val="00CC7F27"/>
    <w:rsid w:val="00CD000C"/>
    <w:rsid w:val="00CD0100"/>
    <w:rsid w:val="00CD0170"/>
    <w:rsid w:val="00CD032F"/>
    <w:rsid w:val="00CD0548"/>
    <w:rsid w:val="00CD0A11"/>
    <w:rsid w:val="00CD0DE0"/>
    <w:rsid w:val="00CD0FEA"/>
    <w:rsid w:val="00CD14D6"/>
    <w:rsid w:val="00CD17C1"/>
    <w:rsid w:val="00CD1A83"/>
    <w:rsid w:val="00CD24E8"/>
    <w:rsid w:val="00CD288C"/>
    <w:rsid w:val="00CD2BD5"/>
    <w:rsid w:val="00CD3295"/>
    <w:rsid w:val="00CD3527"/>
    <w:rsid w:val="00CD3F01"/>
    <w:rsid w:val="00CD417C"/>
    <w:rsid w:val="00CD4180"/>
    <w:rsid w:val="00CD425F"/>
    <w:rsid w:val="00CD435E"/>
    <w:rsid w:val="00CD43F6"/>
    <w:rsid w:val="00CD46C1"/>
    <w:rsid w:val="00CD46C7"/>
    <w:rsid w:val="00CD49B2"/>
    <w:rsid w:val="00CD4F11"/>
    <w:rsid w:val="00CD5334"/>
    <w:rsid w:val="00CD54E4"/>
    <w:rsid w:val="00CD562D"/>
    <w:rsid w:val="00CD56F4"/>
    <w:rsid w:val="00CD5C83"/>
    <w:rsid w:val="00CD5F16"/>
    <w:rsid w:val="00CD66DD"/>
    <w:rsid w:val="00CD6D3F"/>
    <w:rsid w:val="00CD6D7E"/>
    <w:rsid w:val="00CD6F9A"/>
    <w:rsid w:val="00CD714C"/>
    <w:rsid w:val="00CD73B2"/>
    <w:rsid w:val="00CD7A83"/>
    <w:rsid w:val="00CD7C05"/>
    <w:rsid w:val="00CD7E2C"/>
    <w:rsid w:val="00CD7F18"/>
    <w:rsid w:val="00CE0021"/>
    <w:rsid w:val="00CE0061"/>
    <w:rsid w:val="00CE018D"/>
    <w:rsid w:val="00CE0CA1"/>
    <w:rsid w:val="00CE0DB1"/>
    <w:rsid w:val="00CE11A8"/>
    <w:rsid w:val="00CE11FD"/>
    <w:rsid w:val="00CE135F"/>
    <w:rsid w:val="00CE13BD"/>
    <w:rsid w:val="00CE149E"/>
    <w:rsid w:val="00CE160A"/>
    <w:rsid w:val="00CE1E76"/>
    <w:rsid w:val="00CE2206"/>
    <w:rsid w:val="00CE2CD7"/>
    <w:rsid w:val="00CE35C6"/>
    <w:rsid w:val="00CE395F"/>
    <w:rsid w:val="00CE3C30"/>
    <w:rsid w:val="00CE3D37"/>
    <w:rsid w:val="00CE3D48"/>
    <w:rsid w:val="00CE3E34"/>
    <w:rsid w:val="00CE3E3F"/>
    <w:rsid w:val="00CE3E8B"/>
    <w:rsid w:val="00CE3E96"/>
    <w:rsid w:val="00CE410A"/>
    <w:rsid w:val="00CE445E"/>
    <w:rsid w:val="00CE5475"/>
    <w:rsid w:val="00CE54F3"/>
    <w:rsid w:val="00CE59E6"/>
    <w:rsid w:val="00CE5AF1"/>
    <w:rsid w:val="00CE5CB1"/>
    <w:rsid w:val="00CE5F39"/>
    <w:rsid w:val="00CE5FB6"/>
    <w:rsid w:val="00CE6396"/>
    <w:rsid w:val="00CE64BE"/>
    <w:rsid w:val="00CE6631"/>
    <w:rsid w:val="00CE68E8"/>
    <w:rsid w:val="00CE6A3C"/>
    <w:rsid w:val="00CE6CE4"/>
    <w:rsid w:val="00CE704C"/>
    <w:rsid w:val="00CE7277"/>
    <w:rsid w:val="00CE73C2"/>
    <w:rsid w:val="00CE76E7"/>
    <w:rsid w:val="00CE7A56"/>
    <w:rsid w:val="00CE7BA8"/>
    <w:rsid w:val="00CE7C4A"/>
    <w:rsid w:val="00CE7D6E"/>
    <w:rsid w:val="00CF055E"/>
    <w:rsid w:val="00CF0897"/>
    <w:rsid w:val="00CF0A63"/>
    <w:rsid w:val="00CF16CB"/>
    <w:rsid w:val="00CF172B"/>
    <w:rsid w:val="00CF1825"/>
    <w:rsid w:val="00CF2185"/>
    <w:rsid w:val="00CF23B0"/>
    <w:rsid w:val="00CF2684"/>
    <w:rsid w:val="00CF27E2"/>
    <w:rsid w:val="00CF2CB3"/>
    <w:rsid w:val="00CF311F"/>
    <w:rsid w:val="00CF359D"/>
    <w:rsid w:val="00CF36AD"/>
    <w:rsid w:val="00CF38DE"/>
    <w:rsid w:val="00CF3C18"/>
    <w:rsid w:val="00CF4BB2"/>
    <w:rsid w:val="00CF50C4"/>
    <w:rsid w:val="00CF5385"/>
    <w:rsid w:val="00CF53AA"/>
    <w:rsid w:val="00CF5513"/>
    <w:rsid w:val="00CF5875"/>
    <w:rsid w:val="00CF5E42"/>
    <w:rsid w:val="00CF6A1E"/>
    <w:rsid w:val="00CF6A4A"/>
    <w:rsid w:val="00CF6CCF"/>
    <w:rsid w:val="00CF6EEB"/>
    <w:rsid w:val="00CF71F9"/>
    <w:rsid w:val="00CF7718"/>
    <w:rsid w:val="00CF79A9"/>
    <w:rsid w:val="00CF7C54"/>
    <w:rsid w:val="00CF7F67"/>
    <w:rsid w:val="00D003DB"/>
    <w:rsid w:val="00D003ED"/>
    <w:rsid w:val="00D00907"/>
    <w:rsid w:val="00D009C6"/>
    <w:rsid w:val="00D00FB9"/>
    <w:rsid w:val="00D01183"/>
    <w:rsid w:val="00D01262"/>
    <w:rsid w:val="00D01489"/>
    <w:rsid w:val="00D016CD"/>
    <w:rsid w:val="00D01B91"/>
    <w:rsid w:val="00D02188"/>
    <w:rsid w:val="00D021F5"/>
    <w:rsid w:val="00D024C4"/>
    <w:rsid w:val="00D028C4"/>
    <w:rsid w:val="00D03240"/>
    <w:rsid w:val="00D035C7"/>
    <w:rsid w:val="00D03605"/>
    <w:rsid w:val="00D03C3B"/>
    <w:rsid w:val="00D03F83"/>
    <w:rsid w:val="00D0414A"/>
    <w:rsid w:val="00D04198"/>
    <w:rsid w:val="00D04381"/>
    <w:rsid w:val="00D0438D"/>
    <w:rsid w:val="00D04726"/>
    <w:rsid w:val="00D04790"/>
    <w:rsid w:val="00D04931"/>
    <w:rsid w:val="00D05222"/>
    <w:rsid w:val="00D05250"/>
    <w:rsid w:val="00D055CF"/>
    <w:rsid w:val="00D06293"/>
    <w:rsid w:val="00D067A1"/>
    <w:rsid w:val="00D06919"/>
    <w:rsid w:val="00D0692E"/>
    <w:rsid w:val="00D069D1"/>
    <w:rsid w:val="00D072BC"/>
    <w:rsid w:val="00D07352"/>
    <w:rsid w:val="00D075FE"/>
    <w:rsid w:val="00D07B52"/>
    <w:rsid w:val="00D10059"/>
    <w:rsid w:val="00D10072"/>
    <w:rsid w:val="00D104FA"/>
    <w:rsid w:val="00D105B6"/>
    <w:rsid w:val="00D108BA"/>
    <w:rsid w:val="00D10A7E"/>
    <w:rsid w:val="00D10BF2"/>
    <w:rsid w:val="00D110EB"/>
    <w:rsid w:val="00D11177"/>
    <w:rsid w:val="00D11528"/>
    <w:rsid w:val="00D117B2"/>
    <w:rsid w:val="00D11C27"/>
    <w:rsid w:val="00D11E5E"/>
    <w:rsid w:val="00D11FBD"/>
    <w:rsid w:val="00D12222"/>
    <w:rsid w:val="00D122B5"/>
    <w:rsid w:val="00D1237B"/>
    <w:rsid w:val="00D12878"/>
    <w:rsid w:val="00D12A6E"/>
    <w:rsid w:val="00D12AB4"/>
    <w:rsid w:val="00D13216"/>
    <w:rsid w:val="00D1328F"/>
    <w:rsid w:val="00D13E0F"/>
    <w:rsid w:val="00D14782"/>
    <w:rsid w:val="00D158B0"/>
    <w:rsid w:val="00D158B1"/>
    <w:rsid w:val="00D159CA"/>
    <w:rsid w:val="00D15C43"/>
    <w:rsid w:val="00D1605C"/>
    <w:rsid w:val="00D16AFD"/>
    <w:rsid w:val="00D16B31"/>
    <w:rsid w:val="00D16C35"/>
    <w:rsid w:val="00D173AB"/>
    <w:rsid w:val="00D17961"/>
    <w:rsid w:val="00D20148"/>
    <w:rsid w:val="00D20498"/>
    <w:rsid w:val="00D20582"/>
    <w:rsid w:val="00D2060B"/>
    <w:rsid w:val="00D209DB"/>
    <w:rsid w:val="00D20A3B"/>
    <w:rsid w:val="00D20AAB"/>
    <w:rsid w:val="00D20BD5"/>
    <w:rsid w:val="00D2109A"/>
    <w:rsid w:val="00D216E8"/>
    <w:rsid w:val="00D21895"/>
    <w:rsid w:val="00D219E5"/>
    <w:rsid w:val="00D21A35"/>
    <w:rsid w:val="00D222C3"/>
    <w:rsid w:val="00D223A0"/>
    <w:rsid w:val="00D22922"/>
    <w:rsid w:val="00D22E62"/>
    <w:rsid w:val="00D22EA2"/>
    <w:rsid w:val="00D2375D"/>
    <w:rsid w:val="00D23C0F"/>
    <w:rsid w:val="00D23F28"/>
    <w:rsid w:val="00D241AB"/>
    <w:rsid w:val="00D24621"/>
    <w:rsid w:val="00D24632"/>
    <w:rsid w:val="00D24707"/>
    <w:rsid w:val="00D2476B"/>
    <w:rsid w:val="00D2479D"/>
    <w:rsid w:val="00D24918"/>
    <w:rsid w:val="00D24D62"/>
    <w:rsid w:val="00D24ED3"/>
    <w:rsid w:val="00D25773"/>
    <w:rsid w:val="00D25975"/>
    <w:rsid w:val="00D25C21"/>
    <w:rsid w:val="00D26104"/>
    <w:rsid w:val="00D2632F"/>
    <w:rsid w:val="00D2678C"/>
    <w:rsid w:val="00D268AF"/>
    <w:rsid w:val="00D26BDA"/>
    <w:rsid w:val="00D27049"/>
    <w:rsid w:val="00D273FA"/>
    <w:rsid w:val="00D274AB"/>
    <w:rsid w:val="00D27E44"/>
    <w:rsid w:val="00D301CC"/>
    <w:rsid w:val="00D310BD"/>
    <w:rsid w:val="00D312EA"/>
    <w:rsid w:val="00D31446"/>
    <w:rsid w:val="00D31C96"/>
    <w:rsid w:val="00D31F04"/>
    <w:rsid w:val="00D3231E"/>
    <w:rsid w:val="00D323E5"/>
    <w:rsid w:val="00D3240B"/>
    <w:rsid w:val="00D32483"/>
    <w:rsid w:val="00D32A29"/>
    <w:rsid w:val="00D32C58"/>
    <w:rsid w:val="00D3309D"/>
    <w:rsid w:val="00D33258"/>
    <w:rsid w:val="00D3326C"/>
    <w:rsid w:val="00D3377E"/>
    <w:rsid w:val="00D339A6"/>
    <w:rsid w:val="00D33CD3"/>
    <w:rsid w:val="00D33D64"/>
    <w:rsid w:val="00D34020"/>
    <w:rsid w:val="00D3433B"/>
    <w:rsid w:val="00D34998"/>
    <w:rsid w:val="00D349F3"/>
    <w:rsid w:val="00D34B07"/>
    <w:rsid w:val="00D34D89"/>
    <w:rsid w:val="00D35352"/>
    <w:rsid w:val="00D35757"/>
    <w:rsid w:val="00D35C15"/>
    <w:rsid w:val="00D35E46"/>
    <w:rsid w:val="00D35E5D"/>
    <w:rsid w:val="00D36807"/>
    <w:rsid w:val="00D3697D"/>
    <w:rsid w:val="00D36AF2"/>
    <w:rsid w:val="00D36C8D"/>
    <w:rsid w:val="00D36D5B"/>
    <w:rsid w:val="00D36D7B"/>
    <w:rsid w:val="00D36FBE"/>
    <w:rsid w:val="00D3702A"/>
    <w:rsid w:val="00D3715E"/>
    <w:rsid w:val="00D371C5"/>
    <w:rsid w:val="00D378DF"/>
    <w:rsid w:val="00D37912"/>
    <w:rsid w:val="00D37913"/>
    <w:rsid w:val="00D37924"/>
    <w:rsid w:val="00D37E05"/>
    <w:rsid w:val="00D4012B"/>
    <w:rsid w:val="00D4014C"/>
    <w:rsid w:val="00D407DF"/>
    <w:rsid w:val="00D408A3"/>
    <w:rsid w:val="00D409CD"/>
    <w:rsid w:val="00D40B76"/>
    <w:rsid w:val="00D41065"/>
    <w:rsid w:val="00D411A0"/>
    <w:rsid w:val="00D41879"/>
    <w:rsid w:val="00D4198E"/>
    <w:rsid w:val="00D41C1A"/>
    <w:rsid w:val="00D41EF4"/>
    <w:rsid w:val="00D42F90"/>
    <w:rsid w:val="00D432EF"/>
    <w:rsid w:val="00D43518"/>
    <w:rsid w:val="00D4358A"/>
    <w:rsid w:val="00D43657"/>
    <w:rsid w:val="00D436C6"/>
    <w:rsid w:val="00D437B4"/>
    <w:rsid w:val="00D437C4"/>
    <w:rsid w:val="00D43C9C"/>
    <w:rsid w:val="00D43D11"/>
    <w:rsid w:val="00D43DE9"/>
    <w:rsid w:val="00D43F13"/>
    <w:rsid w:val="00D44010"/>
    <w:rsid w:val="00D442D3"/>
    <w:rsid w:val="00D44467"/>
    <w:rsid w:val="00D4488E"/>
    <w:rsid w:val="00D44A13"/>
    <w:rsid w:val="00D44B23"/>
    <w:rsid w:val="00D44B59"/>
    <w:rsid w:val="00D44C53"/>
    <w:rsid w:val="00D44C96"/>
    <w:rsid w:val="00D44E8D"/>
    <w:rsid w:val="00D44F9C"/>
    <w:rsid w:val="00D453BB"/>
    <w:rsid w:val="00D4547D"/>
    <w:rsid w:val="00D4552F"/>
    <w:rsid w:val="00D45F55"/>
    <w:rsid w:val="00D4630F"/>
    <w:rsid w:val="00D46310"/>
    <w:rsid w:val="00D4647D"/>
    <w:rsid w:val="00D46827"/>
    <w:rsid w:val="00D46888"/>
    <w:rsid w:val="00D468DF"/>
    <w:rsid w:val="00D47077"/>
    <w:rsid w:val="00D47203"/>
    <w:rsid w:val="00D47511"/>
    <w:rsid w:val="00D47BAD"/>
    <w:rsid w:val="00D47C64"/>
    <w:rsid w:val="00D50292"/>
    <w:rsid w:val="00D50295"/>
    <w:rsid w:val="00D50E2F"/>
    <w:rsid w:val="00D50ED4"/>
    <w:rsid w:val="00D5122F"/>
    <w:rsid w:val="00D519D7"/>
    <w:rsid w:val="00D51A5D"/>
    <w:rsid w:val="00D51D7D"/>
    <w:rsid w:val="00D51E39"/>
    <w:rsid w:val="00D5219A"/>
    <w:rsid w:val="00D522E8"/>
    <w:rsid w:val="00D523F0"/>
    <w:rsid w:val="00D5282A"/>
    <w:rsid w:val="00D52D43"/>
    <w:rsid w:val="00D53310"/>
    <w:rsid w:val="00D5332E"/>
    <w:rsid w:val="00D53426"/>
    <w:rsid w:val="00D5388F"/>
    <w:rsid w:val="00D53E40"/>
    <w:rsid w:val="00D53FA0"/>
    <w:rsid w:val="00D540DB"/>
    <w:rsid w:val="00D54528"/>
    <w:rsid w:val="00D545CD"/>
    <w:rsid w:val="00D546C7"/>
    <w:rsid w:val="00D54D5E"/>
    <w:rsid w:val="00D54E10"/>
    <w:rsid w:val="00D550D3"/>
    <w:rsid w:val="00D551B0"/>
    <w:rsid w:val="00D5540F"/>
    <w:rsid w:val="00D557EE"/>
    <w:rsid w:val="00D55B87"/>
    <w:rsid w:val="00D55C8A"/>
    <w:rsid w:val="00D56275"/>
    <w:rsid w:val="00D563FE"/>
    <w:rsid w:val="00D565F3"/>
    <w:rsid w:val="00D569A9"/>
    <w:rsid w:val="00D569D6"/>
    <w:rsid w:val="00D56BEB"/>
    <w:rsid w:val="00D57A85"/>
    <w:rsid w:val="00D57B9B"/>
    <w:rsid w:val="00D57CB0"/>
    <w:rsid w:val="00D57DEA"/>
    <w:rsid w:val="00D57E12"/>
    <w:rsid w:val="00D57ED7"/>
    <w:rsid w:val="00D57F2A"/>
    <w:rsid w:val="00D607E3"/>
    <w:rsid w:val="00D60A24"/>
    <w:rsid w:val="00D60A4D"/>
    <w:rsid w:val="00D60AAB"/>
    <w:rsid w:val="00D60D03"/>
    <w:rsid w:val="00D60EB3"/>
    <w:rsid w:val="00D61589"/>
    <w:rsid w:val="00D61605"/>
    <w:rsid w:val="00D618CE"/>
    <w:rsid w:val="00D61B25"/>
    <w:rsid w:val="00D61D18"/>
    <w:rsid w:val="00D62198"/>
    <w:rsid w:val="00D623BC"/>
    <w:rsid w:val="00D624E3"/>
    <w:rsid w:val="00D62530"/>
    <w:rsid w:val="00D62631"/>
    <w:rsid w:val="00D626D4"/>
    <w:rsid w:val="00D6295A"/>
    <w:rsid w:val="00D62A12"/>
    <w:rsid w:val="00D62AD6"/>
    <w:rsid w:val="00D62BEB"/>
    <w:rsid w:val="00D62F0D"/>
    <w:rsid w:val="00D63339"/>
    <w:rsid w:val="00D63955"/>
    <w:rsid w:val="00D639E4"/>
    <w:rsid w:val="00D64783"/>
    <w:rsid w:val="00D64D00"/>
    <w:rsid w:val="00D658D5"/>
    <w:rsid w:val="00D65B02"/>
    <w:rsid w:val="00D666AE"/>
    <w:rsid w:val="00D66C99"/>
    <w:rsid w:val="00D66F8E"/>
    <w:rsid w:val="00D67144"/>
    <w:rsid w:val="00D67413"/>
    <w:rsid w:val="00D67916"/>
    <w:rsid w:val="00D67A2A"/>
    <w:rsid w:val="00D67E5A"/>
    <w:rsid w:val="00D67FD0"/>
    <w:rsid w:val="00D70180"/>
    <w:rsid w:val="00D701A7"/>
    <w:rsid w:val="00D70205"/>
    <w:rsid w:val="00D70377"/>
    <w:rsid w:val="00D706C8"/>
    <w:rsid w:val="00D70A87"/>
    <w:rsid w:val="00D70D8F"/>
    <w:rsid w:val="00D71055"/>
    <w:rsid w:val="00D7129F"/>
    <w:rsid w:val="00D71333"/>
    <w:rsid w:val="00D71451"/>
    <w:rsid w:val="00D7179D"/>
    <w:rsid w:val="00D71986"/>
    <w:rsid w:val="00D71A1A"/>
    <w:rsid w:val="00D71ABF"/>
    <w:rsid w:val="00D71E9C"/>
    <w:rsid w:val="00D7243A"/>
    <w:rsid w:val="00D726D1"/>
    <w:rsid w:val="00D727B2"/>
    <w:rsid w:val="00D728B3"/>
    <w:rsid w:val="00D72D7B"/>
    <w:rsid w:val="00D72F05"/>
    <w:rsid w:val="00D72F29"/>
    <w:rsid w:val="00D73195"/>
    <w:rsid w:val="00D735B8"/>
    <w:rsid w:val="00D736E0"/>
    <w:rsid w:val="00D73886"/>
    <w:rsid w:val="00D73CD1"/>
    <w:rsid w:val="00D74242"/>
    <w:rsid w:val="00D74730"/>
    <w:rsid w:val="00D75183"/>
    <w:rsid w:val="00D75189"/>
    <w:rsid w:val="00D75499"/>
    <w:rsid w:val="00D7579B"/>
    <w:rsid w:val="00D75833"/>
    <w:rsid w:val="00D75845"/>
    <w:rsid w:val="00D75933"/>
    <w:rsid w:val="00D75A14"/>
    <w:rsid w:val="00D76049"/>
    <w:rsid w:val="00D76175"/>
    <w:rsid w:val="00D762A4"/>
    <w:rsid w:val="00D763E6"/>
    <w:rsid w:val="00D76ADD"/>
    <w:rsid w:val="00D76F76"/>
    <w:rsid w:val="00D770E8"/>
    <w:rsid w:val="00D7746E"/>
    <w:rsid w:val="00D80137"/>
    <w:rsid w:val="00D80BAA"/>
    <w:rsid w:val="00D80C09"/>
    <w:rsid w:val="00D812DF"/>
    <w:rsid w:val="00D813A2"/>
    <w:rsid w:val="00D8152F"/>
    <w:rsid w:val="00D81B87"/>
    <w:rsid w:val="00D81C58"/>
    <w:rsid w:val="00D81D52"/>
    <w:rsid w:val="00D81E96"/>
    <w:rsid w:val="00D82359"/>
    <w:rsid w:val="00D8239C"/>
    <w:rsid w:val="00D82793"/>
    <w:rsid w:val="00D82795"/>
    <w:rsid w:val="00D82CD7"/>
    <w:rsid w:val="00D82D5B"/>
    <w:rsid w:val="00D837B3"/>
    <w:rsid w:val="00D837DC"/>
    <w:rsid w:val="00D839D8"/>
    <w:rsid w:val="00D83DAB"/>
    <w:rsid w:val="00D83E15"/>
    <w:rsid w:val="00D83EF4"/>
    <w:rsid w:val="00D845F0"/>
    <w:rsid w:val="00D8466F"/>
    <w:rsid w:val="00D847E5"/>
    <w:rsid w:val="00D852B5"/>
    <w:rsid w:val="00D852F1"/>
    <w:rsid w:val="00D85499"/>
    <w:rsid w:val="00D856AD"/>
    <w:rsid w:val="00D85D62"/>
    <w:rsid w:val="00D8617A"/>
    <w:rsid w:val="00D867DA"/>
    <w:rsid w:val="00D86A5F"/>
    <w:rsid w:val="00D86DBE"/>
    <w:rsid w:val="00D87489"/>
    <w:rsid w:val="00D87693"/>
    <w:rsid w:val="00D878E4"/>
    <w:rsid w:val="00D87959"/>
    <w:rsid w:val="00D879C1"/>
    <w:rsid w:val="00D87A75"/>
    <w:rsid w:val="00D87B87"/>
    <w:rsid w:val="00D87CF5"/>
    <w:rsid w:val="00D87F4C"/>
    <w:rsid w:val="00D90256"/>
    <w:rsid w:val="00D90448"/>
    <w:rsid w:val="00D905EC"/>
    <w:rsid w:val="00D90CF3"/>
    <w:rsid w:val="00D912C4"/>
    <w:rsid w:val="00D91368"/>
    <w:rsid w:val="00D91982"/>
    <w:rsid w:val="00D91C2D"/>
    <w:rsid w:val="00D92008"/>
    <w:rsid w:val="00D92055"/>
    <w:rsid w:val="00D920EA"/>
    <w:rsid w:val="00D9286A"/>
    <w:rsid w:val="00D9291D"/>
    <w:rsid w:val="00D92B7C"/>
    <w:rsid w:val="00D92E08"/>
    <w:rsid w:val="00D933A2"/>
    <w:rsid w:val="00D93849"/>
    <w:rsid w:val="00D9393F"/>
    <w:rsid w:val="00D93AF9"/>
    <w:rsid w:val="00D93B46"/>
    <w:rsid w:val="00D93F6C"/>
    <w:rsid w:val="00D93F70"/>
    <w:rsid w:val="00D94313"/>
    <w:rsid w:val="00D94504"/>
    <w:rsid w:val="00D945CB"/>
    <w:rsid w:val="00D945F9"/>
    <w:rsid w:val="00D94A84"/>
    <w:rsid w:val="00D94AC8"/>
    <w:rsid w:val="00D94D4D"/>
    <w:rsid w:val="00D94E26"/>
    <w:rsid w:val="00D94F00"/>
    <w:rsid w:val="00D95259"/>
    <w:rsid w:val="00D952CA"/>
    <w:rsid w:val="00D959CA"/>
    <w:rsid w:val="00D95A31"/>
    <w:rsid w:val="00D95C37"/>
    <w:rsid w:val="00D95D52"/>
    <w:rsid w:val="00D96031"/>
    <w:rsid w:val="00D96130"/>
    <w:rsid w:val="00D966C4"/>
    <w:rsid w:val="00D96922"/>
    <w:rsid w:val="00D96C04"/>
    <w:rsid w:val="00D97329"/>
    <w:rsid w:val="00D973B3"/>
    <w:rsid w:val="00D9744A"/>
    <w:rsid w:val="00D9762C"/>
    <w:rsid w:val="00D97676"/>
    <w:rsid w:val="00D97895"/>
    <w:rsid w:val="00D97B34"/>
    <w:rsid w:val="00D97E12"/>
    <w:rsid w:val="00DA0398"/>
    <w:rsid w:val="00DA0487"/>
    <w:rsid w:val="00DA084D"/>
    <w:rsid w:val="00DA0C26"/>
    <w:rsid w:val="00DA1046"/>
    <w:rsid w:val="00DA1190"/>
    <w:rsid w:val="00DA1323"/>
    <w:rsid w:val="00DA145F"/>
    <w:rsid w:val="00DA17B7"/>
    <w:rsid w:val="00DA2395"/>
    <w:rsid w:val="00DA2E03"/>
    <w:rsid w:val="00DA2EAE"/>
    <w:rsid w:val="00DA31C4"/>
    <w:rsid w:val="00DA38BB"/>
    <w:rsid w:val="00DA38EC"/>
    <w:rsid w:val="00DA3AED"/>
    <w:rsid w:val="00DA3B96"/>
    <w:rsid w:val="00DA4232"/>
    <w:rsid w:val="00DA42A4"/>
    <w:rsid w:val="00DA447E"/>
    <w:rsid w:val="00DA45AD"/>
    <w:rsid w:val="00DA45BF"/>
    <w:rsid w:val="00DA45C4"/>
    <w:rsid w:val="00DA46E7"/>
    <w:rsid w:val="00DA4A51"/>
    <w:rsid w:val="00DA4E02"/>
    <w:rsid w:val="00DA5022"/>
    <w:rsid w:val="00DA53CC"/>
    <w:rsid w:val="00DA547B"/>
    <w:rsid w:val="00DA54BA"/>
    <w:rsid w:val="00DA5840"/>
    <w:rsid w:val="00DA5861"/>
    <w:rsid w:val="00DA587F"/>
    <w:rsid w:val="00DA590E"/>
    <w:rsid w:val="00DA5AD5"/>
    <w:rsid w:val="00DA5B01"/>
    <w:rsid w:val="00DA6038"/>
    <w:rsid w:val="00DA6C52"/>
    <w:rsid w:val="00DA6C5F"/>
    <w:rsid w:val="00DA6F32"/>
    <w:rsid w:val="00DA7239"/>
    <w:rsid w:val="00DA747F"/>
    <w:rsid w:val="00DA7CA0"/>
    <w:rsid w:val="00DA7D18"/>
    <w:rsid w:val="00DA7DB3"/>
    <w:rsid w:val="00DB0CE5"/>
    <w:rsid w:val="00DB0D02"/>
    <w:rsid w:val="00DB1101"/>
    <w:rsid w:val="00DB12CF"/>
    <w:rsid w:val="00DB14EB"/>
    <w:rsid w:val="00DB1809"/>
    <w:rsid w:val="00DB1E5E"/>
    <w:rsid w:val="00DB202F"/>
    <w:rsid w:val="00DB2370"/>
    <w:rsid w:val="00DB2375"/>
    <w:rsid w:val="00DB26A5"/>
    <w:rsid w:val="00DB2C41"/>
    <w:rsid w:val="00DB3017"/>
    <w:rsid w:val="00DB33E8"/>
    <w:rsid w:val="00DB3883"/>
    <w:rsid w:val="00DB3AF8"/>
    <w:rsid w:val="00DB3C99"/>
    <w:rsid w:val="00DB3D9E"/>
    <w:rsid w:val="00DB3F7D"/>
    <w:rsid w:val="00DB44FE"/>
    <w:rsid w:val="00DB4736"/>
    <w:rsid w:val="00DB475C"/>
    <w:rsid w:val="00DB482E"/>
    <w:rsid w:val="00DB48FA"/>
    <w:rsid w:val="00DB4C2F"/>
    <w:rsid w:val="00DB4CB9"/>
    <w:rsid w:val="00DB54C1"/>
    <w:rsid w:val="00DB556F"/>
    <w:rsid w:val="00DB5A0D"/>
    <w:rsid w:val="00DB5D4C"/>
    <w:rsid w:val="00DB5DCA"/>
    <w:rsid w:val="00DB5F6E"/>
    <w:rsid w:val="00DB5FBC"/>
    <w:rsid w:val="00DB6097"/>
    <w:rsid w:val="00DB6767"/>
    <w:rsid w:val="00DB6E20"/>
    <w:rsid w:val="00DB724A"/>
    <w:rsid w:val="00DB7274"/>
    <w:rsid w:val="00DB74EB"/>
    <w:rsid w:val="00DB7788"/>
    <w:rsid w:val="00DB79F1"/>
    <w:rsid w:val="00DB7C0A"/>
    <w:rsid w:val="00DC0052"/>
    <w:rsid w:val="00DC0269"/>
    <w:rsid w:val="00DC02A2"/>
    <w:rsid w:val="00DC0999"/>
    <w:rsid w:val="00DC0B78"/>
    <w:rsid w:val="00DC0B80"/>
    <w:rsid w:val="00DC0BEA"/>
    <w:rsid w:val="00DC111D"/>
    <w:rsid w:val="00DC1584"/>
    <w:rsid w:val="00DC1738"/>
    <w:rsid w:val="00DC18D2"/>
    <w:rsid w:val="00DC1F40"/>
    <w:rsid w:val="00DC2034"/>
    <w:rsid w:val="00DC21EE"/>
    <w:rsid w:val="00DC274A"/>
    <w:rsid w:val="00DC2805"/>
    <w:rsid w:val="00DC2D0F"/>
    <w:rsid w:val="00DC2DDE"/>
    <w:rsid w:val="00DC2FBC"/>
    <w:rsid w:val="00DC314D"/>
    <w:rsid w:val="00DC31C5"/>
    <w:rsid w:val="00DC3954"/>
    <w:rsid w:val="00DC3C30"/>
    <w:rsid w:val="00DC3C5D"/>
    <w:rsid w:val="00DC3FC3"/>
    <w:rsid w:val="00DC4033"/>
    <w:rsid w:val="00DC44BB"/>
    <w:rsid w:val="00DC45B7"/>
    <w:rsid w:val="00DC4738"/>
    <w:rsid w:val="00DC49CD"/>
    <w:rsid w:val="00DC4CE4"/>
    <w:rsid w:val="00DC4D7F"/>
    <w:rsid w:val="00DC552E"/>
    <w:rsid w:val="00DC5784"/>
    <w:rsid w:val="00DC57E3"/>
    <w:rsid w:val="00DC59B0"/>
    <w:rsid w:val="00DC59B5"/>
    <w:rsid w:val="00DC5BDF"/>
    <w:rsid w:val="00DC5EE4"/>
    <w:rsid w:val="00DC5F6A"/>
    <w:rsid w:val="00DC6066"/>
    <w:rsid w:val="00DC6608"/>
    <w:rsid w:val="00DC6736"/>
    <w:rsid w:val="00DC6E23"/>
    <w:rsid w:val="00DC77E7"/>
    <w:rsid w:val="00DC7972"/>
    <w:rsid w:val="00DC7A95"/>
    <w:rsid w:val="00DD02F2"/>
    <w:rsid w:val="00DD18A1"/>
    <w:rsid w:val="00DD1906"/>
    <w:rsid w:val="00DD1FB6"/>
    <w:rsid w:val="00DD2025"/>
    <w:rsid w:val="00DD25F7"/>
    <w:rsid w:val="00DD322A"/>
    <w:rsid w:val="00DD33B5"/>
    <w:rsid w:val="00DD33F2"/>
    <w:rsid w:val="00DD3404"/>
    <w:rsid w:val="00DD3638"/>
    <w:rsid w:val="00DD3AFE"/>
    <w:rsid w:val="00DD3C68"/>
    <w:rsid w:val="00DD3E3E"/>
    <w:rsid w:val="00DD3FDA"/>
    <w:rsid w:val="00DD4022"/>
    <w:rsid w:val="00DD406A"/>
    <w:rsid w:val="00DD4385"/>
    <w:rsid w:val="00DD44F2"/>
    <w:rsid w:val="00DD48EE"/>
    <w:rsid w:val="00DD4E86"/>
    <w:rsid w:val="00DD4F79"/>
    <w:rsid w:val="00DD60C2"/>
    <w:rsid w:val="00DD614B"/>
    <w:rsid w:val="00DD68B0"/>
    <w:rsid w:val="00DD6D42"/>
    <w:rsid w:val="00DD6F3A"/>
    <w:rsid w:val="00DD70DA"/>
    <w:rsid w:val="00DD734D"/>
    <w:rsid w:val="00DD77B8"/>
    <w:rsid w:val="00DD7889"/>
    <w:rsid w:val="00DD7951"/>
    <w:rsid w:val="00DD7AAD"/>
    <w:rsid w:val="00DD7FCE"/>
    <w:rsid w:val="00DE0054"/>
    <w:rsid w:val="00DE011B"/>
    <w:rsid w:val="00DE04AC"/>
    <w:rsid w:val="00DE0613"/>
    <w:rsid w:val="00DE089F"/>
    <w:rsid w:val="00DE09FC"/>
    <w:rsid w:val="00DE0AF6"/>
    <w:rsid w:val="00DE0D7D"/>
    <w:rsid w:val="00DE0EF9"/>
    <w:rsid w:val="00DE1390"/>
    <w:rsid w:val="00DE13E7"/>
    <w:rsid w:val="00DE1622"/>
    <w:rsid w:val="00DE1DE9"/>
    <w:rsid w:val="00DE1DFB"/>
    <w:rsid w:val="00DE1F11"/>
    <w:rsid w:val="00DE1F4F"/>
    <w:rsid w:val="00DE226C"/>
    <w:rsid w:val="00DE2340"/>
    <w:rsid w:val="00DE239D"/>
    <w:rsid w:val="00DE2550"/>
    <w:rsid w:val="00DE2E50"/>
    <w:rsid w:val="00DE30DF"/>
    <w:rsid w:val="00DE3243"/>
    <w:rsid w:val="00DE3248"/>
    <w:rsid w:val="00DE340C"/>
    <w:rsid w:val="00DE379B"/>
    <w:rsid w:val="00DE3DA2"/>
    <w:rsid w:val="00DE4032"/>
    <w:rsid w:val="00DE4037"/>
    <w:rsid w:val="00DE47F9"/>
    <w:rsid w:val="00DE4857"/>
    <w:rsid w:val="00DE4B13"/>
    <w:rsid w:val="00DE4B56"/>
    <w:rsid w:val="00DE4DC5"/>
    <w:rsid w:val="00DE4DF2"/>
    <w:rsid w:val="00DE51A4"/>
    <w:rsid w:val="00DE574A"/>
    <w:rsid w:val="00DE57DD"/>
    <w:rsid w:val="00DE65B7"/>
    <w:rsid w:val="00DE66FB"/>
    <w:rsid w:val="00DE6940"/>
    <w:rsid w:val="00DE6982"/>
    <w:rsid w:val="00DE6B5A"/>
    <w:rsid w:val="00DE6F5E"/>
    <w:rsid w:val="00DE70C9"/>
    <w:rsid w:val="00DE7282"/>
    <w:rsid w:val="00DE7DF4"/>
    <w:rsid w:val="00DF0049"/>
    <w:rsid w:val="00DF11F7"/>
    <w:rsid w:val="00DF132C"/>
    <w:rsid w:val="00DF15B0"/>
    <w:rsid w:val="00DF15DD"/>
    <w:rsid w:val="00DF1F46"/>
    <w:rsid w:val="00DF2204"/>
    <w:rsid w:val="00DF23C4"/>
    <w:rsid w:val="00DF2D46"/>
    <w:rsid w:val="00DF3384"/>
    <w:rsid w:val="00DF339F"/>
    <w:rsid w:val="00DF389B"/>
    <w:rsid w:val="00DF3A4D"/>
    <w:rsid w:val="00DF3B0E"/>
    <w:rsid w:val="00DF3BCA"/>
    <w:rsid w:val="00DF41B0"/>
    <w:rsid w:val="00DF4386"/>
    <w:rsid w:val="00DF4597"/>
    <w:rsid w:val="00DF4D5D"/>
    <w:rsid w:val="00DF4FCC"/>
    <w:rsid w:val="00DF5017"/>
    <w:rsid w:val="00DF5357"/>
    <w:rsid w:val="00DF536E"/>
    <w:rsid w:val="00DF5424"/>
    <w:rsid w:val="00DF5648"/>
    <w:rsid w:val="00DF5FDE"/>
    <w:rsid w:val="00DF626F"/>
    <w:rsid w:val="00DF62E0"/>
    <w:rsid w:val="00DF674C"/>
    <w:rsid w:val="00DF6825"/>
    <w:rsid w:val="00DF6B7B"/>
    <w:rsid w:val="00DF6D5A"/>
    <w:rsid w:val="00DF6FED"/>
    <w:rsid w:val="00DF7149"/>
    <w:rsid w:val="00DF749A"/>
    <w:rsid w:val="00DF751E"/>
    <w:rsid w:val="00DF76B2"/>
    <w:rsid w:val="00DF76BF"/>
    <w:rsid w:val="00DF78A2"/>
    <w:rsid w:val="00E002E7"/>
    <w:rsid w:val="00E00AD9"/>
    <w:rsid w:val="00E00CB9"/>
    <w:rsid w:val="00E00FF2"/>
    <w:rsid w:val="00E010F1"/>
    <w:rsid w:val="00E013E7"/>
    <w:rsid w:val="00E01572"/>
    <w:rsid w:val="00E0165E"/>
    <w:rsid w:val="00E01DCD"/>
    <w:rsid w:val="00E0204B"/>
    <w:rsid w:val="00E0240F"/>
    <w:rsid w:val="00E02A44"/>
    <w:rsid w:val="00E02D90"/>
    <w:rsid w:val="00E0318B"/>
    <w:rsid w:val="00E032A1"/>
    <w:rsid w:val="00E035FB"/>
    <w:rsid w:val="00E03639"/>
    <w:rsid w:val="00E038A0"/>
    <w:rsid w:val="00E03A7F"/>
    <w:rsid w:val="00E03EE1"/>
    <w:rsid w:val="00E040A4"/>
    <w:rsid w:val="00E040DC"/>
    <w:rsid w:val="00E048B0"/>
    <w:rsid w:val="00E04AF9"/>
    <w:rsid w:val="00E04B1C"/>
    <w:rsid w:val="00E04FB5"/>
    <w:rsid w:val="00E05766"/>
    <w:rsid w:val="00E057AF"/>
    <w:rsid w:val="00E05B0D"/>
    <w:rsid w:val="00E05B62"/>
    <w:rsid w:val="00E05CD3"/>
    <w:rsid w:val="00E05E4B"/>
    <w:rsid w:val="00E05FC1"/>
    <w:rsid w:val="00E06910"/>
    <w:rsid w:val="00E06ACE"/>
    <w:rsid w:val="00E06ADF"/>
    <w:rsid w:val="00E06D44"/>
    <w:rsid w:val="00E0736A"/>
    <w:rsid w:val="00E076FA"/>
    <w:rsid w:val="00E07783"/>
    <w:rsid w:val="00E07AC3"/>
    <w:rsid w:val="00E07DFF"/>
    <w:rsid w:val="00E07F6D"/>
    <w:rsid w:val="00E1021A"/>
    <w:rsid w:val="00E104EC"/>
    <w:rsid w:val="00E104FE"/>
    <w:rsid w:val="00E10685"/>
    <w:rsid w:val="00E10AAB"/>
    <w:rsid w:val="00E10C5A"/>
    <w:rsid w:val="00E1138E"/>
    <w:rsid w:val="00E1165E"/>
    <w:rsid w:val="00E117C8"/>
    <w:rsid w:val="00E1185B"/>
    <w:rsid w:val="00E11AFD"/>
    <w:rsid w:val="00E11DE5"/>
    <w:rsid w:val="00E120F6"/>
    <w:rsid w:val="00E1237E"/>
    <w:rsid w:val="00E12387"/>
    <w:rsid w:val="00E124BF"/>
    <w:rsid w:val="00E12957"/>
    <w:rsid w:val="00E12A45"/>
    <w:rsid w:val="00E12F3A"/>
    <w:rsid w:val="00E1359D"/>
    <w:rsid w:val="00E13955"/>
    <w:rsid w:val="00E13BE1"/>
    <w:rsid w:val="00E1416F"/>
    <w:rsid w:val="00E14868"/>
    <w:rsid w:val="00E148F4"/>
    <w:rsid w:val="00E14B02"/>
    <w:rsid w:val="00E14F24"/>
    <w:rsid w:val="00E153D7"/>
    <w:rsid w:val="00E155C7"/>
    <w:rsid w:val="00E15AA6"/>
    <w:rsid w:val="00E15E03"/>
    <w:rsid w:val="00E15F91"/>
    <w:rsid w:val="00E161F9"/>
    <w:rsid w:val="00E163BB"/>
    <w:rsid w:val="00E165C3"/>
    <w:rsid w:val="00E16746"/>
    <w:rsid w:val="00E16DF6"/>
    <w:rsid w:val="00E1716E"/>
    <w:rsid w:val="00E173E3"/>
    <w:rsid w:val="00E1744C"/>
    <w:rsid w:val="00E17E03"/>
    <w:rsid w:val="00E17FE3"/>
    <w:rsid w:val="00E2043A"/>
    <w:rsid w:val="00E2048D"/>
    <w:rsid w:val="00E205BE"/>
    <w:rsid w:val="00E20915"/>
    <w:rsid w:val="00E209C2"/>
    <w:rsid w:val="00E20BAF"/>
    <w:rsid w:val="00E21086"/>
    <w:rsid w:val="00E2119D"/>
    <w:rsid w:val="00E21325"/>
    <w:rsid w:val="00E2180A"/>
    <w:rsid w:val="00E21A38"/>
    <w:rsid w:val="00E22191"/>
    <w:rsid w:val="00E22BE3"/>
    <w:rsid w:val="00E239A0"/>
    <w:rsid w:val="00E23AFE"/>
    <w:rsid w:val="00E23B70"/>
    <w:rsid w:val="00E23BE3"/>
    <w:rsid w:val="00E23EE1"/>
    <w:rsid w:val="00E23F2B"/>
    <w:rsid w:val="00E24438"/>
    <w:rsid w:val="00E244C3"/>
    <w:rsid w:val="00E244F2"/>
    <w:rsid w:val="00E245E8"/>
    <w:rsid w:val="00E24763"/>
    <w:rsid w:val="00E247D5"/>
    <w:rsid w:val="00E24D94"/>
    <w:rsid w:val="00E24DA4"/>
    <w:rsid w:val="00E24E14"/>
    <w:rsid w:val="00E25031"/>
    <w:rsid w:val="00E2541A"/>
    <w:rsid w:val="00E25B6A"/>
    <w:rsid w:val="00E2605C"/>
    <w:rsid w:val="00E26675"/>
    <w:rsid w:val="00E2675A"/>
    <w:rsid w:val="00E267C7"/>
    <w:rsid w:val="00E26C98"/>
    <w:rsid w:val="00E26F2D"/>
    <w:rsid w:val="00E27451"/>
    <w:rsid w:val="00E27795"/>
    <w:rsid w:val="00E27B4E"/>
    <w:rsid w:val="00E27B93"/>
    <w:rsid w:val="00E27C53"/>
    <w:rsid w:val="00E27FBC"/>
    <w:rsid w:val="00E30143"/>
    <w:rsid w:val="00E3015F"/>
    <w:rsid w:val="00E30375"/>
    <w:rsid w:val="00E304A2"/>
    <w:rsid w:val="00E305E6"/>
    <w:rsid w:val="00E30A8C"/>
    <w:rsid w:val="00E30C2E"/>
    <w:rsid w:val="00E3142A"/>
    <w:rsid w:val="00E31566"/>
    <w:rsid w:val="00E3184D"/>
    <w:rsid w:val="00E31E24"/>
    <w:rsid w:val="00E320DD"/>
    <w:rsid w:val="00E3222D"/>
    <w:rsid w:val="00E32C63"/>
    <w:rsid w:val="00E32F21"/>
    <w:rsid w:val="00E33111"/>
    <w:rsid w:val="00E3331E"/>
    <w:rsid w:val="00E33379"/>
    <w:rsid w:val="00E33540"/>
    <w:rsid w:val="00E3382B"/>
    <w:rsid w:val="00E33D8F"/>
    <w:rsid w:val="00E33F45"/>
    <w:rsid w:val="00E3435F"/>
    <w:rsid w:val="00E34868"/>
    <w:rsid w:val="00E34985"/>
    <w:rsid w:val="00E34AB9"/>
    <w:rsid w:val="00E34AF1"/>
    <w:rsid w:val="00E34B13"/>
    <w:rsid w:val="00E34BB1"/>
    <w:rsid w:val="00E34C3B"/>
    <w:rsid w:val="00E34E4C"/>
    <w:rsid w:val="00E35022"/>
    <w:rsid w:val="00E3564D"/>
    <w:rsid w:val="00E3597B"/>
    <w:rsid w:val="00E359DD"/>
    <w:rsid w:val="00E35DB8"/>
    <w:rsid w:val="00E36C1C"/>
    <w:rsid w:val="00E36E67"/>
    <w:rsid w:val="00E36E7D"/>
    <w:rsid w:val="00E37015"/>
    <w:rsid w:val="00E37415"/>
    <w:rsid w:val="00E378C4"/>
    <w:rsid w:val="00E37953"/>
    <w:rsid w:val="00E37A5E"/>
    <w:rsid w:val="00E37CC1"/>
    <w:rsid w:val="00E37D55"/>
    <w:rsid w:val="00E404CE"/>
    <w:rsid w:val="00E407D8"/>
    <w:rsid w:val="00E40D9B"/>
    <w:rsid w:val="00E41211"/>
    <w:rsid w:val="00E418C3"/>
    <w:rsid w:val="00E41BDD"/>
    <w:rsid w:val="00E41F52"/>
    <w:rsid w:val="00E4215C"/>
    <w:rsid w:val="00E423A3"/>
    <w:rsid w:val="00E426EA"/>
    <w:rsid w:val="00E42CD0"/>
    <w:rsid w:val="00E43043"/>
    <w:rsid w:val="00E431D5"/>
    <w:rsid w:val="00E43911"/>
    <w:rsid w:val="00E43AA8"/>
    <w:rsid w:val="00E43C6F"/>
    <w:rsid w:val="00E43E92"/>
    <w:rsid w:val="00E44432"/>
    <w:rsid w:val="00E44AE8"/>
    <w:rsid w:val="00E45105"/>
    <w:rsid w:val="00E4516A"/>
    <w:rsid w:val="00E453BA"/>
    <w:rsid w:val="00E45524"/>
    <w:rsid w:val="00E45526"/>
    <w:rsid w:val="00E4562D"/>
    <w:rsid w:val="00E463CB"/>
    <w:rsid w:val="00E4644E"/>
    <w:rsid w:val="00E4655B"/>
    <w:rsid w:val="00E46880"/>
    <w:rsid w:val="00E46AF9"/>
    <w:rsid w:val="00E47632"/>
    <w:rsid w:val="00E4775E"/>
    <w:rsid w:val="00E50AC5"/>
    <w:rsid w:val="00E50B37"/>
    <w:rsid w:val="00E5144D"/>
    <w:rsid w:val="00E5186A"/>
    <w:rsid w:val="00E51872"/>
    <w:rsid w:val="00E51A07"/>
    <w:rsid w:val="00E51C4F"/>
    <w:rsid w:val="00E51E60"/>
    <w:rsid w:val="00E51F7A"/>
    <w:rsid w:val="00E52240"/>
    <w:rsid w:val="00E523A6"/>
    <w:rsid w:val="00E529B2"/>
    <w:rsid w:val="00E52B5E"/>
    <w:rsid w:val="00E53088"/>
    <w:rsid w:val="00E53736"/>
    <w:rsid w:val="00E53CAA"/>
    <w:rsid w:val="00E5470B"/>
    <w:rsid w:val="00E54FE5"/>
    <w:rsid w:val="00E5506C"/>
    <w:rsid w:val="00E5509C"/>
    <w:rsid w:val="00E55A78"/>
    <w:rsid w:val="00E55E90"/>
    <w:rsid w:val="00E56388"/>
    <w:rsid w:val="00E5648C"/>
    <w:rsid w:val="00E565E2"/>
    <w:rsid w:val="00E5675D"/>
    <w:rsid w:val="00E56B93"/>
    <w:rsid w:val="00E56D3B"/>
    <w:rsid w:val="00E56DAF"/>
    <w:rsid w:val="00E571A6"/>
    <w:rsid w:val="00E57E41"/>
    <w:rsid w:val="00E57FC7"/>
    <w:rsid w:val="00E6002C"/>
    <w:rsid w:val="00E60422"/>
    <w:rsid w:val="00E6044B"/>
    <w:rsid w:val="00E60861"/>
    <w:rsid w:val="00E6098F"/>
    <w:rsid w:val="00E60997"/>
    <w:rsid w:val="00E60F4C"/>
    <w:rsid w:val="00E61079"/>
    <w:rsid w:val="00E6126C"/>
    <w:rsid w:val="00E61654"/>
    <w:rsid w:val="00E61671"/>
    <w:rsid w:val="00E616FE"/>
    <w:rsid w:val="00E6181E"/>
    <w:rsid w:val="00E61CBC"/>
    <w:rsid w:val="00E61D66"/>
    <w:rsid w:val="00E621A4"/>
    <w:rsid w:val="00E624AC"/>
    <w:rsid w:val="00E624B6"/>
    <w:rsid w:val="00E62C8F"/>
    <w:rsid w:val="00E63146"/>
    <w:rsid w:val="00E635C4"/>
    <w:rsid w:val="00E63E84"/>
    <w:rsid w:val="00E63F1E"/>
    <w:rsid w:val="00E640B5"/>
    <w:rsid w:val="00E6437E"/>
    <w:rsid w:val="00E64699"/>
    <w:rsid w:val="00E64707"/>
    <w:rsid w:val="00E64D29"/>
    <w:rsid w:val="00E64EBB"/>
    <w:rsid w:val="00E652B7"/>
    <w:rsid w:val="00E654B0"/>
    <w:rsid w:val="00E65DB1"/>
    <w:rsid w:val="00E65EE9"/>
    <w:rsid w:val="00E665FD"/>
    <w:rsid w:val="00E66766"/>
    <w:rsid w:val="00E6678D"/>
    <w:rsid w:val="00E66835"/>
    <w:rsid w:val="00E6692D"/>
    <w:rsid w:val="00E66B08"/>
    <w:rsid w:val="00E670AE"/>
    <w:rsid w:val="00E678A1"/>
    <w:rsid w:val="00E679AF"/>
    <w:rsid w:val="00E67C18"/>
    <w:rsid w:val="00E7063B"/>
    <w:rsid w:val="00E706A3"/>
    <w:rsid w:val="00E7073F"/>
    <w:rsid w:val="00E70E68"/>
    <w:rsid w:val="00E70F74"/>
    <w:rsid w:val="00E711B7"/>
    <w:rsid w:val="00E712BA"/>
    <w:rsid w:val="00E71A27"/>
    <w:rsid w:val="00E71F3B"/>
    <w:rsid w:val="00E721AA"/>
    <w:rsid w:val="00E72AC0"/>
    <w:rsid w:val="00E72D06"/>
    <w:rsid w:val="00E72DF9"/>
    <w:rsid w:val="00E72FE2"/>
    <w:rsid w:val="00E73099"/>
    <w:rsid w:val="00E734D2"/>
    <w:rsid w:val="00E743CA"/>
    <w:rsid w:val="00E745EF"/>
    <w:rsid w:val="00E74914"/>
    <w:rsid w:val="00E749AE"/>
    <w:rsid w:val="00E74DC7"/>
    <w:rsid w:val="00E75141"/>
    <w:rsid w:val="00E75342"/>
    <w:rsid w:val="00E75502"/>
    <w:rsid w:val="00E7561F"/>
    <w:rsid w:val="00E75686"/>
    <w:rsid w:val="00E759B4"/>
    <w:rsid w:val="00E75BF2"/>
    <w:rsid w:val="00E75CF7"/>
    <w:rsid w:val="00E75FA9"/>
    <w:rsid w:val="00E76280"/>
    <w:rsid w:val="00E763C4"/>
    <w:rsid w:val="00E7641A"/>
    <w:rsid w:val="00E76623"/>
    <w:rsid w:val="00E76E63"/>
    <w:rsid w:val="00E770C7"/>
    <w:rsid w:val="00E77606"/>
    <w:rsid w:val="00E77D79"/>
    <w:rsid w:val="00E77E7C"/>
    <w:rsid w:val="00E80018"/>
    <w:rsid w:val="00E8022B"/>
    <w:rsid w:val="00E80CCF"/>
    <w:rsid w:val="00E80D0A"/>
    <w:rsid w:val="00E80D2F"/>
    <w:rsid w:val="00E8111F"/>
    <w:rsid w:val="00E8157E"/>
    <w:rsid w:val="00E817E5"/>
    <w:rsid w:val="00E81B35"/>
    <w:rsid w:val="00E81B40"/>
    <w:rsid w:val="00E82381"/>
    <w:rsid w:val="00E8289D"/>
    <w:rsid w:val="00E82BB1"/>
    <w:rsid w:val="00E830C9"/>
    <w:rsid w:val="00E83323"/>
    <w:rsid w:val="00E83616"/>
    <w:rsid w:val="00E8370E"/>
    <w:rsid w:val="00E8382E"/>
    <w:rsid w:val="00E83AA8"/>
    <w:rsid w:val="00E8401E"/>
    <w:rsid w:val="00E8455A"/>
    <w:rsid w:val="00E8469D"/>
    <w:rsid w:val="00E84B42"/>
    <w:rsid w:val="00E84DF6"/>
    <w:rsid w:val="00E8562B"/>
    <w:rsid w:val="00E8567E"/>
    <w:rsid w:val="00E8570A"/>
    <w:rsid w:val="00E8584F"/>
    <w:rsid w:val="00E85955"/>
    <w:rsid w:val="00E85998"/>
    <w:rsid w:val="00E85CDA"/>
    <w:rsid w:val="00E86195"/>
    <w:rsid w:val="00E861E0"/>
    <w:rsid w:val="00E86308"/>
    <w:rsid w:val="00E86322"/>
    <w:rsid w:val="00E8638B"/>
    <w:rsid w:val="00E866F2"/>
    <w:rsid w:val="00E86935"/>
    <w:rsid w:val="00E86A30"/>
    <w:rsid w:val="00E86F86"/>
    <w:rsid w:val="00E871F4"/>
    <w:rsid w:val="00E87287"/>
    <w:rsid w:val="00E8744A"/>
    <w:rsid w:val="00E87493"/>
    <w:rsid w:val="00E87C89"/>
    <w:rsid w:val="00E87EF5"/>
    <w:rsid w:val="00E9014E"/>
    <w:rsid w:val="00E90285"/>
    <w:rsid w:val="00E9039A"/>
    <w:rsid w:val="00E903B9"/>
    <w:rsid w:val="00E907F4"/>
    <w:rsid w:val="00E90840"/>
    <w:rsid w:val="00E91033"/>
    <w:rsid w:val="00E911AB"/>
    <w:rsid w:val="00E9130A"/>
    <w:rsid w:val="00E91454"/>
    <w:rsid w:val="00E9157B"/>
    <w:rsid w:val="00E9189C"/>
    <w:rsid w:val="00E919EE"/>
    <w:rsid w:val="00E920B8"/>
    <w:rsid w:val="00E920BA"/>
    <w:rsid w:val="00E92265"/>
    <w:rsid w:val="00E9233B"/>
    <w:rsid w:val="00E923BC"/>
    <w:rsid w:val="00E924A1"/>
    <w:rsid w:val="00E92957"/>
    <w:rsid w:val="00E92AE7"/>
    <w:rsid w:val="00E92E8C"/>
    <w:rsid w:val="00E93219"/>
    <w:rsid w:val="00E9391F"/>
    <w:rsid w:val="00E93994"/>
    <w:rsid w:val="00E93A6B"/>
    <w:rsid w:val="00E93FED"/>
    <w:rsid w:val="00E9423C"/>
    <w:rsid w:val="00E9485E"/>
    <w:rsid w:val="00E94AFA"/>
    <w:rsid w:val="00E94D27"/>
    <w:rsid w:val="00E95219"/>
    <w:rsid w:val="00E95948"/>
    <w:rsid w:val="00E95CEA"/>
    <w:rsid w:val="00E95D8E"/>
    <w:rsid w:val="00E95E3D"/>
    <w:rsid w:val="00E95FC3"/>
    <w:rsid w:val="00E96069"/>
    <w:rsid w:val="00E962E3"/>
    <w:rsid w:val="00E964A4"/>
    <w:rsid w:val="00E96637"/>
    <w:rsid w:val="00E9671E"/>
    <w:rsid w:val="00E9679C"/>
    <w:rsid w:val="00E96D49"/>
    <w:rsid w:val="00E9751E"/>
    <w:rsid w:val="00E9752A"/>
    <w:rsid w:val="00E976E4"/>
    <w:rsid w:val="00E97EB7"/>
    <w:rsid w:val="00EA0148"/>
    <w:rsid w:val="00EA0262"/>
    <w:rsid w:val="00EA03CD"/>
    <w:rsid w:val="00EA075B"/>
    <w:rsid w:val="00EA077B"/>
    <w:rsid w:val="00EA09BE"/>
    <w:rsid w:val="00EA0C27"/>
    <w:rsid w:val="00EA1240"/>
    <w:rsid w:val="00EA1253"/>
    <w:rsid w:val="00EA199C"/>
    <w:rsid w:val="00EA1D10"/>
    <w:rsid w:val="00EA23F9"/>
    <w:rsid w:val="00EA25F7"/>
    <w:rsid w:val="00EA25FC"/>
    <w:rsid w:val="00EA2607"/>
    <w:rsid w:val="00EA2920"/>
    <w:rsid w:val="00EA2B9C"/>
    <w:rsid w:val="00EA2BC6"/>
    <w:rsid w:val="00EA2C7C"/>
    <w:rsid w:val="00EA3452"/>
    <w:rsid w:val="00EA39B7"/>
    <w:rsid w:val="00EA3A55"/>
    <w:rsid w:val="00EA3BB8"/>
    <w:rsid w:val="00EA463D"/>
    <w:rsid w:val="00EA49DB"/>
    <w:rsid w:val="00EA4CF1"/>
    <w:rsid w:val="00EA4CFA"/>
    <w:rsid w:val="00EA4CFF"/>
    <w:rsid w:val="00EA4D48"/>
    <w:rsid w:val="00EA5069"/>
    <w:rsid w:val="00EA56C9"/>
    <w:rsid w:val="00EA5734"/>
    <w:rsid w:val="00EA5751"/>
    <w:rsid w:val="00EA5878"/>
    <w:rsid w:val="00EA597C"/>
    <w:rsid w:val="00EA5990"/>
    <w:rsid w:val="00EA5E1D"/>
    <w:rsid w:val="00EA6211"/>
    <w:rsid w:val="00EA625C"/>
    <w:rsid w:val="00EA62BC"/>
    <w:rsid w:val="00EA6436"/>
    <w:rsid w:val="00EA6598"/>
    <w:rsid w:val="00EA65AC"/>
    <w:rsid w:val="00EA6D09"/>
    <w:rsid w:val="00EA6D64"/>
    <w:rsid w:val="00EA720F"/>
    <w:rsid w:val="00EA72B5"/>
    <w:rsid w:val="00EA7498"/>
    <w:rsid w:val="00EA74A7"/>
    <w:rsid w:val="00EA7D5B"/>
    <w:rsid w:val="00EA7D8A"/>
    <w:rsid w:val="00EA7E37"/>
    <w:rsid w:val="00EB0063"/>
    <w:rsid w:val="00EB014F"/>
    <w:rsid w:val="00EB034C"/>
    <w:rsid w:val="00EB07E2"/>
    <w:rsid w:val="00EB081D"/>
    <w:rsid w:val="00EB0B6C"/>
    <w:rsid w:val="00EB0D4D"/>
    <w:rsid w:val="00EB0FA7"/>
    <w:rsid w:val="00EB12EF"/>
    <w:rsid w:val="00EB1350"/>
    <w:rsid w:val="00EB16B8"/>
    <w:rsid w:val="00EB19B2"/>
    <w:rsid w:val="00EB21A8"/>
    <w:rsid w:val="00EB2364"/>
    <w:rsid w:val="00EB23DA"/>
    <w:rsid w:val="00EB2A6E"/>
    <w:rsid w:val="00EB2AFF"/>
    <w:rsid w:val="00EB2B69"/>
    <w:rsid w:val="00EB2CF8"/>
    <w:rsid w:val="00EB2D2C"/>
    <w:rsid w:val="00EB2E04"/>
    <w:rsid w:val="00EB31BF"/>
    <w:rsid w:val="00EB34FC"/>
    <w:rsid w:val="00EB36B5"/>
    <w:rsid w:val="00EB3B39"/>
    <w:rsid w:val="00EB3D85"/>
    <w:rsid w:val="00EB4565"/>
    <w:rsid w:val="00EB4AF5"/>
    <w:rsid w:val="00EB4AF8"/>
    <w:rsid w:val="00EB4B71"/>
    <w:rsid w:val="00EB5771"/>
    <w:rsid w:val="00EB5941"/>
    <w:rsid w:val="00EB5A56"/>
    <w:rsid w:val="00EB5BF7"/>
    <w:rsid w:val="00EB5E50"/>
    <w:rsid w:val="00EB6268"/>
    <w:rsid w:val="00EB63F1"/>
    <w:rsid w:val="00EB67E7"/>
    <w:rsid w:val="00EB6A9D"/>
    <w:rsid w:val="00EB6B88"/>
    <w:rsid w:val="00EB7172"/>
    <w:rsid w:val="00EB7213"/>
    <w:rsid w:val="00EB748A"/>
    <w:rsid w:val="00EB76E9"/>
    <w:rsid w:val="00EB779D"/>
    <w:rsid w:val="00EB7A93"/>
    <w:rsid w:val="00EB7B6F"/>
    <w:rsid w:val="00EB7BBC"/>
    <w:rsid w:val="00EB7E85"/>
    <w:rsid w:val="00EB7F63"/>
    <w:rsid w:val="00EC0825"/>
    <w:rsid w:val="00EC090E"/>
    <w:rsid w:val="00EC0BBB"/>
    <w:rsid w:val="00EC0BD2"/>
    <w:rsid w:val="00EC0D98"/>
    <w:rsid w:val="00EC103E"/>
    <w:rsid w:val="00EC112D"/>
    <w:rsid w:val="00EC13EF"/>
    <w:rsid w:val="00EC145D"/>
    <w:rsid w:val="00EC197A"/>
    <w:rsid w:val="00EC1984"/>
    <w:rsid w:val="00EC1BA1"/>
    <w:rsid w:val="00EC1C1C"/>
    <w:rsid w:val="00EC1CC5"/>
    <w:rsid w:val="00EC209A"/>
    <w:rsid w:val="00EC2949"/>
    <w:rsid w:val="00EC2AAF"/>
    <w:rsid w:val="00EC2B7B"/>
    <w:rsid w:val="00EC303E"/>
    <w:rsid w:val="00EC3447"/>
    <w:rsid w:val="00EC37FF"/>
    <w:rsid w:val="00EC3C73"/>
    <w:rsid w:val="00EC3D37"/>
    <w:rsid w:val="00EC4D8F"/>
    <w:rsid w:val="00EC4DB9"/>
    <w:rsid w:val="00EC5056"/>
    <w:rsid w:val="00EC5672"/>
    <w:rsid w:val="00EC5759"/>
    <w:rsid w:val="00EC59A1"/>
    <w:rsid w:val="00EC64D8"/>
    <w:rsid w:val="00EC6789"/>
    <w:rsid w:val="00EC69FB"/>
    <w:rsid w:val="00EC6B86"/>
    <w:rsid w:val="00EC6DA2"/>
    <w:rsid w:val="00EC6E90"/>
    <w:rsid w:val="00EC7218"/>
    <w:rsid w:val="00EC7278"/>
    <w:rsid w:val="00EC74E4"/>
    <w:rsid w:val="00EC7C0A"/>
    <w:rsid w:val="00EC7C11"/>
    <w:rsid w:val="00ED02B1"/>
    <w:rsid w:val="00ED0A6B"/>
    <w:rsid w:val="00ED0B56"/>
    <w:rsid w:val="00ED0E6E"/>
    <w:rsid w:val="00ED14A9"/>
    <w:rsid w:val="00ED17AC"/>
    <w:rsid w:val="00ED1899"/>
    <w:rsid w:val="00ED1ACC"/>
    <w:rsid w:val="00ED1D2D"/>
    <w:rsid w:val="00ED20DD"/>
    <w:rsid w:val="00ED25A8"/>
    <w:rsid w:val="00ED2785"/>
    <w:rsid w:val="00ED2B10"/>
    <w:rsid w:val="00ED2C48"/>
    <w:rsid w:val="00ED2DE7"/>
    <w:rsid w:val="00ED2F20"/>
    <w:rsid w:val="00ED315E"/>
    <w:rsid w:val="00ED3ADC"/>
    <w:rsid w:val="00ED3B41"/>
    <w:rsid w:val="00ED3E78"/>
    <w:rsid w:val="00ED40C7"/>
    <w:rsid w:val="00ED4784"/>
    <w:rsid w:val="00ED4C5E"/>
    <w:rsid w:val="00ED4F8F"/>
    <w:rsid w:val="00ED5169"/>
    <w:rsid w:val="00ED51FE"/>
    <w:rsid w:val="00ED52B9"/>
    <w:rsid w:val="00ED5512"/>
    <w:rsid w:val="00ED5AA9"/>
    <w:rsid w:val="00ED5E9F"/>
    <w:rsid w:val="00ED5F28"/>
    <w:rsid w:val="00ED60AE"/>
    <w:rsid w:val="00ED614F"/>
    <w:rsid w:val="00ED6411"/>
    <w:rsid w:val="00ED65EE"/>
    <w:rsid w:val="00ED687C"/>
    <w:rsid w:val="00ED68AE"/>
    <w:rsid w:val="00ED700F"/>
    <w:rsid w:val="00ED7150"/>
    <w:rsid w:val="00ED72B8"/>
    <w:rsid w:val="00ED72F5"/>
    <w:rsid w:val="00ED7574"/>
    <w:rsid w:val="00ED7615"/>
    <w:rsid w:val="00ED7973"/>
    <w:rsid w:val="00ED7A6D"/>
    <w:rsid w:val="00EE007F"/>
    <w:rsid w:val="00EE0504"/>
    <w:rsid w:val="00EE0652"/>
    <w:rsid w:val="00EE0C39"/>
    <w:rsid w:val="00EE0FEC"/>
    <w:rsid w:val="00EE10DD"/>
    <w:rsid w:val="00EE15FC"/>
    <w:rsid w:val="00EE1726"/>
    <w:rsid w:val="00EE19A4"/>
    <w:rsid w:val="00EE1D51"/>
    <w:rsid w:val="00EE25C3"/>
    <w:rsid w:val="00EE2FCE"/>
    <w:rsid w:val="00EE3513"/>
    <w:rsid w:val="00EE38A3"/>
    <w:rsid w:val="00EE3940"/>
    <w:rsid w:val="00EE3A2D"/>
    <w:rsid w:val="00EE3D46"/>
    <w:rsid w:val="00EE3E48"/>
    <w:rsid w:val="00EE4431"/>
    <w:rsid w:val="00EE474F"/>
    <w:rsid w:val="00EE4E2E"/>
    <w:rsid w:val="00EE54D7"/>
    <w:rsid w:val="00EE54FB"/>
    <w:rsid w:val="00EE5937"/>
    <w:rsid w:val="00EE5BE3"/>
    <w:rsid w:val="00EE6736"/>
    <w:rsid w:val="00EE67FE"/>
    <w:rsid w:val="00EE6A6B"/>
    <w:rsid w:val="00EE6AB1"/>
    <w:rsid w:val="00EE6D6F"/>
    <w:rsid w:val="00EE6F90"/>
    <w:rsid w:val="00EE7267"/>
    <w:rsid w:val="00EE74D7"/>
    <w:rsid w:val="00EE7601"/>
    <w:rsid w:val="00EE7F67"/>
    <w:rsid w:val="00EF0320"/>
    <w:rsid w:val="00EF038D"/>
    <w:rsid w:val="00EF04A7"/>
    <w:rsid w:val="00EF0657"/>
    <w:rsid w:val="00EF069B"/>
    <w:rsid w:val="00EF070A"/>
    <w:rsid w:val="00EF123C"/>
    <w:rsid w:val="00EF125A"/>
    <w:rsid w:val="00EF181E"/>
    <w:rsid w:val="00EF1A18"/>
    <w:rsid w:val="00EF1A2A"/>
    <w:rsid w:val="00EF1AF6"/>
    <w:rsid w:val="00EF1CF6"/>
    <w:rsid w:val="00EF215D"/>
    <w:rsid w:val="00EF2727"/>
    <w:rsid w:val="00EF356D"/>
    <w:rsid w:val="00EF3716"/>
    <w:rsid w:val="00EF4145"/>
    <w:rsid w:val="00EF4376"/>
    <w:rsid w:val="00EF43A3"/>
    <w:rsid w:val="00EF440F"/>
    <w:rsid w:val="00EF450D"/>
    <w:rsid w:val="00EF4A9B"/>
    <w:rsid w:val="00EF4B6A"/>
    <w:rsid w:val="00EF53DF"/>
    <w:rsid w:val="00EF5CC3"/>
    <w:rsid w:val="00EF64DE"/>
    <w:rsid w:val="00EF64E0"/>
    <w:rsid w:val="00EF6653"/>
    <w:rsid w:val="00EF6965"/>
    <w:rsid w:val="00EF699B"/>
    <w:rsid w:val="00EF6BF5"/>
    <w:rsid w:val="00EF7014"/>
    <w:rsid w:val="00EF73F3"/>
    <w:rsid w:val="00EF75E8"/>
    <w:rsid w:val="00EF7AC2"/>
    <w:rsid w:val="00EF7AE6"/>
    <w:rsid w:val="00EF7C41"/>
    <w:rsid w:val="00EF7F8D"/>
    <w:rsid w:val="00F0009C"/>
    <w:rsid w:val="00F000AA"/>
    <w:rsid w:val="00F0010F"/>
    <w:rsid w:val="00F004DE"/>
    <w:rsid w:val="00F005EA"/>
    <w:rsid w:val="00F00795"/>
    <w:rsid w:val="00F00AD1"/>
    <w:rsid w:val="00F014ED"/>
    <w:rsid w:val="00F0181A"/>
    <w:rsid w:val="00F01D7F"/>
    <w:rsid w:val="00F01F47"/>
    <w:rsid w:val="00F01F53"/>
    <w:rsid w:val="00F01FB8"/>
    <w:rsid w:val="00F02099"/>
    <w:rsid w:val="00F02432"/>
    <w:rsid w:val="00F024DE"/>
    <w:rsid w:val="00F02855"/>
    <w:rsid w:val="00F02874"/>
    <w:rsid w:val="00F036BA"/>
    <w:rsid w:val="00F036EE"/>
    <w:rsid w:val="00F038AF"/>
    <w:rsid w:val="00F03C55"/>
    <w:rsid w:val="00F03E38"/>
    <w:rsid w:val="00F0405B"/>
    <w:rsid w:val="00F04095"/>
    <w:rsid w:val="00F042AE"/>
    <w:rsid w:val="00F04598"/>
    <w:rsid w:val="00F04A85"/>
    <w:rsid w:val="00F04B51"/>
    <w:rsid w:val="00F05120"/>
    <w:rsid w:val="00F05670"/>
    <w:rsid w:val="00F0595A"/>
    <w:rsid w:val="00F05AD8"/>
    <w:rsid w:val="00F05CBA"/>
    <w:rsid w:val="00F05E61"/>
    <w:rsid w:val="00F060B2"/>
    <w:rsid w:val="00F061DE"/>
    <w:rsid w:val="00F06857"/>
    <w:rsid w:val="00F06874"/>
    <w:rsid w:val="00F069B5"/>
    <w:rsid w:val="00F06BCF"/>
    <w:rsid w:val="00F06F9D"/>
    <w:rsid w:val="00F07114"/>
    <w:rsid w:val="00F0725F"/>
    <w:rsid w:val="00F072F8"/>
    <w:rsid w:val="00F073FD"/>
    <w:rsid w:val="00F07413"/>
    <w:rsid w:val="00F0757E"/>
    <w:rsid w:val="00F075C7"/>
    <w:rsid w:val="00F076A3"/>
    <w:rsid w:val="00F076ED"/>
    <w:rsid w:val="00F07984"/>
    <w:rsid w:val="00F07B0C"/>
    <w:rsid w:val="00F07CB1"/>
    <w:rsid w:val="00F07F0C"/>
    <w:rsid w:val="00F10035"/>
    <w:rsid w:val="00F1025F"/>
    <w:rsid w:val="00F1058F"/>
    <w:rsid w:val="00F1104F"/>
    <w:rsid w:val="00F1111E"/>
    <w:rsid w:val="00F1119C"/>
    <w:rsid w:val="00F11651"/>
    <w:rsid w:val="00F11763"/>
    <w:rsid w:val="00F11817"/>
    <w:rsid w:val="00F118D0"/>
    <w:rsid w:val="00F11A6D"/>
    <w:rsid w:val="00F11AD4"/>
    <w:rsid w:val="00F11B1F"/>
    <w:rsid w:val="00F11C8B"/>
    <w:rsid w:val="00F123B8"/>
    <w:rsid w:val="00F123E0"/>
    <w:rsid w:val="00F1258C"/>
    <w:rsid w:val="00F127B9"/>
    <w:rsid w:val="00F1286A"/>
    <w:rsid w:val="00F12A8C"/>
    <w:rsid w:val="00F12F79"/>
    <w:rsid w:val="00F13305"/>
    <w:rsid w:val="00F13862"/>
    <w:rsid w:val="00F13E4C"/>
    <w:rsid w:val="00F13F58"/>
    <w:rsid w:val="00F144B4"/>
    <w:rsid w:val="00F147ED"/>
    <w:rsid w:val="00F14818"/>
    <w:rsid w:val="00F14938"/>
    <w:rsid w:val="00F149D5"/>
    <w:rsid w:val="00F14C35"/>
    <w:rsid w:val="00F14EA6"/>
    <w:rsid w:val="00F1533A"/>
    <w:rsid w:val="00F154C1"/>
    <w:rsid w:val="00F15862"/>
    <w:rsid w:val="00F16091"/>
    <w:rsid w:val="00F166A6"/>
    <w:rsid w:val="00F16AAB"/>
    <w:rsid w:val="00F16D60"/>
    <w:rsid w:val="00F16FF8"/>
    <w:rsid w:val="00F172CA"/>
    <w:rsid w:val="00F17467"/>
    <w:rsid w:val="00F179A9"/>
    <w:rsid w:val="00F17B08"/>
    <w:rsid w:val="00F17BA0"/>
    <w:rsid w:val="00F17D90"/>
    <w:rsid w:val="00F207F5"/>
    <w:rsid w:val="00F20840"/>
    <w:rsid w:val="00F20931"/>
    <w:rsid w:val="00F20951"/>
    <w:rsid w:val="00F209B1"/>
    <w:rsid w:val="00F20A76"/>
    <w:rsid w:val="00F21230"/>
    <w:rsid w:val="00F217CB"/>
    <w:rsid w:val="00F21D37"/>
    <w:rsid w:val="00F22063"/>
    <w:rsid w:val="00F22552"/>
    <w:rsid w:val="00F229F0"/>
    <w:rsid w:val="00F22E02"/>
    <w:rsid w:val="00F23032"/>
    <w:rsid w:val="00F23080"/>
    <w:rsid w:val="00F2386D"/>
    <w:rsid w:val="00F23A24"/>
    <w:rsid w:val="00F23C1F"/>
    <w:rsid w:val="00F23C9D"/>
    <w:rsid w:val="00F23F6B"/>
    <w:rsid w:val="00F23F9D"/>
    <w:rsid w:val="00F2434F"/>
    <w:rsid w:val="00F24865"/>
    <w:rsid w:val="00F2499E"/>
    <w:rsid w:val="00F24CC8"/>
    <w:rsid w:val="00F24F0F"/>
    <w:rsid w:val="00F24F7E"/>
    <w:rsid w:val="00F253F1"/>
    <w:rsid w:val="00F2555E"/>
    <w:rsid w:val="00F256FC"/>
    <w:rsid w:val="00F25897"/>
    <w:rsid w:val="00F259A0"/>
    <w:rsid w:val="00F25BBF"/>
    <w:rsid w:val="00F25E96"/>
    <w:rsid w:val="00F25ECE"/>
    <w:rsid w:val="00F2631C"/>
    <w:rsid w:val="00F2667D"/>
    <w:rsid w:val="00F26BB3"/>
    <w:rsid w:val="00F26CB2"/>
    <w:rsid w:val="00F26EEE"/>
    <w:rsid w:val="00F2731C"/>
    <w:rsid w:val="00F2753D"/>
    <w:rsid w:val="00F2757A"/>
    <w:rsid w:val="00F276AF"/>
    <w:rsid w:val="00F27BB7"/>
    <w:rsid w:val="00F27CF8"/>
    <w:rsid w:val="00F27ED1"/>
    <w:rsid w:val="00F307C6"/>
    <w:rsid w:val="00F30C48"/>
    <w:rsid w:val="00F31190"/>
    <w:rsid w:val="00F313D8"/>
    <w:rsid w:val="00F314BA"/>
    <w:rsid w:val="00F31818"/>
    <w:rsid w:val="00F32349"/>
    <w:rsid w:val="00F3280C"/>
    <w:rsid w:val="00F3296F"/>
    <w:rsid w:val="00F32F0B"/>
    <w:rsid w:val="00F330FA"/>
    <w:rsid w:val="00F3322F"/>
    <w:rsid w:val="00F33B42"/>
    <w:rsid w:val="00F33CDC"/>
    <w:rsid w:val="00F33CE0"/>
    <w:rsid w:val="00F33E32"/>
    <w:rsid w:val="00F3415B"/>
    <w:rsid w:val="00F34319"/>
    <w:rsid w:val="00F34430"/>
    <w:rsid w:val="00F34D40"/>
    <w:rsid w:val="00F34D50"/>
    <w:rsid w:val="00F34FD6"/>
    <w:rsid w:val="00F3555C"/>
    <w:rsid w:val="00F359E7"/>
    <w:rsid w:val="00F35A80"/>
    <w:rsid w:val="00F35B2A"/>
    <w:rsid w:val="00F35F62"/>
    <w:rsid w:val="00F3623C"/>
    <w:rsid w:val="00F363CD"/>
    <w:rsid w:val="00F3761B"/>
    <w:rsid w:val="00F37772"/>
    <w:rsid w:val="00F37D7D"/>
    <w:rsid w:val="00F37EE5"/>
    <w:rsid w:val="00F37F5B"/>
    <w:rsid w:val="00F4058D"/>
    <w:rsid w:val="00F40722"/>
    <w:rsid w:val="00F40736"/>
    <w:rsid w:val="00F40856"/>
    <w:rsid w:val="00F40A3B"/>
    <w:rsid w:val="00F40A7B"/>
    <w:rsid w:val="00F40F48"/>
    <w:rsid w:val="00F41034"/>
    <w:rsid w:val="00F410E5"/>
    <w:rsid w:val="00F41374"/>
    <w:rsid w:val="00F419DA"/>
    <w:rsid w:val="00F41A2C"/>
    <w:rsid w:val="00F42138"/>
    <w:rsid w:val="00F4228E"/>
    <w:rsid w:val="00F42796"/>
    <w:rsid w:val="00F42D66"/>
    <w:rsid w:val="00F43129"/>
    <w:rsid w:val="00F433D0"/>
    <w:rsid w:val="00F435DB"/>
    <w:rsid w:val="00F4384D"/>
    <w:rsid w:val="00F43F8C"/>
    <w:rsid w:val="00F442A9"/>
    <w:rsid w:val="00F44666"/>
    <w:rsid w:val="00F44AD3"/>
    <w:rsid w:val="00F44C74"/>
    <w:rsid w:val="00F450D0"/>
    <w:rsid w:val="00F451F2"/>
    <w:rsid w:val="00F4551C"/>
    <w:rsid w:val="00F45523"/>
    <w:rsid w:val="00F45826"/>
    <w:rsid w:val="00F459B8"/>
    <w:rsid w:val="00F45A8E"/>
    <w:rsid w:val="00F45BFE"/>
    <w:rsid w:val="00F45CD7"/>
    <w:rsid w:val="00F45D22"/>
    <w:rsid w:val="00F45DDC"/>
    <w:rsid w:val="00F467E1"/>
    <w:rsid w:val="00F46930"/>
    <w:rsid w:val="00F46A72"/>
    <w:rsid w:val="00F46DCF"/>
    <w:rsid w:val="00F46F6D"/>
    <w:rsid w:val="00F47993"/>
    <w:rsid w:val="00F47AD0"/>
    <w:rsid w:val="00F50230"/>
    <w:rsid w:val="00F50441"/>
    <w:rsid w:val="00F50AD4"/>
    <w:rsid w:val="00F50C44"/>
    <w:rsid w:val="00F50E0C"/>
    <w:rsid w:val="00F50E7A"/>
    <w:rsid w:val="00F50EB1"/>
    <w:rsid w:val="00F50FBE"/>
    <w:rsid w:val="00F512AF"/>
    <w:rsid w:val="00F51672"/>
    <w:rsid w:val="00F51866"/>
    <w:rsid w:val="00F51F15"/>
    <w:rsid w:val="00F51F9E"/>
    <w:rsid w:val="00F5207E"/>
    <w:rsid w:val="00F52679"/>
    <w:rsid w:val="00F52CCA"/>
    <w:rsid w:val="00F52EC3"/>
    <w:rsid w:val="00F53165"/>
    <w:rsid w:val="00F53636"/>
    <w:rsid w:val="00F53B30"/>
    <w:rsid w:val="00F53CCC"/>
    <w:rsid w:val="00F542EB"/>
    <w:rsid w:val="00F54481"/>
    <w:rsid w:val="00F546A1"/>
    <w:rsid w:val="00F54D38"/>
    <w:rsid w:val="00F550BD"/>
    <w:rsid w:val="00F553B7"/>
    <w:rsid w:val="00F55876"/>
    <w:rsid w:val="00F5594F"/>
    <w:rsid w:val="00F55CB5"/>
    <w:rsid w:val="00F55F5E"/>
    <w:rsid w:val="00F562C6"/>
    <w:rsid w:val="00F565F5"/>
    <w:rsid w:val="00F56638"/>
    <w:rsid w:val="00F567FF"/>
    <w:rsid w:val="00F56863"/>
    <w:rsid w:val="00F569F1"/>
    <w:rsid w:val="00F56D19"/>
    <w:rsid w:val="00F56FF2"/>
    <w:rsid w:val="00F57501"/>
    <w:rsid w:val="00F575CC"/>
    <w:rsid w:val="00F57BDA"/>
    <w:rsid w:val="00F57E15"/>
    <w:rsid w:val="00F60159"/>
    <w:rsid w:val="00F6028A"/>
    <w:rsid w:val="00F60548"/>
    <w:rsid w:val="00F6067B"/>
    <w:rsid w:val="00F6071C"/>
    <w:rsid w:val="00F60C00"/>
    <w:rsid w:val="00F60FC5"/>
    <w:rsid w:val="00F61C73"/>
    <w:rsid w:val="00F61C7C"/>
    <w:rsid w:val="00F622C6"/>
    <w:rsid w:val="00F622E1"/>
    <w:rsid w:val="00F623A2"/>
    <w:rsid w:val="00F624A4"/>
    <w:rsid w:val="00F624DA"/>
    <w:rsid w:val="00F62887"/>
    <w:rsid w:val="00F62923"/>
    <w:rsid w:val="00F629C1"/>
    <w:rsid w:val="00F62EE3"/>
    <w:rsid w:val="00F6364A"/>
    <w:rsid w:val="00F63ABC"/>
    <w:rsid w:val="00F63D7F"/>
    <w:rsid w:val="00F63E4E"/>
    <w:rsid w:val="00F646DD"/>
    <w:rsid w:val="00F64703"/>
    <w:rsid w:val="00F6497C"/>
    <w:rsid w:val="00F64E4B"/>
    <w:rsid w:val="00F65183"/>
    <w:rsid w:val="00F65411"/>
    <w:rsid w:val="00F657CA"/>
    <w:rsid w:val="00F657E3"/>
    <w:rsid w:val="00F65848"/>
    <w:rsid w:val="00F65E32"/>
    <w:rsid w:val="00F65E87"/>
    <w:rsid w:val="00F66250"/>
    <w:rsid w:val="00F66568"/>
    <w:rsid w:val="00F66887"/>
    <w:rsid w:val="00F66B20"/>
    <w:rsid w:val="00F66B5D"/>
    <w:rsid w:val="00F66BE4"/>
    <w:rsid w:val="00F66D83"/>
    <w:rsid w:val="00F66DE2"/>
    <w:rsid w:val="00F66F5A"/>
    <w:rsid w:val="00F67138"/>
    <w:rsid w:val="00F671C1"/>
    <w:rsid w:val="00F67373"/>
    <w:rsid w:val="00F673FA"/>
    <w:rsid w:val="00F6759B"/>
    <w:rsid w:val="00F67604"/>
    <w:rsid w:val="00F67812"/>
    <w:rsid w:val="00F67931"/>
    <w:rsid w:val="00F70088"/>
    <w:rsid w:val="00F70626"/>
    <w:rsid w:val="00F706C0"/>
    <w:rsid w:val="00F70749"/>
    <w:rsid w:val="00F70A70"/>
    <w:rsid w:val="00F70F96"/>
    <w:rsid w:val="00F70FE0"/>
    <w:rsid w:val="00F71102"/>
    <w:rsid w:val="00F716E5"/>
    <w:rsid w:val="00F71994"/>
    <w:rsid w:val="00F71D75"/>
    <w:rsid w:val="00F71EAA"/>
    <w:rsid w:val="00F71F66"/>
    <w:rsid w:val="00F725A5"/>
    <w:rsid w:val="00F72C4D"/>
    <w:rsid w:val="00F73284"/>
    <w:rsid w:val="00F73BF7"/>
    <w:rsid w:val="00F73D28"/>
    <w:rsid w:val="00F73DFD"/>
    <w:rsid w:val="00F746A3"/>
    <w:rsid w:val="00F747D9"/>
    <w:rsid w:val="00F74C95"/>
    <w:rsid w:val="00F74F0C"/>
    <w:rsid w:val="00F75081"/>
    <w:rsid w:val="00F75AFF"/>
    <w:rsid w:val="00F766E3"/>
    <w:rsid w:val="00F76813"/>
    <w:rsid w:val="00F76A4A"/>
    <w:rsid w:val="00F76D94"/>
    <w:rsid w:val="00F76DD7"/>
    <w:rsid w:val="00F76E09"/>
    <w:rsid w:val="00F774BC"/>
    <w:rsid w:val="00F77561"/>
    <w:rsid w:val="00F77660"/>
    <w:rsid w:val="00F777BC"/>
    <w:rsid w:val="00F77998"/>
    <w:rsid w:val="00F77A84"/>
    <w:rsid w:val="00F77E09"/>
    <w:rsid w:val="00F80138"/>
    <w:rsid w:val="00F802DC"/>
    <w:rsid w:val="00F802F9"/>
    <w:rsid w:val="00F8034C"/>
    <w:rsid w:val="00F80412"/>
    <w:rsid w:val="00F809C7"/>
    <w:rsid w:val="00F80C4C"/>
    <w:rsid w:val="00F80DCC"/>
    <w:rsid w:val="00F80E35"/>
    <w:rsid w:val="00F80F49"/>
    <w:rsid w:val="00F8178D"/>
    <w:rsid w:val="00F81AB1"/>
    <w:rsid w:val="00F81B06"/>
    <w:rsid w:val="00F81C8F"/>
    <w:rsid w:val="00F81E39"/>
    <w:rsid w:val="00F81EE3"/>
    <w:rsid w:val="00F81F81"/>
    <w:rsid w:val="00F821DA"/>
    <w:rsid w:val="00F8264A"/>
    <w:rsid w:val="00F8344F"/>
    <w:rsid w:val="00F834F5"/>
    <w:rsid w:val="00F8381E"/>
    <w:rsid w:val="00F84414"/>
    <w:rsid w:val="00F846C9"/>
    <w:rsid w:val="00F84955"/>
    <w:rsid w:val="00F8498C"/>
    <w:rsid w:val="00F849CC"/>
    <w:rsid w:val="00F84E4C"/>
    <w:rsid w:val="00F855FC"/>
    <w:rsid w:val="00F85A37"/>
    <w:rsid w:val="00F85BBF"/>
    <w:rsid w:val="00F85CB5"/>
    <w:rsid w:val="00F85E87"/>
    <w:rsid w:val="00F86086"/>
    <w:rsid w:val="00F86646"/>
    <w:rsid w:val="00F86713"/>
    <w:rsid w:val="00F86744"/>
    <w:rsid w:val="00F8675A"/>
    <w:rsid w:val="00F86C5F"/>
    <w:rsid w:val="00F86DBC"/>
    <w:rsid w:val="00F8707A"/>
    <w:rsid w:val="00F87098"/>
    <w:rsid w:val="00F871FE"/>
    <w:rsid w:val="00F8722F"/>
    <w:rsid w:val="00F873E7"/>
    <w:rsid w:val="00F87658"/>
    <w:rsid w:val="00F87C72"/>
    <w:rsid w:val="00F87F33"/>
    <w:rsid w:val="00F90038"/>
    <w:rsid w:val="00F90133"/>
    <w:rsid w:val="00F902C1"/>
    <w:rsid w:val="00F90519"/>
    <w:rsid w:val="00F90575"/>
    <w:rsid w:val="00F90677"/>
    <w:rsid w:val="00F9068F"/>
    <w:rsid w:val="00F9070B"/>
    <w:rsid w:val="00F90889"/>
    <w:rsid w:val="00F90D19"/>
    <w:rsid w:val="00F90D72"/>
    <w:rsid w:val="00F90EEA"/>
    <w:rsid w:val="00F90F34"/>
    <w:rsid w:val="00F90FFA"/>
    <w:rsid w:val="00F9179C"/>
    <w:rsid w:val="00F91863"/>
    <w:rsid w:val="00F91D88"/>
    <w:rsid w:val="00F91FF6"/>
    <w:rsid w:val="00F92689"/>
    <w:rsid w:val="00F929C9"/>
    <w:rsid w:val="00F92C54"/>
    <w:rsid w:val="00F92F4C"/>
    <w:rsid w:val="00F9326B"/>
    <w:rsid w:val="00F939FC"/>
    <w:rsid w:val="00F93C46"/>
    <w:rsid w:val="00F93D8A"/>
    <w:rsid w:val="00F93E91"/>
    <w:rsid w:val="00F942FD"/>
    <w:rsid w:val="00F947BE"/>
    <w:rsid w:val="00F948FB"/>
    <w:rsid w:val="00F954EE"/>
    <w:rsid w:val="00F95A5C"/>
    <w:rsid w:val="00F95B3F"/>
    <w:rsid w:val="00F9610E"/>
    <w:rsid w:val="00F961B0"/>
    <w:rsid w:val="00F9649C"/>
    <w:rsid w:val="00F9663D"/>
    <w:rsid w:val="00F967FA"/>
    <w:rsid w:val="00F96966"/>
    <w:rsid w:val="00F96B35"/>
    <w:rsid w:val="00F970A2"/>
    <w:rsid w:val="00F972DA"/>
    <w:rsid w:val="00F974C2"/>
    <w:rsid w:val="00F976BB"/>
    <w:rsid w:val="00F976EE"/>
    <w:rsid w:val="00F97766"/>
    <w:rsid w:val="00F97979"/>
    <w:rsid w:val="00F97A4F"/>
    <w:rsid w:val="00F97B33"/>
    <w:rsid w:val="00F97F0D"/>
    <w:rsid w:val="00FA0C0E"/>
    <w:rsid w:val="00FA0D46"/>
    <w:rsid w:val="00FA0DFB"/>
    <w:rsid w:val="00FA0FA8"/>
    <w:rsid w:val="00FA1110"/>
    <w:rsid w:val="00FA11A0"/>
    <w:rsid w:val="00FA1447"/>
    <w:rsid w:val="00FA14A5"/>
    <w:rsid w:val="00FA15B5"/>
    <w:rsid w:val="00FA16D1"/>
    <w:rsid w:val="00FA1784"/>
    <w:rsid w:val="00FA187A"/>
    <w:rsid w:val="00FA1B65"/>
    <w:rsid w:val="00FA2684"/>
    <w:rsid w:val="00FA2856"/>
    <w:rsid w:val="00FA28A7"/>
    <w:rsid w:val="00FA2BDA"/>
    <w:rsid w:val="00FA2D78"/>
    <w:rsid w:val="00FA2ECF"/>
    <w:rsid w:val="00FA3239"/>
    <w:rsid w:val="00FA38BA"/>
    <w:rsid w:val="00FA3985"/>
    <w:rsid w:val="00FA3D73"/>
    <w:rsid w:val="00FA3E4C"/>
    <w:rsid w:val="00FA4118"/>
    <w:rsid w:val="00FA44CF"/>
    <w:rsid w:val="00FA4611"/>
    <w:rsid w:val="00FA4679"/>
    <w:rsid w:val="00FA4AA2"/>
    <w:rsid w:val="00FA4CCD"/>
    <w:rsid w:val="00FA531C"/>
    <w:rsid w:val="00FA588E"/>
    <w:rsid w:val="00FA5B81"/>
    <w:rsid w:val="00FA5C76"/>
    <w:rsid w:val="00FA5DD9"/>
    <w:rsid w:val="00FA61B9"/>
    <w:rsid w:val="00FA635C"/>
    <w:rsid w:val="00FA674C"/>
    <w:rsid w:val="00FA688F"/>
    <w:rsid w:val="00FA702A"/>
    <w:rsid w:val="00FA727F"/>
    <w:rsid w:val="00FA72D8"/>
    <w:rsid w:val="00FA73EA"/>
    <w:rsid w:val="00FA740A"/>
    <w:rsid w:val="00FA7472"/>
    <w:rsid w:val="00FA7778"/>
    <w:rsid w:val="00FA77B9"/>
    <w:rsid w:val="00FA77CA"/>
    <w:rsid w:val="00FA7892"/>
    <w:rsid w:val="00FA7E06"/>
    <w:rsid w:val="00FB0017"/>
    <w:rsid w:val="00FB01B8"/>
    <w:rsid w:val="00FB0228"/>
    <w:rsid w:val="00FB097C"/>
    <w:rsid w:val="00FB0994"/>
    <w:rsid w:val="00FB0A1C"/>
    <w:rsid w:val="00FB0A54"/>
    <w:rsid w:val="00FB0A8D"/>
    <w:rsid w:val="00FB0BCC"/>
    <w:rsid w:val="00FB123A"/>
    <w:rsid w:val="00FB14B3"/>
    <w:rsid w:val="00FB1564"/>
    <w:rsid w:val="00FB1567"/>
    <w:rsid w:val="00FB15CC"/>
    <w:rsid w:val="00FB1CC6"/>
    <w:rsid w:val="00FB1D75"/>
    <w:rsid w:val="00FB1DE3"/>
    <w:rsid w:val="00FB1E97"/>
    <w:rsid w:val="00FB20BC"/>
    <w:rsid w:val="00FB2454"/>
    <w:rsid w:val="00FB2A24"/>
    <w:rsid w:val="00FB3064"/>
    <w:rsid w:val="00FB32D2"/>
    <w:rsid w:val="00FB3467"/>
    <w:rsid w:val="00FB378D"/>
    <w:rsid w:val="00FB3983"/>
    <w:rsid w:val="00FB3A0A"/>
    <w:rsid w:val="00FB3AE2"/>
    <w:rsid w:val="00FB3E01"/>
    <w:rsid w:val="00FB4697"/>
    <w:rsid w:val="00FB565D"/>
    <w:rsid w:val="00FB590D"/>
    <w:rsid w:val="00FB5B48"/>
    <w:rsid w:val="00FB63A4"/>
    <w:rsid w:val="00FB66FC"/>
    <w:rsid w:val="00FB6D6C"/>
    <w:rsid w:val="00FB6F68"/>
    <w:rsid w:val="00FB785F"/>
    <w:rsid w:val="00FB7DA9"/>
    <w:rsid w:val="00FB7FFB"/>
    <w:rsid w:val="00FC0480"/>
    <w:rsid w:val="00FC0582"/>
    <w:rsid w:val="00FC0FDF"/>
    <w:rsid w:val="00FC104C"/>
    <w:rsid w:val="00FC12FF"/>
    <w:rsid w:val="00FC1739"/>
    <w:rsid w:val="00FC194A"/>
    <w:rsid w:val="00FC19E8"/>
    <w:rsid w:val="00FC1AFD"/>
    <w:rsid w:val="00FC1B0B"/>
    <w:rsid w:val="00FC1B69"/>
    <w:rsid w:val="00FC1DAD"/>
    <w:rsid w:val="00FC254E"/>
    <w:rsid w:val="00FC2877"/>
    <w:rsid w:val="00FC2D2E"/>
    <w:rsid w:val="00FC2D5C"/>
    <w:rsid w:val="00FC3015"/>
    <w:rsid w:val="00FC3031"/>
    <w:rsid w:val="00FC31FB"/>
    <w:rsid w:val="00FC3970"/>
    <w:rsid w:val="00FC3B88"/>
    <w:rsid w:val="00FC3DE1"/>
    <w:rsid w:val="00FC3FF3"/>
    <w:rsid w:val="00FC4176"/>
    <w:rsid w:val="00FC44C6"/>
    <w:rsid w:val="00FC45AF"/>
    <w:rsid w:val="00FC48FE"/>
    <w:rsid w:val="00FC4AA3"/>
    <w:rsid w:val="00FC4FB9"/>
    <w:rsid w:val="00FC503F"/>
    <w:rsid w:val="00FC5370"/>
    <w:rsid w:val="00FC5447"/>
    <w:rsid w:val="00FC5549"/>
    <w:rsid w:val="00FC55DF"/>
    <w:rsid w:val="00FC5998"/>
    <w:rsid w:val="00FC5AE5"/>
    <w:rsid w:val="00FC5B4B"/>
    <w:rsid w:val="00FC5F23"/>
    <w:rsid w:val="00FC616F"/>
    <w:rsid w:val="00FC68D6"/>
    <w:rsid w:val="00FC6C75"/>
    <w:rsid w:val="00FC6EE3"/>
    <w:rsid w:val="00FC71A6"/>
    <w:rsid w:val="00FC728E"/>
    <w:rsid w:val="00FC74FE"/>
    <w:rsid w:val="00FC757D"/>
    <w:rsid w:val="00FC7701"/>
    <w:rsid w:val="00FC78CC"/>
    <w:rsid w:val="00FC7F64"/>
    <w:rsid w:val="00FC7F83"/>
    <w:rsid w:val="00FD0046"/>
    <w:rsid w:val="00FD0156"/>
    <w:rsid w:val="00FD0C96"/>
    <w:rsid w:val="00FD12EC"/>
    <w:rsid w:val="00FD1406"/>
    <w:rsid w:val="00FD2026"/>
    <w:rsid w:val="00FD20BE"/>
    <w:rsid w:val="00FD25A1"/>
    <w:rsid w:val="00FD29AC"/>
    <w:rsid w:val="00FD3245"/>
    <w:rsid w:val="00FD3480"/>
    <w:rsid w:val="00FD43AD"/>
    <w:rsid w:val="00FD4482"/>
    <w:rsid w:val="00FD4D83"/>
    <w:rsid w:val="00FD51E6"/>
    <w:rsid w:val="00FD536E"/>
    <w:rsid w:val="00FD537D"/>
    <w:rsid w:val="00FD53F4"/>
    <w:rsid w:val="00FD5495"/>
    <w:rsid w:val="00FD578E"/>
    <w:rsid w:val="00FD5A06"/>
    <w:rsid w:val="00FD5ADE"/>
    <w:rsid w:val="00FD5DAE"/>
    <w:rsid w:val="00FD5DF3"/>
    <w:rsid w:val="00FD60A1"/>
    <w:rsid w:val="00FD6135"/>
    <w:rsid w:val="00FD641F"/>
    <w:rsid w:val="00FD644E"/>
    <w:rsid w:val="00FD67B2"/>
    <w:rsid w:val="00FD6BFC"/>
    <w:rsid w:val="00FD72D6"/>
    <w:rsid w:val="00FD7898"/>
    <w:rsid w:val="00FD7CF9"/>
    <w:rsid w:val="00FD7F3B"/>
    <w:rsid w:val="00FD7FEC"/>
    <w:rsid w:val="00FE06BB"/>
    <w:rsid w:val="00FE0A5D"/>
    <w:rsid w:val="00FE0A80"/>
    <w:rsid w:val="00FE0AFF"/>
    <w:rsid w:val="00FE0B46"/>
    <w:rsid w:val="00FE0E94"/>
    <w:rsid w:val="00FE0EC8"/>
    <w:rsid w:val="00FE0F35"/>
    <w:rsid w:val="00FE1325"/>
    <w:rsid w:val="00FE149B"/>
    <w:rsid w:val="00FE14E6"/>
    <w:rsid w:val="00FE15EB"/>
    <w:rsid w:val="00FE166F"/>
    <w:rsid w:val="00FE1F0A"/>
    <w:rsid w:val="00FE215A"/>
    <w:rsid w:val="00FE231B"/>
    <w:rsid w:val="00FE25CF"/>
    <w:rsid w:val="00FE29F3"/>
    <w:rsid w:val="00FE2A84"/>
    <w:rsid w:val="00FE2B17"/>
    <w:rsid w:val="00FE3239"/>
    <w:rsid w:val="00FE3572"/>
    <w:rsid w:val="00FE3A0D"/>
    <w:rsid w:val="00FE3C94"/>
    <w:rsid w:val="00FE3D0C"/>
    <w:rsid w:val="00FE3E5D"/>
    <w:rsid w:val="00FE3ED8"/>
    <w:rsid w:val="00FE415D"/>
    <w:rsid w:val="00FE489A"/>
    <w:rsid w:val="00FE4BD1"/>
    <w:rsid w:val="00FE4F56"/>
    <w:rsid w:val="00FE4F6E"/>
    <w:rsid w:val="00FE5499"/>
    <w:rsid w:val="00FE54F2"/>
    <w:rsid w:val="00FE561F"/>
    <w:rsid w:val="00FE5B8D"/>
    <w:rsid w:val="00FE5FCC"/>
    <w:rsid w:val="00FE66A3"/>
    <w:rsid w:val="00FE66A7"/>
    <w:rsid w:val="00FE6AEF"/>
    <w:rsid w:val="00FE6D83"/>
    <w:rsid w:val="00FE6DB4"/>
    <w:rsid w:val="00FE6E14"/>
    <w:rsid w:val="00FE78CD"/>
    <w:rsid w:val="00FE78E2"/>
    <w:rsid w:val="00FE7CEF"/>
    <w:rsid w:val="00FE7ED4"/>
    <w:rsid w:val="00FE7F4E"/>
    <w:rsid w:val="00FF04DC"/>
    <w:rsid w:val="00FF0A41"/>
    <w:rsid w:val="00FF0E06"/>
    <w:rsid w:val="00FF0F02"/>
    <w:rsid w:val="00FF0F8B"/>
    <w:rsid w:val="00FF1079"/>
    <w:rsid w:val="00FF10C6"/>
    <w:rsid w:val="00FF1450"/>
    <w:rsid w:val="00FF158F"/>
    <w:rsid w:val="00FF16E2"/>
    <w:rsid w:val="00FF26E3"/>
    <w:rsid w:val="00FF2724"/>
    <w:rsid w:val="00FF2803"/>
    <w:rsid w:val="00FF2847"/>
    <w:rsid w:val="00FF2865"/>
    <w:rsid w:val="00FF2F0A"/>
    <w:rsid w:val="00FF31A4"/>
    <w:rsid w:val="00FF36CB"/>
    <w:rsid w:val="00FF38A0"/>
    <w:rsid w:val="00FF3A58"/>
    <w:rsid w:val="00FF3D2B"/>
    <w:rsid w:val="00FF3E03"/>
    <w:rsid w:val="00FF3F68"/>
    <w:rsid w:val="00FF430F"/>
    <w:rsid w:val="00FF4565"/>
    <w:rsid w:val="00FF4A47"/>
    <w:rsid w:val="00FF4AE7"/>
    <w:rsid w:val="00FF4D59"/>
    <w:rsid w:val="00FF5321"/>
    <w:rsid w:val="00FF554C"/>
    <w:rsid w:val="00FF5E3A"/>
    <w:rsid w:val="00FF5F56"/>
    <w:rsid w:val="00FF60E1"/>
    <w:rsid w:val="00FF62D5"/>
    <w:rsid w:val="00FF67E6"/>
    <w:rsid w:val="00FF6ACD"/>
    <w:rsid w:val="00FF6BAB"/>
    <w:rsid w:val="00FF6CBE"/>
    <w:rsid w:val="00FF6EE8"/>
    <w:rsid w:val="00FF70B9"/>
    <w:rsid w:val="00FF716B"/>
    <w:rsid w:val="00FF7303"/>
    <w:rsid w:val="00FF737D"/>
    <w:rsid w:val="00FF7629"/>
    <w:rsid w:val="00FF7680"/>
    <w:rsid w:val="00FF7CD8"/>
    <w:rsid w:val="00FF7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Calibri" w:hAnsi="GHEA Grapalat"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803"/>
    <w:rPr>
      <w:rFonts w:ascii="Times New Roman" w:eastAsia="Times New Roman" w:hAnsi="Times New Roman"/>
      <w:sz w:val="24"/>
      <w:szCs w:val="24"/>
    </w:rPr>
  </w:style>
  <w:style w:type="paragraph" w:styleId="Heading1">
    <w:name w:val="heading 1"/>
    <w:basedOn w:val="Normal"/>
    <w:next w:val="Normal"/>
    <w:link w:val="Heading1Char"/>
    <w:qFormat/>
    <w:rsid w:val="00FF2803"/>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semiHidden/>
    <w:unhideWhenUsed/>
    <w:qFormat/>
    <w:rsid w:val="00FF2803"/>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semiHidden/>
    <w:unhideWhenUsed/>
    <w:qFormat/>
    <w:rsid w:val="00FF2803"/>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semiHidden/>
    <w:unhideWhenUsed/>
    <w:qFormat/>
    <w:rsid w:val="00FF2803"/>
    <w:pPr>
      <w:keepNext/>
      <w:outlineLvl w:val="3"/>
    </w:pPr>
    <w:rPr>
      <w:rFonts w:ascii="Arial LatArm" w:hAnsi="Arial LatArm"/>
      <w:i/>
      <w:sz w:val="18"/>
      <w:szCs w:val="20"/>
    </w:rPr>
  </w:style>
  <w:style w:type="paragraph" w:styleId="Heading5">
    <w:name w:val="heading 5"/>
    <w:basedOn w:val="Normal"/>
    <w:next w:val="Normal"/>
    <w:link w:val="Heading5Char"/>
    <w:semiHidden/>
    <w:unhideWhenUsed/>
    <w:qFormat/>
    <w:rsid w:val="00FF2803"/>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semiHidden/>
    <w:unhideWhenUsed/>
    <w:qFormat/>
    <w:rsid w:val="00FF2803"/>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semiHidden/>
    <w:unhideWhenUsed/>
    <w:qFormat/>
    <w:rsid w:val="00FF2803"/>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semiHidden/>
    <w:unhideWhenUsed/>
    <w:qFormat/>
    <w:rsid w:val="00FF2803"/>
    <w:pPr>
      <w:keepNext/>
      <w:outlineLvl w:val="7"/>
    </w:pPr>
    <w:rPr>
      <w:rFonts w:ascii="Times Armenian" w:hAnsi="Times Armenian"/>
      <w:i/>
      <w:sz w:val="20"/>
      <w:szCs w:val="20"/>
      <w:lang w:val="nl-NL"/>
    </w:rPr>
  </w:style>
  <w:style w:type="paragraph" w:styleId="Heading9">
    <w:name w:val="heading 9"/>
    <w:basedOn w:val="Normal"/>
    <w:next w:val="Normal"/>
    <w:link w:val="Heading9Char"/>
    <w:semiHidden/>
    <w:unhideWhenUsed/>
    <w:qFormat/>
    <w:rsid w:val="00FF2803"/>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F2803"/>
    <w:rPr>
      <w:rFonts w:ascii="Arial Armenian" w:eastAsia="Times New Roman" w:hAnsi="Arial Armenian" w:cs="Times New Roman"/>
      <w:sz w:val="28"/>
      <w:szCs w:val="20"/>
      <w:lang w:eastAsia="ru-RU"/>
    </w:rPr>
  </w:style>
  <w:style w:type="character" w:customStyle="1" w:styleId="Heading2Char">
    <w:name w:val="Heading 2 Char"/>
    <w:link w:val="Heading2"/>
    <w:semiHidden/>
    <w:rsid w:val="00FF2803"/>
    <w:rPr>
      <w:rFonts w:ascii="Arial LatArm" w:eastAsia="Times New Roman" w:hAnsi="Arial LatArm" w:cs="Times New Roman"/>
      <w:b/>
      <w:color w:val="0000FF"/>
      <w:sz w:val="20"/>
      <w:szCs w:val="20"/>
      <w:lang w:eastAsia="ru-RU"/>
    </w:rPr>
  </w:style>
  <w:style w:type="character" w:customStyle="1" w:styleId="Heading3Char">
    <w:name w:val="Heading 3 Char"/>
    <w:link w:val="Heading3"/>
    <w:semiHidden/>
    <w:rsid w:val="00FF2803"/>
    <w:rPr>
      <w:rFonts w:ascii="Arial LatArm" w:eastAsia="Times New Roman" w:hAnsi="Arial LatArm" w:cs="Times New Roman"/>
      <w:i/>
      <w:sz w:val="20"/>
      <w:szCs w:val="20"/>
      <w:lang w:val="en-AU"/>
    </w:rPr>
  </w:style>
  <w:style w:type="character" w:customStyle="1" w:styleId="Heading4Char">
    <w:name w:val="Heading 4 Char"/>
    <w:link w:val="Heading4"/>
    <w:semiHidden/>
    <w:rsid w:val="00FF2803"/>
    <w:rPr>
      <w:rFonts w:ascii="Arial LatArm" w:eastAsia="Times New Roman" w:hAnsi="Arial LatArm" w:cs="Times New Roman"/>
      <w:i/>
      <w:sz w:val="18"/>
      <w:szCs w:val="20"/>
    </w:rPr>
  </w:style>
  <w:style w:type="character" w:customStyle="1" w:styleId="Heading5Char">
    <w:name w:val="Heading 5 Char"/>
    <w:link w:val="Heading5"/>
    <w:semiHidden/>
    <w:rsid w:val="00FF2803"/>
    <w:rPr>
      <w:rFonts w:ascii="Arial LatArm" w:eastAsia="Times New Roman" w:hAnsi="Arial LatArm" w:cs="Times New Roman"/>
      <w:b/>
      <w:sz w:val="26"/>
      <w:szCs w:val="20"/>
      <w:lang w:eastAsia="ru-RU"/>
    </w:rPr>
  </w:style>
  <w:style w:type="character" w:customStyle="1" w:styleId="Heading6Char">
    <w:name w:val="Heading 6 Char"/>
    <w:link w:val="Heading6"/>
    <w:semiHidden/>
    <w:rsid w:val="00FF2803"/>
    <w:rPr>
      <w:rFonts w:ascii="Arial LatArm" w:eastAsia="Times New Roman" w:hAnsi="Arial LatArm" w:cs="Times New Roman"/>
      <w:b/>
      <w:color w:val="000000"/>
      <w:sz w:val="22"/>
      <w:szCs w:val="20"/>
      <w:lang w:eastAsia="ru-RU"/>
    </w:rPr>
  </w:style>
  <w:style w:type="character" w:customStyle="1" w:styleId="Heading7Char">
    <w:name w:val="Heading 7 Char"/>
    <w:link w:val="Heading7"/>
    <w:semiHidden/>
    <w:rsid w:val="00FF2803"/>
    <w:rPr>
      <w:rFonts w:ascii="Times Armenian" w:eastAsia="Times New Roman" w:hAnsi="Times Armenian" w:cs="Times New Roman"/>
      <w:b/>
      <w:sz w:val="20"/>
      <w:szCs w:val="20"/>
      <w:lang w:val="hy-AM" w:eastAsia="ru-RU"/>
    </w:rPr>
  </w:style>
  <w:style w:type="character" w:customStyle="1" w:styleId="Heading8Char">
    <w:name w:val="Heading 8 Char"/>
    <w:link w:val="Heading8"/>
    <w:semiHidden/>
    <w:rsid w:val="00FF2803"/>
    <w:rPr>
      <w:rFonts w:ascii="Times Armenian" w:eastAsia="Times New Roman" w:hAnsi="Times Armenian" w:cs="Times New Roman"/>
      <w:i/>
      <w:sz w:val="20"/>
      <w:szCs w:val="20"/>
      <w:lang w:val="nl-NL"/>
    </w:rPr>
  </w:style>
  <w:style w:type="character" w:customStyle="1" w:styleId="Heading9Char">
    <w:name w:val="Heading 9 Char"/>
    <w:link w:val="Heading9"/>
    <w:semiHidden/>
    <w:rsid w:val="00FF2803"/>
    <w:rPr>
      <w:rFonts w:ascii="Times Armenian" w:eastAsia="Times New Roman" w:hAnsi="Times Armenian" w:cs="Times New Roman"/>
      <w:b/>
      <w:color w:val="000000"/>
      <w:sz w:val="22"/>
      <w:szCs w:val="20"/>
      <w:lang w:val="pt-BR" w:eastAsia="ru-RU"/>
    </w:rPr>
  </w:style>
  <w:style w:type="character" w:styleId="Hyperlink">
    <w:name w:val="Hyperlink"/>
    <w:semiHidden/>
    <w:unhideWhenUsed/>
    <w:rsid w:val="00FF2803"/>
    <w:rPr>
      <w:color w:val="0000FF"/>
      <w:u w:val="single"/>
    </w:rPr>
  </w:style>
  <w:style w:type="character" w:styleId="FollowedHyperlink">
    <w:name w:val="FollowedHyperlink"/>
    <w:semiHidden/>
    <w:unhideWhenUsed/>
    <w:rsid w:val="00FF2803"/>
    <w:rPr>
      <w:color w:val="800080"/>
      <w:u w:val="single"/>
    </w:rPr>
  </w:style>
  <w:style w:type="paragraph" w:styleId="NormalWeb">
    <w:name w:val="Normal (Web)"/>
    <w:basedOn w:val="Normal"/>
    <w:uiPriority w:val="99"/>
    <w:unhideWhenUsed/>
    <w:rsid w:val="00FF2803"/>
    <w:pPr>
      <w:spacing w:before="100" w:beforeAutospacing="1" w:after="100" w:afterAutospacing="1"/>
    </w:pPr>
  </w:style>
  <w:style w:type="paragraph" w:styleId="Index1">
    <w:name w:val="index 1"/>
    <w:basedOn w:val="Normal"/>
    <w:next w:val="Normal"/>
    <w:autoRedefine/>
    <w:semiHidden/>
    <w:unhideWhenUsed/>
    <w:rsid w:val="00FF2803"/>
    <w:pPr>
      <w:ind w:left="240" w:hanging="240"/>
    </w:pPr>
  </w:style>
  <w:style w:type="paragraph" w:styleId="FootnoteText">
    <w:name w:val="footnote text"/>
    <w:basedOn w:val="Normal"/>
    <w:link w:val="FootnoteTextChar"/>
    <w:semiHidden/>
    <w:unhideWhenUsed/>
    <w:rsid w:val="00FF2803"/>
    <w:rPr>
      <w:rFonts w:ascii="Times Armenian" w:hAnsi="Times Armenian"/>
      <w:sz w:val="20"/>
      <w:szCs w:val="20"/>
      <w:lang w:eastAsia="ru-RU"/>
    </w:rPr>
  </w:style>
  <w:style w:type="character" w:customStyle="1" w:styleId="FootnoteTextChar">
    <w:name w:val="Footnote Text Char"/>
    <w:link w:val="FootnoteText"/>
    <w:semiHidden/>
    <w:rsid w:val="00FF2803"/>
    <w:rPr>
      <w:rFonts w:ascii="Times Armenian" w:eastAsia="Times New Roman" w:hAnsi="Times Armenian" w:cs="Times New Roman"/>
      <w:sz w:val="20"/>
      <w:szCs w:val="20"/>
      <w:lang w:eastAsia="ru-RU"/>
    </w:rPr>
  </w:style>
  <w:style w:type="paragraph" w:styleId="CommentText">
    <w:name w:val="annotation text"/>
    <w:basedOn w:val="Normal"/>
    <w:link w:val="CommentTextChar"/>
    <w:semiHidden/>
    <w:unhideWhenUsed/>
    <w:rsid w:val="00FF2803"/>
    <w:rPr>
      <w:rFonts w:ascii="Times Armenian" w:hAnsi="Times Armenian"/>
      <w:sz w:val="20"/>
      <w:szCs w:val="20"/>
      <w:lang w:eastAsia="ru-RU"/>
    </w:rPr>
  </w:style>
  <w:style w:type="character" w:customStyle="1" w:styleId="CommentTextChar">
    <w:name w:val="Comment Text Char"/>
    <w:link w:val="CommentText"/>
    <w:semiHidden/>
    <w:rsid w:val="00FF2803"/>
    <w:rPr>
      <w:rFonts w:ascii="Times Armenian" w:eastAsia="Times New Roman" w:hAnsi="Times Armenian" w:cs="Times New Roman"/>
      <w:sz w:val="20"/>
      <w:szCs w:val="20"/>
      <w:lang w:eastAsia="ru-RU"/>
    </w:rPr>
  </w:style>
  <w:style w:type="paragraph" w:styleId="Header">
    <w:name w:val="header"/>
    <w:basedOn w:val="Normal"/>
    <w:link w:val="HeaderChar"/>
    <w:unhideWhenUsed/>
    <w:rsid w:val="00FF2803"/>
    <w:pPr>
      <w:tabs>
        <w:tab w:val="center" w:pos="4153"/>
        <w:tab w:val="right" w:pos="8306"/>
      </w:tabs>
    </w:pPr>
    <w:rPr>
      <w:sz w:val="20"/>
      <w:szCs w:val="20"/>
      <w:lang w:val="en-AU" w:eastAsia="ru-RU"/>
    </w:rPr>
  </w:style>
  <w:style w:type="character" w:customStyle="1" w:styleId="HeaderChar">
    <w:name w:val="Header Char"/>
    <w:link w:val="Header"/>
    <w:rsid w:val="00FF2803"/>
    <w:rPr>
      <w:rFonts w:ascii="Times New Roman" w:eastAsia="Times New Roman" w:hAnsi="Times New Roman" w:cs="Times New Roman"/>
      <w:sz w:val="20"/>
      <w:szCs w:val="20"/>
      <w:lang w:val="en-AU" w:eastAsia="ru-RU"/>
    </w:rPr>
  </w:style>
  <w:style w:type="paragraph" w:styleId="Footer">
    <w:name w:val="footer"/>
    <w:basedOn w:val="Normal"/>
    <w:link w:val="FooterChar"/>
    <w:uiPriority w:val="99"/>
    <w:unhideWhenUsed/>
    <w:rsid w:val="00FF2803"/>
    <w:pPr>
      <w:tabs>
        <w:tab w:val="center" w:pos="4320"/>
        <w:tab w:val="right" w:pos="8640"/>
      </w:tabs>
    </w:pPr>
    <w:rPr>
      <w:sz w:val="20"/>
      <w:szCs w:val="20"/>
    </w:rPr>
  </w:style>
  <w:style w:type="character" w:customStyle="1" w:styleId="FooterChar">
    <w:name w:val="Footer Char"/>
    <w:link w:val="Footer"/>
    <w:uiPriority w:val="99"/>
    <w:rsid w:val="00FF2803"/>
    <w:rPr>
      <w:rFonts w:ascii="Times New Roman" w:eastAsia="Times New Roman" w:hAnsi="Times New Roman" w:cs="Times New Roman"/>
      <w:sz w:val="20"/>
      <w:szCs w:val="20"/>
    </w:rPr>
  </w:style>
  <w:style w:type="paragraph" w:styleId="IndexHeading">
    <w:name w:val="index heading"/>
    <w:basedOn w:val="Normal"/>
    <w:next w:val="Index1"/>
    <w:semiHidden/>
    <w:unhideWhenUsed/>
    <w:rsid w:val="00FF2803"/>
    <w:rPr>
      <w:sz w:val="20"/>
      <w:szCs w:val="20"/>
      <w:lang w:val="en-AU" w:eastAsia="ru-RU"/>
    </w:rPr>
  </w:style>
  <w:style w:type="paragraph" w:styleId="Caption">
    <w:name w:val="caption"/>
    <w:basedOn w:val="Normal"/>
    <w:next w:val="Normal"/>
    <w:semiHidden/>
    <w:unhideWhenUsed/>
    <w:qFormat/>
    <w:rsid w:val="00FF2803"/>
    <w:pPr>
      <w:ind w:firstLine="539"/>
      <w:jc w:val="right"/>
    </w:pPr>
    <w:rPr>
      <w:rFonts w:ascii="Arial Armenian" w:hAnsi="Arial Armenian"/>
      <w:szCs w:val="20"/>
    </w:rPr>
  </w:style>
  <w:style w:type="paragraph" w:styleId="EndnoteText">
    <w:name w:val="endnote text"/>
    <w:basedOn w:val="Normal"/>
    <w:link w:val="EndnoteTextChar"/>
    <w:semiHidden/>
    <w:unhideWhenUsed/>
    <w:rsid w:val="00FF2803"/>
    <w:rPr>
      <w:rFonts w:ascii="Times Armenian" w:hAnsi="Times Armenian"/>
      <w:sz w:val="20"/>
      <w:szCs w:val="20"/>
      <w:lang w:eastAsia="ru-RU"/>
    </w:rPr>
  </w:style>
  <w:style w:type="character" w:customStyle="1" w:styleId="EndnoteTextChar">
    <w:name w:val="Endnote Text Char"/>
    <w:link w:val="EndnoteText"/>
    <w:semiHidden/>
    <w:rsid w:val="00FF2803"/>
    <w:rPr>
      <w:rFonts w:ascii="Times Armenian" w:eastAsia="Times New Roman" w:hAnsi="Times Armenian" w:cs="Times New Roman"/>
      <w:sz w:val="20"/>
      <w:szCs w:val="20"/>
      <w:lang w:eastAsia="ru-RU"/>
    </w:rPr>
  </w:style>
  <w:style w:type="paragraph" w:styleId="List">
    <w:name w:val="List"/>
    <w:basedOn w:val="Normal"/>
    <w:semiHidden/>
    <w:unhideWhenUsed/>
    <w:rsid w:val="00FF2803"/>
    <w:pPr>
      <w:ind w:left="283" w:hanging="283"/>
    </w:pPr>
    <w:rPr>
      <w:lang w:val="ru-RU" w:eastAsia="ru-RU"/>
    </w:rPr>
  </w:style>
  <w:style w:type="paragraph" w:styleId="ListBullet">
    <w:name w:val="List Bullet"/>
    <w:basedOn w:val="Normal"/>
    <w:autoRedefine/>
    <w:semiHidden/>
    <w:unhideWhenUsed/>
    <w:rsid w:val="00FF2803"/>
    <w:pPr>
      <w:numPr>
        <w:numId w:val="1"/>
      </w:numPr>
      <w:tabs>
        <w:tab w:val="clear" w:pos="360"/>
      </w:tabs>
      <w:ind w:left="0" w:firstLine="0"/>
      <w:jc w:val="center"/>
    </w:pPr>
    <w:rPr>
      <w:rFonts w:ascii="Arial Armenian" w:hAnsi="Arial Armenian"/>
      <w:szCs w:val="20"/>
    </w:rPr>
  </w:style>
  <w:style w:type="paragraph" w:styleId="Title">
    <w:name w:val="Title"/>
    <w:basedOn w:val="Normal"/>
    <w:link w:val="TitleChar"/>
    <w:qFormat/>
    <w:rsid w:val="00FF2803"/>
    <w:pPr>
      <w:jc w:val="center"/>
    </w:pPr>
    <w:rPr>
      <w:rFonts w:ascii="Arial Armenian" w:hAnsi="Arial Armenian"/>
      <w:szCs w:val="20"/>
    </w:rPr>
  </w:style>
  <w:style w:type="character" w:customStyle="1" w:styleId="TitleChar">
    <w:name w:val="Title Char"/>
    <w:link w:val="Title"/>
    <w:rsid w:val="00FF2803"/>
    <w:rPr>
      <w:rFonts w:ascii="Arial Armenian" w:eastAsia="Times New Roman" w:hAnsi="Arial Armenian" w:cs="Times New Roman"/>
      <w:szCs w:val="20"/>
    </w:rPr>
  </w:style>
  <w:style w:type="paragraph" w:styleId="BodyText">
    <w:name w:val="Body Text"/>
    <w:basedOn w:val="Normal"/>
    <w:link w:val="BodyTextChar"/>
    <w:unhideWhenUsed/>
    <w:rsid w:val="00FF2803"/>
    <w:pPr>
      <w:spacing w:after="120"/>
    </w:pPr>
  </w:style>
  <w:style w:type="character" w:customStyle="1" w:styleId="BodyTextChar">
    <w:name w:val="Body Text Char"/>
    <w:link w:val="BodyText"/>
    <w:rsid w:val="00FF2803"/>
    <w:rPr>
      <w:rFonts w:ascii="Times New Roman" w:eastAsia="Times New Roman" w:hAnsi="Times New Roman" w:cs="Times New Roman"/>
      <w:szCs w:val="24"/>
    </w:rPr>
  </w:style>
  <w:style w:type="character" w:customStyle="1" w:styleId="BodyTextIndentChar">
    <w:name w:val="Body Text Indent Char"/>
    <w:aliases w:val="Char Char"/>
    <w:link w:val="BodyTextIndent"/>
    <w:semiHidden/>
    <w:locked/>
    <w:rsid w:val="00FF2803"/>
    <w:rPr>
      <w:rFonts w:ascii="Arial LatArm" w:hAnsi="Arial LatArm"/>
      <w:lang w:eastAsia="ru-RU"/>
    </w:rPr>
  </w:style>
  <w:style w:type="paragraph" w:styleId="BodyTextIndent">
    <w:name w:val="Body Text Indent"/>
    <w:aliases w:val="Char"/>
    <w:basedOn w:val="Normal"/>
    <w:link w:val="BodyTextIndentChar"/>
    <w:semiHidden/>
    <w:unhideWhenUsed/>
    <w:rsid w:val="00FF2803"/>
    <w:pPr>
      <w:spacing w:after="160" w:line="360" w:lineRule="auto"/>
      <w:ind w:firstLine="709"/>
      <w:jc w:val="both"/>
    </w:pPr>
    <w:rPr>
      <w:rFonts w:ascii="Arial LatArm" w:eastAsia="Calibri" w:hAnsi="Arial LatArm"/>
      <w:sz w:val="20"/>
      <w:szCs w:val="20"/>
      <w:lang w:val="x-none" w:eastAsia="ru-RU"/>
    </w:rPr>
  </w:style>
  <w:style w:type="character" w:customStyle="1" w:styleId="BodyTextIndentChar1">
    <w:name w:val="Body Text Indent Char1"/>
    <w:aliases w:val="Char Char1,Char Char Char Char Char1"/>
    <w:semiHidden/>
    <w:rsid w:val="00FF2803"/>
    <w:rPr>
      <w:rFonts w:ascii="Times New Roman" w:eastAsia="Times New Roman" w:hAnsi="Times New Roman" w:cs="Times New Roman"/>
      <w:szCs w:val="24"/>
    </w:rPr>
  </w:style>
  <w:style w:type="paragraph" w:styleId="Subtitle">
    <w:name w:val="Subtitle"/>
    <w:basedOn w:val="Normal"/>
    <w:link w:val="SubtitleChar"/>
    <w:qFormat/>
    <w:rsid w:val="00FF2803"/>
    <w:pPr>
      <w:jc w:val="both"/>
    </w:pPr>
    <w:rPr>
      <w:rFonts w:ascii="Arial LatArm" w:hAnsi="Arial LatArm"/>
      <w:szCs w:val="20"/>
    </w:rPr>
  </w:style>
  <w:style w:type="character" w:customStyle="1" w:styleId="SubtitleChar">
    <w:name w:val="Subtitle Char"/>
    <w:link w:val="Subtitle"/>
    <w:rsid w:val="00FF2803"/>
    <w:rPr>
      <w:rFonts w:ascii="Arial LatArm" w:eastAsia="Times New Roman" w:hAnsi="Arial LatArm" w:cs="Times New Roman"/>
      <w:szCs w:val="20"/>
    </w:rPr>
  </w:style>
  <w:style w:type="paragraph" w:styleId="BodyText2">
    <w:name w:val="Body Text 2"/>
    <w:basedOn w:val="Normal"/>
    <w:link w:val="BodyText2Char"/>
    <w:semiHidden/>
    <w:unhideWhenUsed/>
    <w:rsid w:val="00FF2803"/>
    <w:pPr>
      <w:tabs>
        <w:tab w:val="left" w:pos="720"/>
      </w:tabs>
      <w:spacing w:line="360" w:lineRule="auto"/>
    </w:pPr>
    <w:rPr>
      <w:rFonts w:ascii="Arial LatArm" w:hAnsi="Arial LatArm"/>
      <w:sz w:val="20"/>
      <w:szCs w:val="20"/>
    </w:rPr>
  </w:style>
  <w:style w:type="character" w:customStyle="1" w:styleId="BodyText2Char">
    <w:name w:val="Body Text 2 Char"/>
    <w:link w:val="BodyText2"/>
    <w:semiHidden/>
    <w:rsid w:val="00FF2803"/>
    <w:rPr>
      <w:rFonts w:ascii="Arial LatArm" w:eastAsia="Times New Roman" w:hAnsi="Arial LatArm" w:cs="Times New Roman"/>
      <w:sz w:val="20"/>
      <w:szCs w:val="20"/>
    </w:rPr>
  </w:style>
  <w:style w:type="paragraph" w:styleId="BodyText3">
    <w:name w:val="Body Text 3"/>
    <w:basedOn w:val="Normal"/>
    <w:link w:val="BodyText3Char"/>
    <w:semiHidden/>
    <w:unhideWhenUsed/>
    <w:rsid w:val="00FF2803"/>
    <w:pPr>
      <w:jc w:val="both"/>
    </w:pPr>
    <w:rPr>
      <w:rFonts w:ascii="Arial LatArm" w:hAnsi="Arial LatArm"/>
      <w:sz w:val="20"/>
      <w:szCs w:val="20"/>
      <w:lang w:eastAsia="ru-RU"/>
    </w:rPr>
  </w:style>
  <w:style w:type="character" w:customStyle="1" w:styleId="BodyText3Char">
    <w:name w:val="Body Text 3 Char"/>
    <w:link w:val="BodyText3"/>
    <w:semiHidden/>
    <w:rsid w:val="00FF2803"/>
    <w:rPr>
      <w:rFonts w:ascii="Arial LatArm" w:eastAsia="Times New Roman" w:hAnsi="Arial LatArm" w:cs="Times New Roman"/>
      <w:sz w:val="20"/>
      <w:szCs w:val="20"/>
      <w:lang w:eastAsia="ru-RU"/>
    </w:rPr>
  </w:style>
  <w:style w:type="paragraph" w:styleId="BodyTextIndent2">
    <w:name w:val="Body Text Indent 2"/>
    <w:basedOn w:val="Normal"/>
    <w:link w:val="BodyTextIndent2Char"/>
    <w:semiHidden/>
    <w:unhideWhenUsed/>
    <w:rsid w:val="00FF2803"/>
    <w:pPr>
      <w:spacing w:line="360" w:lineRule="auto"/>
      <w:ind w:firstLine="540"/>
      <w:jc w:val="both"/>
    </w:pPr>
    <w:rPr>
      <w:rFonts w:ascii="Baltica" w:hAnsi="Baltica"/>
      <w:sz w:val="20"/>
      <w:szCs w:val="20"/>
      <w:lang w:val="af-ZA"/>
    </w:rPr>
  </w:style>
  <w:style w:type="character" w:customStyle="1" w:styleId="BodyTextIndent2Char">
    <w:name w:val="Body Text Indent 2 Char"/>
    <w:link w:val="BodyTextIndent2"/>
    <w:semiHidden/>
    <w:rsid w:val="00FF2803"/>
    <w:rPr>
      <w:rFonts w:ascii="Baltica" w:eastAsia="Times New Roman" w:hAnsi="Baltica" w:cs="Times New Roman"/>
      <w:sz w:val="20"/>
      <w:szCs w:val="20"/>
      <w:lang w:val="af-ZA"/>
    </w:rPr>
  </w:style>
  <w:style w:type="paragraph" w:styleId="BodyTextIndent3">
    <w:name w:val="Body Text Indent 3"/>
    <w:basedOn w:val="Normal"/>
    <w:link w:val="BodyTextIndent3Char"/>
    <w:semiHidden/>
    <w:unhideWhenUsed/>
    <w:rsid w:val="00FF2803"/>
    <w:pPr>
      <w:spacing w:line="360" w:lineRule="auto"/>
      <w:ind w:firstLine="567"/>
      <w:jc w:val="both"/>
    </w:pPr>
    <w:rPr>
      <w:rFonts w:ascii="Times Armenian" w:hAnsi="Times Armenian"/>
      <w:sz w:val="20"/>
      <w:szCs w:val="20"/>
    </w:rPr>
  </w:style>
  <w:style w:type="character" w:customStyle="1" w:styleId="BodyTextIndent3Char">
    <w:name w:val="Body Text Indent 3 Char"/>
    <w:link w:val="BodyTextIndent3"/>
    <w:semiHidden/>
    <w:rsid w:val="00FF2803"/>
    <w:rPr>
      <w:rFonts w:ascii="Times Armenian" w:eastAsia="Times New Roman" w:hAnsi="Times Armenian" w:cs="Times New Roman"/>
      <w:sz w:val="20"/>
      <w:szCs w:val="20"/>
    </w:rPr>
  </w:style>
  <w:style w:type="paragraph" w:styleId="BlockText">
    <w:name w:val="Block Text"/>
    <w:basedOn w:val="Normal"/>
    <w:semiHidden/>
    <w:unhideWhenUsed/>
    <w:rsid w:val="00FF2803"/>
    <w:pPr>
      <w:overflowPunct w:val="0"/>
      <w:autoSpaceDE w:val="0"/>
      <w:autoSpaceDN w:val="0"/>
      <w:adjustRightInd w:val="0"/>
      <w:ind w:left="4500" w:right="98"/>
      <w:jc w:val="right"/>
    </w:pPr>
    <w:rPr>
      <w:rFonts w:ascii="Arial Armenian" w:hAnsi="Arial Armenian"/>
      <w:sz w:val="28"/>
      <w:szCs w:val="20"/>
      <w:lang w:val="es-ES"/>
    </w:rPr>
  </w:style>
  <w:style w:type="paragraph" w:styleId="DocumentMap">
    <w:name w:val="Document Map"/>
    <w:basedOn w:val="Normal"/>
    <w:link w:val="DocumentMapChar"/>
    <w:semiHidden/>
    <w:unhideWhenUsed/>
    <w:rsid w:val="00FF2803"/>
    <w:pPr>
      <w:shd w:val="clear" w:color="auto" w:fill="000080"/>
    </w:pPr>
    <w:rPr>
      <w:rFonts w:ascii="Tahoma" w:hAnsi="Tahoma"/>
      <w:sz w:val="20"/>
      <w:szCs w:val="20"/>
      <w:lang w:eastAsia="ru-RU"/>
    </w:rPr>
  </w:style>
  <w:style w:type="character" w:customStyle="1" w:styleId="DocumentMapChar">
    <w:name w:val="Document Map Char"/>
    <w:link w:val="DocumentMap"/>
    <w:semiHidden/>
    <w:rsid w:val="00FF2803"/>
    <w:rPr>
      <w:rFonts w:ascii="Tahoma" w:eastAsia="Times New Roman" w:hAnsi="Tahoma" w:cs="Times New Roman"/>
      <w:sz w:val="20"/>
      <w:szCs w:val="20"/>
      <w:shd w:val="clear" w:color="auto" w:fill="000080"/>
      <w:lang w:eastAsia="ru-RU"/>
    </w:rPr>
  </w:style>
  <w:style w:type="paragraph" w:styleId="CommentSubject">
    <w:name w:val="annotation subject"/>
    <w:basedOn w:val="CommentText"/>
    <w:next w:val="CommentText"/>
    <w:link w:val="CommentSubjectChar"/>
    <w:semiHidden/>
    <w:unhideWhenUsed/>
    <w:rsid w:val="00FF2803"/>
    <w:rPr>
      <w:b/>
      <w:bCs/>
    </w:rPr>
  </w:style>
  <w:style w:type="character" w:customStyle="1" w:styleId="CommentSubjectChar">
    <w:name w:val="Comment Subject Char"/>
    <w:link w:val="CommentSubject"/>
    <w:semiHidden/>
    <w:rsid w:val="00FF2803"/>
    <w:rPr>
      <w:rFonts w:ascii="Times Armenian" w:eastAsia="Times New Roman" w:hAnsi="Times Armenian" w:cs="Times New Roman"/>
      <w:b/>
      <w:bCs/>
      <w:sz w:val="20"/>
      <w:szCs w:val="20"/>
      <w:lang w:eastAsia="ru-RU"/>
    </w:rPr>
  </w:style>
  <w:style w:type="paragraph" w:styleId="BalloonText">
    <w:name w:val="Balloon Text"/>
    <w:basedOn w:val="Normal"/>
    <w:link w:val="BalloonTextChar"/>
    <w:uiPriority w:val="99"/>
    <w:semiHidden/>
    <w:unhideWhenUsed/>
    <w:rsid w:val="00FF2803"/>
    <w:rPr>
      <w:rFonts w:ascii="Tahoma" w:hAnsi="Tahoma"/>
      <w:sz w:val="16"/>
      <w:szCs w:val="16"/>
    </w:rPr>
  </w:style>
  <w:style w:type="character" w:customStyle="1" w:styleId="BalloonTextChar">
    <w:name w:val="Balloon Text Char"/>
    <w:link w:val="BalloonText"/>
    <w:uiPriority w:val="99"/>
    <w:semiHidden/>
    <w:rsid w:val="00FF2803"/>
    <w:rPr>
      <w:rFonts w:ascii="Tahoma" w:eastAsia="Times New Roman" w:hAnsi="Tahoma" w:cs="Times New Roman"/>
      <w:sz w:val="16"/>
      <w:szCs w:val="16"/>
    </w:rPr>
  </w:style>
  <w:style w:type="paragraph" w:styleId="NoSpacing">
    <w:name w:val="No Spacing"/>
    <w:qFormat/>
    <w:rsid w:val="00FF2803"/>
    <w:rPr>
      <w:rFonts w:ascii="Calibri" w:eastAsia="Times New Roman" w:hAnsi="Calibri"/>
      <w:sz w:val="22"/>
      <w:szCs w:val="22"/>
    </w:rPr>
  </w:style>
  <w:style w:type="paragraph" w:styleId="Revision">
    <w:name w:val="Revision"/>
    <w:semiHidden/>
    <w:rsid w:val="00FF2803"/>
    <w:rPr>
      <w:rFonts w:ascii="Times Armenian" w:eastAsia="Times New Roman" w:hAnsi="Times Armenian"/>
      <w:sz w:val="24"/>
      <w:lang w:eastAsia="ru-RU"/>
    </w:rPr>
  </w:style>
  <w:style w:type="paragraph" w:styleId="ListParagraph">
    <w:name w:val="List Paragraph"/>
    <w:basedOn w:val="Normal"/>
    <w:uiPriority w:val="34"/>
    <w:qFormat/>
    <w:rsid w:val="00FF2803"/>
    <w:pPr>
      <w:ind w:left="720"/>
    </w:pPr>
    <w:rPr>
      <w:rFonts w:ascii="Times Armenian" w:hAnsi="Times Armenian" w:cs="Times Armenian"/>
      <w:lang w:eastAsia="ru-RU"/>
    </w:rPr>
  </w:style>
  <w:style w:type="paragraph" w:customStyle="1" w:styleId="Default">
    <w:name w:val="Default"/>
    <w:rsid w:val="00FF2803"/>
    <w:pPr>
      <w:autoSpaceDE w:val="0"/>
      <w:autoSpaceDN w:val="0"/>
      <w:adjustRightInd w:val="0"/>
    </w:pPr>
    <w:rPr>
      <w:rFonts w:ascii="Arial Unicode" w:eastAsia="Times New Roman" w:hAnsi="Arial Unicode" w:cs="Arial Unicode"/>
      <w:color w:val="000000"/>
      <w:sz w:val="24"/>
      <w:szCs w:val="24"/>
      <w:lang w:val="ru-RU" w:eastAsia="ru-RU"/>
    </w:rPr>
  </w:style>
  <w:style w:type="paragraph" w:customStyle="1" w:styleId="CharCharCharCharCharCharCharCharCharCharCharChar">
    <w:name w:val="Char Char Char Char Char Char Char Char Char Char Char Char"/>
    <w:basedOn w:val="Normal"/>
    <w:rsid w:val="00FF2803"/>
    <w:pPr>
      <w:spacing w:after="160" w:line="240" w:lineRule="exact"/>
    </w:pPr>
    <w:rPr>
      <w:rFonts w:ascii="Arial" w:hAnsi="Arial" w:cs="Arial"/>
      <w:sz w:val="20"/>
      <w:szCs w:val="20"/>
    </w:rPr>
  </w:style>
  <w:style w:type="paragraph" w:customStyle="1" w:styleId="norm">
    <w:name w:val="norm"/>
    <w:basedOn w:val="Normal"/>
    <w:rsid w:val="00FF2803"/>
    <w:pPr>
      <w:spacing w:line="480" w:lineRule="auto"/>
      <w:ind w:firstLine="709"/>
      <w:jc w:val="both"/>
    </w:pPr>
    <w:rPr>
      <w:rFonts w:ascii="Arial Armenian" w:hAnsi="Arial Armenian"/>
      <w:sz w:val="22"/>
      <w:szCs w:val="20"/>
      <w:lang w:eastAsia="ru-RU"/>
    </w:rPr>
  </w:style>
  <w:style w:type="paragraph" w:customStyle="1" w:styleId="Char1">
    <w:name w:val="Char1"/>
    <w:basedOn w:val="Normal"/>
    <w:rsid w:val="00FF2803"/>
    <w:pPr>
      <w:spacing w:after="160" w:line="240" w:lineRule="exact"/>
    </w:pPr>
    <w:rPr>
      <w:rFonts w:ascii="Verdana" w:hAnsi="Verdana"/>
      <w:sz w:val="20"/>
      <w:szCs w:val="20"/>
    </w:rPr>
  </w:style>
  <w:style w:type="paragraph" w:customStyle="1" w:styleId="Style2">
    <w:name w:val="Style2"/>
    <w:basedOn w:val="Normal"/>
    <w:rsid w:val="00FF2803"/>
    <w:pPr>
      <w:jc w:val="center"/>
    </w:pPr>
    <w:rPr>
      <w:rFonts w:ascii="Arial Armenian" w:hAnsi="Arial Armenian"/>
      <w:w w:val="90"/>
      <w:sz w:val="22"/>
      <w:szCs w:val="20"/>
      <w:lang w:eastAsia="ru-RU"/>
    </w:rPr>
  </w:style>
  <w:style w:type="paragraph" w:customStyle="1" w:styleId="BodyTextIndent22">
    <w:name w:val="Body Text Indent 2+2"/>
    <w:basedOn w:val="Normal"/>
    <w:next w:val="Normal"/>
    <w:rsid w:val="00FF2803"/>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FF2803"/>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FF2803"/>
    <w:pPr>
      <w:widowControl w:val="0"/>
      <w:bidi/>
      <w:adjustRightInd w:val="0"/>
      <w:spacing w:after="160" w:line="240" w:lineRule="exact"/>
    </w:pPr>
    <w:rPr>
      <w:sz w:val="20"/>
      <w:szCs w:val="20"/>
      <w:lang w:val="en-GB" w:eastAsia="ru-RU" w:bidi="he-IL"/>
    </w:rPr>
  </w:style>
  <w:style w:type="paragraph" w:customStyle="1" w:styleId="xl63">
    <w:name w:val="xl63"/>
    <w:basedOn w:val="Normal"/>
    <w:rsid w:val="00FF28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sz w:val="16"/>
      <w:szCs w:val="16"/>
    </w:rPr>
  </w:style>
  <w:style w:type="paragraph" w:customStyle="1" w:styleId="xl64">
    <w:name w:val="xl64"/>
    <w:basedOn w:val="Normal"/>
    <w:rsid w:val="00FF280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eastAsia="Arial Unicode MS" w:hAnsi="Times Armenian" w:cs="Arial Unicode MS"/>
      <w:sz w:val="16"/>
      <w:szCs w:val="16"/>
    </w:rPr>
  </w:style>
  <w:style w:type="paragraph" w:customStyle="1" w:styleId="xl65">
    <w:name w:val="xl65"/>
    <w:basedOn w:val="Normal"/>
    <w:rsid w:val="00FF28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sz w:val="18"/>
      <w:szCs w:val="18"/>
    </w:rPr>
  </w:style>
  <w:style w:type="paragraph" w:customStyle="1" w:styleId="xl66">
    <w:name w:val="xl66"/>
    <w:basedOn w:val="Normal"/>
    <w:rsid w:val="00FF28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FF280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eastAsia="Arial Unicode MS" w:hAnsi="Times Armenian" w:cs="Arial Unicode MS"/>
      <w:sz w:val="16"/>
      <w:szCs w:val="16"/>
    </w:rPr>
  </w:style>
  <w:style w:type="paragraph" w:customStyle="1" w:styleId="xl68">
    <w:name w:val="xl68"/>
    <w:basedOn w:val="Normal"/>
    <w:rsid w:val="00FF2803"/>
    <w:pPr>
      <w:pBdr>
        <w:top w:val="single" w:sz="4" w:space="0" w:color="auto"/>
        <w:left w:val="single" w:sz="4" w:space="0" w:color="auto"/>
        <w:bottom w:val="single" w:sz="4" w:space="0" w:color="auto"/>
      </w:pBdr>
      <w:spacing w:before="100" w:beforeAutospacing="1" w:after="100" w:afterAutospacing="1"/>
      <w:jc w:val="center"/>
    </w:pPr>
    <w:rPr>
      <w:rFonts w:ascii="Times Armenian" w:eastAsia="Arial Unicode MS" w:hAnsi="Times Armenian" w:cs="Arial Unicode MS"/>
      <w:b/>
      <w:bCs/>
      <w:sz w:val="16"/>
      <w:szCs w:val="16"/>
    </w:rPr>
  </w:style>
  <w:style w:type="paragraph" w:customStyle="1" w:styleId="xl69">
    <w:name w:val="xl69"/>
    <w:basedOn w:val="Normal"/>
    <w:rsid w:val="00FF2803"/>
    <w:pPr>
      <w:pBdr>
        <w:top w:val="single" w:sz="4" w:space="0" w:color="auto"/>
        <w:bottom w:val="single" w:sz="4" w:space="0" w:color="auto"/>
      </w:pBdr>
      <w:spacing w:before="100" w:beforeAutospacing="1" w:after="100" w:afterAutospacing="1"/>
      <w:jc w:val="center"/>
    </w:pPr>
    <w:rPr>
      <w:rFonts w:ascii="Times Armenian" w:eastAsia="Arial Unicode MS" w:hAnsi="Times Armenian" w:cs="Arial Unicode MS"/>
      <w:b/>
      <w:bCs/>
      <w:sz w:val="16"/>
      <w:szCs w:val="16"/>
    </w:rPr>
  </w:style>
  <w:style w:type="paragraph" w:customStyle="1" w:styleId="xl70">
    <w:name w:val="xl70"/>
    <w:basedOn w:val="Normal"/>
    <w:rsid w:val="00FF2803"/>
    <w:pPr>
      <w:pBdr>
        <w:top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sz w:val="16"/>
      <w:szCs w:val="16"/>
    </w:rPr>
  </w:style>
  <w:style w:type="paragraph" w:customStyle="1" w:styleId="xl71">
    <w:name w:val="xl71"/>
    <w:basedOn w:val="Normal"/>
    <w:rsid w:val="00FF2803"/>
    <w:pPr>
      <w:pBdr>
        <w:top w:val="single" w:sz="4" w:space="0" w:color="auto"/>
        <w:left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rPr>
  </w:style>
  <w:style w:type="paragraph" w:customStyle="1" w:styleId="xl72">
    <w:name w:val="xl72"/>
    <w:basedOn w:val="Normal"/>
    <w:rsid w:val="00FF2803"/>
    <w:pPr>
      <w:pBdr>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rPr>
  </w:style>
  <w:style w:type="paragraph" w:customStyle="1" w:styleId="font5">
    <w:name w:val="font5"/>
    <w:basedOn w:val="Normal"/>
    <w:rsid w:val="00FF2803"/>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FF2803"/>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FF2803"/>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FF2803"/>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FF2803"/>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FF2803"/>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FF2803"/>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FF2803"/>
    <w:pPr>
      <w:spacing w:before="100" w:beforeAutospacing="1" w:after="100" w:afterAutospacing="1"/>
    </w:pPr>
    <w:rPr>
      <w:rFonts w:eastAsia="Arial Unicode MS"/>
      <w:sz w:val="16"/>
      <w:szCs w:val="16"/>
    </w:rPr>
  </w:style>
  <w:style w:type="paragraph" w:customStyle="1" w:styleId="font13">
    <w:name w:val="font13"/>
    <w:basedOn w:val="Normal"/>
    <w:rsid w:val="00FF2803"/>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FF2803"/>
    <w:pPr>
      <w:pBdr>
        <w:top w:val="single" w:sz="4" w:space="0" w:color="auto"/>
        <w:bottom w:val="single" w:sz="4" w:space="0" w:color="auto"/>
      </w:pBdr>
      <w:spacing w:before="100" w:beforeAutospacing="1" w:after="100" w:afterAutospacing="1"/>
      <w:jc w:val="center"/>
    </w:pPr>
    <w:rPr>
      <w:rFonts w:ascii="Times Armenian" w:eastAsia="Arial Unicode MS" w:hAnsi="Times Armenian" w:cs="Arial Unicode MS"/>
      <w:b/>
      <w:bCs/>
      <w:sz w:val="16"/>
      <w:szCs w:val="16"/>
    </w:rPr>
  </w:style>
  <w:style w:type="paragraph" w:customStyle="1" w:styleId="xl74">
    <w:name w:val="xl74"/>
    <w:basedOn w:val="Normal"/>
    <w:rsid w:val="00FF2803"/>
    <w:pPr>
      <w:pBdr>
        <w:top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sz w:val="16"/>
      <w:szCs w:val="16"/>
    </w:rPr>
  </w:style>
  <w:style w:type="paragraph" w:customStyle="1" w:styleId="xl75">
    <w:name w:val="xl75"/>
    <w:basedOn w:val="Normal"/>
    <w:rsid w:val="00FF2803"/>
    <w:pPr>
      <w:pBdr>
        <w:top w:val="single" w:sz="4" w:space="0" w:color="auto"/>
        <w:left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rPr>
  </w:style>
  <w:style w:type="paragraph" w:customStyle="1" w:styleId="Index11">
    <w:name w:val="Index 11"/>
    <w:basedOn w:val="Normal"/>
    <w:rsid w:val="00FF2803"/>
    <w:pPr>
      <w:suppressAutoHyphens/>
      <w:spacing w:line="100" w:lineRule="atLeast"/>
      <w:ind w:left="240" w:hanging="240"/>
    </w:pPr>
    <w:rPr>
      <w:rFonts w:ascii="Times Armenian" w:hAnsi="Times Armenian"/>
      <w:kern w:val="2"/>
      <w:sz w:val="16"/>
      <w:szCs w:val="16"/>
      <w:lang w:eastAsia="ar-SA"/>
    </w:rPr>
  </w:style>
  <w:style w:type="paragraph" w:customStyle="1" w:styleId="IndexHeading1">
    <w:name w:val="Index Heading1"/>
    <w:basedOn w:val="Normal"/>
    <w:rsid w:val="00FF2803"/>
    <w:pPr>
      <w:suppressAutoHyphens/>
      <w:spacing w:line="100" w:lineRule="atLeast"/>
    </w:pPr>
    <w:rPr>
      <w:kern w:val="2"/>
      <w:sz w:val="20"/>
      <w:szCs w:val="20"/>
      <w:lang w:val="en-AU" w:eastAsia="ar-SA"/>
    </w:rPr>
  </w:style>
  <w:style w:type="paragraph" w:customStyle="1" w:styleId="BodyText21">
    <w:name w:val="Body Text 21"/>
    <w:basedOn w:val="Normal"/>
    <w:rsid w:val="00FF2803"/>
    <w:rPr>
      <w:rFonts w:ascii="Arial Armenian" w:hAnsi="Arial Armenian"/>
      <w:szCs w:val="20"/>
    </w:rPr>
  </w:style>
  <w:style w:type="paragraph" w:customStyle="1" w:styleId="-PAGE-">
    <w:name w:val="- PAGE -"/>
    <w:rsid w:val="00FF2803"/>
    <w:rPr>
      <w:rFonts w:ascii="Times New Roman" w:eastAsia="Times New Roman" w:hAnsi="Times New Roman"/>
      <w:sz w:val="24"/>
      <w:szCs w:val="24"/>
    </w:rPr>
  </w:style>
  <w:style w:type="paragraph" w:customStyle="1" w:styleId="Createdby">
    <w:name w:val="Created by"/>
    <w:rsid w:val="00FF2803"/>
    <w:rPr>
      <w:rFonts w:ascii="Times New Roman" w:eastAsia="Times New Roman" w:hAnsi="Times New Roman"/>
      <w:sz w:val="24"/>
      <w:szCs w:val="24"/>
    </w:rPr>
  </w:style>
  <w:style w:type="paragraph" w:customStyle="1" w:styleId="AutoCorrect">
    <w:name w:val="AutoCorrect"/>
    <w:rsid w:val="00FF2803"/>
    <w:rPr>
      <w:rFonts w:ascii="Times New Roman" w:eastAsia="Times New Roman" w:hAnsi="Times New Roman"/>
      <w:sz w:val="24"/>
      <w:szCs w:val="24"/>
    </w:rPr>
  </w:style>
  <w:style w:type="paragraph" w:customStyle="1" w:styleId="PageXofY">
    <w:name w:val="Page X of Y"/>
    <w:rsid w:val="00FF2803"/>
    <w:rPr>
      <w:rFonts w:ascii="Times New Roman" w:eastAsia="Times New Roman" w:hAnsi="Times New Roman"/>
      <w:sz w:val="24"/>
      <w:szCs w:val="24"/>
    </w:rPr>
  </w:style>
  <w:style w:type="paragraph" w:customStyle="1" w:styleId="NormalTimesArmenian">
    <w:name w:val="Normal + Times Armenian"/>
    <w:aliases w:val="Right,Line spacing:  1.5 lines + Thai Distributed Jus..."/>
    <w:basedOn w:val="Normal"/>
    <w:rsid w:val="00FF2803"/>
    <w:pPr>
      <w:numPr>
        <w:numId w:val="2"/>
      </w:numPr>
      <w:autoSpaceDE w:val="0"/>
      <w:autoSpaceDN w:val="0"/>
      <w:adjustRightInd w:val="0"/>
      <w:spacing w:line="360" w:lineRule="auto"/>
      <w:jc w:val="both"/>
    </w:pPr>
    <w:rPr>
      <w:rFonts w:ascii="Times Armenian" w:hAnsi="Times Armenian"/>
    </w:rPr>
  </w:style>
  <w:style w:type="paragraph" w:customStyle="1" w:styleId="a">
    <w:name w:val="Знак Знак"/>
    <w:basedOn w:val="Normal"/>
    <w:semiHidden/>
    <w:rsid w:val="00FF2803"/>
    <w:pPr>
      <w:spacing w:after="160" w:line="360" w:lineRule="auto"/>
      <w:ind w:firstLine="709"/>
      <w:jc w:val="both"/>
    </w:pPr>
    <w:rPr>
      <w:rFonts w:ascii="Arial AMU" w:hAnsi="Arial AMU" w:cs="Arial"/>
      <w:sz w:val="22"/>
      <w:szCs w:val="20"/>
    </w:rPr>
  </w:style>
  <w:style w:type="character" w:styleId="FootnoteReference">
    <w:name w:val="footnote reference"/>
    <w:semiHidden/>
    <w:unhideWhenUsed/>
    <w:rsid w:val="00FF2803"/>
    <w:rPr>
      <w:vertAlign w:val="superscript"/>
    </w:rPr>
  </w:style>
  <w:style w:type="character" w:styleId="CommentReference">
    <w:name w:val="annotation reference"/>
    <w:semiHidden/>
    <w:unhideWhenUsed/>
    <w:rsid w:val="00FF2803"/>
    <w:rPr>
      <w:sz w:val="16"/>
      <w:szCs w:val="16"/>
    </w:rPr>
  </w:style>
  <w:style w:type="character" w:styleId="EndnoteReference">
    <w:name w:val="endnote reference"/>
    <w:semiHidden/>
    <w:unhideWhenUsed/>
    <w:rsid w:val="00FF2803"/>
    <w:rPr>
      <w:vertAlign w:val="superscript"/>
    </w:rPr>
  </w:style>
  <w:style w:type="character" w:customStyle="1" w:styleId="normChar">
    <w:name w:val="norm Char"/>
    <w:locked/>
    <w:rsid w:val="00FF2803"/>
    <w:rPr>
      <w:rFonts w:ascii="Arial Armenian" w:hAnsi="Arial Armenian" w:hint="default"/>
      <w:sz w:val="22"/>
      <w:lang w:val="en-US" w:eastAsia="ru-RU" w:bidi="ar-SA"/>
    </w:rPr>
  </w:style>
  <w:style w:type="character" w:customStyle="1" w:styleId="CharCharChar">
    <w:name w:val="Char Char Char"/>
    <w:rsid w:val="00FF2803"/>
    <w:rPr>
      <w:rFonts w:ascii="Arial LatArm" w:hAnsi="Arial LatArm" w:hint="default"/>
      <w:sz w:val="24"/>
      <w:lang w:eastAsia="ru-RU"/>
    </w:rPr>
  </w:style>
  <w:style w:type="character" w:customStyle="1" w:styleId="CharChar22">
    <w:name w:val="Char Char22"/>
    <w:rsid w:val="00FF2803"/>
    <w:rPr>
      <w:rFonts w:ascii="Arial Armenian" w:hAnsi="Arial Armenian" w:hint="default"/>
      <w:sz w:val="28"/>
      <w:lang w:val="en-US"/>
    </w:rPr>
  </w:style>
  <w:style w:type="character" w:customStyle="1" w:styleId="CharChar20">
    <w:name w:val="Char Char20"/>
    <w:rsid w:val="00FF2803"/>
    <w:rPr>
      <w:rFonts w:ascii="Times LatArm" w:hAnsi="Times LatArm" w:hint="default"/>
      <w:b/>
      <w:bCs w:val="0"/>
      <w:sz w:val="28"/>
      <w:lang w:val="en-US"/>
    </w:rPr>
  </w:style>
  <w:style w:type="character" w:customStyle="1" w:styleId="CharChar16">
    <w:name w:val="Char Char16"/>
    <w:rsid w:val="00FF2803"/>
    <w:rPr>
      <w:rFonts w:ascii="Times Armenian" w:hAnsi="Times Armenian" w:hint="default"/>
      <w:b/>
      <w:bCs w:val="0"/>
      <w:lang w:val="hy-AM"/>
    </w:rPr>
  </w:style>
  <w:style w:type="character" w:customStyle="1" w:styleId="CharChar15">
    <w:name w:val="Char Char15"/>
    <w:rsid w:val="00FF2803"/>
    <w:rPr>
      <w:rFonts w:ascii="Times Armenian" w:hAnsi="Times Armenian" w:hint="default"/>
      <w:i/>
      <w:iCs w:val="0"/>
      <w:lang w:val="nl-NL"/>
    </w:rPr>
  </w:style>
  <w:style w:type="character" w:customStyle="1" w:styleId="CharChar13">
    <w:name w:val="Char Char13"/>
    <w:rsid w:val="00FF2803"/>
    <w:rPr>
      <w:rFonts w:ascii="Arial Armenian" w:hAnsi="Arial Armenian" w:hint="default"/>
      <w:lang w:val="en-US"/>
    </w:rPr>
  </w:style>
  <w:style w:type="character" w:customStyle="1" w:styleId="CharChar23">
    <w:name w:val="Char Char23"/>
    <w:rsid w:val="00FF2803"/>
    <w:rPr>
      <w:rFonts w:ascii="Arial Armenian" w:hAnsi="Arial Armenian" w:hint="default"/>
      <w:sz w:val="28"/>
      <w:lang w:val="en-US" w:eastAsia="ru-RU" w:bidi="ar-SA"/>
    </w:rPr>
  </w:style>
  <w:style w:type="character" w:customStyle="1" w:styleId="CharChar21">
    <w:name w:val="Char Char21"/>
    <w:rsid w:val="00FF2803"/>
    <w:rPr>
      <w:rFonts w:ascii="Arial LatArm" w:hAnsi="Arial LatArm" w:hint="default"/>
      <w:b/>
      <w:bCs w:val="0"/>
      <w:color w:val="0000FF"/>
      <w:lang w:val="en-US" w:eastAsia="ru-RU" w:bidi="ar-SA"/>
    </w:rPr>
  </w:style>
  <w:style w:type="character" w:customStyle="1" w:styleId="CharChar25">
    <w:name w:val="Char Char25"/>
    <w:rsid w:val="00FF2803"/>
    <w:rPr>
      <w:rFonts w:ascii="Arial Armenian" w:hAnsi="Arial Armenian" w:hint="default"/>
      <w:sz w:val="28"/>
      <w:lang w:val="en-US" w:eastAsia="ru-RU" w:bidi="ar-SA"/>
    </w:rPr>
  </w:style>
  <w:style w:type="character" w:customStyle="1" w:styleId="CharChar24">
    <w:name w:val="Char Char24"/>
    <w:rsid w:val="00FF2803"/>
    <w:rPr>
      <w:rFonts w:ascii="Arial LatArm" w:hAnsi="Arial LatArm" w:hint="default"/>
      <w:b/>
      <w:bCs w:val="0"/>
      <w:color w:val="0000FF"/>
      <w:lang w:val="en-US" w:eastAsia="ru-RU" w:bidi="ar-SA"/>
    </w:rPr>
  </w:style>
  <w:style w:type="character" w:customStyle="1" w:styleId="CharCharCharChar1">
    <w:name w:val="Char Char Char Char1"/>
    <w:aliases w:val="Char Char Char Char Char Char"/>
    <w:rsid w:val="00FF2803"/>
    <w:rPr>
      <w:rFonts w:ascii="Arial LatArm" w:hAnsi="Arial LatArm" w:hint="default"/>
      <w:sz w:val="24"/>
      <w:lang w:val="en-US" w:eastAsia="ru-RU" w:bidi="ar-SA"/>
    </w:rPr>
  </w:style>
  <w:style w:type="character" w:customStyle="1" w:styleId="CharChar4">
    <w:name w:val="Char Char4"/>
    <w:locked/>
    <w:rsid w:val="00FF2803"/>
    <w:rPr>
      <w:sz w:val="24"/>
      <w:szCs w:val="24"/>
      <w:lang w:val="en-US" w:eastAsia="en-US" w:bidi="ar-SA"/>
    </w:rPr>
  </w:style>
  <w:style w:type="character" w:customStyle="1" w:styleId="apple-converted-space">
    <w:name w:val="apple-converted-space"/>
    <w:rsid w:val="00FF2803"/>
  </w:style>
  <w:style w:type="table" w:styleId="TableGrid">
    <w:name w:val="Table Grid"/>
    <w:basedOn w:val="TableNormal"/>
    <w:rsid w:val="00FF28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B156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Calibri" w:hAnsi="GHEA Grapalat"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803"/>
    <w:rPr>
      <w:rFonts w:ascii="Times New Roman" w:eastAsia="Times New Roman" w:hAnsi="Times New Roman"/>
      <w:sz w:val="24"/>
      <w:szCs w:val="24"/>
    </w:rPr>
  </w:style>
  <w:style w:type="paragraph" w:styleId="Heading1">
    <w:name w:val="heading 1"/>
    <w:basedOn w:val="Normal"/>
    <w:next w:val="Normal"/>
    <w:link w:val="Heading1Char"/>
    <w:qFormat/>
    <w:rsid w:val="00FF2803"/>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semiHidden/>
    <w:unhideWhenUsed/>
    <w:qFormat/>
    <w:rsid w:val="00FF2803"/>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semiHidden/>
    <w:unhideWhenUsed/>
    <w:qFormat/>
    <w:rsid w:val="00FF2803"/>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semiHidden/>
    <w:unhideWhenUsed/>
    <w:qFormat/>
    <w:rsid w:val="00FF2803"/>
    <w:pPr>
      <w:keepNext/>
      <w:outlineLvl w:val="3"/>
    </w:pPr>
    <w:rPr>
      <w:rFonts w:ascii="Arial LatArm" w:hAnsi="Arial LatArm"/>
      <w:i/>
      <w:sz w:val="18"/>
      <w:szCs w:val="20"/>
    </w:rPr>
  </w:style>
  <w:style w:type="paragraph" w:styleId="Heading5">
    <w:name w:val="heading 5"/>
    <w:basedOn w:val="Normal"/>
    <w:next w:val="Normal"/>
    <w:link w:val="Heading5Char"/>
    <w:semiHidden/>
    <w:unhideWhenUsed/>
    <w:qFormat/>
    <w:rsid w:val="00FF2803"/>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semiHidden/>
    <w:unhideWhenUsed/>
    <w:qFormat/>
    <w:rsid w:val="00FF2803"/>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semiHidden/>
    <w:unhideWhenUsed/>
    <w:qFormat/>
    <w:rsid w:val="00FF2803"/>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semiHidden/>
    <w:unhideWhenUsed/>
    <w:qFormat/>
    <w:rsid w:val="00FF2803"/>
    <w:pPr>
      <w:keepNext/>
      <w:outlineLvl w:val="7"/>
    </w:pPr>
    <w:rPr>
      <w:rFonts w:ascii="Times Armenian" w:hAnsi="Times Armenian"/>
      <w:i/>
      <w:sz w:val="20"/>
      <w:szCs w:val="20"/>
      <w:lang w:val="nl-NL"/>
    </w:rPr>
  </w:style>
  <w:style w:type="paragraph" w:styleId="Heading9">
    <w:name w:val="heading 9"/>
    <w:basedOn w:val="Normal"/>
    <w:next w:val="Normal"/>
    <w:link w:val="Heading9Char"/>
    <w:semiHidden/>
    <w:unhideWhenUsed/>
    <w:qFormat/>
    <w:rsid w:val="00FF2803"/>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F2803"/>
    <w:rPr>
      <w:rFonts w:ascii="Arial Armenian" w:eastAsia="Times New Roman" w:hAnsi="Arial Armenian" w:cs="Times New Roman"/>
      <w:sz w:val="28"/>
      <w:szCs w:val="20"/>
      <w:lang w:eastAsia="ru-RU"/>
    </w:rPr>
  </w:style>
  <w:style w:type="character" w:customStyle="1" w:styleId="Heading2Char">
    <w:name w:val="Heading 2 Char"/>
    <w:link w:val="Heading2"/>
    <w:semiHidden/>
    <w:rsid w:val="00FF2803"/>
    <w:rPr>
      <w:rFonts w:ascii="Arial LatArm" w:eastAsia="Times New Roman" w:hAnsi="Arial LatArm" w:cs="Times New Roman"/>
      <w:b/>
      <w:color w:val="0000FF"/>
      <w:sz w:val="20"/>
      <w:szCs w:val="20"/>
      <w:lang w:eastAsia="ru-RU"/>
    </w:rPr>
  </w:style>
  <w:style w:type="character" w:customStyle="1" w:styleId="Heading3Char">
    <w:name w:val="Heading 3 Char"/>
    <w:link w:val="Heading3"/>
    <w:semiHidden/>
    <w:rsid w:val="00FF2803"/>
    <w:rPr>
      <w:rFonts w:ascii="Arial LatArm" w:eastAsia="Times New Roman" w:hAnsi="Arial LatArm" w:cs="Times New Roman"/>
      <w:i/>
      <w:sz w:val="20"/>
      <w:szCs w:val="20"/>
      <w:lang w:val="en-AU"/>
    </w:rPr>
  </w:style>
  <w:style w:type="character" w:customStyle="1" w:styleId="Heading4Char">
    <w:name w:val="Heading 4 Char"/>
    <w:link w:val="Heading4"/>
    <w:semiHidden/>
    <w:rsid w:val="00FF2803"/>
    <w:rPr>
      <w:rFonts w:ascii="Arial LatArm" w:eastAsia="Times New Roman" w:hAnsi="Arial LatArm" w:cs="Times New Roman"/>
      <w:i/>
      <w:sz w:val="18"/>
      <w:szCs w:val="20"/>
    </w:rPr>
  </w:style>
  <w:style w:type="character" w:customStyle="1" w:styleId="Heading5Char">
    <w:name w:val="Heading 5 Char"/>
    <w:link w:val="Heading5"/>
    <w:semiHidden/>
    <w:rsid w:val="00FF2803"/>
    <w:rPr>
      <w:rFonts w:ascii="Arial LatArm" w:eastAsia="Times New Roman" w:hAnsi="Arial LatArm" w:cs="Times New Roman"/>
      <w:b/>
      <w:sz w:val="26"/>
      <w:szCs w:val="20"/>
      <w:lang w:eastAsia="ru-RU"/>
    </w:rPr>
  </w:style>
  <w:style w:type="character" w:customStyle="1" w:styleId="Heading6Char">
    <w:name w:val="Heading 6 Char"/>
    <w:link w:val="Heading6"/>
    <w:semiHidden/>
    <w:rsid w:val="00FF2803"/>
    <w:rPr>
      <w:rFonts w:ascii="Arial LatArm" w:eastAsia="Times New Roman" w:hAnsi="Arial LatArm" w:cs="Times New Roman"/>
      <w:b/>
      <w:color w:val="000000"/>
      <w:sz w:val="22"/>
      <w:szCs w:val="20"/>
      <w:lang w:eastAsia="ru-RU"/>
    </w:rPr>
  </w:style>
  <w:style w:type="character" w:customStyle="1" w:styleId="Heading7Char">
    <w:name w:val="Heading 7 Char"/>
    <w:link w:val="Heading7"/>
    <w:semiHidden/>
    <w:rsid w:val="00FF2803"/>
    <w:rPr>
      <w:rFonts w:ascii="Times Armenian" w:eastAsia="Times New Roman" w:hAnsi="Times Armenian" w:cs="Times New Roman"/>
      <w:b/>
      <w:sz w:val="20"/>
      <w:szCs w:val="20"/>
      <w:lang w:val="hy-AM" w:eastAsia="ru-RU"/>
    </w:rPr>
  </w:style>
  <w:style w:type="character" w:customStyle="1" w:styleId="Heading8Char">
    <w:name w:val="Heading 8 Char"/>
    <w:link w:val="Heading8"/>
    <w:semiHidden/>
    <w:rsid w:val="00FF2803"/>
    <w:rPr>
      <w:rFonts w:ascii="Times Armenian" w:eastAsia="Times New Roman" w:hAnsi="Times Armenian" w:cs="Times New Roman"/>
      <w:i/>
      <w:sz w:val="20"/>
      <w:szCs w:val="20"/>
      <w:lang w:val="nl-NL"/>
    </w:rPr>
  </w:style>
  <w:style w:type="character" w:customStyle="1" w:styleId="Heading9Char">
    <w:name w:val="Heading 9 Char"/>
    <w:link w:val="Heading9"/>
    <w:semiHidden/>
    <w:rsid w:val="00FF2803"/>
    <w:rPr>
      <w:rFonts w:ascii="Times Armenian" w:eastAsia="Times New Roman" w:hAnsi="Times Armenian" w:cs="Times New Roman"/>
      <w:b/>
      <w:color w:val="000000"/>
      <w:sz w:val="22"/>
      <w:szCs w:val="20"/>
      <w:lang w:val="pt-BR" w:eastAsia="ru-RU"/>
    </w:rPr>
  </w:style>
  <w:style w:type="character" w:styleId="Hyperlink">
    <w:name w:val="Hyperlink"/>
    <w:semiHidden/>
    <w:unhideWhenUsed/>
    <w:rsid w:val="00FF2803"/>
    <w:rPr>
      <w:color w:val="0000FF"/>
      <w:u w:val="single"/>
    </w:rPr>
  </w:style>
  <w:style w:type="character" w:styleId="FollowedHyperlink">
    <w:name w:val="FollowedHyperlink"/>
    <w:semiHidden/>
    <w:unhideWhenUsed/>
    <w:rsid w:val="00FF2803"/>
    <w:rPr>
      <w:color w:val="800080"/>
      <w:u w:val="single"/>
    </w:rPr>
  </w:style>
  <w:style w:type="paragraph" w:styleId="NormalWeb">
    <w:name w:val="Normal (Web)"/>
    <w:basedOn w:val="Normal"/>
    <w:uiPriority w:val="99"/>
    <w:unhideWhenUsed/>
    <w:rsid w:val="00FF2803"/>
    <w:pPr>
      <w:spacing w:before="100" w:beforeAutospacing="1" w:after="100" w:afterAutospacing="1"/>
    </w:pPr>
  </w:style>
  <w:style w:type="paragraph" w:styleId="Index1">
    <w:name w:val="index 1"/>
    <w:basedOn w:val="Normal"/>
    <w:next w:val="Normal"/>
    <w:autoRedefine/>
    <w:semiHidden/>
    <w:unhideWhenUsed/>
    <w:rsid w:val="00FF2803"/>
    <w:pPr>
      <w:ind w:left="240" w:hanging="240"/>
    </w:pPr>
  </w:style>
  <w:style w:type="paragraph" w:styleId="FootnoteText">
    <w:name w:val="footnote text"/>
    <w:basedOn w:val="Normal"/>
    <w:link w:val="FootnoteTextChar"/>
    <w:semiHidden/>
    <w:unhideWhenUsed/>
    <w:rsid w:val="00FF2803"/>
    <w:rPr>
      <w:rFonts w:ascii="Times Armenian" w:hAnsi="Times Armenian"/>
      <w:sz w:val="20"/>
      <w:szCs w:val="20"/>
      <w:lang w:eastAsia="ru-RU"/>
    </w:rPr>
  </w:style>
  <w:style w:type="character" w:customStyle="1" w:styleId="FootnoteTextChar">
    <w:name w:val="Footnote Text Char"/>
    <w:link w:val="FootnoteText"/>
    <w:semiHidden/>
    <w:rsid w:val="00FF2803"/>
    <w:rPr>
      <w:rFonts w:ascii="Times Armenian" w:eastAsia="Times New Roman" w:hAnsi="Times Armenian" w:cs="Times New Roman"/>
      <w:sz w:val="20"/>
      <w:szCs w:val="20"/>
      <w:lang w:eastAsia="ru-RU"/>
    </w:rPr>
  </w:style>
  <w:style w:type="paragraph" w:styleId="CommentText">
    <w:name w:val="annotation text"/>
    <w:basedOn w:val="Normal"/>
    <w:link w:val="CommentTextChar"/>
    <w:semiHidden/>
    <w:unhideWhenUsed/>
    <w:rsid w:val="00FF2803"/>
    <w:rPr>
      <w:rFonts w:ascii="Times Armenian" w:hAnsi="Times Armenian"/>
      <w:sz w:val="20"/>
      <w:szCs w:val="20"/>
      <w:lang w:eastAsia="ru-RU"/>
    </w:rPr>
  </w:style>
  <w:style w:type="character" w:customStyle="1" w:styleId="CommentTextChar">
    <w:name w:val="Comment Text Char"/>
    <w:link w:val="CommentText"/>
    <w:semiHidden/>
    <w:rsid w:val="00FF2803"/>
    <w:rPr>
      <w:rFonts w:ascii="Times Armenian" w:eastAsia="Times New Roman" w:hAnsi="Times Armenian" w:cs="Times New Roman"/>
      <w:sz w:val="20"/>
      <w:szCs w:val="20"/>
      <w:lang w:eastAsia="ru-RU"/>
    </w:rPr>
  </w:style>
  <w:style w:type="paragraph" w:styleId="Header">
    <w:name w:val="header"/>
    <w:basedOn w:val="Normal"/>
    <w:link w:val="HeaderChar"/>
    <w:unhideWhenUsed/>
    <w:rsid w:val="00FF2803"/>
    <w:pPr>
      <w:tabs>
        <w:tab w:val="center" w:pos="4153"/>
        <w:tab w:val="right" w:pos="8306"/>
      </w:tabs>
    </w:pPr>
    <w:rPr>
      <w:sz w:val="20"/>
      <w:szCs w:val="20"/>
      <w:lang w:val="en-AU" w:eastAsia="ru-RU"/>
    </w:rPr>
  </w:style>
  <w:style w:type="character" w:customStyle="1" w:styleId="HeaderChar">
    <w:name w:val="Header Char"/>
    <w:link w:val="Header"/>
    <w:rsid w:val="00FF2803"/>
    <w:rPr>
      <w:rFonts w:ascii="Times New Roman" w:eastAsia="Times New Roman" w:hAnsi="Times New Roman" w:cs="Times New Roman"/>
      <w:sz w:val="20"/>
      <w:szCs w:val="20"/>
      <w:lang w:val="en-AU" w:eastAsia="ru-RU"/>
    </w:rPr>
  </w:style>
  <w:style w:type="paragraph" w:styleId="Footer">
    <w:name w:val="footer"/>
    <w:basedOn w:val="Normal"/>
    <w:link w:val="FooterChar"/>
    <w:uiPriority w:val="99"/>
    <w:unhideWhenUsed/>
    <w:rsid w:val="00FF2803"/>
    <w:pPr>
      <w:tabs>
        <w:tab w:val="center" w:pos="4320"/>
        <w:tab w:val="right" w:pos="8640"/>
      </w:tabs>
    </w:pPr>
    <w:rPr>
      <w:sz w:val="20"/>
      <w:szCs w:val="20"/>
    </w:rPr>
  </w:style>
  <w:style w:type="character" w:customStyle="1" w:styleId="FooterChar">
    <w:name w:val="Footer Char"/>
    <w:link w:val="Footer"/>
    <w:uiPriority w:val="99"/>
    <w:rsid w:val="00FF2803"/>
    <w:rPr>
      <w:rFonts w:ascii="Times New Roman" w:eastAsia="Times New Roman" w:hAnsi="Times New Roman" w:cs="Times New Roman"/>
      <w:sz w:val="20"/>
      <w:szCs w:val="20"/>
    </w:rPr>
  </w:style>
  <w:style w:type="paragraph" w:styleId="IndexHeading">
    <w:name w:val="index heading"/>
    <w:basedOn w:val="Normal"/>
    <w:next w:val="Index1"/>
    <w:semiHidden/>
    <w:unhideWhenUsed/>
    <w:rsid w:val="00FF2803"/>
    <w:rPr>
      <w:sz w:val="20"/>
      <w:szCs w:val="20"/>
      <w:lang w:val="en-AU" w:eastAsia="ru-RU"/>
    </w:rPr>
  </w:style>
  <w:style w:type="paragraph" w:styleId="Caption">
    <w:name w:val="caption"/>
    <w:basedOn w:val="Normal"/>
    <w:next w:val="Normal"/>
    <w:semiHidden/>
    <w:unhideWhenUsed/>
    <w:qFormat/>
    <w:rsid w:val="00FF2803"/>
    <w:pPr>
      <w:ind w:firstLine="539"/>
      <w:jc w:val="right"/>
    </w:pPr>
    <w:rPr>
      <w:rFonts w:ascii="Arial Armenian" w:hAnsi="Arial Armenian"/>
      <w:szCs w:val="20"/>
    </w:rPr>
  </w:style>
  <w:style w:type="paragraph" w:styleId="EndnoteText">
    <w:name w:val="endnote text"/>
    <w:basedOn w:val="Normal"/>
    <w:link w:val="EndnoteTextChar"/>
    <w:semiHidden/>
    <w:unhideWhenUsed/>
    <w:rsid w:val="00FF2803"/>
    <w:rPr>
      <w:rFonts w:ascii="Times Armenian" w:hAnsi="Times Armenian"/>
      <w:sz w:val="20"/>
      <w:szCs w:val="20"/>
      <w:lang w:eastAsia="ru-RU"/>
    </w:rPr>
  </w:style>
  <w:style w:type="character" w:customStyle="1" w:styleId="EndnoteTextChar">
    <w:name w:val="Endnote Text Char"/>
    <w:link w:val="EndnoteText"/>
    <w:semiHidden/>
    <w:rsid w:val="00FF2803"/>
    <w:rPr>
      <w:rFonts w:ascii="Times Armenian" w:eastAsia="Times New Roman" w:hAnsi="Times Armenian" w:cs="Times New Roman"/>
      <w:sz w:val="20"/>
      <w:szCs w:val="20"/>
      <w:lang w:eastAsia="ru-RU"/>
    </w:rPr>
  </w:style>
  <w:style w:type="paragraph" w:styleId="List">
    <w:name w:val="List"/>
    <w:basedOn w:val="Normal"/>
    <w:semiHidden/>
    <w:unhideWhenUsed/>
    <w:rsid w:val="00FF2803"/>
    <w:pPr>
      <w:ind w:left="283" w:hanging="283"/>
    </w:pPr>
    <w:rPr>
      <w:lang w:val="ru-RU" w:eastAsia="ru-RU"/>
    </w:rPr>
  </w:style>
  <w:style w:type="paragraph" w:styleId="ListBullet">
    <w:name w:val="List Bullet"/>
    <w:basedOn w:val="Normal"/>
    <w:autoRedefine/>
    <w:semiHidden/>
    <w:unhideWhenUsed/>
    <w:rsid w:val="00FF2803"/>
    <w:pPr>
      <w:numPr>
        <w:numId w:val="1"/>
      </w:numPr>
      <w:tabs>
        <w:tab w:val="clear" w:pos="360"/>
      </w:tabs>
      <w:ind w:left="0" w:firstLine="0"/>
      <w:jc w:val="center"/>
    </w:pPr>
    <w:rPr>
      <w:rFonts w:ascii="Arial Armenian" w:hAnsi="Arial Armenian"/>
      <w:szCs w:val="20"/>
    </w:rPr>
  </w:style>
  <w:style w:type="paragraph" w:styleId="Title">
    <w:name w:val="Title"/>
    <w:basedOn w:val="Normal"/>
    <w:link w:val="TitleChar"/>
    <w:qFormat/>
    <w:rsid w:val="00FF2803"/>
    <w:pPr>
      <w:jc w:val="center"/>
    </w:pPr>
    <w:rPr>
      <w:rFonts w:ascii="Arial Armenian" w:hAnsi="Arial Armenian"/>
      <w:szCs w:val="20"/>
    </w:rPr>
  </w:style>
  <w:style w:type="character" w:customStyle="1" w:styleId="TitleChar">
    <w:name w:val="Title Char"/>
    <w:link w:val="Title"/>
    <w:rsid w:val="00FF2803"/>
    <w:rPr>
      <w:rFonts w:ascii="Arial Armenian" w:eastAsia="Times New Roman" w:hAnsi="Arial Armenian" w:cs="Times New Roman"/>
      <w:szCs w:val="20"/>
    </w:rPr>
  </w:style>
  <w:style w:type="paragraph" w:styleId="BodyText">
    <w:name w:val="Body Text"/>
    <w:basedOn w:val="Normal"/>
    <w:link w:val="BodyTextChar"/>
    <w:unhideWhenUsed/>
    <w:rsid w:val="00FF2803"/>
    <w:pPr>
      <w:spacing w:after="120"/>
    </w:pPr>
  </w:style>
  <w:style w:type="character" w:customStyle="1" w:styleId="BodyTextChar">
    <w:name w:val="Body Text Char"/>
    <w:link w:val="BodyText"/>
    <w:rsid w:val="00FF2803"/>
    <w:rPr>
      <w:rFonts w:ascii="Times New Roman" w:eastAsia="Times New Roman" w:hAnsi="Times New Roman" w:cs="Times New Roman"/>
      <w:szCs w:val="24"/>
    </w:rPr>
  </w:style>
  <w:style w:type="character" w:customStyle="1" w:styleId="BodyTextIndentChar">
    <w:name w:val="Body Text Indent Char"/>
    <w:aliases w:val="Char Char"/>
    <w:link w:val="BodyTextIndent"/>
    <w:semiHidden/>
    <w:locked/>
    <w:rsid w:val="00FF2803"/>
    <w:rPr>
      <w:rFonts w:ascii="Arial LatArm" w:hAnsi="Arial LatArm"/>
      <w:lang w:eastAsia="ru-RU"/>
    </w:rPr>
  </w:style>
  <w:style w:type="paragraph" w:styleId="BodyTextIndent">
    <w:name w:val="Body Text Indent"/>
    <w:aliases w:val="Char"/>
    <w:basedOn w:val="Normal"/>
    <w:link w:val="BodyTextIndentChar"/>
    <w:semiHidden/>
    <w:unhideWhenUsed/>
    <w:rsid w:val="00FF2803"/>
    <w:pPr>
      <w:spacing w:after="160" w:line="360" w:lineRule="auto"/>
      <w:ind w:firstLine="709"/>
      <w:jc w:val="both"/>
    </w:pPr>
    <w:rPr>
      <w:rFonts w:ascii="Arial LatArm" w:eastAsia="Calibri" w:hAnsi="Arial LatArm"/>
      <w:sz w:val="20"/>
      <w:szCs w:val="20"/>
      <w:lang w:val="x-none" w:eastAsia="ru-RU"/>
    </w:rPr>
  </w:style>
  <w:style w:type="character" w:customStyle="1" w:styleId="BodyTextIndentChar1">
    <w:name w:val="Body Text Indent Char1"/>
    <w:aliases w:val="Char Char1,Char Char Char Char Char1"/>
    <w:semiHidden/>
    <w:rsid w:val="00FF2803"/>
    <w:rPr>
      <w:rFonts w:ascii="Times New Roman" w:eastAsia="Times New Roman" w:hAnsi="Times New Roman" w:cs="Times New Roman"/>
      <w:szCs w:val="24"/>
    </w:rPr>
  </w:style>
  <w:style w:type="paragraph" w:styleId="Subtitle">
    <w:name w:val="Subtitle"/>
    <w:basedOn w:val="Normal"/>
    <w:link w:val="SubtitleChar"/>
    <w:qFormat/>
    <w:rsid w:val="00FF2803"/>
    <w:pPr>
      <w:jc w:val="both"/>
    </w:pPr>
    <w:rPr>
      <w:rFonts w:ascii="Arial LatArm" w:hAnsi="Arial LatArm"/>
      <w:szCs w:val="20"/>
    </w:rPr>
  </w:style>
  <w:style w:type="character" w:customStyle="1" w:styleId="SubtitleChar">
    <w:name w:val="Subtitle Char"/>
    <w:link w:val="Subtitle"/>
    <w:rsid w:val="00FF2803"/>
    <w:rPr>
      <w:rFonts w:ascii="Arial LatArm" w:eastAsia="Times New Roman" w:hAnsi="Arial LatArm" w:cs="Times New Roman"/>
      <w:szCs w:val="20"/>
    </w:rPr>
  </w:style>
  <w:style w:type="paragraph" w:styleId="BodyText2">
    <w:name w:val="Body Text 2"/>
    <w:basedOn w:val="Normal"/>
    <w:link w:val="BodyText2Char"/>
    <w:semiHidden/>
    <w:unhideWhenUsed/>
    <w:rsid w:val="00FF2803"/>
    <w:pPr>
      <w:tabs>
        <w:tab w:val="left" w:pos="720"/>
      </w:tabs>
      <w:spacing w:line="360" w:lineRule="auto"/>
    </w:pPr>
    <w:rPr>
      <w:rFonts w:ascii="Arial LatArm" w:hAnsi="Arial LatArm"/>
      <w:sz w:val="20"/>
      <w:szCs w:val="20"/>
    </w:rPr>
  </w:style>
  <w:style w:type="character" w:customStyle="1" w:styleId="BodyText2Char">
    <w:name w:val="Body Text 2 Char"/>
    <w:link w:val="BodyText2"/>
    <w:semiHidden/>
    <w:rsid w:val="00FF2803"/>
    <w:rPr>
      <w:rFonts w:ascii="Arial LatArm" w:eastAsia="Times New Roman" w:hAnsi="Arial LatArm" w:cs="Times New Roman"/>
      <w:sz w:val="20"/>
      <w:szCs w:val="20"/>
    </w:rPr>
  </w:style>
  <w:style w:type="paragraph" w:styleId="BodyText3">
    <w:name w:val="Body Text 3"/>
    <w:basedOn w:val="Normal"/>
    <w:link w:val="BodyText3Char"/>
    <w:semiHidden/>
    <w:unhideWhenUsed/>
    <w:rsid w:val="00FF2803"/>
    <w:pPr>
      <w:jc w:val="both"/>
    </w:pPr>
    <w:rPr>
      <w:rFonts w:ascii="Arial LatArm" w:hAnsi="Arial LatArm"/>
      <w:sz w:val="20"/>
      <w:szCs w:val="20"/>
      <w:lang w:eastAsia="ru-RU"/>
    </w:rPr>
  </w:style>
  <w:style w:type="character" w:customStyle="1" w:styleId="BodyText3Char">
    <w:name w:val="Body Text 3 Char"/>
    <w:link w:val="BodyText3"/>
    <w:semiHidden/>
    <w:rsid w:val="00FF2803"/>
    <w:rPr>
      <w:rFonts w:ascii="Arial LatArm" w:eastAsia="Times New Roman" w:hAnsi="Arial LatArm" w:cs="Times New Roman"/>
      <w:sz w:val="20"/>
      <w:szCs w:val="20"/>
      <w:lang w:eastAsia="ru-RU"/>
    </w:rPr>
  </w:style>
  <w:style w:type="paragraph" w:styleId="BodyTextIndent2">
    <w:name w:val="Body Text Indent 2"/>
    <w:basedOn w:val="Normal"/>
    <w:link w:val="BodyTextIndent2Char"/>
    <w:semiHidden/>
    <w:unhideWhenUsed/>
    <w:rsid w:val="00FF2803"/>
    <w:pPr>
      <w:spacing w:line="360" w:lineRule="auto"/>
      <w:ind w:firstLine="540"/>
      <w:jc w:val="both"/>
    </w:pPr>
    <w:rPr>
      <w:rFonts w:ascii="Baltica" w:hAnsi="Baltica"/>
      <w:sz w:val="20"/>
      <w:szCs w:val="20"/>
      <w:lang w:val="af-ZA"/>
    </w:rPr>
  </w:style>
  <w:style w:type="character" w:customStyle="1" w:styleId="BodyTextIndent2Char">
    <w:name w:val="Body Text Indent 2 Char"/>
    <w:link w:val="BodyTextIndent2"/>
    <w:semiHidden/>
    <w:rsid w:val="00FF2803"/>
    <w:rPr>
      <w:rFonts w:ascii="Baltica" w:eastAsia="Times New Roman" w:hAnsi="Baltica" w:cs="Times New Roman"/>
      <w:sz w:val="20"/>
      <w:szCs w:val="20"/>
      <w:lang w:val="af-ZA"/>
    </w:rPr>
  </w:style>
  <w:style w:type="paragraph" w:styleId="BodyTextIndent3">
    <w:name w:val="Body Text Indent 3"/>
    <w:basedOn w:val="Normal"/>
    <w:link w:val="BodyTextIndent3Char"/>
    <w:semiHidden/>
    <w:unhideWhenUsed/>
    <w:rsid w:val="00FF2803"/>
    <w:pPr>
      <w:spacing w:line="360" w:lineRule="auto"/>
      <w:ind w:firstLine="567"/>
      <w:jc w:val="both"/>
    </w:pPr>
    <w:rPr>
      <w:rFonts w:ascii="Times Armenian" w:hAnsi="Times Armenian"/>
      <w:sz w:val="20"/>
      <w:szCs w:val="20"/>
    </w:rPr>
  </w:style>
  <w:style w:type="character" w:customStyle="1" w:styleId="BodyTextIndent3Char">
    <w:name w:val="Body Text Indent 3 Char"/>
    <w:link w:val="BodyTextIndent3"/>
    <w:semiHidden/>
    <w:rsid w:val="00FF2803"/>
    <w:rPr>
      <w:rFonts w:ascii="Times Armenian" w:eastAsia="Times New Roman" w:hAnsi="Times Armenian" w:cs="Times New Roman"/>
      <w:sz w:val="20"/>
      <w:szCs w:val="20"/>
    </w:rPr>
  </w:style>
  <w:style w:type="paragraph" w:styleId="BlockText">
    <w:name w:val="Block Text"/>
    <w:basedOn w:val="Normal"/>
    <w:semiHidden/>
    <w:unhideWhenUsed/>
    <w:rsid w:val="00FF2803"/>
    <w:pPr>
      <w:overflowPunct w:val="0"/>
      <w:autoSpaceDE w:val="0"/>
      <w:autoSpaceDN w:val="0"/>
      <w:adjustRightInd w:val="0"/>
      <w:ind w:left="4500" w:right="98"/>
      <w:jc w:val="right"/>
    </w:pPr>
    <w:rPr>
      <w:rFonts w:ascii="Arial Armenian" w:hAnsi="Arial Armenian"/>
      <w:sz w:val="28"/>
      <w:szCs w:val="20"/>
      <w:lang w:val="es-ES"/>
    </w:rPr>
  </w:style>
  <w:style w:type="paragraph" w:styleId="DocumentMap">
    <w:name w:val="Document Map"/>
    <w:basedOn w:val="Normal"/>
    <w:link w:val="DocumentMapChar"/>
    <w:semiHidden/>
    <w:unhideWhenUsed/>
    <w:rsid w:val="00FF2803"/>
    <w:pPr>
      <w:shd w:val="clear" w:color="auto" w:fill="000080"/>
    </w:pPr>
    <w:rPr>
      <w:rFonts w:ascii="Tahoma" w:hAnsi="Tahoma"/>
      <w:sz w:val="20"/>
      <w:szCs w:val="20"/>
      <w:lang w:eastAsia="ru-RU"/>
    </w:rPr>
  </w:style>
  <w:style w:type="character" w:customStyle="1" w:styleId="DocumentMapChar">
    <w:name w:val="Document Map Char"/>
    <w:link w:val="DocumentMap"/>
    <w:semiHidden/>
    <w:rsid w:val="00FF2803"/>
    <w:rPr>
      <w:rFonts w:ascii="Tahoma" w:eastAsia="Times New Roman" w:hAnsi="Tahoma" w:cs="Times New Roman"/>
      <w:sz w:val="20"/>
      <w:szCs w:val="20"/>
      <w:shd w:val="clear" w:color="auto" w:fill="000080"/>
      <w:lang w:eastAsia="ru-RU"/>
    </w:rPr>
  </w:style>
  <w:style w:type="paragraph" w:styleId="CommentSubject">
    <w:name w:val="annotation subject"/>
    <w:basedOn w:val="CommentText"/>
    <w:next w:val="CommentText"/>
    <w:link w:val="CommentSubjectChar"/>
    <w:semiHidden/>
    <w:unhideWhenUsed/>
    <w:rsid w:val="00FF2803"/>
    <w:rPr>
      <w:b/>
      <w:bCs/>
    </w:rPr>
  </w:style>
  <w:style w:type="character" w:customStyle="1" w:styleId="CommentSubjectChar">
    <w:name w:val="Comment Subject Char"/>
    <w:link w:val="CommentSubject"/>
    <w:semiHidden/>
    <w:rsid w:val="00FF2803"/>
    <w:rPr>
      <w:rFonts w:ascii="Times Armenian" w:eastAsia="Times New Roman" w:hAnsi="Times Armenian" w:cs="Times New Roman"/>
      <w:b/>
      <w:bCs/>
      <w:sz w:val="20"/>
      <w:szCs w:val="20"/>
      <w:lang w:eastAsia="ru-RU"/>
    </w:rPr>
  </w:style>
  <w:style w:type="paragraph" w:styleId="BalloonText">
    <w:name w:val="Balloon Text"/>
    <w:basedOn w:val="Normal"/>
    <w:link w:val="BalloonTextChar"/>
    <w:uiPriority w:val="99"/>
    <w:semiHidden/>
    <w:unhideWhenUsed/>
    <w:rsid w:val="00FF2803"/>
    <w:rPr>
      <w:rFonts w:ascii="Tahoma" w:hAnsi="Tahoma"/>
      <w:sz w:val="16"/>
      <w:szCs w:val="16"/>
    </w:rPr>
  </w:style>
  <w:style w:type="character" w:customStyle="1" w:styleId="BalloonTextChar">
    <w:name w:val="Balloon Text Char"/>
    <w:link w:val="BalloonText"/>
    <w:uiPriority w:val="99"/>
    <w:semiHidden/>
    <w:rsid w:val="00FF2803"/>
    <w:rPr>
      <w:rFonts w:ascii="Tahoma" w:eastAsia="Times New Roman" w:hAnsi="Tahoma" w:cs="Times New Roman"/>
      <w:sz w:val="16"/>
      <w:szCs w:val="16"/>
    </w:rPr>
  </w:style>
  <w:style w:type="paragraph" w:styleId="NoSpacing">
    <w:name w:val="No Spacing"/>
    <w:qFormat/>
    <w:rsid w:val="00FF2803"/>
    <w:rPr>
      <w:rFonts w:ascii="Calibri" w:eastAsia="Times New Roman" w:hAnsi="Calibri"/>
      <w:sz w:val="22"/>
      <w:szCs w:val="22"/>
    </w:rPr>
  </w:style>
  <w:style w:type="paragraph" w:styleId="Revision">
    <w:name w:val="Revision"/>
    <w:semiHidden/>
    <w:rsid w:val="00FF2803"/>
    <w:rPr>
      <w:rFonts w:ascii="Times Armenian" w:eastAsia="Times New Roman" w:hAnsi="Times Armenian"/>
      <w:sz w:val="24"/>
      <w:lang w:eastAsia="ru-RU"/>
    </w:rPr>
  </w:style>
  <w:style w:type="paragraph" w:styleId="ListParagraph">
    <w:name w:val="List Paragraph"/>
    <w:basedOn w:val="Normal"/>
    <w:uiPriority w:val="34"/>
    <w:qFormat/>
    <w:rsid w:val="00FF2803"/>
    <w:pPr>
      <w:ind w:left="720"/>
    </w:pPr>
    <w:rPr>
      <w:rFonts w:ascii="Times Armenian" w:hAnsi="Times Armenian" w:cs="Times Armenian"/>
      <w:lang w:eastAsia="ru-RU"/>
    </w:rPr>
  </w:style>
  <w:style w:type="paragraph" w:customStyle="1" w:styleId="Default">
    <w:name w:val="Default"/>
    <w:rsid w:val="00FF2803"/>
    <w:pPr>
      <w:autoSpaceDE w:val="0"/>
      <w:autoSpaceDN w:val="0"/>
      <w:adjustRightInd w:val="0"/>
    </w:pPr>
    <w:rPr>
      <w:rFonts w:ascii="Arial Unicode" w:eastAsia="Times New Roman" w:hAnsi="Arial Unicode" w:cs="Arial Unicode"/>
      <w:color w:val="000000"/>
      <w:sz w:val="24"/>
      <w:szCs w:val="24"/>
      <w:lang w:val="ru-RU" w:eastAsia="ru-RU"/>
    </w:rPr>
  </w:style>
  <w:style w:type="paragraph" w:customStyle="1" w:styleId="CharCharCharCharCharCharCharCharCharCharCharChar">
    <w:name w:val="Char Char Char Char Char Char Char Char Char Char Char Char"/>
    <w:basedOn w:val="Normal"/>
    <w:rsid w:val="00FF2803"/>
    <w:pPr>
      <w:spacing w:after="160" w:line="240" w:lineRule="exact"/>
    </w:pPr>
    <w:rPr>
      <w:rFonts w:ascii="Arial" w:hAnsi="Arial" w:cs="Arial"/>
      <w:sz w:val="20"/>
      <w:szCs w:val="20"/>
    </w:rPr>
  </w:style>
  <w:style w:type="paragraph" w:customStyle="1" w:styleId="norm">
    <w:name w:val="norm"/>
    <w:basedOn w:val="Normal"/>
    <w:rsid w:val="00FF2803"/>
    <w:pPr>
      <w:spacing w:line="480" w:lineRule="auto"/>
      <w:ind w:firstLine="709"/>
      <w:jc w:val="both"/>
    </w:pPr>
    <w:rPr>
      <w:rFonts w:ascii="Arial Armenian" w:hAnsi="Arial Armenian"/>
      <w:sz w:val="22"/>
      <w:szCs w:val="20"/>
      <w:lang w:eastAsia="ru-RU"/>
    </w:rPr>
  </w:style>
  <w:style w:type="paragraph" w:customStyle="1" w:styleId="Char1">
    <w:name w:val="Char1"/>
    <w:basedOn w:val="Normal"/>
    <w:rsid w:val="00FF2803"/>
    <w:pPr>
      <w:spacing w:after="160" w:line="240" w:lineRule="exact"/>
    </w:pPr>
    <w:rPr>
      <w:rFonts w:ascii="Verdana" w:hAnsi="Verdana"/>
      <w:sz w:val="20"/>
      <w:szCs w:val="20"/>
    </w:rPr>
  </w:style>
  <w:style w:type="paragraph" w:customStyle="1" w:styleId="Style2">
    <w:name w:val="Style2"/>
    <w:basedOn w:val="Normal"/>
    <w:rsid w:val="00FF2803"/>
    <w:pPr>
      <w:jc w:val="center"/>
    </w:pPr>
    <w:rPr>
      <w:rFonts w:ascii="Arial Armenian" w:hAnsi="Arial Armenian"/>
      <w:w w:val="90"/>
      <w:sz w:val="22"/>
      <w:szCs w:val="20"/>
      <w:lang w:eastAsia="ru-RU"/>
    </w:rPr>
  </w:style>
  <w:style w:type="paragraph" w:customStyle="1" w:styleId="BodyTextIndent22">
    <w:name w:val="Body Text Indent 2+2"/>
    <w:basedOn w:val="Normal"/>
    <w:next w:val="Normal"/>
    <w:rsid w:val="00FF2803"/>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FF2803"/>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FF2803"/>
    <w:pPr>
      <w:widowControl w:val="0"/>
      <w:bidi/>
      <w:adjustRightInd w:val="0"/>
      <w:spacing w:after="160" w:line="240" w:lineRule="exact"/>
    </w:pPr>
    <w:rPr>
      <w:sz w:val="20"/>
      <w:szCs w:val="20"/>
      <w:lang w:val="en-GB" w:eastAsia="ru-RU" w:bidi="he-IL"/>
    </w:rPr>
  </w:style>
  <w:style w:type="paragraph" w:customStyle="1" w:styleId="xl63">
    <w:name w:val="xl63"/>
    <w:basedOn w:val="Normal"/>
    <w:rsid w:val="00FF28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sz w:val="16"/>
      <w:szCs w:val="16"/>
    </w:rPr>
  </w:style>
  <w:style w:type="paragraph" w:customStyle="1" w:styleId="xl64">
    <w:name w:val="xl64"/>
    <w:basedOn w:val="Normal"/>
    <w:rsid w:val="00FF280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eastAsia="Arial Unicode MS" w:hAnsi="Times Armenian" w:cs="Arial Unicode MS"/>
      <w:sz w:val="16"/>
      <w:szCs w:val="16"/>
    </w:rPr>
  </w:style>
  <w:style w:type="paragraph" w:customStyle="1" w:styleId="xl65">
    <w:name w:val="xl65"/>
    <w:basedOn w:val="Normal"/>
    <w:rsid w:val="00FF28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sz w:val="18"/>
      <w:szCs w:val="18"/>
    </w:rPr>
  </w:style>
  <w:style w:type="paragraph" w:customStyle="1" w:styleId="xl66">
    <w:name w:val="xl66"/>
    <w:basedOn w:val="Normal"/>
    <w:rsid w:val="00FF28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FF280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eastAsia="Arial Unicode MS" w:hAnsi="Times Armenian" w:cs="Arial Unicode MS"/>
      <w:sz w:val="16"/>
      <w:szCs w:val="16"/>
    </w:rPr>
  </w:style>
  <w:style w:type="paragraph" w:customStyle="1" w:styleId="xl68">
    <w:name w:val="xl68"/>
    <w:basedOn w:val="Normal"/>
    <w:rsid w:val="00FF2803"/>
    <w:pPr>
      <w:pBdr>
        <w:top w:val="single" w:sz="4" w:space="0" w:color="auto"/>
        <w:left w:val="single" w:sz="4" w:space="0" w:color="auto"/>
        <w:bottom w:val="single" w:sz="4" w:space="0" w:color="auto"/>
      </w:pBdr>
      <w:spacing w:before="100" w:beforeAutospacing="1" w:after="100" w:afterAutospacing="1"/>
      <w:jc w:val="center"/>
    </w:pPr>
    <w:rPr>
      <w:rFonts w:ascii="Times Armenian" w:eastAsia="Arial Unicode MS" w:hAnsi="Times Armenian" w:cs="Arial Unicode MS"/>
      <w:b/>
      <w:bCs/>
      <w:sz w:val="16"/>
      <w:szCs w:val="16"/>
    </w:rPr>
  </w:style>
  <w:style w:type="paragraph" w:customStyle="1" w:styleId="xl69">
    <w:name w:val="xl69"/>
    <w:basedOn w:val="Normal"/>
    <w:rsid w:val="00FF2803"/>
    <w:pPr>
      <w:pBdr>
        <w:top w:val="single" w:sz="4" w:space="0" w:color="auto"/>
        <w:bottom w:val="single" w:sz="4" w:space="0" w:color="auto"/>
      </w:pBdr>
      <w:spacing w:before="100" w:beforeAutospacing="1" w:after="100" w:afterAutospacing="1"/>
      <w:jc w:val="center"/>
    </w:pPr>
    <w:rPr>
      <w:rFonts w:ascii="Times Armenian" w:eastAsia="Arial Unicode MS" w:hAnsi="Times Armenian" w:cs="Arial Unicode MS"/>
      <w:b/>
      <w:bCs/>
      <w:sz w:val="16"/>
      <w:szCs w:val="16"/>
    </w:rPr>
  </w:style>
  <w:style w:type="paragraph" w:customStyle="1" w:styleId="xl70">
    <w:name w:val="xl70"/>
    <w:basedOn w:val="Normal"/>
    <w:rsid w:val="00FF2803"/>
    <w:pPr>
      <w:pBdr>
        <w:top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sz w:val="16"/>
      <w:szCs w:val="16"/>
    </w:rPr>
  </w:style>
  <w:style w:type="paragraph" w:customStyle="1" w:styleId="xl71">
    <w:name w:val="xl71"/>
    <w:basedOn w:val="Normal"/>
    <w:rsid w:val="00FF2803"/>
    <w:pPr>
      <w:pBdr>
        <w:top w:val="single" w:sz="4" w:space="0" w:color="auto"/>
        <w:left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rPr>
  </w:style>
  <w:style w:type="paragraph" w:customStyle="1" w:styleId="xl72">
    <w:name w:val="xl72"/>
    <w:basedOn w:val="Normal"/>
    <w:rsid w:val="00FF2803"/>
    <w:pPr>
      <w:pBdr>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rPr>
  </w:style>
  <w:style w:type="paragraph" w:customStyle="1" w:styleId="font5">
    <w:name w:val="font5"/>
    <w:basedOn w:val="Normal"/>
    <w:rsid w:val="00FF2803"/>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FF2803"/>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FF2803"/>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FF2803"/>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FF2803"/>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FF2803"/>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FF2803"/>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FF2803"/>
    <w:pPr>
      <w:spacing w:before="100" w:beforeAutospacing="1" w:after="100" w:afterAutospacing="1"/>
    </w:pPr>
    <w:rPr>
      <w:rFonts w:eastAsia="Arial Unicode MS"/>
      <w:sz w:val="16"/>
      <w:szCs w:val="16"/>
    </w:rPr>
  </w:style>
  <w:style w:type="paragraph" w:customStyle="1" w:styleId="font13">
    <w:name w:val="font13"/>
    <w:basedOn w:val="Normal"/>
    <w:rsid w:val="00FF2803"/>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FF2803"/>
    <w:pPr>
      <w:pBdr>
        <w:top w:val="single" w:sz="4" w:space="0" w:color="auto"/>
        <w:bottom w:val="single" w:sz="4" w:space="0" w:color="auto"/>
      </w:pBdr>
      <w:spacing w:before="100" w:beforeAutospacing="1" w:after="100" w:afterAutospacing="1"/>
      <w:jc w:val="center"/>
    </w:pPr>
    <w:rPr>
      <w:rFonts w:ascii="Times Armenian" w:eastAsia="Arial Unicode MS" w:hAnsi="Times Armenian" w:cs="Arial Unicode MS"/>
      <w:b/>
      <w:bCs/>
      <w:sz w:val="16"/>
      <w:szCs w:val="16"/>
    </w:rPr>
  </w:style>
  <w:style w:type="paragraph" w:customStyle="1" w:styleId="xl74">
    <w:name w:val="xl74"/>
    <w:basedOn w:val="Normal"/>
    <w:rsid w:val="00FF2803"/>
    <w:pPr>
      <w:pBdr>
        <w:top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sz w:val="16"/>
      <w:szCs w:val="16"/>
    </w:rPr>
  </w:style>
  <w:style w:type="paragraph" w:customStyle="1" w:styleId="xl75">
    <w:name w:val="xl75"/>
    <w:basedOn w:val="Normal"/>
    <w:rsid w:val="00FF2803"/>
    <w:pPr>
      <w:pBdr>
        <w:top w:val="single" w:sz="4" w:space="0" w:color="auto"/>
        <w:left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rPr>
  </w:style>
  <w:style w:type="paragraph" w:customStyle="1" w:styleId="Index11">
    <w:name w:val="Index 11"/>
    <w:basedOn w:val="Normal"/>
    <w:rsid w:val="00FF2803"/>
    <w:pPr>
      <w:suppressAutoHyphens/>
      <w:spacing w:line="100" w:lineRule="atLeast"/>
      <w:ind w:left="240" w:hanging="240"/>
    </w:pPr>
    <w:rPr>
      <w:rFonts w:ascii="Times Armenian" w:hAnsi="Times Armenian"/>
      <w:kern w:val="2"/>
      <w:sz w:val="16"/>
      <w:szCs w:val="16"/>
      <w:lang w:eastAsia="ar-SA"/>
    </w:rPr>
  </w:style>
  <w:style w:type="paragraph" w:customStyle="1" w:styleId="IndexHeading1">
    <w:name w:val="Index Heading1"/>
    <w:basedOn w:val="Normal"/>
    <w:rsid w:val="00FF2803"/>
    <w:pPr>
      <w:suppressAutoHyphens/>
      <w:spacing w:line="100" w:lineRule="atLeast"/>
    </w:pPr>
    <w:rPr>
      <w:kern w:val="2"/>
      <w:sz w:val="20"/>
      <w:szCs w:val="20"/>
      <w:lang w:val="en-AU" w:eastAsia="ar-SA"/>
    </w:rPr>
  </w:style>
  <w:style w:type="paragraph" w:customStyle="1" w:styleId="BodyText21">
    <w:name w:val="Body Text 21"/>
    <w:basedOn w:val="Normal"/>
    <w:rsid w:val="00FF2803"/>
    <w:rPr>
      <w:rFonts w:ascii="Arial Armenian" w:hAnsi="Arial Armenian"/>
      <w:szCs w:val="20"/>
    </w:rPr>
  </w:style>
  <w:style w:type="paragraph" w:customStyle="1" w:styleId="-PAGE-">
    <w:name w:val="- PAGE -"/>
    <w:rsid w:val="00FF2803"/>
    <w:rPr>
      <w:rFonts w:ascii="Times New Roman" w:eastAsia="Times New Roman" w:hAnsi="Times New Roman"/>
      <w:sz w:val="24"/>
      <w:szCs w:val="24"/>
    </w:rPr>
  </w:style>
  <w:style w:type="paragraph" w:customStyle="1" w:styleId="Createdby">
    <w:name w:val="Created by"/>
    <w:rsid w:val="00FF2803"/>
    <w:rPr>
      <w:rFonts w:ascii="Times New Roman" w:eastAsia="Times New Roman" w:hAnsi="Times New Roman"/>
      <w:sz w:val="24"/>
      <w:szCs w:val="24"/>
    </w:rPr>
  </w:style>
  <w:style w:type="paragraph" w:customStyle="1" w:styleId="AutoCorrect">
    <w:name w:val="AutoCorrect"/>
    <w:rsid w:val="00FF2803"/>
    <w:rPr>
      <w:rFonts w:ascii="Times New Roman" w:eastAsia="Times New Roman" w:hAnsi="Times New Roman"/>
      <w:sz w:val="24"/>
      <w:szCs w:val="24"/>
    </w:rPr>
  </w:style>
  <w:style w:type="paragraph" w:customStyle="1" w:styleId="PageXofY">
    <w:name w:val="Page X of Y"/>
    <w:rsid w:val="00FF2803"/>
    <w:rPr>
      <w:rFonts w:ascii="Times New Roman" w:eastAsia="Times New Roman" w:hAnsi="Times New Roman"/>
      <w:sz w:val="24"/>
      <w:szCs w:val="24"/>
    </w:rPr>
  </w:style>
  <w:style w:type="paragraph" w:customStyle="1" w:styleId="NormalTimesArmenian">
    <w:name w:val="Normal + Times Armenian"/>
    <w:aliases w:val="Right,Line spacing:  1.5 lines + Thai Distributed Jus..."/>
    <w:basedOn w:val="Normal"/>
    <w:rsid w:val="00FF2803"/>
    <w:pPr>
      <w:numPr>
        <w:numId w:val="2"/>
      </w:numPr>
      <w:autoSpaceDE w:val="0"/>
      <w:autoSpaceDN w:val="0"/>
      <w:adjustRightInd w:val="0"/>
      <w:spacing w:line="360" w:lineRule="auto"/>
      <w:jc w:val="both"/>
    </w:pPr>
    <w:rPr>
      <w:rFonts w:ascii="Times Armenian" w:hAnsi="Times Armenian"/>
    </w:rPr>
  </w:style>
  <w:style w:type="paragraph" w:customStyle="1" w:styleId="a">
    <w:name w:val="Знак Знак"/>
    <w:basedOn w:val="Normal"/>
    <w:semiHidden/>
    <w:rsid w:val="00FF2803"/>
    <w:pPr>
      <w:spacing w:after="160" w:line="360" w:lineRule="auto"/>
      <w:ind w:firstLine="709"/>
      <w:jc w:val="both"/>
    </w:pPr>
    <w:rPr>
      <w:rFonts w:ascii="Arial AMU" w:hAnsi="Arial AMU" w:cs="Arial"/>
      <w:sz w:val="22"/>
      <w:szCs w:val="20"/>
    </w:rPr>
  </w:style>
  <w:style w:type="character" w:styleId="FootnoteReference">
    <w:name w:val="footnote reference"/>
    <w:semiHidden/>
    <w:unhideWhenUsed/>
    <w:rsid w:val="00FF2803"/>
    <w:rPr>
      <w:vertAlign w:val="superscript"/>
    </w:rPr>
  </w:style>
  <w:style w:type="character" w:styleId="CommentReference">
    <w:name w:val="annotation reference"/>
    <w:semiHidden/>
    <w:unhideWhenUsed/>
    <w:rsid w:val="00FF2803"/>
    <w:rPr>
      <w:sz w:val="16"/>
      <w:szCs w:val="16"/>
    </w:rPr>
  </w:style>
  <w:style w:type="character" w:styleId="EndnoteReference">
    <w:name w:val="endnote reference"/>
    <w:semiHidden/>
    <w:unhideWhenUsed/>
    <w:rsid w:val="00FF2803"/>
    <w:rPr>
      <w:vertAlign w:val="superscript"/>
    </w:rPr>
  </w:style>
  <w:style w:type="character" w:customStyle="1" w:styleId="normChar">
    <w:name w:val="norm Char"/>
    <w:locked/>
    <w:rsid w:val="00FF2803"/>
    <w:rPr>
      <w:rFonts w:ascii="Arial Armenian" w:hAnsi="Arial Armenian" w:hint="default"/>
      <w:sz w:val="22"/>
      <w:lang w:val="en-US" w:eastAsia="ru-RU" w:bidi="ar-SA"/>
    </w:rPr>
  </w:style>
  <w:style w:type="character" w:customStyle="1" w:styleId="CharCharChar">
    <w:name w:val="Char Char Char"/>
    <w:rsid w:val="00FF2803"/>
    <w:rPr>
      <w:rFonts w:ascii="Arial LatArm" w:hAnsi="Arial LatArm" w:hint="default"/>
      <w:sz w:val="24"/>
      <w:lang w:eastAsia="ru-RU"/>
    </w:rPr>
  </w:style>
  <w:style w:type="character" w:customStyle="1" w:styleId="CharChar22">
    <w:name w:val="Char Char22"/>
    <w:rsid w:val="00FF2803"/>
    <w:rPr>
      <w:rFonts w:ascii="Arial Armenian" w:hAnsi="Arial Armenian" w:hint="default"/>
      <w:sz w:val="28"/>
      <w:lang w:val="en-US"/>
    </w:rPr>
  </w:style>
  <w:style w:type="character" w:customStyle="1" w:styleId="CharChar20">
    <w:name w:val="Char Char20"/>
    <w:rsid w:val="00FF2803"/>
    <w:rPr>
      <w:rFonts w:ascii="Times LatArm" w:hAnsi="Times LatArm" w:hint="default"/>
      <w:b/>
      <w:bCs w:val="0"/>
      <w:sz w:val="28"/>
      <w:lang w:val="en-US"/>
    </w:rPr>
  </w:style>
  <w:style w:type="character" w:customStyle="1" w:styleId="CharChar16">
    <w:name w:val="Char Char16"/>
    <w:rsid w:val="00FF2803"/>
    <w:rPr>
      <w:rFonts w:ascii="Times Armenian" w:hAnsi="Times Armenian" w:hint="default"/>
      <w:b/>
      <w:bCs w:val="0"/>
      <w:lang w:val="hy-AM"/>
    </w:rPr>
  </w:style>
  <w:style w:type="character" w:customStyle="1" w:styleId="CharChar15">
    <w:name w:val="Char Char15"/>
    <w:rsid w:val="00FF2803"/>
    <w:rPr>
      <w:rFonts w:ascii="Times Armenian" w:hAnsi="Times Armenian" w:hint="default"/>
      <w:i/>
      <w:iCs w:val="0"/>
      <w:lang w:val="nl-NL"/>
    </w:rPr>
  </w:style>
  <w:style w:type="character" w:customStyle="1" w:styleId="CharChar13">
    <w:name w:val="Char Char13"/>
    <w:rsid w:val="00FF2803"/>
    <w:rPr>
      <w:rFonts w:ascii="Arial Armenian" w:hAnsi="Arial Armenian" w:hint="default"/>
      <w:lang w:val="en-US"/>
    </w:rPr>
  </w:style>
  <w:style w:type="character" w:customStyle="1" w:styleId="CharChar23">
    <w:name w:val="Char Char23"/>
    <w:rsid w:val="00FF2803"/>
    <w:rPr>
      <w:rFonts w:ascii="Arial Armenian" w:hAnsi="Arial Armenian" w:hint="default"/>
      <w:sz w:val="28"/>
      <w:lang w:val="en-US" w:eastAsia="ru-RU" w:bidi="ar-SA"/>
    </w:rPr>
  </w:style>
  <w:style w:type="character" w:customStyle="1" w:styleId="CharChar21">
    <w:name w:val="Char Char21"/>
    <w:rsid w:val="00FF2803"/>
    <w:rPr>
      <w:rFonts w:ascii="Arial LatArm" w:hAnsi="Arial LatArm" w:hint="default"/>
      <w:b/>
      <w:bCs w:val="0"/>
      <w:color w:val="0000FF"/>
      <w:lang w:val="en-US" w:eastAsia="ru-RU" w:bidi="ar-SA"/>
    </w:rPr>
  </w:style>
  <w:style w:type="character" w:customStyle="1" w:styleId="CharChar25">
    <w:name w:val="Char Char25"/>
    <w:rsid w:val="00FF2803"/>
    <w:rPr>
      <w:rFonts w:ascii="Arial Armenian" w:hAnsi="Arial Armenian" w:hint="default"/>
      <w:sz w:val="28"/>
      <w:lang w:val="en-US" w:eastAsia="ru-RU" w:bidi="ar-SA"/>
    </w:rPr>
  </w:style>
  <w:style w:type="character" w:customStyle="1" w:styleId="CharChar24">
    <w:name w:val="Char Char24"/>
    <w:rsid w:val="00FF2803"/>
    <w:rPr>
      <w:rFonts w:ascii="Arial LatArm" w:hAnsi="Arial LatArm" w:hint="default"/>
      <w:b/>
      <w:bCs w:val="0"/>
      <w:color w:val="0000FF"/>
      <w:lang w:val="en-US" w:eastAsia="ru-RU" w:bidi="ar-SA"/>
    </w:rPr>
  </w:style>
  <w:style w:type="character" w:customStyle="1" w:styleId="CharCharCharChar1">
    <w:name w:val="Char Char Char Char1"/>
    <w:aliases w:val="Char Char Char Char Char Char"/>
    <w:rsid w:val="00FF2803"/>
    <w:rPr>
      <w:rFonts w:ascii="Arial LatArm" w:hAnsi="Arial LatArm" w:hint="default"/>
      <w:sz w:val="24"/>
      <w:lang w:val="en-US" w:eastAsia="ru-RU" w:bidi="ar-SA"/>
    </w:rPr>
  </w:style>
  <w:style w:type="character" w:customStyle="1" w:styleId="CharChar4">
    <w:name w:val="Char Char4"/>
    <w:locked/>
    <w:rsid w:val="00FF2803"/>
    <w:rPr>
      <w:sz w:val="24"/>
      <w:szCs w:val="24"/>
      <w:lang w:val="en-US" w:eastAsia="en-US" w:bidi="ar-SA"/>
    </w:rPr>
  </w:style>
  <w:style w:type="character" w:customStyle="1" w:styleId="apple-converted-space">
    <w:name w:val="apple-converted-space"/>
    <w:rsid w:val="00FF2803"/>
  </w:style>
  <w:style w:type="table" w:styleId="TableGrid">
    <w:name w:val="Table Grid"/>
    <w:basedOn w:val="TableNormal"/>
    <w:rsid w:val="00FF28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B15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509380">
      <w:bodyDiv w:val="1"/>
      <w:marLeft w:val="0"/>
      <w:marRight w:val="0"/>
      <w:marTop w:val="0"/>
      <w:marBottom w:val="0"/>
      <w:divBdr>
        <w:top w:val="none" w:sz="0" w:space="0" w:color="auto"/>
        <w:left w:val="none" w:sz="0" w:space="0" w:color="auto"/>
        <w:bottom w:val="none" w:sz="0" w:space="0" w:color="auto"/>
        <w:right w:val="none" w:sz="0" w:space="0" w:color="auto"/>
      </w:divBdr>
    </w:div>
    <w:div w:id="671764232">
      <w:bodyDiv w:val="1"/>
      <w:marLeft w:val="0"/>
      <w:marRight w:val="0"/>
      <w:marTop w:val="0"/>
      <w:marBottom w:val="0"/>
      <w:divBdr>
        <w:top w:val="none" w:sz="0" w:space="0" w:color="auto"/>
        <w:left w:val="none" w:sz="0" w:space="0" w:color="auto"/>
        <w:bottom w:val="none" w:sz="0" w:space="0" w:color="auto"/>
        <w:right w:val="none" w:sz="0" w:space="0" w:color="auto"/>
      </w:divBdr>
    </w:div>
    <w:div w:id="762144779">
      <w:bodyDiv w:val="1"/>
      <w:marLeft w:val="0"/>
      <w:marRight w:val="0"/>
      <w:marTop w:val="0"/>
      <w:marBottom w:val="0"/>
      <w:divBdr>
        <w:top w:val="none" w:sz="0" w:space="0" w:color="auto"/>
        <w:left w:val="none" w:sz="0" w:space="0" w:color="auto"/>
        <w:bottom w:val="none" w:sz="0" w:space="0" w:color="auto"/>
        <w:right w:val="none" w:sz="0" w:space="0" w:color="auto"/>
      </w:divBdr>
    </w:div>
    <w:div w:id="103260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A7235-6A9F-4DC2-A7A6-CEA652E34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27</Pages>
  <Words>3897</Words>
  <Characters>22216</Characters>
  <Application>Microsoft Office Word</Application>
  <DocSecurity>0</DocSecurity>
  <Lines>185</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Prosecutor</dc:creator>
  <cp:keywords/>
  <cp:lastModifiedBy>Prosecutor</cp:lastModifiedBy>
  <cp:revision>11</cp:revision>
  <cp:lastPrinted>2020-05-11T08:26:00Z</cp:lastPrinted>
  <dcterms:created xsi:type="dcterms:W3CDTF">2020-05-11T09:58:00Z</dcterms:created>
  <dcterms:modified xsi:type="dcterms:W3CDTF">2020-06-25T09:01:00Z</dcterms:modified>
</cp:coreProperties>
</file>