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C2CA91" w14:textId="6991C85D" w:rsidR="00CD05E5" w:rsidRPr="00105A7E" w:rsidRDefault="000D02CB" w:rsidP="00766B31">
      <w:pPr>
        <w:spacing w:after="0"/>
        <w:jc w:val="center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105A7E">
        <w:rPr>
          <w:rFonts w:ascii="GHEA Grapalat" w:eastAsia="Times New Roman" w:hAnsi="GHEA Grapalat" w:cs="Times New Roman"/>
          <w:b/>
          <w:bCs/>
          <w:sz w:val="24"/>
          <w:szCs w:val="24"/>
        </w:rPr>
        <w:t>ԱՄՓՈՓԱԹԵՐԹ</w:t>
      </w:r>
      <w:r w:rsidRPr="00105A7E">
        <w:rPr>
          <w:rFonts w:ascii="GHEA Grapalat" w:eastAsia="Times New Roman" w:hAnsi="GHEA Grapalat" w:cs="Times New Roman"/>
          <w:sz w:val="24"/>
          <w:szCs w:val="24"/>
        </w:rPr>
        <w:t xml:space="preserve"> </w:t>
      </w:r>
    </w:p>
    <w:p w14:paraId="07E22101" w14:textId="1B67761A" w:rsidR="000D02CB" w:rsidRPr="00105A7E" w:rsidRDefault="009E2AD6" w:rsidP="00766B31">
      <w:pPr>
        <w:spacing w:after="0"/>
        <w:jc w:val="center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9E2AD6">
        <w:rPr>
          <w:rFonts w:ascii="GHEA Grapalat" w:hAnsi="GHEA Grapalat"/>
          <w:sz w:val="24"/>
          <w:szCs w:val="24"/>
          <w:lang w:val="en-US"/>
        </w:rPr>
        <w:t xml:space="preserve">«Հայաստանի Հանրապետության կառավարության 2020 թվականի մայիսի 21-ի թիվ 806-Ն որոշման մեջ լրացում կատարելու մասին» </w:t>
      </w:r>
      <w:r w:rsidR="00D638BF" w:rsidRPr="00D638BF">
        <w:rPr>
          <w:rFonts w:ascii="GHEA Grapalat" w:hAnsi="GHEA Grapalat"/>
          <w:sz w:val="24"/>
          <w:szCs w:val="24"/>
          <w:lang w:val="en-US"/>
        </w:rPr>
        <w:t xml:space="preserve">ՀՀ կառավարության որոշման նախագծի վերաբերյալ </w:t>
      </w:r>
      <w:r w:rsidR="00033008" w:rsidRPr="00105A7E">
        <w:rPr>
          <w:rFonts w:ascii="GHEA Grapalat" w:eastAsia="Times New Roman" w:hAnsi="GHEA Grapalat" w:cs="Times New Roman"/>
          <w:iCs/>
          <w:sz w:val="24"/>
          <w:szCs w:val="24"/>
          <w:lang w:val="en-US"/>
        </w:rPr>
        <w:t xml:space="preserve">ներկայացված </w:t>
      </w:r>
      <w:r w:rsidR="000D02CB" w:rsidRPr="00105A7E">
        <w:rPr>
          <w:rFonts w:ascii="GHEA Grapalat" w:eastAsia="Times New Roman" w:hAnsi="GHEA Grapalat" w:cs="Times New Roman"/>
          <w:iCs/>
          <w:sz w:val="24"/>
          <w:szCs w:val="24"/>
          <w:lang w:val="en-US"/>
        </w:rPr>
        <w:t>առաջարկ</w:t>
      </w:r>
      <w:r w:rsidR="006D3153" w:rsidRPr="00105A7E">
        <w:rPr>
          <w:rFonts w:ascii="GHEA Grapalat" w:eastAsia="Times New Roman" w:hAnsi="GHEA Grapalat" w:cs="Times New Roman"/>
          <w:iCs/>
          <w:sz w:val="24"/>
          <w:szCs w:val="24"/>
          <w:lang w:val="en-US"/>
        </w:rPr>
        <w:t>ությունն</w:t>
      </w:r>
      <w:r w:rsidR="000D02CB" w:rsidRPr="00105A7E">
        <w:rPr>
          <w:rFonts w:ascii="GHEA Grapalat" w:eastAsia="Times New Roman" w:hAnsi="GHEA Grapalat" w:cs="Times New Roman"/>
          <w:iCs/>
          <w:sz w:val="24"/>
          <w:szCs w:val="24"/>
          <w:lang w:val="en-US"/>
        </w:rPr>
        <w:t>ների</w:t>
      </w:r>
    </w:p>
    <w:p w14:paraId="0918DCB0" w14:textId="77777777" w:rsidR="000D02CB" w:rsidRPr="00AE7173" w:rsidRDefault="000D02CB" w:rsidP="00766B31">
      <w:pPr>
        <w:spacing w:after="0"/>
        <w:rPr>
          <w:rFonts w:ascii="GHEA Grapalat" w:hAnsi="GHEA Grapalat"/>
          <w:b/>
          <w:bCs/>
          <w:color w:val="000000"/>
          <w:sz w:val="20"/>
          <w:szCs w:val="20"/>
          <w:lang w:val="en-US"/>
        </w:rPr>
      </w:pPr>
    </w:p>
    <w:tbl>
      <w:tblPr>
        <w:tblStyle w:val="TableGrid"/>
        <w:tblW w:w="15349" w:type="dxa"/>
        <w:tblInd w:w="-612" w:type="dxa"/>
        <w:tblLayout w:type="fixed"/>
        <w:tblLook w:val="0680" w:firstRow="0" w:lastRow="0" w:firstColumn="1" w:lastColumn="0" w:noHBand="1" w:noVBand="1"/>
      </w:tblPr>
      <w:tblGrid>
        <w:gridCol w:w="3159"/>
        <w:gridCol w:w="6520"/>
        <w:gridCol w:w="2268"/>
        <w:gridCol w:w="3402"/>
      </w:tblGrid>
      <w:tr w:rsidR="00D638BF" w:rsidRPr="00B06FDE" w14:paraId="074430D1" w14:textId="77777777" w:rsidTr="009E2AD6">
        <w:trPr>
          <w:trHeight w:val="1698"/>
        </w:trPr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6FDB1" w14:textId="77777777" w:rsidR="00D638BF" w:rsidRPr="00E87DA8" w:rsidRDefault="00D638BF" w:rsidP="001D6FA0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14:paraId="67CF3A27" w14:textId="77777777" w:rsidR="00D638BF" w:rsidRPr="00E87DA8" w:rsidRDefault="00D638BF" w:rsidP="001D6FA0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E87DA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ԱՌԱՋԱՐԿԻ ՀԵՂԻՆԱԿԸ 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B20C0" w14:textId="77777777" w:rsidR="00D638BF" w:rsidRPr="00E87DA8" w:rsidRDefault="00D638BF" w:rsidP="001D6FA0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14:paraId="2FD43F4A" w14:textId="77777777" w:rsidR="00D638BF" w:rsidRPr="00E87DA8" w:rsidRDefault="00D638BF" w:rsidP="001D6FA0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E87DA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ԱՌԱՋԱՐԿԸ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CD60B" w14:textId="2AB1372E" w:rsidR="00D638BF" w:rsidRPr="00E87DA8" w:rsidRDefault="00D638BF" w:rsidP="001D6FA0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E87DA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ԱՌԱՋԱՐԿՈՒԹՅԱՆ ՎԵՐԱԲԵՐՅԱԼ ԵԶՐԱԿԱՑՈՒԹՅՈՒՆԸ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C4DDF" w14:textId="6B9EA697" w:rsidR="00D638BF" w:rsidRPr="00E87DA8" w:rsidRDefault="00D638BF" w:rsidP="001D6FA0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E87DA8">
              <w:rPr>
                <w:rFonts w:ascii="GHEA Grapalat" w:hAnsi="GHEA Grapalat"/>
                <w:b/>
                <w:sz w:val="24"/>
                <w:szCs w:val="24"/>
              </w:rPr>
              <w:t>ԱՌԱՋԱՐԿՈՒԹՅՈՒՆՆԵՐՆ ԸՆԴՈՒՆԵԼՈՒ ԿԱՄ ՄԵՐԺԵԼՈՒ ՎԵՐԱԲԵՐՅԱԼ ՈՐՈՇՈՒՄԸ</w:t>
            </w:r>
          </w:p>
        </w:tc>
      </w:tr>
      <w:tr w:rsidR="00D638BF" w:rsidRPr="00B06FDE" w14:paraId="75A2FD66" w14:textId="77777777" w:rsidTr="009E2AD6">
        <w:trPr>
          <w:trHeight w:val="1345"/>
        </w:trPr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4EF7E" w14:textId="48817C71" w:rsidR="009A0F9B" w:rsidRPr="00E87DA8" w:rsidRDefault="009A0F9B" w:rsidP="009A0F9B">
            <w:pPr>
              <w:spacing w:line="276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E87DA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ՀՀ կրթության, գիտության,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մշակույթի և սպորտի </w:t>
            </w:r>
            <w:r w:rsidRPr="00E87DA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նախարարի </w:t>
            </w:r>
          </w:p>
          <w:p w14:paraId="26B462EE" w14:textId="18A7FBF4" w:rsidR="009A0F9B" w:rsidRPr="00E87DA8" w:rsidRDefault="009E2AD6" w:rsidP="009A0F9B">
            <w:pPr>
              <w:spacing w:line="276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12.06</w:t>
            </w:r>
            <w:r w:rsidR="009A0F9B" w:rsidRPr="00E87DA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.2020 թվականի</w:t>
            </w:r>
          </w:p>
          <w:p w14:paraId="360622D0" w14:textId="17EA20EC" w:rsidR="009A0F9B" w:rsidRDefault="009A0F9B" w:rsidP="009A0F9B">
            <w:pPr>
              <w:spacing w:line="276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E87DA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Թիվ </w:t>
            </w:r>
            <w:r w:rsidR="009E2AD6" w:rsidRPr="009E2AD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01/06.1/14326-20</w:t>
            </w:r>
          </w:p>
          <w:p w14:paraId="5E117C5E" w14:textId="5861ABBC" w:rsidR="00D638BF" w:rsidRPr="00E87DA8" w:rsidRDefault="009A0F9B" w:rsidP="009A0F9B">
            <w:pPr>
              <w:spacing w:line="276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E87DA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գրություն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90886" w14:textId="77777777" w:rsidR="009E2AD6" w:rsidRDefault="009E2AD6" w:rsidP="009E2AD6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5E597AA" w14:textId="7B3CCB1D" w:rsidR="00D638BF" w:rsidRPr="009A0F9B" w:rsidRDefault="009E2AD6" w:rsidP="009E2AD6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 վերաբերյալ առաջարկություններ և դիտողություններ չկան: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12A37" w14:textId="77777777" w:rsidR="009A0F9B" w:rsidRPr="00E87DA8" w:rsidRDefault="009A0F9B" w:rsidP="001D6FA0">
            <w:pPr>
              <w:spacing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A4BED27" w14:textId="77777777" w:rsidR="00D638BF" w:rsidRPr="00E87DA8" w:rsidRDefault="00D638BF" w:rsidP="001D6FA0">
            <w:pPr>
              <w:spacing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F60CBD0" w14:textId="77777777" w:rsidR="00D638BF" w:rsidRPr="00E87DA8" w:rsidRDefault="00D638BF" w:rsidP="001D6FA0">
            <w:pPr>
              <w:spacing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D2A1DF4" w14:textId="77777777" w:rsidR="00D638BF" w:rsidRPr="00E87DA8" w:rsidRDefault="00D638BF" w:rsidP="001D6FA0">
            <w:pPr>
              <w:spacing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67CD210" w14:textId="77777777" w:rsidR="00C6355F" w:rsidRDefault="00C6355F" w:rsidP="009A0F9B">
            <w:pPr>
              <w:spacing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3F7FDAB" w14:textId="39814578" w:rsidR="00D638BF" w:rsidRPr="00E87DA8" w:rsidRDefault="00D638BF" w:rsidP="001D6FA0">
            <w:pPr>
              <w:spacing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28F28" w14:textId="36B97C90" w:rsidR="009A0F9B" w:rsidRDefault="009A0F9B" w:rsidP="001D6FA0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4EC6B8B" w14:textId="7CE6750E" w:rsidR="009A0F9B" w:rsidRDefault="009A0F9B" w:rsidP="001D6FA0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02597D1" w14:textId="2D3DFEF9" w:rsidR="009A0F9B" w:rsidRDefault="009A0F9B" w:rsidP="001D6FA0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6B6C53" w14:textId="3A278C23" w:rsidR="009A0F9B" w:rsidRDefault="009A0F9B" w:rsidP="001D6FA0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BCB69B4" w14:textId="50255074" w:rsidR="00D638BF" w:rsidRPr="00E87DA8" w:rsidRDefault="00D638BF" w:rsidP="009E2AD6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D638BF" w:rsidRPr="00B06FDE" w14:paraId="7504502E" w14:textId="77777777" w:rsidTr="009E2AD6">
        <w:trPr>
          <w:trHeight w:val="2279"/>
        </w:trPr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1C3CD" w14:textId="0A68DD7D" w:rsidR="00C6355F" w:rsidRPr="00E87DA8" w:rsidRDefault="00C6355F" w:rsidP="00C6355F">
            <w:pPr>
              <w:spacing w:line="276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E87DA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ֆինանսների </w:t>
            </w:r>
            <w:r w:rsidRPr="00E87DA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նախարարի </w:t>
            </w:r>
          </w:p>
          <w:p w14:paraId="0F116B57" w14:textId="5B07D33C" w:rsidR="00C6355F" w:rsidRPr="00E87DA8" w:rsidRDefault="009E2AD6" w:rsidP="00C6355F">
            <w:pPr>
              <w:spacing w:line="276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12.06</w:t>
            </w:r>
            <w:r w:rsidR="00C6355F" w:rsidRPr="00E87DA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.2020 թվականի</w:t>
            </w:r>
          </w:p>
          <w:p w14:paraId="2A4F903F" w14:textId="46889221" w:rsidR="00C6355F" w:rsidRDefault="00C6355F" w:rsidP="00C6355F">
            <w:pPr>
              <w:spacing w:line="276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E87DA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Թիվ </w:t>
            </w:r>
            <w:r w:rsidR="009E2AD6" w:rsidRPr="009E2AD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01/8-3/8769-2020</w:t>
            </w:r>
          </w:p>
          <w:p w14:paraId="3DFFA632" w14:textId="495D77BC" w:rsidR="00D638BF" w:rsidRPr="00E87DA8" w:rsidRDefault="00C6355F" w:rsidP="00C6355F">
            <w:pPr>
              <w:spacing w:line="276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E87DA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գրություն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79F90" w14:textId="153284B9" w:rsidR="00D638BF" w:rsidRPr="00E87DA8" w:rsidRDefault="009E2AD6" w:rsidP="00C6355F">
            <w:pPr>
              <w:spacing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 վերաբերյալ առաջարկություններ և դիտողություններ չկան: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E2F17" w14:textId="74215154" w:rsidR="00EF7007" w:rsidRDefault="00EF7007" w:rsidP="001D6FA0">
            <w:pPr>
              <w:spacing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D3A0AC3" w14:textId="76BBAF6E" w:rsidR="00EF7007" w:rsidRDefault="00EF7007" w:rsidP="001D6FA0">
            <w:pPr>
              <w:spacing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94611F0" w14:textId="302AEB25" w:rsidR="00EF7007" w:rsidRDefault="00EF7007" w:rsidP="001D6FA0">
            <w:pPr>
              <w:spacing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2D9F3CD" w14:textId="1C0ADC22" w:rsidR="002411C6" w:rsidRDefault="002411C6" w:rsidP="001D6FA0">
            <w:pPr>
              <w:spacing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AD11128" w14:textId="10EBC178" w:rsidR="00D638BF" w:rsidRPr="00E87DA8" w:rsidRDefault="00D638BF" w:rsidP="001D6FA0">
            <w:pPr>
              <w:spacing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DFB96" w14:textId="322D46E7" w:rsidR="00EF7007" w:rsidRDefault="00EF7007" w:rsidP="001D6FA0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361B35" w14:textId="77777777" w:rsidR="00EF7007" w:rsidRDefault="00EF7007" w:rsidP="001D6FA0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8C0E11" w14:textId="464CDCEC" w:rsidR="00EF7007" w:rsidRPr="00E87DA8" w:rsidRDefault="00EF7007" w:rsidP="001D6FA0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B06FDE" w:rsidRPr="00B06FDE" w14:paraId="654A91F5" w14:textId="77777777" w:rsidTr="009E2AD6">
        <w:trPr>
          <w:trHeight w:val="2279"/>
        </w:trPr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0F15D" w14:textId="4F60DCB6" w:rsidR="00B06FDE" w:rsidRPr="00E87DA8" w:rsidRDefault="00B06FDE" w:rsidP="00C6355F">
            <w:pPr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ՀՀ արդարադատության նախարարի 16.06.2020 թվականի թիվ </w:t>
            </w:r>
            <w:r w:rsidRPr="00B06FD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01//13036-2020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գրություն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66FA4" w14:textId="018B6DF0" w:rsidR="00B06FDE" w:rsidRDefault="00B06FDE" w:rsidP="00B06FDE">
            <w:pPr>
              <w:spacing w:line="360" w:lineRule="auto"/>
              <w:ind w:left="91" w:right="232" w:firstLine="567"/>
              <w:jc w:val="both"/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</w:pPr>
            <w:r w:rsidRPr="00B06FD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1/ Առաջարկում ենք Նախագծի վերնագրում </w:t>
            </w:r>
            <w:r w:rsidRPr="00C245D9">
              <w:rPr>
                <w:rFonts w:ascii="GHEA Grapalat" w:hAnsi="GHEA Grapalat" w:cs="Sylfaen"/>
                <w:sz w:val="24"/>
                <w:szCs w:val="24"/>
                <w:lang w:val="af-ZA"/>
              </w:rPr>
              <w:t>«</w:t>
            </w:r>
            <w:r w:rsidRPr="00B06FDE">
              <w:rPr>
                <w:rFonts w:ascii="GHEA Grapalat" w:hAnsi="GHEA Grapalat" w:cs="Sylfaen"/>
                <w:sz w:val="24"/>
                <w:szCs w:val="24"/>
                <w:lang w:val="hy-AM"/>
              </w:rPr>
              <w:t>ՀՀ կառավարության</w:t>
            </w:r>
            <w:r w:rsidRPr="00B06FDE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 xml:space="preserve">» բառերը փոխարինել </w:t>
            </w:r>
            <w:r w:rsidRPr="00C245D9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«</w:t>
            </w:r>
            <w:r w:rsidRPr="00B06FDE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 xml:space="preserve">Հայաստանի Հանրապետության կառավարության» բառերով: </w:t>
            </w:r>
          </w:p>
          <w:p w14:paraId="5D054490" w14:textId="77777777" w:rsidR="00B06FDE" w:rsidRPr="00B06FDE" w:rsidRDefault="00B06FDE" w:rsidP="00B06FDE">
            <w:pPr>
              <w:spacing w:line="360" w:lineRule="auto"/>
              <w:ind w:left="91" w:right="232" w:firstLine="567"/>
              <w:jc w:val="both"/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</w:pPr>
          </w:p>
          <w:p w14:paraId="31D5DEB0" w14:textId="75BE3358" w:rsidR="00B06FDE" w:rsidRDefault="00B06FDE" w:rsidP="00B06FDE">
            <w:pPr>
              <w:spacing w:line="360" w:lineRule="auto"/>
              <w:ind w:left="91" w:right="232" w:firstLine="567"/>
              <w:jc w:val="both"/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</w:pPr>
            <w:r w:rsidRPr="0081683F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lastRenderedPageBreak/>
              <w:t xml:space="preserve">2/ </w:t>
            </w:r>
            <w:r w:rsidRPr="00B06FDE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 xml:space="preserve">Հիմք ընդունելով </w:t>
            </w:r>
            <w:r w:rsidRPr="00C245D9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«</w:t>
            </w:r>
            <w:r w:rsidRPr="00B06FDE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>Նորմատիվ իրավական ակտերի մասին» օրենքի 18-րդ հոդվածի 6-րդ մասի պահանջները՝ առաջարկում ենք Նախագծի 1-ին կետում ենթաօրենսդրական նորմատիվ իրավական ակտի լրիվ անվանումը հիշատակելիս դրանում հետևյալ հաջորդականությամբ ներառել այդ ակտն ընդունող մարմնի անվանումը, ընդունման տարին, ամիսը (տառերով), ամսաթիվը, ակտի վերնագիրը, ակտի հերթական համարը, բնույթը և տեսակը:</w:t>
            </w:r>
          </w:p>
          <w:p w14:paraId="1CC4B719" w14:textId="77777777" w:rsidR="00B06FDE" w:rsidRPr="0081683F" w:rsidRDefault="00B06FDE" w:rsidP="00B06FDE">
            <w:pPr>
              <w:spacing w:line="360" w:lineRule="auto"/>
              <w:ind w:left="91" w:right="232" w:firstLine="567"/>
              <w:jc w:val="both"/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</w:pPr>
          </w:p>
          <w:p w14:paraId="74CCE64B" w14:textId="77777777" w:rsidR="00B06FDE" w:rsidRPr="00B06FDE" w:rsidRDefault="00B06FDE" w:rsidP="00B06FDE">
            <w:pPr>
              <w:spacing w:line="360" w:lineRule="auto"/>
              <w:ind w:left="91" w:right="232"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1683F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 xml:space="preserve">3/ </w:t>
            </w:r>
            <w:r w:rsidRPr="00B06FDE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>Նախագծի 1-ին կետում «լրացնել նոր ենթակետով» բառերն անհրաժեշտ է փոխարինել «լրացնել 6-րդ ենթակետով» բառերով:</w:t>
            </w:r>
          </w:p>
          <w:p w14:paraId="11C84CBD" w14:textId="77777777" w:rsidR="00B06FDE" w:rsidRDefault="00B06FDE" w:rsidP="00C6355F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AA5B6" w14:textId="77777777" w:rsidR="00B06FDE" w:rsidRDefault="00B06FDE" w:rsidP="001D6FA0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Առաջարկությունն ընդունվել է:</w:t>
            </w:r>
          </w:p>
          <w:p w14:paraId="0192CE06" w14:textId="77777777" w:rsidR="00B06FDE" w:rsidRDefault="00B06FDE" w:rsidP="001D6FA0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2F87F49" w14:textId="77777777" w:rsidR="00B06FDE" w:rsidRDefault="00B06FDE" w:rsidP="001D6FA0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421508C" w14:textId="77777777" w:rsidR="00B06FDE" w:rsidRDefault="00B06FDE" w:rsidP="001D6FA0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2BC7D28" w14:textId="77777777" w:rsidR="00B06FDE" w:rsidRDefault="00B06FDE" w:rsidP="00B06FDE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FF3D1CA" w14:textId="741A481C" w:rsidR="00B06FDE" w:rsidRDefault="00B06FDE" w:rsidP="00B06FDE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Առաջարկությունն ընդունվել է:</w:t>
            </w:r>
          </w:p>
          <w:p w14:paraId="2F4D5F8C" w14:textId="46573DA0" w:rsidR="00B06FDE" w:rsidRDefault="00B06FDE" w:rsidP="00B06FDE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BE3ECB5" w14:textId="11FC9D78" w:rsidR="00B06FDE" w:rsidRDefault="00B06FDE" w:rsidP="00B06FDE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331C389" w14:textId="4727286D" w:rsidR="00B06FDE" w:rsidRDefault="00B06FDE" w:rsidP="00B06FDE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446A647" w14:textId="6565D2F9" w:rsidR="00B06FDE" w:rsidRDefault="00B06FDE" w:rsidP="00B06FDE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E5B8ADA" w14:textId="68EA925A" w:rsidR="00B06FDE" w:rsidRDefault="00B06FDE" w:rsidP="00B06FDE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9FD79A4" w14:textId="5C302E1E" w:rsidR="00B06FDE" w:rsidRDefault="00B06FDE" w:rsidP="00B06FDE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F660ED0" w14:textId="49531A34" w:rsidR="00B06FDE" w:rsidRDefault="00B06FDE" w:rsidP="00B06FDE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4211229" w14:textId="53C27D7E" w:rsidR="00B06FDE" w:rsidRDefault="00B06FDE" w:rsidP="00B06FDE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755395E" w14:textId="4B86A8E2" w:rsidR="00B06FDE" w:rsidRDefault="00B06FDE" w:rsidP="00B06FDE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809C8DC" w14:textId="7A6B62D4" w:rsidR="00B06FDE" w:rsidRDefault="00B06FDE" w:rsidP="00B06FDE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4BB6717" w14:textId="246E8B70" w:rsidR="00B06FDE" w:rsidRDefault="00B06FDE" w:rsidP="00B06FDE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D35A554" w14:textId="77777777" w:rsidR="00B06FDE" w:rsidRDefault="00B06FDE" w:rsidP="00B06FDE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F173046" w14:textId="77777777" w:rsidR="00B06FDE" w:rsidRDefault="00B06FDE" w:rsidP="00B06FDE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7D3FF0D" w14:textId="41B104F0" w:rsidR="00B06FDE" w:rsidRDefault="00B06FDE" w:rsidP="00B06FDE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Առաջարկությունն ընդունվել է:</w:t>
            </w:r>
          </w:p>
          <w:p w14:paraId="4C349ADE" w14:textId="5237DCE0" w:rsidR="00B06FDE" w:rsidRDefault="00B06FDE" w:rsidP="001D6FA0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AD43F" w14:textId="77777777" w:rsidR="00B06FDE" w:rsidRDefault="00B06FDE" w:rsidP="001D6FA0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Կատարվել է համապատասխան փոփոխություն: </w:t>
            </w:r>
          </w:p>
          <w:p w14:paraId="0CA32FC4" w14:textId="77777777" w:rsidR="00B06FDE" w:rsidRDefault="00B06FDE" w:rsidP="001D6FA0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617C39" w14:textId="77777777" w:rsidR="00B06FDE" w:rsidRDefault="00B06FDE" w:rsidP="001D6FA0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310EC9E" w14:textId="77777777" w:rsidR="00B06FDE" w:rsidRDefault="00B06FDE" w:rsidP="001D6FA0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Կատարվել է համապատասխան փոփոխություն:</w:t>
            </w:r>
          </w:p>
          <w:p w14:paraId="1DAB0FAE" w14:textId="77777777" w:rsidR="00B06FDE" w:rsidRDefault="00B06FDE" w:rsidP="001D6FA0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2084F56" w14:textId="77777777" w:rsidR="00B06FDE" w:rsidRDefault="00B06FDE" w:rsidP="001D6FA0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9914089" w14:textId="77777777" w:rsidR="00B06FDE" w:rsidRDefault="00B06FDE" w:rsidP="001D6FA0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E092066" w14:textId="77777777" w:rsidR="00B06FDE" w:rsidRDefault="00B06FDE" w:rsidP="001D6FA0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334FD41" w14:textId="77777777" w:rsidR="00B06FDE" w:rsidRDefault="00B06FDE" w:rsidP="001D6FA0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F2A0178" w14:textId="77777777" w:rsidR="00B06FDE" w:rsidRDefault="00B06FDE" w:rsidP="001D6FA0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FD23E96" w14:textId="77777777" w:rsidR="00B06FDE" w:rsidRDefault="00B06FDE" w:rsidP="001D6FA0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B9BBC69" w14:textId="77777777" w:rsidR="00B06FDE" w:rsidRDefault="00B06FDE" w:rsidP="001D6FA0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EFEDBF" w14:textId="77777777" w:rsidR="00B06FDE" w:rsidRDefault="00B06FDE" w:rsidP="001D6FA0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675EA2B" w14:textId="77777777" w:rsidR="00B06FDE" w:rsidRDefault="00B06FDE" w:rsidP="001D6FA0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F3883D" w14:textId="77777777" w:rsidR="00B06FDE" w:rsidRDefault="00B06FDE" w:rsidP="001D6FA0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1856A8" w14:textId="77777777" w:rsidR="00B06FDE" w:rsidRDefault="00B06FDE" w:rsidP="001D6FA0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92616EF" w14:textId="77A3B309" w:rsidR="00B06FDE" w:rsidRDefault="00B06FDE" w:rsidP="001D6FA0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0" w:name="_GoBack"/>
            <w:bookmarkEnd w:id="0"/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Կատարվել է համապատասխան փոփոխություն:</w:t>
            </w:r>
          </w:p>
        </w:tc>
      </w:tr>
    </w:tbl>
    <w:p w14:paraId="1126BBD3" w14:textId="77777777" w:rsidR="00535E0D" w:rsidRPr="00AE7173" w:rsidRDefault="00535E0D" w:rsidP="00766B31">
      <w:pPr>
        <w:spacing w:after="0"/>
        <w:rPr>
          <w:rFonts w:ascii="GHEA Grapalat" w:hAnsi="GHEA Grapalat"/>
          <w:sz w:val="20"/>
          <w:szCs w:val="20"/>
          <w:lang w:val="hy-AM"/>
        </w:rPr>
      </w:pPr>
    </w:p>
    <w:sectPr w:rsidR="00535E0D" w:rsidRPr="00AE7173" w:rsidSect="007F2971">
      <w:pgSz w:w="16838" w:h="11906" w:orient="landscape"/>
      <w:pgMar w:top="851" w:right="1134" w:bottom="5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845A20" w14:textId="77777777" w:rsidR="00AF39D4" w:rsidRDefault="00AF39D4" w:rsidP="00967167">
      <w:pPr>
        <w:spacing w:after="0" w:line="240" w:lineRule="auto"/>
      </w:pPr>
      <w:r>
        <w:separator/>
      </w:r>
    </w:p>
  </w:endnote>
  <w:endnote w:type="continuationSeparator" w:id="0">
    <w:p w14:paraId="28DE335D" w14:textId="77777777" w:rsidR="00AF39D4" w:rsidRDefault="00AF39D4" w:rsidP="009671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2FFFCA" w14:textId="77777777" w:rsidR="00AF39D4" w:rsidRDefault="00AF39D4" w:rsidP="00967167">
      <w:pPr>
        <w:spacing w:after="0" w:line="240" w:lineRule="auto"/>
      </w:pPr>
      <w:r>
        <w:separator/>
      </w:r>
    </w:p>
  </w:footnote>
  <w:footnote w:type="continuationSeparator" w:id="0">
    <w:p w14:paraId="6596107C" w14:textId="77777777" w:rsidR="00AF39D4" w:rsidRDefault="00AF39D4" w:rsidP="009671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96BA5"/>
    <w:multiLevelType w:val="hybridMultilevel"/>
    <w:tmpl w:val="A17C8950"/>
    <w:lvl w:ilvl="0" w:tplc="2AA438C0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C694BA1"/>
    <w:multiLevelType w:val="hybridMultilevel"/>
    <w:tmpl w:val="90D01C94"/>
    <w:lvl w:ilvl="0" w:tplc="99FCE60C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3C78D6"/>
    <w:multiLevelType w:val="hybridMultilevel"/>
    <w:tmpl w:val="915C2484"/>
    <w:lvl w:ilvl="0" w:tplc="D8AE17F6">
      <w:start w:val="3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56410B"/>
    <w:multiLevelType w:val="hybridMultilevel"/>
    <w:tmpl w:val="1842FC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7144DF"/>
    <w:multiLevelType w:val="hybridMultilevel"/>
    <w:tmpl w:val="88BE67F0"/>
    <w:lvl w:ilvl="0" w:tplc="19EE2C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14D0EF6"/>
    <w:multiLevelType w:val="hybridMultilevel"/>
    <w:tmpl w:val="F078D1B2"/>
    <w:lvl w:ilvl="0" w:tplc="EC16931A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2CB"/>
    <w:rsid w:val="00000B82"/>
    <w:rsid w:val="00001742"/>
    <w:rsid w:val="00013866"/>
    <w:rsid w:val="00016618"/>
    <w:rsid w:val="00017E2B"/>
    <w:rsid w:val="00025052"/>
    <w:rsid w:val="00030549"/>
    <w:rsid w:val="00030687"/>
    <w:rsid w:val="00032EFD"/>
    <w:rsid w:val="00033008"/>
    <w:rsid w:val="00035F5F"/>
    <w:rsid w:val="00044BE5"/>
    <w:rsid w:val="000470D3"/>
    <w:rsid w:val="00050E36"/>
    <w:rsid w:val="00051112"/>
    <w:rsid w:val="0005151A"/>
    <w:rsid w:val="00055E74"/>
    <w:rsid w:val="000706C4"/>
    <w:rsid w:val="000721F0"/>
    <w:rsid w:val="0007517E"/>
    <w:rsid w:val="00082693"/>
    <w:rsid w:val="000871F2"/>
    <w:rsid w:val="0009193D"/>
    <w:rsid w:val="00094AC6"/>
    <w:rsid w:val="00096CF6"/>
    <w:rsid w:val="00097E8D"/>
    <w:rsid w:val="000A5525"/>
    <w:rsid w:val="000A5864"/>
    <w:rsid w:val="000A6B0B"/>
    <w:rsid w:val="000B12CF"/>
    <w:rsid w:val="000B2AE9"/>
    <w:rsid w:val="000C1E03"/>
    <w:rsid w:val="000C32EB"/>
    <w:rsid w:val="000C69F5"/>
    <w:rsid w:val="000D02CB"/>
    <w:rsid w:val="000D03E1"/>
    <w:rsid w:val="000D389A"/>
    <w:rsid w:val="000D69E7"/>
    <w:rsid w:val="000D74C7"/>
    <w:rsid w:val="000E011C"/>
    <w:rsid w:val="000E17F7"/>
    <w:rsid w:val="000E2158"/>
    <w:rsid w:val="000E5BDE"/>
    <w:rsid w:val="000E6378"/>
    <w:rsid w:val="000E7EA1"/>
    <w:rsid w:val="000F186C"/>
    <w:rsid w:val="00105A7E"/>
    <w:rsid w:val="00106C96"/>
    <w:rsid w:val="00112980"/>
    <w:rsid w:val="0011501F"/>
    <w:rsid w:val="00117E03"/>
    <w:rsid w:val="00132679"/>
    <w:rsid w:val="00133B42"/>
    <w:rsid w:val="00134863"/>
    <w:rsid w:val="0013550B"/>
    <w:rsid w:val="00136F13"/>
    <w:rsid w:val="001374A0"/>
    <w:rsid w:val="00145337"/>
    <w:rsid w:val="001462CD"/>
    <w:rsid w:val="00153851"/>
    <w:rsid w:val="00154282"/>
    <w:rsid w:val="00154906"/>
    <w:rsid w:val="00156094"/>
    <w:rsid w:val="0015793C"/>
    <w:rsid w:val="00160FE5"/>
    <w:rsid w:val="00161A06"/>
    <w:rsid w:val="001640AC"/>
    <w:rsid w:val="00166D68"/>
    <w:rsid w:val="00167768"/>
    <w:rsid w:val="001715D5"/>
    <w:rsid w:val="00183FB5"/>
    <w:rsid w:val="0018534A"/>
    <w:rsid w:val="001872B6"/>
    <w:rsid w:val="00192AF4"/>
    <w:rsid w:val="00192D37"/>
    <w:rsid w:val="001A01E4"/>
    <w:rsid w:val="001B4675"/>
    <w:rsid w:val="001C2956"/>
    <w:rsid w:val="001C3513"/>
    <w:rsid w:val="001C42E9"/>
    <w:rsid w:val="001D0793"/>
    <w:rsid w:val="001D0AF1"/>
    <w:rsid w:val="001D3DC8"/>
    <w:rsid w:val="001D4604"/>
    <w:rsid w:val="001D6FA0"/>
    <w:rsid w:val="001E21CB"/>
    <w:rsid w:val="001E46C0"/>
    <w:rsid w:val="001E59BB"/>
    <w:rsid w:val="001F5B74"/>
    <w:rsid w:val="00200E9E"/>
    <w:rsid w:val="002015CF"/>
    <w:rsid w:val="00202433"/>
    <w:rsid w:val="00203E15"/>
    <w:rsid w:val="00204EE3"/>
    <w:rsid w:val="00206F73"/>
    <w:rsid w:val="0021183F"/>
    <w:rsid w:val="0021602D"/>
    <w:rsid w:val="00217D9A"/>
    <w:rsid w:val="00224075"/>
    <w:rsid w:val="002241DC"/>
    <w:rsid w:val="00225998"/>
    <w:rsid w:val="0022639C"/>
    <w:rsid w:val="002305F0"/>
    <w:rsid w:val="00232108"/>
    <w:rsid w:val="00232EB1"/>
    <w:rsid w:val="002366F3"/>
    <w:rsid w:val="002407E4"/>
    <w:rsid w:val="002411C6"/>
    <w:rsid w:val="00244843"/>
    <w:rsid w:val="0024644F"/>
    <w:rsid w:val="00252378"/>
    <w:rsid w:val="0025419A"/>
    <w:rsid w:val="00255F11"/>
    <w:rsid w:val="00262843"/>
    <w:rsid w:val="002776C4"/>
    <w:rsid w:val="00277F11"/>
    <w:rsid w:val="00277FE6"/>
    <w:rsid w:val="00284BE0"/>
    <w:rsid w:val="00287A0F"/>
    <w:rsid w:val="00294CB0"/>
    <w:rsid w:val="002A41BE"/>
    <w:rsid w:val="002A552C"/>
    <w:rsid w:val="002A6A54"/>
    <w:rsid w:val="002B038D"/>
    <w:rsid w:val="002B0BD2"/>
    <w:rsid w:val="002B3114"/>
    <w:rsid w:val="002C42D2"/>
    <w:rsid w:val="002D20FB"/>
    <w:rsid w:val="002D2D45"/>
    <w:rsid w:val="002D65BB"/>
    <w:rsid w:val="002E20AD"/>
    <w:rsid w:val="002E219A"/>
    <w:rsid w:val="002F1F74"/>
    <w:rsid w:val="002F216C"/>
    <w:rsid w:val="002F29A1"/>
    <w:rsid w:val="002F4EEA"/>
    <w:rsid w:val="0030259E"/>
    <w:rsid w:val="00302DD9"/>
    <w:rsid w:val="003038A2"/>
    <w:rsid w:val="003041DF"/>
    <w:rsid w:val="003064C3"/>
    <w:rsid w:val="00311C31"/>
    <w:rsid w:val="003318AF"/>
    <w:rsid w:val="00333E91"/>
    <w:rsid w:val="0033412B"/>
    <w:rsid w:val="00334FC6"/>
    <w:rsid w:val="00335B4F"/>
    <w:rsid w:val="00344B7B"/>
    <w:rsid w:val="00344D0D"/>
    <w:rsid w:val="003525B1"/>
    <w:rsid w:val="003531F2"/>
    <w:rsid w:val="00356D71"/>
    <w:rsid w:val="003645EC"/>
    <w:rsid w:val="003908C8"/>
    <w:rsid w:val="0039177E"/>
    <w:rsid w:val="00391E52"/>
    <w:rsid w:val="003A1841"/>
    <w:rsid w:val="003A4609"/>
    <w:rsid w:val="003A558E"/>
    <w:rsid w:val="003B2AA5"/>
    <w:rsid w:val="003B471D"/>
    <w:rsid w:val="003B7C09"/>
    <w:rsid w:val="003C3C9E"/>
    <w:rsid w:val="003C533A"/>
    <w:rsid w:val="003D1E9D"/>
    <w:rsid w:val="003D39EA"/>
    <w:rsid w:val="003D3DB0"/>
    <w:rsid w:val="003E192D"/>
    <w:rsid w:val="003E1A97"/>
    <w:rsid w:val="003E5FF0"/>
    <w:rsid w:val="003F2ED3"/>
    <w:rsid w:val="003F3BC4"/>
    <w:rsid w:val="003F3EDB"/>
    <w:rsid w:val="0040104C"/>
    <w:rsid w:val="0040119B"/>
    <w:rsid w:val="00401ECA"/>
    <w:rsid w:val="00405DD4"/>
    <w:rsid w:val="004072DA"/>
    <w:rsid w:val="00413314"/>
    <w:rsid w:val="00414597"/>
    <w:rsid w:val="0043094E"/>
    <w:rsid w:val="00440BD4"/>
    <w:rsid w:val="00443BD9"/>
    <w:rsid w:val="00445A13"/>
    <w:rsid w:val="0044686A"/>
    <w:rsid w:val="00454900"/>
    <w:rsid w:val="004604CB"/>
    <w:rsid w:val="00461D07"/>
    <w:rsid w:val="004631B2"/>
    <w:rsid w:val="00466AF1"/>
    <w:rsid w:val="00474046"/>
    <w:rsid w:val="00476B26"/>
    <w:rsid w:val="004854F1"/>
    <w:rsid w:val="00486676"/>
    <w:rsid w:val="004944FB"/>
    <w:rsid w:val="004A2682"/>
    <w:rsid w:val="004A4632"/>
    <w:rsid w:val="004A5DCD"/>
    <w:rsid w:val="004B13DB"/>
    <w:rsid w:val="004C0EA9"/>
    <w:rsid w:val="004C2FFA"/>
    <w:rsid w:val="004C4013"/>
    <w:rsid w:val="004D10B1"/>
    <w:rsid w:val="004D1562"/>
    <w:rsid w:val="004D20D8"/>
    <w:rsid w:val="004D2677"/>
    <w:rsid w:val="004D2A5E"/>
    <w:rsid w:val="004E07E2"/>
    <w:rsid w:val="004E0812"/>
    <w:rsid w:val="004E1163"/>
    <w:rsid w:val="004E78DC"/>
    <w:rsid w:val="004F2C4B"/>
    <w:rsid w:val="004F5C86"/>
    <w:rsid w:val="004F7531"/>
    <w:rsid w:val="005125F8"/>
    <w:rsid w:val="0052519E"/>
    <w:rsid w:val="00532877"/>
    <w:rsid w:val="005340D1"/>
    <w:rsid w:val="00534AE2"/>
    <w:rsid w:val="00535E0D"/>
    <w:rsid w:val="00540092"/>
    <w:rsid w:val="0054377C"/>
    <w:rsid w:val="00544389"/>
    <w:rsid w:val="00544422"/>
    <w:rsid w:val="005515F9"/>
    <w:rsid w:val="00552FE1"/>
    <w:rsid w:val="005544A9"/>
    <w:rsid w:val="00560035"/>
    <w:rsid w:val="0056144B"/>
    <w:rsid w:val="00567298"/>
    <w:rsid w:val="005708A6"/>
    <w:rsid w:val="005713EF"/>
    <w:rsid w:val="00575FA9"/>
    <w:rsid w:val="00576296"/>
    <w:rsid w:val="005829FE"/>
    <w:rsid w:val="00583F7D"/>
    <w:rsid w:val="00584C76"/>
    <w:rsid w:val="0058789C"/>
    <w:rsid w:val="005902D5"/>
    <w:rsid w:val="00590C4A"/>
    <w:rsid w:val="00591BE8"/>
    <w:rsid w:val="00591E91"/>
    <w:rsid w:val="00592818"/>
    <w:rsid w:val="00593838"/>
    <w:rsid w:val="005962BD"/>
    <w:rsid w:val="005A01AC"/>
    <w:rsid w:val="005A43A2"/>
    <w:rsid w:val="005A5D1B"/>
    <w:rsid w:val="005A679B"/>
    <w:rsid w:val="005A7F40"/>
    <w:rsid w:val="005C6D5D"/>
    <w:rsid w:val="005C798F"/>
    <w:rsid w:val="005D06F1"/>
    <w:rsid w:val="005E17DB"/>
    <w:rsid w:val="005E3AC6"/>
    <w:rsid w:val="005E3AD2"/>
    <w:rsid w:val="005F0F77"/>
    <w:rsid w:val="005F4001"/>
    <w:rsid w:val="005F5A4B"/>
    <w:rsid w:val="006008BB"/>
    <w:rsid w:val="00601877"/>
    <w:rsid w:val="00604328"/>
    <w:rsid w:val="00612113"/>
    <w:rsid w:val="0061262B"/>
    <w:rsid w:val="00626358"/>
    <w:rsid w:val="00631E5D"/>
    <w:rsid w:val="00634DEB"/>
    <w:rsid w:val="006353DF"/>
    <w:rsid w:val="00635E88"/>
    <w:rsid w:val="00644A05"/>
    <w:rsid w:val="006454D4"/>
    <w:rsid w:val="006511A7"/>
    <w:rsid w:val="006523E7"/>
    <w:rsid w:val="00660D68"/>
    <w:rsid w:val="0066253E"/>
    <w:rsid w:val="006666C1"/>
    <w:rsid w:val="00675658"/>
    <w:rsid w:val="00685133"/>
    <w:rsid w:val="00687DBF"/>
    <w:rsid w:val="00690B51"/>
    <w:rsid w:val="00691FB6"/>
    <w:rsid w:val="006952FA"/>
    <w:rsid w:val="00696BE6"/>
    <w:rsid w:val="006A374B"/>
    <w:rsid w:val="006A5E8B"/>
    <w:rsid w:val="006B014A"/>
    <w:rsid w:val="006B077B"/>
    <w:rsid w:val="006B19DC"/>
    <w:rsid w:val="006B21BE"/>
    <w:rsid w:val="006B69F7"/>
    <w:rsid w:val="006B752A"/>
    <w:rsid w:val="006C0263"/>
    <w:rsid w:val="006D2DDD"/>
    <w:rsid w:val="006D3153"/>
    <w:rsid w:val="006D6EFD"/>
    <w:rsid w:val="006E3291"/>
    <w:rsid w:val="006F2C9B"/>
    <w:rsid w:val="006F5910"/>
    <w:rsid w:val="006F5F70"/>
    <w:rsid w:val="006F7AAF"/>
    <w:rsid w:val="00700406"/>
    <w:rsid w:val="0070294E"/>
    <w:rsid w:val="00703836"/>
    <w:rsid w:val="007116BF"/>
    <w:rsid w:val="00712BCE"/>
    <w:rsid w:val="00714EF2"/>
    <w:rsid w:val="007200B0"/>
    <w:rsid w:val="00721B6D"/>
    <w:rsid w:val="007233D7"/>
    <w:rsid w:val="007311DD"/>
    <w:rsid w:val="0073254A"/>
    <w:rsid w:val="00734F3C"/>
    <w:rsid w:val="00736181"/>
    <w:rsid w:val="00742396"/>
    <w:rsid w:val="007532B8"/>
    <w:rsid w:val="00762AAA"/>
    <w:rsid w:val="00766393"/>
    <w:rsid w:val="00766627"/>
    <w:rsid w:val="00766B31"/>
    <w:rsid w:val="00773141"/>
    <w:rsid w:val="00785763"/>
    <w:rsid w:val="00795911"/>
    <w:rsid w:val="00797D24"/>
    <w:rsid w:val="007A29A8"/>
    <w:rsid w:val="007A6E59"/>
    <w:rsid w:val="007B001A"/>
    <w:rsid w:val="007C1A8C"/>
    <w:rsid w:val="007C36B3"/>
    <w:rsid w:val="007C5D74"/>
    <w:rsid w:val="007C7967"/>
    <w:rsid w:val="007D213A"/>
    <w:rsid w:val="007D2477"/>
    <w:rsid w:val="007D3A68"/>
    <w:rsid w:val="007F2971"/>
    <w:rsid w:val="007F6A56"/>
    <w:rsid w:val="007F6C51"/>
    <w:rsid w:val="00803B2B"/>
    <w:rsid w:val="00807FC0"/>
    <w:rsid w:val="00810FE7"/>
    <w:rsid w:val="00811285"/>
    <w:rsid w:val="0081242A"/>
    <w:rsid w:val="00816EA7"/>
    <w:rsid w:val="00817F76"/>
    <w:rsid w:val="00822C97"/>
    <w:rsid w:val="00825C27"/>
    <w:rsid w:val="008274AF"/>
    <w:rsid w:val="00833C89"/>
    <w:rsid w:val="00834934"/>
    <w:rsid w:val="008402D7"/>
    <w:rsid w:val="0084079D"/>
    <w:rsid w:val="00844CE6"/>
    <w:rsid w:val="00851705"/>
    <w:rsid w:val="00852CCE"/>
    <w:rsid w:val="008579C8"/>
    <w:rsid w:val="0086022F"/>
    <w:rsid w:val="008619EC"/>
    <w:rsid w:val="008622BA"/>
    <w:rsid w:val="008639A6"/>
    <w:rsid w:val="00877D55"/>
    <w:rsid w:val="008859C3"/>
    <w:rsid w:val="008873AF"/>
    <w:rsid w:val="0089136E"/>
    <w:rsid w:val="008940FF"/>
    <w:rsid w:val="00896513"/>
    <w:rsid w:val="008A1813"/>
    <w:rsid w:val="008A46E1"/>
    <w:rsid w:val="008A4FA9"/>
    <w:rsid w:val="008B342F"/>
    <w:rsid w:val="008B3A4C"/>
    <w:rsid w:val="008C240B"/>
    <w:rsid w:val="008C3BCB"/>
    <w:rsid w:val="008C53CB"/>
    <w:rsid w:val="008C58A8"/>
    <w:rsid w:val="008D5302"/>
    <w:rsid w:val="008D604D"/>
    <w:rsid w:val="008E1996"/>
    <w:rsid w:val="00900E5A"/>
    <w:rsid w:val="009035C2"/>
    <w:rsid w:val="00904BE0"/>
    <w:rsid w:val="00905463"/>
    <w:rsid w:val="009144AD"/>
    <w:rsid w:val="00917521"/>
    <w:rsid w:val="00917A50"/>
    <w:rsid w:val="00920740"/>
    <w:rsid w:val="00923031"/>
    <w:rsid w:val="009276D7"/>
    <w:rsid w:val="00932DFB"/>
    <w:rsid w:val="0093543A"/>
    <w:rsid w:val="00935571"/>
    <w:rsid w:val="00935602"/>
    <w:rsid w:val="009464EE"/>
    <w:rsid w:val="00960908"/>
    <w:rsid w:val="0096663F"/>
    <w:rsid w:val="00967167"/>
    <w:rsid w:val="00974EDB"/>
    <w:rsid w:val="009767D6"/>
    <w:rsid w:val="0098011A"/>
    <w:rsid w:val="00980822"/>
    <w:rsid w:val="00981194"/>
    <w:rsid w:val="00984AEC"/>
    <w:rsid w:val="00996D15"/>
    <w:rsid w:val="009A0F9B"/>
    <w:rsid w:val="009A250D"/>
    <w:rsid w:val="009A58A2"/>
    <w:rsid w:val="009B3343"/>
    <w:rsid w:val="009B523E"/>
    <w:rsid w:val="009B5952"/>
    <w:rsid w:val="009D0559"/>
    <w:rsid w:val="009D1FDE"/>
    <w:rsid w:val="009E2AD6"/>
    <w:rsid w:val="009E317E"/>
    <w:rsid w:val="009F2F51"/>
    <w:rsid w:val="009F39C3"/>
    <w:rsid w:val="009F5193"/>
    <w:rsid w:val="009F5BBA"/>
    <w:rsid w:val="00A03A77"/>
    <w:rsid w:val="00A12388"/>
    <w:rsid w:val="00A134C9"/>
    <w:rsid w:val="00A14808"/>
    <w:rsid w:val="00A262C8"/>
    <w:rsid w:val="00A31FC2"/>
    <w:rsid w:val="00A37F91"/>
    <w:rsid w:val="00A4239C"/>
    <w:rsid w:val="00A470E8"/>
    <w:rsid w:val="00A50731"/>
    <w:rsid w:val="00A51078"/>
    <w:rsid w:val="00A66529"/>
    <w:rsid w:val="00A67F06"/>
    <w:rsid w:val="00A75AD4"/>
    <w:rsid w:val="00A83CB6"/>
    <w:rsid w:val="00A85007"/>
    <w:rsid w:val="00A86251"/>
    <w:rsid w:val="00A9500D"/>
    <w:rsid w:val="00A95ADB"/>
    <w:rsid w:val="00A96C5E"/>
    <w:rsid w:val="00A9709B"/>
    <w:rsid w:val="00AA50CE"/>
    <w:rsid w:val="00AB2D5D"/>
    <w:rsid w:val="00AB4D7A"/>
    <w:rsid w:val="00AB6C4F"/>
    <w:rsid w:val="00AC1415"/>
    <w:rsid w:val="00AD110F"/>
    <w:rsid w:val="00AD6654"/>
    <w:rsid w:val="00AD676D"/>
    <w:rsid w:val="00AD7AC6"/>
    <w:rsid w:val="00AE0A6E"/>
    <w:rsid w:val="00AE1FCC"/>
    <w:rsid w:val="00AE7173"/>
    <w:rsid w:val="00AF39D4"/>
    <w:rsid w:val="00AF3DF5"/>
    <w:rsid w:val="00AF6ED5"/>
    <w:rsid w:val="00AF7873"/>
    <w:rsid w:val="00B02B36"/>
    <w:rsid w:val="00B06FDE"/>
    <w:rsid w:val="00B07624"/>
    <w:rsid w:val="00B134BC"/>
    <w:rsid w:val="00B150C1"/>
    <w:rsid w:val="00B17237"/>
    <w:rsid w:val="00B31ED9"/>
    <w:rsid w:val="00B41442"/>
    <w:rsid w:val="00B4573F"/>
    <w:rsid w:val="00B47852"/>
    <w:rsid w:val="00B6184C"/>
    <w:rsid w:val="00B651E0"/>
    <w:rsid w:val="00B7417C"/>
    <w:rsid w:val="00B77EC6"/>
    <w:rsid w:val="00B80D93"/>
    <w:rsid w:val="00B837DC"/>
    <w:rsid w:val="00B848CF"/>
    <w:rsid w:val="00B84FEF"/>
    <w:rsid w:val="00B8624D"/>
    <w:rsid w:val="00BA3CD8"/>
    <w:rsid w:val="00BA578C"/>
    <w:rsid w:val="00BA5B7C"/>
    <w:rsid w:val="00BB193D"/>
    <w:rsid w:val="00BB2216"/>
    <w:rsid w:val="00BB3414"/>
    <w:rsid w:val="00BB7F10"/>
    <w:rsid w:val="00BC1A2E"/>
    <w:rsid w:val="00BC2948"/>
    <w:rsid w:val="00BC4289"/>
    <w:rsid w:val="00BC44FF"/>
    <w:rsid w:val="00BC5128"/>
    <w:rsid w:val="00BD088A"/>
    <w:rsid w:val="00BD29F7"/>
    <w:rsid w:val="00BE0733"/>
    <w:rsid w:val="00BE089C"/>
    <w:rsid w:val="00BE0A57"/>
    <w:rsid w:val="00BF22E4"/>
    <w:rsid w:val="00BF73AB"/>
    <w:rsid w:val="00BF7406"/>
    <w:rsid w:val="00C0114E"/>
    <w:rsid w:val="00C02BAD"/>
    <w:rsid w:val="00C062E6"/>
    <w:rsid w:val="00C112B0"/>
    <w:rsid w:val="00C114A3"/>
    <w:rsid w:val="00C15050"/>
    <w:rsid w:val="00C15980"/>
    <w:rsid w:val="00C17F36"/>
    <w:rsid w:val="00C22D27"/>
    <w:rsid w:val="00C32BD1"/>
    <w:rsid w:val="00C33294"/>
    <w:rsid w:val="00C36985"/>
    <w:rsid w:val="00C42BBD"/>
    <w:rsid w:val="00C45D22"/>
    <w:rsid w:val="00C46675"/>
    <w:rsid w:val="00C469F4"/>
    <w:rsid w:val="00C46DAC"/>
    <w:rsid w:val="00C6355F"/>
    <w:rsid w:val="00C64689"/>
    <w:rsid w:val="00C668D8"/>
    <w:rsid w:val="00C72013"/>
    <w:rsid w:val="00C72A73"/>
    <w:rsid w:val="00C743AA"/>
    <w:rsid w:val="00C75BB5"/>
    <w:rsid w:val="00C75EA4"/>
    <w:rsid w:val="00C768D3"/>
    <w:rsid w:val="00C76FCF"/>
    <w:rsid w:val="00C77497"/>
    <w:rsid w:val="00C826B9"/>
    <w:rsid w:val="00C8480E"/>
    <w:rsid w:val="00C857FD"/>
    <w:rsid w:val="00C91D0E"/>
    <w:rsid w:val="00CA70CE"/>
    <w:rsid w:val="00CB1440"/>
    <w:rsid w:val="00CB753F"/>
    <w:rsid w:val="00CB7E07"/>
    <w:rsid w:val="00CC39C4"/>
    <w:rsid w:val="00CC498C"/>
    <w:rsid w:val="00CC4BE2"/>
    <w:rsid w:val="00CC7F7F"/>
    <w:rsid w:val="00CD05E5"/>
    <w:rsid w:val="00CD40B5"/>
    <w:rsid w:val="00CD6416"/>
    <w:rsid w:val="00CD7C3F"/>
    <w:rsid w:val="00CE0A6A"/>
    <w:rsid w:val="00CE6675"/>
    <w:rsid w:val="00CE6AFA"/>
    <w:rsid w:val="00CE6C82"/>
    <w:rsid w:val="00CF12A7"/>
    <w:rsid w:val="00CF636F"/>
    <w:rsid w:val="00CF63AC"/>
    <w:rsid w:val="00CF7B1E"/>
    <w:rsid w:val="00D01546"/>
    <w:rsid w:val="00D05A81"/>
    <w:rsid w:val="00D07075"/>
    <w:rsid w:val="00D107FC"/>
    <w:rsid w:val="00D17BCE"/>
    <w:rsid w:val="00D2531F"/>
    <w:rsid w:val="00D26823"/>
    <w:rsid w:val="00D30527"/>
    <w:rsid w:val="00D33307"/>
    <w:rsid w:val="00D449D8"/>
    <w:rsid w:val="00D534FF"/>
    <w:rsid w:val="00D54155"/>
    <w:rsid w:val="00D54333"/>
    <w:rsid w:val="00D638BF"/>
    <w:rsid w:val="00D7523D"/>
    <w:rsid w:val="00D76055"/>
    <w:rsid w:val="00D81D0D"/>
    <w:rsid w:val="00D84559"/>
    <w:rsid w:val="00D87BB2"/>
    <w:rsid w:val="00D922D5"/>
    <w:rsid w:val="00D944FD"/>
    <w:rsid w:val="00D97CE0"/>
    <w:rsid w:val="00DA4754"/>
    <w:rsid w:val="00DA654E"/>
    <w:rsid w:val="00DA65C3"/>
    <w:rsid w:val="00DB129F"/>
    <w:rsid w:val="00DB2BF1"/>
    <w:rsid w:val="00DB4A43"/>
    <w:rsid w:val="00DB66C8"/>
    <w:rsid w:val="00DC204E"/>
    <w:rsid w:val="00DD1CDD"/>
    <w:rsid w:val="00DE3BCB"/>
    <w:rsid w:val="00DE5AD0"/>
    <w:rsid w:val="00DF5673"/>
    <w:rsid w:val="00DF7DF7"/>
    <w:rsid w:val="00E02F88"/>
    <w:rsid w:val="00E10196"/>
    <w:rsid w:val="00E10441"/>
    <w:rsid w:val="00E13D99"/>
    <w:rsid w:val="00E16D6E"/>
    <w:rsid w:val="00E16E13"/>
    <w:rsid w:val="00E23C68"/>
    <w:rsid w:val="00E2490B"/>
    <w:rsid w:val="00E2500F"/>
    <w:rsid w:val="00E301D5"/>
    <w:rsid w:val="00E32E90"/>
    <w:rsid w:val="00E3775A"/>
    <w:rsid w:val="00E378B4"/>
    <w:rsid w:val="00E40930"/>
    <w:rsid w:val="00E411AF"/>
    <w:rsid w:val="00E47BF4"/>
    <w:rsid w:val="00E47C68"/>
    <w:rsid w:val="00E53461"/>
    <w:rsid w:val="00E54EA4"/>
    <w:rsid w:val="00E613B1"/>
    <w:rsid w:val="00E61D70"/>
    <w:rsid w:val="00E624E9"/>
    <w:rsid w:val="00E70775"/>
    <w:rsid w:val="00E720C6"/>
    <w:rsid w:val="00E87DA8"/>
    <w:rsid w:val="00E921D4"/>
    <w:rsid w:val="00E97AFB"/>
    <w:rsid w:val="00E97F28"/>
    <w:rsid w:val="00EA1ADE"/>
    <w:rsid w:val="00EA3D45"/>
    <w:rsid w:val="00EA3E9F"/>
    <w:rsid w:val="00EA7B1A"/>
    <w:rsid w:val="00EA7FEE"/>
    <w:rsid w:val="00EB78B9"/>
    <w:rsid w:val="00EC2938"/>
    <w:rsid w:val="00ED0279"/>
    <w:rsid w:val="00ED3A34"/>
    <w:rsid w:val="00EE0274"/>
    <w:rsid w:val="00EE3C58"/>
    <w:rsid w:val="00EE653C"/>
    <w:rsid w:val="00EE73E2"/>
    <w:rsid w:val="00EE7A83"/>
    <w:rsid w:val="00EF2A15"/>
    <w:rsid w:val="00EF49BF"/>
    <w:rsid w:val="00EF4B66"/>
    <w:rsid w:val="00EF7007"/>
    <w:rsid w:val="00EF730A"/>
    <w:rsid w:val="00F0111C"/>
    <w:rsid w:val="00F012FA"/>
    <w:rsid w:val="00F0412D"/>
    <w:rsid w:val="00F0786E"/>
    <w:rsid w:val="00F12E3C"/>
    <w:rsid w:val="00F15D76"/>
    <w:rsid w:val="00F16104"/>
    <w:rsid w:val="00F25F07"/>
    <w:rsid w:val="00F269A1"/>
    <w:rsid w:val="00F331D9"/>
    <w:rsid w:val="00F34D9D"/>
    <w:rsid w:val="00F4004C"/>
    <w:rsid w:val="00F40A81"/>
    <w:rsid w:val="00F42C45"/>
    <w:rsid w:val="00F439D7"/>
    <w:rsid w:val="00F43C9F"/>
    <w:rsid w:val="00F57906"/>
    <w:rsid w:val="00F579A2"/>
    <w:rsid w:val="00F60C02"/>
    <w:rsid w:val="00F66E00"/>
    <w:rsid w:val="00F67B3C"/>
    <w:rsid w:val="00F701D6"/>
    <w:rsid w:val="00F709DD"/>
    <w:rsid w:val="00F8516D"/>
    <w:rsid w:val="00FA1026"/>
    <w:rsid w:val="00FB1165"/>
    <w:rsid w:val="00FC06B8"/>
    <w:rsid w:val="00FC6608"/>
    <w:rsid w:val="00FC7F23"/>
    <w:rsid w:val="00FD1C2F"/>
    <w:rsid w:val="00FD6B23"/>
    <w:rsid w:val="00FE0636"/>
    <w:rsid w:val="00FE20A8"/>
    <w:rsid w:val="00FE2DBD"/>
    <w:rsid w:val="00FE307A"/>
    <w:rsid w:val="00FE4F74"/>
    <w:rsid w:val="00FE69FD"/>
    <w:rsid w:val="00FF192C"/>
    <w:rsid w:val="00FF2431"/>
    <w:rsid w:val="00FF2703"/>
    <w:rsid w:val="00FF2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D5BB7E"/>
  <w15:docId w15:val="{35061896-2FED-45E6-AC12-A39C61842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locked/>
    <w:rsid w:val="000D02CB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nhideWhenUsed/>
    <w:qFormat/>
    <w:rsid w:val="000D02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0D02CB"/>
    <w:pPr>
      <w:spacing w:after="0" w:line="240" w:lineRule="auto"/>
    </w:pPr>
    <w:rPr>
      <w:rFonts w:eastAsiaTheme="minorHAns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,Table no. List Paragraph,Bullet1,References,IBL List Paragraph,Абзац списка3"/>
    <w:basedOn w:val="Normal"/>
    <w:link w:val="ListParagraphChar"/>
    <w:uiPriority w:val="34"/>
    <w:qFormat/>
    <w:rsid w:val="00D01546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,Bullet1 Char"/>
    <w:link w:val="ListParagraph"/>
    <w:uiPriority w:val="34"/>
    <w:locked/>
    <w:rsid w:val="00D01546"/>
    <w:rPr>
      <w:rFonts w:ascii="Calibri" w:eastAsia="Calibri" w:hAnsi="Calibri" w:cs="Times New Roman"/>
      <w:lang w:eastAsia="en-US"/>
    </w:rPr>
  </w:style>
  <w:style w:type="character" w:styleId="Strong">
    <w:name w:val="Strong"/>
    <w:basedOn w:val="DefaultParagraphFont"/>
    <w:uiPriority w:val="22"/>
    <w:qFormat/>
    <w:rsid w:val="0056144B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67167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67167"/>
    <w:rPr>
      <w:rFonts w:eastAsiaTheme="minorHAnsi"/>
      <w:sz w:val="20"/>
      <w:szCs w:val="20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967167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E40930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7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76D7"/>
    <w:rPr>
      <w:rFonts w:ascii="Tahoma" w:hAnsi="Tahoma"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75A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75AD4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AE1FCC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E1FCC"/>
    <w:pPr>
      <w:spacing w:after="200"/>
    </w:pPr>
    <w:rPr>
      <w:rFonts w:asciiTheme="minorHAnsi" w:eastAsiaTheme="minorEastAsia" w:hAnsiTheme="minorHAnsi" w:cstheme="minorBidi"/>
      <w:b/>
      <w:bCs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E1FCC"/>
    <w:rPr>
      <w:rFonts w:ascii="Times New Roman" w:eastAsia="Times New Roman" w:hAnsi="Times New Roman" w:cs="Times New Roman"/>
      <w:b/>
      <w:bCs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626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AD40CF-4B91-46C4-8FDE-2014E3ED6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Luiza</dc:creator>
  <cp:lastModifiedBy>Mary Katvalyan</cp:lastModifiedBy>
  <cp:revision>3</cp:revision>
  <cp:lastPrinted>2020-02-06T08:26:00Z</cp:lastPrinted>
  <dcterms:created xsi:type="dcterms:W3CDTF">2020-06-15T05:31:00Z</dcterms:created>
  <dcterms:modified xsi:type="dcterms:W3CDTF">2020-06-17T05:43:00Z</dcterms:modified>
</cp:coreProperties>
</file>