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activeX/activeX1.xml" ContentType="application/vnd.ms-office.activeX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C5464" w:rsidRPr="00E56231" w:rsidRDefault="003C5464" w:rsidP="003C5464">
      <w:pPr>
        <w:spacing w:line="360" w:lineRule="auto"/>
        <w:ind w:right="-720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E56231">
        <w:rPr>
          <w:rFonts w:ascii="GHEA Grapalat" w:hAnsi="GHEA Grapalat" w:cs="Sylfaen"/>
          <w:b/>
          <w:sz w:val="24"/>
          <w:szCs w:val="24"/>
          <w:lang w:val="hy-AM"/>
        </w:rPr>
        <w:t>ՏԵՂԵԿԱՆՔ</w:t>
      </w:r>
    </w:p>
    <w:p w:rsidR="003C5464" w:rsidRPr="00E56231" w:rsidRDefault="003C5464" w:rsidP="003C5464">
      <w:pPr>
        <w:spacing w:after="0" w:line="360" w:lineRule="auto"/>
        <w:ind w:right="-720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  <w:r w:rsidRPr="00E56231">
        <w:rPr>
          <w:rFonts w:ascii="GHEA Grapalat" w:hAnsi="GHEA Grapalat" w:cs="Sylfaen"/>
          <w:b/>
          <w:sz w:val="24"/>
          <w:szCs w:val="24"/>
          <w:lang w:val="hy-AM"/>
        </w:rPr>
        <w:t xml:space="preserve"> «Հայաստանի Հանրապետության կառավարության և Ամերիկայի Միացյալ Նահանգների կառավարության միջև ավելի մրցունակ և զանազանեցված մասնավոր հատվածի շուրջ օժանդակության մասին» համաձայնագրի թիվ 1</w:t>
      </w:r>
      <w:r w:rsidR="00B64633" w:rsidRPr="00B64633">
        <w:rPr>
          <w:rFonts w:ascii="GHEA Grapalat" w:hAnsi="GHEA Grapalat" w:cs="Sylfaen"/>
          <w:b/>
          <w:sz w:val="24"/>
          <w:szCs w:val="24"/>
          <w:lang w:val="hy-AM"/>
        </w:rPr>
        <w:t>4</w:t>
      </w:r>
      <w:r w:rsidRPr="00E56231">
        <w:rPr>
          <w:rFonts w:ascii="GHEA Grapalat" w:hAnsi="GHEA Grapalat" w:cs="Sylfaen"/>
          <w:b/>
          <w:sz w:val="24"/>
          <w:szCs w:val="24"/>
          <w:lang w:val="hy-AM"/>
        </w:rPr>
        <w:t xml:space="preserve"> փոփոխության </w:t>
      </w:r>
      <w:r w:rsidR="00261526">
        <w:rPr>
          <w:rFonts w:ascii="GHEA Grapalat" w:hAnsi="GHEA Grapalat" w:cs="Sylfaen"/>
          <w:b/>
          <w:sz w:val="24"/>
          <w:szCs w:val="24"/>
          <w:lang w:val="hy-AM"/>
        </w:rPr>
        <w:t>հաստատման</w:t>
      </w:r>
      <w:r w:rsidRPr="00E56231">
        <w:rPr>
          <w:rFonts w:ascii="GHEA Grapalat" w:hAnsi="GHEA Grapalat" w:cs="Sylfaen"/>
          <w:b/>
          <w:sz w:val="24"/>
          <w:szCs w:val="24"/>
          <w:lang w:val="hy-AM"/>
        </w:rPr>
        <w:t xml:space="preserve"> նպատակահարմարության մասին</w:t>
      </w:r>
    </w:p>
    <w:p w:rsidR="003C5464" w:rsidRPr="00E56231" w:rsidRDefault="003C5464" w:rsidP="003C5464">
      <w:pPr>
        <w:spacing w:after="0" w:line="360" w:lineRule="auto"/>
        <w:ind w:right="-720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</w:p>
    <w:p w:rsidR="00B64633" w:rsidRPr="00E56231" w:rsidRDefault="00B64633" w:rsidP="00B64633">
      <w:pPr>
        <w:spacing w:after="0" w:line="360" w:lineRule="auto"/>
        <w:ind w:right="-720"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E56231">
        <w:rPr>
          <w:rFonts w:ascii="GHEA Grapalat" w:hAnsi="GHEA Grapalat"/>
          <w:sz w:val="24"/>
          <w:szCs w:val="24"/>
          <w:lang w:val="hy-AM"/>
        </w:rPr>
        <w:t>Ավելի մրցունակ և զանազանեցված մասնավոր հատվածի ձևավորման նպատակով ԱՄՆ-ի կառավարության կողմից ԱՄՆ-ի Միջազգային զարգացման գործակալության միջոցով Հայաստանի Հանրապետության կառավարության</w:t>
      </w:r>
      <w:r>
        <w:rPr>
          <w:rFonts w:ascii="GHEA Grapalat" w:hAnsi="GHEA Grapalat"/>
          <w:sz w:val="24"/>
          <w:szCs w:val="24"/>
          <w:lang w:val="hy-AM"/>
        </w:rPr>
        <w:t>ն</w:t>
      </w:r>
      <w:r w:rsidRPr="00E56231">
        <w:rPr>
          <w:rFonts w:ascii="GHEA Grapalat" w:hAnsi="GHEA Grapalat"/>
          <w:sz w:val="24"/>
          <w:szCs w:val="24"/>
          <w:lang w:val="hy-AM"/>
        </w:rPr>
        <w:t xml:space="preserve"> օժանդակություն տրամադրելու նպատակով 2010թ. օգոստոսի 6-ին կնքվել է «Հայաստանի Հանրապետության կառավարության և Ամերիկայի Միացյալ Նահանգների կառավարության միջև ավելի մրցունակ և զանազանեցված մասնավոր հատվածի շուրջ օժանդակության մասին» համաձայնագիրը: </w:t>
      </w:r>
    </w:p>
    <w:p w:rsidR="00B64633" w:rsidRPr="00E56231" w:rsidRDefault="00B64633" w:rsidP="00B64633">
      <w:pPr>
        <w:spacing w:after="0" w:line="360" w:lineRule="auto"/>
        <w:ind w:right="-720"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E56231">
        <w:rPr>
          <w:rFonts w:ascii="GHEA Grapalat" w:hAnsi="GHEA Grapalat"/>
          <w:sz w:val="24"/>
          <w:szCs w:val="24"/>
          <w:lang w:val="hy-AM"/>
        </w:rPr>
        <w:t xml:space="preserve"> Այնուհետև, ամերիկյան կողմից լրացուցիչ ֆինանսական հատկացումների իրականացման նպատակով մշակվել և 2010-201</w:t>
      </w:r>
      <w:r>
        <w:rPr>
          <w:rFonts w:ascii="GHEA Grapalat" w:hAnsi="GHEA Grapalat"/>
          <w:sz w:val="24"/>
          <w:szCs w:val="24"/>
          <w:lang w:val="hy-AM"/>
        </w:rPr>
        <w:t>9</w:t>
      </w:r>
      <w:r w:rsidRPr="00E56231">
        <w:rPr>
          <w:rFonts w:ascii="GHEA Grapalat" w:hAnsi="GHEA Grapalat"/>
          <w:sz w:val="24"/>
          <w:szCs w:val="24"/>
          <w:lang w:val="hy-AM"/>
        </w:rPr>
        <w:t>թթ. ընթացքում ստորագրվել են վերոնշյալ համաձայնագրի փոփոխություններ թիվ 1-1</w:t>
      </w:r>
      <w:r w:rsidRPr="00AB295B">
        <w:rPr>
          <w:rFonts w:ascii="GHEA Grapalat" w:hAnsi="GHEA Grapalat"/>
          <w:sz w:val="24"/>
          <w:szCs w:val="24"/>
          <w:lang w:val="hy-AM"/>
        </w:rPr>
        <w:t>3</w:t>
      </w:r>
      <w:r w:rsidRPr="00E56231">
        <w:rPr>
          <w:rFonts w:ascii="GHEA Grapalat" w:hAnsi="GHEA Grapalat"/>
          <w:sz w:val="24"/>
          <w:szCs w:val="24"/>
          <w:lang w:val="hy-AM"/>
        </w:rPr>
        <w:t>-ը:</w:t>
      </w:r>
    </w:p>
    <w:p w:rsidR="00B64633" w:rsidRPr="00E56231" w:rsidRDefault="00B64633" w:rsidP="00B64633">
      <w:pPr>
        <w:spacing w:after="0" w:line="360" w:lineRule="auto"/>
        <w:ind w:right="-720"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E56231">
        <w:rPr>
          <w:rFonts w:ascii="GHEA Grapalat" w:hAnsi="GHEA Grapalat"/>
          <w:sz w:val="24"/>
          <w:szCs w:val="24"/>
          <w:lang w:val="hy-AM"/>
        </w:rPr>
        <w:t>Ֆինանսական հատկացումները իրականացվել են մասնավոր հատվածի զարգացման, ֆինանսական ոլորտի օժանդակության և ենթակառուցվածքների ծրագրային ոլորտների ներքո:</w:t>
      </w:r>
    </w:p>
    <w:p w:rsidR="00B64633" w:rsidRPr="00E56231" w:rsidRDefault="00B64633" w:rsidP="00B64633">
      <w:pPr>
        <w:spacing w:after="0" w:line="360" w:lineRule="auto"/>
        <w:ind w:right="-720"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E56231">
        <w:rPr>
          <w:rFonts w:ascii="GHEA Grapalat" w:hAnsi="GHEA Grapalat"/>
          <w:sz w:val="24"/>
          <w:szCs w:val="24"/>
          <w:lang w:val="hy-AM"/>
        </w:rPr>
        <w:t xml:space="preserve">Ամերիկյան կողմից տրամադրվող հատկացումների ընդհանուր գումարը ներկայումս կազմում է </w:t>
      </w:r>
      <w:r w:rsidRPr="00E56231">
        <w:rPr>
          <w:rFonts w:ascii="GHEA Grapalat" w:hAnsi="GHEA Grapalat"/>
          <w:b/>
          <w:bCs/>
          <w:sz w:val="24"/>
          <w:szCs w:val="24"/>
          <w:lang w:val="hy-AM"/>
        </w:rPr>
        <w:t>8</w:t>
      </w:r>
      <w:r>
        <w:rPr>
          <w:rFonts w:ascii="GHEA Grapalat" w:hAnsi="GHEA Grapalat"/>
          <w:b/>
          <w:bCs/>
          <w:sz w:val="24"/>
          <w:szCs w:val="24"/>
          <w:lang w:val="hy-AM"/>
        </w:rPr>
        <w:t>4</w:t>
      </w:r>
      <w:r w:rsidRPr="00E56231">
        <w:rPr>
          <w:rFonts w:ascii="GHEA Grapalat" w:hAnsi="GHEA Grapalat"/>
          <w:b/>
          <w:bCs/>
          <w:sz w:val="24"/>
          <w:szCs w:val="24"/>
          <w:lang w:val="hy-AM"/>
        </w:rPr>
        <w:t>,</w:t>
      </w:r>
      <w:r>
        <w:rPr>
          <w:rFonts w:ascii="GHEA Grapalat" w:hAnsi="GHEA Grapalat"/>
          <w:b/>
          <w:bCs/>
          <w:sz w:val="24"/>
          <w:szCs w:val="24"/>
          <w:lang w:val="hy-AM"/>
        </w:rPr>
        <w:t>4</w:t>
      </w:r>
      <w:r w:rsidRPr="00E56231">
        <w:rPr>
          <w:rFonts w:ascii="GHEA Grapalat" w:hAnsi="GHEA Grapalat"/>
          <w:b/>
          <w:bCs/>
          <w:sz w:val="24"/>
          <w:szCs w:val="24"/>
          <w:lang w:val="hy-AM"/>
        </w:rPr>
        <w:t>04,406.36</w:t>
      </w:r>
      <w:r w:rsidRPr="00E56231">
        <w:rPr>
          <w:rFonts w:ascii="GHEA Grapalat" w:hAnsi="GHEA Grapalat"/>
          <w:sz w:val="24"/>
          <w:szCs w:val="24"/>
          <w:lang w:val="hy-AM"/>
        </w:rPr>
        <w:t>ԱՄՆ դոլար:</w:t>
      </w:r>
    </w:p>
    <w:p w:rsidR="00B64633" w:rsidRPr="00E56231" w:rsidRDefault="00B64633" w:rsidP="00B64633">
      <w:pPr>
        <w:spacing w:after="0" w:line="360" w:lineRule="auto"/>
        <w:ind w:right="-720"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E56231">
        <w:rPr>
          <w:rFonts w:ascii="GHEA Grapalat" w:hAnsi="GHEA Grapalat"/>
          <w:sz w:val="24"/>
          <w:szCs w:val="24"/>
          <w:lang w:val="hy-AM"/>
        </w:rPr>
        <w:t>ԱՄՆ ՄԶԳ կողմից ներկայացված թիվ 1</w:t>
      </w:r>
      <w:r w:rsidRPr="003439E2">
        <w:rPr>
          <w:rFonts w:ascii="GHEA Grapalat" w:hAnsi="GHEA Grapalat"/>
          <w:sz w:val="24"/>
          <w:szCs w:val="24"/>
          <w:lang w:val="hy-AM"/>
        </w:rPr>
        <w:t>4</w:t>
      </w:r>
      <w:r w:rsidR="00216B67">
        <w:rPr>
          <w:rFonts w:ascii="GHEA Grapalat" w:hAnsi="GHEA Grapalat"/>
          <w:sz w:val="24"/>
          <w:szCs w:val="24"/>
          <w:lang w:val="hy-AM"/>
        </w:rPr>
        <w:t>փոփոխությամբ</w:t>
      </w:r>
      <w:r w:rsidRPr="00E56231">
        <w:rPr>
          <w:rFonts w:ascii="GHEA Grapalat" w:hAnsi="GHEA Grapalat"/>
          <w:sz w:val="24"/>
          <w:szCs w:val="24"/>
          <w:lang w:val="hy-AM"/>
        </w:rPr>
        <w:t xml:space="preserve"> նախատեսվում է լրացուցիչ </w:t>
      </w:r>
      <w:r w:rsidRPr="003439E2">
        <w:rPr>
          <w:rFonts w:ascii="GHEA Grapalat" w:hAnsi="GHEA Grapalat"/>
          <w:b/>
          <w:sz w:val="24"/>
          <w:szCs w:val="24"/>
          <w:lang w:val="hy-AM"/>
        </w:rPr>
        <w:t>7</w:t>
      </w:r>
      <w:r w:rsidRPr="00E56231">
        <w:rPr>
          <w:rFonts w:ascii="GHEA Grapalat" w:hAnsi="GHEA Grapalat"/>
          <w:b/>
          <w:bCs/>
          <w:sz w:val="24"/>
          <w:szCs w:val="24"/>
          <w:lang w:val="hy-AM"/>
        </w:rPr>
        <w:t>,</w:t>
      </w:r>
      <w:r w:rsidRPr="003439E2">
        <w:rPr>
          <w:rFonts w:ascii="GHEA Grapalat" w:hAnsi="GHEA Grapalat"/>
          <w:b/>
          <w:bCs/>
          <w:sz w:val="24"/>
          <w:szCs w:val="24"/>
          <w:lang w:val="hy-AM"/>
        </w:rPr>
        <w:t>467</w:t>
      </w:r>
      <w:r w:rsidRPr="00E56231">
        <w:rPr>
          <w:rFonts w:ascii="GHEA Grapalat" w:hAnsi="GHEA Grapalat"/>
          <w:b/>
          <w:bCs/>
          <w:sz w:val="24"/>
          <w:szCs w:val="24"/>
          <w:lang w:val="hy-AM"/>
        </w:rPr>
        <w:t>,000</w:t>
      </w:r>
      <w:r w:rsidRPr="00E56231">
        <w:rPr>
          <w:rFonts w:ascii="GHEA Grapalat" w:hAnsi="GHEA Grapalat"/>
          <w:sz w:val="24"/>
          <w:szCs w:val="24"/>
          <w:lang w:val="hy-AM"/>
        </w:rPr>
        <w:t xml:space="preserve">ԱՄՆ դոլարի չափով ֆինանսական հատկացումների իրականացում (ամերիկյան կողմի տրամադրած դրամաշնորհների ընդհանուր գումարը «Հայաստանի Հանրապետության կառավարության և Ամերիկայի Միացյալ Նահանգների կառավարության միջև ավելի մրցունակ և զանազանեցված մասնավոր հատվածի շուրջ </w:t>
      </w:r>
      <w:r w:rsidRPr="00E56231">
        <w:rPr>
          <w:rFonts w:ascii="GHEA Grapalat" w:hAnsi="GHEA Grapalat"/>
          <w:sz w:val="24"/>
          <w:szCs w:val="24"/>
          <w:lang w:val="hy-AM"/>
        </w:rPr>
        <w:lastRenderedPageBreak/>
        <w:t xml:space="preserve">օժանդակության մասին» համաձայնագրի շրջանակներում կկազմի </w:t>
      </w:r>
      <w:r w:rsidRPr="003439E2">
        <w:rPr>
          <w:rFonts w:ascii="GHEA Grapalat" w:hAnsi="GHEA Grapalat"/>
          <w:b/>
          <w:sz w:val="24"/>
          <w:szCs w:val="24"/>
          <w:lang w:val="hy-AM"/>
        </w:rPr>
        <w:t>91,871,406.36</w:t>
      </w:r>
      <w:r w:rsidRPr="00E56231">
        <w:rPr>
          <w:rFonts w:ascii="GHEA Grapalat" w:hAnsi="GHEA Grapalat"/>
          <w:sz w:val="24"/>
          <w:szCs w:val="24"/>
          <w:lang w:val="hy-AM"/>
        </w:rPr>
        <w:t>ԱՄՆ դոլար), որն ուղղվելու է ենթակառուցվածք</w:t>
      </w:r>
      <w:r>
        <w:rPr>
          <w:rFonts w:ascii="GHEA Grapalat" w:hAnsi="GHEA Grapalat"/>
          <w:sz w:val="24"/>
          <w:szCs w:val="24"/>
          <w:lang w:val="hy-AM"/>
        </w:rPr>
        <w:t>ային ծառայությունների զարգացման աջակցության ծրագրերին։</w:t>
      </w:r>
    </w:p>
    <w:p w:rsidR="00B64633" w:rsidRDefault="007572C0" w:rsidP="00B64633">
      <w:pPr>
        <w:spacing w:before="240" w:line="360" w:lineRule="auto"/>
        <w:ind w:right="-720"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7572C0">
        <w:rPr>
          <w:rFonts w:ascii="GHEA Grapalat" w:hAnsi="GHEA Grapalat"/>
          <w:noProof/>
          <w:sz w:val="24"/>
          <w:szCs w:val="24"/>
        </w:rPr>
        <w:pict>
          <v:shapetype id="_x0000_t201" coordsize="21600,21600" o:spt="201" path="m,l,21600r21600,l21600,xe">
            <v:stroke joinstyle="miter"/>
            <v:path shadowok="f" o:extrusionok="f" strokeok="f" fillok="f" o:connecttype="rect"/>
            <o:lock v:ext="edit" shapetype="t"/>
          </v:shapetype>
          <v:shape id="_x0000_s1026" type="#_x0000_t201" style="position:absolute;left:0;text-align:left;margin-left:187.85pt;margin-top:136pt;width:199.95pt;height:100pt;z-index:251658240;mso-position-horizontal-relative:text;mso-position-vertical-relative:text" stroked="f">
            <v:imagedata r:id="rId4" o:title=""/>
          </v:shape>
          <w:control r:id="rId5" w:name="ArGrDigsig1" w:shapeid="_x0000_s1026"/>
        </w:pict>
      </w:r>
      <w:r w:rsidR="00B64633" w:rsidRPr="00E56231">
        <w:rPr>
          <w:rFonts w:ascii="GHEA Grapalat" w:hAnsi="GHEA Grapalat"/>
          <w:sz w:val="24"/>
          <w:szCs w:val="24"/>
          <w:lang w:val="hy-AM"/>
        </w:rPr>
        <w:t xml:space="preserve">Հաշվի առնելով վերոգրյալը` ՀՀ </w:t>
      </w:r>
      <w:r w:rsidR="00B64633">
        <w:rPr>
          <w:rFonts w:ascii="GHEA Grapalat" w:hAnsi="GHEA Grapalat"/>
          <w:sz w:val="24"/>
          <w:szCs w:val="24"/>
          <w:lang w:val="hy-AM"/>
        </w:rPr>
        <w:t>էկոնոմիկայի</w:t>
      </w:r>
      <w:r w:rsidR="00B64633" w:rsidRPr="00E56231">
        <w:rPr>
          <w:rFonts w:ascii="GHEA Grapalat" w:hAnsi="GHEA Grapalat"/>
          <w:sz w:val="24"/>
          <w:szCs w:val="24"/>
          <w:lang w:val="hy-AM"/>
        </w:rPr>
        <w:t xml:space="preserve"> նախարարությունը</w:t>
      </w:r>
      <w:r w:rsidR="00B64633">
        <w:rPr>
          <w:rFonts w:ascii="GHEA Grapalat" w:hAnsi="GHEA Grapalat"/>
          <w:sz w:val="24"/>
          <w:szCs w:val="24"/>
          <w:lang w:val="hy-AM"/>
        </w:rPr>
        <w:t xml:space="preserve">՝ ս/թ մայիսի </w:t>
      </w:r>
      <w:r w:rsidR="00B64633" w:rsidRPr="00E56231">
        <w:rPr>
          <w:rFonts w:ascii="GHEA Grapalat" w:hAnsi="GHEA Grapalat"/>
          <w:sz w:val="24"/>
          <w:szCs w:val="24"/>
          <w:lang w:val="hy-AM"/>
        </w:rPr>
        <w:t>1</w:t>
      </w:r>
      <w:r w:rsidR="00B64633">
        <w:rPr>
          <w:rFonts w:ascii="GHEA Grapalat" w:hAnsi="GHEA Grapalat"/>
          <w:sz w:val="24"/>
          <w:szCs w:val="24"/>
          <w:lang w:val="hy-AM"/>
        </w:rPr>
        <w:t>3-ին ստորագրված</w:t>
      </w:r>
      <w:r w:rsidR="00B64633" w:rsidRPr="00E56231">
        <w:rPr>
          <w:rFonts w:ascii="GHEA Grapalat" w:hAnsi="GHEA Grapalat"/>
          <w:sz w:val="24"/>
          <w:szCs w:val="24"/>
          <w:lang w:val="hy-AM"/>
        </w:rPr>
        <w:t xml:space="preserve"> «Հայաստանի Հանրապետության կառավարության և Ամերիկայի Միացյալ Նահանգների կառավարության միջև ավելի </w:t>
      </w:r>
      <w:bookmarkStart w:id="0" w:name="_GoBack"/>
      <w:bookmarkEnd w:id="0"/>
      <w:r w:rsidR="00B64633" w:rsidRPr="00E56231">
        <w:rPr>
          <w:rFonts w:ascii="GHEA Grapalat" w:hAnsi="GHEA Grapalat"/>
          <w:sz w:val="24"/>
          <w:szCs w:val="24"/>
          <w:lang w:val="hy-AM"/>
        </w:rPr>
        <w:t>մրցունակ և զանազանեցված մասնավոր հատվածի շուրջ օժանդակության մասին» համաձայնագրի թիվ 1</w:t>
      </w:r>
      <w:r w:rsidR="00B64633" w:rsidRPr="00406B78">
        <w:rPr>
          <w:rFonts w:ascii="GHEA Grapalat" w:hAnsi="GHEA Grapalat"/>
          <w:sz w:val="24"/>
          <w:szCs w:val="24"/>
          <w:lang w:val="hy-AM"/>
        </w:rPr>
        <w:t>4</w:t>
      </w:r>
      <w:r w:rsidR="00B64633" w:rsidRPr="00E56231">
        <w:rPr>
          <w:rFonts w:ascii="GHEA Grapalat" w:hAnsi="GHEA Grapalat"/>
          <w:sz w:val="24"/>
          <w:szCs w:val="24"/>
          <w:lang w:val="hy-AM"/>
        </w:rPr>
        <w:t xml:space="preserve"> փոփոխության </w:t>
      </w:r>
      <w:r w:rsidR="00B64633">
        <w:rPr>
          <w:rFonts w:ascii="GHEA Grapalat" w:hAnsi="GHEA Grapalat"/>
          <w:sz w:val="24"/>
          <w:szCs w:val="24"/>
          <w:lang w:val="hy-AM"/>
        </w:rPr>
        <w:t>հաստատումը</w:t>
      </w:r>
      <w:r w:rsidR="00B64633" w:rsidRPr="00E56231">
        <w:rPr>
          <w:rFonts w:ascii="GHEA Grapalat" w:hAnsi="GHEA Grapalat"/>
          <w:sz w:val="24"/>
          <w:szCs w:val="24"/>
          <w:lang w:val="hy-AM"/>
        </w:rPr>
        <w:t xml:space="preserve"> համարում է նպատակահարմար</w:t>
      </w:r>
      <w:r w:rsidR="00B64633">
        <w:rPr>
          <w:rFonts w:ascii="GHEA Grapalat" w:hAnsi="GHEA Grapalat"/>
          <w:sz w:val="24"/>
          <w:szCs w:val="24"/>
          <w:lang w:val="hy-AM"/>
        </w:rPr>
        <w:t>:</w:t>
      </w:r>
    </w:p>
    <w:p w:rsidR="00B64633" w:rsidRPr="000004F1" w:rsidRDefault="000004F1" w:rsidP="00B64633">
      <w:pPr>
        <w:spacing w:before="240" w:line="360" w:lineRule="auto"/>
        <w:ind w:right="-720"/>
        <w:jc w:val="both"/>
        <w:rPr>
          <w:rFonts w:ascii="GHEA Grapalat" w:hAnsi="GHEA Grapalat"/>
          <w:sz w:val="24"/>
          <w:szCs w:val="24"/>
          <w:lang w:val="hy-AM"/>
        </w:rPr>
      </w:pPr>
      <w:r w:rsidRPr="000004F1">
        <w:rPr>
          <w:rFonts w:ascii="GHEA Grapalat" w:hAnsi="GHEA Grapalat"/>
          <w:sz w:val="24"/>
          <w:szCs w:val="24"/>
          <w:lang w:val="hy-AM"/>
        </w:rPr>
        <w:tab/>
      </w:r>
      <w:r w:rsidRPr="000004F1">
        <w:rPr>
          <w:rFonts w:ascii="GHEA Grapalat" w:hAnsi="GHEA Grapalat"/>
          <w:sz w:val="24"/>
          <w:szCs w:val="24"/>
          <w:lang w:val="hy-AM"/>
        </w:rPr>
        <w:tab/>
      </w:r>
      <w:r w:rsidRPr="000004F1">
        <w:rPr>
          <w:rFonts w:ascii="GHEA Grapalat" w:hAnsi="GHEA Grapalat"/>
          <w:sz w:val="24"/>
          <w:szCs w:val="24"/>
          <w:lang w:val="hy-AM"/>
        </w:rPr>
        <w:tab/>
      </w:r>
      <w:r w:rsidRPr="000004F1">
        <w:rPr>
          <w:rFonts w:ascii="GHEA Grapalat" w:hAnsi="GHEA Grapalat"/>
          <w:sz w:val="24"/>
          <w:szCs w:val="24"/>
          <w:lang w:val="hy-AM"/>
        </w:rPr>
        <w:tab/>
      </w:r>
    </w:p>
    <w:p w:rsidR="00B64633" w:rsidRPr="00B64633" w:rsidRDefault="00B64633" w:rsidP="00B64633">
      <w:pPr>
        <w:spacing w:before="240" w:line="360" w:lineRule="auto"/>
        <w:ind w:right="-720"/>
        <w:jc w:val="both"/>
        <w:rPr>
          <w:rFonts w:ascii="GHEA Grapalat" w:hAnsi="GHEA Grapalat"/>
          <w:sz w:val="24"/>
          <w:szCs w:val="24"/>
          <w:lang w:val="hy-AM"/>
        </w:rPr>
      </w:pPr>
    </w:p>
    <w:p w:rsidR="00FC5CDE" w:rsidRPr="00E56231" w:rsidRDefault="00FC5CDE" w:rsidP="003C5464">
      <w:pPr>
        <w:spacing w:after="0" w:line="360" w:lineRule="auto"/>
        <w:ind w:right="-720"/>
        <w:rPr>
          <w:rFonts w:ascii="GHEA Grapalat" w:hAnsi="GHEA Grapalat"/>
          <w:b/>
          <w:sz w:val="24"/>
          <w:szCs w:val="24"/>
          <w:lang w:val="hy-AM"/>
        </w:rPr>
      </w:pPr>
    </w:p>
    <w:p w:rsidR="003C5464" w:rsidRDefault="003C5464" w:rsidP="00FC5CDE">
      <w:pPr>
        <w:spacing w:after="0" w:line="360" w:lineRule="auto"/>
        <w:ind w:right="-720"/>
        <w:rPr>
          <w:sz w:val="24"/>
          <w:szCs w:val="24"/>
          <w:lang w:val="hy-AM"/>
        </w:rPr>
      </w:pPr>
      <w:r w:rsidRPr="00E56231">
        <w:rPr>
          <w:rFonts w:ascii="GHEA Grapalat" w:hAnsi="GHEA Grapalat"/>
          <w:b/>
          <w:sz w:val="24"/>
          <w:szCs w:val="24"/>
          <w:lang w:val="hy-AM"/>
        </w:rPr>
        <w:t xml:space="preserve">ՀՀ </w:t>
      </w:r>
      <w:r w:rsidR="00FC5CDE">
        <w:rPr>
          <w:rFonts w:ascii="GHEA Grapalat" w:hAnsi="GHEA Grapalat"/>
          <w:b/>
          <w:sz w:val="24"/>
          <w:szCs w:val="24"/>
          <w:lang w:val="hy-AM"/>
        </w:rPr>
        <w:t>ԷԿՈՆՈՄԻԿԱՅԻ</w:t>
      </w:r>
      <w:r w:rsidRPr="00E56231">
        <w:rPr>
          <w:rFonts w:ascii="GHEA Grapalat" w:hAnsi="GHEA Grapalat"/>
          <w:b/>
          <w:sz w:val="24"/>
          <w:szCs w:val="24"/>
          <w:lang w:val="hy-AM"/>
        </w:rPr>
        <w:t xml:space="preserve"> ՆԱԽԱՐԱՐ      </w:t>
      </w:r>
      <w:r w:rsidRPr="00E56231">
        <w:rPr>
          <w:rFonts w:ascii="GHEA Grapalat" w:hAnsi="GHEA Grapalat"/>
          <w:b/>
          <w:sz w:val="24"/>
          <w:szCs w:val="24"/>
          <w:lang w:val="hy-AM"/>
        </w:rPr>
        <w:tab/>
      </w:r>
      <w:r w:rsidRPr="00E56231">
        <w:rPr>
          <w:rFonts w:ascii="GHEA Grapalat" w:hAnsi="GHEA Grapalat"/>
          <w:b/>
          <w:sz w:val="24"/>
          <w:szCs w:val="24"/>
          <w:lang w:val="hy-AM"/>
        </w:rPr>
        <w:tab/>
      </w:r>
      <w:r w:rsidRPr="00E56231">
        <w:rPr>
          <w:rFonts w:ascii="GHEA Grapalat" w:hAnsi="GHEA Grapalat"/>
          <w:b/>
          <w:sz w:val="24"/>
          <w:szCs w:val="24"/>
          <w:lang w:val="hy-AM"/>
        </w:rPr>
        <w:tab/>
      </w:r>
      <w:r w:rsidRPr="00E56231">
        <w:rPr>
          <w:rFonts w:ascii="GHEA Grapalat" w:hAnsi="GHEA Grapalat"/>
          <w:b/>
          <w:sz w:val="24"/>
          <w:szCs w:val="24"/>
          <w:lang w:val="hy-AM"/>
        </w:rPr>
        <w:tab/>
      </w:r>
      <w:r w:rsidRPr="00E56231">
        <w:rPr>
          <w:rFonts w:ascii="GHEA Grapalat" w:hAnsi="GHEA Grapalat"/>
          <w:b/>
          <w:sz w:val="24"/>
          <w:szCs w:val="24"/>
          <w:lang w:val="hy-AM"/>
        </w:rPr>
        <w:tab/>
        <w:t>ՏԻԳՐԱՆ ԽԱՉԱՏՐՅԱՆ</w:t>
      </w:r>
    </w:p>
    <w:p w:rsidR="008B7746" w:rsidRPr="00B64633" w:rsidRDefault="008B7746">
      <w:pPr>
        <w:rPr>
          <w:lang w:val="hy-AM"/>
        </w:rPr>
      </w:pPr>
    </w:p>
    <w:sectPr w:rsidR="008B7746" w:rsidRPr="00B64633" w:rsidSect="003F5D2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20"/>
  <w:characterSpacingControl w:val="doNotCompress"/>
  <w:compat/>
  <w:rsids>
    <w:rsidRoot w:val="008B1B38"/>
    <w:rsid w:val="000004F1"/>
    <w:rsid w:val="00047E3B"/>
    <w:rsid w:val="000965D3"/>
    <w:rsid w:val="000C642A"/>
    <w:rsid w:val="00216B67"/>
    <w:rsid w:val="002416D6"/>
    <w:rsid w:val="00261526"/>
    <w:rsid w:val="002A3C70"/>
    <w:rsid w:val="003207FC"/>
    <w:rsid w:val="003C5464"/>
    <w:rsid w:val="003F5D2E"/>
    <w:rsid w:val="004D093D"/>
    <w:rsid w:val="005454A4"/>
    <w:rsid w:val="00740A2B"/>
    <w:rsid w:val="007572C0"/>
    <w:rsid w:val="007F6A41"/>
    <w:rsid w:val="008B1B38"/>
    <w:rsid w:val="008B7746"/>
    <w:rsid w:val="009C7430"/>
    <w:rsid w:val="00B64633"/>
    <w:rsid w:val="00B9078C"/>
    <w:rsid w:val="00C80537"/>
    <w:rsid w:val="00CC54BD"/>
    <w:rsid w:val="00E56231"/>
    <w:rsid w:val="00EC05FB"/>
    <w:rsid w:val="00FC5CD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C546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C546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550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control" Target="activeX/activeX1.xml"/><Relationship Id="rId4" Type="http://schemas.openxmlformats.org/officeDocument/2006/relationships/image" Target="media/image1.wmf"/></Relationships>
</file>

<file path=word/activeX/activeX1.xml><?xml version="1.0" encoding="utf-8"?>
<ax:ocx xmlns:ax="http://schemas.microsoft.com/office/2006/activeX" xmlns:r="http://schemas.openxmlformats.org/officeDocument/2006/relationships" ax:classid="{88FA53CA-BD27-11D7-92F0-00104B2E9C47}" ax:persistence="persistPropertyBag">
  <ax:ocxPr ax:name="ArDigSig" ax:value="ArDigSig"/>
  <ax:ocxPr ax:name="SigVersion" ax:value="40400000"/>
  <ax:ocxPr ax:name="SigSerialNumber" ax:value="0"/>
  <ax:ocxPr ax:name="SigValueKind" ax:value="8"/>
  <ax:ocxPr ax:name="SigKind" ax:value="1"/>
  <ax:ocxPr ax:name="SigXpCompatible" ax:value="2"/>
  <ax:ocxPr ax:name="SigSizePack" ax:value="jhsAAMcNAAA="/>
  <ax:ocxPr ax:name="SigDrawingDetails" ax:value="1"/>
  <ax:ocxPr ax:name="SigDrawTitles" ax:value="0"/>
  <ax:ocxPr ax:name="SigHashAlg" ax:value="32772"/>
  <ax:ocxPr ax:name="SigImageFormat" ax:value="1"/>
  <ax:ocxPr ax:name="SigExcelScope" ax:value="0"/>
  <ax:ocxPr ax:name="SigExcelApplSigningElements" ax:value="0"/>
  <ax:ocxPr ax:name="SigExcelSheetNumber" ax:value="0"/>
  <ax:ocxPr ax:name="SigExcelSelectionPack" ax:value="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="/>
  <ax:ocxPr ax:name="SigWordStory" ax:value="0"/>
  <ax:ocxPr ax:name="SigWordScope" ax:value="2"/>
  <ax:ocxPr ax:name="SigWordApplSigningElements" ax:value="1"/>
  <ax:ocxPr ax:name="SigWordSectionsPack" ax:value="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="/>
  <ax:ocxPr ax:name="SigWordApplField" ax:value="2"/>
  <ax:ocxPr ax:name="SigSignatureClearPolicy" ax:value="2"/>
  <ax:ocxPr ax:name="SigAllowReason" ax:value="0"/>
  <ax:ocxPr ax:name="SigWordFormFieldsAndControls" ax:value="1"/>
  <ax:ocxPr ax:name="SigCustomFieldPack0" ax:value="AAAAAAAAAAAAAAAAAAAAAA=="/>
  <ax:ocxPr ax:name="SigCustomFieldPack1" ax:value="AAAAAAAAAAAAAAAAAAAAAA=="/>
  <ax:ocxPr ax:name="SigCustomFieldPack2" ax:value="AAAAAAAAAAAAAAAAAAAAAA=="/>
  <ax:ocxPr ax:name="SigCustomFieldPack3" ax:value="AAAAAAAAAAAAAAAAAAAAAA=="/>
  <ax:ocxPr ax:name="SigCustomFieldPack4" ax:value="AAAAAAAAAAAAAAAAAAAAAA=="/>
  <ax:ocxPr ax:name="SigEmptyFieldLabel" ax:value="CoSign Digital Signature"/>
  <ax:ocxPr ax:name="SigTimePack" ax:value="TQBhAHkAIAAyADEAIAAyADAAMgAwACAAMgA6ADAANwAgAFAATQAAAAAAAAAAAAAAAAAAAAAAAAAAAAAAAAAAAAAAAAAAAAAAAAAAAAAAAAAAAAAAAAAAAAAAAAAAAAAAAAAAAAAAAAAAAAAAAAAAAAAAAAAAAAAAAAAAAAAAAADkBwUABAAVAA4ABwAeAAAAAAAAAA=="/>
  <ax:ocxPr ax:name="SigTimeFormatPack" ax:value="aAA6AG0AbQAgAHQAdAAAAAAAAAAAAAAAAAAAAAAAAAAAAAAAAAAAAAAAAAAAAAAAAAAAAAAAAAAAAAAAAAAAAE0ATQBNACAAZAAgAHkAeQB5AHkAAAAAAAAAAAAAAAAAAAAAAAAAAAAAAAAAAAAAAAAAAAAAAAAAAAAAAAAAAAAAAAAA"/>
  <ax:ocxPr ax:name="SigName" ax:value="ArGrDigsig1"/>
  <ax:ocxPr ax:name="SigBmpGraphics" ax:value="KAAAALACAAC7AAAAAQABAAAAAABIQAAAtA4AAIwOAAACAAAAAgAAAAAAAAD///8A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D////////////////////////////////////////////////////////////////////////////////////////////////////////////////////g///////////////////////////////////////////8f///////////////////////////////////////////////////////////////////////8H//////////////////////////////////////////+D////////////////////////////////////////////////////////////////////////A///////////////////////////////////////////g////////////////////////////////////////////////////////////////////////wP//////////////////////////////////////////8P///////////////////////////////////////////////////////////////////////+D///////////////////4AAP////////////////////B////////////////////////////////////////////////////////////////////////gf//////////////////8AAAH///////////////////wf///////////////////////////////////////////////////////////////////////4D//////////////////+AAAAB//////////8f//////+D////////////////////////////////////////////////////////////////////////A///////////////////gAAAAD/////////+D///////g//////g/////////////////////////////////////////////////////////////////wH//////////////////wf/4AAH/////////g///////8H/////wH////////////////////////////////////////////////////////////////8A//////////////////8P//8AAB////////8H///////B/////8A/////////////////////////////////////////////////////////////////AH//////////////////D////AAD////////A///////4f/////AH////////////////////////////////////////////////////////////////4B//////////////////h////+AAH///////4P//////+H/////wB////////////////////////////////////////////////////////////////+AP/////////////////4f////8AAP//////+B///////g/////8IP////////////////////////////////////////////////////////////////hD/////////////////+H//////AAf//////gf//////4P/////DB////////////////////////////////////////////////////////////////4Af/////////////////g//////+AA//////8D///////B/////4QP////////////////////////////////////////////////////////////////CH/////////////////8P//////8AB//////gf//////wf////+GB////////////////////////////////////////////////////////////////wA//////////////////B///////4AD/////4H//////+D/////hwf///////////////////////////////////////////////////////////////+EP/////////////////4f///////wAH/////A///////g/////4eD////////////////////////////////////////////////////////////////gB/////////////////+H////////gAH////4P//////8P////+Dw////////////////////////////////////////////////////////////////8IP/////////////////g/////////AAH///+D///////B/////w8H////////////////////////////////////////////////////////////////AD/////////////////8P////////+AA////gf//////4f////8Ph////////////////////////////////////////////////////////////////4Qf/////////////////D/////////8AH///8H//////+D/////B4P///////////////////////////////////////////////////////////////+CD/////////////////wf/////////8B////A///////w/////4fB////////////////////////////////////////////////////////////////wg/////////////////+D//////////4f///4P//////8P////+Hwf///////////////////////////////////////////////////////////////8EH/////////////////g///////////////+D///////B/////h+D////////////////////////////////////////////////////////////////hh/////////////////8H///////////////wf//////4f////4Pw////////////////////////////////////////////////////////////////4IP/////////////////g///////////////8D//////+D/////D8H////////////////////////////////////////////////////////////////DB/////////////////4P///////////////Af//////g/////w/h////////////////////////////////////////////////////////////////wQf/////////////////B///////////////4H//////8P////8H4P///////////////////////////////////////////////////////////////+GD/////////////////4f//////////////+B///////B/////h/B////////////////////////////////////////////////////////////////gw/////////////////+D///////////////wP//////4P////4PwP///////////////////////////////////////////////////////////////8EH/////////////////w///////////////8D//////+D/////D+D////////////////////////////////////////////////////////////////Ah/////////////////8H///////////////gf//////gf////wfwf///////////////////////////////////////////////////////////////4IP/////////////////g///////////////8H//////8H////+D+H////////////////////////////////////////////////////////////////BD/////////////////4P///////////////B///////A/////g/h////////////////////////////////////////////////////////////////4Af/////////////////B///////////////4P//////4P////8H4P///////////////////////////////////////////////////////////////+CH/////////////////4f//////////////+D//////+B/////g/D////////////////////////////////////////////////////////////////wA/////////////////+D///////////////gf//////wf////4Pwf///////////////////////////////////////////////////////////////+AP/////////////////w///////////////4D//////8D/////B+H////////////////////////////////////////////////////////////////gB/////////////////8H//////////////+A///////g/////4Ph////////////////////////////////////////////////////////////////8AP/////////////////g///////////////gH//////4H////+D4f////////////////////////////////////////////////////////////////gD/////////////////4H//////////////4A//////+A/////weD////////////////////////////////////////////////////////////////8Af/////////////////A///////////////AP//////wP////+Dw/////////////////////////////////////////////////////////////////gH/////////////////4H//////////////wB//////8B/////gMH////////////////////////////////////////////////////////////////8A//////////////////B//////////////8If//////gf////8Bh/////////////////////////////////////////////////////////////////gH/////////////////4P//////////////CD//////4D/////gIP////////////////////////////////////////////////////////////////8B//////////////////B//////////////ww//////+A/////+BD/////////////////////////////////////////////////////////////////gP/////////////////wf/////////////8MH//////wH/////wA/////////////////////////////////////////////////////////////////8D/////////////////+D//////////////Dg//////8A/////+AP/////////////////////////////////////////////////////////////////gf/////////////////wf/////////////w4P//////AH/////wD/////////////////////////////////////////////////////////////////8H/////////////////8H////////AD///8PB//////4A/////+Af/////////////////////////////////////////////////////////////////A/////////////8A///g//wH////gAH///D4P/////+AH/////4D/////////////////////////////////////////////////////////////////4H/wD/8D///////AB//8H/4Af///wAAP//h+D//////wB/gB///Af///////////////4AA///////////////////////////////////////////////A/4Af+AD//////wAP//B/+AA///8AAA//4fwf/////8AP4AD//wD//////////////wAAAAAAP///////////////////////////////////////////wH+AB/AAP///gH4AA//4P/AAD8A+D+AD/+H+D//////hB+AAP/8Af/////////////gAAAAAAAAP/////////////////////////////////////////+A/gAHwAA8AD4AODwH//D/wcAcAAB/8AH/h/g/Af///4QPAAAf/AB/8f//////////gAAAAAAAAAAAAP/////////////+H///////////////w///////gD4cA4PAHAAMABg+A//wf8DwDAAAP/4Af4f8HAA///+GBw/AD/wgP+Af/////////gAA//wAAAAAAAAAAB///////////h///////////////8P//////8AeHwGH+AwAAAAMP4H/+D/A/gAAAD//gD+H/gwAA///gwMP+Af8MA/gB/+AH/wAAf4B//////4AAAAAAAAf//////////4P////////wP/////D////w//ADh/Ah/4AAAA+BB/AP/g/wH8APwA//+APh/4AAAA//8GBD/4B/DwHwAP+AAHwAAAAD////////8AAAAAAH//////////+B////////4D/////7////8D/4AYP4Af/AH+AHwAf4A/8H+AfgB/gH//8B4f/AHwAA//BwA//gHw+A+AA/AAAYAAAAD////////////8AAD///////////wP///////4A//////////+Af+ADB/AD/4Af4A+AH/AH/h/4D+AP8A///gCH/4B/gAB/4OAP/8AYP4DhwDwAAAAAAAA///////////////////////////+B///////+Af//////////wB/wAwf4A//gH/APwA/8Af4f+Af4D/wB//+AB//A//gAD/DwD//wAH/AYeAMH+AA//4Af///////////////////////////wP///////g///////////+AP8EGH/AH/+A/4B/AH/4D+H/wD/Af/AH//wAf/4f//gAPweA///AB/4CH4AH/8A///+f///////////////////////////+B///////w////////////wB/ggh/4B//wH/Af4B//APg/+Af4D/4Af//AH/+D///gB8HwP//8A//gB/gB//wP////////////////////////////////gP//////8P///////////+wP8IAP/AP//Af8B/gP/8B8P/wD/gf/AD//8A//w////AeB/n///4f/8AP+AP//n/////////////////////////4f/////8B///////D////////////+B/BAD/4D//4H/gP8D//gPB/+Af8H/4AH//gH/8P///+HwP////////gD/wB////////////////////////////+D//////gP//////h/////////////wf4YA//Af//B/8B/g//+A4f/wH/B//AB//+A//3////38D////////+A/+AP////////////////////////////gf/////8B//////4f////////////+D+DAP/4H//4f/gP+P//wAH/+B/8//4Af//wH////////g/////////wP/8D////////////////////////////8H//////gP/////+H/////////////wfw4D//A/////8D////+AB//4/////gH//+A////////+f/////////D//g/////////////////////////////g//////8B//8P//h/////////////8D8HA//4P/////g/////4Af////////H///wD/////////////////////8f////////////////////////////8H//////gP//A//w//////////////gPg8P//D/////8f/////wH////////////+Af///////////////////////////////////////////////////A//////4B//gH/8P/////////////8B4P////////////////+B/////////////wH///////////////////////////////////////////////////4H//////AP/8Af/D//////////////gPB/////////////////8//////////////B////////////////////////////////////////////////////A//////4B//gD/w//////////////+B4f///////////////////////////////9////////////////////////////////////////////////////4H//////AH/4Af4f//////////////wOD/////////////////////////////////////////////////////////////////////////////////////A//////4A/+AD+H//////////////+Bw/////////////////////////////////////////////////////////////////////////////////////4D//////AH/wgfh///////////////wMH/////////////////////////////////////////////////////////////////////////////////////Af/////4A/8ED4f//////////////+Bh/////////////////////////////////////////////////////////////////////////////////////4D/////+AH/ggeH///////////////wYP/////////////////////////////////////////////////////////////////////////////////////gP/////wAf4MDh///////////////+DD/////////////////////////////////////////////////////////////////////////////////////8B/////8AD/BgYf///////////////wQf/////////////////////////////////////////////////////////////////////////////////////gP/////gAf4cAH///////////////8CH/////////////////////////////////////////////////////////////////////////////////////+A/////4ED+DgB////////////////gA//////////////////////////////////////////////////////////////////////////////////////wH/////AgPw8Af///////////////8AP/////////////////////////////////////////////////////////////////////////////////////+A/////4EB8HwH////////////////gB//////////////////////////////////////////////////////////////////////////////////////4D/////AgPh/D////////////////8Af//////////////////////////////////////////////////////////////////////////////////////Af////4OA4f9/////////////////gD//////////////////////////////////////////////////////////////////////////////////////4D/////BwCH//////////////////8A///////////////////////////////////////////////////////////////////////////////////////gP////4OAB///////////////////AP//////////////////////////////////////////////////////////////////////////////////////8B////+B4Af//////////////////4B///////////////////////////////////////////////////////////////////////////////////////gP////wfgH///////////////////Af//////////////////////////////////////////////////////////////////////////////////////+B////+D/D///////////////////wD///////////////////////////////////////////////////////////////////////////////////////wH////w/////////////////////+A///////////////////////////////////////////////////////////////////////////////////////+A////8H/////////////////////wH///////////////////////////////////////////////////////////////////////////////////////wD////h/////////////////////+B////////////////////////////////////////////////////////////////////////////////////////AP///4P/////////////////////wP///////////////////////////////////////////////////////////////////////////////////////4B////B/////////////////////8D////////////////////////////////////////////////////////////////////////////////////////gH///wf/////////////////////gf///////////////////////////////////////////////////////////////////////////////////////+Af//+D/////////////////////8D////////////////////////////////////////////////////////////////////////////////////////wD///wf/////////////////////g/////////////////////////////////////////////////////////////////////////////////////////AP//8H/////////////////////8H////////////////////////////////////////////////////////////////////////////////////////8A///g//////////////////////g/////////////////////////////////////////////////////////////////////////////////////////gB//8P/////////////////////4H////////////////////////////////////////////////////////////////////////////////////////+AH//D//////////////////////A/////////////////////////////////////////////////////////////////////////////////////////4Af/w//////////////////////wH/////////////////////////////////////////////////////////////////////////////////////////gA/8P/////////////////////+A//////////////////////////////////////////////////////////////////////////////////////////AA/B//////////////////////gH/////////////////////////////////////////////////////////////////////////////////////////8AD4f/////////////////////8A//////////////////////////////////////////////////////////////////////////////////////////wAAH//////////////////////AH//////////////////////////////////////////////////////////////////////////////////////////gAD//////////////////////4A///////////////////////////////////////////////////////////////////////////////////////////gA//////////////////////+AP///////////////////////////////////////////////////////////////////////////////////////////Af//////////////////////wB///////////////////////////////////////////////////////////////////////////////////////////////////////////////////8AP///////////////////////////////////////////////////////////////////////////////////////////////////////////////////gD///////////////////////////////////////////////////////////////////////////////////////////////////////////////////4Af///////////////////////////////////////////////////////////////////////////////////////////////////////////////////CD///////////////////////////////////////////////////////////////////////////////////////////////////////////////////wAf//////////////////////////////////////////////////////////////////////////////////////////////////////////////////+EH///////////////////////////////////////////////////////////////////////////////////////////////////////////////////gg///////////////////////////////////////////////////////////////////////////////////////////////////////////////////8MH///////////////////////////////////////////////////////////////////////////////////////////////////////////////////BB///////////////////////////////////////////////////////////////////////////////////////////////////////////////////4IP//////////////////////////////////////////////////////////////////////////////////////////////////////////////////+DB///////////////////////////////////////////////////////////////////////////////////////////////////////////////////wQf//////////////////////////////////////////////////////////////////////////////////////////////////////////////////+GD///////////////////////////////////////////////////////////////////////////////////////////////////////////////////gwf//////////////////////////////////////////////////////////////////////////////////////////////////////////////////8MH///////////////////////////////////////////////////////////////////////////////////////////////////////////////////Bg///////////////////////////////////////////////////////////////////////////////////////////////////////////////////4cH//////////////////////////////////////////////////////////////////////////////////////////////////////////////////+HB///////////////////////////////////////////////////////////////////////////////////////////////////////////////////g4P//////////////////////////////////////////////////////////////////////////////////////////////////////////////////8PD///////////////////////////////////////////////////////////////////////////////////////////////////////////////////Bwf//////////////////////////////////////////////////////////////////////////////////////////////////////////////////4OH//////////////////////////////////////////////////////////////////////////////////////////////////////////////////+Dg///////////////////////////////////////////////////////////////////////////////////////////////////////////////////wcP//////////////////////////////////////////////////////////////////////////////////////////////////////////////////+DB///////////////////////////////////////////////////////////////////////////////////////////////////////////////////g4f//////////////////////////////////////////////////////////////////////////////////////////////////////////////////8GD///////////////////////////////////////////////////////////////////////////////////////////////////////////////////hw///////////////////////////////////////////////////////////////////////////////////////////////////////////////////4MH///////////////////////////////////////////////////////////////////////////////////////////////////////////////////Dh///////////////////////////////////////////////////////////////////////////////////////////////////////////////////wYP//////////////////////////////////////////////////////////////////////////////////////////////////////////////////+HD///////////////////////////////////////////////////////////////////////////////////////////////////////////////////gwf//////////////////////////////////////////////////////////////////////////////////////////////////////////////////8OD///////////////////////////////////////////////////////////////////////////////////////////////////////////////////Bg///////////////////////////////////////////////////////////////////////////////////////////////////////////////////4MH//////////////////////////////////////////////////////////////////////////////////////////////////////////////////+Dh///////////////////////////////////////////////////////////////////////////////////////////////////////////////////wYf//////////////////////////////////////////////////////////////////////////////////////////////////////////////////+GD///////////////////////////////////////////////////////////////////////////////////////////////////////////////////gw///////////////////////////////////////////////////////////////////////////////////////////////////////////////////8EH///////////////////////////////////////////////////////////////////////////////////////////////////////////////////Bg///////////////////////////////////////////////////////////////////////////////////////////////////////////////////4IP///////////////////////////////////////////////////////////////////////////////////////////////////////////////////DB///////////////////////////////////////////////////////////////////////////////////////////////////////////////////wYf//////////////////////////////////////////////////////////////////////////////////////////////////////////////////+GD///////////////////////////////////////////////////////////////////////////////////////////////////////////////////gw///////////////////////////////////////////////////////////////////////////////////////////////////////////////////8MH///////////////////////////////////////////////////////////////////////////////////////////////////////////////////Bh///////////////////////////////////////////////////////////////////////////////////////////////////////////////////4Yf//////////////////////////////////////////////////////////////////////////////////////////////////////////////////+CH///////////////////////////////////////////////////////////////////////////////////////////////////////////////////wB///////////////////////////////////////////////////////////////////////////////////////////////////////////////////8EP///////////////////////////////////////////////////////////////////////////////////////////////////////////////////gD///////////////////////////////////////////////////////////////////////////////////////////////////////////////////8A////////////////////////////////////////////////////////////////////////////////////////////////////////////////////AP///////////////////////////////////////////////////////////////////////////////////////////////////////////////////4D////////////////////////////////////////////////////////////////////////////////////////////////////////////////////A////////////////////////////////////////////////////////////////////////////////////////////////////////////////////4P////////////////////////////////////////////////////////////////////////////////////////////////////////////////////v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w=="/>
  <ax:ocxPr ax:name="SigSignatureValue" ax:value="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"/>
</ax:ocx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296</Words>
  <Characters>1691</Characters>
  <Application>Microsoft Office Word</Application>
  <DocSecurity>0</DocSecurity>
  <Lines>14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Hasmik Z. Sargsyan</dc:creator>
  <cp:keywords>https:/mul2-mineconomy.gov.am/tasks/57201/oneclick/el-texekanq-14_hastatum.docx?token=51bae544bfb4c8e2ede83fb78bd4995a</cp:keywords>
  <cp:lastModifiedBy>David Gevorgyan</cp:lastModifiedBy>
  <cp:revision>3</cp:revision>
  <dcterms:created xsi:type="dcterms:W3CDTF">2020-05-21T10:40:00Z</dcterms:created>
  <dcterms:modified xsi:type="dcterms:W3CDTF">2020-05-21T10:40:00Z</dcterms:modified>
</cp:coreProperties>
</file>