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BEC21" w14:textId="77777777" w:rsidR="005C49CB" w:rsidRPr="006B34FB" w:rsidRDefault="005C49CB" w:rsidP="0042113E">
      <w:pPr>
        <w:pStyle w:val="Barcode0"/>
        <w:shd w:val="clear" w:color="auto" w:fill="auto"/>
        <w:tabs>
          <w:tab w:val="left" w:pos="7088"/>
        </w:tabs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49FE6DAD" w14:textId="77777777" w:rsidR="005C49CB" w:rsidRPr="006B34FB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AD663AD" w14:textId="50C5BFEE" w:rsidR="00082200" w:rsidRPr="006B34FB" w:rsidRDefault="00082200" w:rsidP="005D52FC">
      <w:pPr>
        <w:ind w:left="5812" w:right="-346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  <w:r w:rsidRPr="006B34FB">
        <w:rPr>
          <w:rFonts w:ascii="GHEA Grapalat" w:hAnsi="GHEA Grapalat" w:cs="Times Armenian"/>
          <w:sz w:val="16"/>
          <w:szCs w:val="16"/>
          <w:lang w:val="hy-AM"/>
        </w:rPr>
        <w:t>Հավելված</w:t>
      </w:r>
    </w:p>
    <w:p w14:paraId="2DBA97D9" w14:textId="4D60E880" w:rsidR="00082200" w:rsidRPr="006B34FB" w:rsidRDefault="00082200" w:rsidP="005D52FC">
      <w:pPr>
        <w:ind w:left="2880" w:right="-284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</w:p>
    <w:p w14:paraId="02A69BCA" w14:textId="77777777" w:rsidR="00907D0A" w:rsidRPr="006B34FB" w:rsidRDefault="00907D0A" w:rsidP="005D52FC">
      <w:pPr>
        <w:spacing w:line="360" w:lineRule="auto"/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6B34FB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63D19C52" w14:textId="19C44494" w:rsidR="00082200" w:rsidRPr="00012F62" w:rsidRDefault="00082200" w:rsidP="005D52FC">
      <w:pPr>
        <w:ind w:left="5115" w:right="-143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6B34FB">
        <w:rPr>
          <w:rFonts w:ascii="GHEA Grapalat" w:hAnsi="GHEA Grapalat" w:cs="Times Armenian"/>
          <w:sz w:val="16"/>
          <w:szCs w:val="16"/>
          <w:lang w:val="es-ES"/>
        </w:rPr>
        <w:t>20</w:t>
      </w:r>
      <w:r w:rsidR="00D96A5C">
        <w:rPr>
          <w:rFonts w:ascii="GHEA Grapalat" w:hAnsi="GHEA Grapalat" w:cs="Times Armenian"/>
          <w:sz w:val="16"/>
          <w:szCs w:val="16"/>
          <w:lang w:val="es-ES"/>
        </w:rPr>
        <w:t>20</w:t>
      </w:r>
      <w:r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6B34FB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ի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Ա</w:t>
      </w:r>
      <w:r w:rsidR="00907D0A" w:rsidRPr="006B34FB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="00907D0A" w:rsidRPr="006B34FB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tbl>
      <w:tblPr>
        <w:tblpPr w:leftFromText="180" w:rightFromText="180" w:vertAnchor="page" w:horzAnchor="margin" w:tblpXSpec="center" w:tblpY="3691"/>
        <w:tblW w:w="7621" w:type="dxa"/>
        <w:tblLayout w:type="fixed"/>
        <w:tblLook w:val="04A0" w:firstRow="1" w:lastRow="0" w:firstColumn="1" w:lastColumn="0" w:noHBand="0" w:noVBand="1"/>
      </w:tblPr>
      <w:tblGrid>
        <w:gridCol w:w="558"/>
        <w:gridCol w:w="4512"/>
        <w:gridCol w:w="2551"/>
      </w:tblGrid>
      <w:tr w:rsidR="000D5786" w:rsidRPr="006B34FB" w14:paraId="6E51D06D" w14:textId="77777777" w:rsidTr="00F66B08">
        <w:trPr>
          <w:trHeight w:val="134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AFA9" w14:textId="77777777" w:rsidR="000D5786" w:rsidRPr="006B34FB" w:rsidRDefault="000D5786" w:rsidP="00A61478">
            <w:pPr>
              <w:ind w:left="-90" w:right="-120"/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Հ</w:t>
            </w: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/</w:t>
            </w:r>
            <w:r w:rsidRPr="006B34FB">
              <w:rPr>
                <w:rFonts w:ascii="GHEA Grapalat" w:eastAsia="Times New Roman" w:hAnsi="GHEA Grapalat" w:cs="Sylfaen"/>
                <w:b/>
                <w:bCs/>
                <w:sz w:val="20"/>
                <w:szCs w:val="20"/>
              </w:rPr>
              <w:t>Հ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CDF2" w14:textId="77777777" w:rsidR="000D5786" w:rsidRPr="006B34FB" w:rsidRDefault="000D5786" w:rsidP="00E11E19">
            <w:pPr>
              <w:ind w:left="-534" w:firstLine="534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Անվանում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3A790" w14:textId="3ADC6F36" w:rsidR="000D5786" w:rsidRDefault="000D5786" w:rsidP="00A61478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Ընդհանուր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արժեքը</w:t>
            </w:r>
            <w:proofErr w:type="spellEnd"/>
            <w:r w:rsidR="00012F62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,</w:t>
            </w:r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</w:p>
          <w:p w14:paraId="43715835" w14:textId="7C025268" w:rsidR="00A24A8A" w:rsidRPr="00A24A8A" w:rsidRDefault="00A24A8A" w:rsidP="00A61478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ՀՀ դրամ</w:t>
            </w:r>
          </w:p>
        </w:tc>
      </w:tr>
      <w:tr w:rsidR="000D5786" w:rsidRPr="006B34FB" w14:paraId="36BFD2B0" w14:textId="77777777" w:rsidTr="00CA2074">
        <w:trPr>
          <w:trHeight w:val="761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B5EA5F" w14:textId="77777777" w:rsidR="000D5786" w:rsidRPr="006B34FB" w:rsidRDefault="000D5786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D1342" w14:textId="7EB6906A" w:rsidR="000D5786" w:rsidRPr="00D96A5C" w:rsidRDefault="00D96A5C" w:rsidP="00E11E19">
            <w:pPr>
              <w:ind w:left="-534" w:firstLine="53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բատերֆլայ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DY 100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83114" w14:textId="363E23CF" w:rsidR="000D5786" w:rsidRPr="00D96A5C" w:rsidRDefault="00D96A5C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30 000</w:t>
            </w:r>
          </w:p>
        </w:tc>
      </w:tr>
      <w:tr w:rsidR="000D5786" w:rsidRPr="006B34FB" w14:paraId="55453AEA" w14:textId="77777777" w:rsidTr="00CA2074">
        <w:trPr>
          <w:trHeight w:val="45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27EAE" w14:textId="77777777" w:rsidR="000D5786" w:rsidRPr="006B34FB" w:rsidRDefault="000D5786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C3C3" w14:textId="5A7F8138" w:rsidR="000D5786" w:rsidRPr="006B34FB" w:rsidRDefault="00D96A5C" w:rsidP="00E11E19">
            <w:pPr>
              <w:ind w:left="-534" w:firstLine="534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բատերֆլայ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DY 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6F301" w14:textId="0DA1B35A" w:rsidR="000D5786" w:rsidRPr="00D96A5C" w:rsidRDefault="00D96A5C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8000</w:t>
            </w:r>
          </w:p>
        </w:tc>
      </w:tr>
      <w:tr w:rsidR="000D5786" w:rsidRPr="006B34FB" w14:paraId="118D4949" w14:textId="77777777" w:rsidTr="00CA2074">
        <w:trPr>
          <w:trHeight w:val="3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F1FCC5" w14:textId="77777777" w:rsidR="000D5786" w:rsidRPr="006B34FB" w:rsidRDefault="000D5786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02A1" w14:textId="7D92BBD3" w:rsidR="000D5786" w:rsidRPr="006B34FB" w:rsidRDefault="00D96A5C" w:rsidP="00E11E19">
            <w:pPr>
              <w:ind w:left="-534" w:firstLine="534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բատերֆլայ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DY 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A22FE" w14:textId="0F6A4410" w:rsidR="000D5786" w:rsidRPr="00D96A5C" w:rsidRDefault="00D96A5C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5000</w:t>
            </w:r>
          </w:p>
        </w:tc>
      </w:tr>
      <w:tr w:rsidR="000D5786" w:rsidRPr="006B34FB" w14:paraId="3B13D500" w14:textId="77777777" w:rsidTr="00CA2074">
        <w:trPr>
          <w:trHeight w:val="7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13548" w14:textId="77777777" w:rsidR="000D5786" w:rsidRPr="006B34FB" w:rsidRDefault="000D5786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FB1A" w14:textId="4B39C373" w:rsidR="000D5786" w:rsidRPr="00D96A5C" w:rsidRDefault="00D96A5C" w:rsidP="00E11E19">
            <w:pPr>
              <w:ind w:left="-534" w:firstLine="53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ջակոմինի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ամերիկանա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DY 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D69E1" w14:textId="341E9063" w:rsidR="000D5786" w:rsidRPr="00D96A5C" w:rsidRDefault="00D96A5C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10 000</w:t>
            </w:r>
          </w:p>
        </w:tc>
      </w:tr>
      <w:tr w:rsidR="000D5786" w:rsidRPr="006B34FB" w14:paraId="45464093" w14:textId="77777777" w:rsidTr="00CA2074">
        <w:trPr>
          <w:trHeight w:val="38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F28EF" w14:textId="77777777" w:rsidR="000D5786" w:rsidRPr="006B34FB" w:rsidRDefault="000D5786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1AB0" w14:textId="1F458B48" w:rsidR="000D5786" w:rsidRPr="006B34FB" w:rsidRDefault="00D96A5C" w:rsidP="00E11E19">
            <w:pPr>
              <w:ind w:left="-534" w:firstLine="53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ջակոմինի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ամերիկանա</w:t>
            </w:r>
            <w:proofErr w:type="spellEnd"/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DY 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5D7D8" w14:textId="7AC1CE69" w:rsidR="000D5786" w:rsidRPr="00D96A5C" w:rsidRDefault="00D96A5C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4000</w:t>
            </w:r>
          </w:p>
        </w:tc>
      </w:tr>
      <w:tr w:rsidR="000D5786" w:rsidRPr="006B34FB" w14:paraId="2DAD7FFB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AF425" w14:textId="7F798DC0" w:rsidR="000D5786" w:rsidRPr="006B34FB" w:rsidRDefault="000D5786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 w:rsidRPr="006B34FB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2454" w14:textId="02FBD012" w:rsidR="000D5786" w:rsidRPr="00D96A5C" w:rsidRDefault="00D96A5C" w:rsidP="00E11E19">
            <w:pPr>
              <w:ind w:left="-534" w:firstLine="534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Հետադարձ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DY 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5D873" w14:textId="78187F9D" w:rsidR="000D5786" w:rsidRPr="00D96A5C" w:rsidRDefault="00D96A5C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3000</w:t>
            </w:r>
          </w:p>
        </w:tc>
      </w:tr>
      <w:tr w:rsidR="00D96A5C" w:rsidRPr="006B34FB" w14:paraId="5E1F71B1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848D4" w14:textId="7A6D4B7F" w:rsidR="00D96A5C" w:rsidRPr="00D96A5C" w:rsidRDefault="00B060FF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EC2E2" w14:textId="08BDF276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Ջրի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կարգավորիչ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DY 100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73816" w14:textId="5EE49269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1600</w:t>
            </w:r>
          </w:p>
        </w:tc>
      </w:tr>
      <w:tr w:rsidR="00D96A5C" w:rsidRPr="006B34FB" w14:paraId="46B0D5B9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1998D1" w14:textId="7AD11526" w:rsidR="00D96A5C" w:rsidRPr="00D96A5C" w:rsidRDefault="00B060FF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7021" w14:textId="4E9C4B04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Սուզապոմպ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2728A" w14:textId="541B0DD6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10 000</w:t>
            </w:r>
          </w:p>
        </w:tc>
      </w:tr>
      <w:tr w:rsidR="00D96A5C" w:rsidRPr="006B34FB" w14:paraId="6D1AEA80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A63A7" w14:textId="29259122" w:rsidR="00D96A5C" w:rsidRPr="00D96A5C" w:rsidRDefault="00B060FF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D303" w14:textId="16C30689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Ֆիլտր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D 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4EFA9" w14:textId="0BCDFDE7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300</w:t>
            </w:r>
          </w:p>
        </w:tc>
      </w:tr>
      <w:tr w:rsidR="00D96A5C" w:rsidRPr="006B34FB" w14:paraId="17D68607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7DFF2" w14:textId="517EAA16" w:rsidR="00D96A5C" w:rsidRPr="00D96A5C" w:rsidRDefault="00D96A5C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</w:t>
            </w:r>
            <w:r w:rsidR="00B060FF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2CAA" w14:textId="1F7AAAF1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միջադիր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D 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96939" w14:textId="46D9535D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240</w:t>
            </w:r>
          </w:p>
        </w:tc>
      </w:tr>
      <w:tr w:rsidR="00D96A5C" w:rsidRPr="006B34FB" w14:paraId="19991A7C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54A741" w14:textId="376F5534" w:rsidR="00D96A5C" w:rsidRDefault="00B060FF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3C9C" w14:textId="1BA31689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միջադիր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D 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EF7E7" w14:textId="01D1A109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5000</w:t>
            </w:r>
          </w:p>
        </w:tc>
      </w:tr>
      <w:tr w:rsidR="00D96A5C" w:rsidRPr="006B34FB" w14:paraId="27DCE9C8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AF8499" w14:textId="2309A878" w:rsidR="00D96A5C" w:rsidRDefault="00B060FF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9F40" w14:textId="25671EA6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Ճնշման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պաշտպանիչ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D 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02088" w14:textId="07C1900B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120 000</w:t>
            </w:r>
          </w:p>
        </w:tc>
      </w:tr>
      <w:tr w:rsidR="00D96A5C" w:rsidRPr="006B34FB" w14:paraId="2D545A3C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23987" w14:textId="4AD0B6CE" w:rsidR="00D96A5C" w:rsidRDefault="00B060FF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BCEC" w14:textId="232A0D5B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Ընդարձակման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անոդ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500լ.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D6B25" w14:textId="6F5AE8CB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3000</w:t>
            </w:r>
          </w:p>
        </w:tc>
      </w:tr>
      <w:tr w:rsidR="00D96A5C" w:rsidRPr="006B34FB" w14:paraId="29FB1582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777DE" w14:textId="2A2FE258" w:rsidR="00D96A5C" w:rsidRDefault="00B060FF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</w:t>
            </w:r>
            <w:r w:rsidR="00B93CCD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E6002" w14:textId="4364F150" w:rsidR="00D96A5C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ամերիկանկա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1”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5F6D4" w14:textId="1A0178F0" w:rsidR="00D96A5C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2000</w:t>
            </w:r>
          </w:p>
        </w:tc>
      </w:tr>
      <w:tr w:rsidR="00B93CCD" w:rsidRPr="006B34FB" w14:paraId="51561231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687A66" w14:textId="68B72A61" w:rsidR="00B93CCD" w:rsidRDefault="00B93CCD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A30D" w14:textId="37376A1B" w:rsidR="00B93CCD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Փական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ամերիկանկա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1/2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7F745" w14:textId="2D02494A" w:rsidR="00B93CCD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3000</w:t>
            </w:r>
          </w:p>
        </w:tc>
      </w:tr>
      <w:tr w:rsidR="00B93CCD" w:rsidRPr="006B34FB" w14:paraId="7D7E7A30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084D0" w14:textId="4D081C1E" w:rsidR="00B93CCD" w:rsidRDefault="00B93CCD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CA7E" w14:textId="633BCF7A" w:rsidR="00B93CCD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Պոմպ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C470D" w14:textId="0E8E6669" w:rsidR="00B93CCD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7 744 000</w:t>
            </w:r>
          </w:p>
        </w:tc>
      </w:tr>
      <w:tr w:rsidR="00B93CCD" w:rsidRPr="006B34FB" w14:paraId="35877F6A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EE643" w14:textId="60732E1D" w:rsidR="00B93CCD" w:rsidRDefault="00B93CCD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9C4A" w14:textId="3D8B3EAD" w:rsidR="00B93CCD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Կոնտակտային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մոնոմետր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C97C6" w14:textId="1EA53AF7" w:rsidR="00B93CCD" w:rsidRDefault="00B93CCD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8000</w:t>
            </w:r>
          </w:p>
        </w:tc>
      </w:tr>
      <w:tr w:rsidR="00B93CCD" w:rsidRPr="006B34FB" w14:paraId="1A599642" w14:textId="77777777" w:rsidTr="00CA2074">
        <w:trPr>
          <w:trHeight w:val="16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B48F6" w14:textId="0A89F80D" w:rsidR="00B93CCD" w:rsidRDefault="00B93CCD" w:rsidP="00CA2074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CF05" w14:textId="55D4ECAD" w:rsidR="00B93CCD" w:rsidRPr="00B93CCD" w:rsidRDefault="00B93CCD" w:rsidP="00E11E19">
            <w:pPr>
              <w:ind w:left="-534" w:firstLine="534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Ղեկավարման</w:t>
            </w:r>
            <w:proofErr w:type="spellEnd"/>
            <w:r>
              <w:rPr>
                <w:rFonts w:ascii="GHEA Grapalat" w:eastAsia="Times New Roman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0"/>
                <w:szCs w:val="20"/>
              </w:rPr>
              <w:t>վահանակ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4E1DD" w14:textId="54443CFA" w:rsidR="00B93CCD" w:rsidRDefault="002034E5" w:rsidP="00D5678E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5000</w:t>
            </w:r>
          </w:p>
        </w:tc>
      </w:tr>
      <w:tr w:rsidR="00A61478" w:rsidRPr="006B34FB" w14:paraId="1D08721E" w14:textId="77777777" w:rsidTr="00D5678E">
        <w:trPr>
          <w:trHeight w:val="463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1ABD0" w14:textId="046290D0" w:rsidR="00A61478" w:rsidRPr="006B34FB" w:rsidRDefault="00A61478" w:rsidP="00E11E19">
            <w:pPr>
              <w:ind w:left="-534" w:firstLine="534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  <w:proofErr w:type="spellStart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>Ընդամենը</w:t>
            </w:r>
            <w:proofErr w:type="spellEnd"/>
            <w:r w:rsidRPr="006B34FB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՝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9261F" w14:textId="744A65EF" w:rsidR="00D96A5C" w:rsidRPr="006B34FB" w:rsidRDefault="002034E5" w:rsidP="00D5678E">
            <w:pPr>
              <w:ind w:hanging="392"/>
              <w:jc w:val="center"/>
              <w:rPr>
                <w:rFonts w:ascii="GHEA Grapalat" w:eastAsia="Times New Roman" w:hAnsi="GHEA Grapalat" w:cs="Sylfaen"/>
                <w:sz w:val="20"/>
                <w:szCs w:val="20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</w:rPr>
              <w:t>7 96</w:t>
            </w:r>
            <w:r w:rsidR="00935C4D">
              <w:rPr>
                <w:rFonts w:ascii="GHEA Grapalat" w:eastAsia="Times New Roman" w:hAnsi="GHEA Grapalat" w:cs="Sylfaen"/>
                <w:sz w:val="20"/>
                <w:szCs w:val="20"/>
              </w:rPr>
              <w:t xml:space="preserve">2 </w:t>
            </w:r>
            <w:r>
              <w:rPr>
                <w:rFonts w:ascii="GHEA Grapalat" w:eastAsia="Times New Roman" w:hAnsi="GHEA Grapalat" w:cs="Sylfaen"/>
                <w:sz w:val="20"/>
                <w:szCs w:val="20"/>
              </w:rPr>
              <w:t>140</w:t>
            </w:r>
          </w:p>
        </w:tc>
      </w:tr>
    </w:tbl>
    <w:p w14:paraId="75B9B884" w14:textId="77777777" w:rsidR="00012F62" w:rsidRDefault="00012F62" w:rsidP="00012F62">
      <w:pPr>
        <w:pStyle w:val="NoSpacing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23B19A2F" w14:textId="77777777" w:rsidR="00012F62" w:rsidRDefault="00012F62" w:rsidP="00012F62">
      <w:pPr>
        <w:pStyle w:val="NoSpacing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6A836472" w14:textId="77777777" w:rsidR="00012F62" w:rsidRDefault="00012F62" w:rsidP="00012F62">
      <w:pPr>
        <w:pStyle w:val="NoSpacing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311CF57B" w14:textId="06E24386" w:rsidR="00012F62" w:rsidRPr="00935C4D" w:rsidRDefault="00012F62" w:rsidP="0042113E">
      <w:pPr>
        <w:pStyle w:val="NoSpacing"/>
        <w:tabs>
          <w:tab w:val="left" w:pos="7230"/>
          <w:tab w:val="left" w:pos="7513"/>
        </w:tabs>
        <w:jc w:val="center"/>
        <w:rPr>
          <w:rFonts w:ascii="GHEA Grapalat" w:eastAsia="Times New Roman" w:hAnsi="GHEA Grapalat" w:cs="Times New Roman"/>
          <w:sz w:val="32"/>
          <w:szCs w:val="32"/>
          <w:lang w:val="hy-AM"/>
        </w:rPr>
      </w:pPr>
      <w:r w:rsidRPr="00935C4D">
        <w:rPr>
          <w:rFonts w:ascii="GHEA Grapalat" w:eastAsia="Times New Roman" w:hAnsi="GHEA Grapalat" w:cs="Times New Roman"/>
          <w:sz w:val="32"/>
          <w:szCs w:val="32"/>
          <w:lang w:val="hy-AM"/>
        </w:rPr>
        <w:t>Ց Ա Ն Կ</w:t>
      </w:r>
    </w:p>
    <w:p w14:paraId="7A55A9E8" w14:textId="43641614" w:rsidR="00D96A5C" w:rsidRDefault="00D96A5C" w:rsidP="0042113E">
      <w:pPr>
        <w:pStyle w:val="NoSpacing"/>
        <w:tabs>
          <w:tab w:val="left" w:pos="9356"/>
        </w:tabs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71AFCD36" w14:textId="0060898E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1289C6A9" w14:textId="4A96EC1B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1AEC9E2F" w14:textId="5784B7ED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1990D711" w14:textId="6497641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1EE7BA0C" w14:textId="3AD92338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3728F269" w14:textId="7984521A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644EBACF" w14:textId="25E2EEFE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26185563" w14:textId="0E9079BB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579AA857" w14:textId="6338EE4A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1A1A812D" w14:textId="635D57FC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0F0552B0" w14:textId="54E441F8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53C3AAAC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  <w:bookmarkStart w:id="0" w:name="_GoBack"/>
      <w:bookmarkEnd w:id="0"/>
    </w:p>
    <w:p w14:paraId="5C3413B1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48018234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083AB7B6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5ACE1F2B" w14:textId="308EA05F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6AAB17A1" w14:textId="40B66164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2FC3145E" w14:textId="69F12839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63A0F6E2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5A859E34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492EFE60" w14:textId="2AE1826A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2854F8AC" w14:textId="5ED4A1FE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1E57805E" w14:textId="1DE449A0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59E950CC" w14:textId="66CD7B7F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7407ABB9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291FA5EC" w14:textId="4E77471E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50F01859" w14:textId="77777777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609AD933" w14:textId="2F8B6ABF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128AE679" w14:textId="75B87590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40830BB3" w14:textId="7E64AB90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7716B5D6" w14:textId="3D4ABCC4" w:rsidR="00D96A5C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p w14:paraId="773885F0" w14:textId="77777777" w:rsidR="00D96A5C" w:rsidRPr="00012F62" w:rsidRDefault="00D96A5C" w:rsidP="00D96A5C">
      <w:pPr>
        <w:pStyle w:val="NoSpacing"/>
        <w:tabs>
          <w:tab w:val="left" w:pos="9356"/>
        </w:tabs>
        <w:jc w:val="center"/>
        <w:rPr>
          <w:rFonts w:ascii="GHEA Grapalat" w:eastAsia="Times New Roman" w:hAnsi="GHEA Grapalat" w:cs="Times New Roman"/>
          <w:sz w:val="36"/>
          <w:szCs w:val="36"/>
          <w:lang w:val="hy-AM"/>
        </w:rPr>
      </w:pPr>
    </w:p>
    <w:sectPr w:rsidR="00D96A5C" w:rsidRPr="00012F62" w:rsidSect="006A2DBA">
      <w:pgSz w:w="12240" w:h="15840"/>
      <w:pgMar w:top="0" w:right="900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7118A"/>
    <w:rsid w:val="00082200"/>
    <w:rsid w:val="000A7BED"/>
    <w:rsid w:val="000D0400"/>
    <w:rsid w:val="000D5786"/>
    <w:rsid w:val="000E4BA9"/>
    <w:rsid w:val="000F295C"/>
    <w:rsid w:val="00123C00"/>
    <w:rsid w:val="00141C9E"/>
    <w:rsid w:val="001425DB"/>
    <w:rsid w:val="00157AAD"/>
    <w:rsid w:val="00197F81"/>
    <w:rsid w:val="001A4AE1"/>
    <w:rsid w:val="001E0380"/>
    <w:rsid w:val="002034E5"/>
    <w:rsid w:val="00207CA0"/>
    <w:rsid w:val="00222F17"/>
    <w:rsid w:val="002247E3"/>
    <w:rsid w:val="0029353F"/>
    <w:rsid w:val="003124C9"/>
    <w:rsid w:val="003126C7"/>
    <w:rsid w:val="003316A4"/>
    <w:rsid w:val="003408B2"/>
    <w:rsid w:val="003727CC"/>
    <w:rsid w:val="0038283B"/>
    <w:rsid w:val="003865D1"/>
    <w:rsid w:val="00387B88"/>
    <w:rsid w:val="00397433"/>
    <w:rsid w:val="003B60D0"/>
    <w:rsid w:val="003D1BBE"/>
    <w:rsid w:val="003D4419"/>
    <w:rsid w:val="003F2BA2"/>
    <w:rsid w:val="00405BF8"/>
    <w:rsid w:val="0041013A"/>
    <w:rsid w:val="0041047C"/>
    <w:rsid w:val="00413706"/>
    <w:rsid w:val="0042113E"/>
    <w:rsid w:val="00465A64"/>
    <w:rsid w:val="004B0B28"/>
    <w:rsid w:val="0050056C"/>
    <w:rsid w:val="005053BB"/>
    <w:rsid w:val="005066A0"/>
    <w:rsid w:val="00512E06"/>
    <w:rsid w:val="00517338"/>
    <w:rsid w:val="005527C2"/>
    <w:rsid w:val="00554A30"/>
    <w:rsid w:val="00561CF2"/>
    <w:rsid w:val="0056778E"/>
    <w:rsid w:val="00570CEE"/>
    <w:rsid w:val="005A1855"/>
    <w:rsid w:val="005A6E11"/>
    <w:rsid w:val="005B000F"/>
    <w:rsid w:val="005B3AE4"/>
    <w:rsid w:val="005B66B9"/>
    <w:rsid w:val="005C49CB"/>
    <w:rsid w:val="005D52FC"/>
    <w:rsid w:val="005E4B01"/>
    <w:rsid w:val="0064044E"/>
    <w:rsid w:val="00661319"/>
    <w:rsid w:val="006715C1"/>
    <w:rsid w:val="006A2DBA"/>
    <w:rsid w:val="006A475E"/>
    <w:rsid w:val="006A4917"/>
    <w:rsid w:val="006B34FB"/>
    <w:rsid w:val="006B615C"/>
    <w:rsid w:val="006D59F4"/>
    <w:rsid w:val="00706A26"/>
    <w:rsid w:val="00710B63"/>
    <w:rsid w:val="00754483"/>
    <w:rsid w:val="007573C9"/>
    <w:rsid w:val="00767050"/>
    <w:rsid w:val="00777B9F"/>
    <w:rsid w:val="007A6340"/>
    <w:rsid w:val="007B212D"/>
    <w:rsid w:val="007E28FD"/>
    <w:rsid w:val="007E47DB"/>
    <w:rsid w:val="008236B1"/>
    <w:rsid w:val="00826D0B"/>
    <w:rsid w:val="00841F6D"/>
    <w:rsid w:val="00872E30"/>
    <w:rsid w:val="008802B1"/>
    <w:rsid w:val="008A70BD"/>
    <w:rsid w:val="008C2155"/>
    <w:rsid w:val="008D7AC4"/>
    <w:rsid w:val="008F2837"/>
    <w:rsid w:val="00907D0A"/>
    <w:rsid w:val="0091169D"/>
    <w:rsid w:val="0092036E"/>
    <w:rsid w:val="00923116"/>
    <w:rsid w:val="00925676"/>
    <w:rsid w:val="00935C4D"/>
    <w:rsid w:val="00951F59"/>
    <w:rsid w:val="0096682D"/>
    <w:rsid w:val="00975B07"/>
    <w:rsid w:val="0097747B"/>
    <w:rsid w:val="009908C6"/>
    <w:rsid w:val="0099421D"/>
    <w:rsid w:val="009B2C58"/>
    <w:rsid w:val="009C0F11"/>
    <w:rsid w:val="009C50D6"/>
    <w:rsid w:val="009C7B68"/>
    <w:rsid w:val="009D038D"/>
    <w:rsid w:val="009D3317"/>
    <w:rsid w:val="009E309B"/>
    <w:rsid w:val="00A00EC0"/>
    <w:rsid w:val="00A07984"/>
    <w:rsid w:val="00A21207"/>
    <w:rsid w:val="00A21C3B"/>
    <w:rsid w:val="00A24A8A"/>
    <w:rsid w:val="00A41094"/>
    <w:rsid w:val="00A53292"/>
    <w:rsid w:val="00A571C8"/>
    <w:rsid w:val="00A60CC6"/>
    <w:rsid w:val="00A61478"/>
    <w:rsid w:val="00A93C8C"/>
    <w:rsid w:val="00AA0286"/>
    <w:rsid w:val="00AD7C0B"/>
    <w:rsid w:val="00AD7DD7"/>
    <w:rsid w:val="00AF5444"/>
    <w:rsid w:val="00AF7B6F"/>
    <w:rsid w:val="00B060FF"/>
    <w:rsid w:val="00B17EEB"/>
    <w:rsid w:val="00B50F12"/>
    <w:rsid w:val="00B83ED1"/>
    <w:rsid w:val="00B93CCD"/>
    <w:rsid w:val="00BA12E7"/>
    <w:rsid w:val="00BB5F45"/>
    <w:rsid w:val="00BE4DD6"/>
    <w:rsid w:val="00C217B7"/>
    <w:rsid w:val="00C31993"/>
    <w:rsid w:val="00C44CF9"/>
    <w:rsid w:val="00C964C6"/>
    <w:rsid w:val="00CA2074"/>
    <w:rsid w:val="00CE77E9"/>
    <w:rsid w:val="00CF2FA8"/>
    <w:rsid w:val="00CF622B"/>
    <w:rsid w:val="00D20D90"/>
    <w:rsid w:val="00D22D24"/>
    <w:rsid w:val="00D23B7A"/>
    <w:rsid w:val="00D417CE"/>
    <w:rsid w:val="00D435A8"/>
    <w:rsid w:val="00D5678E"/>
    <w:rsid w:val="00D732ED"/>
    <w:rsid w:val="00D82171"/>
    <w:rsid w:val="00D82749"/>
    <w:rsid w:val="00D8662F"/>
    <w:rsid w:val="00D96A5C"/>
    <w:rsid w:val="00DD5064"/>
    <w:rsid w:val="00E00045"/>
    <w:rsid w:val="00E02FFB"/>
    <w:rsid w:val="00E11E19"/>
    <w:rsid w:val="00E470D7"/>
    <w:rsid w:val="00E643EF"/>
    <w:rsid w:val="00EA3597"/>
    <w:rsid w:val="00EC59C8"/>
    <w:rsid w:val="00EC7A47"/>
    <w:rsid w:val="00ED2451"/>
    <w:rsid w:val="00EE0CDB"/>
    <w:rsid w:val="00EE1017"/>
    <w:rsid w:val="00EE70E7"/>
    <w:rsid w:val="00EF1FC4"/>
    <w:rsid w:val="00EF33FC"/>
    <w:rsid w:val="00EF5D5E"/>
    <w:rsid w:val="00F131C8"/>
    <w:rsid w:val="00F2236D"/>
    <w:rsid w:val="00F4267E"/>
    <w:rsid w:val="00F66B08"/>
    <w:rsid w:val="00F674A0"/>
    <w:rsid w:val="00FB1F70"/>
    <w:rsid w:val="00FC32CD"/>
    <w:rsid w:val="00FD2469"/>
    <w:rsid w:val="00FE5677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417C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color w:val="auto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color w:val="auto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color w:val="auto"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color w:val="auto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C072C-8A41-4FBD-B3C1-6ADF95C6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https://mul2-mta.gov.am/tasks/57497/oneclick/3Ardir_havelvats.docx?token=7ef87b9f4ba9abc9fc17d45e2cced47e</cp:keywords>
</cp:coreProperties>
</file>