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1D1" w:rsidRPr="008C41D1" w:rsidRDefault="008C41D1" w:rsidP="008C41D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C41D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8C41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8C41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8C41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2019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օգոստոսի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1-</w:t>
      </w:r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N 1009-</w:t>
      </w:r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8C41D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որոշումներն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ուժը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կորցրած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ճանաչելու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Էկոնոմիկայի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Գյուղատնտեսություն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Էկոնոմիկա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>22/11/2019 - 09/12/2019</w:t>
      </w:r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5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8C41D1" w:rsidRPr="008C41D1" w:rsidRDefault="008C41D1" w:rsidP="008C41D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8C41D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8C41D1" w:rsidRPr="008C41D1" w:rsidRDefault="008C41D1" w:rsidP="008C41D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C41D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C41D1" w:rsidRPr="008C41D1" w:rsidRDefault="008C41D1" w:rsidP="008C41D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8C41D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250DD9" w:rsidRDefault="008C41D1" w:rsidP="008C41D1">
      <w:pPr>
        <w:shd w:val="clear" w:color="auto" w:fill="FBFBFB"/>
        <w:spacing w:after="150" w:line="240" w:lineRule="auto"/>
        <w:jc w:val="center"/>
      </w:pPr>
      <w:r w:rsidRPr="008C41D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04/06/2020</w:t>
      </w:r>
      <w:bookmarkStart w:id="0" w:name="_GoBack"/>
      <w:bookmarkEnd w:id="0"/>
    </w:p>
    <w:sectPr w:rsidR="00250D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1D1"/>
    <w:rsid w:val="00007C45"/>
    <w:rsid w:val="00043930"/>
    <w:rsid w:val="00051D3B"/>
    <w:rsid w:val="000B0D34"/>
    <w:rsid w:val="000C10CB"/>
    <w:rsid w:val="00187D6D"/>
    <w:rsid w:val="00211212"/>
    <w:rsid w:val="00214EE3"/>
    <w:rsid w:val="002157B9"/>
    <w:rsid w:val="00231C47"/>
    <w:rsid w:val="00250DD9"/>
    <w:rsid w:val="002A32D3"/>
    <w:rsid w:val="002B0578"/>
    <w:rsid w:val="002E4F43"/>
    <w:rsid w:val="002F3AA7"/>
    <w:rsid w:val="00314B7C"/>
    <w:rsid w:val="0034666C"/>
    <w:rsid w:val="003C1792"/>
    <w:rsid w:val="00404543"/>
    <w:rsid w:val="0041515D"/>
    <w:rsid w:val="004156FD"/>
    <w:rsid w:val="00455E58"/>
    <w:rsid w:val="00465C4A"/>
    <w:rsid w:val="00497C1D"/>
    <w:rsid w:val="005059E9"/>
    <w:rsid w:val="005174D6"/>
    <w:rsid w:val="005F2AB5"/>
    <w:rsid w:val="00606B94"/>
    <w:rsid w:val="00666CC6"/>
    <w:rsid w:val="006920CF"/>
    <w:rsid w:val="0073369F"/>
    <w:rsid w:val="0075758B"/>
    <w:rsid w:val="0077590B"/>
    <w:rsid w:val="008160F2"/>
    <w:rsid w:val="00820826"/>
    <w:rsid w:val="00894E91"/>
    <w:rsid w:val="008C41D1"/>
    <w:rsid w:val="008D071D"/>
    <w:rsid w:val="008D528B"/>
    <w:rsid w:val="008E2866"/>
    <w:rsid w:val="0094711B"/>
    <w:rsid w:val="00965DCF"/>
    <w:rsid w:val="00987F9B"/>
    <w:rsid w:val="0099761B"/>
    <w:rsid w:val="00A12809"/>
    <w:rsid w:val="00A140AF"/>
    <w:rsid w:val="00A21CB9"/>
    <w:rsid w:val="00A941A4"/>
    <w:rsid w:val="00B16AC6"/>
    <w:rsid w:val="00B25F52"/>
    <w:rsid w:val="00B5215C"/>
    <w:rsid w:val="00C753AD"/>
    <w:rsid w:val="00CC4323"/>
    <w:rsid w:val="00CF29F7"/>
    <w:rsid w:val="00D126C6"/>
    <w:rsid w:val="00D82CD0"/>
    <w:rsid w:val="00DA0125"/>
    <w:rsid w:val="00DF7F39"/>
    <w:rsid w:val="00E027F3"/>
    <w:rsid w:val="00E4041C"/>
    <w:rsid w:val="00E71422"/>
    <w:rsid w:val="00E83390"/>
    <w:rsid w:val="00EA060B"/>
    <w:rsid w:val="00EC05EA"/>
    <w:rsid w:val="00F5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C41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C41D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C41D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C41D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C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C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C41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C41D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8C41D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C41D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8C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8C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7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2020-06-04T11:49:00Z</dcterms:created>
  <dcterms:modified xsi:type="dcterms:W3CDTF">2020-06-04T11:49:00Z</dcterms:modified>
</cp:coreProperties>
</file>