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69D3" w:rsidRDefault="008569D3" w:rsidP="008569D3">
      <w:pPr>
        <w:spacing w:line="276" w:lineRule="auto"/>
        <w:rPr>
          <w:rFonts w:ascii="GHEA Grapalat" w:hAnsi="GHEA Grapalat" w:cs="Calibri"/>
          <w:b/>
          <w:bCs/>
          <w:sz w:val="18"/>
          <w:szCs w:val="18"/>
          <w:lang w:val="en-US"/>
        </w:rPr>
      </w:pPr>
      <w:r>
        <w:rPr>
          <w:rFonts w:ascii="GHEA Grapalat" w:hAnsi="GHEA Grapalat" w:cs="Calibri"/>
          <w:b/>
          <w:bCs/>
          <w:sz w:val="18"/>
          <w:szCs w:val="18"/>
          <w:lang w:val="en-US"/>
        </w:rPr>
        <w:t xml:space="preserve">Ձեր </w:t>
      </w:r>
      <w:r w:rsidR="004B280E">
        <w:rPr>
          <w:rFonts w:ascii="GHEA Grapalat" w:hAnsi="GHEA Grapalat" w:cs="Calibri"/>
          <w:b/>
          <w:bCs/>
          <w:sz w:val="18"/>
          <w:szCs w:val="18"/>
          <w:lang w:val="en-US"/>
        </w:rPr>
        <w:t>28</w:t>
      </w:r>
      <w:r>
        <w:rPr>
          <w:rFonts w:ascii="GHEA Grapalat" w:hAnsi="GHEA Grapalat" w:cs="Calibri"/>
          <w:b/>
          <w:bCs/>
          <w:sz w:val="18"/>
          <w:szCs w:val="18"/>
          <w:lang w:val="en-US"/>
        </w:rPr>
        <w:t>.</w:t>
      </w:r>
      <w:r w:rsidR="00111CE1">
        <w:rPr>
          <w:rFonts w:ascii="GHEA Grapalat" w:hAnsi="GHEA Grapalat" w:cs="Calibri"/>
          <w:b/>
          <w:bCs/>
          <w:sz w:val="18"/>
          <w:szCs w:val="18"/>
          <w:lang w:val="hy-AM"/>
        </w:rPr>
        <w:t>0</w:t>
      </w:r>
      <w:r w:rsidR="004B280E">
        <w:rPr>
          <w:rFonts w:ascii="GHEA Grapalat" w:hAnsi="GHEA Grapalat" w:cs="Calibri"/>
          <w:b/>
          <w:bCs/>
          <w:sz w:val="18"/>
          <w:szCs w:val="18"/>
          <w:lang w:val="en-US"/>
        </w:rPr>
        <w:t>4</w:t>
      </w:r>
      <w:r>
        <w:rPr>
          <w:rFonts w:ascii="GHEA Grapalat" w:hAnsi="GHEA Grapalat" w:cs="Calibri"/>
          <w:b/>
          <w:bCs/>
          <w:sz w:val="18"/>
          <w:szCs w:val="18"/>
          <w:lang w:val="en-US"/>
        </w:rPr>
        <w:t>.20</w:t>
      </w:r>
      <w:r w:rsidR="00111CE1">
        <w:rPr>
          <w:rFonts w:ascii="GHEA Grapalat" w:hAnsi="GHEA Grapalat" w:cs="Calibri"/>
          <w:b/>
          <w:bCs/>
          <w:sz w:val="18"/>
          <w:szCs w:val="18"/>
          <w:lang w:val="hy-AM"/>
        </w:rPr>
        <w:t>20</w:t>
      </w:r>
      <w:r w:rsidR="000F5BD8">
        <w:rPr>
          <w:rFonts w:ascii="GHEA Grapalat" w:hAnsi="GHEA Grapalat" w:cs="Calibri"/>
          <w:b/>
          <w:bCs/>
          <w:sz w:val="18"/>
          <w:szCs w:val="18"/>
          <w:lang w:val="en-US"/>
        </w:rPr>
        <w:t xml:space="preserve"> </w:t>
      </w:r>
      <w:r>
        <w:rPr>
          <w:rFonts w:ascii="GHEA Grapalat" w:hAnsi="GHEA Grapalat" w:cs="Calibri"/>
          <w:b/>
          <w:bCs/>
          <w:sz w:val="18"/>
          <w:szCs w:val="18"/>
          <w:lang w:val="en-US"/>
        </w:rPr>
        <w:t xml:space="preserve">թ. </w:t>
      </w:r>
    </w:p>
    <w:p w:rsidR="008569D3" w:rsidRPr="00004061" w:rsidRDefault="00BE698C" w:rsidP="008569D3">
      <w:pPr>
        <w:spacing w:line="276" w:lineRule="auto"/>
        <w:rPr>
          <w:rFonts w:ascii="GHEA Grapalat" w:hAnsi="GHEA Grapalat" w:cs="Calibri"/>
          <w:b/>
          <w:bCs/>
          <w:sz w:val="18"/>
          <w:szCs w:val="18"/>
          <w:lang w:val="hy-AM"/>
        </w:rPr>
      </w:pPr>
      <w:r>
        <w:rPr>
          <w:rFonts w:ascii="GHEA Grapalat" w:hAnsi="GHEA Grapalat" w:cs="Calibri"/>
          <w:b/>
          <w:bCs/>
          <w:sz w:val="18"/>
          <w:szCs w:val="18"/>
          <w:lang w:val="hy-AM"/>
        </w:rPr>
        <w:t>թ</w:t>
      </w:r>
      <w:r>
        <w:rPr>
          <w:rFonts w:ascii="GHEA Grapalat" w:hAnsi="GHEA Grapalat" w:cs="Calibri"/>
          <w:b/>
          <w:bCs/>
          <w:sz w:val="18"/>
          <w:szCs w:val="18"/>
          <w:lang w:val="en-US"/>
        </w:rPr>
        <w:t xml:space="preserve">իվ </w:t>
      </w:r>
      <w:r w:rsidR="004B280E" w:rsidRPr="004B280E">
        <w:rPr>
          <w:rFonts w:ascii="GHEA Grapalat" w:hAnsi="GHEA Grapalat" w:cs="Calibri"/>
          <w:b/>
          <w:bCs/>
          <w:sz w:val="18"/>
          <w:szCs w:val="18"/>
          <w:lang w:val="en-US"/>
        </w:rPr>
        <w:t>02/11.8/20160-2020</w:t>
      </w:r>
    </w:p>
    <w:p w:rsidR="008569D3" w:rsidRDefault="008569D3" w:rsidP="008569D3">
      <w:pPr>
        <w:autoSpaceDE w:val="0"/>
        <w:autoSpaceDN w:val="0"/>
        <w:adjustRightInd w:val="0"/>
        <w:spacing w:line="276" w:lineRule="auto"/>
        <w:rPr>
          <w:rFonts w:ascii="GHEA Grapalat" w:hAnsi="GHEA Grapalat"/>
          <w:b/>
          <w:lang w:val="en-US"/>
        </w:rPr>
      </w:pPr>
    </w:p>
    <w:p w:rsidR="008569D3" w:rsidRPr="007C60B9" w:rsidRDefault="008569D3" w:rsidP="008569D3">
      <w:pPr>
        <w:autoSpaceDE w:val="0"/>
        <w:autoSpaceDN w:val="0"/>
        <w:adjustRightInd w:val="0"/>
        <w:spacing w:line="276" w:lineRule="auto"/>
        <w:jc w:val="right"/>
        <w:rPr>
          <w:rFonts w:ascii="GHEA Grapalat" w:hAnsi="GHEA Grapalat"/>
          <w:b/>
          <w:lang w:val="hy-AM"/>
        </w:rPr>
      </w:pPr>
      <w:r w:rsidRPr="007C60B9">
        <w:rPr>
          <w:rFonts w:ascii="GHEA Grapalat" w:hAnsi="GHEA Grapalat"/>
          <w:b/>
          <w:lang w:val="hy-AM"/>
        </w:rPr>
        <w:t xml:space="preserve">ՀՀ ՎԱՐՉԱՊԵՏԻ </w:t>
      </w:r>
    </w:p>
    <w:p w:rsidR="008569D3" w:rsidRPr="007C60B9" w:rsidRDefault="008569D3" w:rsidP="008569D3">
      <w:pPr>
        <w:pStyle w:val="BodyTextIndent"/>
        <w:spacing w:after="0" w:line="276" w:lineRule="auto"/>
        <w:jc w:val="right"/>
        <w:rPr>
          <w:rFonts w:ascii="GHEA Grapalat" w:hAnsi="GHEA Grapalat"/>
          <w:b/>
          <w:lang w:val="hy-AM"/>
        </w:rPr>
      </w:pPr>
      <w:r w:rsidRPr="007C60B9">
        <w:rPr>
          <w:rFonts w:ascii="GHEA Grapalat" w:hAnsi="GHEA Grapalat"/>
          <w:b/>
          <w:lang w:val="hy-AM"/>
        </w:rPr>
        <w:t>ԱՇԽԱՏԱԿԱԶՄԻ ՂԵԿԱՎԱՐ</w:t>
      </w:r>
    </w:p>
    <w:p w:rsidR="008569D3" w:rsidRPr="007C60B9" w:rsidRDefault="008569D3" w:rsidP="008569D3">
      <w:pPr>
        <w:pStyle w:val="BodyTextIndent"/>
        <w:spacing w:after="0" w:line="276" w:lineRule="auto"/>
        <w:jc w:val="right"/>
        <w:rPr>
          <w:rFonts w:ascii="GHEA Grapalat" w:hAnsi="GHEA Grapalat"/>
          <w:b/>
          <w:lang w:val="hy-AM"/>
        </w:rPr>
      </w:pPr>
      <w:r w:rsidRPr="007C60B9">
        <w:rPr>
          <w:rFonts w:ascii="GHEA Grapalat" w:hAnsi="GHEA Grapalat"/>
          <w:b/>
          <w:lang w:val="hy-AM"/>
        </w:rPr>
        <w:t>ՊԱՐՈՆ Է. ԱՂԱՋԱՆՅԱՆԻՆ</w:t>
      </w:r>
    </w:p>
    <w:p w:rsidR="008569D3" w:rsidRPr="007C60B9" w:rsidRDefault="008569D3" w:rsidP="000F5BD8">
      <w:pPr>
        <w:pStyle w:val="mechtex"/>
        <w:spacing w:line="276" w:lineRule="auto"/>
        <w:ind w:left="708" w:firstLine="708"/>
        <w:jc w:val="both"/>
        <w:rPr>
          <w:rFonts w:ascii="GHEA Grapalat" w:hAnsi="GHEA Grapalat"/>
          <w:b/>
          <w:sz w:val="24"/>
          <w:lang w:val="hy-AM"/>
        </w:rPr>
      </w:pPr>
    </w:p>
    <w:p w:rsidR="008569D3" w:rsidRDefault="008569D3" w:rsidP="000F5BD8">
      <w:pPr>
        <w:pStyle w:val="mechtex"/>
        <w:spacing w:line="276" w:lineRule="auto"/>
        <w:ind w:firstLine="709"/>
        <w:jc w:val="both"/>
        <w:rPr>
          <w:rFonts w:ascii="GHEA Grapalat" w:hAnsi="GHEA Grapalat"/>
          <w:b/>
          <w:sz w:val="24"/>
          <w:lang w:val="hy-AM"/>
        </w:rPr>
      </w:pPr>
      <w:r w:rsidRPr="007C60B9">
        <w:rPr>
          <w:rFonts w:ascii="GHEA Grapalat" w:hAnsi="GHEA Grapalat"/>
          <w:b/>
          <w:sz w:val="24"/>
          <w:lang w:val="hy-AM"/>
        </w:rPr>
        <w:t>Հարգելի</w:t>
      </w:r>
      <w:r w:rsidR="002B1CE8">
        <w:rPr>
          <w:rFonts w:ascii="GHEA Grapalat" w:hAnsi="GHEA Grapalat"/>
          <w:b/>
          <w:sz w:val="24"/>
          <w:lang w:val="hy-AM"/>
        </w:rPr>
        <w:t>'</w:t>
      </w:r>
      <w:r w:rsidRPr="007C60B9">
        <w:rPr>
          <w:rFonts w:ascii="GHEA Grapalat" w:hAnsi="GHEA Grapalat"/>
          <w:b/>
          <w:sz w:val="24"/>
          <w:lang w:val="af-ZA"/>
        </w:rPr>
        <w:t xml:space="preserve"> </w:t>
      </w:r>
      <w:r w:rsidRPr="007C60B9">
        <w:rPr>
          <w:rFonts w:ascii="GHEA Grapalat" w:hAnsi="GHEA Grapalat"/>
          <w:b/>
          <w:sz w:val="24"/>
          <w:lang w:val="hy-AM"/>
        </w:rPr>
        <w:t>պարոն</w:t>
      </w:r>
      <w:r w:rsidRPr="007C60B9">
        <w:rPr>
          <w:rFonts w:ascii="GHEA Grapalat" w:hAnsi="GHEA Grapalat"/>
          <w:b/>
          <w:sz w:val="24"/>
          <w:lang w:val="af-ZA"/>
        </w:rPr>
        <w:t xml:space="preserve"> </w:t>
      </w:r>
      <w:r w:rsidRPr="007C60B9">
        <w:rPr>
          <w:rFonts w:ascii="GHEA Grapalat" w:hAnsi="GHEA Grapalat"/>
          <w:b/>
          <w:sz w:val="24"/>
          <w:lang w:val="hy-AM"/>
        </w:rPr>
        <w:t>Աղաջանյան</w:t>
      </w:r>
      <w:r w:rsidR="002B1CE8">
        <w:rPr>
          <w:rFonts w:ascii="GHEA Grapalat" w:hAnsi="GHEA Grapalat"/>
          <w:b/>
          <w:sz w:val="24"/>
          <w:lang w:val="hy-AM"/>
        </w:rPr>
        <w:t>,</w:t>
      </w:r>
    </w:p>
    <w:p w:rsidR="00C44D91" w:rsidRDefault="008569D3" w:rsidP="000F5BD8">
      <w:pPr>
        <w:pStyle w:val="mechtex"/>
        <w:spacing w:line="276" w:lineRule="auto"/>
        <w:ind w:firstLine="709"/>
        <w:jc w:val="both"/>
        <w:rPr>
          <w:rFonts w:ascii="GHEA Grapalat" w:hAnsi="GHEA Grapalat"/>
          <w:lang w:val="hy-AM"/>
        </w:rPr>
      </w:pPr>
      <w:r>
        <w:rPr>
          <w:rFonts w:ascii="GHEA Grapalat" w:hAnsi="GHEA Grapalat"/>
          <w:b/>
          <w:lang w:val="de-DE" w:eastAsia="en-US"/>
        </w:rPr>
        <w:t xml:space="preserve">        </w:t>
      </w:r>
    </w:p>
    <w:p w:rsidR="00B57806" w:rsidRPr="00C44D91" w:rsidRDefault="00A801C3" w:rsidP="000F5BD8">
      <w:pPr>
        <w:autoSpaceDE w:val="0"/>
        <w:autoSpaceDN w:val="0"/>
        <w:adjustRightInd w:val="0"/>
        <w:spacing w:line="276" w:lineRule="auto"/>
        <w:ind w:firstLine="709"/>
        <w:jc w:val="both"/>
        <w:rPr>
          <w:rFonts w:ascii="GHEA Grapalat" w:hAnsi="GHEA Grapalat"/>
          <w:lang w:val="hy-AM"/>
        </w:rPr>
      </w:pPr>
      <w:r>
        <w:rPr>
          <w:rFonts w:ascii="GHEA Grapalat" w:hAnsi="GHEA Grapalat"/>
          <w:lang w:val="hy-AM"/>
        </w:rPr>
        <w:t xml:space="preserve">Ի կատարումն </w:t>
      </w:r>
      <w:r w:rsidR="004B280E" w:rsidRPr="00C44D91">
        <w:rPr>
          <w:rFonts w:ascii="GHEA Grapalat" w:hAnsi="GHEA Grapalat"/>
          <w:lang w:val="hy-AM"/>
        </w:rPr>
        <w:t>Վարչապետի հանձնարարականի՝ «Հայաստանի Հանրապետության կառավարության 2020 թվականի մարտի 30-ի N 412-Լ որոշման մեջ լրացումներ և փոփոխություն և ապրիլի 9-ի թիվ 507-Լ որոշման մեջ փոփոխություն կատարելու մասին» Կառավարության որոշման նախագծի վերաբերյալ առաջարկում եմ.</w:t>
      </w:r>
    </w:p>
    <w:p w:rsidR="00C44D91" w:rsidRDefault="00C44D91" w:rsidP="000F5BD8">
      <w:pPr>
        <w:pStyle w:val="ListParagraph"/>
        <w:numPr>
          <w:ilvl w:val="0"/>
          <w:numId w:val="5"/>
        </w:numPr>
        <w:spacing w:line="276" w:lineRule="auto"/>
        <w:ind w:left="0" w:firstLine="709"/>
        <w:contextualSpacing/>
        <w:jc w:val="both"/>
        <w:rPr>
          <w:rFonts w:ascii="GHEA Grapalat" w:hAnsi="GHEA Grapalat"/>
          <w:lang w:val="hy-AM"/>
        </w:rPr>
      </w:pPr>
      <w:r>
        <w:rPr>
          <w:rFonts w:ascii="GHEA Grapalat" w:hAnsi="GHEA Grapalat"/>
          <w:lang w:val="hy-AM"/>
        </w:rPr>
        <w:t xml:space="preserve">Հաշվի առնելով Էկոնոմիկայի նախարարի 2013 թվականի սեպտեմբերի 19-ի N 874-Ն հրամանով </w:t>
      </w:r>
      <w:r>
        <w:rPr>
          <w:rFonts w:ascii="GHEA Grapalat" w:hAnsi="GHEA Grapalat"/>
          <w:color w:val="000000"/>
          <w:shd w:val="clear" w:color="auto" w:fill="FFFFFF"/>
          <w:lang w:val="hy-AM"/>
        </w:rPr>
        <w:t>հաստատված</w:t>
      </w:r>
      <w:r>
        <w:rPr>
          <w:rFonts w:ascii="GHEA Grapalat" w:hAnsi="GHEA Grapalat"/>
          <w:lang w:val="hy-AM"/>
        </w:rPr>
        <w:t xml:space="preserve">՝ </w:t>
      </w:r>
      <w:r>
        <w:rPr>
          <w:rFonts w:ascii="GHEA Grapalat" w:hAnsi="GHEA Grapalat"/>
          <w:color w:val="000000"/>
          <w:shd w:val="clear" w:color="auto" w:fill="FFFFFF"/>
          <w:lang w:val="hy-AM"/>
        </w:rPr>
        <w:t xml:space="preserve">Տնտեսական գործունեության տեսակների դասակարգիչով սահմանված տնտեսական գործունեության տեսակների անվանումները` </w:t>
      </w:r>
      <w:r>
        <w:rPr>
          <w:rFonts w:ascii="GHEA Grapalat" w:hAnsi="GHEA Grapalat"/>
          <w:lang w:val="hy-AM"/>
        </w:rPr>
        <w:t>Նախագծի 1-ին կետի 3-րդ ենթակետով լրացվող ցանկում.</w:t>
      </w:r>
    </w:p>
    <w:p w:rsidR="00C44D91" w:rsidRDefault="00C44D91" w:rsidP="000F5BD8">
      <w:pPr>
        <w:pStyle w:val="ListParagraph"/>
        <w:numPr>
          <w:ilvl w:val="0"/>
          <w:numId w:val="6"/>
        </w:numPr>
        <w:tabs>
          <w:tab w:val="left" w:pos="1080"/>
        </w:tabs>
        <w:spacing w:line="276" w:lineRule="auto"/>
        <w:ind w:left="0" w:firstLine="709"/>
        <w:contextualSpacing/>
        <w:jc w:val="both"/>
        <w:rPr>
          <w:rFonts w:ascii="GHEA Grapalat" w:hAnsi="GHEA Grapalat"/>
          <w:lang w:val="hy-AM"/>
        </w:rPr>
      </w:pPr>
      <w:r>
        <w:rPr>
          <w:rFonts w:ascii="GHEA Grapalat" w:hAnsi="GHEA Grapalat"/>
          <w:lang w:val="hy-AM"/>
        </w:rPr>
        <w:t>11-րդ կետում «կոշիկի» բառը փոխարինել «կաշվի» բառով</w:t>
      </w:r>
    </w:p>
    <w:p w:rsidR="00C44D91" w:rsidRDefault="00C44D91" w:rsidP="000F5BD8">
      <w:pPr>
        <w:pStyle w:val="ListParagraph"/>
        <w:numPr>
          <w:ilvl w:val="0"/>
          <w:numId w:val="6"/>
        </w:numPr>
        <w:tabs>
          <w:tab w:val="left" w:pos="1080"/>
        </w:tabs>
        <w:spacing w:line="276" w:lineRule="auto"/>
        <w:ind w:left="0" w:firstLine="709"/>
        <w:contextualSpacing/>
        <w:jc w:val="both"/>
        <w:rPr>
          <w:rFonts w:ascii="GHEA Grapalat" w:hAnsi="GHEA Grapalat"/>
          <w:lang w:val="hy-AM"/>
        </w:rPr>
      </w:pPr>
      <w:r>
        <w:rPr>
          <w:rFonts w:ascii="GHEA Grapalat" w:hAnsi="GHEA Grapalat"/>
          <w:lang w:val="hy-AM"/>
        </w:rPr>
        <w:t>13-րդ կետը տարանջատել 2 կետի՝ հետևյալ բովանդակությամբ.</w:t>
      </w:r>
    </w:p>
    <w:p w:rsidR="00C44D91" w:rsidRPr="000F5BD8" w:rsidRDefault="000F5BD8" w:rsidP="000F5BD8">
      <w:pPr>
        <w:pStyle w:val="ListParagraph"/>
        <w:tabs>
          <w:tab w:val="left" w:pos="1080"/>
        </w:tabs>
        <w:spacing w:line="276" w:lineRule="auto"/>
        <w:ind w:left="0" w:firstLine="709"/>
        <w:jc w:val="both"/>
        <w:rPr>
          <w:rFonts w:ascii="GHEA Grapalat" w:hAnsi="GHEA Grapalat"/>
          <w:lang w:val="en-US"/>
        </w:rPr>
      </w:pPr>
      <w:r>
        <w:rPr>
          <w:rFonts w:ascii="GHEA Grapalat" w:hAnsi="GHEA Grapalat"/>
          <w:lang w:val="hy-AM"/>
        </w:rPr>
        <w:t>«13)</w:t>
      </w:r>
      <w:r w:rsidR="00C44D91">
        <w:rPr>
          <w:rFonts w:ascii="GHEA Grapalat" w:hAnsi="GHEA Grapalat"/>
          <w:lang w:val="hy-AM"/>
        </w:rPr>
        <w:t xml:space="preserve"> Ոսկերչական արտադրատեսակների արտադրություն.</w:t>
      </w:r>
      <w:r w:rsidR="00C44D91">
        <w:rPr>
          <w:rFonts w:cs="Calibri"/>
          <w:lang w:val="hy-AM"/>
        </w:rPr>
        <w:t> </w:t>
      </w:r>
    </w:p>
    <w:p w:rsidR="00C44D91" w:rsidRDefault="00C44D91" w:rsidP="000F5BD8">
      <w:pPr>
        <w:pStyle w:val="ListParagraph"/>
        <w:tabs>
          <w:tab w:val="left" w:pos="1080"/>
        </w:tabs>
        <w:spacing w:line="276" w:lineRule="auto"/>
        <w:ind w:left="0" w:firstLine="709"/>
        <w:jc w:val="both"/>
        <w:rPr>
          <w:rFonts w:ascii="GHEA Grapalat" w:hAnsi="GHEA Grapalat"/>
          <w:lang w:val="hy-AM"/>
        </w:rPr>
      </w:pPr>
      <w:r>
        <w:rPr>
          <w:rFonts w:ascii="GHEA Grapalat" w:hAnsi="GHEA Grapalat"/>
          <w:lang w:val="hy-AM"/>
        </w:rPr>
        <w:t>14) Ոչ թանկարժեք զարդերի և համանման արտադրատեսակների արտադրություն.».</w:t>
      </w:r>
    </w:p>
    <w:p w:rsidR="00C44D91" w:rsidRDefault="00C44D91" w:rsidP="000F5BD8">
      <w:pPr>
        <w:pStyle w:val="ListParagraph"/>
        <w:numPr>
          <w:ilvl w:val="0"/>
          <w:numId w:val="6"/>
        </w:numPr>
        <w:tabs>
          <w:tab w:val="left" w:pos="1080"/>
        </w:tabs>
        <w:spacing w:line="276" w:lineRule="auto"/>
        <w:ind w:left="0" w:firstLine="709"/>
        <w:contextualSpacing/>
        <w:jc w:val="both"/>
        <w:rPr>
          <w:rFonts w:ascii="GHEA Grapalat" w:hAnsi="GHEA Grapalat"/>
          <w:lang w:val="hy-AM"/>
        </w:rPr>
      </w:pPr>
      <w:r>
        <w:rPr>
          <w:rFonts w:ascii="GHEA Grapalat" w:hAnsi="GHEA Grapalat"/>
          <w:lang w:val="hy-AM"/>
        </w:rPr>
        <w:t>13-րդ կետը շարադրել հետևյալ խմբագրությամբ.</w:t>
      </w:r>
    </w:p>
    <w:p w:rsidR="00C44D91" w:rsidRDefault="00C44D91" w:rsidP="000F5BD8">
      <w:pPr>
        <w:pStyle w:val="ListParagraph"/>
        <w:tabs>
          <w:tab w:val="left" w:pos="1080"/>
        </w:tabs>
        <w:spacing w:line="276" w:lineRule="auto"/>
        <w:ind w:left="0" w:firstLine="709"/>
        <w:jc w:val="both"/>
        <w:rPr>
          <w:rFonts w:ascii="GHEA Grapalat" w:hAnsi="GHEA Grapalat"/>
          <w:lang w:val="hy-AM"/>
        </w:rPr>
      </w:pPr>
      <w:r>
        <w:rPr>
          <w:rFonts w:ascii="GHEA Grapalat" w:hAnsi="GHEA Grapalat"/>
          <w:lang w:val="hy-AM"/>
        </w:rPr>
        <w:t xml:space="preserve">«16) Կինոֆիլմերի ցուցադրում.». </w:t>
      </w:r>
    </w:p>
    <w:p w:rsidR="00C44D91" w:rsidRDefault="00C44D91" w:rsidP="000F5BD8">
      <w:pPr>
        <w:pStyle w:val="ListParagraph"/>
        <w:numPr>
          <w:ilvl w:val="0"/>
          <w:numId w:val="6"/>
        </w:numPr>
        <w:tabs>
          <w:tab w:val="left" w:pos="1080"/>
        </w:tabs>
        <w:spacing w:line="276" w:lineRule="auto"/>
        <w:ind w:left="0" w:firstLine="709"/>
        <w:contextualSpacing/>
        <w:jc w:val="both"/>
        <w:rPr>
          <w:rFonts w:ascii="GHEA Grapalat" w:hAnsi="GHEA Grapalat"/>
          <w:lang w:val="hy-AM"/>
        </w:rPr>
      </w:pPr>
      <w:r>
        <w:rPr>
          <w:rFonts w:ascii="GHEA Grapalat" w:hAnsi="GHEA Grapalat"/>
          <w:lang w:val="hy-AM"/>
        </w:rPr>
        <w:t>հստակեցնել 18-րդ կետը.</w:t>
      </w:r>
    </w:p>
    <w:p w:rsidR="00C44D91" w:rsidRDefault="00C44D91" w:rsidP="000F5BD8">
      <w:pPr>
        <w:pStyle w:val="ListParagraph"/>
        <w:numPr>
          <w:ilvl w:val="0"/>
          <w:numId w:val="6"/>
        </w:numPr>
        <w:tabs>
          <w:tab w:val="left" w:pos="1080"/>
        </w:tabs>
        <w:spacing w:line="276" w:lineRule="auto"/>
        <w:ind w:left="0" w:firstLine="709"/>
        <w:contextualSpacing/>
        <w:jc w:val="both"/>
        <w:rPr>
          <w:rFonts w:ascii="GHEA Grapalat" w:hAnsi="GHEA Grapalat"/>
          <w:lang w:val="hy-AM"/>
        </w:rPr>
      </w:pPr>
      <w:r>
        <w:rPr>
          <w:rFonts w:ascii="GHEA Grapalat" w:hAnsi="GHEA Grapalat"/>
          <w:lang w:val="hy-AM"/>
        </w:rPr>
        <w:t>19-րդ կետը տարանջատել 2 կետի՝ հետևյալ բովանդակությամբ.</w:t>
      </w:r>
    </w:p>
    <w:p w:rsidR="00C44D91" w:rsidRDefault="00C44D91" w:rsidP="000F5BD8">
      <w:pPr>
        <w:pStyle w:val="ListParagraph"/>
        <w:tabs>
          <w:tab w:val="left" w:pos="1080"/>
        </w:tabs>
        <w:spacing w:line="276" w:lineRule="auto"/>
        <w:ind w:left="0" w:firstLine="709"/>
        <w:jc w:val="both"/>
        <w:rPr>
          <w:rFonts w:ascii="GHEA Grapalat" w:hAnsi="GHEA Grapalat"/>
          <w:lang w:val="hy-AM"/>
        </w:rPr>
      </w:pPr>
      <w:r>
        <w:rPr>
          <w:rFonts w:ascii="GHEA Grapalat" w:hAnsi="GHEA Grapalat"/>
          <w:lang w:val="hy-AM"/>
        </w:rPr>
        <w:t xml:space="preserve">«19) Կրթական գործունեություն սպորտի և զվարճությունների բնագավառ. </w:t>
      </w:r>
    </w:p>
    <w:p w:rsidR="00C44D91" w:rsidRDefault="00C44D91" w:rsidP="000F5BD8">
      <w:pPr>
        <w:pStyle w:val="ListParagraph"/>
        <w:spacing w:line="276" w:lineRule="auto"/>
        <w:ind w:left="0" w:firstLine="709"/>
        <w:jc w:val="both"/>
        <w:rPr>
          <w:rFonts w:ascii="GHEA Grapalat" w:hAnsi="GHEA Grapalat"/>
          <w:lang w:val="hy-AM"/>
        </w:rPr>
      </w:pPr>
      <w:r>
        <w:rPr>
          <w:rFonts w:ascii="GHEA Grapalat" w:hAnsi="GHEA Grapalat"/>
          <w:lang w:val="hy-AM"/>
        </w:rPr>
        <w:t>20) Կրթական գործունեություն մշակույթի բնագավառ.».</w:t>
      </w:r>
    </w:p>
    <w:p w:rsidR="00C44D91" w:rsidRDefault="00C44D91" w:rsidP="000F5BD8">
      <w:pPr>
        <w:pStyle w:val="ListParagraph"/>
        <w:numPr>
          <w:ilvl w:val="0"/>
          <w:numId w:val="6"/>
        </w:numPr>
        <w:spacing w:line="276" w:lineRule="auto"/>
        <w:ind w:left="0" w:firstLine="709"/>
        <w:contextualSpacing/>
        <w:jc w:val="both"/>
        <w:rPr>
          <w:rFonts w:ascii="GHEA Grapalat" w:hAnsi="GHEA Grapalat"/>
          <w:lang w:val="hy-AM"/>
        </w:rPr>
      </w:pPr>
      <w:r>
        <w:rPr>
          <w:rFonts w:ascii="GHEA Grapalat" w:hAnsi="GHEA Grapalat"/>
          <w:lang w:val="hy-AM"/>
        </w:rPr>
        <w:lastRenderedPageBreak/>
        <w:t>21-րդ կետը շարադրել հետևյալ խմբագրությամբ.</w:t>
      </w:r>
    </w:p>
    <w:p w:rsidR="00C44D91" w:rsidRDefault="00C44D91" w:rsidP="000F5BD8">
      <w:pPr>
        <w:pStyle w:val="ListParagraph"/>
        <w:spacing w:line="276" w:lineRule="auto"/>
        <w:ind w:left="0" w:firstLine="709"/>
        <w:jc w:val="both"/>
        <w:rPr>
          <w:rFonts w:ascii="GHEA Grapalat" w:hAnsi="GHEA Grapalat"/>
          <w:lang w:val="hy-AM"/>
        </w:rPr>
      </w:pPr>
      <w:r>
        <w:rPr>
          <w:rFonts w:ascii="GHEA Grapalat" w:hAnsi="GHEA Grapalat"/>
          <w:lang w:val="hy-AM"/>
        </w:rPr>
        <w:t xml:space="preserve">«21) Մանածագործական և մորթե արտադրատեսակների լվացում, մաքրում և չոր մաքրում.». </w:t>
      </w:r>
    </w:p>
    <w:p w:rsidR="00C44D91" w:rsidRDefault="00C44D91" w:rsidP="000F5BD8">
      <w:pPr>
        <w:pStyle w:val="ListParagraph"/>
        <w:numPr>
          <w:ilvl w:val="0"/>
          <w:numId w:val="5"/>
        </w:numPr>
        <w:spacing w:line="276" w:lineRule="auto"/>
        <w:ind w:left="0" w:firstLine="709"/>
        <w:contextualSpacing/>
        <w:jc w:val="both"/>
        <w:rPr>
          <w:rFonts w:ascii="GHEA Grapalat" w:hAnsi="GHEA Grapalat"/>
          <w:color w:val="000000"/>
          <w:lang w:val="hy-AM"/>
        </w:rPr>
      </w:pPr>
      <w:r>
        <w:rPr>
          <w:rFonts w:ascii="GHEA Grapalat" w:hAnsi="GHEA Grapalat"/>
          <w:lang w:val="hy-AM"/>
        </w:rPr>
        <w:t>Նախագծի 1-ին կետի 4-րդ ենթակետով առաջարկվող փոփոխության մեջ հանել «</w:t>
      </w:r>
      <w:r w:rsidRPr="00C44D91">
        <w:rPr>
          <w:rFonts w:ascii="GHEA Grapalat" w:hAnsi="GHEA Grapalat"/>
          <w:color w:val="000000"/>
          <w:lang w:val="hy-AM"/>
        </w:rPr>
        <w:t>(2020 թվականի մարտի 13-ին կամ դրանից առաջ քաղաքացիաիրավական աշխատանքների պայմանագիր է կնքվել և ուժի մեջ մտել Տուժած ոլորտի գործատուի հետ և մինչև 2020 թվականի մարտի 30-ը ներառյալ անընդմեջ իրականացվել են քաղաքացիաիրավական պայմանագրով նախատեսված աշխատանքներ նույն գործատուի մոտ</w:t>
      </w:r>
      <w:r>
        <w:rPr>
          <w:rFonts w:ascii="GHEA Grapalat" w:hAnsi="GHEA Grapalat"/>
          <w:lang w:val="hy-AM"/>
        </w:rPr>
        <w:t>» բառերը.</w:t>
      </w:r>
    </w:p>
    <w:p w:rsidR="00C44D91" w:rsidRDefault="00C44D91" w:rsidP="000F5BD8">
      <w:pPr>
        <w:pStyle w:val="NormalWeb"/>
        <w:numPr>
          <w:ilvl w:val="0"/>
          <w:numId w:val="5"/>
        </w:numPr>
        <w:shd w:val="clear" w:color="auto" w:fill="FFFFFF"/>
        <w:spacing w:before="0" w:beforeAutospacing="0" w:after="0" w:afterAutospacing="0" w:line="276" w:lineRule="auto"/>
        <w:ind w:left="0" w:firstLine="709"/>
        <w:jc w:val="both"/>
        <w:rPr>
          <w:rFonts w:ascii="GHEA Grapalat" w:hAnsi="GHEA Grapalat"/>
          <w:color w:val="000000"/>
          <w:lang w:val="hy-AM"/>
        </w:rPr>
      </w:pPr>
      <w:r>
        <w:rPr>
          <w:rFonts w:ascii="GHEA Grapalat" w:hAnsi="GHEA Grapalat"/>
          <w:color w:val="000000"/>
          <w:lang w:val="hy-AM"/>
        </w:rPr>
        <w:t xml:space="preserve">Նախագծի 2-րդ կետը շարադրել հետևյալ </w:t>
      </w:r>
      <w:r>
        <w:rPr>
          <w:rFonts w:ascii="GHEA Grapalat" w:hAnsi="GHEA Grapalat"/>
          <w:lang w:val="hy-AM"/>
        </w:rPr>
        <w:t>խմբագրությամբ.</w:t>
      </w:r>
    </w:p>
    <w:p w:rsidR="00C44D91" w:rsidRDefault="00C44D91" w:rsidP="000F5BD8">
      <w:pPr>
        <w:pStyle w:val="NormalWeb"/>
        <w:shd w:val="clear" w:color="auto" w:fill="FFFFFF"/>
        <w:spacing w:before="0" w:beforeAutospacing="0" w:after="0" w:afterAutospacing="0" w:line="276" w:lineRule="auto"/>
        <w:ind w:firstLine="709"/>
        <w:jc w:val="both"/>
        <w:rPr>
          <w:rFonts w:ascii="GHEA Grapalat" w:hAnsi="GHEA Grapalat"/>
          <w:color w:val="000000"/>
          <w:lang w:val="hy-AM"/>
        </w:rPr>
      </w:pPr>
      <w:r>
        <w:rPr>
          <w:rFonts w:ascii="GHEA Grapalat" w:hAnsi="GHEA Grapalat"/>
          <w:lang w:val="hy-AM"/>
        </w:rPr>
        <w:t>«</w:t>
      </w:r>
      <w:r>
        <w:rPr>
          <w:rFonts w:ascii="GHEA Grapalat" w:hAnsi="GHEA Grapalat"/>
          <w:color w:val="000000"/>
          <w:lang w:val="hy-AM"/>
        </w:rPr>
        <w:t>2. Հայաստանի Հանրապետության կառավարության 2020 թվականի ապրիլի 9-ի «Կորոնավիրուսի հետևանքով մասնավոր հատվածի տուժած ոլորտների վարձու աշխատողներին և անհատ ձեռնարկատերերին միանվագ աջակցություն տրամադրելու կարգը հաստատելու մասին» N 507-Լ որոշման հավելվածում.</w:t>
      </w:r>
    </w:p>
    <w:p w:rsidR="00C44D91" w:rsidRDefault="00C44D91" w:rsidP="000F5BD8">
      <w:pPr>
        <w:pStyle w:val="ListParagraph"/>
        <w:numPr>
          <w:ilvl w:val="0"/>
          <w:numId w:val="7"/>
        </w:numPr>
        <w:spacing w:line="276" w:lineRule="auto"/>
        <w:ind w:left="0" w:firstLine="709"/>
        <w:contextualSpacing/>
        <w:jc w:val="both"/>
        <w:rPr>
          <w:rFonts w:ascii="GHEA Grapalat" w:hAnsi="GHEA Grapalat"/>
          <w:color w:val="000000"/>
          <w:lang w:val="hy-AM"/>
        </w:rPr>
      </w:pPr>
      <w:r>
        <w:rPr>
          <w:rFonts w:ascii="GHEA Grapalat" w:hAnsi="GHEA Grapalat"/>
          <w:color w:val="000000"/>
          <w:lang w:val="hy-AM"/>
        </w:rPr>
        <w:t>1-ին կետից հանել 2-րդ նախադասությունը,</w:t>
      </w:r>
    </w:p>
    <w:p w:rsidR="00562304" w:rsidRPr="002130EF" w:rsidRDefault="00C44D91" w:rsidP="000F5BD8">
      <w:pPr>
        <w:pStyle w:val="ListParagraph"/>
        <w:numPr>
          <w:ilvl w:val="0"/>
          <w:numId w:val="7"/>
        </w:numPr>
        <w:autoSpaceDE w:val="0"/>
        <w:autoSpaceDN w:val="0"/>
        <w:adjustRightInd w:val="0"/>
        <w:spacing w:line="276" w:lineRule="auto"/>
        <w:ind w:left="0" w:firstLine="709"/>
        <w:jc w:val="both"/>
        <w:rPr>
          <w:rFonts w:ascii="GHEA Grapalat" w:hAnsi="GHEA Grapalat" w:cs="IRTEK Courier"/>
          <w:b/>
          <w:lang w:val="hy-AM"/>
        </w:rPr>
      </w:pPr>
      <w:r w:rsidRPr="00C44D91">
        <w:rPr>
          <w:rFonts w:ascii="GHEA Grapalat" w:hAnsi="GHEA Grapalat"/>
          <w:color w:val="000000"/>
          <w:lang w:val="hy-AM"/>
        </w:rPr>
        <w:t>5-</w:t>
      </w:r>
      <w:r w:rsidRPr="002130EF">
        <w:rPr>
          <w:rFonts w:ascii="GHEA Grapalat" w:hAnsi="GHEA Grapalat"/>
          <w:color w:val="000000"/>
          <w:lang w:val="hy-AM"/>
        </w:rPr>
        <w:t>րդ</w:t>
      </w:r>
      <w:r w:rsidRPr="00C44D91">
        <w:rPr>
          <w:rFonts w:ascii="GHEA Grapalat" w:hAnsi="GHEA Grapalat"/>
          <w:color w:val="000000"/>
          <w:lang w:val="hy-AM"/>
        </w:rPr>
        <w:t xml:space="preserve"> </w:t>
      </w:r>
      <w:r w:rsidRPr="002130EF">
        <w:rPr>
          <w:rFonts w:ascii="GHEA Grapalat" w:hAnsi="GHEA Grapalat"/>
          <w:color w:val="000000"/>
          <w:lang w:val="hy-AM"/>
        </w:rPr>
        <w:t>կետում</w:t>
      </w:r>
      <w:r w:rsidRPr="00C44D91">
        <w:rPr>
          <w:rFonts w:ascii="GHEA Grapalat" w:hAnsi="GHEA Grapalat"/>
          <w:color w:val="000000"/>
          <w:lang w:val="hy-AM"/>
        </w:rPr>
        <w:t xml:space="preserve"> «</w:t>
      </w:r>
      <w:r w:rsidRPr="002130EF">
        <w:rPr>
          <w:rFonts w:ascii="GHEA Grapalat" w:hAnsi="GHEA Grapalat"/>
          <w:color w:val="000000"/>
          <w:lang w:val="hy-AM"/>
        </w:rPr>
        <w:t>վճարումների</w:t>
      </w:r>
      <w:r w:rsidRPr="00C44D91">
        <w:rPr>
          <w:rFonts w:ascii="GHEA Grapalat" w:hAnsi="GHEA Grapalat"/>
          <w:color w:val="000000"/>
          <w:lang w:val="hy-AM"/>
        </w:rPr>
        <w:t xml:space="preserve">» </w:t>
      </w:r>
      <w:r w:rsidRPr="002130EF">
        <w:rPr>
          <w:rFonts w:ascii="GHEA Grapalat" w:hAnsi="GHEA Grapalat"/>
          <w:color w:val="000000"/>
          <w:lang w:val="hy-AM"/>
        </w:rPr>
        <w:t>բառից</w:t>
      </w:r>
      <w:r w:rsidRPr="00C44D91">
        <w:rPr>
          <w:rFonts w:ascii="GHEA Grapalat" w:hAnsi="GHEA Grapalat"/>
          <w:color w:val="000000"/>
          <w:lang w:val="hy-AM"/>
        </w:rPr>
        <w:t xml:space="preserve"> </w:t>
      </w:r>
      <w:r w:rsidRPr="002130EF">
        <w:rPr>
          <w:rFonts w:ascii="GHEA Grapalat" w:hAnsi="GHEA Grapalat"/>
          <w:color w:val="000000"/>
          <w:lang w:val="hy-AM"/>
        </w:rPr>
        <w:t>հետո</w:t>
      </w:r>
      <w:r w:rsidRPr="00C44D91">
        <w:rPr>
          <w:rFonts w:ascii="GHEA Grapalat" w:hAnsi="GHEA Grapalat"/>
          <w:color w:val="000000"/>
          <w:lang w:val="hy-AM"/>
        </w:rPr>
        <w:t xml:space="preserve"> </w:t>
      </w:r>
      <w:r w:rsidRPr="002130EF">
        <w:rPr>
          <w:rFonts w:ascii="GHEA Grapalat" w:hAnsi="GHEA Grapalat"/>
          <w:color w:val="000000"/>
          <w:lang w:val="hy-AM"/>
        </w:rPr>
        <w:t>լրացնել</w:t>
      </w:r>
      <w:r w:rsidRPr="00C44D91">
        <w:rPr>
          <w:rFonts w:ascii="GHEA Grapalat" w:hAnsi="GHEA Grapalat"/>
          <w:color w:val="000000"/>
          <w:lang w:val="hy-AM"/>
        </w:rPr>
        <w:t xml:space="preserve"> «, </w:t>
      </w:r>
      <w:r w:rsidRPr="002130EF">
        <w:rPr>
          <w:rFonts w:ascii="GHEA Grapalat" w:hAnsi="GHEA Grapalat"/>
          <w:color w:val="000000"/>
          <w:lang w:val="hy-AM"/>
        </w:rPr>
        <w:t>քաղաքացիաիրավական</w:t>
      </w:r>
      <w:r w:rsidRPr="00C44D91">
        <w:rPr>
          <w:rFonts w:ascii="GHEA Grapalat" w:hAnsi="GHEA Grapalat"/>
          <w:color w:val="000000"/>
          <w:lang w:val="hy-AM"/>
        </w:rPr>
        <w:t xml:space="preserve"> </w:t>
      </w:r>
      <w:r w:rsidRPr="002130EF">
        <w:rPr>
          <w:rFonts w:ascii="GHEA Grapalat" w:hAnsi="GHEA Grapalat"/>
          <w:color w:val="000000"/>
          <w:lang w:val="hy-AM"/>
        </w:rPr>
        <w:t>պայմանագրերի</w:t>
      </w:r>
      <w:r w:rsidRPr="00C44D91">
        <w:rPr>
          <w:rFonts w:ascii="GHEA Grapalat" w:hAnsi="GHEA Grapalat"/>
          <w:color w:val="000000"/>
          <w:lang w:val="hy-AM"/>
        </w:rPr>
        <w:t xml:space="preserve"> </w:t>
      </w:r>
      <w:r w:rsidRPr="002130EF">
        <w:rPr>
          <w:rFonts w:ascii="GHEA Grapalat" w:hAnsi="GHEA Grapalat"/>
          <w:color w:val="000000"/>
          <w:lang w:val="hy-AM"/>
        </w:rPr>
        <w:t>շրջանակներում</w:t>
      </w:r>
      <w:r w:rsidRPr="00C44D91">
        <w:rPr>
          <w:rFonts w:ascii="GHEA Grapalat" w:hAnsi="GHEA Grapalat"/>
          <w:color w:val="000000"/>
          <w:lang w:val="hy-AM"/>
        </w:rPr>
        <w:t xml:space="preserve"> </w:t>
      </w:r>
      <w:r w:rsidRPr="002130EF">
        <w:rPr>
          <w:rFonts w:ascii="GHEA Grapalat" w:hAnsi="GHEA Grapalat"/>
          <w:color w:val="000000"/>
          <w:lang w:val="hy-AM"/>
        </w:rPr>
        <w:t>ստացվող</w:t>
      </w:r>
      <w:r w:rsidRPr="00C44D91">
        <w:rPr>
          <w:rFonts w:ascii="GHEA Grapalat" w:hAnsi="GHEA Grapalat"/>
          <w:color w:val="000000"/>
          <w:lang w:val="hy-AM"/>
        </w:rPr>
        <w:t xml:space="preserve"> </w:t>
      </w:r>
      <w:r w:rsidRPr="002130EF">
        <w:rPr>
          <w:rFonts w:ascii="GHEA Grapalat" w:hAnsi="GHEA Grapalat"/>
          <w:color w:val="000000"/>
          <w:lang w:val="hy-AM"/>
        </w:rPr>
        <w:t>եկամուտների</w:t>
      </w:r>
      <w:r w:rsidRPr="00C44D91">
        <w:rPr>
          <w:rFonts w:ascii="GHEA Grapalat" w:hAnsi="GHEA Grapalat"/>
          <w:color w:val="000000"/>
          <w:lang w:val="hy-AM"/>
        </w:rPr>
        <w:t xml:space="preserve">» </w:t>
      </w:r>
      <w:r w:rsidRPr="002130EF">
        <w:rPr>
          <w:rFonts w:ascii="GHEA Grapalat" w:hAnsi="GHEA Grapalat"/>
          <w:color w:val="000000"/>
          <w:lang w:val="hy-AM"/>
        </w:rPr>
        <w:t>բառերը</w:t>
      </w:r>
      <w:r w:rsidRPr="00C44D91">
        <w:rPr>
          <w:rFonts w:ascii="GHEA Grapalat" w:hAnsi="GHEA Grapalat"/>
          <w:color w:val="000000"/>
          <w:lang w:val="hy-AM"/>
        </w:rPr>
        <w:t xml:space="preserve">, </w:t>
      </w:r>
      <w:r w:rsidRPr="002130EF">
        <w:rPr>
          <w:rFonts w:ascii="GHEA Grapalat" w:hAnsi="GHEA Grapalat"/>
          <w:color w:val="000000"/>
          <w:lang w:val="hy-AM"/>
        </w:rPr>
        <w:t>իսկ</w:t>
      </w:r>
      <w:r w:rsidRPr="00C44D91">
        <w:rPr>
          <w:rFonts w:ascii="GHEA Grapalat" w:hAnsi="GHEA Grapalat"/>
          <w:color w:val="000000"/>
          <w:lang w:val="hy-AM"/>
        </w:rPr>
        <w:t xml:space="preserve"> «</w:t>
      </w:r>
      <w:r w:rsidRPr="002130EF">
        <w:rPr>
          <w:rFonts w:ascii="GHEA Grapalat" w:hAnsi="GHEA Grapalat"/>
          <w:color w:val="000000"/>
          <w:lang w:val="hy-AM"/>
        </w:rPr>
        <w:t>աշխատավարձից</w:t>
      </w:r>
      <w:r w:rsidRPr="00C44D91">
        <w:rPr>
          <w:rFonts w:ascii="GHEA Grapalat" w:hAnsi="GHEA Grapalat"/>
          <w:color w:val="000000"/>
          <w:lang w:val="hy-AM"/>
        </w:rPr>
        <w:t xml:space="preserve">» </w:t>
      </w:r>
      <w:r w:rsidRPr="002130EF">
        <w:rPr>
          <w:rFonts w:ascii="GHEA Grapalat" w:hAnsi="GHEA Grapalat"/>
          <w:color w:val="000000"/>
          <w:lang w:val="hy-AM"/>
        </w:rPr>
        <w:t>բառից</w:t>
      </w:r>
      <w:r w:rsidRPr="00C44D91">
        <w:rPr>
          <w:rFonts w:ascii="GHEA Grapalat" w:hAnsi="GHEA Grapalat"/>
          <w:color w:val="000000"/>
          <w:lang w:val="hy-AM"/>
        </w:rPr>
        <w:t xml:space="preserve"> </w:t>
      </w:r>
      <w:r w:rsidRPr="002130EF">
        <w:rPr>
          <w:rFonts w:ascii="GHEA Grapalat" w:hAnsi="GHEA Grapalat"/>
          <w:color w:val="000000"/>
          <w:lang w:val="hy-AM"/>
        </w:rPr>
        <w:t>հետո</w:t>
      </w:r>
      <w:r w:rsidRPr="00C44D91">
        <w:rPr>
          <w:rFonts w:ascii="GHEA Grapalat" w:hAnsi="GHEA Grapalat"/>
          <w:color w:val="000000"/>
          <w:lang w:val="hy-AM"/>
        </w:rPr>
        <w:t xml:space="preserve"> </w:t>
      </w:r>
      <w:r w:rsidRPr="002130EF">
        <w:rPr>
          <w:rFonts w:ascii="GHEA Grapalat" w:hAnsi="GHEA Grapalat"/>
          <w:color w:val="000000"/>
          <w:lang w:val="hy-AM"/>
        </w:rPr>
        <w:t>լրացնել</w:t>
      </w:r>
      <w:r w:rsidRPr="00C44D91">
        <w:rPr>
          <w:rFonts w:ascii="GHEA Grapalat" w:hAnsi="GHEA Grapalat"/>
          <w:color w:val="000000"/>
          <w:lang w:val="hy-AM"/>
        </w:rPr>
        <w:t xml:space="preserve"> «, </w:t>
      </w:r>
      <w:r w:rsidRPr="002130EF">
        <w:rPr>
          <w:rFonts w:ascii="GHEA Grapalat" w:hAnsi="GHEA Grapalat"/>
          <w:color w:val="000000"/>
          <w:lang w:val="hy-AM"/>
        </w:rPr>
        <w:t>քաղաքացիաիրավական</w:t>
      </w:r>
      <w:r w:rsidRPr="00C44D91">
        <w:rPr>
          <w:rFonts w:ascii="GHEA Grapalat" w:hAnsi="GHEA Grapalat"/>
          <w:color w:val="000000"/>
          <w:lang w:val="hy-AM"/>
        </w:rPr>
        <w:t xml:space="preserve"> </w:t>
      </w:r>
      <w:r w:rsidRPr="002130EF">
        <w:rPr>
          <w:rFonts w:ascii="GHEA Grapalat" w:hAnsi="GHEA Grapalat"/>
          <w:color w:val="000000"/>
          <w:lang w:val="hy-AM"/>
        </w:rPr>
        <w:t>պայմանա</w:t>
      </w:r>
      <w:r w:rsidRPr="00C44D91">
        <w:rPr>
          <w:rFonts w:ascii="GHEA Grapalat" w:hAnsi="GHEA Grapalat"/>
          <w:color w:val="000000"/>
          <w:lang w:val="hy-AM"/>
        </w:rPr>
        <w:t>գրերի շրջանակներում ստացվող եկամուտներից» բառեր</w:t>
      </w:r>
      <w:r>
        <w:rPr>
          <w:rFonts w:ascii="GHEA Grapalat" w:hAnsi="GHEA Grapalat"/>
          <w:color w:val="000000"/>
          <w:lang w:val="hy-AM"/>
        </w:rPr>
        <w:t>ը:</w:t>
      </w:r>
    </w:p>
    <w:p w:rsidR="002130EF" w:rsidRDefault="002130EF" w:rsidP="000F5BD8">
      <w:pPr>
        <w:pStyle w:val="ListParagraph"/>
        <w:autoSpaceDE w:val="0"/>
        <w:autoSpaceDN w:val="0"/>
        <w:adjustRightInd w:val="0"/>
        <w:spacing w:line="276" w:lineRule="auto"/>
        <w:ind w:left="0" w:firstLine="709"/>
        <w:jc w:val="both"/>
        <w:rPr>
          <w:rFonts w:ascii="GHEA Grapalat" w:hAnsi="GHEA Grapalat"/>
          <w:color w:val="000000"/>
          <w:lang w:val="hy-AM"/>
        </w:rPr>
      </w:pPr>
    </w:p>
    <w:p w:rsidR="00841702" w:rsidRPr="00E85DDE" w:rsidRDefault="00841702" w:rsidP="000F5BD8">
      <w:pPr>
        <w:autoSpaceDE w:val="0"/>
        <w:autoSpaceDN w:val="0"/>
        <w:adjustRightInd w:val="0"/>
        <w:spacing w:line="276" w:lineRule="auto"/>
        <w:ind w:firstLine="709"/>
        <w:rPr>
          <w:rFonts w:ascii="GHEA Grapalat" w:hAnsi="GHEA Grapalat" w:cs="IRTEK Courier"/>
          <w:b/>
          <w:lang w:val="hy-AM"/>
        </w:rPr>
      </w:pPr>
      <w:r w:rsidRPr="00D1778E">
        <w:rPr>
          <w:rFonts w:ascii="GHEA Grapalat" w:hAnsi="GHEA Grapalat" w:cs="IRTEK Courier"/>
          <w:b/>
          <w:lang w:val="hy-AM"/>
        </w:rPr>
        <w:t>ՀԱՐԳԱՆՔՈՎ</w:t>
      </w:r>
      <w:r w:rsidR="000F5BD8">
        <w:rPr>
          <w:rFonts w:ascii="GHEA Grapalat" w:hAnsi="GHEA Grapalat" w:cs="IRTEK Courier"/>
          <w:b/>
          <w:lang w:val="af-ZA"/>
        </w:rPr>
        <w:t>`</w:t>
      </w:r>
      <w:r w:rsidRPr="00D1778E">
        <w:rPr>
          <w:rFonts w:ascii="GHEA Grapalat" w:hAnsi="GHEA Grapalat" w:cs="IRTEK Courier"/>
          <w:b/>
          <w:lang w:val="hy-AM"/>
        </w:rPr>
        <w:tab/>
      </w:r>
      <w:r w:rsidR="000F5BD8">
        <w:rPr>
          <w:rFonts w:ascii="GHEA Grapalat" w:hAnsi="GHEA Grapalat" w:cs="IRTEK Courier"/>
          <w:b/>
          <w:lang w:val="hy-AM"/>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9" o:title=""/>
            <o:lock v:ext="edit" ungrouping="t" rotation="t" cropping="t" verticies="t" text="t" grouping="t"/>
            <o:signatureline v:ext="edit" id="{B93FACBD-B2F9-4A70-A7DF-F15728413478}" provid="{00000000-0000-0000-0000-000000000000}" issignatureline="t"/>
          </v:shape>
        </w:pict>
      </w:r>
      <w:bookmarkStart w:id="0" w:name="_GoBack"/>
      <w:bookmarkEnd w:id="0"/>
      <w:r>
        <w:rPr>
          <w:rFonts w:ascii="GHEA Grapalat" w:hAnsi="GHEA Grapalat" w:cs="IRTEK Courier"/>
          <w:b/>
          <w:lang w:val="hy-AM"/>
        </w:rPr>
        <w:t>Զ</w:t>
      </w:r>
      <w:r w:rsidRPr="00D1778E">
        <w:rPr>
          <w:rFonts w:ascii="GHEA Grapalat" w:hAnsi="GHEA Grapalat" w:cs="IRTEK Courier"/>
          <w:b/>
          <w:lang w:val="af-ZA"/>
        </w:rPr>
        <w:t xml:space="preserve">. </w:t>
      </w:r>
      <w:r>
        <w:rPr>
          <w:rFonts w:ascii="GHEA Grapalat" w:hAnsi="GHEA Grapalat" w:cs="IRTEK Courier"/>
          <w:b/>
          <w:lang w:val="hy-AM"/>
        </w:rPr>
        <w:t>ԲԱԹՈՅԱՆ</w:t>
      </w:r>
    </w:p>
    <w:p w:rsidR="00DF4BCA" w:rsidRDefault="00DF4BCA" w:rsidP="00DF4BCA">
      <w:pPr>
        <w:widowControl w:val="0"/>
        <w:autoSpaceDE w:val="0"/>
        <w:autoSpaceDN w:val="0"/>
        <w:adjustRightInd w:val="0"/>
        <w:rPr>
          <w:rFonts w:ascii="GHEA Grapalat" w:hAnsi="GHEA Grapalat" w:cs="Sylfaen"/>
          <w:sz w:val="18"/>
          <w:szCs w:val="18"/>
          <w:lang w:val="hy-AM"/>
        </w:rPr>
      </w:pPr>
    </w:p>
    <w:p w:rsidR="007E5834" w:rsidRDefault="007E5834" w:rsidP="00DF4BCA">
      <w:pPr>
        <w:widowControl w:val="0"/>
        <w:autoSpaceDE w:val="0"/>
        <w:autoSpaceDN w:val="0"/>
        <w:adjustRightInd w:val="0"/>
        <w:rPr>
          <w:rFonts w:ascii="GHEA Grapalat" w:hAnsi="GHEA Grapalat" w:cs="Sylfaen"/>
          <w:sz w:val="18"/>
          <w:szCs w:val="18"/>
          <w:lang w:val="hy-AM"/>
        </w:rPr>
      </w:pPr>
    </w:p>
    <w:p w:rsidR="00E230A2" w:rsidRDefault="00DF4BCA" w:rsidP="00143179">
      <w:pPr>
        <w:widowControl w:val="0"/>
        <w:autoSpaceDE w:val="0"/>
        <w:autoSpaceDN w:val="0"/>
        <w:adjustRightInd w:val="0"/>
        <w:rPr>
          <w:rFonts w:ascii="GHEA Grapalat" w:hAnsi="GHEA Grapalat"/>
          <w:sz w:val="18"/>
          <w:szCs w:val="18"/>
          <w:lang w:val="af-ZA"/>
        </w:rPr>
      </w:pPr>
      <w:r w:rsidRPr="00C557C3">
        <w:rPr>
          <w:rFonts w:ascii="GHEA Grapalat" w:hAnsi="GHEA Grapalat" w:cs="Sylfaen"/>
          <w:sz w:val="18"/>
          <w:szCs w:val="18"/>
          <w:lang w:val="hy-AM"/>
        </w:rPr>
        <w:t>Կատ</w:t>
      </w:r>
      <w:r w:rsidRPr="00C557C3">
        <w:rPr>
          <w:rFonts w:ascii="GHEA Grapalat" w:hAnsi="GHEA Grapalat" w:cs="Sylfaen"/>
          <w:sz w:val="18"/>
          <w:szCs w:val="18"/>
          <w:lang w:val="af-ZA"/>
        </w:rPr>
        <w:t>.</w:t>
      </w:r>
      <w:r w:rsidRPr="00C557C3">
        <w:rPr>
          <w:rFonts w:ascii="GHEA Grapalat" w:hAnsi="GHEA Grapalat"/>
          <w:sz w:val="18"/>
          <w:szCs w:val="18"/>
          <w:lang w:val="af-ZA"/>
        </w:rPr>
        <w:t xml:space="preserve">` </w:t>
      </w:r>
      <w:r w:rsidRPr="00C557C3">
        <w:rPr>
          <w:rFonts w:ascii="GHEA Grapalat" w:hAnsi="GHEA Grapalat" w:cs="Sylfaen"/>
          <w:sz w:val="18"/>
          <w:szCs w:val="18"/>
          <w:lang w:val="hy-AM"/>
        </w:rPr>
        <w:t>կենսաթոշակային</w:t>
      </w:r>
      <w:r w:rsidRPr="00C557C3">
        <w:rPr>
          <w:rFonts w:ascii="GHEA Grapalat" w:hAnsi="GHEA Grapalat"/>
          <w:sz w:val="18"/>
          <w:szCs w:val="18"/>
          <w:lang w:val="af-ZA"/>
        </w:rPr>
        <w:t xml:space="preserve"> </w:t>
      </w:r>
      <w:r w:rsidRPr="00C557C3">
        <w:rPr>
          <w:rFonts w:ascii="GHEA Grapalat" w:hAnsi="GHEA Grapalat" w:cs="Sylfaen"/>
          <w:sz w:val="18"/>
          <w:szCs w:val="18"/>
          <w:lang w:val="hy-AM"/>
        </w:rPr>
        <w:t>ապահովության</w:t>
      </w:r>
      <w:r w:rsidRPr="00C557C3">
        <w:rPr>
          <w:rFonts w:ascii="GHEA Grapalat" w:hAnsi="GHEA Grapalat"/>
          <w:sz w:val="18"/>
          <w:szCs w:val="18"/>
          <w:lang w:val="af-ZA"/>
        </w:rPr>
        <w:t xml:space="preserve"> </w:t>
      </w:r>
      <w:r w:rsidRPr="00C557C3">
        <w:rPr>
          <w:rFonts w:ascii="GHEA Grapalat" w:hAnsi="GHEA Grapalat" w:cs="Sylfaen"/>
          <w:sz w:val="18"/>
          <w:szCs w:val="18"/>
          <w:lang w:val="hy-AM"/>
        </w:rPr>
        <w:t>վարչություն</w:t>
      </w:r>
      <w:r w:rsidRPr="00C557C3">
        <w:rPr>
          <w:rFonts w:ascii="GHEA Grapalat" w:hAnsi="GHEA Grapalat"/>
          <w:sz w:val="18"/>
          <w:szCs w:val="18"/>
          <w:lang w:val="af-ZA"/>
        </w:rPr>
        <w:br/>
        <w:t>010 5</w:t>
      </w:r>
      <w:r>
        <w:rPr>
          <w:rFonts w:ascii="GHEA Grapalat" w:hAnsi="GHEA Grapalat"/>
          <w:sz w:val="18"/>
          <w:szCs w:val="18"/>
          <w:lang w:val="af-ZA"/>
        </w:rPr>
        <w:t>4 27 96</w:t>
      </w:r>
    </w:p>
    <w:sectPr w:rsidR="00E230A2" w:rsidSect="000F5BD8">
      <w:headerReference w:type="first" r:id="rId10"/>
      <w:footerReference w:type="first" r:id="rId11"/>
      <w:pgSz w:w="11906" w:h="16838" w:code="9"/>
      <w:pgMar w:top="1440" w:right="1080" w:bottom="1440" w:left="1080" w:header="72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1689" w:rsidRDefault="002F1689">
      <w:r>
        <w:separator/>
      </w:r>
    </w:p>
  </w:endnote>
  <w:endnote w:type="continuationSeparator" w:id="0">
    <w:p w:rsidR="002F1689" w:rsidRDefault="002F1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gg_Times1">
    <w:altName w:val="Times New Roman"/>
    <w:charset w:val="00"/>
    <w:family w:val="auto"/>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IRTEK Courier">
    <w:altName w:val="MS Mincho"/>
    <w:charset w:val="00"/>
    <w:family w:val="roman"/>
    <w:pitch w:val="fixed"/>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alibri Light">
    <w:altName w:val="WeblySleek UI Semilight"/>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22E" w:rsidRPr="00783ADF" w:rsidRDefault="0083322E" w:rsidP="00E7441D">
    <w:pPr>
      <w:pStyle w:val="Armenian"/>
      <w:rPr>
        <w:rFonts w:ascii="Arial" w:hAnsi="Arial"/>
        <w:b/>
        <w:sz w:val="20"/>
        <w:lang w:val="fr-FR"/>
      </w:rPr>
    </w:pPr>
    <w:r w:rsidRPr="00783ADF">
      <w:rPr>
        <w:rFonts w:ascii="GHEA Grapalat" w:hAnsi="GHEA Grapalat"/>
        <w:b/>
        <w:sz w:val="20"/>
        <w:lang w:val="en-US"/>
      </w:rPr>
      <w:t xml:space="preserve">0010, </w:t>
    </w:r>
    <w:r w:rsidRPr="00783ADF">
      <w:rPr>
        <w:rFonts w:ascii="GHEA Grapalat" w:hAnsi="GHEA Grapalat"/>
        <w:b/>
        <w:sz w:val="20"/>
      </w:rPr>
      <w:t>ք</w:t>
    </w:r>
    <w:r w:rsidRPr="00783ADF">
      <w:rPr>
        <w:rFonts w:ascii="GHEA Grapalat" w:hAnsi="GHEA Grapalat"/>
        <w:b/>
        <w:sz w:val="20"/>
        <w:lang w:val="en-US"/>
      </w:rPr>
      <w:t xml:space="preserve">. </w:t>
    </w:r>
    <w:r w:rsidRPr="00783ADF">
      <w:rPr>
        <w:rFonts w:ascii="GHEA Grapalat" w:hAnsi="GHEA Grapalat"/>
        <w:b/>
        <w:sz w:val="20"/>
      </w:rPr>
      <w:t>Երևան</w:t>
    </w:r>
    <w:r w:rsidRPr="00783ADF">
      <w:rPr>
        <w:rFonts w:ascii="GHEA Grapalat" w:hAnsi="GHEA Grapalat"/>
        <w:b/>
        <w:sz w:val="20"/>
        <w:lang w:val="en-US"/>
      </w:rPr>
      <w:t xml:space="preserve">, </w:t>
    </w:r>
    <w:r w:rsidRPr="00783ADF">
      <w:rPr>
        <w:rFonts w:ascii="GHEA Grapalat" w:hAnsi="GHEA Grapalat"/>
        <w:b/>
        <w:sz w:val="20"/>
      </w:rPr>
      <w:t>Կառավարական</w:t>
    </w:r>
    <w:r w:rsidRPr="00783ADF">
      <w:rPr>
        <w:rFonts w:ascii="GHEA Grapalat" w:hAnsi="GHEA Grapalat"/>
        <w:b/>
        <w:sz w:val="20"/>
        <w:lang w:val="en-US"/>
      </w:rPr>
      <w:t xml:space="preserve"> </w:t>
    </w:r>
    <w:r w:rsidRPr="00783ADF">
      <w:rPr>
        <w:rFonts w:ascii="GHEA Grapalat" w:hAnsi="GHEA Grapalat"/>
        <w:b/>
        <w:sz w:val="20"/>
      </w:rPr>
      <w:t>տուն</w:t>
    </w:r>
    <w:r w:rsidRPr="00783ADF">
      <w:rPr>
        <w:rFonts w:ascii="GHEA Grapalat" w:hAnsi="GHEA Grapalat"/>
        <w:b/>
        <w:sz w:val="20"/>
        <w:lang w:val="en-US"/>
      </w:rPr>
      <w:t xml:space="preserve"> 3   </w:t>
    </w:r>
    <w:r w:rsidRPr="00783ADF">
      <w:rPr>
        <w:rFonts w:ascii="GHEA Grapalat" w:hAnsi="GHEA Grapalat"/>
        <w:b/>
        <w:sz w:val="20"/>
      </w:rPr>
      <w:t>հեռ</w:t>
    </w:r>
    <w:r w:rsidRPr="00783ADF">
      <w:rPr>
        <w:rFonts w:ascii="GHEA Grapalat" w:hAnsi="GHEA Grapalat"/>
        <w:b/>
        <w:sz w:val="20"/>
        <w:lang w:val="en-US"/>
      </w:rPr>
      <w:t xml:space="preserve"> (374 10) 56 53 83, </w:t>
    </w:r>
    <w:r w:rsidRPr="00783ADF">
      <w:rPr>
        <w:rFonts w:ascii="GHEA Grapalat" w:hAnsi="GHEA Grapalat"/>
        <w:b/>
        <w:sz w:val="20"/>
      </w:rPr>
      <w:t>ֆաքս</w:t>
    </w:r>
    <w:r w:rsidRPr="00783ADF">
      <w:rPr>
        <w:rFonts w:ascii="GHEA Grapalat" w:hAnsi="GHEA Grapalat"/>
        <w:b/>
        <w:sz w:val="20"/>
        <w:lang w:val="en-US"/>
      </w:rPr>
      <w:t xml:space="preserve">.  </w:t>
    </w:r>
    <w:r w:rsidRPr="00783ADF">
      <w:rPr>
        <w:rFonts w:ascii="GHEA Grapalat" w:hAnsi="GHEA Grapalat"/>
        <w:b/>
        <w:sz w:val="20"/>
      </w:rPr>
      <w:t xml:space="preserve">(374 10) 52 08 30 </w:t>
    </w:r>
    <w:hyperlink r:id="rId1" w:history="1">
      <w:r w:rsidRPr="003C2415">
        <w:rPr>
          <w:rStyle w:val="Hyperlink"/>
          <w:rFonts w:ascii="GHEA Grapalat" w:hAnsi="GHEA Grapalat"/>
          <w:b/>
          <w:sz w:val="20"/>
        </w:rPr>
        <w:t>http://www.mlsa.am</w:t>
      </w:r>
    </w:hyperlink>
    <w:r w:rsidRPr="00783ADF">
      <w:rPr>
        <w:rFonts w:ascii="GHEA Grapalat" w:hAnsi="GHEA Grapalat"/>
        <w:b/>
        <w:color w:val="0000FF"/>
        <w:sz w:val="20"/>
      </w:rPr>
      <w:t xml:space="preserve">   </w:t>
    </w:r>
    <w:hyperlink r:id="rId2" w:history="1">
      <w:r w:rsidRPr="00465CEC">
        <w:rPr>
          <w:rStyle w:val="Hyperlink"/>
          <w:rFonts w:ascii="GHEA Grapalat" w:hAnsi="GHEA Grapalat"/>
          <w:b/>
          <w:sz w:val="20"/>
          <w:lang w:val="fr-FR"/>
        </w:rPr>
        <w:t>info@mlsa.am</w:t>
      </w:r>
    </w:hyperlink>
  </w:p>
  <w:p w:rsidR="0083322E" w:rsidRPr="00783ADF" w:rsidRDefault="0083322E" w:rsidP="00BB5332">
    <w:pPr>
      <w:rPr>
        <w:rFonts w:ascii="GHEA Grapalat" w:hAnsi="GHEA Grapalat"/>
        <w:b/>
        <w:color w:val="0000FF"/>
        <w:sz w:val="20"/>
        <w:szCs w:val="20"/>
        <w:lang w:val="en-GB" w:eastAsia="en-US"/>
      </w:rPr>
    </w:pPr>
  </w:p>
  <w:p w:rsidR="0083322E" w:rsidRDefault="008332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1689" w:rsidRDefault="002F1689">
      <w:r>
        <w:separator/>
      </w:r>
    </w:p>
  </w:footnote>
  <w:footnote w:type="continuationSeparator" w:id="0">
    <w:p w:rsidR="002F1689" w:rsidRDefault="002F16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22E" w:rsidRPr="0072559B" w:rsidRDefault="00F65961" w:rsidP="00BB5332">
    <w:pPr>
      <w:spacing w:line="360" w:lineRule="auto"/>
      <w:jc w:val="center"/>
      <w:rPr>
        <w:rFonts w:ascii="GHEA Grapalat" w:hAnsi="GHEA Grapalat"/>
      </w:rPr>
    </w:pPr>
    <w:r w:rsidRPr="000E07B3">
      <w:rPr>
        <w:noProof/>
        <w:lang w:val="en-US" w:eastAsia="en-US"/>
      </w:rPr>
      <w:drawing>
        <wp:inline distT="0" distB="0" distL="0" distR="0" wp14:anchorId="7A1DEEA0" wp14:editId="69587ABD">
          <wp:extent cx="1085850" cy="1009650"/>
          <wp:effectExtent l="0" t="0" r="0" b="0"/>
          <wp:docPr id="6" name="Picture 6" descr="http://www.parliament.am/laws_images/1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parliament.am/laws_images/148.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850" cy="1009650"/>
                  </a:xfrm>
                  <a:prstGeom prst="rect">
                    <a:avLst/>
                  </a:prstGeom>
                  <a:noFill/>
                  <a:ln>
                    <a:noFill/>
                  </a:ln>
                </pic:spPr>
              </pic:pic>
            </a:graphicData>
          </a:graphic>
        </wp:inline>
      </w:drawing>
    </w:r>
  </w:p>
  <w:p w:rsidR="0083322E" w:rsidRPr="0072559B" w:rsidRDefault="0083322E" w:rsidP="00BB5332">
    <w:pPr>
      <w:pBdr>
        <w:bottom w:val="thinThickSmallGap" w:sz="24" w:space="0" w:color="auto"/>
      </w:pBdr>
      <w:jc w:val="center"/>
      <w:rPr>
        <w:rFonts w:ascii="GHEA Grapalat" w:hAnsi="GHEA Grapalat" w:cs="Times Armenian"/>
        <w:b/>
      </w:rPr>
    </w:pPr>
    <w:r w:rsidRPr="0072559B">
      <w:rPr>
        <w:rFonts w:ascii="GHEA Grapalat" w:hAnsi="GHEA Grapalat" w:cs="Sylfaen"/>
        <w:b/>
      </w:rPr>
      <w:t>ՀԱՅԱՍՏԱՆԻ</w:t>
    </w:r>
    <w:r w:rsidRPr="0072559B">
      <w:rPr>
        <w:rFonts w:ascii="GHEA Grapalat" w:hAnsi="GHEA Grapalat" w:cs="Times Armenian"/>
        <w:b/>
      </w:rPr>
      <w:t xml:space="preserve"> </w:t>
    </w:r>
    <w:r w:rsidRPr="0072559B">
      <w:rPr>
        <w:rFonts w:ascii="GHEA Grapalat" w:hAnsi="GHEA Grapalat" w:cs="Sylfaen"/>
        <w:b/>
      </w:rPr>
      <w:t>ՀԱՆՐԱՊԵՏՈՒԹՅԱՆ</w:t>
    </w:r>
  </w:p>
  <w:p w:rsidR="0083322E" w:rsidRPr="0072559B" w:rsidRDefault="0083322E" w:rsidP="00BB5332">
    <w:pPr>
      <w:pBdr>
        <w:bottom w:val="thinThickSmallGap" w:sz="24" w:space="0" w:color="auto"/>
      </w:pBdr>
      <w:jc w:val="center"/>
      <w:rPr>
        <w:rFonts w:ascii="GHEA Grapalat" w:hAnsi="GHEA Grapalat"/>
        <w:b/>
      </w:rPr>
    </w:pPr>
    <w:r w:rsidRPr="0072559B">
      <w:rPr>
        <w:rFonts w:ascii="GHEA Grapalat" w:hAnsi="GHEA Grapalat" w:cs="Sylfaen"/>
        <w:b/>
      </w:rPr>
      <w:t>ԱՇԽԱՏԱՆՔԻ</w:t>
    </w:r>
    <w:r w:rsidRPr="0072559B">
      <w:rPr>
        <w:rFonts w:ascii="GHEA Grapalat" w:hAnsi="GHEA Grapalat" w:cs="Times Armenian"/>
        <w:b/>
      </w:rPr>
      <w:t xml:space="preserve"> </w:t>
    </w:r>
    <w:r w:rsidRPr="0072559B">
      <w:rPr>
        <w:rFonts w:ascii="GHEA Grapalat" w:hAnsi="GHEA Grapalat" w:cs="Sylfaen"/>
        <w:b/>
      </w:rPr>
      <w:t>ԵՎ</w:t>
    </w:r>
    <w:r w:rsidRPr="0072559B">
      <w:rPr>
        <w:rFonts w:ascii="GHEA Grapalat" w:hAnsi="GHEA Grapalat" w:cs="Times Armenian"/>
        <w:b/>
      </w:rPr>
      <w:t xml:space="preserve"> </w:t>
    </w:r>
    <w:r w:rsidRPr="0072559B">
      <w:rPr>
        <w:rFonts w:ascii="GHEA Grapalat" w:hAnsi="GHEA Grapalat" w:cs="Sylfaen"/>
        <w:b/>
      </w:rPr>
      <w:t>ՍՈՑԻԱԼԱԿԱՆ</w:t>
    </w:r>
    <w:r w:rsidRPr="0072559B">
      <w:rPr>
        <w:rFonts w:ascii="GHEA Grapalat" w:hAnsi="GHEA Grapalat" w:cs="Times Armenian"/>
        <w:b/>
      </w:rPr>
      <w:t xml:space="preserve"> </w:t>
    </w:r>
    <w:r w:rsidRPr="0072559B">
      <w:rPr>
        <w:rFonts w:ascii="GHEA Grapalat" w:hAnsi="GHEA Grapalat" w:cs="Sylfaen"/>
        <w:b/>
      </w:rPr>
      <w:t>ՀԱՐՑԵՐԻ</w:t>
    </w:r>
    <w:r w:rsidRPr="0072559B">
      <w:rPr>
        <w:rFonts w:ascii="GHEA Grapalat" w:hAnsi="GHEA Grapalat" w:cs="Times Armenian"/>
        <w:b/>
      </w:rPr>
      <w:t xml:space="preserve"> </w:t>
    </w:r>
  </w:p>
  <w:p w:rsidR="0083322E" w:rsidRPr="00B54660" w:rsidRDefault="0083322E" w:rsidP="00BB5332">
    <w:pPr>
      <w:pBdr>
        <w:bottom w:val="thinThickSmallGap" w:sz="24" w:space="0" w:color="auto"/>
      </w:pBdr>
      <w:jc w:val="center"/>
      <w:rPr>
        <w:rFonts w:ascii="GHEA Grapalat" w:hAnsi="GHEA Grapalat" w:cs="Sylfaen"/>
        <w:b/>
      </w:rPr>
    </w:pPr>
    <w:r>
      <w:rPr>
        <w:rFonts w:ascii="GHEA Grapalat" w:hAnsi="GHEA Grapalat" w:cs="Sylfaen"/>
        <w:b/>
      </w:rPr>
      <w:t>ՆԱԽԱՐԱՐ</w:t>
    </w:r>
    <w:r w:rsidRPr="0072559B">
      <w:rPr>
        <w:rFonts w:ascii="GHEA Grapalat" w:hAnsi="GHEA Grapalat" w:cs="Times Armenian"/>
        <w:b/>
      </w:rPr>
      <w:t xml:space="preserve"> </w:t>
    </w:r>
  </w:p>
  <w:p w:rsidR="0083322E" w:rsidRPr="0072559B" w:rsidRDefault="0083322E" w:rsidP="00BB5332">
    <w:pPr>
      <w:pBdr>
        <w:bottom w:val="thinThickSmallGap" w:sz="24" w:space="0" w:color="auto"/>
      </w:pBdr>
      <w:jc w:val="center"/>
      <w:rPr>
        <w:rFonts w:ascii="GHEA Grapalat" w:hAnsi="GHEA Grapalat"/>
        <w:b/>
      </w:rPr>
    </w:pPr>
  </w:p>
  <w:p w:rsidR="0083322E" w:rsidRPr="0072559B" w:rsidRDefault="0083322E" w:rsidP="00BB5332">
    <w:pPr>
      <w:pStyle w:val="Heading1"/>
      <w:spacing w:before="0" w:after="0"/>
      <w:rPr>
        <w:rFonts w:ascii="GHEA Grapalat" w:hAnsi="GHEA Grapalat"/>
        <w:b w:val="0"/>
        <w:sz w:val="20"/>
        <w:szCs w:val="20"/>
        <w:lang w:val="ru-RU"/>
      </w:rPr>
    </w:pPr>
  </w:p>
  <w:p w:rsidR="0083322E" w:rsidRPr="0072559B" w:rsidRDefault="0083322E" w:rsidP="00BB5332">
    <w:pPr>
      <w:pStyle w:val="Heading1"/>
      <w:spacing w:before="0" w:after="0"/>
      <w:rPr>
        <w:rFonts w:ascii="GHEA Grapalat" w:hAnsi="GHEA Grapalat" w:cs="Sylfaen"/>
        <w:b w:val="0"/>
        <w:sz w:val="24"/>
        <w:szCs w:val="24"/>
        <w:lang w:val="ru-RU"/>
      </w:rPr>
    </w:pPr>
    <w:r w:rsidRPr="0072559B">
      <w:rPr>
        <w:rFonts w:ascii="GHEA Grapalat" w:hAnsi="GHEA Grapalat"/>
        <w:b w:val="0"/>
        <w:sz w:val="22"/>
        <w:szCs w:val="22"/>
        <w:lang w:val="ru-RU"/>
      </w:rPr>
      <w:t>«         »____________ 20</w:t>
    </w:r>
    <w:r w:rsidR="00111CE1">
      <w:rPr>
        <w:rFonts w:ascii="GHEA Grapalat" w:hAnsi="GHEA Grapalat"/>
        <w:b w:val="0"/>
        <w:sz w:val="22"/>
        <w:szCs w:val="22"/>
        <w:lang w:val="hy-AM"/>
      </w:rPr>
      <w:t>20</w:t>
    </w:r>
    <w:r>
      <w:rPr>
        <w:rFonts w:ascii="GHEA Grapalat" w:hAnsi="GHEA Grapalat"/>
        <w:b w:val="0"/>
        <w:sz w:val="22"/>
        <w:szCs w:val="22"/>
      </w:rPr>
      <w:t xml:space="preserve"> </w:t>
    </w:r>
    <w:r w:rsidRPr="0072559B">
      <w:rPr>
        <w:rFonts w:ascii="GHEA Grapalat" w:hAnsi="GHEA Grapalat" w:cs="Sylfaen"/>
        <w:b w:val="0"/>
        <w:sz w:val="22"/>
        <w:szCs w:val="22"/>
      </w:rPr>
      <w:t>թ</w:t>
    </w:r>
    <w:r w:rsidRPr="0072559B">
      <w:rPr>
        <w:rFonts w:ascii="GHEA Grapalat" w:hAnsi="GHEA Grapalat" w:cs="Sylfaen"/>
        <w:b w:val="0"/>
        <w:sz w:val="24"/>
        <w:szCs w:val="24"/>
        <w:lang w:val="ru-RU"/>
      </w:rPr>
      <w:t xml:space="preserve">.                                                    </w:t>
    </w:r>
    <w:r w:rsidRPr="0072559B">
      <w:rPr>
        <w:rFonts w:ascii="GHEA Grapalat" w:hAnsi="GHEA Grapalat" w:cs="Sylfaen"/>
        <w:b w:val="0"/>
        <w:sz w:val="24"/>
        <w:szCs w:val="24"/>
      </w:rPr>
      <w:t>N</w:t>
    </w:r>
    <w:r w:rsidRPr="0072559B">
      <w:rPr>
        <w:rFonts w:ascii="GHEA Grapalat" w:hAnsi="GHEA Grapalat" w:cs="Sylfaen"/>
        <w:b w:val="0"/>
        <w:sz w:val="24"/>
        <w:szCs w:val="24"/>
        <w:lang w:val="ru-RU"/>
      </w:rPr>
      <w:t>_</w:t>
    </w:r>
    <w:r w:rsidRPr="00B54660">
      <w:rPr>
        <w:rFonts w:ascii="GHEA Grapalat" w:hAnsi="GHEA Grapalat" w:cs="Sylfaen"/>
        <w:b w:val="0"/>
        <w:sz w:val="24"/>
        <w:szCs w:val="24"/>
        <w:lang w:val="ru-RU"/>
      </w:rPr>
      <w:t>________</w:t>
    </w:r>
    <w:r w:rsidRPr="0072559B">
      <w:rPr>
        <w:rFonts w:ascii="GHEA Grapalat" w:hAnsi="GHEA Grapalat" w:cs="Sylfaen"/>
        <w:b w:val="0"/>
        <w:sz w:val="24"/>
        <w:szCs w:val="24"/>
        <w:lang w:val="ru-RU"/>
      </w:rPr>
      <w:t>____</w:t>
    </w:r>
  </w:p>
  <w:p w:rsidR="0083322E" w:rsidRPr="0072559B" w:rsidRDefault="0083322E" w:rsidP="00BB5332">
    <w:pPr>
      <w:rPr>
        <w:rFonts w:ascii="GHEA Grapalat" w:hAnsi="GHEA Grapalat"/>
        <w:lang w:eastAsia="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30EF5"/>
    <w:multiLevelType w:val="hybridMultilevel"/>
    <w:tmpl w:val="061264E8"/>
    <w:lvl w:ilvl="0" w:tplc="ACDCFDC0">
      <w:start w:val="1"/>
      <w:numFmt w:val="decimal"/>
      <w:lvlText w:val="%1)"/>
      <w:lvlJc w:val="left"/>
      <w:pPr>
        <w:ind w:left="1080" w:hanging="360"/>
      </w:pPr>
      <w:rPr>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nsid w:val="16DC2C24"/>
    <w:multiLevelType w:val="hybridMultilevel"/>
    <w:tmpl w:val="FACE5E98"/>
    <w:lvl w:ilvl="0" w:tplc="9BFED294">
      <w:start w:val="1"/>
      <w:numFmt w:val="decimal"/>
      <w:lvlText w:val="%1."/>
      <w:lvlJc w:val="left"/>
      <w:pPr>
        <w:tabs>
          <w:tab w:val="num" w:pos="1080"/>
        </w:tabs>
        <w:ind w:left="1080" w:hanging="360"/>
      </w:pPr>
      <w:rPr>
        <w:rFonts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78A3E18"/>
    <w:multiLevelType w:val="hybridMultilevel"/>
    <w:tmpl w:val="ADB2FFE6"/>
    <w:lvl w:ilvl="0" w:tplc="68A4D472">
      <w:start w:val="1"/>
      <w:numFmt w:val="decimal"/>
      <w:lvlText w:val="%1."/>
      <w:lvlJc w:val="left"/>
      <w:pPr>
        <w:ind w:left="720" w:hanging="360"/>
      </w:pPr>
      <w:rPr>
        <w:rFonts w:cs="Sylfae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A6C4547"/>
    <w:multiLevelType w:val="hybridMultilevel"/>
    <w:tmpl w:val="83C47254"/>
    <w:lvl w:ilvl="0" w:tplc="6B342D9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nsid w:val="1E5D7AE7"/>
    <w:multiLevelType w:val="hybridMultilevel"/>
    <w:tmpl w:val="F964029C"/>
    <w:lvl w:ilvl="0" w:tplc="24A0799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AC57DF7"/>
    <w:multiLevelType w:val="multilevel"/>
    <w:tmpl w:val="9B9C3D8C"/>
    <w:lvl w:ilvl="0">
      <w:start w:val="1"/>
      <w:numFmt w:val="decimal"/>
      <w:lvlText w:val="%1."/>
      <w:lvlJc w:val="left"/>
      <w:pPr>
        <w:ind w:left="1350" w:hanging="1350"/>
      </w:pPr>
      <w:rPr>
        <w:rFonts w:hint="default"/>
      </w:rPr>
    </w:lvl>
    <w:lvl w:ilvl="1">
      <w:start w:val="1"/>
      <w:numFmt w:val="decimal"/>
      <w:lvlText w:val="%1.%2."/>
      <w:lvlJc w:val="left"/>
      <w:pPr>
        <w:ind w:left="2070" w:hanging="1350"/>
      </w:pPr>
      <w:rPr>
        <w:rFonts w:hint="default"/>
      </w:rPr>
    </w:lvl>
    <w:lvl w:ilvl="2">
      <w:start w:val="1"/>
      <w:numFmt w:val="decimal"/>
      <w:lvlText w:val="%1.%2.%3."/>
      <w:lvlJc w:val="left"/>
      <w:pPr>
        <w:ind w:left="2790" w:hanging="1350"/>
      </w:pPr>
      <w:rPr>
        <w:rFonts w:hint="default"/>
      </w:rPr>
    </w:lvl>
    <w:lvl w:ilvl="3">
      <w:start w:val="1"/>
      <w:numFmt w:val="decimal"/>
      <w:lvlText w:val="%1.%2.%3.%4."/>
      <w:lvlJc w:val="left"/>
      <w:pPr>
        <w:ind w:left="3510" w:hanging="1350"/>
      </w:pPr>
      <w:rPr>
        <w:rFonts w:hint="default"/>
      </w:rPr>
    </w:lvl>
    <w:lvl w:ilvl="4">
      <w:start w:val="1"/>
      <w:numFmt w:val="decimal"/>
      <w:lvlText w:val="%1.%2.%3.%4.%5."/>
      <w:lvlJc w:val="left"/>
      <w:pPr>
        <w:ind w:left="4230" w:hanging="135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480C3980"/>
    <w:multiLevelType w:val="hybridMultilevel"/>
    <w:tmpl w:val="0A9ECBF0"/>
    <w:lvl w:ilvl="0" w:tplc="750CE4E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83A"/>
    <w:rsid w:val="00000D73"/>
    <w:rsid w:val="00003F0B"/>
    <w:rsid w:val="00004061"/>
    <w:rsid w:val="000070B3"/>
    <w:rsid w:val="00014513"/>
    <w:rsid w:val="000160DF"/>
    <w:rsid w:val="00016BAF"/>
    <w:rsid w:val="00017884"/>
    <w:rsid w:val="0003163E"/>
    <w:rsid w:val="00031840"/>
    <w:rsid w:val="00032957"/>
    <w:rsid w:val="000337BC"/>
    <w:rsid w:val="00042BAB"/>
    <w:rsid w:val="000443B9"/>
    <w:rsid w:val="000465A5"/>
    <w:rsid w:val="00047C91"/>
    <w:rsid w:val="00050086"/>
    <w:rsid w:val="00052A8E"/>
    <w:rsid w:val="00055E36"/>
    <w:rsid w:val="00057B04"/>
    <w:rsid w:val="00067436"/>
    <w:rsid w:val="0007217C"/>
    <w:rsid w:val="00081AAE"/>
    <w:rsid w:val="00083DDC"/>
    <w:rsid w:val="00084948"/>
    <w:rsid w:val="00086CDA"/>
    <w:rsid w:val="000876E8"/>
    <w:rsid w:val="0008778B"/>
    <w:rsid w:val="000932C6"/>
    <w:rsid w:val="00093D9F"/>
    <w:rsid w:val="000954AB"/>
    <w:rsid w:val="000A0C49"/>
    <w:rsid w:val="000A33EA"/>
    <w:rsid w:val="000B01AE"/>
    <w:rsid w:val="000B1956"/>
    <w:rsid w:val="000B6F82"/>
    <w:rsid w:val="000C2193"/>
    <w:rsid w:val="000C3810"/>
    <w:rsid w:val="000C5E2B"/>
    <w:rsid w:val="000C7E5C"/>
    <w:rsid w:val="000D0C4C"/>
    <w:rsid w:val="000D2F05"/>
    <w:rsid w:val="000D7D1F"/>
    <w:rsid w:val="000E07B3"/>
    <w:rsid w:val="000E3A97"/>
    <w:rsid w:val="000E3C92"/>
    <w:rsid w:val="000E62F7"/>
    <w:rsid w:val="000E76F7"/>
    <w:rsid w:val="000F3040"/>
    <w:rsid w:val="000F4C23"/>
    <w:rsid w:val="000F5BD8"/>
    <w:rsid w:val="00107BE4"/>
    <w:rsid w:val="00111CE1"/>
    <w:rsid w:val="00112765"/>
    <w:rsid w:val="001174B7"/>
    <w:rsid w:val="00123E75"/>
    <w:rsid w:val="00131929"/>
    <w:rsid w:val="00135B38"/>
    <w:rsid w:val="00137FEE"/>
    <w:rsid w:val="00140510"/>
    <w:rsid w:val="00143179"/>
    <w:rsid w:val="001431B3"/>
    <w:rsid w:val="001454A9"/>
    <w:rsid w:val="00146163"/>
    <w:rsid w:val="001513B3"/>
    <w:rsid w:val="00152251"/>
    <w:rsid w:val="0015494B"/>
    <w:rsid w:val="00155B4F"/>
    <w:rsid w:val="00160264"/>
    <w:rsid w:val="00164361"/>
    <w:rsid w:val="00167E01"/>
    <w:rsid w:val="0018059E"/>
    <w:rsid w:val="0018092F"/>
    <w:rsid w:val="001812A3"/>
    <w:rsid w:val="001929F0"/>
    <w:rsid w:val="00192E99"/>
    <w:rsid w:val="0019388D"/>
    <w:rsid w:val="001953AC"/>
    <w:rsid w:val="001A2468"/>
    <w:rsid w:val="001A3C3F"/>
    <w:rsid w:val="001B29BF"/>
    <w:rsid w:val="001B6F28"/>
    <w:rsid w:val="001C2661"/>
    <w:rsid w:val="001C3944"/>
    <w:rsid w:val="001C65ED"/>
    <w:rsid w:val="001D6396"/>
    <w:rsid w:val="001E0830"/>
    <w:rsid w:val="001E5961"/>
    <w:rsid w:val="001E77D0"/>
    <w:rsid w:val="001F51F7"/>
    <w:rsid w:val="002130EF"/>
    <w:rsid w:val="00216207"/>
    <w:rsid w:val="002171DA"/>
    <w:rsid w:val="00224BF5"/>
    <w:rsid w:val="00236147"/>
    <w:rsid w:val="00244C8F"/>
    <w:rsid w:val="00244F97"/>
    <w:rsid w:val="00260B46"/>
    <w:rsid w:val="00260F54"/>
    <w:rsid w:val="002637C8"/>
    <w:rsid w:val="00266C36"/>
    <w:rsid w:val="00270422"/>
    <w:rsid w:val="0028780B"/>
    <w:rsid w:val="00287A59"/>
    <w:rsid w:val="00292D45"/>
    <w:rsid w:val="002951B3"/>
    <w:rsid w:val="002977D4"/>
    <w:rsid w:val="002A1A3D"/>
    <w:rsid w:val="002B0781"/>
    <w:rsid w:val="002B1CE8"/>
    <w:rsid w:val="002B307A"/>
    <w:rsid w:val="002C26AA"/>
    <w:rsid w:val="002D1B47"/>
    <w:rsid w:val="002D4FC5"/>
    <w:rsid w:val="002D4FF2"/>
    <w:rsid w:val="002E2C53"/>
    <w:rsid w:val="002E2C98"/>
    <w:rsid w:val="002E2DC9"/>
    <w:rsid w:val="002E440D"/>
    <w:rsid w:val="002F01DB"/>
    <w:rsid w:val="002F1689"/>
    <w:rsid w:val="002F75EE"/>
    <w:rsid w:val="003053C4"/>
    <w:rsid w:val="003106D7"/>
    <w:rsid w:val="003112FD"/>
    <w:rsid w:val="00311BF1"/>
    <w:rsid w:val="00313041"/>
    <w:rsid w:val="00316808"/>
    <w:rsid w:val="00316AE3"/>
    <w:rsid w:val="003222F2"/>
    <w:rsid w:val="00323B17"/>
    <w:rsid w:val="00333D51"/>
    <w:rsid w:val="003373B7"/>
    <w:rsid w:val="00343219"/>
    <w:rsid w:val="003514B8"/>
    <w:rsid w:val="00351575"/>
    <w:rsid w:val="003527F2"/>
    <w:rsid w:val="00355283"/>
    <w:rsid w:val="00356BE8"/>
    <w:rsid w:val="00365150"/>
    <w:rsid w:val="00367220"/>
    <w:rsid w:val="00376511"/>
    <w:rsid w:val="00377C82"/>
    <w:rsid w:val="0038364B"/>
    <w:rsid w:val="00383A00"/>
    <w:rsid w:val="00383EC3"/>
    <w:rsid w:val="00384E4B"/>
    <w:rsid w:val="00384F13"/>
    <w:rsid w:val="0039303F"/>
    <w:rsid w:val="00393437"/>
    <w:rsid w:val="003B20BD"/>
    <w:rsid w:val="003C24F7"/>
    <w:rsid w:val="003C61F2"/>
    <w:rsid w:val="003D7051"/>
    <w:rsid w:val="003E0D04"/>
    <w:rsid w:val="003E4B35"/>
    <w:rsid w:val="003E53D7"/>
    <w:rsid w:val="003F0DB7"/>
    <w:rsid w:val="003F2BF4"/>
    <w:rsid w:val="003F5AEF"/>
    <w:rsid w:val="0040136A"/>
    <w:rsid w:val="004015DC"/>
    <w:rsid w:val="00415AA9"/>
    <w:rsid w:val="00426DE9"/>
    <w:rsid w:val="004303D2"/>
    <w:rsid w:val="00431CCB"/>
    <w:rsid w:val="004335F3"/>
    <w:rsid w:val="00452F26"/>
    <w:rsid w:val="00453EF6"/>
    <w:rsid w:val="00454B70"/>
    <w:rsid w:val="004576DE"/>
    <w:rsid w:val="00457EB5"/>
    <w:rsid w:val="0046067D"/>
    <w:rsid w:val="00461B84"/>
    <w:rsid w:val="00463B57"/>
    <w:rsid w:val="00464F1B"/>
    <w:rsid w:val="00465CEC"/>
    <w:rsid w:val="00467533"/>
    <w:rsid w:val="00481A82"/>
    <w:rsid w:val="004859D4"/>
    <w:rsid w:val="00486A19"/>
    <w:rsid w:val="00495F75"/>
    <w:rsid w:val="004A2636"/>
    <w:rsid w:val="004B280E"/>
    <w:rsid w:val="004B2FC1"/>
    <w:rsid w:val="004C5629"/>
    <w:rsid w:val="004C63E2"/>
    <w:rsid w:val="004C6E5D"/>
    <w:rsid w:val="004D077B"/>
    <w:rsid w:val="004D0D38"/>
    <w:rsid w:val="004D364A"/>
    <w:rsid w:val="004D3853"/>
    <w:rsid w:val="004D4357"/>
    <w:rsid w:val="004D55BC"/>
    <w:rsid w:val="004E0E98"/>
    <w:rsid w:val="004E310C"/>
    <w:rsid w:val="004E52C1"/>
    <w:rsid w:val="004F2564"/>
    <w:rsid w:val="0050055F"/>
    <w:rsid w:val="00503686"/>
    <w:rsid w:val="00504E03"/>
    <w:rsid w:val="00505ECB"/>
    <w:rsid w:val="00511D60"/>
    <w:rsid w:val="00513300"/>
    <w:rsid w:val="00517861"/>
    <w:rsid w:val="005218D0"/>
    <w:rsid w:val="00532DC8"/>
    <w:rsid w:val="005352EA"/>
    <w:rsid w:val="00536C74"/>
    <w:rsid w:val="00540E84"/>
    <w:rsid w:val="005417F5"/>
    <w:rsid w:val="00541CD2"/>
    <w:rsid w:val="00560CD3"/>
    <w:rsid w:val="00561AFD"/>
    <w:rsid w:val="00562304"/>
    <w:rsid w:val="0056317F"/>
    <w:rsid w:val="00563511"/>
    <w:rsid w:val="00566885"/>
    <w:rsid w:val="0057113F"/>
    <w:rsid w:val="00571E86"/>
    <w:rsid w:val="00575928"/>
    <w:rsid w:val="00577B9A"/>
    <w:rsid w:val="005875A3"/>
    <w:rsid w:val="00593B1B"/>
    <w:rsid w:val="00595CD5"/>
    <w:rsid w:val="005A7A05"/>
    <w:rsid w:val="005B2785"/>
    <w:rsid w:val="005C17C0"/>
    <w:rsid w:val="005C5CCF"/>
    <w:rsid w:val="005D1E27"/>
    <w:rsid w:val="005D6DFC"/>
    <w:rsid w:val="005E2824"/>
    <w:rsid w:val="005E64F1"/>
    <w:rsid w:val="005F05EE"/>
    <w:rsid w:val="005F302B"/>
    <w:rsid w:val="005F5F57"/>
    <w:rsid w:val="00600CB0"/>
    <w:rsid w:val="00604315"/>
    <w:rsid w:val="006128F6"/>
    <w:rsid w:val="00616B87"/>
    <w:rsid w:val="006209A4"/>
    <w:rsid w:val="0062551D"/>
    <w:rsid w:val="00627CC0"/>
    <w:rsid w:val="0064283B"/>
    <w:rsid w:val="00642EA8"/>
    <w:rsid w:val="0064323A"/>
    <w:rsid w:val="00645932"/>
    <w:rsid w:val="0065045F"/>
    <w:rsid w:val="00650A91"/>
    <w:rsid w:val="00656AC4"/>
    <w:rsid w:val="006615B8"/>
    <w:rsid w:val="00664956"/>
    <w:rsid w:val="0067023A"/>
    <w:rsid w:val="0067449F"/>
    <w:rsid w:val="00677F1E"/>
    <w:rsid w:val="00684095"/>
    <w:rsid w:val="00686856"/>
    <w:rsid w:val="00691A12"/>
    <w:rsid w:val="00691B7C"/>
    <w:rsid w:val="00694FCB"/>
    <w:rsid w:val="00695AD1"/>
    <w:rsid w:val="00696F34"/>
    <w:rsid w:val="006A3F09"/>
    <w:rsid w:val="006B3E0A"/>
    <w:rsid w:val="006C1D02"/>
    <w:rsid w:val="006C64BC"/>
    <w:rsid w:val="006C69EB"/>
    <w:rsid w:val="006D6356"/>
    <w:rsid w:val="006D7409"/>
    <w:rsid w:val="006E246E"/>
    <w:rsid w:val="006E394D"/>
    <w:rsid w:val="006F34F7"/>
    <w:rsid w:val="006F3F73"/>
    <w:rsid w:val="006F64D8"/>
    <w:rsid w:val="00706E1C"/>
    <w:rsid w:val="007126A3"/>
    <w:rsid w:val="007149AD"/>
    <w:rsid w:val="00717D9E"/>
    <w:rsid w:val="0072378A"/>
    <w:rsid w:val="00727EDA"/>
    <w:rsid w:val="00733453"/>
    <w:rsid w:val="00733FBD"/>
    <w:rsid w:val="007341DC"/>
    <w:rsid w:val="00735738"/>
    <w:rsid w:val="0073695B"/>
    <w:rsid w:val="00736EAE"/>
    <w:rsid w:val="00737F44"/>
    <w:rsid w:val="00742CED"/>
    <w:rsid w:val="00746876"/>
    <w:rsid w:val="0074692A"/>
    <w:rsid w:val="00746B2A"/>
    <w:rsid w:val="00755D3B"/>
    <w:rsid w:val="007563F6"/>
    <w:rsid w:val="00764D63"/>
    <w:rsid w:val="00765FFD"/>
    <w:rsid w:val="00770351"/>
    <w:rsid w:val="00776C21"/>
    <w:rsid w:val="007816BD"/>
    <w:rsid w:val="00783006"/>
    <w:rsid w:val="00783ADF"/>
    <w:rsid w:val="00785C65"/>
    <w:rsid w:val="007903D9"/>
    <w:rsid w:val="007976BE"/>
    <w:rsid w:val="007A1ABB"/>
    <w:rsid w:val="007A3D52"/>
    <w:rsid w:val="007A3EFA"/>
    <w:rsid w:val="007A44CB"/>
    <w:rsid w:val="007A4F36"/>
    <w:rsid w:val="007A7B36"/>
    <w:rsid w:val="007C1926"/>
    <w:rsid w:val="007C7F26"/>
    <w:rsid w:val="007D03A4"/>
    <w:rsid w:val="007D2FFB"/>
    <w:rsid w:val="007D3404"/>
    <w:rsid w:val="007D3478"/>
    <w:rsid w:val="007D7943"/>
    <w:rsid w:val="007D7AFA"/>
    <w:rsid w:val="007E32AC"/>
    <w:rsid w:val="007E5834"/>
    <w:rsid w:val="007F09D4"/>
    <w:rsid w:val="007F56A4"/>
    <w:rsid w:val="007F5BBF"/>
    <w:rsid w:val="007F7D30"/>
    <w:rsid w:val="00804650"/>
    <w:rsid w:val="00805C1A"/>
    <w:rsid w:val="008067B0"/>
    <w:rsid w:val="00807A47"/>
    <w:rsid w:val="00811DED"/>
    <w:rsid w:val="00812EC9"/>
    <w:rsid w:val="00817B78"/>
    <w:rsid w:val="00823813"/>
    <w:rsid w:val="00826EF4"/>
    <w:rsid w:val="00827FE8"/>
    <w:rsid w:val="0083322E"/>
    <w:rsid w:val="00833761"/>
    <w:rsid w:val="00841702"/>
    <w:rsid w:val="00842DA8"/>
    <w:rsid w:val="00851DD8"/>
    <w:rsid w:val="008569D3"/>
    <w:rsid w:val="0086081B"/>
    <w:rsid w:val="0086168D"/>
    <w:rsid w:val="00872780"/>
    <w:rsid w:val="008742E8"/>
    <w:rsid w:val="00880819"/>
    <w:rsid w:val="00887552"/>
    <w:rsid w:val="00890BD0"/>
    <w:rsid w:val="00891C76"/>
    <w:rsid w:val="008972F6"/>
    <w:rsid w:val="008A04F6"/>
    <w:rsid w:val="008C0AFB"/>
    <w:rsid w:val="008D42A2"/>
    <w:rsid w:val="008D4C6A"/>
    <w:rsid w:val="008D6312"/>
    <w:rsid w:val="008E017E"/>
    <w:rsid w:val="008F7508"/>
    <w:rsid w:val="009017CC"/>
    <w:rsid w:val="00903910"/>
    <w:rsid w:val="00905EF1"/>
    <w:rsid w:val="0090715E"/>
    <w:rsid w:val="00913043"/>
    <w:rsid w:val="00923E55"/>
    <w:rsid w:val="00924461"/>
    <w:rsid w:val="0093082B"/>
    <w:rsid w:val="00932088"/>
    <w:rsid w:val="00943A5E"/>
    <w:rsid w:val="0094507E"/>
    <w:rsid w:val="00946221"/>
    <w:rsid w:val="009511D2"/>
    <w:rsid w:val="00955DCE"/>
    <w:rsid w:val="0095654D"/>
    <w:rsid w:val="00957657"/>
    <w:rsid w:val="009606F9"/>
    <w:rsid w:val="00960E4C"/>
    <w:rsid w:val="009614E7"/>
    <w:rsid w:val="0096411E"/>
    <w:rsid w:val="0096665B"/>
    <w:rsid w:val="0096684C"/>
    <w:rsid w:val="00973849"/>
    <w:rsid w:val="0097520D"/>
    <w:rsid w:val="00981BEE"/>
    <w:rsid w:val="00990DF3"/>
    <w:rsid w:val="00994AF6"/>
    <w:rsid w:val="009A0800"/>
    <w:rsid w:val="009A0C41"/>
    <w:rsid w:val="009A1D05"/>
    <w:rsid w:val="009A2F1E"/>
    <w:rsid w:val="009A7CB6"/>
    <w:rsid w:val="009A7D4F"/>
    <w:rsid w:val="009B1A8F"/>
    <w:rsid w:val="009B2D52"/>
    <w:rsid w:val="009C64A2"/>
    <w:rsid w:val="009C6A5A"/>
    <w:rsid w:val="009D1BB3"/>
    <w:rsid w:val="009D3301"/>
    <w:rsid w:val="009E1B16"/>
    <w:rsid w:val="009E70D9"/>
    <w:rsid w:val="009F1475"/>
    <w:rsid w:val="009F1CD7"/>
    <w:rsid w:val="009F41E9"/>
    <w:rsid w:val="009F6D09"/>
    <w:rsid w:val="00A0736E"/>
    <w:rsid w:val="00A12B36"/>
    <w:rsid w:val="00A2253C"/>
    <w:rsid w:val="00A24A0A"/>
    <w:rsid w:val="00A2584E"/>
    <w:rsid w:val="00A307B1"/>
    <w:rsid w:val="00A31B87"/>
    <w:rsid w:val="00A36E4B"/>
    <w:rsid w:val="00A405F5"/>
    <w:rsid w:val="00A532EA"/>
    <w:rsid w:val="00A56CF8"/>
    <w:rsid w:val="00A60212"/>
    <w:rsid w:val="00A65005"/>
    <w:rsid w:val="00A6512D"/>
    <w:rsid w:val="00A73322"/>
    <w:rsid w:val="00A76B5B"/>
    <w:rsid w:val="00A801C3"/>
    <w:rsid w:val="00A83D3D"/>
    <w:rsid w:val="00A8469F"/>
    <w:rsid w:val="00A85011"/>
    <w:rsid w:val="00A8626C"/>
    <w:rsid w:val="00A878DA"/>
    <w:rsid w:val="00AA6943"/>
    <w:rsid w:val="00AA75E0"/>
    <w:rsid w:val="00AB40CD"/>
    <w:rsid w:val="00AB6982"/>
    <w:rsid w:val="00AC438A"/>
    <w:rsid w:val="00AD0057"/>
    <w:rsid w:val="00AD1DE7"/>
    <w:rsid w:val="00AE0233"/>
    <w:rsid w:val="00AE0E11"/>
    <w:rsid w:val="00AE3AE7"/>
    <w:rsid w:val="00AE6DC5"/>
    <w:rsid w:val="00AF2B57"/>
    <w:rsid w:val="00AF3D55"/>
    <w:rsid w:val="00AF6461"/>
    <w:rsid w:val="00B04E5F"/>
    <w:rsid w:val="00B0554D"/>
    <w:rsid w:val="00B06E9D"/>
    <w:rsid w:val="00B116C8"/>
    <w:rsid w:val="00B14C05"/>
    <w:rsid w:val="00B151E7"/>
    <w:rsid w:val="00B17886"/>
    <w:rsid w:val="00B206CA"/>
    <w:rsid w:val="00B221C4"/>
    <w:rsid w:val="00B26B92"/>
    <w:rsid w:val="00B30048"/>
    <w:rsid w:val="00B324CA"/>
    <w:rsid w:val="00B33136"/>
    <w:rsid w:val="00B35E0E"/>
    <w:rsid w:val="00B40D1C"/>
    <w:rsid w:val="00B4258B"/>
    <w:rsid w:val="00B50C8D"/>
    <w:rsid w:val="00B57806"/>
    <w:rsid w:val="00B6012A"/>
    <w:rsid w:val="00B6212F"/>
    <w:rsid w:val="00B64BEB"/>
    <w:rsid w:val="00B6559C"/>
    <w:rsid w:val="00B70750"/>
    <w:rsid w:val="00B717BA"/>
    <w:rsid w:val="00B7272D"/>
    <w:rsid w:val="00B77D99"/>
    <w:rsid w:val="00B807E4"/>
    <w:rsid w:val="00B81EAB"/>
    <w:rsid w:val="00B82596"/>
    <w:rsid w:val="00B8594C"/>
    <w:rsid w:val="00B85DBC"/>
    <w:rsid w:val="00B86847"/>
    <w:rsid w:val="00B8714F"/>
    <w:rsid w:val="00B949D5"/>
    <w:rsid w:val="00B958A8"/>
    <w:rsid w:val="00B96ABE"/>
    <w:rsid w:val="00B9740E"/>
    <w:rsid w:val="00B97A9C"/>
    <w:rsid w:val="00BA106E"/>
    <w:rsid w:val="00BA560C"/>
    <w:rsid w:val="00BB5332"/>
    <w:rsid w:val="00BB7F0D"/>
    <w:rsid w:val="00BC1250"/>
    <w:rsid w:val="00BC3348"/>
    <w:rsid w:val="00BC5FA7"/>
    <w:rsid w:val="00BC7A51"/>
    <w:rsid w:val="00BD05B4"/>
    <w:rsid w:val="00BE698C"/>
    <w:rsid w:val="00BF1D4F"/>
    <w:rsid w:val="00BF599D"/>
    <w:rsid w:val="00C03168"/>
    <w:rsid w:val="00C16175"/>
    <w:rsid w:val="00C203AB"/>
    <w:rsid w:val="00C23D6D"/>
    <w:rsid w:val="00C25A8A"/>
    <w:rsid w:val="00C2654B"/>
    <w:rsid w:val="00C325B7"/>
    <w:rsid w:val="00C346F7"/>
    <w:rsid w:val="00C37628"/>
    <w:rsid w:val="00C4183A"/>
    <w:rsid w:val="00C42AB0"/>
    <w:rsid w:val="00C44D91"/>
    <w:rsid w:val="00C4663C"/>
    <w:rsid w:val="00C47EC6"/>
    <w:rsid w:val="00C55045"/>
    <w:rsid w:val="00C609FE"/>
    <w:rsid w:val="00C73A2F"/>
    <w:rsid w:val="00C73F54"/>
    <w:rsid w:val="00C740C1"/>
    <w:rsid w:val="00C8073E"/>
    <w:rsid w:val="00C8210E"/>
    <w:rsid w:val="00C83CB2"/>
    <w:rsid w:val="00C85CA5"/>
    <w:rsid w:val="00C8698E"/>
    <w:rsid w:val="00C87BF8"/>
    <w:rsid w:val="00C913B3"/>
    <w:rsid w:val="00C91516"/>
    <w:rsid w:val="00C974FE"/>
    <w:rsid w:val="00CB32A5"/>
    <w:rsid w:val="00CB4453"/>
    <w:rsid w:val="00CB6E40"/>
    <w:rsid w:val="00CD583E"/>
    <w:rsid w:val="00CE0EE6"/>
    <w:rsid w:val="00CE2605"/>
    <w:rsid w:val="00CF1B82"/>
    <w:rsid w:val="00D012B7"/>
    <w:rsid w:val="00D03327"/>
    <w:rsid w:val="00D04F0E"/>
    <w:rsid w:val="00D05092"/>
    <w:rsid w:val="00D071FC"/>
    <w:rsid w:val="00D07A8E"/>
    <w:rsid w:val="00D108C2"/>
    <w:rsid w:val="00D17573"/>
    <w:rsid w:val="00D2007F"/>
    <w:rsid w:val="00D20711"/>
    <w:rsid w:val="00D2286A"/>
    <w:rsid w:val="00D26EBE"/>
    <w:rsid w:val="00D33B0B"/>
    <w:rsid w:val="00D34E45"/>
    <w:rsid w:val="00D36E41"/>
    <w:rsid w:val="00D454B5"/>
    <w:rsid w:val="00D52C54"/>
    <w:rsid w:val="00D53DA1"/>
    <w:rsid w:val="00D563A7"/>
    <w:rsid w:val="00D60DB7"/>
    <w:rsid w:val="00D61261"/>
    <w:rsid w:val="00D64C08"/>
    <w:rsid w:val="00D66064"/>
    <w:rsid w:val="00D677AC"/>
    <w:rsid w:val="00D74377"/>
    <w:rsid w:val="00D7688D"/>
    <w:rsid w:val="00D7715D"/>
    <w:rsid w:val="00D85BEE"/>
    <w:rsid w:val="00D87740"/>
    <w:rsid w:val="00D92F08"/>
    <w:rsid w:val="00DA2A08"/>
    <w:rsid w:val="00DA3069"/>
    <w:rsid w:val="00DA78BD"/>
    <w:rsid w:val="00DB113E"/>
    <w:rsid w:val="00DB7D2E"/>
    <w:rsid w:val="00DC6808"/>
    <w:rsid w:val="00DC7811"/>
    <w:rsid w:val="00DC7F67"/>
    <w:rsid w:val="00DD6CBD"/>
    <w:rsid w:val="00DD6EFE"/>
    <w:rsid w:val="00DE08A2"/>
    <w:rsid w:val="00DE4A81"/>
    <w:rsid w:val="00DE5D46"/>
    <w:rsid w:val="00DF06C0"/>
    <w:rsid w:val="00DF0FC5"/>
    <w:rsid w:val="00DF461A"/>
    <w:rsid w:val="00DF4BCA"/>
    <w:rsid w:val="00DF60B8"/>
    <w:rsid w:val="00E01BD7"/>
    <w:rsid w:val="00E01F16"/>
    <w:rsid w:val="00E05CAC"/>
    <w:rsid w:val="00E118D8"/>
    <w:rsid w:val="00E129A9"/>
    <w:rsid w:val="00E12CD7"/>
    <w:rsid w:val="00E13211"/>
    <w:rsid w:val="00E142E3"/>
    <w:rsid w:val="00E17757"/>
    <w:rsid w:val="00E205C8"/>
    <w:rsid w:val="00E223DB"/>
    <w:rsid w:val="00E227D2"/>
    <w:rsid w:val="00E22F9E"/>
    <w:rsid w:val="00E230A2"/>
    <w:rsid w:val="00E24116"/>
    <w:rsid w:val="00E2500D"/>
    <w:rsid w:val="00E34AEB"/>
    <w:rsid w:val="00E5771A"/>
    <w:rsid w:val="00E64B29"/>
    <w:rsid w:val="00E7441D"/>
    <w:rsid w:val="00E760E1"/>
    <w:rsid w:val="00E8599A"/>
    <w:rsid w:val="00E8793E"/>
    <w:rsid w:val="00E9391D"/>
    <w:rsid w:val="00EA4921"/>
    <w:rsid w:val="00EB0F80"/>
    <w:rsid w:val="00EB2740"/>
    <w:rsid w:val="00EB3368"/>
    <w:rsid w:val="00EC0616"/>
    <w:rsid w:val="00EC3EB0"/>
    <w:rsid w:val="00EC498A"/>
    <w:rsid w:val="00ED0E51"/>
    <w:rsid w:val="00ED1759"/>
    <w:rsid w:val="00ED22EA"/>
    <w:rsid w:val="00ED4B15"/>
    <w:rsid w:val="00ED708E"/>
    <w:rsid w:val="00EE0544"/>
    <w:rsid w:val="00EE147A"/>
    <w:rsid w:val="00EE4749"/>
    <w:rsid w:val="00EE6A24"/>
    <w:rsid w:val="00EF2B09"/>
    <w:rsid w:val="00EF4C9E"/>
    <w:rsid w:val="00F06446"/>
    <w:rsid w:val="00F1569F"/>
    <w:rsid w:val="00F24A73"/>
    <w:rsid w:val="00F2745A"/>
    <w:rsid w:val="00F37957"/>
    <w:rsid w:val="00F434E4"/>
    <w:rsid w:val="00F44431"/>
    <w:rsid w:val="00F4712B"/>
    <w:rsid w:val="00F5189C"/>
    <w:rsid w:val="00F51AE7"/>
    <w:rsid w:val="00F51D91"/>
    <w:rsid w:val="00F5553E"/>
    <w:rsid w:val="00F6076C"/>
    <w:rsid w:val="00F65961"/>
    <w:rsid w:val="00F66055"/>
    <w:rsid w:val="00F724E3"/>
    <w:rsid w:val="00F80A54"/>
    <w:rsid w:val="00F82F06"/>
    <w:rsid w:val="00F87E55"/>
    <w:rsid w:val="00FA5ECF"/>
    <w:rsid w:val="00FA6CE1"/>
    <w:rsid w:val="00FB2469"/>
    <w:rsid w:val="00FB5E94"/>
    <w:rsid w:val="00FB733B"/>
    <w:rsid w:val="00FC34A3"/>
    <w:rsid w:val="00FD4B62"/>
    <w:rsid w:val="00FE0141"/>
    <w:rsid w:val="00FE09BF"/>
    <w:rsid w:val="00FE62C3"/>
    <w:rsid w:val="00FE65D5"/>
    <w:rsid w:val="00FE7051"/>
    <w:rsid w:val="00FF2A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332"/>
    <w:rPr>
      <w:sz w:val="24"/>
      <w:szCs w:val="24"/>
      <w:lang w:val="ru-RU" w:eastAsia="ru-RU"/>
    </w:rPr>
  </w:style>
  <w:style w:type="paragraph" w:styleId="Heading1">
    <w:name w:val="heading 1"/>
    <w:basedOn w:val="Normal"/>
    <w:next w:val="Normal"/>
    <w:link w:val="Heading1Char"/>
    <w:qFormat/>
    <w:rsid w:val="00BB5332"/>
    <w:pPr>
      <w:keepNext/>
      <w:spacing w:before="240" w:after="60"/>
      <w:outlineLvl w:val="0"/>
    </w:pPr>
    <w:rPr>
      <w:rFonts w:ascii="Arial" w:hAnsi="Arial" w:cs="Arial"/>
      <w:b/>
      <w:bCs/>
      <w:kern w:val="32"/>
      <w:sz w:val="32"/>
      <w:szCs w:val="32"/>
      <w:lang w:val="en-US" w:eastAsia="en-US"/>
    </w:rPr>
  </w:style>
  <w:style w:type="paragraph" w:styleId="Heading8">
    <w:name w:val="heading 8"/>
    <w:basedOn w:val="Normal"/>
    <w:next w:val="Normal"/>
    <w:link w:val="Heading8Char"/>
    <w:unhideWhenUsed/>
    <w:qFormat/>
    <w:rsid w:val="00093D9F"/>
    <w:pPr>
      <w:spacing w:before="240" w:after="60"/>
      <w:outlineLvl w:val="7"/>
    </w:pPr>
    <w:rPr>
      <w:rFonts w:ascii="Calibri" w:hAnsi="Calibr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B5332"/>
    <w:pPr>
      <w:tabs>
        <w:tab w:val="center" w:pos="4677"/>
        <w:tab w:val="right" w:pos="9355"/>
      </w:tabs>
    </w:pPr>
  </w:style>
  <w:style w:type="paragraph" w:styleId="Footer">
    <w:name w:val="footer"/>
    <w:basedOn w:val="Normal"/>
    <w:link w:val="FooterChar"/>
    <w:uiPriority w:val="99"/>
    <w:rsid w:val="00BB5332"/>
    <w:pPr>
      <w:tabs>
        <w:tab w:val="center" w:pos="4677"/>
        <w:tab w:val="right" w:pos="9355"/>
      </w:tabs>
    </w:pPr>
  </w:style>
  <w:style w:type="character" w:styleId="Hyperlink">
    <w:name w:val="Hyperlink"/>
    <w:rsid w:val="00E7441D"/>
    <w:rPr>
      <w:color w:val="0000FF"/>
      <w:u w:val="single"/>
    </w:rPr>
  </w:style>
  <w:style w:type="paragraph" w:customStyle="1" w:styleId="Armenian">
    <w:name w:val="Armenian"/>
    <w:basedOn w:val="Normal"/>
    <w:link w:val="ArmenianChar"/>
    <w:qFormat/>
    <w:rsid w:val="00E7441D"/>
    <w:rPr>
      <w:rFonts w:ascii="Agg_Times1" w:hAnsi="Agg_Times1"/>
      <w:szCs w:val="20"/>
      <w:lang w:val="en-GB" w:eastAsia="en-US"/>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 webb,Знак Знак,Знак,Char Char Char,Char Char Char Char,Char Char Char1"/>
    <w:basedOn w:val="Normal"/>
    <w:link w:val="NormalWebChar"/>
    <w:uiPriority w:val="99"/>
    <w:qFormat/>
    <w:rsid w:val="00616B87"/>
    <w:pPr>
      <w:spacing w:before="100" w:beforeAutospacing="1" w:after="100" w:afterAutospacing="1"/>
    </w:pPr>
  </w:style>
  <w:style w:type="character" w:styleId="Strong">
    <w:name w:val="Strong"/>
    <w:uiPriority w:val="22"/>
    <w:qFormat/>
    <w:rsid w:val="00616B87"/>
    <w:rPr>
      <w:b/>
      <w:bCs/>
    </w:rPr>
  </w:style>
  <w:style w:type="character" w:customStyle="1" w:styleId="s8">
    <w:name w:val="s8"/>
    <w:rsid w:val="00616B87"/>
  </w:style>
  <w:style w:type="paragraph" w:styleId="BodyText">
    <w:name w:val="Body Text"/>
    <w:basedOn w:val="Normal"/>
    <w:link w:val="BodyTextChar"/>
    <w:rsid w:val="00311BF1"/>
    <w:pPr>
      <w:jc w:val="center"/>
    </w:pPr>
    <w:rPr>
      <w:rFonts w:ascii="Times LatArm" w:hAnsi="Times LatArm" w:cs="Times LatArm"/>
      <w:b/>
      <w:bCs/>
      <w:lang w:val="en-US" w:eastAsia="en-US"/>
    </w:rPr>
  </w:style>
  <w:style w:type="character" w:customStyle="1" w:styleId="BodyTextChar">
    <w:name w:val="Body Text Char"/>
    <w:link w:val="BodyText"/>
    <w:rsid w:val="00311BF1"/>
    <w:rPr>
      <w:rFonts w:ascii="Times LatArm" w:hAnsi="Times LatArm" w:cs="Times LatArm"/>
      <w:b/>
      <w:bCs/>
      <w:sz w:val="24"/>
      <w:szCs w:val="24"/>
    </w:rPr>
  </w:style>
  <w:style w:type="paragraph" w:customStyle="1" w:styleId="mechtex">
    <w:name w:val="mechtex"/>
    <w:basedOn w:val="Normal"/>
    <w:link w:val="mechtexChar"/>
    <w:rsid w:val="00311BF1"/>
    <w:pPr>
      <w:jc w:val="center"/>
    </w:pPr>
    <w:rPr>
      <w:rFonts w:ascii="Arial Armenian" w:hAnsi="Arial Armenian"/>
      <w:sz w:val="22"/>
      <w:lang w:val="x-none" w:eastAsia="x-none"/>
    </w:rPr>
  </w:style>
  <w:style w:type="character" w:customStyle="1" w:styleId="mechtexChar">
    <w:name w:val="mechtex Char"/>
    <w:link w:val="mechtex"/>
    <w:locked/>
    <w:rsid w:val="00311BF1"/>
    <w:rPr>
      <w:rFonts w:ascii="Arial Armenian" w:hAnsi="Arial Armenian"/>
      <w:sz w:val="22"/>
      <w:szCs w:val="24"/>
      <w:lang w:val="x-none" w:eastAsia="x-none"/>
    </w:rPr>
  </w:style>
  <w:style w:type="paragraph" w:customStyle="1" w:styleId="1">
    <w:name w:val="Без интервала1"/>
    <w:qFormat/>
    <w:rsid w:val="00311BF1"/>
    <w:rPr>
      <w:rFonts w:ascii="Calibri" w:hAnsi="Calibri"/>
      <w:sz w:val="22"/>
      <w:szCs w:val="22"/>
    </w:rPr>
  </w:style>
  <w:style w:type="character" w:customStyle="1" w:styleId="apple-converted-space">
    <w:name w:val="apple-converted-space"/>
    <w:rsid w:val="00311BF1"/>
  </w:style>
  <w:style w:type="paragraph" w:styleId="BodyTextIndent">
    <w:name w:val="Body Text Indent"/>
    <w:basedOn w:val="Normal"/>
    <w:link w:val="BodyTextIndentChar"/>
    <w:rsid w:val="009C64A2"/>
    <w:pPr>
      <w:spacing w:after="120"/>
      <w:ind w:left="360"/>
    </w:pPr>
  </w:style>
  <w:style w:type="character" w:customStyle="1" w:styleId="BodyTextIndentChar">
    <w:name w:val="Body Text Indent Char"/>
    <w:link w:val="BodyTextIndent"/>
    <w:rsid w:val="009C64A2"/>
    <w:rPr>
      <w:sz w:val="24"/>
      <w:szCs w:val="24"/>
      <w:lang w:val="ru-RU" w:eastAsia="ru-RU"/>
    </w:rPr>
  </w:style>
  <w:style w:type="paragraph" w:styleId="ListParagraph">
    <w:name w:val="List Paragraph"/>
    <w:aliases w:val="Akapit z listą BS,List Paragraph 1"/>
    <w:basedOn w:val="Normal"/>
    <w:link w:val="ListParagraphChar"/>
    <w:uiPriority w:val="34"/>
    <w:qFormat/>
    <w:rsid w:val="00FB5E94"/>
    <w:pPr>
      <w:ind w:left="720"/>
    </w:pPr>
  </w:style>
  <w:style w:type="character" w:customStyle="1" w:styleId="ListParagraphChar">
    <w:name w:val="List Paragraph Char"/>
    <w:aliases w:val="Akapit z listą BS Char,List Paragraph 1 Char"/>
    <w:link w:val="ListParagraph"/>
    <w:uiPriority w:val="99"/>
    <w:locked/>
    <w:rsid w:val="00FB5E94"/>
    <w:rPr>
      <w:sz w:val="24"/>
      <w:szCs w:val="24"/>
      <w:lang w:val="ru-RU"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 webb Char,Знак Знак Char,Знак Char,Char Char Char Char1"/>
    <w:link w:val="NormalWeb"/>
    <w:uiPriority w:val="99"/>
    <w:locked/>
    <w:rsid w:val="0003163E"/>
    <w:rPr>
      <w:sz w:val="24"/>
      <w:szCs w:val="24"/>
      <w:lang w:val="ru-RU" w:eastAsia="ru-RU"/>
    </w:rPr>
  </w:style>
  <w:style w:type="character" w:customStyle="1" w:styleId="ArmenianChar">
    <w:name w:val="Armenian Char"/>
    <w:link w:val="Armenian"/>
    <w:locked/>
    <w:rsid w:val="00A76B5B"/>
    <w:rPr>
      <w:rFonts w:ascii="Agg_Times1" w:hAnsi="Agg_Times1"/>
      <w:sz w:val="24"/>
      <w:lang w:val="en-GB"/>
    </w:rPr>
  </w:style>
  <w:style w:type="paragraph" w:styleId="BalloonText">
    <w:name w:val="Balloon Text"/>
    <w:basedOn w:val="Normal"/>
    <w:link w:val="BalloonTextChar"/>
    <w:uiPriority w:val="99"/>
    <w:rsid w:val="0097520D"/>
    <w:rPr>
      <w:rFonts w:ascii="Tahoma" w:hAnsi="Tahoma" w:cs="Tahoma"/>
      <w:sz w:val="16"/>
      <w:szCs w:val="16"/>
    </w:rPr>
  </w:style>
  <w:style w:type="character" w:customStyle="1" w:styleId="BalloonTextChar">
    <w:name w:val="Balloon Text Char"/>
    <w:link w:val="BalloonText"/>
    <w:uiPriority w:val="99"/>
    <w:rsid w:val="0097520D"/>
    <w:rPr>
      <w:rFonts w:ascii="Tahoma" w:hAnsi="Tahoma" w:cs="Tahoma"/>
      <w:sz w:val="16"/>
      <w:szCs w:val="16"/>
      <w:lang w:val="ru-RU" w:eastAsia="ru-RU"/>
    </w:rPr>
  </w:style>
  <w:style w:type="character" w:customStyle="1" w:styleId="Heading8Char">
    <w:name w:val="Heading 8 Char"/>
    <w:link w:val="Heading8"/>
    <w:rsid w:val="00093D9F"/>
    <w:rPr>
      <w:rFonts w:ascii="Calibri" w:hAnsi="Calibri"/>
      <w:i/>
      <w:iCs/>
      <w:sz w:val="24"/>
      <w:szCs w:val="24"/>
      <w:lang w:val="ru-RU" w:eastAsia="ru-RU"/>
    </w:rPr>
  </w:style>
  <w:style w:type="character" w:customStyle="1" w:styleId="Heading1Char">
    <w:name w:val="Heading 1 Char"/>
    <w:link w:val="Heading1"/>
    <w:rsid w:val="00093D9F"/>
    <w:rPr>
      <w:rFonts w:ascii="Arial" w:hAnsi="Arial" w:cs="Arial"/>
      <w:b/>
      <w:bCs/>
      <w:kern w:val="32"/>
      <w:sz w:val="32"/>
      <w:szCs w:val="32"/>
    </w:rPr>
  </w:style>
  <w:style w:type="character" w:customStyle="1" w:styleId="HeaderChar">
    <w:name w:val="Header Char"/>
    <w:link w:val="Header"/>
    <w:uiPriority w:val="99"/>
    <w:rsid w:val="00093D9F"/>
    <w:rPr>
      <w:sz w:val="24"/>
      <w:szCs w:val="24"/>
      <w:lang w:val="ru-RU" w:eastAsia="ru-RU"/>
    </w:rPr>
  </w:style>
  <w:style w:type="character" w:customStyle="1" w:styleId="FooterChar">
    <w:name w:val="Footer Char"/>
    <w:link w:val="Footer"/>
    <w:uiPriority w:val="99"/>
    <w:rsid w:val="00093D9F"/>
    <w:rPr>
      <w:sz w:val="24"/>
      <w:szCs w:val="24"/>
      <w:lang w:val="ru-RU" w:eastAsia="ru-RU"/>
    </w:rPr>
  </w:style>
  <w:style w:type="character" w:styleId="Emphasis">
    <w:name w:val="Emphasis"/>
    <w:uiPriority w:val="20"/>
    <w:qFormat/>
    <w:rsid w:val="00093D9F"/>
    <w:rPr>
      <w:i/>
      <w:iCs/>
    </w:rPr>
  </w:style>
  <w:style w:type="character" w:customStyle="1" w:styleId="z-TopofFormChar">
    <w:name w:val="z-Top of Form Char"/>
    <w:link w:val="z-TopofForm"/>
    <w:uiPriority w:val="99"/>
    <w:rsid w:val="00093D9F"/>
    <w:rPr>
      <w:rFonts w:ascii="Arial" w:hAnsi="Arial" w:cs="Arial"/>
      <w:vanish/>
      <w:sz w:val="16"/>
      <w:szCs w:val="16"/>
    </w:rPr>
  </w:style>
  <w:style w:type="paragraph" w:styleId="z-TopofForm">
    <w:name w:val="HTML Top of Form"/>
    <w:basedOn w:val="Normal"/>
    <w:next w:val="Normal"/>
    <w:link w:val="z-TopofFormChar"/>
    <w:hidden/>
    <w:uiPriority w:val="99"/>
    <w:unhideWhenUsed/>
    <w:rsid w:val="00093D9F"/>
    <w:pPr>
      <w:pBdr>
        <w:bottom w:val="single" w:sz="6" w:space="1" w:color="auto"/>
      </w:pBdr>
      <w:jc w:val="center"/>
    </w:pPr>
    <w:rPr>
      <w:rFonts w:ascii="Arial" w:hAnsi="Arial" w:cs="Arial"/>
      <w:vanish/>
      <w:sz w:val="16"/>
      <w:szCs w:val="16"/>
      <w:lang w:val="en-US" w:eastAsia="en-US"/>
    </w:rPr>
  </w:style>
  <w:style w:type="character" w:customStyle="1" w:styleId="z-TopofFormChar1">
    <w:name w:val="z-Top of Form Char1"/>
    <w:uiPriority w:val="99"/>
    <w:rsid w:val="00093D9F"/>
    <w:rPr>
      <w:rFonts w:ascii="Arial" w:hAnsi="Arial" w:cs="Arial"/>
      <w:vanish/>
      <w:sz w:val="16"/>
      <w:szCs w:val="16"/>
      <w:lang w:val="ru-RU" w:eastAsia="ru-RU"/>
    </w:rPr>
  </w:style>
  <w:style w:type="character" w:customStyle="1" w:styleId="z-BottomofFormChar">
    <w:name w:val="z-Bottom of Form Char"/>
    <w:link w:val="z-BottomofForm"/>
    <w:uiPriority w:val="99"/>
    <w:rsid w:val="00093D9F"/>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093D9F"/>
    <w:pPr>
      <w:pBdr>
        <w:top w:val="single" w:sz="6" w:space="1" w:color="auto"/>
      </w:pBdr>
      <w:jc w:val="center"/>
    </w:pPr>
    <w:rPr>
      <w:rFonts w:ascii="Arial" w:hAnsi="Arial" w:cs="Arial"/>
      <w:vanish/>
      <w:sz w:val="16"/>
      <w:szCs w:val="16"/>
      <w:lang w:val="en-US" w:eastAsia="en-US"/>
    </w:rPr>
  </w:style>
  <w:style w:type="character" w:customStyle="1" w:styleId="z-BottomofFormChar1">
    <w:name w:val="z-Bottom of Form Char1"/>
    <w:uiPriority w:val="99"/>
    <w:rsid w:val="00093D9F"/>
    <w:rPr>
      <w:rFonts w:ascii="Arial" w:hAnsi="Arial" w:cs="Arial"/>
      <w:vanish/>
      <w:sz w:val="16"/>
      <w:szCs w:val="16"/>
      <w:lang w:val="ru-RU" w:eastAsia="ru-RU"/>
    </w:rPr>
  </w:style>
  <w:style w:type="character" w:customStyle="1" w:styleId="FontStyle23">
    <w:name w:val="Font Style23"/>
    <w:uiPriority w:val="99"/>
    <w:rsid w:val="00093D9F"/>
    <w:rPr>
      <w:rFonts w:ascii="Tahoma" w:hAnsi="Tahoma" w:cs="Tahoma" w:hint="default"/>
      <w:sz w:val="20"/>
      <w:szCs w:val="20"/>
    </w:rPr>
  </w:style>
  <w:style w:type="character" w:customStyle="1" w:styleId="Bodytext0">
    <w:name w:val="Body text_"/>
    <w:link w:val="Bodytext1"/>
    <w:uiPriority w:val="99"/>
    <w:locked/>
    <w:rsid w:val="00093D9F"/>
    <w:rPr>
      <w:spacing w:val="10"/>
      <w:shd w:val="clear" w:color="auto" w:fill="FFFFFF"/>
    </w:rPr>
  </w:style>
  <w:style w:type="paragraph" w:customStyle="1" w:styleId="Bodytext1">
    <w:name w:val="Body text1"/>
    <w:basedOn w:val="Normal"/>
    <w:link w:val="Bodytext0"/>
    <w:uiPriority w:val="99"/>
    <w:rsid w:val="00093D9F"/>
    <w:pPr>
      <w:shd w:val="clear" w:color="auto" w:fill="FFFFFF"/>
      <w:spacing w:before="660" w:after="660" w:line="240" w:lineRule="atLeast"/>
    </w:pPr>
    <w:rPr>
      <w:spacing w:val="10"/>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332"/>
    <w:rPr>
      <w:sz w:val="24"/>
      <w:szCs w:val="24"/>
      <w:lang w:val="ru-RU" w:eastAsia="ru-RU"/>
    </w:rPr>
  </w:style>
  <w:style w:type="paragraph" w:styleId="Heading1">
    <w:name w:val="heading 1"/>
    <w:basedOn w:val="Normal"/>
    <w:next w:val="Normal"/>
    <w:link w:val="Heading1Char"/>
    <w:qFormat/>
    <w:rsid w:val="00BB5332"/>
    <w:pPr>
      <w:keepNext/>
      <w:spacing w:before="240" w:after="60"/>
      <w:outlineLvl w:val="0"/>
    </w:pPr>
    <w:rPr>
      <w:rFonts w:ascii="Arial" w:hAnsi="Arial" w:cs="Arial"/>
      <w:b/>
      <w:bCs/>
      <w:kern w:val="32"/>
      <w:sz w:val="32"/>
      <w:szCs w:val="32"/>
      <w:lang w:val="en-US" w:eastAsia="en-US"/>
    </w:rPr>
  </w:style>
  <w:style w:type="paragraph" w:styleId="Heading8">
    <w:name w:val="heading 8"/>
    <w:basedOn w:val="Normal"/>
    <w:next w:val="Normal"/>
    <w:link w:val="Heading8Char"/>
    <w:unhideWhenUsed/>
    <w:qFormat/>
    <w:rsid w:val="00093D9F"/>
    <w:pPr>
      <w:spacing w:before="240" w:after="60"/>
      <w:outlineLvl w:val="7"/>
    </w:pPr>
    <w:rPr>
      <w:rFonts w:ascii="Calibri" w:hAnsi="Calibr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B5332"/>
    <w:pPr>
      <w:tabs>
        <w:tab w:val="center" w:pos="4677"/>
        <w:tab w:val="right" w:pos="9355"/>
      </w:tabs>
    </w:pPr>
  </w:style>
  <w:style w:type="paragraph" w:styleId="Footer">
    <w:name w:val="footer"/>
    <w:basedOn w:val="Normal"/>
    <w:link w:val="FooterChar"/>
    <w:uiPriority w:val="99"/>
    <w:rsid w:val="00BB5332"/>
    <w:pPr>
      <w:tabs>
        <w:tab w:val="center" w:pos="4677"/>
        <w:tab w:val="right" w:pos="9355"/>
      </w:tabs>
    </w:pPr>
  </w:style>
  <w:style w:type="character" w:styleId="Hyperlink">
    <w:name w:val="Hyperlink"/>
    <w:rsid w:val="00E7441D"/>
    <w:rPr>
      <w:color w:val="0000FF"/>
      <w:u w:val="single"/>
    </w:rPr>
  </w:style>
  <w:style w:type="paragraph" w:customStyle="1" w:styleId="Armenian">
    <w:name w:val="Armenian"/>
    <w:basedOn w:val="Normal"/>
    <w:link w:val="ArmenianChar"/>
    <w:qFormat/>
    <w:rsid w:val="00E7441D"/>
    <w:rPr>
      <w:rFonts w:ascii="Agg_Times1" w:hAnsi="Agg_Times1"/>
      <w:szCs w:val="20"/>
      <w:lang w:val="en-GB" w:eastAsia="en-US"/>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 webb,Знак Знак,Знак,Char Char Char,Char Char Char Char,Char Char Char1"/>
    <w:basedOn w:val="Normal"/>
    <w:link w:val="NormalWebChar"/>
    <w:uiPriority w:val="99"/>
    <w:qFormat/>
    <w:rsid w:val="00616B87"/>
    <w:pPr>
      <w:spacing w:before="100" w:beforeAutospacing="1" w:after="100" w:afterAutospacing="1"/>
    </w:pPr>
  </w:style>
  <w:style w:type="character" w:styleId="Strong">
    <w:name w:val="Strong"/>
    <w:uiPriority w:val="22"/>
    <w:qFormat/>
    <w:rsid w:val="00616B87"/>
    <w:rPr>
      <w:b/>
      <w:bCs/>
    </w:rPr>
  </w:style>
  <w:style w:type="character" w:customStyle="1" w:styleId="s8">
    <w:name w:val="s8"/>
    <w:rsid w:val="00616B87"/>
  </w:style>
  <w:style w:type="paragraph" w:styleId="BodyText">
    <w:name w:val="Body Text"/>
    <w:basedOn w:val="Normal"/>
    <w:link w:val="BodyTextChar"/>
    <w:rsid w:val="00311BF1"/>
    <w:pPr>
      <w:jc w:val="center"/>
    </w:pPr>
    <w:rPr>
      <w:rFonts w:ascii="Times LatArm" w:hAnsi="Times LatArm" w:cs="Times LatArm"/>
      <w:b/>
      <w:bCs/>
      <w:lang w:val="en-US" w:eastAsia="en-US"/>
    </w:rPr>
  </w:style>
  <w:style w:type="character" w:customStyle="1" w:styleId="BodyTextChar">
    <w:name w:val="Body Text Char"/>
    <w:link w:val="BodyText"/>
    <w:rsid w:val="00311BF1"/>
    <w:rPr>
      <w:rFonts w:ascii="Times LatArm" w:hAnsi="Times LatArm" w:cs="Times LatArm"/>
      <w:b/>
      <w:bCs/>
      <w:sz w:val="24"/>
      <w:szCs w:val="24"/>
    </w:rPr>
  </w:style>
  <w:style w:type="paragraph" w:customStyle="1" w:styleId="mechtex">
    <w:name w:val="mechtex"/>
    <w:basedOn w:val="Normal"/>
    <w:link w:val="mechtexChar"/>
    <w:rsid w:val="00311BF1"/>
    <w:pPr>
      <w:jc w:val="center"/>
    </w:pPr>
    <w:rPr>
      <w:rFonts w:ascii="Arial Armenian" w:hAnsi="Arial Armenian"/>
      <w:sz w:val="22"/>
      <w:lang w:val="x-none" w:eastAsia="x-none"/>
    </w:rPr>
  </w:style>
  <w:style w:type="character" w:customStyle="1" w:styleId="mechtexChar">
    <w:name w:val="mechtex Char"/>
    <w:link w:val="mechtex"/>
    <w:locked/>
    <w:rsid w:val="00311BF1"/>
    <w:rPr>
      <w:rFonts w:ascii="Arial Armenian" w:hAnsi="Arial Armenian"/>
      <w:sz w:val="22"/>
      <w:szCs w:val="24"/>
      <w:lang w:val="x-none" w:eastAsia="x-none"/>
    </w:rPr>
  </w:style>
  <w:style w:type="paragraph" w:customStyle="1" w:styleId="1">
    <w:name w:val="Без интервала1"/>
    <w:qFormat/>
    <w:rsid w:val="00311BF1"/>
    <w:rPr>
      <w:rFonts w:ascii="Calibri" w:hAnsi="Calibri"/>
      <w:sz w:val="22"/>
      <w:szCs w:val="22"/>
    </w:rPr>
  </w:style>
  <w:style w:type="character" w:customStyle="1" w:styleId="apple-converted-space">
    <w:name w:val="apple-converted-space"/>
    <w:rsid w:val="00311BF1"/>
  </w:style>
  <w:style w:type="paragraph" w:styleId="BodyTextIndent">
    <w:name w:val="Body Text Indent"/>
    <w:basedOn w:val="Normal"/>
    <w:link w:val="BodyTextIndentChar"/>
    <w:rsid w:val="009C64A2"/>
    <w:pPr>
      <w:spacing w:after="120"/>
      <w:ind w:left="360"/>
    </w:pPr>
  </w:style>
  <w:style w:type="character" w:customStyle="1" w:styleId="BodyTextIndentChar">
    <w:name w:val="Body Text Indent Char"/>
    <w:link w:val="BodyTextIndent"/>
    <w:rsid w:val="009C64A2"/>
    <w:rPr>
      <w:sz w:val="24"/>
      <w:szCs w:val="24"/>
      <w:lang w:val="ru-RU" w:eastAsia="ru-RU"/>
    </w:rPr>
  </w:style>
  <w:style w:type="paragraph" w:styleId="ListParagraph">
    <w:name w:val="List Paragraph"/>
    <w:aliases w:val="Akapit z listą BS,List Paragraph 1"/>
    <w:basedOn w:val="Normal"/>
    <w:link w:val="ListParagraphChar"/>
    <w:uiPriority w:val="34"/>
    <w:qFormat/>
    <w:rsid w:val="00FB5E94"/>
    <w:pPr>
      <w:ind w:left="720"/>
    </w:pPr>
  </w:style>
  <w:style w:type="character" w:customStyle="1" w:styleId="ListParagraphChar">
    <w:name w:val="List Paragraph Char"/>
    <w:aliases w:val="Akapit z listą BS Char,List Paragraph 1 Char"/>
    <w:link w:val="ListParagraph"/>
    <w:uiPriority w:val="99"/>
    <w:locked/>
    <w:rsid w:val="00FB5E94"/>
    <w:rPr>
      <w:sz w:val="24"/>
      <w:szCs w:val="24"/>
      <w:lang w:val="ru-RU"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 webb Char,Знак Знак Char,Знак Char,Char Char Char Char1"/>
    <w:link w:val="NormalWeb"/>
    <w:uiPriority w:val="99"/>
    <w:locked/>
    <w:rsid w:val="0003163E"/>
    <w:rPr>
      <w:sz w:val="24"/>
      <w:szCs w:val="24"/>
      <w:lang w:val="ru-RU" w:eastAsia="ru-RU"/>
    </w:rPr>
  </w:style>
  <w:style w:type="character" w:customStyle="1" w:styleId="ArmenianChar">
    <w:name w:val="Armenian Char"/>
    <w:link w:val="Armenian"/>
    <w:locked/>
    <w:rsid w:val="00A76B5B"/>
    <w:rPr>
      <w:rFonts w:ascii="Agg_Times1" w:hAnsi="Agg_Times1"/>
      <w:sz w:val="24"/>
      <w:lang w:val="en-GB"/>
    </w:rPr>
  </w:style>
  <w:style w:type="paragraph" w:styleId="BalloonText">
    <w:name w:val="Balloon Text"/>
    <w:basedOn w:val="Normal"/>
    <w:link w:val="BalloonTextChar"/>
    <w:uiPriority w:val="99"/>
    <w:rsid w:val="0097520D"/>
    <w:rPr>
      <w:rFonts w:ascii="Tahoma" w:hAnsi="Tahoma" w:cs="Tahoma"/>
      <w:sz w:val="16"/>
      <w:szCs w:val="16"/>
    </w:rPr>
  </w:style>
  <w:style w:type="character" w:customStyle="1" w:styleId="BalloonTextChar">
    <w:name w:val="Balloon Text Char"/>
    <w:link w:val="BalloonText"/>
    <w:uiPriority w:val="99"/>
    <w:rsid w:val="0097520D"/>
    <w:rPr>
      <w:rFonts w:ascii="Tahoma" w:hAnsi="Tahoma" w:cs="Tahoma"/>
      <w:sz w:val="16"/>
      <w:szCs w:val="16"/>
      <w:lang w:val="ru-RU" w:eastAsia="ru-RU"/>
    </w:rPr>
  </w:style>
  <w:style w:type="character" w:customStyle="1" w:styleId="Heading8Char">
    <w:name w:val="Heading 8 Char"/>
    <w:link w:val="Heading8"/>
    <w:rsid w:val="00093D9F"/>
    <w:rPr>
      <w:rFonts w:ascii="Calibri" w:hAnsi="Calibri"/>
      <w:i/>
      <w:iCs/>
      <w:sz w:val="24"/>
      <w:szCs w:val="24"/>
      <w:lang w:val="ru-RU" w:eastAsia="ru-RU"/>
    </w:rPr>
  </w:style>
  <w:style w:type="character" w:customStyle="1" w:styleId="Heading1Char">
    <w:name w:val="Heading 1 Char"/>
    <w:link w:val="Heading1"/>
    <w:rsid w:val="00093D9F"/>
    <w:rPr>
      <w:rFonts w:ascii="Arial" w:hAnsi="Arial" w:cs="Arial"/>
      <w:b/>
      <w:bCs/>
      <w:kern w:val="32"/>
      <w:sz w:val="32"/>
      <w:szCs w:val="32"/>
    </w:rPr>
  </w:style>
  <w:style w:type="character" w:customStyle="1" w:styleId="HeaderChar">
    <w:name w:val="Header Char"/>
    <w:link w:val="Header"/>
    <w:uiPriority w:val="99"/>
    <w:rsid w:val="00093D9F"/>
    <w:rPr>
      <w:sz w:val="24"/>
      <w:szCs w:val="24"/>
      <w:lang w:val="ru-RU" w:eastAsia="ru-RU"/>
    </w:rPr>
  </w:style>
  <w:style w:type="character" w:customStyle="1" w:styleId="FooterChar">
    <w:name w:val="Footer Char"/>
    <w:link w:val="Footer"/>
    <w:uiPriority w:val="99"/>
    <w:rsid w:val="00093D9F"/>
    <w:rPr>
      <w:sz w:val="24"/>
      <w:szCs w:val="24"/>
      <w:lang w:val="ru-RU" w:eastAsia="ru-RU"/>
    </w:rPr>
  </w:style>
  <w:style w:type="character" w:styleId="Emphasis">
    <w:name w:val="Emphasis"/>
    <w:uiPriority w:val="20"/>
    <w:qFormat/>
    <w:rsid w:val="00093D9F"/>
    <w:rPr>
      <w:i/>
      <w:iCs/>
    </w:rPr>
  </w:style>
  <w:style w:type="character" w:customStyle="1" w:styleId="z-TopofFormChar">
    <w:name w:val="z-Top of Form Char"/>
    <w:link w:val="z-TopofForm"/>
    <w:uiPriority w:val="99"/>
    <w:rsid w:val="00093D9F"/>
    <w:rPr>
      <w:rFonts w:ascii="Arial" w:hAnsi="Arial" w:cs="Arial"/>
      <w:vanish/>
      <w:sz w:val="16"/>
      <w:szCs w:val="16"/>
    </w:rPr>
  </w:style>
  <w:style w:type="paragraph" w:styleId="z-TopofForm">
    <w:name w:val="HTML Top of Form"/>
    <w:basedOn w:val="Normal"/>
    <w:next w:val="Normal"/>
    <w:link w:val="z-TopofFormChar"/>
    <w:hidden/>
    <w:uiPriority w:val="99"/>
    <w:unhideWhenUsed/>
    <w:rsid w:val="00093D9F"/>
    <w:pPr>
      <w:pBdr>
        <w:bottom w:val="single" w:sz="6" w:space="1" w:color="auto"/>
      </w:pBdr>
      <w:jc w:val="center"/>
    </w:pPr>
    <w:rPr>
      <w:rFonts w:ascii="Arial" w:hAnsi="Arial" w:cs="Arial"/>
      <w:vanish/>
      <w:sz w:val="16"/>
      <w:szCs w:val="16"/>
      <w:lang w:val="en-US" w:eastAsia="en-US"/>
    </w:rPr>
  </w:style>
  <w:style w:type="character" w:customStyle="1" w:styleId="z-TopofFormChar1">
    <w:name w:val="z-Top of Form Char1"/>
    <w:uiPriority w:val="99"/>
    <w:rsid w:val="00093D9F"/>
    <w:rPr>
      <w:rFonts w:ascii="Arial" w:hAnsi="Arial" w:cs="Arial"/>
      <w:vanish/>
      <w:sz w:val="16"/>
      <w:szCs w:val="16"/>
      <w:lang w:val="ru-RU" w:eastAsia="ru-RU"/>
    </w:rPr>
  </w:style>
  <w:style w:type="character" w:customStyle="1" w:styleId="z-BottomofFormChar">
    <w:name w:val="z-Bottom of Form Char"/>
    <w:link w:val="z-BottomofForm"/>
    <w:uiPriority w:val="99"/>
    <w:rsid w:val="00093D9F"/>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093D9F"/>
    <w:pPr>
      <w:pBdr>
        <w:top w:val="single" w:sz="6" w:space="1" w:color="auto"/>
      </w:pBdr>
      <w:jc w:val="center"/>
    </w:pPr>
    <w:rPr>
      <w:rFonts w:ascii="Arial" w:hAnsi="Arial" w:cs="Arial"/>
      <w:vanish/>
      <w:sz w:val="16"/>
      <w:szCs w:val="16"/>
      <w:lang w:val="en-US" w:eastAsia="en-US"/>
    </w:rPr>
  </w:style>
  <w:style w:type="character" w:customStyle="1" w:styleId="z-BottomofFormChar1">
    <w:name w:val="z-Bottom of Form Char1"/>
    <w:uiPriority w:val="99"/>
    <w:rsid w:val="00093D9F"/>
    <w:rPr>
      <w:rFonts w:ascii="Arial" w:hAnsi="Arial" w:cs="Arial"/>
      <w:vanish/>
      <w:sz w:val="16"/>
      <w:szCs w:val="16"/>
      <w:lang w:val="ru-RU" w:eastAsia="ru-RU"/>
    </w:rPr>
  </w:style>
  <w:style w:type="character" w:customStyle="1" w:styleId="FontStyle23">
    <w:name w:val="Font Style23"/>
    <w:uiPriority w:val="99"/>
    <w:rsid w:val="00093D9F"/>
    <w:rPr>
      <w:rFonts w:ascii="Tahoma" w:hAnsi="Tahoma" w:cs="Tahoma" w:hint="default"/>
      <w:sz w:val="20"/>
      <w:szCs w:val="20"/>
    </w:rPr>
  </w:style>
  <w:style w:type="character" w:customStyle="1" w:styleId="Bodytext0">
    <w:name w:val="Body text_"/>
    <w:link w:val="Bodytext1"/>
    <w:uiPriority w:val="99"/>
    <w:locked/>
    <w:rsid w:val="00093D9F"/>
    <w:rPr>
      <w:spacing w:val="10"/>
      <w:shd w:val="clear" w:color="auto" w:fill="FFFFFF"/>
    </w:rPr>
  </w:style>
  <w:style w:type="paragraph" w:customStyle="1" w:styleId="Bodytext1">
    <w:name w:val="Body text1"/>
    <w:basedOn w:val="Normal"/>
    <w:link w:val="Bodytext0"/>
    <w:uiPriority w:val="99"/>
    <w:rsid w:val="00093D9F"/>
    <w:pPr>
      <w:shd w:val="clear" w:color="auto" w:fill="FFFFFF"/>
      <w:spacing w:before="660" w:after="660" w:line="240" w:lineRule="atLeast"/>
    </w:pPr>
    <w:rPr>
      <w:spacing w:val="1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60162">
      <w:bodyDiv w:val="1"/>
      <w:marLeft w:val="0"/>
      <w:marRight w:val="0"/>
      <w:marTop w:val="0"/>
      <w:marBottom w:val="0"/>
      <w:divBdr>
        <w:top w:val="none" w:sz="0" w:space="0" w:color="auto"/>
        <w:left w:val="none" w:sz="0" w:space="0" w:color="auto"/>
        <w:bottom w:val="none" w:sz="0" w:space="0" w:color="auto"/>
        <w:right w:val="none" w:sz="0" w:space="0" w:color="auto"/>
      </w:divBdr>
    </w:div>
    <w:div w:id="32391580">
      <w:bodyDiv w:val="1"/>
      <w:marLeft w:val="0"/>
      <w:marRight w:val="0"/>
      <w:marTop w:val="0"/>
      <w:marBottom w:val="0"/>
      <w:divBdr>
        <w:top w:val="none" w:sz="0" w:space="0" w:color="auto"/>
        <w:left w:val="none" w:sz="0" w:space="0" w:color="auto"/>
        <w:bottom w:val="none" w:sz="0" w:space="0" w:color="auto"/>
        <w:right w:val="none" w:sz="0" w:space="0" w:color="auto"/>
      </w:divBdr>
    </w:div>
    <w:div w:id="44329327">
      <w:bodyDiv w:val="1"/>
      <w:marLeft w:val="0"/>
      <w:marRight w:val="0"/>
      <w:marTop w:val="0"/>
      <w:marBottom w:val="0"/>
      <w:divBdr>
        <w:top w:val="none" w:sz="0" w:space="0" w:color="auto"/>
        <w:left w:val="none" w:sz="0" w:space="0" w:color="auto"/>
        <w:bottom w:val="none" w:sz="0" w:space="0" w:color="auto"/>
        <w:right w:val="none" w:sz="0" w:space="0" w:color="auto"/>
      </w:divBdr>
    </w:div>
    <w:div w:id="63383337">
      <w:bodyDiv w:val="1"/>
      <w:marLeft w:val="0"/>
      <w:marRight w:val="0"/>
      <w:marTop w:val="0"/>
      <w:marBottom w:val="0"/>
      <w:divBdr>
        <w:top w:val="none" w:sz="0" w:space="0" w:color="auto"/>
        <w:left w:val="none" w:sz="0" w:space="0" w:color="auto"/>
        <w:bottom w:val="none" w:sz="0" w:space="0" w:color="auto"/>
        <w:right w:val="none" w:sz="0" w:space="0" w:color="auto"/>
      </w:divBdr>
    </w:div>
    <w:div w:id="199781712">
      <w:bodyDiv w:val="1"/>
      <w:marLeft w:val="0"/>
      <w:marRight w:val="0"/>
      <w:marTop w:val="0"/>
      <w:marBottom w:val="0"/>
      <w:divBdr>
        <w:top w:val="none" w:sz="0" w:space="0" w:color="auto"/>
        <w:left w:val="none" w:sz="0" w:space="0" w:color="auto"/>
        <w:bottom w:val="none" w:sz="0" w:space="0" w:color="auto"/>
        <w:right w:val="none" w:sz="0" w:space="0" w:color="auto"/>
      </w:divBdr>
      <w:divsChild>
        <w:div w:id="88241654">
          <w:marLeft w:val="0"/>
          <w:marRight w:val="0"/>
          <w:marTop w:val="0"/>
          <w:marBottom w:val="0"/>
          <w:divBdr>
            <w:top w:val="none" w:sz="0" w:space="0" w:color="auto"/>
            <w:left w:val="none" w:sz="0" w:space="0" w:color="auto"/>
            <w:bottom w:val="none" w:sz="0" w:space="0" w:color="auto"/>
            <w:right w:val="none" w:sz="0" w:space="0" w:color="auto"/>
          </w:divBdr>
          <w:divsChild>
            <w:div w:id="1775979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2678481">
      <w:bodyDiv w:val="1"/>
      <w:marLeft w:val="0"/>
      <w:marRight w:val="0"/>
      <w:marTop w:val="0"/>
      <w:marBottom w:val="0"/>
      <w:divBdr>
        <w:top w:val="none" w:sz="0" w:space="0" w:color="auto"/>
        <w:left w:val="none" w:sz="0" w:space="0" w:color="auto"/>
        <w:bottom w:val="none" w:sz="0" w:space="0" w:color="auto"/>
        <w:right w:val="none" w:sz="0" w:space="0" w:color="auto"/>
      </w:divBdr>
    </w:div>
    <w:div w:id="415320749">
      <w:bodyDiv w:val="1"/>
      <w:marLeft w:val="0"/>
      <w:marRight w:val="0"/>
      <w:marTop w:val="0"/>
      <w:marBottom w:val="0"/>
      <w:divBdr>
        <w:top w:val="none" w:sz="0" w:space="0" w:color="auto"/>
        <w:left w:val="none" w:sz="0" w:space="0" w:color="auto"/>
        <w:bottom w:val="none" w:sz="0" w:space="0" w:color="auto"/>
        <w:right w:val="none" w:sz="0" w:space="0" w:color="auto"/>
      </w:divBdr>
    </w:div>
    <w:div w:id="426272903">
      <w:bodyDiv w:val="1"/>
      <w:marLeft w:val="0"/>
      <w:marRight w:val="0"/>
      <w:marTop w:val="0"/>
      <w:marBottom w:val="0"/>
      <w:divBdr>
        <w:top w:val="none" w:sz="0" w:space="0" w:color="auto"/>
        <w:left w:val="none" w:sz="0" w:space="0" w:color="auto"/>
        <w:bottom w:val="none" w:sz="0" w:space="0" w:color="auto"/>
        <w:right w:val="none" w:sz="0" w:space="0" w:color="auto"/>
      </w:divBdr>
    </w:div>
    <w:div w:id="547886498">
      <w:bodyDiv w:val="1"/>
      <w:marLeft w:val="0"/>
      <w:marRight w:val="0"/>
      <w:marTop w:val="0"/>
      <w:marBottom w:val="0"/>
      <w:divBdr>
        <w:top w:val="none" w:sz="0" w:space="0" w:color="auto"/>
        <w:left w:val="none" w:sz="0" w:space="0" w:color="auto"/>
        <w:bottom w:val="none" w:sz="0" w:space="0" w:color="auto"/>
        <w:right w:val="none" w:sz="0" w:space="0" w:color="auto"/>
      </w:divBdr>
    </w:div>
    <w:div w:id="979655552">
      <w:bodyDiv w:val="1"/>
      <w:marLeft w:val="0"/>
      <w:marRight w:val="0"/>
      <w:marTop w:val="0"/>
      <w:marBottom w:val="0"/>
      <w:divBdr>
        <w:top w:val="none" w:sz="0" w:space="0" w:color="auto"/>
        <w:left w:val="none" w:sz="0" w:space="0" w:color="auto"/>
        <w:bottom w:val="none" w:sz="0" w:space="0" w:color="auto"/>
        <w:right w:val="none" w:sz="0" w:space="0" w:color="auto"/>
      </w:divBdr>
    </w:div>
    <w:div w:id="1372075367">
      <w:bodyDiv w:val="1"/>
      <w:marLeft w:val="0"/>
      <w:marRight w:val="0"/>
      <w:marTop w:val="0"/>
      <w:marBottom w:val="0"/>
      <w:divBdr>
        <w:top w:val="none" w:sz="0" w:space="0" w:color="auto"/>
        <w:left w:val="none" w:sz="0" w:space="0" w:color="auto"/>
        <w:bottom w:val="none" w:sz="0" w:space="0" w:color="auto"/>
        <w:right w:val="none" w:sz="0" w:space="0" w:color="auto"/>
      </w:divBdr>
    </w:div>
    <w:div w:id="1380207710">
      <w:bodyDiv w:val="1"/>
      <w:marLeft w:val="0"/>
      <w:marRight w:val="0"/>
      <w:marTop w:val="0"/>
      <w:marBottom w:val="0"/>
      <w:divBdr>
        <w:top w:val="none" w:sz="0" w:space="0" w:color="auto"/>
        <w:left w:val="none" w:sz="0" w:space="0" w:color="auto"/>
        <w:bottom w:val="none" w:sz="0" w:space="0" w:color="auto"/>
        <w:right w:val="none" w:sz="0" w:space="0" w:color="auto"/>
      </w:divBdr>
    </w:div>
    <w:div w:id="1397706771">
      <w:bodyDiv w:val="1"/>
      <w:marLeft w:val="0"/>
      <w:marRight w:val="0"/>
      <w:marTop w:val="0"/>
      <w:marBottom w:val="0"/>
      <w:divBdr>
        <w:top w:val="none" w:sz="0" w:space="0" w:color="auto"/>
        <w:left w:val="none" w:sz="0" w:space="0" w:color="auto"/>
        <w:bottom w:val="none" w:sz="0" w:space="0" w:color="auto"/>
        <w:right w:val="none" w:sz="0" w:space="0" w:color="auto"/>
      </w:divBdr>
    </w:div>
    <w:div w:id="1489201205">
      <w:bodyDiv w:val="1"/>
      <w:marLeft w:val="0"/>
      <w:marRight w:val="0"/>
      <w:marTop w:val="0"/>
      <w:marBottom w:val="0"/>
      <w:divBdr>
        <w:top w:val="none" w:sz="0" w:space="0" w:color="auto"/>
        <w:left w:val="none" w:sz="0" w:space="0" w:color="auto"/>
        <w:bottom w:val="none" w:sz="0" w:space="0" w:color="auto"/>
        <w:right w:val="none" w:sz="0" w:space="0" w:color="auto"/>
      </w:divBdr>
    </w:div>
    <w:div w:id="1586497039">
      <w:bodyDiv w:val="1"/>
      <w:marLeft w:val="0"/>
      <w:marRight w:val="0"/>
      <w:marTop w:val="0"/>
      <w:marBottom w:val="0"/>
      <w:divBdr>
        <w:top w:val="none" w:sz="0" w:space="0" w:color="auto"/>
        <w:left w:val="none" w:sz="0" w:space="0" w:color="auto"/>
        <w:bottom w:val="none" w:sz="0" w:space="0" w:color="auto"/>
        <w:right w:val="none" w:sz="0" w:space="0" w:color="auto"/>
      </w:divBdr>
    </w:div>
    <w:div w:id="1624917127">
      <w:bodyDiv w:val="1"/>
      <w:marLeft w:val="0"/>
      <w:marRight w:val="0"/>
      <w:marTop w:val="0"/>
      <w:marBottom w:val="0"/>
      <w:divBdr>
        <w:top w:val="none" w:sz="0" w:space="0" w:color="auto"/>
        <w:left w:val="none" w:sz="0" w:space="0" w:color="auto"/>
        <w:bottom w:val="none" w:sz="0" w:space="0" w:color="auto"/>
        <w:right w:val="none" w:sz="0" w:space="0" w:color="auto"/>
      </w:divBdr>
    </w:div>
    <w:div w:id="1713191007">
      <w:bodyDiv w:val="1"/>
      <w:marLeft w:val="0"/>
      <w:marRight w:val="0"/>
      <w:marTop w:val="0"/>
      <w:marBottom w:val="0"/>
      <w:divBdr>
        <w:top w:val="none" w:sz="0" w:space="0" w:color="auto"/>
        <w:left w:val="none" w:sz="0" w:space="0" w:color="auto"/>
        <w:bottom w:val="none" w:sz="0" w:space="0" w:color="auto"/>
        <w:right w:val="none" w:sz="0" w:space="0" w:color="auto"/>
      </w:divBdr>
    </w:div>
    <w:div w:id="1725911536">
      <w:bodyDiv w:val="1"/>
      <w:marLeft w:val="0"/>
      <w:marRight w:val="0"/>
      <w:marTop w:val="0"/>
      <w:marBottom w:val="0"/>
      <w:divBdr>
        <w:top w:val="none" w:sz="0" w:space="0" w:color="auto"/>
        <w:left w:val="none" w:sz="0" w:space="0" w:color="auto"/>
        <w:bottom w:val="none" w:sz="0" w:space="0" w:color="auto"/>
        <w:right w:val="none" w:sz="0" w:space="0" w:color="auto"/>
      </w:divBdr>
    </w:div>
    <w:div w:id="1730032974">
      <w:bodyDiv w:val="1"/>
      <w:marLeft w:val="0"/>
      <w:marRight w:val="0"/>
      <w:marTop w:val="0"/>
      <w:marBottom w:val="0"/>
      <w:divBdr>
        <w:top w:val="none" w:sz="0" w:space="0" w:color="auto"/>
        <w:left w:val="none" w:sz="0" w:space="0" w:color="auto"/>
        <w:bottom w:val="none" w:sz="0" w:space="0" w:color="auto"/>
        <w:right w:val="none" w:sz="0" w:space="0" w:color="auto"/>
      </w:divBdr>
    </w:div>
    <w:div w:id="1732999205">
      <w:bodyDiv w:val="1"/>
      <w:marLeft w:val="0"/>
      <w:marRight w:val="0"/>
      <w:marTop w:val="0"/>
      <w:marBottom w:val="0"/>
      <w:divBdr>
        <w:top w:val="none" w:sz="0" w:space="0" w:color="auto"/>
        <w:left w:val="none" w:sz="0" w:space="0" w:color="auto"/>
        <w:bottom w:val="none" w:sz="0" w:space="0" w:color="auto"/>
        <w:right w:val="none" w:sz="0" w:space="0" w:color="auto"/>
      </w:divBdr>
    </w:div>
    <w:div w:id="2044135727">
      <w:bodyDiv w:val="1"/>
      <w:marLeft w:val="0"/>
      <w:marRight w:val="0"/>
      <w:marTop w:val="0"/>
      <w:marBottom w:val="0"/>
      <w:divBdr>
        <w:top w:val="none" w:sz="0" w:space="0" w:color="auto"/>
        <w:left w:val="none" w:sz="0" w:space="0" w:color="auto"/>
        <w:bottom w:val="none" w:sz="0" w:space="0" w:color="auto"/>
        <w:right w:val="none" w:sz="0" w:space="0" w:color="auto"/>
      </w:divBdr>
    </w:div>
    <w:div w:id="2087413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_rels/footer1.xml.rels><?xml version="1.0" encoding="UTF-8" standalone="yes"?>
<Relationships xmlns="http://schemas.openxmlformats.org/package/2006/relationships"><Relationship Id="rId2" Type="http://schemas.openxmlformats.org/officeDocument/2006/relationships/hyperlink" Target="mailto:info@mlsa.am" TargetMode="External"/><Relationship Id="rId1" Type="http://schemas.openxmlformats.org/officeDocument/2006/relationships/hyperlink" Target="http://www.mlsa.a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s4JROdUPPt/lADGhFfM22W/ddFg=</DigestValue>
    </Reference>
    <Reference URI="#idOfficeObject" Type="http://www.w3.org/2000/09/xmldsig#Object">
      <DigestMethod Algorithm="http://www.w3.org/2000/09/xmldsig#sha1"/>
      <DigestValue>hga6GJjGaC/ZU4voUZ+MoncfrKQ=</DigestValue>
    </Reference>
    <Reference URI="#idSignedProperties" Type="http://uri.etsi.org/01903#SignedProperties">
      <Transforms>
        <Transform Algorithm="http://www.w3.org/TR/2001/REC-xml-c14n-20010315"/>
      </Transforms>
      <DigestMethod Algorithm="http://www.w3.org/2000/09/xmldsig#sha1"/>
      <DigestValue>2M5RpIH1RL5qQs4Q+qxPEZOmMZc=</DigestValue>
    </Reference>
    <Reference URI="#idValidSigLnImg" Type="http://www.w3.org/2000/09/xmldsig#Object">
      <DigestMethod Algorithm="http://www.w3.org/2000/09/xmldsig#sha1"/>
      <DigestValue>WQMTzyLz3UEwxAkvNVH+s4IZNxE=</DigestValue>
    </Reference>
    <Reference URI="#idInvalidSigLnImg" Type="http://www.w3.org/2000/09/xmldsig#Object">
      <DigestMethod Algorithm="http://www.w3.org/2000/09/xmldsig#sha1"/>
      <DigestValue>cQ1hbxU/0m7oTDdwH079Uku8zac=</DigestValue>
    </Reference>
  </SignedInfo>
  <SignatureValue>G7WRUvHR7cRa+u49mN0iT/wRhDU0JyOsvtz2rH/zqRj4thUdIC4/zaOMgXj5x3ZKOlfYp1Ipzhuw
YdwVOvdxP6jQ3Kt/WISLbfcHBox7mIooJt4YvR9bvTREcI5y9qkw24WqCGD3yGJPBdyinpXA1dz0
/yvIxzs9GqlXc9DiAvgMCYTSzEywAAecAuvCGUtKypedXVqqOPhpbn8/qpxn8RtI5GbcguLpQO8Y
QONkepcHzQaHQEcppnnmiDK4LzipDFiB0ShCxij/t3JXGmwqSf5FlLHcNMLoUAJ08nB+XUDZL3+U
EeSzQkfeOTwfCLUCmrZfVocchcuiPpsLZYNl9w==</SignatureValue>
  <KeyInfo>
    <X509Data>
      <X509Certificate>MIIFQTCCAymgAwIBAgIIb1XKImX76rUwDQYJKoZIhvcNAQELBQAwQjELMAkGA1UEBhMCQU0xEzAR
BgNVBAoMCkVLRU5HIENKU0MxCjAIBgNVBAUTATExEjAQBgNVBAMMCUNBIG9mIFJvQTAeFw0xODEy
MjQwOTQ4NDFaFw0yNzEwMjcwOTE4MjJaMHoxCzAJBgNVBAYTAkFNMRcwFQYDVQQEDA7UstSx1LnV
iNWF1LHVhjEXMBUGA1UEKgwO1LbUsdWQ1YjVktWA1LsxFTATBgNVBAUTDDQwOTM3ZjhlMWRlNTEi
MCAGA1UEAwwZQkFUT1lBTiBaQVJVSEkgNzkwOTc5MDI3OTCCASIwDQYJKoZIhvcNAQEBBQADggEP
ADCCAQoCggEBAI0/wDCMV9XtWHP47uH68FA7jKE+9sseJBFPV5Ix1odfmNRHwOPnx3GbskuhIYYR
PaHrnR8QNDxaRVy33Vol12vnQksw3kAVJzdS9SQz0O4ykpHBy7HgBWHe0Oqh+vwUjOazjyng41JK
+XJWMpR7KoYJFy3nVaYytmI6/eB1XIWwXSzq+TBo6Ae1v9+4IHSAgivVo/gn+2ZewwxcSFaUcUMa
4daWtQVfNB0HHNkWrvjj6Jn4HLx0aUPyM3PGRdmpgCouIZriwqJ5QipOKWmSJNdpVCere4iotF+7
E9cuxp8xe0H6HDwxhKhQbrCrnLpr9p+WrZMdu1tzhOtsIm8ZKoECAwEAAaOCAQEwgf4wMwYIKwYB
BQUHAQEEJzAlMCMGCCsGAQUFBzABhhdodHRwOi8vb2NzcC5wa2kuYW0vb2NzcDAdBgNVHQ4EFgQU
7N2YU29Q2U9FTf267WBZzxVMLtAwDAYDVR0TAQH/BAIwADAfBgNVHSMEGDAWgBTp6vHuJCIuDf9t
2MyExjSM312yeTAyBgNVHSAEKzApMCcGBFUdIAAwHzAdBggrBgEFBQcCARYRd3d3LnBraS5hbS9w
b2xpY3kwNQYDVR0fBC4wLDAqoCigJoYkaHR0cDovL2NybC5wa2kuYW0vY2l0aXplbmNhXzIwMTMu
Y3JsMA4GA1UdDwEB/wQEAwIEsDANBgkqhkiG9w0BAQsFAAOCAgEAX91/PIJc+1uCkJ6KCObRC/Gi
ktXtZWK2tAL2F9rtamIwMtaYVhS2iFsFQ/YnSp53ih4hlzYCKGAQNq5e+ATjhgiC4Zs/ikcvowAb
MbDE5BT7y4vDPZq3o1tDUxTWlPisUuzFVLVrQfE5zceUYXrW/PYfk/QhUc1uiGbR54QMGYjy63h6
d9uJEqdRISeheBH6kd8Cyjr3jnMHO7FT0GMYsHwU00RzBwrRzbvKLZPLKLqt1HlQN0uxt++8nmJx
ei8lITfp12Iv8zrVZ1grssVzcVmys0jEXdoe3ULuEqeN3tvu19p5xDD24ffX1nFp+RNZO2cK75Jv
51FDwUWJ6sAEiJhDcYS+iee6PeRvdmSZbZfHPRaLaQoNPMsM5bIEltNxSoNTsmRSci7DKlA1RyDG
vd8VN4VENh83T/sOg8WFs4qPyyrhZ8Wdb8WOAZiC3BrnauwAQhvHpXrRyXz8yrZbgALC13DtHh9H
5kSYnbufv+ennbOljTu7r0BI8Wa6BG8rP8aWXbuYtnJNfz6b+3814212wXhBq0bkgTf2TPGG6MDk
oeW5ggNFHH/eGMlmdvsgeeGSGT/BAki91BErhRAdoNNh5dMGRGLs9IYhGlK2f3eK7A2T6xUS1vM+
DpFXaGALOxS6wt22crmsAkemK5p+rxf39d4HyO909kc18yd+YBs=</X509Certificate>
    </X509Data>
  </KeyInfo>
  <Object xmlns:mdssi="http://schemas.openxmlformats.org/package/2006/digital-signature" Id="idPackageObject">
    <Manifest>
      <Reference URI="/word/styles.xml?ContentType=application/vnd.openxmlformats-officedocument.wordprocessingml.styles+xml">
        <DigestMethod Algorithm="http://www.w3.org/2000/09/xmldsig#sha1"/>
        <DigestValue>v3ZGekwKVICPAVvOSqlrv3HSHOg=</DigestValue>
      </Reference>
      <Reference URI="/word/stylesWithEffects.xml?ContentType=application/vnd.ms-word.stylesWithEffects+xml">
        <DigestMethod Algorithm="http://www.w3.org/2000/09/xmldsig#sha1"/>
        <DigestValue>GZVktWRmSONlGO5MlI3m8By5gJk=</DigestValue>
      </Reference>
      <Reference URI="/word/media/image2.jpeg?ContentType=image/jpeg">
        <DigestMethod Algorithm="http://www.w3.org/2000/09/xmldsig#sha1"/>
        <DigestValue>WSsyag9+RJe3IWL3ND5CSAUtvoM=</DigestValue>
      </Reference>
      <Reference URI="/word/theme/theme1.xml?ContentType=application/vnd.openxmlformats-officedocument.theme+xml">
        <DigestMethod Algorithm="http://www.w3.org/2000/09/xmldsig#sha1"/>
        <DigestValue>m1p8mEzkV+ECGxW44ao1Y2DGkmk=</DigestValue>
      </Reference>
      <Reference URI="/word/media/image1.emf?ContentType=image/x-emf">
        <DigestMethod Algorithm="http://www.w3.org/2000/09/xmldsig#sha1"/>
        <DigestValue>E1LSEdzon98+Mgj0Yj1ZoHrwWuo=</DigestValue>
      </Reference>
      <Reference URI="/word/settings.xml?ContentType=application/vnd.openxmlformats-officedocument.wordprocessingml.settings+xml">
        <DigestMethod Algorithm="http://www.w3.org/2000/09/xmldsig#sha1"/>
        <DigestValue>rD5Xbpp4gyt8iZh0IHiPRpbgcdc=</DigestValue>
      </Reference>
      <Reference URI="/word/numbering.xml?ContentType=application/vnd.openxmlformats-officedocument.wordprocessingml.numbering+xml">
        <DigestMethod Algorithm="http://www.w3.org/2000/09/xmldsig#sha1"/>
        <DigestValue>NWxRmcTEvD6N3dORDRAnLOjTnRQ=</DigestValue>
      </Reference>
      <Reference URI="/word/header1.xml?ContentType=application/vnd.openxmlformats-officedocument.wordprocessingml.header+xml">
        <DigestMethod Algorithm="http://www.w3.org/2000/09/xmldsig#sha1"/>
        <DigestValue>5Xo2k6AhkXvcXoBfmEx60Od7rA4=</DigestValue>
      </Reference>
      <Reference URI="/word/endnotes.xml?ContentType=application/vnd.openxmlformats-officedocument.wordprocessingml.endnotes+xml">
        <DigestMethod Algorithm="http://www.w3.org/2000/09/xmldsig#sha1"/>
        <DigestValue>7/qnRumX5eta79BvJA0RhEfD95w=</DigestValue>
      </Reference>
      <Reference URI="/word/document.xml?ContentType=application/vnd.openxmlformats-officedocument.wordprocessingml.document.main+xml">
        <DigestMethod Algorithm="http://www.w3.org/2000/09/xmldsig#sha1"/>
        <DigestValue>yJ0UfsLr0zkpZwtGKA42bWzOvPE=</DigestValue>
      </Reference>
      <Reference URI="/word/footnotes.xml?ContentType=application/vnd.openxmlformats-officedocument.wordprocessingml.footnotes+xml">
        <DigestMethod Algorithm="http://www.w3.org/2000/09/xmldsig#sha1"/>
        <DigestValue>qIe1gn4mO8bfSphRDea+qMiDok8=</DigestValue>
      </Reference>
      <Reference URI="/word/webSettings.xml?ContentType=application/vnd.openxmlformats-officedocument.wordprocessingml.webSettings+xml">
        <DigestMethod Algorithm="http://www.w3.org/2000/09/xmldsig#sha1"/>
        <DigestValue>sYPWhzTtlNqdNmIpy0zlRBGXep0=</DigestValue>
      </Reference>
      <Reference URI="/word/fontTable.xml?ContentType=application/vnd.openxmlformats-officedocument.wordprocessingml.fontTable+xml">
        <DigestMethod Algorithm="http://www.w3.org/2000/09/xmldsig#sha1"/>
        <DigestValue>JuhOKcxPHfS6A2GLvsjwxZESDjM=</DigestValue>
      </Reference>
      <Reference URI="/word/footer1.xml?ContentType=application/vnd.openxmlformats-officedocument.wordprocessingml.footer+xml">
        <DigestMethod Algorithm="http://www.w3.org/2000/09/xmldsig#sha1"/>
        <DigestValue>xS0gsB/dMQ15d7P6TrazMXdG3Pk=</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header1.xml.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2aCvWiHHHdjIC7c/DZRNQCAZWDA=</DigestValue>
      </Reference>
      <Reference URI="/word/_rels/footer1.xml.rels?ContentType=application/vnd.openxmlformats-package.relationships+xml">
        <Transforms>
          <Transform Algorithm="http://schemas.openxmlformats.org/package/2006/RelationshipTransform">
            <mdssi:RelationshipReference SourceId="rId2"/>
            <mdssi:RelationshipReference SourceId="rId1"/>
          </Transform>
          <Transform Algorithm="http://www.w3.org/TR/2001/REC-xml-c14n-20010315"/>
        </Transforms>
        <DigestMethod Algorithm="http://www.w3.org/2000/09/xmldsig#sha1"/>
        <DigestValue>3IrE8eyKkdg+6Vpcazo8NY89cvU=</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6"/>
            <mdssi:RelationshipReference SourceId="rId11"/>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F25uHUJYewh/kPe/FsHkou3pQ/E=</DigestValue>
      </Reference>
    </Manifest>
    <SignatureProperties>
      <SignatureProperty Id="idSignatureTime" Target="#idPackageSignature">
        <mdssi:SignatureTime>
          <mdssi:Format>YYYY-MM-DDThh:mm:ssTZD</mdssi:Format>
          <mdssi:Value>2020-04-29T11:47:56Z</mdssi:Value>
        </mdssi:SignatureTime>
      </SignatureProperty>
    </SignatureProperties>
  </Object>
  <Object Id="idOfficeObject">
    <SignatureProperties>
      <SignatureProperty Id="idOfficeV1Details" Target="#idPackageSignature">
        <SignatureInfoV1 xmlns="http://schemas.microsoft.com/office/2006/digsig">
          <SetupID>{B93FACBD-B2F9-4A70-A7DF-F15728413478}</SetupID>
          <SignatureText/>
          <SignatureImage>AQAAAGwAAAAAAAAAAAAAAHoAAAAXAAAAAAAAAAAAAADwEAAATgMAACBFTUYAAAEA4CcAAAwAAAABAAAAAAAAAAAAAAAAAAAAgAcAADgEAAClAgAAfQEAAAAAAAAAAAAAAAAAANVVCgBI0AUARgAAACwAAAAgAAAARU1GKwFAAQAcAAAAEAAAAAIQwNsBAAAAYAAAAGAAAABGAAAARAwAADgMAABFTUYrIkAEAAwAAAAAAAAAHkAJAAwAAAAAAAAAJEABAAwAAAAAAAAAMEACABAAAAAEAAAAAACAPyFABwAMAAAAAAAAAAhAAAWQCwAAhAsAAAIQwNsBAAAAAAAAAAAAAAAAAAAAAAAAAAEAAAD/2P/gABBKRklGAAEBAQDIAMgAAP/bAEMACgcHCQcGCgkICQsLCgwPGRAPDg4PHhYXEhkkICYlIyAjIigtOTAoKjYrIiMyRDI2Oz1AQEAmMEZLRT5KOT9APf/AAAsIADMBAA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mooooooooqNpkRdzH5R1PYVz91460hLuWxsTc6pexna1vp8RlYcgHLcIoG4ZJYAcjrxSJfeJL+INHptjpihvme8n89sdyEjwMe5cHIPHQ1wviHX77UNR/4R/Rtb1PUdcyAJbFo7a0iPU/dyxwoOQzEAg4x0HoPg3StW0bQhba7qZ1G78wv5hBOwHHybjywBycnHXGMAVvUUUUUUUUUUUhOKr3l9bWNrJcXk8dvAgy8srBVX6k8V5VbfEDxX4t8TXVr4Qs7Q6dA+1Z51bZszgO7HBBI+YKBuwOhwTXUaf4Dnv9Rs9Y8V6nJqOoWsomghizFb254ICrjJIIBycZwMjjntFGBz+lOoooooooqOaaK3heWaRI4o1LO7sAqgckknoBXL3Xj6yMr22iQz65eAZ8vTwJETJwA8n3UyQe54BPpQbvxLPYS3Gr3Wl+HbfjkHz5EyeAXYrGpzgZwwOe3GeRutX8B6P+81jVJ/E19nevnN9qAB4KqvESrnJ2nkZHotW9H+JVx4hvjpngzw4pWKISeZdSrCkSjA5RQeOQBhs+2BWpYeArrUtk/jXVbjVpRki0jYx2sfBAOwAbmAJ+bjrjFdlZ6daafbJBZ2sFvCn3Y4YwijkngDgckn8TVgDHSlpMijI9RRkUtJkHoRS0UmQOtMlmjhieSSRURASzMQAoHUk9q5e7+Iujw6gllYNPq1wyl2TTo/P8sA45K8dfr79RnC8T/EzUtPuI7DSdHSXUpG2fZZZhLMpxkkxwlsDBXq4br8uBmq+ifD3V/ESrefEK/vLhxJmPT1nAjUerbOOc9FxgAcnoPR7DTLPS7KO0sLaO3t4xhY41wB/wDXPc96sgYAA6CloooooooqpqjXaaVdNp8cUl4sTGBJfuM+PlB6cZx3rzGx0XxVrmotN4q0iW9cS5jhl1BIrFFByAY0DFhkdSDn5cg8mugvPD3i2609bOw1XStDtvmVYNPtSdiknADtg5wfvKqc1wtxoPh+PV1tpbzUvGmuOGAhSfZEBycPJklSMNn5j15ArprD4WNq8sE/iUWdvbxpldM0yPyolJ/vP1Y4Jzjv0PXPodnp9tp1uIbKCK3hXkRwoEUfQDgVPv8Abml389KN/t+dVdR1W00mwmvb+ZILaFdzyOcADt9SemBySQOtctaeOZ/E8sqeFNMa5ijBX7beSeTAGxxwMuw7cL14461bi8OavflzrniC4ZNwMcOmobRVPOSXBLnIOMbscZwTgjO1CLwPoLrJrN7BcS4GVvruS8Yn+/5bM2DwfmC8cjIHFZGqfGDw1oUItvD1kbzncVhT7PCM9eSMlun8P410ek/EHSrjRI7/AFi+0vT5XjExtRerLIqkZGRgHJGDgDPNQXvxY0C0TMEeo3rb9uy3tGB78/PtBH0OeelbC+L7QwRSPp+to0iBjGdKuC0ZIzhsIRkdOCRWJ4n8c39rYhvDvh7Vr28bgedptwiJ7kFQT36GsefQZdZWK98Twa5rgZTtt4Y0tLeJc8Bo3dH3gljuz3A7CsuTxvqetStpHw30f7HBB89zKsUII5C/KAfL6d8knHGNpJ2fCuiar4WjMkXg+S61CUEz3s2owmSRjjdj0BIzjn3JrpBr3iYDH/CHv/4MoaX+3/E3/Qnv/wCDKGj+3/E3/Qnv/wCDKGpl8SagqgT+F9VEuPmEMlu6D6MZRn8hUieJbgsTN4c1qGNQWaRkhcKAM/dSRmP0AJNUZfiX4btXC3l1cWjEZAuLOaPcPbK811WRVLUNa0zSVRtS1C0tA+dnnzKm7GM4yecZHT1q1BPFcwJNA4eKRQysOhBGQakpMig4Yc8ik+UHnGa5PxroWveIY7az0nVY7GwfK3owRJIpI+6wBPQMMcZzg5BwJtF03w34A0uGzN1ZWjuCGnuZI4pbjDE/MeN2N2B6Dira+MvD8k5gtdWtLifBIit3812wM8Bck8emaoat45js7FpLHSdbv7gqdkUemzoM443M6DA9xk+1cH4WvviG97d6lLpGp39y6hVS7uRa28fTJEDbQzYUjIIxnJHNX9U8M/FDVZHZ9cs7dH+7HazvEEGcgAqmfzJOOprR0Dwt4n0Ocf2bpvhuw3jE07PPPI4zngkgnqTgkZ9qta18NrvxMrf294ku5lMpkWKCIRQpxxhMt0HGSSeT360Lrw9pHhTTRY6l461WzgiQPFDFdpFIFy3RVUsQSD07g1zQ0GX4iywDSLC+iskjVDrGr3M8szbXw2xd+wn2AxkH7vbs9H+D3hrTYJFuraW/kkBBedzwPQBcY+vJ96LL4M+FrO6ed7e6usnKxTzkomDkAbcEjt82a6vS/DWjaNzp2l2ds5XaXjhUOwznBbGTzjrWltGc45pcD0pGZBncRwMnJ6CvJvEOv6h8RNYfwx4Ucx6an/H/AKgAdpXkEDHVSM4HV/ZeT6J4a8OWHhfR49P06LZGp3O7fekfAyze5x9OABwBWvRRTXzsOOtYcvhn7RezTz6pq7RSkn7Mt2Y40Oc/KUw45H97/Cg+DdGmeM3tm98IySn26eS525HOPMZvStOx0qw0yEw6fY21pEzFykESxqWIAzgDGcAc+1ea29h4y1XU5T4us9SksEwYrPSZoYo3J5O9jKr4AxgZPPOeOeisLSz0pEWw8CXtuUCgOiWe87ehL+dkn3JJ75zWm+u6p5T/AGbwxqJmGNq3E9vGpGf7yyN/KlTUPEs8KMujabAxJDRzakxZf++YiP1oe38SvM+2/wBIigYkgGzld1HbnzQCR64H07VBHofiUuvn+K1aIn5hHp0asR7EsQD74P0qy/hueaJ4rnxBrE0bDGA8UJByDkNFGjDp64pkfgnSBMstyl1fSKpUm9vJZ1YHPBR2Kkcngj361dg8OaPbRqkGl2MaL90JbIAPyFaO334pQMLgUirtJPrTqKRl3LiuPHws8NPqRv7q2mvLhn3sbmd5AzZ6kE/N06HINdckSxgBAFUDAAGABT6KKKK5T4nEp8PNYdSQRCBx6FlB/SqXwfhQfDnTZlRQ7mbcQMbv3r9fXpXcUUUUUUUUmB6UtJijFGB6UtFFFFFFFFITgc0m9TjB60b1Pel60tFIWCjJ4FJvGM54rD8Z6lZab4T1C61C1S9tUjw9s5AEpJAC8+5HP5VyfwV0/UbXw7Nd3VwxsbwhrO2LsfJCs+7AIwAxIPHXGe9elUUUUUUUUUUUUUUUUUUUUUU1hlSDWDqfhjSpfOv1tmguwrv51tM8DFiOWJQjJ7ZPOOOleW+MPGWv+GtfsNO0rU50tTArlZsTsxMj5y8gZj0HU8V6n4I1K61fwnZ3l9L5txIZNz7QucOwHAAHQCt+ioblikEjKcFUYg+4r581v4neLLaWIQ6sUBU5At4uf/Ha9I8FaDp2r2VvreqWwvtSlt4ZGmu3abDMAxKqxKqcgYwBjGBgV3sagFsdjj9Kkooooooor//ZAAAACEABCCQAAAAYAAAAAhDA2wEAAAADAAAAAAAAAAAAAAAAAAAAG0AAAEAAAAA0AAAAAQAAAAIAAAAAAAC/AAAAvwAAgEMAAExCAwAAAAAAAIAAAACA///1QgAAAIAAAACA//+/QSEAAAAIAAAAYgAAAAwAAAABAAAAFQAAAAwAAAAEAAAAFQAAAAwAAAAEAAAAUQAAADgaAAAAAAAAAAAAAHoAAAAXAAAAAAAAAAAAAAAAAAAAAAAAAAABAAAzAAAAUAAAAGgAAAC4AAAAgBkAAAAAAAAgAMwAewAAABgAAAAoAAAAAAEAADMAAAABAAQAAAAAAAAAAAAAAAAAAAAAABAAAAAAAAAAAAAAAP///wDu7u4A3d3dABEREQBmZmYAIiIiADMzMwCIiIgAqqqqAERERAB3d3cAzMzMALu7uwCZmZkAVVVVABERERERERERERERERERERERERERERERERERERERERERERERERERERERERERERERERERERERERERERERERIRISk50AAHdzEREhERERERERERIREhI3qmAAAN3BESEiEREhEREREREREREREREREREREREREREREREREREREREREREREREREREREREREREREREREREREREREREREREREREREREREREREREREREREREREREREREREREREhEREiHBgPRAQiMiESESIREREREREREREREREiERIzI5AAAREhIhIRERERERERERERERERERERERERERERERERERERERERERERERERERERERERERERERERERERERERERERERERERERERERERERERERERERERERERERERERERERERERESIVC7oREhIhMiEhERERERERERERESESEhESESESEb8ADiEiEREREREREREREREREREREREREREREREREREREREREREREREREREREREREREREREREREREREREREREREREREREREREREREREREREREREREREREREREREREREREREREiISIiEiEiEhERIRERERERERERERERERIiIREiIRIiMECyEiERERERERERERERERERERERERERERERERERERERERERERERERERERERERERERERERERERESEREREREREREREREREREREREREREREREREREREREREREREREREREREhISESESEhEhIRERERERERERERERERERISISESEhwhEfRAITISERERERERERERERERERERERERERERERERERERERERERERERIRERERERERERERERERESERERERERERERERERERERERERERERERERERERERERERERERERERERERIRIRESERIRIRERIRERERERERERERESERESERERERIRMRoATBERERERERERERERERERERERERERERERERERERERERERERERERERERERERERERIREhEREREREREREREREREREREREREREREREREREREREREREREREREREREREREhERERERERERERERERERERERERERERERESEREREhEREhEiHXBEoxIhERERERERERERERERERERERERERERERERERERERERERERERERERERERERERERERIRERERERERERERERERERERERERERERERERERERERERERERERERERERERERESERESERERERERERERERERERERERERERERERERERIREhNwYBERERERERERERERERERERERERERERERERERERERERERERERERERERERERERERERERERERERERERERERERERERERERERERERERERERERERERERERERERERERERIRERERERERERERERESERIRERERERERERERERERESERESISEXAAEiEREREREREREREREREREREREREREREREREREREREREREREREREREREREhEhESESERERERERERERERERERERERERERERERERERERERERERERERERERERERERERERERERERERERESERERERERERERERERERERERERERESETEoRAYRIRERERERERERERERERERERERERERERERERERERERERERIRIREhEREREREREREREREhESESEREREREREREREREREREREREREREREREREREREREREREREREREREREREREREREREREREREhERERERERERESEREREREREREhEVAAEhERERERERERERERERERERERERERERERERERERERERERERERMRIREREREhESESESIhIREhEhEiIRISEREhESESISESEREREREREREREhEREREREREREREREREREREREhEhIhEREREhERERERERERERERERERERERERERIRER8AAREhERERERERERERERERERERERERERERERERERERERERERESExIiISIjISEiwhEREREhEhIRISERERERIhEiEhEREREREiEhERERIRERERIRERERERERERERERERERERMRERIRESERERERERERERERERERERERERERERERIRHwACIREhERERERERERERERERERERERERERERERERERERERERERdQAAAABAAAAAAHp6q8ERIRISESERERIhEREhERISESEhERERERERERERERERERERERERERERERERERERERIREREREREREREREREREREREREREREREREREREREXAAERIRERERERERERERERERERERERERERERERERERERERERERFgABEhEcESERERHfZmZgBE7MydERERERERIREhISEjERERERERERERERERERERERERERERERERERERERERIRExERERIRERERERERERERERERERERERERERERERpAAhERIREREREREREREREREREREREREREREREREREREREREREQBAYTEhEjEiEiIRIRERM8M0AAAHcEdg8hERISEiESESERIREhERIRERERESEhIREREREREREREREREREiIRIRISIRERERERERERERERERERERERERERERERESGgACIRERERERERERERERERERERERERERERERERERERERERERERG6AEkRISEcEiEhEhERERESEREh2lX/WmAABOnt4RESEiISEhEhISEhEREREREhEREREREREREREREREh2eiSEhESIRERERERERERERERERERERERERERERERIfAAISIREREREREREREREREREREREREREREREREREREREREREREiMlBgARETExESESESERESEyIhExEiIRMSITlAAABAISEREhERERERIREREhIhEREREREREREREREREhJkBEByIREhEhERERERERERERERERERERERERERESEisEAiMhERERERERERERERERERERERERERERERERERERERERERESIRIbgAAF6xIRIhERERIRIRIRIxEhESIiIRITESG7hQBPW7iBEREREiERERESIRERERERERERERERERIhsEBADTEiEREREREREREREREREREREREREREREhISLgQO0xEhERERERERERERERERERERERERERERERERERERERERERESEhISIiQADyEhESERERERIRIREhIREREhIhISISESESHWAEBgAGwyEiEhITIRIRISESEREhEhESERESExBAAGAREhEREREREhERERERISEREREREREREREiISMHBDERERIRIRERERERERERERERERERERESERERERESESEREhERERERESEhLJEhERERERERERERESERERIRESEhISISEyEhIRETndmXAAAAAASnEREhEyExIREhESEhExIREhywAA/hIhIhESIRERISIRESEhEhEREhERERERIhEsBwDBwcERMREREREREREREREREREREREhEREhIRERISESIRIRERERExEhERISESEREREREhEhEhERERERERERETIhIREyEREhERIhISEZYEQARAQDkiwjMp3DESEjERISIhERJARG0RIREyERExIhIRIhERERERERESESEhERERGQYEMTEhIRIRERERERERERERERERERESExMhESEiEhEhESEREREREREREiERERISERERERERERERERERERERESERd0wREiIREhIREzETIcAKAABGQABAAAREBGMRExMTERMhETOwBkESMhESMhEhEyEREhIREREhEREREREREhEhMEADExIhIRERERERERERERERERERESIhIRMTERISERESISIREREREiIREhIREREREREREREREREREREhEREREhsACNISEREiESIhEiESHABLEX8EQABgWl8AQACs6eme3hEREx9gAO0RIhESEiEhERISERERERERERERERERESIdAEDRISERERERERERERERERERERERIhMRESEiIhIREhERERERERERESEREREhEhEREREREREREREREREREREhIQRABhEhIRESERERITMRRABBEhQARADCEiIxFgRHBAQAcAQCERNgYE4SEdYE4SEiEREiERERERERERERIRERITE0AAIhESERERERERERERERERERERESHkBoIREhERERESISEREREREhIREREhEREREREREREREREREhERERESISEgBAEiEhIhEREiERERMSAAkhIRu7AAReISISuwBAB1u3AAAAAAAEQGu0AEAAC7kRESERIhIRESERERERERIhEh4AQMISIRERERERERERERERERERERIrtbgAAEteMRExIRIRERERIRIRIRIRESERERERERERERERESISEhISESETGgQAERIRIhIRESESERIxEiEiESEhoGBTEREhFgBPEiEhIS8GBkAABEAGAEQEQAByMhEREREREREREREhESIiEyAAASEhERERERERERERERERERERERMRIcERI3AAAAESIRERERERERERERERERERERERERERIRERISEiIREREiEhsARvEiERERERERESEhISERESEhERESEhIhISAABZMTEhIRIR3uAAYAQEBAQIAAAA+v/6+xEREREREREREhEhMwBA0hIRERIRERERERERERERERERISESEhEhERLclUBEERERERERERERERERERERERERERERIiERHSIiESIxEiExkECzETIREhESEhEREhIRISERIRISERExMyIURAUiEhIiIhIRIRVHRgAEQAMSIcdwAERAB0RAAAAAQAAP3C085gQCwxERERERERERERERERERERERPcwzw8zTwAAAR3YRERERERERERERERERERERERERERERET9wAKQxERIxEhIc8EDxEhEhIREREiEhEhIREiESEhEhERMRExPIAAYRISESISISwRER1gAARRESEh3C0AACEj0zzD3wBJMvBAAABAQEd6dKdnZ2dnZ3Z3dndnZ2dnYAAAAAAACDzMwhEhEREREREREREREREREREREREREREiIhIARvdUAEzJmdESIT8ACDISEREhERIhISESEhESEREhISExEiIRIeVQDdwRESEiERISIRHwQAjRERIRMhEREyEhIREu8AnjIhIRPABA/6f6qqqqqqqqqqqqqqqqqqrhESIREhEiERERIhERERERERERERERERERERERERERERERHARAIRMRAARARksTEScARhESIRIhEREREhERIRERERERERISETESEzJwBEEiEhEjIhEiMSIiIzERESIREiEhERESEhHPBAAREjESEABAESIiERERERERERERERERESIxESEhEhEiIhERERERERERERERERERERERERERERERIhIhLAQPgiEhygAEAACDEjgGCzESESEhERERERERERIRERERIRESEhEREhPoAJWYExEhESERIhISETMSEREiESEjESERIhEo8ECxEzExsEBlERExIRERERERERERERERERERESIRIRERERERERERERERERERERERERERERERERERERERGEAEEREhHAAEBEBNLOQGASIiESERERERERERERERERIRMRIRERMxIhIRBAAGABISERwRIRIRERERIRERIREREhEiESExBEcBERIx1EC8EhIRERERERERERERERESIREiESESERESEREREREREREREREREREREREREREREhESEzEhLpAAoRExEZ4ABgAFVQQAqREhERERERERERERERESESISIRISESEhMhMhETieAHp7ERIhIRIhISEhIRESIRIRISExESHJcAB/ERIdAGDRISEREREREREREREREhESEREhEhIhERERERERERERERERERERERERERERERERERERESISE2QAAxERERIUZABAQEBgTxEhERIRERERIREREREREREREhESEREhISEhERERERERERISEhIRERERERERERESEhEhMiIT9gAAMhGQQEwREhIREREhEhEREREREREREREREREREREREREREREREREREREREREREREREREREREREREhIdwAZ8ExMTIdMwAEQAAAERITITExERIREREREREREREREhEhEhESERISESEhEREREhIRERERERERERERERERISEREhEhzAYGQxLQYEIRERIRIhEhEREhERERERERERERERERERERERERERERERERERERERERERERERERERERESITERrwAJMSETEjEtRAAGAI0hEhEhEhERIhERERERERERERERERERERERERERERERERERERERERERERERERERERESERIRIRFvr0AMwAYGwhExEhEhEREREREREREREREREREREREREREREREREREREREREREREREREREREREhIhESEtISNwAAEREjEhESEuAAQE8SMSEREhEREREhEREREREREREREREREREREREREREREREREREREREREREREREREREhESIiEhMjIhAAAEABMxIhERESERERERERERERERERERERERERERERERERERERERERERERERERERERERERIREiERIRGLsA+IEhISEiERJfYAMRETEhExERERERERERERERERERERERERERERERERERERIRERERERERERESERERIREhIRESIxEyEhhwBAAxERMhIhERERIREREREREREREREREREREREREREREREREREREREREREREREREREhEiEhExMcESEhFUAAERMREhIxFGAAgSEREhEhEREREREREREREREREREREREREREREREREREREREREREREREREREREhEiEREzERExEiIREAAAThIRIRIRERERERERERERERERERERERERERERERERERERERERERERERERERERESEREhEhEREhESITLQQFcREhIRESPgAF8SEhEhEhEREREREREREREREREREREREREREREREREREREREREREREREREREREhERIhERExEhERExuwQASxExEiIRESERERERERERERERERERERERERERERERERERERERERERERERERERESESERETERERERETEeRwBz0RIhISEQYAAdEjERIRERERERERERERERERERERERERERERERERERERERERERERERERERERESERIRERERISIRIRGGQATRIhIiERERERERERERERERERERERERERERERERERERERERERERERERERERERERERERERERERERIiESPOBGYREjExEcgACqEhIRERIRERERERERERERERERERERERERERERERERERERERERERERERERERERERERERERESEhIRzwBAcTEREhEREhERERERERERERERERERERERERERERERERERERERERERERERERERERERERERERERESEhIjIW8ATSEREiEhYEDhERIiIREREREREREREREREREREREREREREREREREREREREREREREREREREREREREREREhERIiISMAYAESwRIRIRERESERERERERERERERERERERERERERERERERERERERERERERERERERERERERERERESIhESEiIAZgERMRGABEshMREhEREREREREREREREREREREREREREREREREREREREREREREREREREREREREREREREhIREhERAAAKERERERERERERERERERERERERERERERERERERERERERERERERERERERERERERERERERERERIRESERISMRFVgAWCERGVBAgSIREREREREREREREREREREREREREREREREREREREREREREREREREREREREREREREREREREhISEAAHAAkTEyISERERERERERERERERERERERERERERERERERERERERERERERERERERERERERERERERERERERESIRISKmAAERGkQAESEREREREREREREREREREREREREREREREREREREREREREREREREREREREREREREREREREhERERYGAAQAERESEhEREREREREREREREREREREREREREREREREREREREREREREREREREREREREREREREREREhIRERITEhIYkAq0AEASIRERERERERERERERERERERERERERERERERERERERERERERERERERERERERERERERERERERIhMZi83mBH8SIRERERERERERERERERERERERERERERERERERERERERERERERERERERERERERERERERERERIRISIhERMSExFUZ3AhESERERERERERERERERERERERERERERERERERERERERERERERERERERERERERERERERERERERMRIhExKEAGESERERERERERERERERERERERERERERERERERERERERERERERERERERERERERERERERERERIRERERMRISExEhEREREhERERERERERERERERERERERERERERERERERERERERERERERERERERERERERERERERERERERIRIREhIRFAAREREREREREREREREUwAAABkAAAAAAAAAAAAAAB6AAAAFwAAAAAAAAAAAAAAewAAABgAAAApAKoAAAAAAAAAAAAAAIA/AAAAAAAAAAAAAIA/AAAAAAAAAAAAAAAAAAAAAAAAAAAAAAAAAAAAAAAAAAAiAAAADAAAAP////9GAAAAHAAAABAAAABFTUYrAkAAAAwAAAAAAAAADgAAABQAAAAAAAAAEAAAABQAAAA=</SignatureImage>
          <SignatureComments/>
          <WindowsVersion>6.1</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DelegateSuggestedSigner>ԶԱՐՈՒՀԻ ԲԱԹՈՅԱՆ</DelegateSuggestedSigner>
          <DelegateSuggestedSigner2/>
          <DelegateSuggestedSignerEmail/>
        </SignatureInfoV1>
      </SignatureProperty>
    </SignatureProperties>
  </Object>
  <Object>
    <xd:QualifyingProperties xmlns:xd="http://uri.etsi.org/01903/v1.3.2#" Target="#idPackageSignature">
      <xd:SignedProperties Id="idSignedProperties">
        <xd:SignedSignatureProperties>
          <xd:SigningTime>2020-04-29T11:47:56Z</xd:SigningTime>
          <xd:SigningCertificate>
            <xd:Cert>
              <xd:CertDigest>
                <DigestMethod Algorithm="http://www.w3.org/2000/09/xmldsig#sha1"/>
                <DigestValue>5Euz/3jB193Mm4g0JxuUXNkSfEI=</DigestValue>
              </xd:CertDigest>
              <xd:IssuerSerial>
                <X509IssuerName>CN=CA of RoA, SERIALNUMBER=1, O=EKENG CJSC, C=AM</X509IssuerName>
                <X509SerialNumber>8022540560319113909</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P8AAAB/AAAAAAAAAAAAAABDIwAApBEAACBFTUYAAAEAuDsAAOkAAAAIAAAAAAAAAAAAAAAAAAAAgAcAADgEAAClAgAAfQEAAAAAAAAAAAAAAAAAANVVCgBI0AU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QAYQBoAG8AbQBhAAAAAAAAAAAAAAAAAAAAAAAAAAAAAAAAAAAAAAAAAAAAAAAAAAAAAAAAAAAAAAAAAAAAAAAAAP//AAAAAAAAAACkpSYAU+TjYAARzwEXAAAEAQAAAAAEAAAgpiYAceTjYFD5o/wupyYAAAQAAAECAAAAAAAAeKUmACT5JgAk+SYA1KUmAIABoHYOXJt24FubdtSlJgBkAQAAAAAAAAAAAABvUVN1b1FTdViGPwAACAAAAAIAAAAAAAD8pSYABFlTdQAAAAAAAAAALqcmAAcAAAAgpyYABwAAAAAAAAAAAAAAIKcmADSmJgDW2VJ1AAAAAAACAAAAACYABwAAACCnJgAHAAAAPAJUdQAAAAAAAAAAIKcmAAcAAAAgZNUCYKYmAM8eUnUAAAAAAAIAACCnJgAHAAAAZHYACAAAAAAlAAAADAAAAAEAAAAYAAAADAAAAAAAAAISAAAADAAAAAEAAAAeAAAAGAAAAL0AAAAEAAAA9wAAABEAAAAlAAAADAAAAAEAAABUAAAAiAAAAL4AAAAEAAAA9QAAABAAAAABAAAAqwoNQnIcDUK+AAAABAAAAAoAAABMAAAAAAAAAAAAAAAAAAAA//////////9gAAAAMgA5AC4AMAA0AC4AMgAwADIAMAAGAAAABgAAAAQAAAAGAAAABgAAAAQAAAAGAAAABgAAAAYAAAAGAAAASwAAAEAAAAAwAAAABQAAACAAAAABAAAAAQAAABAAAAAAAAAAAAAAAAABAACAAAAAAAAAAAAAAAAAAQAAgAAAAFIAAABwAQAAAgAAABAAAAAHAAAAAAAAAAAAAAC8AgAAAAAAAAECAiJTAHkAcwB0AGUAbQAAAPEAoPj///IBAAAAAAAA/Ct3A4D4//8IAFh++/b//wAAAAAAAAAA4Ct3A4D4/////wAAAAAAAAIAAABQqCYA4JfiYAAAAAgAJDMABAAAAPAVKQCAFSkAIGTVAnSoJgDAluJg8BUpAAAkMwCSWuJgAAAAAIAVKQAgZNUCAF4UBISoJgBJWeJgUPRNAPwBAADAqCYApFfiYPwBAAAAAAAAb1FTdW9RU3X8AQAAAAgAAAACAAAAAAAA2KgmAARZU3UAAAAAAAAAAAqqJgAHAAAA/KkmAAcAAAAAAAAAAAAAAPypJgAQqSYA1tlSdQAAAAAAAgAAAAAmAAcAAAD8qSYABwAAADwCVHUAAAAAAAAAAPypJgAHAAAAIGTVAjypJgDPHlJ1AAAAAAACAAD8qSYABw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OdgZIkmANyR7GDY1RRhAQAAAHwvEGF4rRthAPrrBtjVFGEBAAAAfC8QYZQvEGGgNf0GoDX9BqyJJgB6d+dgoKYUYQEAAAB8LxBhuIkmAIABoHYOXJt24FubdriJJgBkAQAAAAAAAAAAAABvUVN1b1FTdWCHPwAACAAAAAIAAAAAAADgiSYABFlTdQAAAAAAAAAAEIsmAAYAAAAEiyYABgAAAAAAAAAAAAAABIsmABiKJgDW2VJ1AAAAAAACAAAAACYABgAAAASLJgAGAAAAPAJUdQAAAAAAAAAABIsmAAYAAAAgZNUCRIomAM8eUnUAAAAAAAIAAASLJgAGAAAAZHYACAAAAAAlAAAADAAAAAMAAAAYAAAADAAAAAAAAAISAAAADAAAAAEAAAAWAAAADAAAAAgAAABUAAAAVAAAAAoAAAAnAAAAHgAAAEoAAAABAAAAqwoNQnIcDUI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FFi1T8AAAAAAAAAAPUp0D8AACRCAAAAQiQAAAAkAAAAUWLVPwAAAAAAAAAA9SnQPwAAJEIAAABCBAAAAHMAAAAMAAAAAAAAAA0AAAAQAAAAKQAAACAAAABSAAAAcAEAAAQAAAAQAAAABwAAAAAAAAAAAAAAvAIAAAAAAAAHAgIiUwB5AHMAdABlAG0AAADxAKD4///yAQAAAAAAAPwrdwOA+P//CABYfvv2//8AAAAAAAAAAOArdwOA+P////8AAAAAAAD8C/wB+IkmADsAAAAQAAAAEIomAOjU4wbOXW51ohQhAyIAigHZXW510Af8AQAAAAAIiyYAAAAAAIiKJgCIiiYAHRhvdWsRAZX0CPwBYAv8AQcAAADIC/wBlAr8AfwL/AFkDPwBCIsmAPh7/wEAAAAA9Aj8ARoAAACAAaB2AAATAJsUCgEvAAAAAAAAAAcAAAAAAAAANwAAALSKJgCWKm91AAAAAAAAAAAIiyYA0Af8AQAAAAAAAAAAuIomAAAAb3UHAAAAaxEBldSKJgBGdG510Af8AQAAAAABAAAAaxEBlfgK/AEciyYAKEJvdWsRAZX0CPwBCIsmAFY6nHZkdgAIAAAAACUAAAAMAAAABAAAAEYAAAAoAAAAHAAAAEdESUMCAAAAAAAAAAAAAAB7AAAAGAAAAAAAAAAhAAAACAAAAGIAAAAMAAAAAQAAABUAAAAMAAAABAAAABUAAAAMAAAABAAAAFEAAAC4GQAAKQAAACAAAADzAAAARAAAAAAAAAAAAAAAAAAAAAAAAAD/AAAAMgAAAFAAAABoAAAAuAAAAAAZAAAAAAAAIADMAHoAAAAXAAAAKAAAAP8AAAAyAAAAAQAEAAAAAAAAAAAAAAAAAAAAAAAQAAAAAAAAAAAAAAD///8A7u7uAN3d3QAREREAZmZmACIiIgAzMzMAiIiIAKqqqgBEREQAd3d3AMzMzAC7u7sAmZmZAFVVVQARERERERERERERERERERERERERERERERERERERERERERERERERERERERERERERERERERERERERESERESIcGA9EBCIyIRIRIhERERERERERERERESIREjMjkAABESEiEhEREREREREREREREREREREREREREREREREREREREREREBERERERERERERERERERERERERERERERERERERERERERERERERERERERERERERERERERERERERERERERIhULuhESEiEyISERERERERERERERIRISERIRIRIRvwAOISIREREREREREREREREREREREREREREREREREREREREREREQERERERERERERERERERERERERERERERERERERERERERERERERERERERERERERERERERERERERERERERESIhIiISISISEREhEREREREREREREREREiIhESIhEiIwQLISIRERERERERERERERERERERERERERERERERERERERERERARERERERERERERERERERERERERIRERERERERERERERERERERERERERERERERERERERERERERERERERESEhIRIRISESEhEREREREREREREREREREhIhIRISHCER9EAhMhIREREREREREREREREREREREREREREREREREREREREREBEREhERERERERERERERERERIREREREREREREREREREREREREREREREREREREREREREREREREREREREhEhERIREhEhEREhERERERERERERERIRERIREREREhExGgBMEREREREREREREREREREREREREREREREREREREREREREREQEREREREREREREREhESERERERERERERERERERERERERERERERERERERERERERERERERERERERERESERERERERERERERERERERERERERERERERIRERESERESESIdcESjEiERERERERERERERERERERERERERERERERERERERERERAREREREREREREREREREREhERERERERERERERERERERERERERERERERERERERERERERERERERERERERERIRERIREREREREREREREREREREREREREREREREREhESE3BgEREREREREREREREREREREREREREREREREREREREREREREBEREREREREREREREREREREREREREREREREREREREREREREREREREREREREREREREREREREREREREhERERERERERERERERIREhERERERERERERERERERIRERIhIRcAASIREREREREREREREREREREREREREREREREREREREREREQERERERERERESESERIRIRERERERERERERERERERERERERERERERERERERERERERERERERERERERERERERERERERERERIRERERERERERERERERERERERERERIRMShEBhEhERERERERERERERERERERERERERERERERERERERERERAhEhESERERERERERERERESERIRIRERERERERERERERERERERERERERERERERERERERERERERERERERERERERERERERERERESERERERERERERIRERERERERESERUAASEREREREREREREREREREREREREREREREREREREREREREREBExEhERERESERIRIRIiEhESESESIhEhIRESERIRIhIRIRERERERERERESERERERERERERERERERERERESESEiERERESEREREREREREREREREREREREREREhERHwABESEREREREREREREREREREREREREREREREREREREREREREQITEiIhIiMhISLCERERESESEhEhIREREREiESISERERERESISEREREhEREREhERERERERERERERERERERExEREhERIREREREREREREREREREREREREREREREhEfAAIhESERERERERERERERERERERERERERERERERERERERERERB1AAAAAEAAAAAAenqrwREhEhIRIREREiERESEREhIRISEREREREREREREREREREREREREREREREREREREREhERERERERERERERERERERERERERERERERERERERcAAREhEREREREREREREREREREREREREREREREREREREREREREGAAESERwRIREREd9mZmAETszJ0REREREREhESEhISMREREREREREREREREREREREREREREREREREREREREhETEREREhERERERERERERERERERERERERERERERGkACEREhEREREREREREREREREREREREREREREREREREREREREQAEBhMSESMSISIhEhEREzwzQAAAdwR2DyEREhISIRIRIREhESEREhERERERISEhERERERERERERERERESIhEhEhIhERERERERERERERERERERERERERERERERIaAAIhERERERERERERERERERERERERERERERERERERERERERERAboASREhIRwSISESERERERIRESHaVf9aYAAE6e3hERISIhISESEhISERERERESERERERERERERERERESHZ6JISERIhEREREREREREREREREREREREREREREREh8AAhIhERERERERERERERERERERERERERERERERERERERERERECIyUGABERMTERIRIRIRERITIiETESIhExIhOUAAAEAhIRESEREREREhERESEiERERERERERERERERESEmQEQHIhESESERERERERERERERERERERERERERERISKwQCIyEREREREREREREREREREREREREREREREREREREREREREQIhEhuAAAXrEhEiEREREhEhEhEjESERIiIhEhMRIbuFAE9buIERERESIRERERIhEREREREREREREREREiGwQEANMSIRERERERERERERERERERERERERERESEhIuBA7TESERERERERERERERERERERERERERERERERERERERERERARISEhIiJAAPISERIREREREhEhESEhERESEiEhIhIRIRIdYAQGAAbDISISEhMhEhEhIRIRESESERIRERITEEAAYBESERERERESEREREREhIRERERERERERESIhIwcEMREREhEhERERERERERERERERERERERIRERERERIRIRESEBERERERISEskSERERERERERERERIREREhERISEhIhITISEhEROd2ZcAAAAABKcRESETITEhESERISETEhESHLAAD+EiEiERIhEREhIhERISESERESEREREREiESwHAMHBwRExERERERERERERERERERERESERESEhEREhIRIhEgERERETESEREhIRIRERERESESESERERERERERERMiEhETIRESEREiEhIRlgRABEBAOSLCMyncMRISMREhIiEREkBEbREhETIRETEiEhEiERERERERERIRISEREREZBgQxMSEhEhERERERERERERERERERERITEyERISISESERIRARERERERESIREREhIRERERERERERERERERERERIRF3TBESIhESEhETMRMhwAoAAEZAAEAABEQEYxETExMREyERM7AGQRIyERIyESETIRESEhERESERERERERESESEwQAMTEiEhERERERERERERERERERERIiEhExMREhIRERIhIBERERESIhESEhERERERERERERERERERESERERESGwAI0hIRESIRIiESIRIcAEsRfwRAAGBaXwBAAKzp6Z7eERETH2AA7REiERISISEREhIRERERERERERERERERIh0AQNEhIREREREREREREREREREREREiExERISIiEhESEREQERERERERIRERESESERERERERERERERERERERESEhBEAGESEhERIREREhMxFEAEESFABEAMISIjEWBEcEBABwBAIRE2BgThIR1gThISIRESIREREREREREREhEREhMTQAAiERIRERERERERERERERERERERIeQGghESERERERIhARERERESEhERESERERERERERERERERESERERERIhISAEASISEiERESIRERExIACSEhG7sABF4hIhK7AEAHW7cAAAAAAARAa7QAQAALuRERIREiEhERIREREREREiESHgBAwhIhEREREREREREREREREREREiu1uAAAS14xETEhEBEREREhEhEhEhERIRERERERERERERERIhISEhIRIRMaBAAREhEiEhERIRIREjESISIRISGgYFMRESEWAE8SISEhLwYGQAAEQAYARARAAHIyERERERERERERESERIiITIAABISERERERERERERERERERERERExEhwREjcAAAARIgEREREREREREREREREREREREREREhEREhISIhERESISGwBG8SIRERERERERISEhIRERISERERISEiEhIAAFkxMSEhEhHe4ABgBAQEBAgAAAD6//r7ERERERERERESESEzAEDSEhEREhEREREREREREREREREhIRISESEREtyVQEAREREREREREREREREREREREREREREiIREdIiIRIjESITGQQLMRMhESERISERESEhEhIREhEhIRETEzIhREBSISEiIiEhEhFUdGAARAAxIhx3AAREAHREAAAABAAA/cLTzmBALDERERERERERERERERERERERE9zDPDzNPAAABHcBERERERERERERERERERERERERERERERP3AApDEREjESEhzwQPESESEhERESISESEhESIRISESERExETE8gABhEhIRIhIhLBERHWAABFERISHcLQAAISPTPMPfAEky8EAAAEBAR3p0p2dnZ2dndnd2d2dnZ2dgAAAAAAAIPMzCEQERERERERERERERERERERERERERESIiEgBG91QATMmZ0RIhPwAIMhIRESEREiEhIRISERIRESEhITESIhEh5VAN3BERISIREhIhEfBACNEREhEyERETISEhES7wCeMiEhE8AED/p/qqqqqqqqqqqqqqqqqqquERIhESESIREREiAREREREREREREREREREREREREREREREcBEAhExEABEBGSxMRJwBGERIhEiERERESEREhEREREREREhIRMRITMnAEQSISESMiESIxIiIjMRERIhESISERERISEc8EABESMRIQAEARIiIRERERERERERERERERIjERISESESIiEREBEREREREREREREREREREREREREREiEiEsBA+CISHKAAQAAIMSOAYLMRIRISEREREREREREhEREREhERISERESE+gAlZgTESERIREiEhIRMxIRESIRISMRIREiESjwQLETMTGwQGURETEhERERERERERERERERERERIhEhEREREQEREREREREREREREREREREREREREREREREYQAQRESEcAAQEQE0s5AYBIiIRIREREREREREREREREhExEhEREzEiEhEEAAYAEhIRHBEhEhEREREhEREhERESESIRITEERwEREjHUQLwSEhERERERERERERERERIhESIRIRIRERIRARERERERERERERERERERERERERESERITMSEukAChETERngAGAAVVBACpESERERERERERERERERIRIhIhEhIRISEyEyEROJ4AensREiEhEiEhISEhERIhEhEhITERIclwAH8REh0AYNEhIRERERERERERERESERIRESESEiEREREBERERERERERERERERERERERERERERERERIhITZAADEREREhRkAEBAQGBPESEREhEREREhERERERERERESERIRESEhISEREREREREREhISEhERERERERERERISESEyIhP2AAAyEZBATBESEhERESESEREREREREREREREREREREQERERERERERERERERERERERERERERERERERESEh3ABnwTExMh0zAARAAAAREhMhMTEREhERERERERERERESESESERIREhIRISERERESEhEREREREREREREREREhIRESESHMBgZDEtBgQhEREhEiESERESERERERERERERERERERARERERERERERERERERERERERERERERERERERIhMRGvAAkxIRMSMS1EAAYAjSESESESEREiERERERERERERERERERERERERERERERERERERERERERERERERERERERIREhEhEW+vQAzABgbCETESESEREREREREREREREREREREREBERERERERERERERERERERERERERERERESEiERIS0hI3AAARESMSERIS4ABATxIxIRESERERESERERERERERERERERERERERERERERERERERERERERERERERERERESERIiISEyMiEAAAQAEzEiERERIREREREREREREREREREREQEREREREREREREREREREREREREREREREREREhESIREhEYuwD4gSEhISIREl9gAxERMSETEREREREREREREREREREREREREREREREREREREhERERERERERERIREREhESEhERIjETISGHAEADEREyEiEREREhERERERERERERERERARERERERERERERERERERERERERERERERESESISETExwRISEVQAARExESEjEUYACBIRESESERERERERERERERERERERERERERERERERERERERERERERERERERERESESIRETMRETESIhEQAABOEhEhEhEREREREREREREREREREREBERERERERERERERERERERERERERERERERIRESESERESERIhMtBAVxESEhERI+AAXxISESESERERERERERERERERERERERERERERERERERERERERERERERERERERESEREiERETESERETG7BABLETESIhERIREREREREREREREREQERERERERERERERERERERERERERERERERERIRIRERMRERERERMR5HAHPREiEhIRBgAB0SMREhERERERERERERERERERERERERERERERERERERERERERERERERERERERIREhEREREhIhEhEYZABNEiEiIRERERERERERERERERERAREREREREREREREREREREREREREREREREREREREREREREREREiIRI84EZhESMTERyAAKoSEhEREhERERERERERERERERERERERERERERERERERERERERERERERERERERERERERERERISEhHPAEBxMRESERESEREREREREREREREBERERERERERERERERERERERERERERERERERERERERERERERERISEiMhbwBNIRESISFgQOEREiIhERERERERERERERERERERERERERERERERERERERERERERERERERERERERERERESEREiIhIwBgARLBEhEhERERIREREREREREQERERERERERERERERERERERERERERERERERERERERERERERERERIiERISIgBmARExEYAESyExESERERERERERERERERERERERERERERERERERERERERERERERERERERERERERERERESEhESEREAAAoRERERERERERERERERERERAREREREREREREREREREREREREREREREREREREREREREREREREhERIREhIxEVWABYIREZUECBIhERERERERERERERERERERERERERERERERERERERERERERERERERERERERERERERERERESEhIQAAcACRMTIhIREREREREREREREBERERERERERERERERERERERERERERERERERERERERERERERERERERERERIhEhIqYAAREaRAARIRERERERERERERERERERERERERERERERERERERERERERERERERERERERERERERERERESERERFgYABAARERISEREREREREREREQERERERERERERERERERERERERERERERERERERERERERERERERERERESEhEREhMSEhiQCrQAQBIhEREREREREREREREREREREREREREREREREREREREREREREREREREREREREREREREREREREiExmLzeYEfxIhERERERERERERERAREREREREREREREREREREREREREREREREREREREREREREREREREREREhEhIiERExITEVRncCERIRERERERERERERERERERERERERERERERERERERERERERERERERERERERERERERERERERERExEiETEoQAYRIREREREREREREREBEREREREREREREREREREREREREREREREREREREREREREREREREREREhERERExEhITESERERESEREREREREREREREREREREREREREREREREREREREREREREREREREREREREREREREREREREREhEhESEhEUABEREREREREREREREQ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IAAABwAQAABAAAAPX///8AAAAAAAAAAAAAAACQAQAAAAAAAQcAAABTAHkAbABmAGEAZQBuAAAAAAAAAAAAAAAAAAAAAAAAAAAAAAAAAAAAAAAAAAAAAAAAAAAAAAAAAAAAAAAAAAAAAADlYGCVJgCALCkAAAAuDIAsKQABAC4MgP0yDAAAAIAAAABAvP0yDAAAAAAAAAAAHgAAAKiVJgARLOVgzJUmAIABoHYOXJt24FubdsyVJgBkAQAAAAAAAAAAAABIAd0GwEYLCABHPwCWFAoBb1FTdW9RU3VtXJt2AAgAAAACAAAAAAAABJYmAARZU3UAAAAAAAAAADiXJgAIAAAAKJcmAAgAAAAAAAAAAAAAACiXJgA8liYA1tlSdQAAAAAAAgAAAAAmAAgAAAAolyYACAAAADwCVHUAAAAAAAAAACiXJgAIAAAAIGTVAmiWJgDPHlJ1AAAAAAACAAAolyYACAAAAGR2AAgAAAAAJQAAAAwAAAAEAAAAUgAAAHABAAAFAAAA9f///wAAAAAAAAAAAAAAAJABAAAAAAABAEAAF3QAYQBoAG8AbQBhAAAAAAAAAAAAAAAAAAAAAAAAAAAAAAAAAAAAAAAAAAAAAAAAAAAAAAAAAAAAAAAAAAAAAAAAACYAnFlTdTDxTwABAAAIEI5HAAgAAAB0lyYABwAAAAAAAAAAAAAA7JUmABAfUnWA9gkAAQAAABCORwAIAAAAdJcmAAcAAAA8AlR1AAAAAAAAAAAIAAAAMDjjYCsEAAABAAAAEI5HAAgAAABvUVN1b1FTdQcAAAAACAAAAAIAAAAAAABIliYABFlTdQAAAAAAAAAAepcmAAcAAABslyYABwAAAAAAAAAAAAAAbJcmAICWJgDW2VJ1AAAAAAACAAAAACYABwAAAGyXJgAHAAAAPAJUdQAAAAAAAAAAbJcmAAcAAAAgZNUCrJYmAM8eUnUAAAAAAAIAAGyXJgAHAAAAZHYACAAAAAAlAAAADAAAAAUAAAAlAAAADAAAAAQAAAAlAAAADAAAAAEAAABSAAAAcAEAAAYAAAD0////AAAAAAAAAAAAAAAAkAEAAAAAAAEAQAAnUwB5AGwAZgBhAGUAbgAAAAAAAAAAAAAAAAAAAAAAAAAAAAAAAAAAAAAAAAAAAAAAAAAAAAAAAAAAAAAAAAAAAAAAigJcER5hYlXuYJcUCgEUFM8BAEc/AABJCwj0195hAAAAALLt5GBf7eRggBTDCBABAABoniYAPjDlYLieJgCEniYA8i7lYAAAKwxGBQAA4CrYBECgJgDkdOJgrAaKAgcAAABcoCYABwAAAG9RU3VvUVN13J8mAAAIAAAAAgAAAAAAANieJgAEWVN1AAAAAAAAAAAMoCYACAAAAPyfJgAIAAAAAAAAAAAAAAD8nyYAEJ8mANbZUnUAAAAAAAIAAAAAJgAIAAAA/J8mAAgAAAA8AlR1AAAAAAAAAAD8nyYACAAAACBk1QI8nyYAzx5SdQAAAAAAAgAA/J8mAAgAAABkdgAIAAAAACUAAAAMAAAABgAAACUAAAAMAAAABQAAACUAAAAMAAAAAQAAACUAAAAMAAAABgAAACUAAAAMAAAABQAAACUAAAAMAAAABgAAACUAAAAMAAAAAQAAACUAAAAMAAAABAAAACUAAAAMAAAABQAAACUAAAAMAAAABAAAACUAAAAMAAAAAQAAACUAAAAMAAAABgAAABsAAAAQAAAACgAAAFAAAAAbAAAAEAAAAAoAAABQAAAAGwAAABAAAAAKAAAATwAAABYAAAAMAAAAAQAAAFQAAAB4AAAACgAAAFAAAABAAAAAXAAAAAEAAACrCg1CchwNQgoAAABPAAAABwAAAEwAAAAAAAAAAAAAAAAAAAD//////////1wAAAA2BTEFUAVIBVIFQAU7BQAACAAAAAkAAAAIAAAACAAAAAgAAAAGAAAACAAAABYAAAAMAAAAAAAAACUAAAAMAAAABQAAABsAAAAQAAAACgAAAE8AAAAbAAAAEAAAAEEAAABQAAAAFgAAAAwAAAABAAAAVAAAAFQAAABBAAAAUAAAAEMAAABcAAAAAQAAAKsKDUJyHA1CQQAAAFAAAAABAAAATAAAAAAAAAAAAAAAAAAAAP//////////UAAAACAAAAADAAAAFgAAAAwAAAAAAAAAJQAAAAwAAAAGAAAAGwAAABAAAABBAAAAUAAAABsAAAAQAAAARAAAAE8AAAAWAAAADAAAAAEAAABUAAAAeAAAAEQAAABQAAAAfgAAAFwAAAABAAAAqwoNQnIcDUJEAAAATwAAAAcAAABMAAAAAAAAAAAAAAAAAAAA//////////9cAAAAMgUxBTkFSAVFBTEFRgUAAAgAAAAJAAAACgAAAAgAAAAHAAAACQAAAAgAAAAWAAAADAAAAAAAAAAlAAAADAAAAAEAAAAbAAAAEAAAAAAAAAAAAAAASwAAAEAAAAAwAAAABQAAACAAAAABAAAAAQAAABAAAAAAAAAAAAAAAAABAACAAAAAAAAAAAAAAAAAAQAAgAAAACUAAAAMAAAAAgAAACcAAAAYAAAABwAAAAAAAAD///8AAAAAACUAAAAMAAAABwAAAEwAAABkAAAACQAAAGAAAAD2AAAAbAAAAAkAAABgAAAA7gAAAA0AAAAhAPAAAAAAAAAAAAAAAIA/AAAAAAAAAAAAAIA/AAAAAAAAAAAAAAAAAAAAAAAAAAAAAAAAAAAAAAAAAAAlAAAADAAAAAAAAIAoAAAADAAAAAcAAAAnAAAAGAAAAAcAAAAAAAAA////AAAAAAAlAAAADAAAAAcAAABMAAAAZAAAAAkAAABwAAAA1wAAAHwAAAAJAAAAcAAAAM8AAAANAAAAIQDwAAAAAAAAAAAAAACAPwAAAAAAAAAAAACAPwAAAAAAAAAAAAAAAAAAAAAAAAAAAAAAAAAAAAAAAAAAJQAAAAwAAAAAAACAKAAAAAwAAAAHAAAAJQAAAAwAAAABAAAAGAAAAAwAAAAAAAACEgAAAAwAAAABAAAAFgAAAAwAAAAAAAAAVAAAACQBAAAKAAAAcAAAANYAAAB8AAAAAQAAAKsKDUJyHA1CCgAAAHAAAAAkAAAATAAAAAQAAAAJAAAAcAAAANgAAAB9AAAAlAAAAFMAaQBnAG4AZQBkACAAYgB5ADoAIABCAEEAVABPAFkAQQBOACAAWgBBAFIAVQBIAEkAIAA3ADkAMAA5ADcAOQAwADIANwA5AAYAAAACAAAABgAAAAYAAAAGAAAABgAAAAMAAAAGAAAABgAAAAQAAAADAAAABgAAAAcAAAAGAAAACAAAAAYAAAAHAAAABwAAAAMAAAAGAAAABwAAAAcAAAAHAAAABwAAAAQAAAADAAAABgAAAAYAAAAGAAAABgAAAAYAAAAGAAAABgAAAAYAAAAGAAAABgAAABYAAAAMAAAAAAAAACUAAAAMAAAAAgAAAA4AAAAUAAAAAAAAABAAAAAUAAAA</Object>
  <Object Id="idInvalidSigLnImg">AQAAAGwAAAAAAAAAAAAAAP8AAAB/AAAAAAAAAAAAAABDIwAApBEAACBFTUYAAAEAYD8AAO8AAAAIAAAAAAAAAAAAAAAAAAAAgAcAADgEAAClAgAAfQEAAAAAAAAAAAAAAAAAANVVCgBI0AU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OFPsgIesbXzHJD7bUVV6bQAGBgaHr79WdoZvkaNvj6NbdIuivsutytZ+k/cxVP9FY/M6We9ZaLEyMjRlABYWFn2er8y6rdrJvdrIvcy8tezj4vHq6Obm8oid/zld/3SI/3FzgQ4ODyAAZ26Nu93o/9jA/9jA/9jA/93L/+zd/+7gyMr9aoH/W3j/X3z/lJ3GLy8wLgBAQEB2jZnjwKugcFCpfWLSsJ367+b/+PBgeP97jv/a3P+tuP9ZfP9teq0AADk5Ob3j7/nt3uXe0t/WzvDn5pyq/I2e/4KT/Ozl9v/u5uXs6JGhzWt6x3QABwcHjrHD0evxQbrjJqfPhs3epLn3pLP67OXt/+zg/+fZwMfEhpypSUpKZQAAAACly9y86PYtvOk7w+1TvNvo7Oz/9PD/7uf/6OD/5tnDz89vj5sXGBhvAAAAAKXL3Nnx+GLJ6i266VvI6Ovv7//08P/v4P/r4P/o3cPR02mImwECAlYAAAAAmLzE+f392fD4vOf21PL5+vz6//36//Dp/+3g/+Xbs7y/ZISVAQICYQAAAACt2ueEpq2hx9CZw9B2mq295fPI8v+Cnaqx0t9whJSStsRtjKEBAgIAAHCYsHSaspCowIKhsoKhspCowGaMpGCIoImiuW2LnZCowGuIm1BwgAECAgAAJwAAABgAAAABAAAAAAAAAP///wAAAAAAJQAAAAwAAAABAAAATAAAAGQAAAAiAAAABAAAAHMAAAAQAAAAIgAAAAQAAABSAAAADQAAACEA8AAAAAAAAAAAAAAAgD8AAAAAAAAAAAAAgD8AAAAAAAAAAAAAAAAAAAAAAAAAAAAAAAAAAAAAAAAAACUAAAAMAAAAAAAAgCgAAAAMAAAAAQAAAFIAAABwAQAAAQAAAPX///8AAAAAAAAAAAAAAACQAQAAAAAAAQAAAAB0AGEAaABvAG0AYQAAAAAAAAAAAAAAAAAAAAAAAAAAAAAAAAAAAAAAAAAAAAAAAAAAAAAAAAAAAAAAAAAAAAAAAAD//wAAAAAAAAAApKUmAFPk42AAEc8BFwAABAEAAAAABAAAIKYmAHHk42BQ+aP8LqcmAAAEAAABAgAAAAAAAHilJgAk+SYAJPkmANSlJgCAAaB2DlybduBbm3bUpSYAZAEAAAAAAAAAAAAAb1FTdW9RU3VYhj8AAAgAAAACAAAAAAAA/KUmAARZU3UAAAAAAAAAAC6nJgAHAAAAIKcmAAcAAAAAAAAAAAAAACCnJgA0piYA1tlSdQAAAAAAAgAAAAAmAAcAAAAgpyYABwAAADwCVHUAAAAAAAAAACCnJgAHAAAAIGTVAmCmJgDPHlJ1AAAAAAACAAAgpyYABwAAAGR2AAgAAAAAJQAAAAwAAAABAAAAGAAAAAwAAAD/AAACEgAAAAwAAAABAAAAHgAAABgAAAAiAAAABAAAAHQAAAARAAAAJQAAAAwAAAABAAAAVAAAALQAAAAjAAAABAAAAHIAAAAQAAAAAQAAAKsKDUJyHA1CIwAAAAQAAAARAAAATAAAAAAAAAAAAAAAAAAAAP//////////cAAAAEkAbgB2AGEAbABpAGQAIABzAGkAZwBuAGEAdAB1AHIAZQCAPwQAAAAGAAAABgAAAAYAAAACAAAAAgAAAAYAAAADAAAABQAAAAIAAAAGAAAABgAAAAYAAAAEAAAABgAAAAQAAAAGAAAASwAAAEAAAAAwAAAABQAAACAAAAABAAAAAQAAABAAAAAAAAAAAAAAAAABAACAAAAAAAAAAAAAAAAAAQAAgAAAAFIAAABwAQAAAgAAABAAAAAHAAAAAAAAAAAAAAC8AgAAAAAAAAECAiJTAHkAcwB0AGUAbQAAAPEAoPj///IBAAAAAAAA/Ct3A4D4//8IAFh++/b//wAAAAAAAAAA4Ct3A4D4/////wAAAAAAAAIAAABQqCYA4JfiYAAAAAgAJDMABAAAAPAVKQCAFSkAIGTVAnSoJgDAluJg8BUpAAAkMwCSWuJgAAAAAIAVKQAgZNUCAF4UBISoJgBJWeJgUPRNAPwBAADAqCYApFfiYPwBAAAAAAAAb1FTdW9RU3X8AQAAAAgAAAACAAAAAAAA2KgmAARZU3UAAAAAAAAAAAqqJgAHAAAA/KkmAAcAAAAAAAAAAAAAAPypJgAQqSYA1tlSdQAAAAAAAgAAAAAmAAcAAAD8qSYABwAAADwCVHUAAAAAAAAAAPypJgAHAAAAIGTVAjypJgDPHlJ1AAAAAAACAAD8qSYABw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OdgZIkmANyR7GDY1RRhAQAAAHwvEGF4rRthAPrrBtjVFGEBAAAAfC8QYZQvEGGgNf0GoDX9BqyJJgB6d+dgoKYUYQEAAAB8LxBhuIkmAIABoHYOXJt24FubdriJJgBkAQAAAAAAAAAAAABvUVN1b1FTdWCHPwAACAAAAAIAAAAAAADgiSYABFlTdQAAAAAAAAAAEIsmAAYAAAAEiyYABgAAAAAAAAAAAAAABIsmABiKJgDW2VJ1AAAAAAACAAAAACYABgAAAASLJgAGAAAAPAJUdQAAAAAAAAAABIsmAAYAAAAgZNUCRIomAM8eUnUAAAAAAAIAAASLJgAGAAAAZHYACAAAAAAlAAAADAAAAAMAAAAYAAAADAAAAAAAAAISAAAADAAAAAEAAAAWAAAADAAAAAgAAABUAAAAVAAAAAoAAAAnAAAAHgAAAEoAAAABAAAAqwoNQnIcDUIKAAAASwAAAAEAAABMAAAABAAAAAkAAAAnAAAAIAAAAEsAAABQAAAAWADx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FFi1T8AAAAAAAAAAPUp0D8AACRCAAAAQiQAAAAkAAAAUWLVPwAAAAAAAAAA9SnQPwAAJEIAAABCBAAAAHMAAAAMAAAAAAAAAA0AAAAQAAAAKQAAACAAAABSAAAAcAEAAAQAAAAQAAAABwAAAAAAAAAAAAAAvAIAAAAAAAAHAgIiUwB5AHMAdABlAG0AAADxAKD4///yAQAAAAAAAPwrdwOA+P//CABYfvv2//8AAAAAAAAAAOArdwOA+P////8AAAAAAAAAAAAAAAAAAAAAAAAAAAAAAAAAAOjU4wYAAAAAcxQhpyIAigEAAAAAAAAAAAAAAAAAAAAAAAAAAAAAAAAAAAAAAAAAAAAAAAAAAAAAAAAAAAAAAAAAAAAAAAAAAAAAAAAAAAAAAAAAAAAAAAAAAAAAAAAAAAAAAAAAAAAAAAAAAIABoHYAAAAAoOrXBoABoHafEBMAqRMKDrCKJgA2gZt2oOrXBgAAAACAAaB2sIomAFWBm3aAAaB2hhEBnAAArwrYiiYAk4CbdgEAAADAiiYAEAAAAAMBAADgBK8KhhEBnOAErwoAAAAAAQAAAASLJgBTOPV2CIsmAFY6nHZkdgAIAAAAACUAAAAMAAAABAAAAEYAAAAoAAAAHAAAAEdESUMCAAAAAAAAAAAAAAB7AAAAGAAAAAAAAAAhAAAACAAAAGIAAAAMAAAAAQAAABUAAAAMAAAABAAAABUAAAAMAAAABAAAAFEAAAC4GQAAKQAAACAAAADzAAAARAAAAAAAAAAAAAAAAAAAAAAAAAD/AAAAMgAAAFAAAABoAAAAuAAAAAAZAAAAAAAAIADMAHoAAAAXAAAAKAAAAP8AAAAyAAAAAQAEAAAAAAAAAAAAAAAAAAAAAAAQAAAAAAAAAAAAAAD///8A7u7uAN3d3QAREREAZmZmACIiIgAzMzMAiIiIAKqqqgBEREQAd3d3AMzMzAC7u7sAmZmZAFVVVQARERERERERERERERERERERERERERERERERERERERERERERERERERERERERERERERERERERERERESERESIcGA9EBCIyIRIRIhERERERERERERERESIREjMjkAABESEiEhEREREREREREREREREREREREREREREREREREREREREREBERERERERERERERERERERERERERERERERERERERERERERERERERERERERERERERERERERERERERERERIhULuhESEiEyISERERERERERERERIRISERIRIRIRvwAOISIREREREREREREREREREREREREREREREREREREREREREREQERERERERERERERERERERERERERERERERERERERERERERERERERERERERERERERERERERERERERERERESIhIiISISISEREhEREREREREREREREREiIhESIhEiIwQLISIRERERERERERERERERERERERERERERERERERERERERERARERERERERERERERERERERERERIRERERERERERERERERERERERERERERERERERERERERERERERERERESEhIRIRISESEhEREREREREREREREREREhIhIRISHCER9EAhMhIREREREREREREREREREREREREREREREREREREREREREBEREhERERERERERERERERERIREREREREREREREREREREREREREREREREREREREREREREREREREREREhEhERIREhEhEREhERERERERERERERIRERIREREREhExGgBMEREREREREREREREREREREREREREREREREREREREREREREQEREREREREREREREhESERERERERERERERERERERERERERERERERERERERERERERERERERERERERESERERERERERERERERERERERERERERERERIRERESERESESIdcESjEiERERERERERERERERERERERERERERERERERERERERERAREREREREREREREREREREhERERERERERERERERERERERERERERERERERERERERERERERERERERERERERIRERIREREREREREREREREREREREREREREREREREhESE3BgEREREREREREREREREREREREREREREREREREREREREREREBEREREREREREREREREREREREREREREREREREREREREREREREREREREREREREREREREREREREREREhERERERERERERERERIREhERERERERERERERERERIRERIhIRcAASIREREREREREREREREREREREREREREREREREREREREREQERERERERERESESERIRIRERERERERERERERERERERERERERERERERERERERERERERERERERERERERERERERERERERERIRERERERERERERERERERERERERERIRMShEBhEhERERERERERERERERERERERERERERERERERERERERERAhEhESERERERERERERERESERIRIRERERERERERERERERERERERERERERERERERERERERERERERERERERERERERERERERERESERERERERERERIRERERERERESERUAASEREREREREREREREREREREREREREREREREREREREREREREBExEhERERESERIRIRIiEhESESESIhEhIRESERIRIhIRIRERERERERERESERERERERERERERERERERERESESEiERERESEREREREREREREREREREREREREREhERHwABESEREREREREREREREREREREREREREREREREREREREREREQITEiIhIiMhISLCERERESESEhEhIREREREiESISERERERESISEREREhEREREhERERERERERERERERERERExEREhERIREREREREREREREREREREREREREREREhEfAAIhESERERERERERERERERERERERERERERERERERERERERERB1AAAAAEAAAAAAenqrwREhEhIRIREREiERESEREhIRISEREREREREREREREREREREREREREREREREREREREhERERERERERERERERERERERERERERERERERERERcAAREhEREREREREREREREREREREREREREREREREREREREREREGAAESERwRIREREd9mZmAETszJ0REREREREhESEhISMREREREREREREREREREREREREREREREREREREREREhETEREREhERERERERERERERERERERERERERERERGkACEREhEREREREREREREREREREREREREREREREREREREREREQAEBhMSESMSISIhEhEREzwzQAAAdwR2DyEREhISIRIRIREhESEREhERERERISEhERERERERERERERERESIhEhEhIhERERERERERERERERERERERERERERERERIaAAIhERERERERERERERERERERERERERERERERERERERERERERAboASREhIRwSISESERERERIRESHaVf9aYAAE6e3hERISIhISESEhISERERERESERERERERERERERERESHZ6JISERIhEREREREREREREREREREREREREREREREh8AAhIhERERERERERERERERERERERERERERERERERERERERERECIyUGABERMTERIRIRIRERITIiETESIhExIhOUAAAEAhIRESEREREREhERESEiERERERERERERERERESEmQEQHIhESESERERERERERERERERERERERERERERISKwQCIyEREREREREREREREREREREREREREREREREREREREREREQIhEhuAAAXrEhEiEREREhEhEhEjESERIiIhEhMRIbuFAE9buIERERESIRERERIhEREREREREREREREREiGwQEANMSIRERERERERERERERERERERERERERESEhIuBA7TESERERERERERERERERERERERERERERERERERERERERERARISEhIiJAAPISERIREREREhEhESEhERESEiEhIhIRIRIdYAQGAAbDISISEhMhEhEhIRIRESESERIRERITEEAAYBESERERERESEREREREhIRERERERERERESIhIwcEMREREhEhERERERERERERERERERERERIRERERERIRIRESEBERERERISEskSERERERERERERERIREREhERISEhIhITISEhEROd2ZcAAAAABKcRESETITEhESERISETEhESHLAAD+EiEiERIhEREhIhERISESERESEREREREiESwHAMHBwRExERERERERERERERERERERESERESEhEREhIRIhEgERERETESEREhIRIRERERESESESERERERERERERMiEhETIRESEREiEhIRlgRABEBAOSLCMyncMRISMREhIiEREkBEbREhETIRETEiEhEiERERERERERIRISEREREZBgQxMSEhEhERERERERERERERERERERITEyERISISESERIRARERERERESIREREhIRERERERERERERERERERERIRF3TBESIhESEhETMRMhwAoAAEZAAEAABEQEYxETExMREyERM7AGQRIyERIyESETIRESEhERESERERERERESESEwQAMTEiEhERERERERERERERERERERIiEhExMREhIRERIhIBERERESIhESEhERERERERERERERERERESERERESGwAI0hIRESIRIiESIRIcAEsRfwRAAGBaXwBAAKzp6Z7eERETH2AA7REiERISISEREhIRERERERERERERERERIh0AQNEhIREREREREREREREREREREREiExERISIiEhESEREQERERERERIRERESESERERERERERERERERERERESEhBEAGESEhERIREREhMxFEAEESFABEAMISIjEWBEcEBABwBAIRE2BgThIR1gThISIRESIREREREREREREhEREhMTQAAiERIRERERERERERERERERERERIeQGghESERERERIhARERERESEhERESERERERERERERERERESERERERIhISAEASISEiERESIRERExIACSEhG7sABF4hIhK7AEAHW7cAAAAAAARAa7QAQAALuRERIREiEhERIREREREREiESHgBAwhIhEREREREREREREREREREREiu1uAAAS14xETEhEBEREREhEhEhEhERIRERERERERERERERIhISEhIRIRMaBAAREhEiEhERIRIREjESISIRISGgYFMRESEWAE8SISEhLwYGQAAEQAYARARAAHIyERERERERERERESERIiITIAABISERERERERERERERERERERERExEhwREjcAAAARIgEREREREREREREREREREREREREREhEREhISIhERESISGwBG8SIRERERERERISEhIRERISERERISEiEhIAAFkxMSEhEhHe4ABgBAQEBAgAAAD6//r7ERERERERERESESEzAEDSEhEREhEREREREREREREREREhIRISESEREtyVQEAREREREREREREREREREREREREREREiIREdIiIRIjESITGQQLMRMhESERISERESEhEhIREhEhIRETEzIhREBSISEiIiEhEhFUdGAARAAxIhx3AAREAHREAAAABAAA/cLTzmBALDERERERERERERERERERERERE9zDPDzNPAAABHcBERERERERERERERERERERERERERERERP3AApDEREjESEhzwQPESESEhERESISESEhESIRISESERExETE8gABhEhIRIhIhLBERHWAABFERISHcLQAAISPTPMPfAEky8EAAAEBAR3p0p2dnZ2dndnd2d2dnZ2dgAAAAAAAIPMzCEQERERERERERERERERERERERERERESIiEgBG91QATMmZ0RIhPwAIMhIRESEREiEhIRISERIRESEhITESIhEh5VAN3BERISIREhIhEfBACNEREhEyERETISEhES7wCeMiEhE8AED/p/qqqqqqqqqqqqqqqqqqquERIhESESIREREiAREREREREREREREREREREREREREREREcBEAhExEABEBGSxMRJwBGERIhEiERERESEREhEREREREREhIRMRITMnAEQSISESMiESIxIiIjMRERIhESISERERISEc8EABESMRIQAEARIiIRERERERERERERERERIjERISESESIiEREBEREREREREREREREREREREREREREiEiEsBA+CISHKAAQAAIMSOAYLMRIRISEREREREREREhEREREhERISERESE+gAlZgTESERIREiEhIRMxIRESIRISMRIREiESjwQLETMTGwQGURETEhERERERERERERERERERERIhEhEREREQEREREREREREREREREREREREREREREREREYQAQRESEcAAQEQE0s5AYBIiIRIREREREREREREREREhExEhEREzEiEhEEAAYAEhIRHBEhEhEREREhEREhERESESIRITEERwEREjHUQLwSEhERERERERERERERERIhESIRIRIRERIRARERERERERERERERERERERERERESERITMSEukAChETERngAGAAVVBACpESERERERERERERERERIRIhIhEhIRISEyEyEROJ4AensREiEhEiEhISEhERIhEhEhITERIclwAH8REh0AYNEhIRERERERERERERESERIRESESEiEREREBERERERERERERERERERERERERERERERERIhITZAADEREREhRkAEBAQGBPESEREhEREREhERERERERERESERIRESEhISEREREREREREhISEhERERERERERERISESEyIhP2AAAyEZBATBESEhERESESEREREREREREREREREREREQERERERERERERERERERERERERERERERERERESEh3ABnwTExMh0zAARAAAAREhMhMTEREhERERERERERERESESESERIREhIRISERERESEhEREREREREREREREREhIRESESHMBgZDEtBgQhEREhEiESERESERERERERERERERERERARERERERERERERERERERERERERERERERERERIhMRGvAAkxIRMSMS1EAAYAjSESESESEREiERERERERERERERERERERERERERERERERERERERERERERERERERERERIREhEhEW+vQAzABgbCETESESEREREREREREREREREREREREBERERERERERERERERERERERERERERERESEiERIS0hI3AAARESMSERIS4ABATxIxIRESERERESERERERERERERERERERERERERERERERERERERERERERERERERERESERIiISEyMiEAAAQAEzEiERERIREREREREREREREREREREQEREREREREREREREREREREREREREREREREREhESIREhEYuwD4gSEhISIREl9gAxERMSETEREREREREREREREREREREREREREREREREREREhERERERERERERIREREhESEhERIjETISGHAEADEREyEiEREREhERERERERERERERERARERERERERERERERERERERERERERERERESESISETExwRISEVQAARExESEjEUYACBIRESESERERERERERERERERERERERERERERERERERERERERERERERERERERESESIRETMRETESIhEQAABOEhEhEhEREREREREREREREREREREBERERERERERERERERERERERERERERERERIRESESERESERIhMtBAVxESEhERI+AAXxISESESERERERERERERERERERERERERERERERERERERERERERERERERERERESEREiERETESERETG7BABLETESIhERIREREREREREREREREQERERERERERERERERERERERERERERERERERIRIRERMRERERERMR5HAHPREiEhIRBgAB0SMREhERERERERERERERERERERERERERERERERERERERERERERERERERERERIREhEREREhIhEhEYZABNEiEiIRERERERERERERERERERAREREREREREREREREREREREREREREREREREREREREREREREREiIRI84EZhESMTERyAAKoSEhEREhERERERERERERERERERERERERERERERERERERERERERERERERERERERERERERERISEhHPAEBxMRESERESEREREREREREREREBERERERERERERERERERERERERERERERERERERERERERERERERISEiMhbwBNIRESISFgQOEREiIhERERERERERERERERERERERERERERERERERERERERERERERERERERERERERERESEREiIhIwBgARLBEhEhERERIREREREREREQERERERERERERERERERERERERERERERERERERERERERERERERERIiERISIgBmARExEYAESyExESERERERERERERERERERERERERERERERERERERERERERERERERERERERERERERERESEhESEREAAAoRERERERERERERERERERERAREREREREREREREREREREREREREREREREREREREREREREREREhERIREhIxEVWABYIREZUECBIhERERERERERERERERERERERERERERERERERERERERERERERERERERERERERERERERERESEhIQAAcACRMTIhIREREREREREREREBERERERERERERERERERERERERERERERERERERERERERERERERERERERERIhEhIqYAAREaRAARIRERERERERERERERERERERERERERERERERERERERERERERERERERERERERERERERERESERERFgYABAARERISEREREREREREREQERERERERERERERERERERERERERERERERERERERERERERERERERERESEhEREhMSEhiQCrQAQBIhEREREREREREREREREREREREREREREREREREREREREREREREREREREREREREREREREREREiExmLzeYEfxIhERERERERERERERAREREREREREREREREREREREREREREREREREREREREREREREREREREREhEhIiERExITEVRncCERIRERERERERERERERERERERERERERERERERERERERERERERERERERERERERERERERERERERExEiETEoQAYRIREREREREREREREBEREREREREREREREREREREREREREREREREREREREREREREREREREREhERERExEhITESERERESEREREREREREREREREREREREREREREREREREREREREREREREREREREREREREREREREREREREhEhESEhEUABEREREREREREREREQ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IAAABwAQAABAAAAPX///8AAAAAAAAAAAAAAACQAQAAAAAAAQcAAABTAHkAbABmAGEAZQBuAAAAAAAAAAAAAAAAAAAAAAAAAAAAAAAAAAAAAAAAAAAAAAAAAAAAAAAAAAAAAAAAAAAAAADlYGCVJgCALCkAAAAuDIAsKQABAC4MgP0yDAAAAIAAAABAvP0yDAAAAAAAAAAAHgAAAKiVJgARLOVgzJUmAIABoHYOXJt24FubdsyVJgBkAQAAAAAAAAAAAABIAd0GwEYLCABHPwCWFAoBb1FTdW9RU3VtXJt2AAgAAAACAAAAAAAABJYmAARZU3UAAAAAAAAAADiXJgAIAAAAKJcmAAgAAAAAAAAAAAAAACiXJgA8liYA1tlSdQAAAAAAAgAAAAAmAAgAAAAolyYACAAAADwCVHUAAAAAAAAAACiXJgAIAAAAIGTVAmiWJgDPHlJ1AAAAAAACAAAolyYACAAAAGR2AAgAAAAAJQAAAAwAAAAEAAAAUgAAAHABAAAFAAAA9f///wAAAAAAAAAAAAAAAJABAAAAAAABAEAAF3QAYQBoAG8AbQBhAAAAAAAAAAAAAAAAAAAAAAAAAAAAAAAAAAAAAAAAAAAAAAAAAAAAAAAAAAAAAAAAAAAAAAAAACYAnFlTdTDxTwABAAAIEI5HAAgAAAB0lyYABwAAAAAAAAAAAAAA7JUmABAfUnWA9gkAAQAAABCORwAIAAAAdJcmAAcAAAA8AlR1AAAAAAAAAAAIAAAAMDjjYCsEAAABAAAAEI5HAAgAAABvUVN1b1FTdQcAAAAACAAAAAIAAAAAAABIliYABFlTdQAAAAAAAAAAepcmAAcAAABslyYABwAAAAAAAAAAAAAAbJcmAICWJgDW2VJ1AAAAAAACAAAAACYABwAAAGyXJgAHAAAAPAJUdQAAAAAAAAAAbJcmAAcAAAAgZNUCrJYmAM8eUnUAAAAAAAIAAGyXJgAHAAAAZHYACAAAAAAlAAAADAAAAAUAAAAlAAAADAAAAAQAAAAlAAAADAAAAAEAAABSAAAAcAEAAAYAAAD0////AAAAAAAAAAAAAAAAkAEAAAAAAAEAQAAnUwB5AGwAZgBhAGUAbgAAAAAAAAAAAAAAAAAAAAAAAAAAAAAAAAAAAAAAAAAAAAAAAAAAAAAAAAAAAAAAAAAAAAAAigJcER5hYlXuYJcUCgEUFM8BAEc/AABJCwj0195hAAAAALLt5GBf7eRggBTDCBABAABoniYAPjDlYLieJgCEniYA8i7lYAAAKwxGBQAA4CrYBECgJgDkdOJgrAaKAgcAAABcoCYABwAAAG9RU3VvUVN13J8mAAAIAAAAAgAAAAAAANieJgAEWVN1AAAAAAAAAAAMoCYACAAAAPyfJgAIAAAAAAAAAAAAAAD8nyYAEJ8mANbZUnUAAAAAAAIAAAAAJgAIAAAA/J8mAAgAAAA8AlR1AAAAAAAAAAD8nyYACAAAACBk1QI8nyYAzx5SdQAAAAAAAgAA/J8mAAgAAABkdgAIAAAAACUAAAAMAAAABgAAACUAAAAMAAAABQAAACUAAAAMAAAAAQAAACUAAAAMAAAABgAAACUAAAAMAAAABQAAACUAAAAMAAAABgAAACUAAAAMAAAAAQAAACUAAAAMAAAABAAAACUAAAAMAAAABQAAACUAAAAMAAAABAAAACUAAAAMAAAAAQAAACUAAAAMAAAABgAAABsAAAAQAAAACgAAAFAAAAAbAAAAEAAAAAoAAABQAAAAGwAAABAAAAAKAAAATwAAABYAAAAMAAAAAQAAAFQAAAB4AAAACgAAAFAAAABAAAAAXAAAAAEAAACrCg1CchwNQgoAAABPAAAABwAAAEwAAAAAAAAAAAAAAAAAAAD//////////1wAAAA2BTEFUAVIBVIFQAU7BW4ACAAAAAkAAAAIAAAACAAAAAgAAAAGAAAACAAAABYAAAAMAAAAAAAAACUAAAAMAAAABQAAABsAAAAQAAAACgAAAE8AAAAbAAAAEAAAAEEAAABQAAAAFgAAAAwAAAABAAAAVAAAAFQAAABBAAAAUAAAAEMAAABcAAAAAQAAAKsKDUJyHA1CQQAAAFAAAAABAAAATAAAAAAAAAAAAAAAAAAAAP//////////UAAAACAAAAADAAAAFgAAAAwAAAAAAAAAJQAAAAwAAAAGAAAAGwAAABAAAABBAAAAUAAAABsAAAAQAAAARAAAAE8AAAAWAAAADAAAAAEAAABUAAAAeAAAAEQAAABQAAAAfgAAAFwAAAABAAAAqwoNQnIcDUJEAAAATwAAAAcAAABMAAAAAAAAAAAAAAAAAAAA//////////9cAAAAMgUxBTkFSAVFBTEFRgUAAAgAAAAJAAAACgAAAAgAAAAHAAAACQAAAAgAAAAWAAAADAAAAAAAAAAlAAAADAAAAAEAAAAbAAAAEAAAAAAAAAAAAAAASwAAAEAAAAAwAAAABQAAACAAAAABAAAAAQAAABAAAAAAAAAAAAAAAAABAACAAAAAAAAAAAAAAAAAAQAAgAAAACUAAAAMAAAAAgAAACcAAAAYAAAABwAAAAAAAAD///8AAAAAACUAAAAMAAAABwAAAEwAAABkAAAACQAAAGAAAAD2AAAAbAAAAAkAAABgAAAA7gAAAA0AAAAhAPAAAAAAAAAAAAAAAIA/AAAAAAAAAAAAAIA/AAAAAAAAAAAAAAAAAAAAAAAAAAAAAAAAAAAAAAAAAAAlAAAADAAAAAAAAIAoAAAADAAAAAcAAAAnAAAAGAAAAAcAAAAAAAAA////AAAAAAAlAAAADAAAAAcAAABMAAAAZAAAAAkAAABwAAAA1wAAAHwAAAAJAAAAcAAAAM8AAAANAAAAIQDwAAAAAAAAAAAAAACAPwAAAAAAAAAAAACAPwAAAAAAAAAAAAAAAAAAAAAAAAAAAAAAAAAAAAAAAAAAJQAAAAwAAAAAAACAKAAAAAwAAAAHAAAAJQAAAAwAAAABAAAAGAAAAAwAAAAAAAACEgAAAAwAAAABAAAAFgAAAAwAAAAAAAAAVAAAACQBAAAKAAAAcAAAANYAAAB8AAAAAQAAAKsKDUJyHA1CCgAAAHAAAAAkAAAATAAAAAQAAAAJAAAAcAAAANgAAAB9AAAAlAAAAFMAaQBnAG4AZQBkACAAYgB5ADoAIABCAEEAVABPAFkAQQBOACAAWgBBAFIAVQBIAEkAIAA3ADkAMAA5ADcAOQAwADIANwA5AAYAAAACAAAABgAAAAYAAAAGAAAABgAAAAMAAAAGAAAABgAAAAQAAAADAAAABgAAAAcAAAAGAAAACAAAAAYAAAAHAAAABwAAAAMAAAAGAAAABwAAAAcAAAAHAAAABwAAAAQAAAADAAAABgAAAAYAAAAGAAAABgAAAAYAAAAGAAAABgAAAAYAAAAGAAAABg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A8FD4-6913-4613-98EA-4A5EDE053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Pages>
  <Words>341</Words>
  <Characters>1947</Characters>
  <Application>Microsoft Office Word</Application>
  <DocSecurity>0</DocSecurity>
  <Lines>16</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Windows uE</Company>
  <LinksUpToDate>false</LinksUpToDate>
  <CharactersWithSpaces>2284</CharactersWithSpaces>
  <SharedDoc>false</SharedDoc>
  <HLinks>
    <vt:vector size="12" baseType="variant">
      <vt:variant>
        <vt:i4>4259963</vt:i4>
      </vt:variant>
      <vt:variant>
        <vt:i4>3</vt:i4>
      </vt:variant>
      <vt:variant>
        <vt:i4>0</vt:i4>
      </vt:variant>
      <vt:variant>
        <vt:i4>5</vt:i4>
      </vt:variant>
      <vt:variant>
        <vt:lpwstr>mailto:info@mlsa.am</vt:lpwstr>
      </vt:variant>
      <vt:variant>
        <vt:lpwstr/>
      </vt:variant>
      <vt:variant>
        <vt:i4>7733308</vt:i4>
      </vt:variant>
      <vt:variant>
        <vt:i4>0</vt:i4>
      </vt:variant>
      <vt:variant>
        <vt:i4>0</vt:i4>
      </vt:variant>
      <vt:variant>
        <vt:i4>5</vt:i4>
      </vt:variant>
      <vt:variant>
        <vt:lpwstr>http://www.mlsa.am/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Armen Sargsyan</dc:creator>
  <cp:keywords>https://mul2.gov.am/tasks/255949/oneclick/grutyun - karavarutyun.docx?token=c95813ac2798f945814dc631ec111e84</cp:keywords>
  <cp:lastModifiedBy>Mushegh.Hovsepyan</cp:lastModifiedBy>
  <cp:revision>25</cp:revision>
  <cp:lastPrinted>2015-01-20T14:22:00Z</cp:lastPrinted>
  <dcterms:created xsi:type="dcterms:W3CDTF">2020-03-16T10:07:00Z</dcterms:created>
  <dcterms:modified xsi:type="dcterms:W3CDTF">2020-04-29T11:47:00Z</dcterms:modified>
</cp:coreProperties>
</file>