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1F0" w:rsidRPr="00F22191" w:rsidRDefault="00811F16" w:rsidP="00811F16">
      <w:pPr>
        <w:jc w:val="center"/>
        <w:rPr>
          <w:rFonts w:ascii="GHEA Grapalat" w:hAnsi="GHEA Grapalat" w:cs="Times Armenian"/>
          <w:b/>
          <w:bCs/>
          <w:szCs w:val="22"/>
          <w:lang w:val="hy-AM"/>
        </w:rPr>
      </w:pPr>
      <w:r w:rsidRPr="00F22191">
        <w:rPr>
          <w:rFonts w:ascii="GHEA Grapalat" w:hAnsi="GHEA Grapalat" w:cs="Times Armenian"/>
          <w:b/>
          <w:bCs/>
          <w:szCs w:val="22"/>
          <w:lang w:val="hy-AM"/>
        </w:rPr>
        <w:t>Ա</w:t>
      </w:r>
      <w:r w:rsidR="00B231F0" w:rsidRPr="00F22191">
        <w:rPr>
          <w:rFonts w:ascii="GHEA Grapalat" w:hAnsi="GHEA Grapalat" w:cs="Times Armenian"/>
          <w:b/>
          <w:bCs/>
          <w:szCs w:val="22"/>
          <w:lang w:val="hy-AM"/>
        </w:rPr>
        <w:t>ՄՓՈՓԱԹԵՐԹ</w:t>
      </w:r>
    </w:p>
    <w:p w:rsidR="000738AE" w:rsidRPr="00F22191" w:rsidRDefault="000738AE" w:rsidP="00811F16">
      <w:pPr>
        <w:jc w:val="center"/>
        <w:rPr>
          <w:rFonts w:ascii="GHEA Grapalat" w:hAnsi="GHEA Grapalat" w:cs="Times Armenian"/>
          <w:b/>
          <w:bCs/>
          <w:szCs w:val="22"/>
          <w:lang w:val="hy-AM"/>
        </w:rPr>
      </w:pPr>
    </w:p>
    <w:p w:rsidR="00F22191" w:rsidRPr="00F22191" w:rsidRDefault="00811F16" w:rsidP="00F22191">
      <w:pPr>
        <w:jc w:val="center"/>
        <w:rPr>
          <w:rFonts w:ascii="GHEA Grapalat" w:hAnsi="GHEA Grapalat"/>
          <w:b/>
          <w:szCs w:val="22"/>
          <w:lang w:val="hy-AM"/>
        </w:rPr>
      </w:pPr>
      <w:r w:rsidRPr="00F22191">
        <w:rPr>
          <w:rFonts w:ascii="GHEA Grapalat" w:eastAsia="Calibri" w:hAnsi="GHEA Grapalat" w:cs="Sylfaen"/>
          <w:b/>
          <w:noProof/>
          <w:szCs w:val="22"/>
          <w:lang w:val="af-ZA"/>
        </w:rPr>
        <w:t>«</w:t>
      </w:r>
      <w:r w:rsidR="00E105CF" w:rsidRPr="00F22191">
        <w:rPr>
          <w:rFonts w:ascii="GHEA Grapalat" w:eastAsia="Calibri" w:hAnsi="GHEA Grapalat" w:cs="Sylfaen"/>
          <w:b/>
          <w:noProof/>
          <w:szCs w:val="22"/>
          <w:lang w:val="hy-AM"/>
        </w:rPr>
        <w:t>ՏՐԱՆՍՖԵՐԱՅԻՆ ԳՆԱԳՈՅԱՑՄԱՆ</w:t>
      </w:r>
      <w:r w:rsidR="00D947D3" w:rsidRPr="00F22191">
        <w:rPr>
          <w:rFonts w:ascii="GHEA Grapalat" w:eastAsia="Calibri" w:hAnsi="GHEA Grapalat" w:cs="Sylfaen"/>
          <w:b/>
          <w:noProof/>
          <w:szCs w:val="22"/>
          <w:lang w:val="hy-AM"/>
        </w:rPr>
        <w:t xml:space="preserve"> ՄԵԹՈԴՆԵՐԻ ԿԻՐԱՌՄԱՆ ԿԱՐԳԸ</w:t>
      </w:r>
      <w:r w:rsidRPr="00F22191">
        <w:rPr>
          <w:rFonts w:ascii="GHEA Grapalat" w:eastAsia="Calibri" w:hAnsi="GHEA Grapalat" w:cs="Sylfaen"/>
          <w:b/>
          <w:noProof/>
          <w:szCs w:val="22"/>
          <w:lang w:val="af-ZA"/>
        </w:rPr>
        <w:t xml:space="preserve">» </w:t>
      </w:r>
      <w:r w:rsidR="007A1714" w:rsidRPr="00F22191">
        <w:rPr>
          <w:rFonts w:ascii="GHEA Grapalat" w:eastAsia="Calibri" w:hAnsi="GHEA Grapalat" w:cs="Times Armenian"/>
          <w:b/>
          <w:bCs/>
          <w:szCs w:val="22"/>
          <w:lang w:val="hy-AM"/>
        </w:rPr>
        <w:t>ՍԱՀՄԱՆԵԼՈՒ</w:t>
      </w:r>
      <w:r w:rsidR="00D947D3" w:rsidRPr="00F22191">
        <w:rPr>
          <w:rFonts w:ascii="GHEA Grapalat" w:eastAsia="Calibri" w:hAnsi="GHEA Grapalat" w:cs="Times Armenian"/>
          <w:b/>
          <w:bCs/>
          <w:szCs w:val="22"/>
          <w:lang w:val="hy-AM"/>
        </w:rPr>
        <w:t xml:space="preserve"> ՄԱՍԻՆ ՀԱՅԱՍՏԱՆԻ ՀԱՆՐԱՊԵՏՈՒԹՅԱՆ ԿԱՌԱՎԱՐՈՒԹՅԱՆ ՈՐՈՇՄԱՆ</w:t>
      </w:r>
      <w:r w:rsidRPr="00F22191">
        <w:rPr>
          <w:rFonts w:ascii="GHEA Grapalat" w:eastAsia="Calibri" w:hAnsi="GHEA Grapalat" w:cs="Times Armenian"/>
          <w:b/>
          <w:bCs/>
          <w:szCs w:val="22"/>
          <w:lang w:val="af-ZA"/>
        </w:rPr>
        <w:t xml:space="preserve"> </w:t>
      </w:r>
      <w:r w:rsidRPr="00F22191">
        <w:rPr>
          <w:rFonts w:ascii="GHEA Grapalat" w:eastAsia="Calibri" w:hAnsi="GHEA Grapalat" w:cs="Times Armenian"/>
          <w:b/>
          <w:bCs/>
          <w:szCs w:val="22"/>
          <w:lang w:val="hy-AM"/>
        </w:rPr>
        <w:t>ՆԱԽԱԳԾԻ</w:t>
      </w:r>
      <w:r w:rsidRPr="00F22191">
        <w:rPr>
          <w:rFonts w:ascii="GHEA Grapalat" w:eastAsia="Calibri" w:hAnsi="GHEA Grapalat" w:cs="Times Armenian"/>
          <w:b/>
          <w:bCs/>
          <w:szCs w:val="22"/>
          <w:lang w:val="af-ZA"/>
        </w:rPr>
        <w:t xml:space="preserve"> </w:t>
      </w:r>
      <w:r w:rsidRPr="00F22191">
        <w:rPr>
          <w:rFonts w:ascii="GHEA Grapalat" w:eastAsia="Calibri" w:hAnsi="GHEA Grapalat" w:cs="Sylfaen"/>
          <w:b/>
          <w:noProof/>
          <w:szCs w:val="22"/>
          <w:lang w:val="hy-AM"/>
        </w:rPr>
        <w:t xml:space="preserve">ՎԵՐԱԲԵՐՅԱԼ </w:t>
      </w:r>
      <w:r w:rsidR="00B231F0" w:rsidRPr="00F22191">
        <w:rPr>
          <w:rFonts w:ascii="GHEA Grapalat" w:hAnsi="GHEA Grapalat"/>
          <w:b/>
          <w:szCs w:val="22"/>
          <w:lang w:val="hy-AM"/>
        </w:rPr>
        <w:t>ՍՏԱՑՎԱԾ ԱՌԱՋԱՐԿՈՒԹՅՈՒՆՆԵՐԻ</w:t>
      </w:r>
      <w:r w:rsidR="00A50985" w:rsidRPr="00F22191">
        <w:rPr>
          <w:rFonts w:ascii="GHEA Grapalat" w:hAnsi="GHEA Grapalat"/>
          <w:b/>
          <w:szCs w:val="22"/>
          <w:lang w:val="hy-AM"/>
        </w:rPr>
        <w:t xml:space="preserve"> </w:t>
      </w:r>
      <w:r w:rsidR="00E72990" w:rsidRPr="00F22191">
        <w:rPr>
          <w:rFonts w:ascii="GHEA Grapalat" w:hAnsi="GHEA Grapalat"/>
          <w:b/>
          <w:szCs w:val="22"/>
          <w:lang w:val="hy-AM"/>
        </w:rPr>
        <w:t>ԵՎ ԴԻՏՈՂՈՒԹՅՈՒՆ</w:t>
      </w:r>
      <w:r w:rsidR="00A50985" w:rsidRPr="00F22191">
        <w:rPr>
          <w:rFonts w:ascii="GHEA Grapalat" w:hAnsi="GHEA Grapalat"/>
          <w:b/>
          <w:szCs w:val="22"/>
          <w:lang w:val="hy-AM"/>
        </w:rPr>
        <w:t>Ն</w:t>
      </w:r>
      <w:r w:rsidR="00E72990" w:rsidRPr="00F22191">
        <w:rPr>
          <w:rFonts w:ascii="GHEA Grapalat" w:hAnsi="GHEA Grapalat"/>
          <w:b/>
          <w:szCs w:val="22"/>
          <w:lang w:val="hy-AM"/>
        </w:rPr>
        <w:t>ԵՐԻ</w:t>
      </w:r>
      <w:bookmarkStart w:id="0" w:name="_GoBack"/>
      <w:bookmarkEnd w:id="0"/>
    </w:p>
    <w:tbl>
      <w:tblPr>
        <w:tblW w:w="15485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6300"/>
        <w:gridCol w:w="1701"/>
        <w:gridCol w:w="4694"/>
      </w:tblGrid>
      <w:tr w:rsidR="004E747A" w:rsidRPr="00F22191" w:rsidTr="003C67E2">
        <w:trPr>
          <w:trHeight w:val="577"/>
        </w:trPr>
        <w:tc>
          <w:tcPr>
            <w:tcW w:w="2790" w:type="dxa"/>
          </w:tcPr>
          <w:p w:rsidR="004E747A" w:rsidRPr="00F22191" w:rsidRDefault="007A1714" w:rsidP="00F721E1">
            <w:pPr>
              <w:rPr>
                <w:rFonts w:ascii="GHEA Grapalat" w:hAnsi="GHEA Grapalat" w:cs="GHEA Grapalat"/>
                <w:bCs/>
                <w:szCs w:val="22"/>
                <w:lang w:val="hy-AM"/>
              </w:rPr>
            </w:pPr>
            <w:r w:rsidRPr="00F22191">
              <w:rPr>
                <w:rFonts w:ascii="GHEA Grapalat" w:hAnsi="GHEA Grapalat" w:cs="GHEA Grapalat"/>
                <w:bCs/>
                <w:szCs w:val="22"/>
                <w:lang w:val="hy-AM"/>
              </w:rPr>
              <w:t>Դիտողության</w:t>
            </w:r>
            <w:r w:rsidR="00F721E1" w:rsidRPr="00F22191">
              <w:rPr>
                <w:rFonts w:ascii="GHEA Grapalat" w:hAnsi="GHEA Grapalat" w:cs="GHEA Grapalat"/>
                <w:bCs/>
                <w:szCs w:val="22"/>
                <w:lang w:val="hy-AM"/>
              </w:rPr>
              <w:t>, առաջարկության հեղինակը, գրության ստացման ամսաթիվը, գրության համարը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4E747A" w:rsidRPr="00F22191" w:rsidRDefault="007A1714" w:rsidP="00F721E1">
            <w:pPr>
              <w:rPr>
                <w:rFonts w:ascii="GHEA Grapalat" w:hAnsi="GHEA Grapalat" w:cs="GHEA Grapalat"/>
                <w:bCs/>
                <w:szCs w:val="22"/>
                <w:lang w:val="hy-AM"/>
              </w:rPr>
            </w:pPr>
            <w:r w:rsidRPr="00F22191">
              <w:rPr>
                <w:rFonts w:ascii="GHEA Grapalat" w:hAnsi="GHEA Grapalat" w:cs="GHEA Grapalat"/>
                <w:bCs/>
                <w:szCs w:val="22"/>
                <w:lang w:val="hy-AM"/>
              </w:rPr>
              <w:t>Դիտողության</w:t>
            </w:r>
            <w:r w:rsidR="00F721E1" w:rsidRPr="00F22191">
              <w:rPr>
                <w:rFonts w:ascii="GHEA Grapalat" w:hAnsi="GHEA Grapalat" w:cs="GHEA Grapalat"/>
                <w:bCs/>
                <w:szCs w:val="22"/>
                <w:lang w:val="hy-AM"/>
              </w:rPr>
              <w:t>, ա</w:t>
            </w:r>
            <w:r w:rsidR="004E747A" w:rsidRPr="00F22191">
              <w:rPr>
                <w:rFonts w:ascii="GHEA Grapalat" w:hAnsi="GHEA Grapalat" w:cs="GHEA Grapalat"/>
                <w:bCs/>
                <w:szCs w:val="22"/>
                <w:lang w:val="hy-AM"/>
              </w:rPr>
              <w:t>ռաջարկության բովանդակությունը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747A" w:rsidRPr="00F22191" w:rsidRDefault="004E747A" w:rsidP="00F721E1">
            <w:pPr>
              <w:tabs>
                <w:tab w:val="left" w:pos="-3261"/>
              </w:tabs>
              <w:rPr>
                <w:rFonts w:ascii="GHEA Grapalat" w:hAnsi="GHEA Grapalat" w:cs="GHEA Grapalat"/>
                <w:bCs/>
                <w:szCs w:val="22"/>
                <w:lang w:val="hy-AM"/>
              </w:rPr>
            </w:pPr>
            <w:r w:rsidRPr="00F22191">
              <w:rPr>
                <w:rFonts w:ascii="GHEA Grapalat" w:hAnsi="GHEA Grapalat" w:cs="GHEA Grapalat"/>
                <w:bCs/>
                <w:szCs w:val="22"/>
                <w:lang w:val="hy-AM"/>
              </w:rPr>
              <w:t>Եզրակացու</w:t>
            </w:r>
            <w:r w:rsidRPr="00F22191">
              <w:rPr>
                <w:rFonts w:ascii="GHEA Grapalat" w:hAnsi="GHEA Grapalat" w:cs="GHEA Grapalat"/>
                <w:bCs/>
                <w:szCs w:val="22"/>
                <w:lang w:val="hy-AM"/>
              </w:rPr>
              <w:softHyphen/>
              <w:t>թյուն</w:t>
            </w:r>
          </w:p>
        </w:tc>
        <w:tc>
          <w:tcPr>
            <w:tcW w:w="4694" w:type="dxa"/>
            <w:shd w:val="clear" w:color="auto" w:fill="auto"/>
            <w:vAlign w:val="center"/>
          </w:tcPr>
          <w:p w:rsidR="004E747A" w:rsidRPr="00F22191" w:rsidRDefault="004E747A" w:rsidP="00F721E1">
            <w:pPr>
              <w:tabs>
                <w:tab w:val="left" w:pos="-3261"/>
              </w:tabs>
              <w:rPr>
                <w:rFonts w:ascii="GHEA Grapalat" w:hAnsi="GHEA Grapalat" w:cs="GHEA Grapalat"/>
                <w:bCs/>
                <w:szCs w:val="22"/>
                <w:lang w:val="hy-AM"/>
              </w:rPr>
            </w:pPr>
            <w:r w:rsidRPr="00F22191">
              <w:rPr>
                <w:rFonts w:ascii="GHEA Grapalat" w:hAnsi="GHEA Grapalat" w:cs="GHEA Grapalat"/>
                <w:bCs/>
                <w:szCs w:val="22"/>
                <w:lang w:val="hy-AM"/>
              </w:rPr>
              <w:t>Կատարված փոփոխությունը</w:t>
            </w:r>
            <w:r w:rsidR="00F721E1" w:rsidRPr="00F22191">
              <w:rPr>
                <w:rFonts w:ascii="GHEA Grapalat" w:hAnsi="GHEA Grapalat" w:cs="GHEA Grapalat"/>
                <w:bCs/>
                <w:szCs w:val="22"/>
                <w:lang w:val="hy-AM"/>
              </w:rPr>
              <w:t xml:space="preserve"> և (կամ) լրացումները</w:t>
            </w:r>
          </w:p>
        </w:tc>
      </w:tr>
      <w:tr w:rsidR="00470161" w:rsidRPr="00F22191" w:rsidTr="003C67E2">
        <w:trPr>
          <w:trHeight w:val="275"/>
        </w:trPr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470161" w:rsidRPr="00F22191" w:rsidRDefault="00470161" w:rsidP="00470161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F22191">
              <w:rPr>
                <w:rFonts w:ascii="GHEA Grapalat" w:hAnsi="GHEA Grapalat"/>
                <w:sz w:val="24"/>
                <w:lang w:val="hy-AM"/>
              </w:rPr>
              <w:t>ՀՀ էկոնոմիկայի նախարարություն</w:t>
            </w:r>
          </w:p>
          <w:p w:rsidR="00470161" w:rsidRPr="00F22191" w:rsidRDefault="00470161" w:rsidP="00470161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sz w:val="24"/>
              </w:rPr>
            </w:pPr>
            <w:r w:rsidRPr="00F22191">
              <w:rPr>
                <w:rFonts w:ascii="GHEA Grapalat" w:hAnsi="GHEA Grapalat"/>
                <w:sz w:val="24"/>
              </w:rPr>
              <w:t>01/353-2020</w:t>
            </w:r>
          </w:p>
          <w:p w:rsidR="00470161" w:rsidRPr="00F22191" w:rsidRDefault="007D78FB" w:rsidP="00470161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Sylfaen"/>
                <w:noProof/>
                <w:sz w:val="24"/>
                <w:lang w:val="hy-AM"/>
              </w:rPr>
            </w:pPr>
            <w:r w:rsidRPr="00F22191">
              <w:rPr>
                <w:rFonts w:ascii="GHEA Grapalat" w:hAnsi="GHEA Grapalat"/>
                <w:sz w:val="24"/>
              </w:rPr>
              <w:t>21</w:t>
            </w:r>
            <w:r w:rsidR="00470161" w:rsidRPr="00F22191">
              <w:rPr>
                <w:rFonts w:ascii="GHEA Grapalat" w:hAnsi="GHEA Grapalat"/>
                <w:sz w:val="24"/>
              </w:rPr>
              <w:t>.01.2020</w:t>
            </w:r>
            <w:r w:rsidR="00470161" w:rsidRPr="00F22191">
              <w:rPr>
                <w:rFonts w:ascii="GHEA Grapalat" w:hAnsi="GHEA Grapalat"/>
                <w:sz w:val="24"/>
                <w:lang w:val="hy-AM"/>
              </w:rPr>
              <w:t>թ.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61" w:rsidRPr="00F22191" w:rsidRDefault="00470161" w:rsidP="00A70330">
            <w:pPr>
              <w:pStyle w:val="ListParagraph"/>
              <w:tabs>
                <w:tab w:val="left" w:pos="252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noProof/>
                <w:sz w:val="24"/>
                <w:lang w:val="hy-AM"/>
              </w:rPr>
            </w:pPr>
            <w:r w:rsidRPr="00F22191">
              <w:rPr>
                <w:rFonts w:ascii="GHEA Grapalat" w:hAnsi="GHEA Grapalat" w:cs="Sylfaen"/>
                <w:noProof/>
                <w:sz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61" w:rsidRPr="00F22191" w:rsidRDefault="00470161" w:rsidP="002A6185">
            <w:pPr>
              <w:jc w:val="center"/>
              <w:rPr>
                <w:rFonts w:ascii="GHEA Grapalat" w:hAnsi="GHEA Grapalat" w:cs="GHEA Grapalat"/>
                <w:bCs/>
                <w:szCs w:val="22"/>
                <w:lang w:val="hy-AM"/>
              </w:rPr>
            </w:pP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61" w:rsidRPr="00F22191" w:rsidRDefault="00470161" w:rsidP="00F76BAB">
            <w:pPr>
              <w:jc w:val="both"/>
              <w:rPr>
                <w:rFonts w:ascii="GHEA Grapalat" w:hAnsi="GHEA Grapalat" w:cs="GHEA Grapalat"/>
                <w:bCs/>
                <w:szCs w:val="22"/>
                <w:lang w:val="hy-AM"/>
              </w:rPr>
            </w:pPr>
          </w:p>
        </w:tc>
      </w:tr>
      <w:tr w:rsidR="00AC38FC" w:rsidRPr="00F22191" w:rsidTr="003C67E2">
        <w:trPr>
          <w:trHeight w:val="275"/>
        </w:trPr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AC38FC" w:rsidRPr="00F22191" w:rsidRDefault="00AC38FC" w:rsidP="00470161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F22191">
              <w:rPr>
                <w:rFonts w:ascii="GHEA Grapalat" w:hAnsi="GHEA Grapalat"/>
                <w:sz w:val="24"/>
                <w:lang w:val="hy-AM"/>
              </w:rPr>
              <w:t>ՀՀ արդարադատության նախարարություն</w:t>
            </w:r>
          </w:p>
          <w:p w:rsidR="00AC38FC" w:rsidRPr="00F22191" w:rsidRDefault="00AC38FC" w:rsidP="00470161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F22191">
              <w:rPr>
                <w:rFonts w:ascii="GHEA Grapalat" w:hAnsi="GHEA Grapalat"/>
                <w:sz w:val="24"/>
                <w:lang w:val="hy-AM"/>
              </w:rPr>
              <w:t>01/27.1/1416-2020</w:t>
            </w:r>
          </w:p>
          <w:p w:rsidR="00AC38FC" w:rsidRPr="00F22191" w:rsidRDefault="00AC38FC" w:rsidP="00470161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F22191">
              <w:rPr>
                <w:rFonts w:ascii="GHEA Grapalat" w:hAnsi="GHEA Grapalat"/>
                <w:sz w:val="24"/>
                <w:lang w:val="hy-AM"/>
              </w:rPr>
              <w:t>30.01.2020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8FC" w:rsidRPr="00F22191" w:rsidRDefault="00AC38FC" w:rsidP="00A70330">
            <w:pPr>
              <w:pStyle w:val="ListParagraph"/>
              <w:tabs>
                <w:tab w:val="left" w:pos="252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noProof/>
                <w:sz w:val="24"/>
                <w:lang w:val="hy-AM"/>
              </w:rPr>
            </w:pPr>
            <w:r w:rsidRPr="00F22191">
              <w:rPr>
                <w:rFonts w:ascii="GHEA Grapalat" w:hAnsi="GHEA Grapalat" w:cs="Sylfaen"/>
                <w:noProof/>
                <w:sz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8FC" w:rsidRPr="00F22191" w:rsidRDefault="00AC38FC" w:rsidP="002A6185">
            <w:pPr>
              <w:jc w:val="center"/>
              <w:rPr>
                <w:rFonts w:ascii="GHEA Grapalat" w:hAnsi="GHEA Grapalat" w:cs="GHEA Grapalat"/>
                <w:bCs/>
                <w:szCs w:val="22"/>
                <w:lang w:val="hy-AM"/>
              </w:rPr>
            </w:pP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8FC" w:rsidRPr="00F22191" w:rsidRDefault="00AC38FC" w:rsidP="00F76BAB">
            <w:pPr>
              <w:jc w:val="both"/>
              <w:rPr>
                <w:rFonts w:ascii="GHEA Grapalat" w:hAnsi="GHEA Grapalat" w:cs="GHEA Grapalat"/>
                <w:bCs/>
                <w:szCs w:val="22"/>
                <w:lang w:val="hy-AM"/>
              </w:rPr>
            </w:pPr>
          </w:p>
        </w:tc>
      </w:tr>
      <w:tr w:rsidR="00B26A37" w:rsidRPr="00F22191" w:rsidTr="003C67E2">
        <w:trPr>
          <w:trHeight w:val="275"/>
        </w:trPr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B26A37" w:rsidRPr="00F22191" w:rsidRDefault="00B26A37" w:rsidP="00470161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F22191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  <w:p w:rsidR="00B26A37" w:rsidRPr="00F22191" w:rsidRDefault="00B26A37" w:rsidP="00470161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F22191">
              <w:rPr>
                <w:rFonts w:ascii="GHEA Grapalat" w:hAnsi="GHEA Grapalat"/>
                <w:sz w:val="24"/>
                <w:lang w:val="hy-AM"/>
              </w:rPr>
              <w:t xml:space="preserve">01/2-3/4224-2020 </w:t>
            </w:r>
          </w:p>
          <w:p w:rsidR="00B26A37" w:rsidRPr="00F22191" w:rsidRDefault="00B26A37" w:rsidP="00B26A37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F22191">
              <w:rPr>
                <w:rFonts w:ascii="GHEA Grapalat" w:hAnsi="GHEA Grapalat"/>
                <w:sz w:val="24"/>
                <w:lang w:val="hy-AM"/>
              </w:rPr>
              <w:t>19.03.2020թ.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A37" w:rsidRPr="00F22191" w:rsidRDefault="00B26A37" w:rsidP="00A70330">
            <w:pPr>
              <w:pStyle w:val="ListParagraph"/>
              <w:tabs>
                <w:tab w:val="left" w:pos="252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noProof/>
                <w:sz w:val="24"/>
                <w:lang w:val="hy-AM"/>
              </w:rPr>
            </w:pPr>
            <w:r w:rsidRPr="00F22191">
              <w:rPr>
                <w:rFonts w:ascii="GHEA Grapalat" w:hAnsi="GHEA Grapalat" w:cs="Sylfaen"/>
                <w:noProof/>
                <w:sz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A37" w:rsidRPr="00F22191" w:rsidRDefault="00B26A37" w:rsidP="002A6185">
            <w:pPr>
              <w:jc w:val="center"/>
              <w:rPr>
                <w:rFonts w:ascii="GHEA Grapalat" w:hAnsi="GHEA Grapalat" w:cs="GHEA Grapalat"/>
                <w:bCs/>
                <w:szCs w:val="22"/>
                <w:lang w:val="hy-AM"/>
              </w:rPr>
            </w:pP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A37" w:rsidRPr="00F22191" w:rsidRDefault="00B26A37" w:rsidP="00F76BAB">
            <w:pPr>
              <w:jc w:val="both"/>
              <w:rPr>
                <w:rFonts w:ascii="GHEA Grapalat" w:hAnsi="GHEA Grapalat" w:cs="GHEA Grapalat"/>
                <w:bCs/>
                <w:szCs w:val="22"/>
                <w:lang w:val="hy-AM"/>
              </w:rPr>
            </w:pPr>
          </w:p>
        </w:tc>
      </w:tr>
    </w:tbl>
    <w:p w:rsidR="00892817" w:rsidRPr="00F22191" w:rsidRDefault="00892817" w:rsidP="00F22191">
      <w:pPr>
        <w:ind w:right="-2"/>
        <w:jc w:val="both"/>
        <w:rPr>
          <w:rFonts w:ascii="GHEA Grapalat" w:hAnsi="GHEA Grapalat"/>
          <w:szCs w:val="22"/>
          <w:lang w:val="fr-FR"/>
        </w:rPr>
      </w:pPr>
    </w:p>
    <w:sectPr w:rsidR="00892817" w:rsidRPr="00F22191" w:rsidSect="00E75A63">
      <w:pgSz w:w="16838" w:h="11906" w:orient="landscape" w:code="9"/>
      <w:pgMar w:top="1021" w:right="1021" w:bottom="1021" w:left="1021" w:header="425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BC3" w:rsidRDefault="00657BC3" w:rsidP="008125CF">
      <w:r>
        <w:separator/>
      </w:r>
    </w:p>
  </w:endnote>
  <w:endnote w:type="continuationSeparator" w:id="0">
    <w:p w:rsidR="00657BC3" w:rsidRDefault="00657BC3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BC3" w:rsidRDefault="00657BC3" w:rsidP="008125CF">
      <w:r>
        <w:separator/>
      </w:r>
    </w:p>
  </w:footnote>
  <w:footnote w:type="continuationSeparator" w:id="0">
    <w:p w:rsidR="00657BC3" w:rsidRDefault="00657BC3" w:rsidP="00812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123D3"/>
    <w:multiLevelType w:val="hybridMultilevel"/>
    <w:tmpl w:val="E08E65D0"/>
    <w:lvl w:ilvl="0" w:tplc="7C4C052E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2">
    <w:nsid w:val="32A176C2"/>
    <w:multiLevelType w:val="hybridMultilevel"/>
    <w:tmpl w:val="C5AE377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6FB4D3A"/>
    <w:multiLevelType w:val="hybridMultilevel"/>
    <w:tmpl w:val="AD063236"/>
    <w:lvl w:ilvl="0" w:tplc="CA7CA5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EA6F39"/>
    <w:multiLevelType w:val="hybridMultilevel"/>
    <w:tmpl w:val="0784B584"/>
    <w:lvl w:ilvl="0" w:tplc="3EB4E62E">
      <w:start w:val="1"/>
      <w:numFmt w:val="decimal"/>
      <w:lvlText w:val="%1."/>
      <w:lvlJc w:val="left"/>
      <w:pPr>
        <w:ind w:left="660" w:hanging="360"/>
      </w:pPr>
    </w:lvl>
    <w:lvl w:ilvl="1" w:tplc="04090019">
      <w:start w:val="1"/>
      <w:numFmt w:val="lowerLetter"/>
      <w:lvlText w:val="%2."/>
      <w:lvlJc w:val="left"/>
      <w:pPr>
        <w:ind w:left="1380" w:hanging="360"/>
      </w:pPr>
    </w:lvl>
    <w:lvl w:ilvl="2" w:tplc="0409001B">
      <w:start w:val="1"/>
      <w:numFmt w:val="lowerRoman"/>
      <w:lvlText w:val="%3."/>
      <w:lvlJc w:val="right"/>
      <w:pPr>
        <w:ind w:left="2100" w:hanging="180"/>
      </w:pPr>
    </w:lvl>
    <w:lvl w:ilvl="3" w:tplc="0409000F">
      <w:start w:val="1"/>
      <w:numFmt w:val="decimal"/>
      <w:lvlText w:val="%4."/>
      <w:lvlJc w:val="left"/>
      <w:pPr>
        <w:ind w:left="2820" w:hanging="360"/>
      </w:pPr>
    </w:lvl>
    <w:lvl w:ilvl="4" w:tplc="04090019">
      <w:start w:val="1"/>
      <w:numFmt w:val="lowerLetter"/>
      <w:lvlText w:val="%5."/>
      <w:lvlJc w:val="left"/>
      <w:pPr>
        <w:ind w:left="3540" w:hanging="360"/>
      </w:pPr>
    </w:lvl>
    <w:lvl w:ilvl="5" w:tplc="0409001B">
      <w:start w:val="1"/>
      <w:numFmt w:val="lowerRoman"/>
      <w:lvlText w:val="%6."/>
      <w:lvlJc w:val="right"/>
      <w:pPr>
        <w:ind w:left="4260" w:hanging="180"/>
      </w:pPr>
    </w:lvl>
    <w:lvl w:ilvl="6" w:tplc="0409000F">
      <w:start w:val="1"/>
      <w:numFmt w:val="decimal"/>
      <w:lvlText w:val="%7."/>
      <w:lvlJc w:val="left"/>
      <w:pPr>
        <w:ind w:left="4980" w:hanging="360"/>
      </w:pPr>
    </w:lvl>
    <w:lvl w:ilvl="7" w:tplc="04090019">
      <w:start w:val="1"/>
      <w:numFmt w:val="lowerLetter"/>
      <w:lvlText w:val="%8."/>
      <w:lvlJc w:val="left"/>
      <w:pPr>
        <w:ind w:left="5700" w:hanging="360"/>
      </w:pPr>
    </w:lvl>
    <w:lvl w:ilvl="8" w:tplc="0409001B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07E50"/>
    <w:rsid w:val="00020687"/>
    <w:rsid w:val="00026CDB"/>
    <w:rsid w:val="000358E3"/>
    <w:rsid w:val="000738AE"/>
    <w:rsid w:val="00084C71"/>
    <w:rsid w:val="00085B64"/>
    <w:rsid w:val="000A6B1D"/>
    <w:rsid w:val="000B6E45"/>
    <w:rsid w:val="000D4D0D"/>
    <w:rsid w:val="000D5A85"/>
    <w:rsid w:val="000E674C"/>
    <w:rsid w:val="00112082"/>
    <w:rsid w:val="00131D09"/>
    <w:rsid w:val="00142FCA"/>
    <w:rsid w:val="001501EB"/>
    <w:rsid w:val="001501EC"/>
    <w:rsid w:val="0015280F"/>
    <w:rsid w:val="001612DC"/>
    <w:rsid w:val="0017316D"/>
    <w:rsid w:val="00176AE2"/>
    <w:rsid w:val="00181463"/>
    <w:rsid w:val="00185458"/>
    <w:rsid w:val="001939B1"/>
    <w:rsid w:val="001B2145"/>
    <w:rsid w:val="001D6293"/>
    <w:rsid w:val="001E02E5"/>
    <w:rsid w:val="001E342A"/>
    <w:rsid w:val="001F0447"/>
    <w:rsid w:val="001F0C8D"/>
    <w:rsid w:val="00201BF0"/>
    <w:rsid w:val="0021757D"/>
    <w:rsid w:val="00242160"/>
    <w:rsid w:val="00282D9C"/>
    <w:rsid w:val="00283462"/>
    <w:rsid w:val="00296BB8"/>
    <w:rsid w:val="002A2ADF"/>
    <w:rsid w:val="002A6185"/>
    <w:rsid w:val="002D2C2E"/>
    <w:rsid w:val="002F3922"/>
    <w:rsid w:val="00305C51"/>
    <w:rsid w:val="00311B9E"/>
    <w:rsid w:val="00317E41"/>
    <w:rsid w:val="003218A5"/>
    <w:rsid w:val="00324C24"/>
    <w:rsid w:val="003433D9"/>
    <w:rsid w:val="00351072"/>
    <w:rsid w:val="00360DD4"/>
    <w:rsid w:val="00365DA5"/>
    <w:rsid w:val="003775BE"/>
    <w:rsid w:val="00392456"/>
    <w:rsid w:val="003B2249"/>
    <w:rsid w:val="003C67E2"/>
    <w:rsid w:val="003C794B"/>
    <w:rsid w:val="003D7C8C"/>
    <w:rsid w:val="003E2F18"/>
    <w:rsid w:val="00404057"/>
    <w:rsid w:val="00422E53"/>
    <w:rsid w:val="004331B6"/>
    <w:rsid w:val="0043354D"/>
    <w:rsid w:val="004665E9"/>
    <w:rsid w:val="00470161"/>
    <w:rsid w:val="00471465"/>
    <w:rsid w:val="0047470A"/>
    <w:rsid w:val="004B0D7A"/>
    <w:rsid w:val="004B6D2D"/>
    <w:rsid w:val="004C0DF8"/>
    <w:rsid w:val="004C46BA"/>
    <w:rsid w:val="004D4948"/>
    <w:rsid w:val="004D77DE"/>
    <w:rsid w:val="004E429F"/>
    <w:rsid w:val="004E747A"/>
    <w:rsid w:val="00523D45"/>
    <w:rsid w:val="005335C2"/>
    <w:rsid w:val="00541689"/>
    <w:rsid w:val="00565291"/>
    <w:rsid w:val="00573E6A"/>
    <w:rsid w:val="005766DA"/>
    <w:rsid w:val="0059327D"/>
    <w:rsid w:val="005A471B"/>
    <w:rsid w:val="005B3792"/>
    <w:rsid w:val="005B610C"/>
    <w:rsid w:val="005C2C50"/>
    <w:rsid w:val="005D774E"/>
    <w:rsid w:val="005F640C"/>
    <w:rsid w:val="006014C5"/>
    <w:rsid w:val="00607CD9"/>
    <w:rsid w:val="0061592B"/>
    <w:rsid w:val="006171C4"/>
    <w:rsid w:val="00622B77"/>
    <w:rsid w:val="0062629D"/>
    <w:rsid w:val="00634FB2"/>
    <w:rsid w:val="00642EA6"/>
    <w:rsid w:val="00654F44"/>
    <w:rsid w:val="00657BC3"/>
    <w:rsid w:val="006630D6"/>
    <w:rsid w:val="00674A27"/>
    <w:rsid w:val="006C159A"/>
    <w:rsid w:val="006C44AA"/>
    <w:rsid w:val="006D4CF1"/>
    <w:rsid w:val="006E4FEB"/>
    <w:rsid w:val="006E55AE"/>
    <w:rsid w:val="00704445"/>
    <w:rsid w:val="00731607"/>
    <w:rsid w:val="007409FB"/>
    <w:rsid w:val="00740C84"/>
    <w:rsid w:val="007562A6"/>
    <w:rsid w:val="007823B0"/>
    <w:rsid w:val="007919BD"/>
    <w:rsid w:val="007A1714"/>
    <w:rsid w:val="007A417C"/>
    <w:rsid w:val="007C5D8D"/>
    <w:rsid w:val="007D2AF0"/>
    <w:rsid w:val="007D78FB"/>
    <w:rsid w:val="00811F16"/>
    <w:rsid w:val="008125CF"/>
    <w:rsid w:val="0083183C"/>
    <w:rsid w:val="00834717"/>
    <w:rsid w:val="00834F37"/>
    <w:rsid w:val="008648B7"/>
    <w:rsid w:val="0088078C"/>
    <w:rsid w:val="008837A7"/>
    <w:rsid w:val="00890249"/>
    <w:rsid w:val="00892817"/>
    <w:rsid w:val="008957D8"/>
    <w:rsid w:val="008A39A4"/>
    <w:rsid w:val="008A5F3D"/>
    <w:rsid w:val="008C2FC2"/>
    <w:rsid w:val="008D4E35"/>
    <w:rsid w:val="008E3F0F"/>
    <w:rsid w:val="008E76D2"/>
    <w:rsid w:val="008F0571"/>
    <w:rsid w:val="008F546E"/>
    <w:rsid w:val="00901494"/>
    <w:rsid w:val="00916E0E"/>
    <w:rsid w:val="0093030E"/>
    <w:rsid w:val="00935FAC"/>
    <w:rsid w:val="00942453"/>
    <w:rsid w:val="009464EC"/>
    <w:rsid w:val="00996975"/>
    <w:rsid w:val="009A5F04"/>
    <w:rsid w:val="009B0CEB"/>
    <w:rsid w:val="009B253A"/>
    <w:rsid w:val="009B2A02"/>
    <w:rsid w:val="009B53A9"/>
    <w:rsid w:val="009C7316"/>
    <w:rsid w:val="009D2C01"/>
    <w:rsid w:val="009D5F86"/>
    <w:rsid w:val="009E1FCC"/>
    <w:rsid w:val="009E6DB3"/>
    <w:rsid w:val="009F593E"/>
    <w:rsid w:val="00A04B3B"/>
    <w:rsid w:val="00A248D8"/>
    <w:rsid w:val="00A27877"/>
    <w:rsid w:val="00A46BB8"/>
    <w:rsid w:val="00A50985"/>
    <w:rsid w:val="00A65565"/>
    <w:rsid w:val="00A70330"/>
    <w:rsid w:val="00A76508"/>
    <w:rsid w:val="00AA3F93"/>
    <w:rsid w:val="00AA733C"/>
    <w:rsid w:val="00AC38FC"/>
    <w:rsid w:val="00AC7910"/>
    <w:rsid w:val="00AD1628"/>
    <w:rsid w:val="00AD4AE7"/>
    <w:rsid w:val="00AE2FD3"/>
    <w:rsid w:val="00AF32DD"/>
    <w:rsid w:val="00B01FBF"/>
    <w:rsid w:val="00B02BC6"/>
    <w:rsid w:val="00B07A21"/>
    <w:rsid w:val="00B231F0"/>
    <w:rsid w:val="00B26A37"/>
    <w:rsid w:val="00B2745A"/>
    <w:rsid w:val="00B3793D"/>
    <w:rsid w:val="00B46201"/>
    <w:rsid w:val="00B50EB2"/>
    <w:rsid w:val="00B51431"/>
    <w:rsid w:val="00B55815"/>
    <w:rsid w:val="00B6288A"/>
    <w:rsid w:val="00B73AD0"/>
    <w:rsid w:val="00B74B41"/>
    <w:rsid w:val="00B80848"/>
    <w:rsid w:val="00B87282"/>
    <w:rsid w:val="00B966E7"/>
    <w:rsid w:val="00B975C8"/>
    <w:rsid w:val="00BA339F"/>
    <w:rsid w:val="00BA640F"/>
    <w:rsid w:val="00BB7F86"/>
    <w:rsid w:val="00BD6826"/>
    <w:rsid w:val="00BD692D"/>
    <w:rsid w:val="00BF3648"/>
    <w:rsid w:val="00C121C3"/>
    <w:rsid w:val="00C23E3A"/>
    <w:rsid w:val="00C325AE"/>
    <w:rsid w:val="00C56482"/>
    <w:rsid w:val="00C56753"/>
    <w:rsid w:val="00C7051D"/>
    <w:rsid w:val="00C71BF5"/>
    <w:rsid w:val="00C849D3"/>
    <w:rsid w:val="00C85F65"/>
    <w:rsid w:val="00C8786A"/>
    <w:rsid w:val="00C97805"/>
    <w:rsid w:val="00CF2112"/>
    <w:rsid w:val="00D02AF6"/>
    <w:rsid w:val="00D030C7"/>
    <w:rsid w:val="00D149FA"/>
    <w:rsid w:val="00D31E43"/>
    <w:rsid w:val="00D34D9B"/>
    <w:rsid w:val="00D407E8"/>
    <w:rsid w:val="00D43E5B"/>
    <w:rsid w:val="00D66A48"/>
    <w:rsid w:val="00D677AF"/>
    <w:rsid w:val="00D81F89"/>
    <w:rsid w:val="00D83AD4"/>
    <w:rsid w:val="00D947D3"/>
    <w:rsid w:val="00D959F6"/>
    <w:rsid w:val="00DB3592"/>
    <w:rsid w:val="00DB66BD"/>
    <w:rsid w:val="00DC0C2B"/>
    <w:rsid w:val="00DF7E0E"/>
    <w:rsid w:val="00E0776C"/>
    <w:rsid w:val="00E10286"/>
    <w:rsid w:val="00E105CF"/>
    <w:rsid w:val="00E12DE7"/>
    <w:rsid w:val="00E17937"/>
    <w:rsid w:val="00E3473D"/>
    <w:rsid w:val="00E43614"/>
    <w:rsid w:val="00E47B89"/>
    <w:rsid w:val="00E50995"/>
    <w:rsid w:val="00E527F6"/>
    <w:rsid w:val="00E55B86"/>
    <w:rsid w:val="00E6696A"/>
    <w:rsid w:val="00E72990"/>
    <w:rsid w:val="00E75A63"/>
    <w:rsid w:val="00E85D4C"/>
    <w:rsid w:val="00E921F8"/>
    <w:rsid w:val="00EA6D4E"/>
    <w:rsid w:val="00ED5C22"/>
    <w:rsid w:val="00EE2C7D"/>
    <w:rsid w:val="00EE5C96"/>
    <w:rsid w:val="00EF486A"/>
    <w:rsid w:val="00F00993"/>
    <w:rsid w:val="00F01F06"/>
    <w:rsid w:val="00F21188"/>
    <w:rsid w:val="00F22191"/>
    <w:rsid w:val="00F2663F"/>
    <w:rsid w:val="00F454D5"/>
    <w:rsid w:val="00F513AC"/>
    <w:rsid w:val="00F634C2"/>
    <w:rsid w:val="00F721E1"/>
    <w:rsid w:val="00F76BAB"/>
    <w:rsid w:val="00F923AB"/>
    <w:rsid w:val="00F943D3"/>
    <w:rsid w:val="00FE188E"/>
    <w:rsid w:val="00FF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2E4C9D-F2E8-4501-A4DA-34991E72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uiPriority w:val="99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Heading2Char">
    <w:name w:val="Heading 2 Char"/>
    <w:link w:val="Heading2"/>
    <w:rsid w:val="008F546E"/>
    <w:rPr>
      <w:rFonts w:ascii="Arial" w:hAnsi="Arial" w:cs="Arial"/>
      <w:b/>
      <w:bCs/>
      <w:i/>
      <w:iCs/>
      <w:sz w:val="28"/>
      <w:szCs w:val="28"/>
    </w:rPr>
  </w:style>
  <w:style w:type="character" w:styleId="FollowedHyperlink">
    <w:name w:val="FollowedHyperlink"/>
    <w:uiPriority w:val="99"/>
    <w:unhideWhenUsed/>
    <w:rsid w:val="008F546E"/>
    <w:rPr>
      <w:color w:val="800080"/>
      <w:u w:val="single"/>
    </w:rPr>
  </w:style>
  <w:style w:type="paragraph" w:styleId="NormalWeb">
    <w:name w:val="Normal (Web)"/>
    <w:aliases w:val="webb"/>
    <w:uiPriority w:val="99"/>
    <w:unhideWhenUsed/>
    <w:qFormat/>
    <w:rsid w:val="008F546E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BodyTextChar">
    <w:name w:val="Body Text Char"/>
    <w:link w:val="BodyText"/>
    <w:locked/>
    <w:rsid w:val="008F546E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8F546E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8F546E"/>
    <w:rPr>
      <w:rFonts w:ascii="Tahoma" w:hAnsi="Tahoma" w:cs="Tahoma"/>
      <w:sz w:val="16"/>
      <w:szCs w:val="16"/>
    </w:rPr>
  </w:style>
  <w:style w:type="character" w:customStyle="1" w:styleId="HeaderChar1">
    <w:name w:val="Header Char1"/>
    <w:semiHidden/>
    <w:rsid w:val="008F546E"/>
    <w:rPr>
      <w:sz w:val="24"/>
      <w:szCs w:val="24"/>
    </w:rPr>
  </w:style>
  <w:style w:type="character" w:customStyle="1" w:styleId="FooterChar1">
    <w:name w:val="Footer Char1"/>
    <w:semiHidden/>
    <w:rsid w:val="008F546E"/>
    <w:rPr>
      <w:sz w:val="24"/>
      <w:szCs w:val="24"/>
    </w:rPr>
  </w:style>
  <w:style w:type="character" w:customStyle="1" w:styleId="BodyTextChar1">
    <w:name w:val="Body Text Char1"/>
    <w:semiHidden/>
    <w:rsid w:val="008F546E"/>
    <w:rPr>
      <w:sz w:val="24"/>
      <w:szCs w:val="24"/>
    </w:rPr>
  </w:style>
  <w:style w:type="character" w:styleId="Strong">
    <w:name w:val="Strong"/>
    <w:uiPriority w:val="22"/>
    <w:qFormat/>
    <w:rsid w:val="008F546E"/>
    <w:rPr>
      <w:b/>
      <w:bCs/>
    </w:rPr>
  </w:style>
  <w:style w:type="character" w:styleId="Emphasis">
    <w:name w:val="Emphasis"/>
    <w:uiPriority w:val="20"/>
    <w:qFormat/>
    <w:rsid w:val="007919BD"/>
    <w:rPr>
      <w:i/>
      <w:iCs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8928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365DA5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40ECA-3BA1-4F31-812D-F26F1B907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subject/>
  <dc:creator>Naira_Hovsepyan</dc:creator>
  <cp:keywords/>
  <cp:lastModifiedBy>Andranik Hakobyan</cp:lastModifiedBy>
  <cp:revision>6</cp:revision>
  <cp:lastPrinted>2019-10-24T13:09:00Z</cp:lastPrinted>
  <dcterms:created xsi:type="dcterms:W3CDTF">2020-02-24T10:23:00Z</dcterms:created>
  <dcterms:modified xsi:type="dcterms:W3CDTF">2020-03-19T13:46:00Z</dcterms:modified>
</cp:coreProperties>
</file>