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8EE" w:rsidRPr="001416F8" w:rsidRDefault="001B58EE" w:rsidP="001B58EE">
      <w:pPr>
        <w:spacing w:after="0" w:line="360" w:lineRule="auto"/>
        <w:jc w:val="right"/>
        <w:rPr>
          <w:rFonts w:ascii="GHEA Grapalat" w:eastAsia="Times New Roman" w:hAnsi="GHEA Grapalat"/>
          <w:b/>
          <w:bCs/>
          <w:sz w:val="16"/>
          <w:szCs w:val="16"/>
          <w:lang w:val="hy-AM" w:bidi="ar-YE"/>
        </w:rPr>
      </w:pPr>
      <w:r w:rsidRPr="001416F8">
        <w:rPr>
          <w:rFonts w:ascii="GHEA Grapalat" w:eastAsia="Times New Roman" w:hAnsi="GHEA Grapalat"/>
          <w:b/>
          <w:bCs/>
          <w:sz w:val="16"/>
          <w:szCs w:val="16"/>
          <w:lang w:val="hy-AM" w:bidi="ar-YE"/>
        </w:rPr>
        <w:t>ՀԱՎԵԼՎԱԾ</w:t>
      </w:r>
    </w:p>
    <w:p w:rsidR="001B58EE" w:rsidRPr="001416F8" w:rsidRDefault="001B58EE" w:rsidP="001B58EE">
      <w:pPr>
        <w:spacing w:after="0" w:line="360" w:lineRule="auto"/>
        <w:jc w:val="right"/>
        <w:rPr>
          <w:rFonts w:ascii="GHEA Grapalat" w:eastAsia="Times New Roman" w:hAnsi="GHEA Grapalat"/>
          <w:b/>
          <w:bCs/>
          <w:sz w:val="16"/>
          <w:szCs w:val="16"/>
          <w:lang w:val="hy-AM" w:bidi="ar-YE"/>
        </w:rPr>
      </w:pPr>
      <w:r w:rsidRPr="001416F8">
        <w:rPr>
          <w:rStyle w:val="Strong"/>
          <w:rFonts w:ascii="GHEA Grapalat" w:hAnsi="GHEA Grapalat"/>
          <w:color w:val="000000"/>
          <w:sz w:val="16"/>
          <w:szCs w:val="16"/>
          <w:shd w:val="clear" w:color="auto" w:fill="FFFFFF"/>
          <w:lang w:val="hy-AM" w:bidi="ar-YE"/>
        </w:rPr>
        <w:t>ՀՀ կառավարության 2020 թվականի</w:t>
      </w:r>
      <w:r w:rsidRPr="001416F8">
        <w:rPr>
          <w:rFonts w:ascii="GHEA Grapalat" w:hAnsi="GHEA Grapalat"/>
          <w:b/>
          <w:bCs/>
          <w:color w:val="000000"/>
          <w:sz w:val="16"/>
          <w:szCs w:val="16"/>
          <w:shd w:val="clear" w:color="auto" w:fill="FFFFFF"/>
          <w:lang w:val="hy-AM" w:bidi="ar-YE"/>
        </w:rPr>
        <w:br/>
      </w:r>
      <w:r w:rsidRPr="001416F8">
        <w:rPr>
          <w:rStyle w:val="Strong"/>
          <w:rFonts w:ascii="GHEA Grapalat" w:hAnsi="GHEA Grapalat"/>
          <w:color w:val="000000"/>
          <w:sz w:val="16"/>
          <w:szCs w:val="16"/>
          <w:shd w:val="clear" w:color="auto" w:fill="FFFFFF"/>
          <w:lang w:val="hy-AM" w:bidi="ar-YE"/>
        </w:rPr>
        <w:t>-ի N -Ն որոշման</w:t>
      </w:r>
    </w:p>
    <w:p w:rsidR="005B5501" w:rsidRPr="001416F8" w:rsidRDefault="005B5501" w:rsidP="005B5501">
      <w:pPr>
        <w:spacing w:after="0" w:line="360" w:lineRule="auto"/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</w:pPr>
    </w:p>
    <w:p w:rsidR="001B58EE" w:rsidRPr="001416F8" w:rsidRDefault="001B58EE" w:rsidP="001B58EE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</w:pPr>
    </w:p>
    <w:p w:rsidR="005B5501" w:rsidRPr="001416F8" w:rsidRDefault="005B5501" w:rsidP="005B5501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  <w:t>Ց Ա Ն Կ</w:t>
      </w:r>
    </w:p>
    <w:p w:rsidR="005B5501" w:rsidRPr="001416F8" w:rsidRDefault="005B5501" w:rsidP="005B5501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  <w:t>ՀԱՅՏԱՐԱՐԱՏՈՒ ՊԱՇՏՈՆԱՏԱՐ ԱՆՁԻ ՀԱՅՏԱՐԱՐԱԳՐՈՒՄ ՆԵՐԱՌՎԱԾ ՀՐԱՊԱՐԱԿՄԱՆ (ՏՐԱՄԱԴՐՄԱՆ) ԵՆԹԱԿԱ ՏՎՅԱԼՆԵՐԻ</w:t>
      </w:r>
    </w:p>
    <w:p w:rsidR="005B5501" w:rsidRPr="001416F8" w:rsidRDefault="005B5501" w:rsidP="005B5501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</w:pPr>
    </w:p>
    <w:p w:rsidR="005B5501" w:rsidRPr="001416F8" w:rsidRDefault="005B5501" w:rsidP="005B550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</w:t>
      </w:r>
      <w:r w:rsidR="00B708A3" w:rsidRPr="001416F8">
        <w:rPr>
          <w:rStyle w:val="FootnoteReference"/>
          <w:rFonts w:ascii="GHEA Grapalat" w:eastAsia="Times New Roman" w:hAnsi="GHEA Grapalat"/>
          <w:sz w:val="24"/>
          <w:szCs w:val="24"/>
          <w:lang w:val="hy-AM" w:bidi="ar-YE"/>
        </w:rPr>
        <w:footnoteReference w:id="1"/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գույքի, եկամուտների և շահերի, նրա ընտանիքի անդամի գույքի և եկամուտների տարեկան հայտարարագրում ներառված՝ հրապարակման (տրամադրման) ենթակա տվյալներն են.</w:t>
      </w:r>
    </w:p>
    <w:p w:rsidR="005B5501" w:rsidRPr="001416F8" w:rsidRDefault="005B5501" w:rsidP="005B5501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 պաշտոնատար անձի տվյալները.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հայտարարատու պաշտոնատար անձի անունը, ազգանունը, հայրանունը.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բ. ծննդյան օրը, ամիսը, տարին.</w:t>
      </w:r>
    </w:p>
    <w:p w:rsidR="005B5501" w:rsidRPr="001416F8" w:rsidRDefault="005B5501" w:rsidP="0023253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գ. </w:t>
      </w:r>
      <w:r w:rsidR="00232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մարմնի անվանումը, որտեղ պաշտոն է զբաղեցնում.</w:t>
      </w:r>
    </w:p>
    <w:p w:rsidR="005B5501" w:rsidRPr="001416F8" w:rsidRDefault="005B5501" w:rsidP="0023253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դ. </w:t>
      </w:r>
      <w:r w:rsidR="00232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զբաղեցրած պաշտոնը.</w:t>
      </w:r>
    </w:p>
    <w:p w:rsidR="005B5501" w:rsidRPr="001416F8" w:rsidRDefault="005B5501" w:rsidP="0023253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ե. </w:t>
      </w:r>
      <w:r w:rsidR="00232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պաշտոնն ստանձնելու օրը, ամիսը, տարեթիվը.</w:t>
      </w:r>
    </w:p>
    <w:p w:rsidR="005B5501" w:rsidRPr="001416F8" w:rsidRDefault="005B5501" w:rsidP="0023253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զ. </w:t>
      </w:r>
      <w:r w:rsidR="00232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հայտարարագրի ներկայացման օրը, ամիսը, տարին.</w:t>
      </w:r>
    </w:p>
    <w:p w:rsidR="005B5501" w:rsidRPr="001416F8" w:rsidRDefault="005B5501" w:rsidP="00A16926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անդամների մասին տվյալներ</w:t>
      </w:r>
      <w:r w:rsidR="001E57F0"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(ամուսին, հայտարարատու պաշտոնատար անձի խնամակալության կամ հոգաբարձության տակ գտնվող անձ, հայտարարատու պաշտոնատար անձի հետ համատեղ բնակվող յուրաքանչյուր չափահաս անձ). 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հայրանունը.</w:t>
      </w:r>
    </w:p>
    <w:p w:rsidR="004E0F69" w:rsidRPr="001416F8" w:rsidRDefault="001E57F0" w:rsidP="004E0F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կապը հայտարարատու պաշտոնատար անձի հետ.</w:t>
      </w:r>
    </w:p>
    <w:p w:rsidR="005B5501" w:rsidRPr="001416F8" w:rsidRDefault="001E57F0" w:rsidP="004E0F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գ.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քաղաքացիությունը.</w:t>
      </w:r>
    </w:p>
    <w:p w:rsidR="005B5501" w:rsidRPr="001416F8" w:rsidRDefault="001E57F0" w:rsidP="004E0F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ընտանիքի անդամի պաշտոնը (աշխատանքային գործունեությունը).</w:t>
      </w:r>
    </w:p>
    <w:p w:rsidR="00A16926" w:rsidRPr="001416F8" w:rsidRDefault="001E57F0" w:rsidP="004E0F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գործատուի անվանումը.</w:t>
      </w:r>
    </w:p>
    <w:p w:rsidR="00A16926" w:rsidRPr="001416F8" w:rsidRDefault="00A16926" w:rsidP="005B5501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հայտարարատու պաշտոնատար անձի անչափահաս զավակի (այդ թվում՝ որդեգրված) մասին տվյալները.</w:t>
      </w:r>
    </w:p>
    <w:p w:rsidR="00A16926" w:rsidRPr="001416F8" w:rsidRDefault="00A16926" w:rsidP="00A16926">
      <w:pPr>
        <w:spacing w:after="0" w:line="360" w:lineRule="auto"/>
        <w:ind w:left="34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հայրանունը.</w:t>
      </w:r>
    </w:p>
    <w:p w:rsidR="005B5501" w:rsidRPr="001416F8" w:rsidRDefault="005B5501" w:rsidP="00C61537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</w:t>
      </w:r>
      <w:r w:rsidR="0059106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տարարատու պաշտոնատար անձին, նրա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սեփականության իրավունքով պատկանող՝ տվյալ տարվա սկզբում առկա անշարժ գույքը. 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անշարժ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գույքի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տեսակը.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սեփականության իրավունքի տեսակը (համատեղ, բաժնային).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բաժինը.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գտնվելու վայրը՝ երկիր, մարզ, համայնք.</w:t>
      </w:r>
    </w:p>
    <w:p w:rsidR="005B5501" w:rsidRPr="001416F8" w:rsidRDefault="005B5501" w:rsidP="00706022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զ. 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անշարժ գույքը ձեռք բերելու օրը, ամիսը, տարին.</w:t>
      </w:r>
    </w:p>
    <w:p w:rsidR="005B5501" w:rsidRPr="001416F8" w:rsidRDefault="005B5501" w:rsidP="00706022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է. 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անշարժ գույքը ձեռք բերելու եղանակը.</w:t>
      </w:r>
    </w:p>
    <w:p w:rsidR="005B5501" w:rsidRPr="001416F8" w:rsidRDefault="005B5501" w:rsidP="00C61537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</w:t>
      </w:r>
      <w:r w:rsidR="00C61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>,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9106E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նրա 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խնամակալության կամ</w:t>
      </w:r>
      <w:r w:rsidR="00C61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կողմից տվյալ տարվա ընթացքում ձեռք բերված </w:t>
      </w:r>
      <w:r w:rsidR="00C61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անշարժ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գույքը.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նշարժ գույքի տեսակը.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սեփականության իրավունքի տեսակը (համատեղ, բաժնային).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բաժինը.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ե. գտնվելու վայրը՝ երկիր, մարզ, համայնք.</w:t>
      </w:r>
    </w:p>
    <w:p w:rsidR="005B5501" w:rsidRPr="001416F8" w:rsidRDefault="005B5501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անշարժ գույքը ձեռք բերելու օրը, ամիսը, տարին.</w:t>
      </w:r>
    </w:p>
    <w:p w:rsidR="005B5501" w:rsidRPr="001416F8" w:rsidRDefault="005B5501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անշարժ գույքը ձեռք բերելու եղանակը.</w:t>
      </w:r>
    </w:p>
    <w:p w:rsidR="005B5501" w:rsidRPr="001416F8" w:rsidRDefault="005B5501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ձեռքբերված անշարժ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գույքի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ինը (արժեքը), արժույթը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342634" w:rsidRPr="001416F8" w:rsidRDefault="003812C7" w:rsidP="003812C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34263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թ. գործարքի մյուս կողմի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(կողմերի)</w:t>
      </w:r>
      <w:r w:rsidR="0034263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անվանումը կամ </w:t>
      </w:r>
      <w:r w:rsidR="0034263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,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687345" w:rsidRPr="001416F8" w:rsidRDefault="00687345" w:rsidP="00687345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անձի, </w:t>
      </w:r>
      <w:r w:rsidR="0059106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նրա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կողմից տվյալ տարվա ընթացքում օտարված անշարժ գույքը.</w:t>
      </w:r>
    </w:p>
    <w:p w:rsidR="00687345" w:rsidRPr="001416F8" w:rsidRDefault="00687345" w:rsidP="00687345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  <w:t xml:space="preserve">    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687345" w:rsidRPr="001416F8" w:rsidRDefault="00687345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նշարժ գույքի տեսակը.</w:t>
      </w:r>
    </w:p>
    <w:p w:rsidR="00687345" w:rsidRPr="001416F8" w:rsidRDefault="00687345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սեփականության իրավունքի տեսակը (համատեղ, բաժնային).</w:t>
      </w:r>
    </w:p>
    <w:p w:rsidR="00687345" w:rsidRPr="001416F8" w:rsidRDefault="00687345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բաժինը.</w:t>
      </w:r>
    </w:p>
    <w:p w:rsidR="00687345" w:rsidRPr="001416F8" w:rsidRDefault="00687345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ե. գտնվելու վայրը՝ երկիր, մարզ, համայնք.</w:t>
      </w:r>
    </w:p>
    <w:p w:rsidR="00687345" w:rsidRPr="001416F8" w:rsidRDefault="00687345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անշարժ գույքը օտարելու օրը, ամիսը, տարին.</w:t>
      </w:r>
    </w:p>
    <w:p w:rsidR="00687345" w:rsidRPr="001416F8" w:rsidRDefault="00687345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անշարժ գույքը օտարելու եղանակը.</w:t>
      </w:r>
    </w:p>
    <w:p w:rsidR="00687345" w:rsidRPr="001416F8" w:rsidRDefault="00687345" w:rsidP="0068734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օտարված անշարժ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գույքի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ինը (արժեքը), արժույթը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687345" w:rsidRPr="001416F8" w:rsidRDefault="006E6B68" w:rsidP="003812C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b/>
          <w:bCs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թ. գործարքի մյուս կողմի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(կողմերի)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անվանումը կամ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</w:t>
      </w:r>
      <w:r w:rsidR="003812C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, հայրանունը</w:t>
      </w:r>
      <w:r w:rsidR="003812C7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9106E" w:rsidP="005B5501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</w:t>
      </w:r>
      <w:r w:rsidR="00E0336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սեփականության իրավունքով պատկանող՝</w:t>
      </w:r>
      <w:r w:rsidR="00687345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տվյալ տարվա վերջում առկա անշարժ գույքը.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բ. տվյալ տարվա վերջում  առկա անշարժ գույքի տեսակը.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սեփականության իրավունքի տեսակը (համատեղ, բաժնային).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բաժինը.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գտնվելու վայրը՝ երկիր, մարզ, համայնք.</w:t>
      </w:r>
    </w:p>
    <w:p w:rsidR="005B5501" w:rsidRPr="001416F8" w:rsidRDefault="005B5501" w:rsidP="00706022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անշարժ գույքը ձեռք բերելու օրը, ամիսը, տարին.</w:t>
      </w:r>
    </w:p>
    <w:p w:rsidR="005B5501" w:rsidRPr="001416F8" w:rsidRDefault="005B5501" w:rsidP="00706022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անշարժ գույքը ձեռք բերելու եղանակը.</w:t>
      </w:r>
    </w:p>
    <w:p w:rsidR="005B5501" w:rsidRPr="001416F8" w:rsidRDefault="0059106E" w:rsidP="005B5501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</w:t>
      </w:r>
      <w:r w:rsidR="00E0336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սեփականության իրավունքով պատկանող՝ տվյալ տարվա սկ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զբում առկա տրանսպորտի միջոց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սկզբում առկա տրանսպորտի միջոցի տեսակը.</w:t>
      </w:r>
    </w:p>
    <w:p w:rsidR="005B5501" w:rsidRPr="001416F8" w:rsidRDefault="005B5501" w:rsidP="0082432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82432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մակնիշը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թողարկման տարին.  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82432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տրանսպորտի միջոցը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ձեռք բերելու օրը, ամիսը, տարին.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82432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տրանսպորտի միջոցը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ձեռք բերելու եղանակը.</w:t>
      </w:r>
    </w:p>
    <w:p w:rsidR="0059106E" w:rsidRPr="001416F8" w:rsidRDefault="0059106E" w:rsidP="0059106E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կողմից տվյալ տարվա ընթացքում ձեռք բերված տրանսպորտի միջոցը.</w:t>
      </w:r>
    </w:p>
    <w:p w:rsidR="0059106E" w:rsidRPr="001416F8" w:rsidRDefault="0059106E" w:rsidP="0059106E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9106E" w:rsidRPr="001416F8" w:rsidRDefault="0059106E" w:rsidP="0059106E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միջոցի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տեսակը.</w:t>
      </w:r>
    </w:p>
    <w:p w:rsidR="0059106E" w:rsidRPr="001416F8" w:rsidRDefault="0059106E" w:rsidP="00824327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մակնիշը.</w:t>
      </w:r>
    </w:p>
    <w:p w:rsidR="0059106E" w:rsidRPr="001416F8" w:rsidRDefault="0059106E" w:rsidP="0059106E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թողարկման տարին.</w:t>
      </w:r>
    </w:p>
    <w:p w:rsidR="0059106E" w:rsidRPr="001416F8" w:rsidRDefault="0059106E" w:rsidP="0059106E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տրանսպորտի միջոցը ձեռք բերելու օրը, ամիսը, տարին.</w:t>
      </w:r>
    </w:p>
    <w:p w:rsidR="0059106E" w:rsidRPr="001416F8" w:rsidRDefault="0059106E" w:rsidP="0059106E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միջոցը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ձեռք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բերելու եղանակը.</w:t>
      </w:r>
    </w:p>
    <w:p w:rsidR="0059106E" w:rsidRPr="001416F8" w:rsidRDefault="0059106E" w:rsidP="0059106E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տրանսպորտի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միջոցի ձեռքբերման գինը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արժեքը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), արժույթը.</w:t>
      </w:r>
    </w:p>
    <w:p w:rsidR="006E6B68" w:rsidRPr="001416F8" w:rsidRDefault="003812C7" w:rsidP="003812C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6E6B6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ը. գործարքի մյուս կողմի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(կողմերի)</w:t>
      </w:r>
      <w:r w:rsidR="006E6B6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անվանումը կամ </w:t>
      </w:r>
      <w:r w:rsidR="006E6B68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,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9106E" w:rsidRPr="001416F8" w:rsidRDefault="0059106E" w:rsidP="0059106E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կողմից տվյալ տարվա ընթացքում օտարված տրանսպորտի միջոցը.</w:t>
      </w:r>
    </w:p>
    <w:p w:rsidR="00BD5716" w:rsidRPr="001416F8" w:rsidRDefault="00BD5716" w:rsidP="00BD571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BD5716" w:rsidRPr="001416F8" w:rsidRDefault="00BD5716" w:rsidP="00BD571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միջոցի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տեսակը.</w:t>
      </w:r>
    </w:p>
    <w:p w:rsidR="00BD5716" w:rsidRPr="001416F8" w:rsidRDefault="00BD5716" w:rsidP="00824327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մակնիշը.</w:t>
      </w:r>
    </w:p>
    <w:p w:rsidR="00BD5716" w:rsidRPr="001416F8" w:rsidRDefault="00BD5716" w:rsidP="00BD571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թողարկման տարին.</w:t>
      </w:r>
    </w:p>
    <w:p w:rsidR="00BD5716" w:rsidRPr="001416F8" w:rsidRDefault="00BD5716" w:rsidP="00BD571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տրանսպորտի միջոցը օտարելու օրը, ամիսը, տարին.</w:t>
      </w:r>
    </w:p>
    <w:p w:rsidR="00BD5716" w:rsidRPr="001416F8" w:rsidRDefault="00BD5716" w:rsidP="00BD571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միջոցը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օտարելու եղանակը.</w:t>
      </w:r>
    </w:p>
    <w:p w:rsidR="0059106E" w:rsidRPr="001416F8" w:rsidRDefault="00BD5716" w:rsidP="00BD571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տրանսպորտի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միջոցի օտարման գինը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արժեքը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), արժույթը.</w:t>
      </w:r>
    </w:p>
    <w:p w:rsidR="006E6B68" w:rsidRPr="001416F8" w:rsidRDefault="003812C7" w:rsidP="003812C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6E6B6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ը. գործարքի մյուս կողմի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(կողմերի)</w:t>
      </w:r>
      <w:r w:rsidR="006E6B6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անվանումը կամ </w:t>
      </w:r>
      <w:r w:rsidR="006E6B68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,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BD5716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ատար անձին,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սեփականության իրավունքով պատկանող՝ տվյալ տարվա վերջում առկա տրանսպորտի միջոցը.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BD5716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սեփական</w:t>
      </w:r>
      <w:r w:rsidR="00BD571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տրանսպորտի միջոցի տեսակը.</w:t>
      </w:r>
    </w:p>
    <w:p w:rsidR="005B5501" w:rsidRPr="001416F8" w:rsidRDefault="005B5501" w:rsidP="0082432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մակնիշը.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թողարկման տարին.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82432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տրանսպորտի միջոցը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ձեռք բերելու օրը, ամիսը, տարին.</w:t>
      </w:r>
    </w:p>
    <w:p w:rsidR="005B5501" w:rsidRPr="001416F8" w:rsidRDefault="005B5501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82432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տրանսպորտի միջոցը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ձեռք բերելու եղանակը.</w:t>
      </w:r>
    </w:p>
    <w:p w:rsidR="005B5501" w:rsidRPr="001416F8" w:rsidRDefault="00285545" w:rsidP="00BD5716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անձին, նրա խնամակալության կամ հոգաբարձության տակ գտնվող անձանց սեփականության իրավունքով պատկանող բաժնային արժեթղթերը և այլ ներդրումները.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հայտարարատու սեփականատիրոջ անունը, ազգանունը, հայրանունը.</w:t>
      </w:r>
    </w:p>
    <w:p w:rsidR="005B5501" w:rsidRPr="001416F8" w:rsidRDefault="00285545" w:rsidP="00EC1A4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արժեթղթի կամ այլ ներդրման տեսակը.</w:t>
      </w:r>
    </w:p>
    <w:p w:rsidR="005B5501" w:rsidRPr="001416F8" w:rsidRDefault="00285545" w:rsidP="00EC1A4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ձեռքբերման ամսաթիվը.</w:t>
      </w:r>
    </w:p>
    <w:p w:rsidR="005B5501" w:rsidRPr="001416F8" w:rsidRDefault="00285545" w:rsidP="00EC1A46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EC1A46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ձեռքբերման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EC1A46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եղ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անակը.</w:t>
      </w:r>
    </w:p>
    <w:p w:rsidR="005B5501" w:rsidRPr="001416F8" w:rsidRDefault="00285545" w:rsidP="00EC1A46">
      <w:pPr>
        <w:spacing w:after="0" w:line="360" w:lineRule="auto"/>
        <w:ind w:left="426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տվյալ տարվա սկզբում առկա բաժնային արժեթղթի կամ այլ ներդրման արժեքը (գինը),          արժույթը.</w:t>
      </w:r>
    </w:p>
    <w:p w:rsidR="006E6B68" w:rsidRPr="001416F8" w:rsidRDefault="00285545" w:rsidP="00EC1A46">
      <w:p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զ. 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տվյալ տարվա վերջում առկա բաժնային արժեթղթի կամ այլ ներդրման արժեքը (գինը),      արժույթը.</w:t>
      </w:r>
    </w:p>
    <w:p w:rsidR="005B5501" w:rsidRPr="001416F8" w:rsidRDefault="00285545" w:rsidP="001416F8">
      <w:pPr>
        <w:spacing w:after="0" w:line="360" w:lineRule="auto"/>
        <w:ind w:left="426" w:hanging="51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գործարքի մյուս կողմի (կողմերի) անվանումը </w:t>
      </w:r>
      <w:r w:rsidR="001416F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(բացառությամբ արժեթուղթը թողարկող ընկերության անվանման) 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կամ </w:t>
      </w:r>
      <w:r w:rsidR="006F468A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, </w:t>
      </w:r>
      <w:r w:rsidR="006F468A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հայրանունը</w:t>
      </w:r>
      <w:r w:rsidR="001416F8" w:rsidRPr="001416F8">
        <w:rPr>
          <w:rFonts w:asciiTheme="minorHAnsi" w:eastAsia="Times New Roman" w:hAnsiTheme="minorHAnsi"/>
          <w:sz w:val="24"/>
          <w:szCs w:val="24"/>
          <w:lang w:val="hy-AM" w:bidi="ar-YE"/>
        </w:rPr>
        <w:t>.</w:t>
      </w:r>
    </w:p>
    <w:p w:rsidR="005B5501" w:rsidRPr="001416F8" w:rsidRDefault="00285545" w:rsidP="001D21D8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անձին, նրա խնամակալության կամ հոգաբարձության տակ գտնվող անձանց սեփականության իրավունքով պատկանող պարտքային և այլ արժեթղթերը.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արժեթղթի  տեսակը.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ձ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եռքբերման ամսաթիվ.</w:t>
      </w:r>
    </w:p>
    <w:p w:rsidR="005B5501" w:rsidRPr="001416F8" w:rsidRDefault="00285545" w:rsidP="007D6E47">
      <w:pPr>
        <w:spacing w:after="0" w:line="360" w:lineRule="auto"/>
        <w:ind w:left="426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սկզբում առկա պարտքային և այլ արժեթղթերի արժեքը (գինը),        արժույթը.</w:t>
      </w:r>
    </w:p>
    <w:p w:rsidR="005B5501" w:rsidRPr="001416F8" w:rsidRDefault="00285545" w:rsidP="007D6E47">
      <w:pPr>
        <w:spacing w:after="0" w:line="360" w:lineRule="auto"/>
        <w:ind w:left="426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վերջում առկա պարտքային և այլ արժեթղթերի արժեքը (գինը), արժույթը.</w:t>
      </w:r>
    </w:p>
    <w:p w:rsidR="005B5501" w:rsidRPr="001416F8" w:rsidRDefault="00285545" w:rsidP="007D6E47">
      <w:pPr>
        <w:spacing w:after="0" w:line="360" w:lineRule="auto"/>
        <w:ind w:left="426" w:hanging="51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ձ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եռք բերելու եղանակը.</w:t>
      </w:r>
    </w:p>
    <w:p w:rsidR="00DF1D1C" w:rsidRPr="001416F8" w:rsidRDefault="00285545" w:rsidP="001416F8">
      <w:pPr>
        <w:spacing w:after="0" w:line="360" w:lineRule="auto"/>
        <w:ind w:left="426" w:hanging="51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գ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ործարքի մյուս կողմի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(կողմերի)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անվանումը</w:t>
      </w:r>
      <w:r w:rsidR="001416F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(բացառությամբ արժեթուղթը թողարկող ընկերության անվանման)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կամ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,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հայրանունը</w:t>
      </w:r>
      <w:r w:rsidR="001416F8" w:rsidRPr="001416F8">
        <w:rPr>
          <w:rFonts w:asciiTheme="minorHAnsi" w:eastAsia="Times New Roman" w:hAnsiTheme="minorHAnsi"/>
          <w:sz w:val="24"/>
          <w:szCs w:val="24"/>
          <w:lang w:val="hy-AM" w:bidi="ar-YE"/>
        </w:rPr>
        <w:t>.</w:t>
      </w:r>
    </w:p>
    <w:p w:rsidR="005B5501" w:rsidRPr="001416F8" w:rsidRDefault="00EC1A46" w:rsidP="00817DEE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</w:t>
      </w:r>
      <w:r w:rsidR="00285545" w:rsidRPr="001416F8">
        <w:rPr>
          <w:rFonts w:ascii="GHEA Grapalat" w:eastAsia="Times New Roman" w:hAnsi="GHEA Grapalat"/>
          <w:sz w:val="24"/>
          <w:szCs w:val="24"/>
          <w:lang w:val="hy-AM" w:bidi="ar-YE"/>
        </w:rPr>
        <w:t>, նրա խնամակալության կամ հոգաբարձության տակ գտնվող անձանց hանձնած և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նրանց</w:t>
      </w:r>
      <w:r w:rsidR="00285545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վերադարձված փոխառությունները.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պարտատիրոջ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սկզբում առկա փոխառության գումարը և արժույթը.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 տարվա վերջում առկա փոխառության գումարը և արժույթը. </w:t>
      </w:r>
    </w:p>
    <w:p w:rsidR="006E6B68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դ. պարտապանի անվանումը կամ անունը, ազգանունը, հայրանունը. </w:t>
      </w:r>
    </w:p>
    <w:p w:rsidR="005B5501" w:rsidRPr="001416F8" w:rsidRDefault="00EC1A46" w:rsidP="00817DEE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</w:t>
      </w:r>
      <w:r w:rsidR="00285545" w:rsidRPr="001416F8">
        <w:rPr>
          <w:rFonts w:ascii="GHEA Grapalat" w:eastAsia="Times New Roman" w:hAnsi="GHEA Grapalat"/>
          <w:sz w:val="24"/>
          <w:szCs w:val="24"/>
          <w:lang w:val="hy-AM" w:bidi="ar-YE"/>
        </w:rPr>
        <w:t>, նրա խնամակալության կամ հոգաբարձության տակ գտնվող անձանց hանձնած և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նրանց</w:t>
      </w:r>
      <w:r w:rsidR="00285545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վերադարձված ավանդները.</w:t>
      </w:r>
    </w:p>
    <w:p w:rsidR="005B5501" w:rsidRPr="001416F8" w:rsidRDefault="00285545" w:rsidP="003C3048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պարտատիրոջ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սկզբում տվյալ բանկում առկա ավանդի գումարը և արժույթը.</w:t>
      </w:r>
    </w:p>
    <w:p w:rsidR="005B5501" w:rsidRPr="001416F8" w:rsidRDefault="00285545" w:rsidP="005B5501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 տարվա վերջում տվյալ բանկում առկա ավանդի գումարը և արժույթը.</w:t>
      </w:r>
    </w:p>
    <w:p w:rsidR="005B5501" w:rsidRPr="001416F8" w:rsidRDefault="005B5501" w:rsidP="002644B9">
      <w:pPr>
        <w:pStyle w:val="ListParagraph"/>
        <w:numPr>
          <w:ilvl w:val="0"/>
          <w:numId w:val="15"/>
        </w:num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</w:t>
      </w:r>
      <w:r w:rsidR="00F553ED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614B8A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սեփականության իրավունքով պատկանող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՝ տվյալ տարվա սկզբում առկա՝ </w:t>
      </w:r>
      <w:r w:rsidR="002644B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Հանրային ծառայության մասին Հայաստանի Հանրապետության օրենքի իմաստով թանկարժեք գույքը (Այսուհետ՝ թանկարժեք գույք)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817DEE" w:rsidP="005B5501">
      <w:pPr>
        <w:pStyle w:val="CommentText"/>
        <w:spacing w:after="0" w:line="360" w:lineRule="auto"/>
        <w:ind w:left="284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անունը, ազգանունը,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հայրանունը.</w:t>
      </w:r>
    </w:p>
    <w:p w:rsidR="005B5501" w:rsidRPr="001416F8" w:rsidRDefault="00817DEE" w:rsidP="005B5501">
      <w:pPr>
        <w:pStyle w:val="CommentText"/>
        <w:spacing w:after="0" w:line="360" w:lineRule="auto"/>
        <w:ind w:left="284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 տարվա սկզբում առկա թանկարժեք գույքի տեսակը.</w:t>
      </w:r>
    </w:p>
    <w:p w:rsidR="005B5501" w:rsidRPr="001416F8" w:rsidRDefault="00817DEE" w:rsidP="00132B2C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132B2C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թանկարժեք գույքը ձեռք բերելու տարին.</w:t>
      </w:r>
    </w:p>
    <w:p w:rsidR="005B5501" w:rsidRPr="001416F8" w:rsidRDefault="00817DEE" w:rsidP="00132B2C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132B2C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 ձեռք բերելու եղանակը.</w:t>
      </w:r>
    </w:p>
    <w:p w:rsidR="005B5501" w:rsidRPr="001416F8" w:rsidRDefault="00817DEE" w:rsidP="00132B2C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132B2C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արժեքը (գինը).</w:t>
      </w:r>
    </w:p>
    <w:p w:rsidR="005B5501" w:rsidRPr="001416F8" w:rsidRDefault="00817DEE" w:rsidP="00132B2C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132B2C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արժույթը.</w:t>
      </w:r>
    </w:p>
    <w:p w:rsidR="005B5501" w:rsidRPr="001416F8" w:rsidRDefault="005B5501" w:rsidP="002644B9">
      <w:pPr>
        <w:pStyle w:val="ListParagraph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հայտարարատու պաշտոնատար անձի, նրա խնամակալությ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614B8A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կողմից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</w:t>
      </w:r>
      <w:r w:rsidR="00C2345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յալ տարվա ընթացքում ձեռք բերված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2644B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817DE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C23451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817DEE" w:rsidP="005B5501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C23451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անկարժեք գույքի տեսակը.</w:t>
      </w:r>
    </w:p>
    <w:p w:rsidR="005B5501" w:rsidRPr="001416F8" w:rsidRDefault="00817DEE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C23451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թանկարժեք գույքը ձեռք բերելու 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տարին.</w:t>
      </w:r>
    </w:p>
    <w:p w:rsidR="005B5501" w:rsidRPr="001416F8" w:rsidRDefault="00817DEE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C23451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անկարժեք գույքը ձեռք բերելու եղանակը.</w:t>
      </w:r>
    </w:p>
    <w:p w:rsidR="005B5501" w:rsidRPr="001416F8" w:rsidRDefault="00817DEE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C23451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անկարժեք գույքի ձեռք բերման գինը (արժեքը), արժույթը.</w:t>
      </w:r>
    </w:p>
    <w:p w:rsidR="00195146" w:rsidRPr="001416F8" w:rsidRDefault="005B5501" w:rsidP="003812C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C23451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գործարքի մյուս կողմի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(կողմերի)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3812C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անվանումը կամ անունը, ազգանունը, </w:t>
      </w:r>
      <w:r w:rsidR="003812C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հայրանունը</w:t>
      </w:r>
      <w:r w:rsidR="003812C7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C23451" w:rsidRPr="001416F8" w:rsidRDefault="00C23451" w:rsidP="002644B9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614B8A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կողմից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 տարվա ընթացքում օտարված </w:t>
      </w:r>
      <w:r w:rsidR="002644B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C23451" w:rsidRPr="001416F8" w:rsidRDefault="00C23451" w:rsidP="00C23451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 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C23451" w:rsidRPr="001416F8" w:rsidRDefault="00C23451" w:rsidP="00C23451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անկարժեք գույքի տեսակը.</w:t>
      </w:r>
    </w:p>
    <w:p w:rsidR="00C23451" w:rsidRPr="001416F8" w:rsidRDefault="00C23451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թանկարժեք գույքը օտարելու 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տարին.</w:t>
      </w:r>
    </w:p>
    <w:p w:rsidR="00C23451" w:rsidRPr="001416F8" w:rsidRDefault="00C23451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անկարժեք գույքը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օտարելու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եղանակը.</w:t>
      </w:r>
    </w:p>
    <w:p w:rsidR="00C23451" w:rsidRPr="001416F8" w:rsidRDefault="00C23451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անկարժեք գույքի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օտարման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գինը (արժեքը), արժույթը.</w:t>
      </w:r>
    </w:p>
    <w:p w:rsidR="00195146" w:rsidRPr="001416F8" w:rsidRDefault="00C23451" w:rsidP="003812C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գործարքի մյուս կողմի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(կողմերի)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անվանումը կ</w:t>
      </w:r>
      <w:r w:rsidR="0082432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ամ անունը, ազգանունը</w:t>
      </w:r>
      <w:r w:rsidR="003812C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, </w:t>
      </w:r>
      <w:r w:rsidR="003812C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հայրանունը</w:t>
      </w:r>
      <w:r w:rsidR="003812C7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644B9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</w:t>
      </w:r>
      <w:r w:rsidR="00E0336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614B8A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սեփականության իրավունքով պատկանող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՝ տվյալ տարվա վերջում առկա թանկարժեք գույք</w:t>
      </w:r>
      <w:r w:rsidR="002644B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ը.</w:t>
      </w:r>
    </w:p>
    <w:p w:rsidR="005B5501" w:rsidRPr="001416F8" w:rsidRDefault="00817DEE" w:rsidP="005B5501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սեփականատիրոջ 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817DEE" w:rsidP="005B5501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վերջում առկա թանկարժեք գույքի տեսակը.</w:t>
      </w:r>
    </w:p>
    <w:p w:rsidR="005B5501" w:rsidRPr="001416F8" w:rsidRDefault="00817DEE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AA4B97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անկարժեք գույքի ձեռք բերելու տարին.</w:t>
      </w:r>
    </w:p>
    <w:p w:rsidR="005B5501" w:rsidRPr="001416F8" w:rsidRDefault="00817DEE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AA4B97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անկարժեք գույքը ձեռք բերելու եղանակը.</w:t>
      </w:r>
    </w:p>
    <w:p w:rsidR="005B5501" w:rsidRPr="001416F8" w:rsidRDefault="00817DEE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AA4B97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արժեքը (գինը).</w:t>
      </w:r>
    </w:p>
    <w:p w:rsidR="005B5501" w:rsidRPr="001416F8" w:rsidRDefault="00817DEE" w:rsidP="000735F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զ. 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արժույթը.</w:t>
      </w:r>
    </w:p>
    <w:p w:rsidR="00BC638E" w:rsidRPr="001416F8" w:rsidRDefault="00BC638E" w:rsidP="00BC638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հայտարարատու պաշտոնատար անձի, նրա խնամակալության և հոգաբարձության տակ գտնվող անձանց բանկային հաշիվների մնացորդները (բացառությամբ ավանդների).</w:t>
      </w:r>
    </w:p>
    <w:p w:rsidR="00BC638E" w:rsidRPr="001416F8" w:rsidRDefault="00BC638E" w:rsidP="00BC638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սեփականատիրոջ անունը, ազգանունը, հայրանունը.</w:t>
      </w:r>
    </w:p>
    <w:p w:rsidR="00BC638E" w:rsidRPr="001416F8" w:rsidRDefault="00BC638E" w:rsidP="00BC638E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սկզբում առկա դրամական միջոցների գումարը և արժույթը.</w:t>
      </w:r>
    </w:p>
    <w:p w:rsidR="00BC638E" w:rsidRPr="001416F8" w:rsidRDefault="00BC638E" w:rsidP="00BC638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վերջում առկա դրամական միջոցների գումարը և արժույթը.</w:t>
      </w:r>
    </w:p>
    <w:p w:rsidR="00BC638E" w:rsidRPr="001416F8" w:rsidRDefault="00BC638E" w:rsidP="00BC638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անձի, նրա խնամակալության և հոգաբարձության տակ գտնվող անձանց էլեկտրոնային հաշիվները և կրիպտոարժույթը.</w:t>
      </w:r>
    </w:p>
    <w:p w:rsidR="00BC638E" w:rsidRPr="001416F8" w:rsidRDefault="00BC638E" w:rsidP="00BC638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BC638E" w:rsidRPr="001416F8" w:rsidRDefault="00BC638E" w:rsidP="00BC638E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սկզբում առկա դրամական միջոցի տեսակը, գումարը, արժույթը.</w:t>
      </w:r>
    </w:p>
    <w:p w:rsidR="00BC638E" w:rsidRPr="001416F8" w:rsidRDefault="00BC638E" w:rsidP="00BC638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վերջում առկա դրամական միջոցի տեսակը, գումարը, արժույթը.</w:t>
      </w:r>
    </w:p>
    <w:p w:rsidR="00BC638E" w:rsidRPr="001416F8" w:rsidRDefault="00BC638E" w:rsidP="00BC638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անձի, նրա խնամակալության և հոգաբարձության տակ գտնվող անձանց կանխիկ դրամը.</w:t>
      </w:r>
    </w:p>
    <w:p w:rsidR="00BC638E" w:rsidRPr="001416F8" w:rsidRDefault="00BC638E" w:rsidP="00BC638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ս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BC638E" w:rsidRPr="001416F8" w:rsidRDefault="00BC638E" w:rsidP="00BC638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տվյալ տարվա սկզբում առկա կանխիկ դրամի գումարը, արժույթը. </w:t>
      </w:r>
    </w:p>
    <w:p w:rsidR="00BC638E" w:rsidRPr="001416F8" w:rsidRDefault="00BC638E" w:rsidP="00BC638E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տ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 տարվա վերջում առկա կանխիկ դրամի գումարը և արժույթը.</w:t>
      </w:r>
    </w:p>
    <w:p w:rsidR="005B5501" w:rsidRPr="001416F8" w:rsidRDefault="005B5501" w:rsidP="001E57F0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եկամուտները.</w:t>
      </w:r>
    </w:p>
    <w:p w:rsidR="005B5501" w:rsidRPr="001416F8" w:rsidRDefault="005B5501" w:rsidP="001E57F0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1E57F0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եկամուտ ստացողի անունը, ազգանունը, հայրանունը.</w:t>
      </w:r>
    </w:p>
    <w:p w:rsidR="005B5501" w:rsidRPr="001416F8" w:rsidRDefault="005B5501" w:rsidP="001E57F0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բ. եկամտի տեսակը.</w:t>
      </w:r>
    </w:p>
    <w:p w:rsidR="005B5501" w:rsidRPr="001416F8" w:rsidRDefault="005B5501" w:rsidP="001E57F0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1E57F0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եկամուտ վճարող կազմակերպության անվանումը կամ ֆիզիկական անձի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հայրանունը.</w:t>
      </w:r>
      <w:r w:rsidRPr="001416F8">
        <w:rPr>
          <w:rStyle w:val="CommentReference"/>
          <w:rFonts w:ascii="GHEA Grapalat" w:hAnsi="GHEA Grapalat"/>
          <w:sz w:val="24"/>
          <w:szCs w:val="24"/>
          <w:lang w:val="hy-AM" w:bidi="ar-YE"/>
        </w:rPr>
        <w:t xml:space="preserve"> </w:t>
      </w:r>
    </w:p>
    <w:p w:rsidR="005B5501" w:rsidRPr="001416F8" w:rsidRDefault="005B5501" w:rsidP="001E57F0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1E57F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ստացված եկամտի գումարը, արժույթը.</w:t>
      </w:r>
    </w:p>
    <w:p w:rsidR="005B5501" w:rsidRPr="001416F8" w:rsidRDefault="005B5501" w:rsidP="001E57F0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1E57F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բնամթերային ձևով ստացված եկամուտը.</w:t>
      </w:r>
    </w:p>
    <w:p w:rsidR="00282363" w:rsidRPr="001416F8" w:rsidRDefault="00282363" w:rsidP="001E57F0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մասնակցությունը առևտրային կազմակերպություններում.</w:t>
      </w:r>
    </w:p>
    <w:p w:rsidR="00282363" w:rsidRPr="001416F8" w:rsidRDefault="00282363" w:rsidP="00282363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հայտարարատու պաշտոնատար անձի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282363" w:rsidRPr="001416F8" w:rsidRDefault="00282363" w:rsidP="00282363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բ.  կազմակերպության անվանումը.</w:t>
      </w:r>
    </w:p>
    <w:p w:rsidR="00282363" w:rsidRPr="001416F8" w:rsidRDefault="00282363" w:rsidP="00282363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 xml:space="preserve"> գ.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այտարարատու պաշտոնատար անձի՝ կազմակերպությունում ունեցած մասնակցության (փայեր, բաժնետոմսեր, բաժնեմասեր) տոկոսը.</w:t>
      </w:r>
    </w:p>
    <w:p w:rsidR="00282363" w:rsidRPr="001416F8" w:rsidRDefault="00282363" w:rsidP="00282363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դ. հայտարարատու պաշտոնատար անձի՝ կազմակերպությունում ունեցած մասնակցության (փայեր, բաժնետոմսեր, բաժնեմասեր) քանակը.</w:t>
      </w:r>
    </w:p>
    <w:p w:rsidR="00282363" w:rsidRPr="001416F8" w:rsidRDefault="00282363" w:rsidP="00282363">
      <w:pPr>
        <w:spacing w:after="0" w:line="360" w:lineRule="auto"/>
        <w:ind w:left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ե.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հայտարարատու պաշտոնատար անձի՝ կազմակերպությունում ունեցած մասնակցության ձեռք բերելու օրը, ամիսը, տարին.</w:t>
      </w:r>
    </w:p>
    <w:p w:rsidR="00282363" w:rsidRPr="001416F8" w:rsidRDefault="00282363" w:rsidP="00282363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մասնակցությունը առևտրային կազմակերպություններում.</w:t>
      </w:r>
    </w:p>
    <w:p w:rsidR="005B5501" w:rsidRPr="001416F8" w:rsidRDefault="005B5501" w:rsidP="00282363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պաշտոնատար անձի ընտանիքի անդամի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1E57F0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կազմակերպության անվանումը.</w:t>
      </w:r>
    </w:p>
    <w:p w:rsidR="005B5501" w:rsidRPr="001416F8" w:rsidRDefault="00282363" w:rsidP="00282363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գ.</w:t>
      </w:r>
      <w:r w:rsidR="005B5501"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այտարարատու պաշտոնատար անձի ընտանիքի անդամի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՝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կազմակերպությունում ունեցած մասնակցության (փայեր, բաժնետոմսեր, բաժնեմասեր) տոկոսը.</w:t>
      </w:r>
    </w:p>
    <w:p w:rsidR="005B5501" w:rsidRPr="001416F8" w:rsidRDefault="00282363" w:rsidP="00743D50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՝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կազմակերպությունում ունեցած մասնակցության (փայեր, բաժնետոմսեր, բաժնեմասեր) քանակը.</w:t>
      </w:r>
    </w:p>
    <w:p w:rsidR="005B5501" w:rsidRPr="001416F8" w:rsidRDefault="00743D50" w:rsidP="00743D50">
      <w:pPr>
        <w:spacing w:after="0" w:line="360" w:lineRule="auto"/>
        <w:ind w:left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հայտարարատու պաշտոնատար անձի ընտանիքի անդամ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ների՝ 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կազմակերպությունում ունեցած մասնակցության ձեռք բերելու օրը, ամիսը, տարին.</w:t>
      </w:r>
    </w:p>
    <w:p w:rsidR="005B5501" w:rsidRPr="001416F8" w:rsidRDefault="001B5958" w:rsidP="00743D50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</w:t>
      </w:r>
      <w:r w:rsidR="00743D50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ներկայացվածությունն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առևտրային կազմակերպությունների կառավարման, վարչական կամ վերահսկողական մարմիններում.</w:t>
      </w:r>
    </w:p>
    <w:p w:rsidR="00743D50" w:rsidRPr="001416F8" w:rsidRDefault="00743D50" w:rsidP="00743D50">
      <w:pPr>
        <w:spacing w:after="0" w:line="360" w:lineRule="auto"/>
        <w:ind w:left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ա. հայտարարատու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պաշտոնատար անձի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անունը, ազգանունը, հայրանունը.</w:t>
      </w:r>
    </w:p>
    <w:p w:rsidR="00743D50" w:rsidRPr="001416F8" w:rsidRDefault="00743D50" w:rsidP="00743D50">
      <w:pPr>
        <w:spacing w:after="0" w:line="360" w:lineRule="auto"/>
        <w:ind w:left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բ. կազմակերպության անվանումը.</w:t>
      </w:r>
    </w:p>
    <w:p w:rsidR="00743D50" w:rsidRPr="001416F8" w:rsidRDefault="00743D50" w:rsidP="00743D50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գ. հայտարարատու պաշտոնատար անձի կարգավիճակը կազմակերպությունում.</w:t>
      </w:r>
    </w:p>
    <w:p w:rsidR="00743D50" w:rsidRPr="001416F8" w:rsidRDefault="001B5958" w:rsidP="00743D50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 </w:t>
      </w:r>
      <w:r w:rsidR="00743D50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ներկայացվածությունն առևտրային կազմակերպությունների կառավարման, վարչական կամ վերահսկողական մարմիններում.</w:t>
      </w:r>
    </w:p>
    <w:p w:rsidR="005B5501" w:rsidRPr="001416F8" w:rsidRDefault="005B5501" w:rsidP="00743D50">
      <w:pPr>
        <w:spacing w:after="0" w:line="360" w:lineRule="auto"/>
        <w:ind w:left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</w:t>
      </w:r>
      <w:r w:rsidR="00743D50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հայտարարատու </w:t>
      </w:r>
      <w:r w:rsidR="00743D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պաշտոնատար անձի </w:t>
      </w:r>
      <w:r w:rsidR="00743D50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ընտանիքի անդամի անունը, ազգանունը, հայրանունը.</w:t>
      </w:r>
    </w:p>
    <w:p w:rsidR="005B5501" w:rsidRPr="001416F8" w:rsidRDefault="005B5501" w:rsidP="00743D50">
      <w:pPr>
        <w:spacing w:after="0" w:line="360" w:lineRule="auto"/>
        <w:ind w:firstLine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կազմակերպության անվանումը.</w:t>
      </w:r>
    </w:p>
    <w:p w:rsidR="005B5501" w:rsidRPr="001416F8" w:rsidRDefault="005B5501" w:rsidP="00743D50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գ.</w:t>
      </w:r>
      <w:r w:rsidR="00743D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43D50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հայտարարատու </w:t>
      </w:r>
      <w:r w:rsidR="00743D50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պաշտոնատար անձի</w:t>
      </w:r>
      <w:r w:rsidR="00743D50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ընտանիքի անդամների կարգավիճակը կազմակերպությունում.</w:t>
      </w:r>
    </w:p>
    <w:p w:rsidR="005B5501" w:rsidRPr="001416F8" w:rsidRDefault="005B5501" w:rsidP="00743D50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պաշտոն զբաղեցնող անձի մասնակցությամբ առևտրային կազմակերպությունում բաժնեմասը հավատարմագրային կառավարման հանձնելը.</w:t>
      </w:r>
    </w:p>
    <w:p w:rsidR="005B5501" w:rsidRPr="001416F8" w:rsidRDefault="005B5501" w:rsidP="00743D50">
      <w:pPr>
        <w:spacing w:after="0" w:line="360" w:lineRule="auto"/>
        <w:ind w:left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կազմակերպության անվանումը, որի նկատմամբ պաշտոնատար անձի գույքային իրավունքը հանձնվել է հավատարմագրային կառավարման.</w:t>
      </w:r>
    </w:p>
    <w:p w:rsidR="005B5501" w:rsidRPr="001416F8" w:rsidRDefault="005B5501" w:rsidP="003812C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հավատարմագրային կառավարչի անվանումը կամ անունը, ազգանունը</w:t>
      </w:r>
      <w:r w:rsidR="003812C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, հայրանունը</w:t>
      </w:r>
      <w:r w:rsidR="003812C7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743D50" w:rsidP="00743D50">
      <w:pPr>
        <w:spacing w:after="0" w:line="360" w:lineRule="auto"/>
        <w:ind w:firstLine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գ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. հավատարմագրային կառավարման պայմանագրի կնքման օրը, ամիսը, տարին.</w:t>
      </w:r>
    </w:p>
    <w:p w:rsidR="005B5501" w:rsidRPr="001416F8" w:rsidRDefault="00743D50" w:rsidP="00743D50">
      <w:pPr>
        <w:spacing w:after="0" w:line="360" w:lineRule="auto"/>
        <w:ind w:firstLine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դ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պայմանագրի գործողության ժամկետը.</w:t>
      </w:r>
    </w:p>
    <w:p w:rsidR="005B5501" w:rsidRPr="001416F8" w:rsidRDefault="005B5501" w:rsidP="00943C7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hայտարարատուի անդամակցությունը ոչ առևտրային կազմակերպություններին և ներկայացվածությունը դրանց կառավարման, վարչական կամ վերահսկողական մարմիններում.</w:t>
      </w:r>
    </w:p>
    <w:p w:rsidR="005B5501" w:rsidRPr="001416F8" w:rsidRDefault="005B5501" w:rsidP="00943C7F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կազմակերպության անվանումը.</w:t>
      </w:r>
    </w:p>
    <w:p w:rsidR="005B5501" w:rsidRPr="001416F8" w:rsidRDefault="00943C7F" w:rsidP="00943C7F">
      <w:pPr>
        <w:tabs>
          <w:tab w:val="left" w:pos="284"/>
        </w:tabs>
        <w:spacing w:after="0" w:line="360" w:lineRule="auto"/>
        <w:ind w:left="284"/>
        <w:jc w:val="both"/>
        <w:rPr>
          <w:rFonts w:ascii="GHEA Grapalat" w:eastAsia="Times New Roman" w:hAnsi="GHEA Grapalat" w:cs="GHEA Mariam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բ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հայտարարատուի կարգավիճակը կազմակերպությունում.</w:t>
      </w:r>
    </w:p>
    <w:p w:rsidR="005B5501" w:rsidRPr="001416F8" w:rsidRDefault="005B5501" w:rsidP="00943C7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hայտարարատուի անդամակցությունը կուսակցություններին և ներկայացվածությունը դրանց կառավարման, վարչական կամ վերահսկողական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մարմիններում.</w:t>
      </w:r>
    </w:p>
    <w:p w:rsidR="005B5501" w:rsidRPr="001416F8" w:rsidRDefault="005B5501" w:rsidP="00943C7F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կ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ուսակցության  անվանումը.</w:t>
      </w:r>
    </w:p>
    <w:p w:rsidR="005B5501" w:rsidRPr="001416F8" w:rsidRDefault="005B5501" w:rsidP="00943C7F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կ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ուսակցությունում անձի կարգավիճակը.</w:t>
      </w:r>
    </w:p>
    <w:p w:rsidR="005B5501" w:rsidRPr="001416F8" w:rsidRDefault="005B5501" w:rsidP="005200E7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 զբաղեցնող անձի և նրա ընտանիքի անդամների կողմից, ինչպես նաև նրանց մասնակցությամբ կազմակերպությունների կողմից Հայաստանի Հանրապետության կամ համայնքների հետ կնքված՝ հինգ միլիոն Հայաստանի Հանրապետության դրամը կամ դրան համարժեք արտարժույթը գերազանցող պայմանագրերը.</w:t>
      </w:r>
    </w:p>
    <w:p w:rsidR="005B5501" w:rsidRPr="001416F8" w:rsidRDefault="005B5501" w:rsidP="005200E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պաշտոն զբաղեցնող անձը, նրա ընտանիքի անդամը կամ նրանց մասնակցությամբ կազմակերպությունը.</w:t>
      </w:r>
    </w:p>
    <w:p w:rsidR="005B5501" w:rsidRPr="001416F8" w:rsidRDefault="005B5501" w:rsidP="005200E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պ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այմանագրի տեսակը.</w:t>
      </w:r>
    </w:p>
    <w:p w:rsidR="005B5501" w:rsidRPr="001416F8" w:rsidRDefault="005B5501" w:rsidP="005200E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պ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այմանագրի առարկան.</w:t>
      </w:r>
    </w:p>
    <w:p w:rsidR="005B5501" w:rsidRPr="001416F8" w:rsidRDefault="005B5501" w:rsidP="005200E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պ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այմանագրի կողմը (ՀՀ պետական մարմին, համայնք).</w:t>
      </w:r>
    </w:p>
    <w:p w:rsidR="005B5501" w:rsidRPr="001416F8" w:rsidRDefault="005B5501" w:rsidP="005200E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</w:t>
      </w:r>
      <w:r w:rsidR="005200E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="005200E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վյալներ՝ պայմանագրի կնքման գործընթացի մասին.</w:t>
      </w:r>
    </w:p>
    <w:p w:rsidR="005B5501" w:rsidRPr="001416F8" w:rsidRDefault="005B5501" w:rsidP="005200E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</w:t>
      </w:r>
      <w:r w:rsidR="005200E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պայմանագրի կնքման օրը, ամիսը, տարին.</w:t>
      </w:r>
    </w:p>
    <w:p w:rsidR="005B5501" w:rsidRPr="001416F8" w:rsidRDefault="005B5501" w:rsidP="005200E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Է. </w:t>
      </w:r>
      <w:r w:rsidR="005200E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գ</w:t>
      </w:r>
      <w:r w:rsidR="005200E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ործողության ժամկետը.</w:t>
      </w:r>
    </w:p>
    <w:p w:rsidR="005B5501" w:rsidRPr="001416F8" w:rsidRDefault="005B5501" w:rsidP="005200E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200E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պայմանգրի գ</w:t>
      </w:r>
      <w:r w:rsidR="005200E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ինը (արժեքը).</w:t>
      </w:r>
    </w:p>
    <w:p w:rsidR="005B5501" w:rsidRPr="001416F8" w:rsidRDefault="005B5501" w:rsidP="005200E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թ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</w:t>
      </w:r>
      <w:r w:rsidR="005200E7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փ</w:t>
      </w:r>
      <w:r w:rsidR="005200E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աստացի վճարված գումարն՝ ըստ պայմանագրի.</w:t>
      </w:r>
    </w:p>
    <w:p w:rsidR="005B5501" w:rsidRPr="001416F8" w:rsidRDefault="005B5501" w:rsidP="005200E7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 պաշտոնատար անձի ընտանիքի անդամի տվյալները.</w:t>
      </w:r>
    </w:p>
    <w:p w:rsidR="00C03757" w:rsidRPr="001416F8" w:rsidRDefault="005B5501" w:rsidP="004E0F69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հայտարարատու  պաշտոնատար անձի ընտանիքի անդամի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C03757" w:rsidRPr="001416F8" w:rsidRDefault="005B5501" w:rsidP="004E0F69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բ.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մարմնի անվանումը, որտեղ պաշտոն է զբաղեցնում հայտարարատու պաշտոնատար անձը.</w:t>
      </w:r>
    </w:p>
    <w:p w:rsidR="005B5501" w:rsidRPr="001416F8" w:rsidRDefault="00C03757" w:rsidP="004E0F69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գ.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զբաղեցրած պաշտոնը.</w:t>
      </w:r>
    </w:p>
    <w:p w:rsidR="005B5501" w:rsidRPr="001416F8" w:rsidRDefault="00C03757" w:rsidP="004E0F69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դ.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պաշտոնը  ստանձնելու օրը, ամիսը, տարին.</w:t>
      </w:r>
    </w:p>
    <w:p w:rsidR="005B5501" w:rsidRPr="001416F8" w:rsidRDefault="00C03757" w:rsidP="004E0F69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ե.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հայտարարագրի ներկայացման օրը, ամիսը, տարին.</w:t>
      </w:r>
    </w:p>
    <w:p w:rsidR="005B5501" w:rsidRPr="001416F8" w:rsidRDefault="005B5501" w:rsidP="00C03757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անդամին սեփականության իրավունքով պատկանող՝ տվյալ տարվա սկզբում առկա անշարժ գույքը.</w:t>
      </w:r>
    </w:p>
    <w:p w:rsidR="005B5501" w:rsidRPr="001416F8" w:rsidRDefault="00EF1A5A" w:rsidP="00EF1A5A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հավելվածի 1-ին 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4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կետի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</w:t>
      </w:r>
      <w:r w:rsidR="0023253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-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805F1F" w:rsidRPr="001416F8" w:rsidRDefault="00805F1F" w:rsidP="00805F1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կողմից տվյալ տարվա ընթացքում ձեռք բերված անշարժ գույքը.</w:t>
      </w:r>
    </w:p>
    <w:p w:rsidR="00805F1F" w:rsidRPr="001416F8" w:rsidRDefault="00805F1F" w:rsidP="00EF1A5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    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 սույն հա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վելվածի 1-ին կետի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5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կետի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-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թ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805F1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կողմից տվյալ տարվա ընթացքում օտարված անշարժ գույքը.</w:t>
      </w:r>
    </w:p>
    <w:p w:rsidR="005B5501" w:rsidRPr="001416F8" w:rsidRDefault="005B5501" w:rsidP="00EF1A5A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805F1F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6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բ-թ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805F1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անդամին սեփականության իրավունքով պատկանող՝ տվյալ տարվա վերջում առկա անշարժ գույքը.</w:t>
      </w:r>
    </w:p>
    <w:p w:rsidR="005B5501" w:rsidRPr="001416F8" w:rsidRDefault="005B5501" w:rsidP="00EF1A5A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805F1F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805F1F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7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805F1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անդամին սեփականության իրավունքով պատկանող՝ տվյալ տարվա սկզբում առկա տրանսպորտի միջոցը.</w:t>
      </w:r>
    </w:p>
    <w:p w:rsidR="005B5501" w:rsidRPr="001416F8" w:rsidRDefault="005B5501" w:rsidP="009A7417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ելվածի 1-ին </w:t>
      </w:r>
      <w:r w:rsidR="00EF1A5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8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805F1F" w:rsidRPr="001416F8" w:rsidRDefault="0076464E" w:rsidP="00805F1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 կողմից </w:t>
      </w:r>
      <w:r w:rsidR="00805F1F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տվյալ տարվա ընթացքում ձեռք բերված տրանսպորտի միջոցը</w:t>
      </w:r>
      <w:r w:rsidR="00D1254D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805F1F" w:rsidRPr="001416F8" w:rsidRDefault="00805F1F" w:rsidP="009A741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9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բ-ը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76464E" w:rsidP="00805F1F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 xml:space="preserve">հայտարարատու պաշտոնատար անձի ընտանիքի անդամի կողմից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տվյալ տարվա ընթացքում օտարված տրանսպորտի միջոցը.</w:t>
      </w:r>
    </w:p>
    <w:p w:rsidR="005B5501" w:rsidRPr="001416F8" w:rsidRDefault="005B5501" w:rsidP="009A741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10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բ-ը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1254D" w:rsidP="00FF74C9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պատկանող՝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տվյալ տարվա վերջում առկա տրանսպորտի միջոցը.</w:t>
      </w:r>
    </w:p>
    <w:p w:rsidR="005B5501" w:rsidRPr="001416F8" w:rsidRDefault="005B5501" w:rsidP="009A741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հավելվածի 1-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11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բ-զ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1254D" w:rsidP="00FF74C9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 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աժնային արժեթղթերը եվ այլ ներդրումներ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9A741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2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բ-է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1254D" w:rsidP="00FF74C9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պարտքային և այլ արժեթղթեր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9A7417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3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1254D" w:rsidP="00D1254D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պաշտոնատար անձի ընտանիքի անդամի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հանձնած և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նրան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վերադարձված փոխառություններ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9A7417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4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 բ-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84031" w:rsidP="00DE7A77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պաշտոնատար անձի ընտանիքի անդամի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հանձնած և </w:t>
      </w:r>
      <w:r w:rsidR="00EC1A46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նրան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վերադարձված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ավանդներ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9A741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FF74C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5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 բ-</w:t>
      </w:r>
      <w:r w:rsidR="00A950E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E7A77" w:rsidP="003E6C2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պատկանող՝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տվյալ տարվա սկզբում առկա </w:t>
      </w:r>
      <w:r w:rsidR="003E6C2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9A7417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</w:t>
      </w:r>
      <w:r w:rsidR="00305E3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6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72170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 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305E38" w:rsidRPr="001416F8" w:rsidRDefault="00DE7A77" w:rsidP="003E6C2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 կողմից </w:t>
      </w:r>
      <w:r w:rsidR="00305E3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տվյալ տարվա ընթացքում ձեռք բերված </w:t>
      </w:r>
      <w:r w:rsidR="003E6C2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</w:t>
      </w:r>
      <w:r w:rsidR="00305E38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305E38" w:rsidRPr="001416F8" w:rsidRDefault="00305E38" w:rsidP="009A741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7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 բ-</w:t>
      </w:r>
      <w:r w:rsidR="0072170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 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E7A77" w:rsidP="003E6C2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 կողմից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տվյալ տարվա ընթացքում օտարված </w:t>
      </w:r>
      <w:r w:rsidR="003E6C2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9A7417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305E3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8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 բ-</w:t>
      </w:r>
      <w:r w:rsidR="0072170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 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DE7A77" w:rsidP="003E6C2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պատկանող՝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տվյալ տարվա վերջում առկա </w:t>
      </w:r>
      <w:r w:rsidR="003E6C2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5D1AD9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1-ին </w:t>
      </w:r>
      <w:r w:rsidR="009A741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19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 բ-</w:t>
      </w:r>
      <w:r w:rsidR="0072170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 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BC638E" w:rsidRPr="001416F8" w:rsidRDefault="00DE7A77" w:rsidP="00BC638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 xml:space="preserve">հայտարարատու պաշտոնատար անձի ընտանիքի անդամի </w:t>
      </w:r>
      <w:r w:rsidR="00BC638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բանկային հաշիվների մնացորդները (բացառությամբ ավանդների).</w:t>
      </w:r>
    </w:p>
    <w:p w:rsidR="00BC638E" w:rsidRPr="001416F8" w:rsidRDefault="005B5501" w:rsidP="00BC638E">
      <w:pPr>
        <w:pStyle w:val="ListParagraph"/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305E3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5E69B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20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բ-գ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BC638E" w:rsidRPr="001416F8" w:rsidRDefault="00BC638E" w:rsidP="00BC638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էլեկտրոնային հաշիվները և կրիպտոարժույթը.</w:t>
      </w:r>
    </w:p>
    <w:p w:rsidR="00BC638E" w:rsidRPr="001416F8" w:rsidRDefault="00BC638E" w:rsidP="00BC638E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    ա</w:t>
      </w:r>
      <w:r w:rsidR="00F948B5" w:rsidRPr="001416F8">
        <w:rPr>
          <w:rFonts w:ascii="GHEA Grapalat" w:eastAsia="Times New Roman" w:hAnsi="GHEA Grapalat"/>
          <w:sz w:val="24"/>
          <w:szCs w:val="24"/>
          <w:lang w:val="hy-AM" w:bidi="ar-YE"/>
        </w:rPr>
        <w:t>. սույն հավելվածի 1-ին կետի 21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-րդ ենթակետի բ-գ պարբերության տվյալները.</w:t>
      </w:r>
    </w:p>
    <w:p w:rsidR="00BC638E" w:rsidRPr="001416F8" w:rsidRDefault="00BC638E" w:rsidP="00BC638E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կանխիկ դրամը.</w:t>
      </w:r>
    </w:p>
    <w:p w:rsidR="00BC638E" w:rsidRPr="001416F8" w:rsidRDefault="00BC638E" w:rsidP="00BC638E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</w:t>
      </w:r>
      <w:r w:rsidR="00F948B5" w:rsidRPr="001416F8">
        <w:rPr>
          <w:rFonts w:ascii="GHEA Grapalat" w:eastAsia="Times New Roman" w:hAnsi="GHEA Grapalat"/>
          <w:sz w:val="24"/>
          <w:szCs w:val="24"/>
          <w:lang w:val="hy-AM" w:bidi="ar-YE"/>
        </w:rPr>
        <w:t>. սույն հավելվածի 1-ին կետի 22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-րդ ենթակետի բ-գ պարբերության տվյալները.</w:t>
      </w:r>
    </w:p>
    <w:p w:rsidR="005B5501" w:rsidRPr="001416F8" w:rsidRDefault="005B5501" w:rsidP="00305E38">
      <w:pPr>
        <w:pStyle w:val="ListParagraph"/>
        <w:numPr>
          <w:ilvl w:val="0"/>
          <w:numId w:val="15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եկամուտները.</w:t>
      </w:r>
    </w:p>
    <w:p w:rsidR="000D7D8C" w:rsidRPr="001416F8" w:rsidRDefault="005B5501" w:rsidP="005D1AD9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305E3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806722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2</w:t>
      </w:r>
      <w:r w:rsidR="00F948B5" w:rsidRPr="001416F8">
        <w:rPr>
          <w:rFonts w:ascii="GHEA Grapalat" w:eastAsia="Times New Roman" w:hAnsi="GHEA Grapalat"/>
          <w:sz w:val="24"/>
          <w:szCs w:val="24"/>
          <w:lang w:val="hy-AM" w:bidi="ar-YE"/>
        </w:rPr>
        <w:t>3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բ-ե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0D7D8C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</w:p>
    <w:p w:rsidR="005B5501" w:rsidRPr="001416F8" w:rsidRDefault="005B5501" w:rsidP="00A16926">
      <w:pPr>
        <w:pStyle w:val="ListParagraph"/>
        <w:numPr>
          <w:ilvl w:val="0"/>
          <w:numId w:val="5"/>
        </w:numPr>
        <w:tabs>
          <w:tab w:val="left" w:pos="284"/>
        </w:tabs>
        <w:spacing w:after="0" w:line="360" w:lineRule="auto"/>
        <w:ind w:left="284" w:firstLine="0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անձի՝ պաշտոնեական պարտականությունները ստանձնելու կամ դադարեցնելու օրվա դրությամբ առկա գույքի, եկամուտների և շահերի, նրա ընտանիքի անդամի գույքի և եկամուտների հայտարարագրում ներառված՝ հրապարակման (տրամադրման) ենթակա տվյալներն են.</w:t>
      </w:r>
    </w:p>
    <w:p w:rsidR="005B5501" w:rsidRPr="001416F8" w:rsidRDefault="00A16926" w:rsidP="00A16926">
      <w:pPr>
        <w:pStyle w:val="ListParagraph"/>
        <w:numPr>
          <w:ilvl w:val="0"/>
          <w:numId w:val="18"/>
        </w:numPr>
        <w:spacing w:after="0" w:line="360" w:lineRule="auto"/>
        <w:ind w:left="426" w:hanging="142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այտարարատու  պաշտոնատար անձի տվյալները.</w:t>
      </w:r>
    </w:p>
    <w:p w:rsidR="00A16926" w:rsidRPr="001416F8" w:rsidRDefault="005B5501" w:rsidP="00A16926">
      <w:pPr>
        <w:pStyle w:val="ListParagraph"/>
        <w:spacing w:after="0" w:line="360" w:lineRule="auto"/>
        <w:ind w:left="284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հայտարարատու պաշտոնատար անձի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A16926" w:rsidP="001B5958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 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բ.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ծննդյան օրը, ամիսը, տարին.</w:t>
      </w:r>
    </w:p>
    <w:p w:rsidR="00A16926" w:rsidRPr="001416F8" w:rsidRDefault="005B5501" w:rsidP="00A16926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գ. </w:t>
      </w:r>
      <w:r w:rsidR="00A1692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մարմնի անվանումը, որտեղ պաշտոն է զբաղեցնում.</w:t>
      </w:r>
    </w:p>
    <w:p w:rsidR="005B5501" w:rsidRPr="001416F8" w:rsidRDefault="005B5501" w:rsidP="00A16926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դ.</w:t>
      </w:r>
      <w:r w:rsidR="00A16926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զբաղեցրած պաշտոնը.</w:t>
      </w:r>
    </w:p>
    <w:p w:rsidR="00A16926" w:rsidRPr="001416F8" w:rsidRDefault="005B5501" w:rsidP="00A16926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ե. </w:t>
      </w:r>
      <w:r w:rsidR="00A1692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հայտարարատուի պաշտոնն ստանձնելու կամ դադարեցնելու օրը, ամիսը, տարին.</w:t>
      </w:r>
    </w:p>
    <w:p w:rsidR="005B5501" w:rsidRPr="001416F8" w:rsidRDefault="00A16926" w:rsidP="00A16926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զ.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հայտարարագրի ներկայացման օրը, ամիսը, տարին.</w:t>
      </w:r>
    </w:p>
    <w:p w:rsidR="005B5501" w:rsidRPr="001416F8" w:rsidRDefault="005B5501" w:rsidP="00A16926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անդամների մասին տվյալներ</w:t>
      </w:r>
      <w:r w:rsidR="00A1692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(ամուսին, հայտարարատու պաշտոնատար անձի խնամակալության կամ հոգաբարձության տակ գտնվող անձ, հայտարարատու պաշտոնատար անձի հետ համատեղ բնակվող յուրաքանչյուր չափահաս անձ).</w:t>
      </w:r>
    </w:p>
    <w:p w:rsidR="005B5501" w:rsidRPr="001416F8" w:rsidRDefault="005B5501" w:rsidP="00A16926">
      <w:pPr>
        <w:spacing w:after="0" w:line="360" w:lineRule="auto"/>
        <w:ind w:left="284"/>
        <w:rPr>
          <w:rFonts w:ascii="GHEA Grapalat" w:eastAsia="Times New Roman" w:hAnsi="GHEA Grapalat" w:cs="Arial Unicode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hAnsi="GHEA Grapalat"/>
          <w:b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.</w:t>
      </w:r>
    </w:p>
    <w:p w:rsidR="009C7D9A" w:rsidRPr="001416F8" w:rsidRDefault="005B5501" w:rsidP="004E0F69">
      <w:pPr>
        <w:spacing w:after="0" w:line="360" w:lineRule="auto"/>
        <w:ind w:left="284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9C7D9A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քաղաքացիությունը.</w:t>
      </w:r>
    </w:p>
    <w:p w:rsidR="009C7D9A" w:rsidRPr="001416F8" w:rsidRDefault="009C7D9A" w:rsidP="004E0F69">
      <w:pPr>
        <w:spacing w:after="0" w:line="360" w:lineRule="auto"/>
        <w:ind w:left="284"/>
        <w:rPr>
          <w:rFonts w:ascii="GHEA Grapalat" w:eastAsia="MS Mincho" w:hAnsi="GHEA Grapalat" w:cs="MS Mincho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գ. </w:t>
      </w:r>
      <w:r w:rsidR="004E0F69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կ</w:t>
      </w:r>
      <w:r w:rsidR="004E0F69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ապը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հայտարարատու պաշտոնատար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անձի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հետ.</w:t>
      </w:r>
    </w:p>
    <w:p w:rsidR="009C7D9A" w:rsidRPr="001416F8" w:rsidRDefault="009C7D9A" w:rsidP="004E0F69">
      <w:pPr>
        <w:spacing w:after="0" w:line="360" w:lineRule="auto"/>
        <w:ind w:left="284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պաշտոնը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</w:t>
      </w:r>
      <w:r w:rsidR="004E0F69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աշխատանքային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գործունեությունը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).</w:t>
      </w:r>
    </w:p>
    <w:p w:rsidR="00A16926" w:rsidRPr="001416F8" w:rsidRDefault="009C7D9A" w:rsidP="004E0F69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ե</w:t>
      </w:r>
      <w:r w:rsidR="005B5501"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4E0F6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գործատուի անվանումը.</w:t>
      </w:r>
    </w:p>
    <w:p w:rsidR="009C7D9A" w:rsidRPr="001416F8" w:rsidRDefault="009C7D9A" w:rsidP="00030550">
      <w:pPr>
        <w:pStyle w:val="ListParagraph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անչափահաս զավակի (այդ թվում՝ որդեգրված) մասին տվյալները.</w:t>
      </w:r>
    </w:p>
    <w:p w:rsidR="009C7D9A" w:rsidRPr="001416F8" w:rsidRDefault="009C7D9A" w:rsidP="009C7D9A">
      <w:pPr>
        <w:spacing w:after="0" w:line="360" w:lineRule="auto"/>
        <w:ind w:left="360" w:hanging="76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ատար անձին,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սեփականությ</w:t>
      </w:r>
      <w:r w:rsidR="002D149F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 իրավունքով պատկանող</w:t>
      </w:r>
      <w:r w:rsidR="003942E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2D149F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անշարժ գույքը.</w:t>
      </w:r>
    </w:p>
    <w:p w:rsidR="005B5501" w:rsidRPr="001416F8" w:rsidRDefault="005B5501" w:rsidP="002D149F">
      <w:p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D149F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D149F">
      <w:p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անշարժ գույքի տեսակը.</w:t>
      </w:r>
    </w:p>
    <w:p w:rsidR="005B5501" w:rsidRPr="001416F8" w:rsidRDefault="005B5501" w:rsidP="002D149F">
      <w:p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սեփականության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իրավունքի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տեսակը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համատեղ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,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բաժնային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).</w:t>
      </w:r>
    </w:p>
    <w:p w:rsidR="005B5501" w:rsidRPr="001416F8" w:rsidRDefault="005B5501" w:rsidP="002D149F">
      <w:p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հայտարարատու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սեփականատիրոջ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բաժինը.</w:t>
      </w:r>
    </w:p>
    <w:p w:rsidR="005B5501" w:rsidRPr="001416F8" w:rsidRDefault="005B5501" w:rsidP="002D149F">
      <w:pPr>
        <w:spacing w:after="0" w:line="360" w:lineRule="auto"/>
        <w:ind w:left="426" w:hanging="142"/>
        <w:jc w:val="both"/>
        <w:rPr>
          <w:rFonts w:ascii="GHEA Grapalat" w:eastAsia="Times New Roman" w:hAnsi="GHEA Grapalat" w:cs="Sylfaen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գտնվելու վայրը՝ երկիր, մարզ, համայնք.</w:t>
      </w:r>
    </w:p>
    <w:p w:rsidR="005B5501" w:rsidRPr="001416F8" w:rsidRDefault="005B5501" w:rsidP="00706022">
      <w:p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զ. </w:t>
      </w:r>
      <w:r w:rsidR="00706022"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անշարժ գույքը ձեռք բերելու տարին.</w:t>
      </w:r>
    </w:p>
    <w:p w:rsidR="005B5501" w:rsidRPr="001416F8" w:rsidRDefault="005B5501" w:rsidP="00706022">
      <w:pPr>
        <w:spacing w:after="0" w:line="360" w:lineRule="auto"/>
        <w:ind w:left="426" w:hanging="142"/>
        <w:jc w:val="both"/>
        <w:rPr>
          <w:rFonts w:ascii="GHEA Grapalat" w:eastAsia="Times New Roman" w:hAnsi="GHEA Grapalat" w:cs="Sylfaen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է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 </w:t>
      </w:r>
      <w:r w:rsidR="00706022"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անշարժ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06022"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գույքը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06022"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ձեռք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06022"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բերելու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06022"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եղանակը.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ատար անձին,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սեփականության իրավունքով պատկանող</w:t>
      </w:r>
      <w:r w:rsidR="003942E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805F1F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տրանսպորտի միջոց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ը.</w:t>
      </w:r>
    </w:p>
    <w:p w:rsidR="005B5501" w:rsidRPr="001416F8" w:rsidRDefault="005B5501" w:rsidP="002D149F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D149F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D149F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միջոցի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տեսակը.</w:t>
      </w:r>
    </w:p>
    <w:p w:rsidR="005B5501" w:rsidRPr="001416F8" w:rsidRDefault="005B5501" w:rsidP="00824327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D149F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մակնիշը.</w:t>
      </w:r>
    </w:p>
    <w:p w:rsidR="005B5501" w:rsidRPr="001416F8" w:rsidRDefault="005B5501" w:rsidP="002D149F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թողարկման տարին.</w:t>
      </w:r>
    </w:p>
    <w:p w:rsidR="005B5501" w:rsidRPr="001416F8" w:rsidRDefault="005B5501" w:rsidP="00A00111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D149F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տ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րանսպորտի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միջոց</w:t>
      </w:r>
      <w:r w:rsidR="00824327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ձեռք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բերելու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տարին.</w:t>
      </w:r>
    </w:p>
    <w:p w:rsidR="005B5501" w:rsidRPr="001416F8" w:rsidRDefault="005B5501" w:rsidP="002D149F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824327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 xml:space="preserve"> տրանսպորտի միջոցը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 xml:space="preserve"> ձեռք բերելու եղանակը.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ատար անձին,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սեփականության իրավունքով պատկանող</w:t>
      </w:r>
      <w:r w:rsidR="003942E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բաժնային արժեթղթերը և այլ ներդրումները.</w:t>
      </w:r>
    </w:p>
    <w:p w:rsidR="005B5501" w:rsidRPr="001416F8" w:rsidRDefault="005B5501" w:rsidP="002D149F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6F468A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D149F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6F468A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>րժեթղթի կամ այլ ներդրման տեսակը.</w:t>
      </w:r>
    </w:p>
    <w:p w:rsidR="005B5501" w:rsidRPr="001416F8" w:rsidRDefault="005B5501" w:rsidP="006F468A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D149F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6F468A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ձ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եռքբերման տարին.</w:t>
      </w:r>
    </w:p>
    <w:p w:rsidR="005B5501" w:rsidRPr="001416F8" w:rsidRDefault="005B5501" w:rsidP="006F468A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D149F" w:rsidRPr="001416F8">
        <w:rPr>
          <w:rFonts w:ascii="GHEA Grapalat" w:eastAsia="MS Mincho" w:hAnsi="GHEA Grapalat" w:cs="MS Mincho"/>
          <w:sz w:val="24"/>
          <w:szCs w:val="24"/>
          <w:lang w:val="hy-AM" w:bidi="ar-YE"/>
        </w:rPr>
        <w:t xml:space="preserve"> 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պաշտոնի ստանձման կամ դադարեցման օրվա դրությամբ առկա բաժնային արժեթղթի կամ այլ ներդրման արժեքը (գինը), արժույթը.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ատար անձին,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սեփականության իրավունքով պատկանող</w:t>
      </w:r>
      <w:r w:rsidR="003942E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պարտքային և այլ արժեթղթերը.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րժեթղթի  տեսակը.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ձ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եռքբերման տարին.</w:t>
      </w:r>
    </w:p>
    <w:p w:rsidR="005B5501" w:rsidRPr="001416F8" w:rsidRDefault="005B5501" w:rsidP="00213803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պաշտոնի ստանձման կամ դադարեցման օրվա դրությամբ առկա պարտքային և այլ արժեթղթերի արժեքը (գինը), արժույթը.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</w:t>
      </w:r>
      <w:r w:rsidR="00383BE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3942E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հանձնած փոխառությունները.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պարտատիրոջ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պարտապանի անվանումը կամ անունը, ազգանունը, հայրանունը.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փ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ոխառության գումարը.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դ. փոխառության արժույթը.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նատար անձի,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</w:t>
      </w:r>
      <w:r w:rsidR="003942E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հանձնած ավանդները.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հ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այտարարատու պարտատիրոջ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72170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721705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ավ</w:t>
      </w:r>
      <w:r w:rsidR="0072170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անդի գումարը.</w:t>
      </w:r>
    </w:p>
    <w:p w:rsidR="005B5501" w:rsidRPr="001416F8" w:rsidRDefault="005B5501" w:rsidP="0072170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13803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</w:t>
      </w:r>
      <w:r w:rsidR="0072170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ավանդի արժույթը.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</w:t>
      </w:r>
      <w:r w:rsidR="00906DAB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ատար անձին, նրա խնամակալության կամ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հոգաբարձության տակ գտնվող անձանց սեփականության իրավունքով պատկանող</w:t>
      </w:r>
      <w:r w:rsidR="00F553ED" w:rsidRPr="001416F8">
        <w:rPr>
          <w:rFonts w:ascii="GHEA Grapalat" w:eastAsia="Times New Roman" w:hAnsi="GHEA Grapalat"/>
          <w:sz w:val="24"/>
          <w:szCs w:val="24"/>
          <w:lang w:val="hy-AM" w:bidi="ar-YE"/>
        </w:rPr>
        <w:t>՝ Հանրային ծառայության մասին Հայաստանի Հանրապետության օրենքի իմաստով</w:t>
      </w:r>
      <w:r w:rsidR="003942E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3E6C2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 գույքը</w:t>
      </w:r>
      <w:r w:rsidR="00F553ED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(Այսուհետ՝ թանկարժեք գույք)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213803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հ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այտարարատու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թ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անկարժեք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գույքի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տեսակը.</w:t>
      </w:r>
    </w:p>
    <w:p w:rsidR="005B5501" w:rsidRPr="001416F8" w:rsidRDefault="005B5501" w:rsidP="000735F4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թանկարժեք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գույքի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ձեռք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բերելու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տարին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0735F4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թանկարժեք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գույքը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ձեռք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բերելու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եղանակը.</w:t>
      </w:r>
    </w:p>
    <w:p w:rsidR="005B5501" w:rsidRPr="001416F8" w:rsidRDefault="005B5501" w:rsidP="000735F4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 xml:space="preserve"> արժեքը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(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գինը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).</w:t>
      </w:r>
    </w:p>
    <w:p w:rsidR="005B5501" w:rsidRPr="001416F8" w:rsidRDefault="005B5501" w:rsidP="000735F4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35F4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0735F4" w:rsidRPr="001416F8">
        <w:rPr>
          <w:rFonts w:ascii="GHEA Grapalat" w:eastAsia="Times New Roman" w:hAnsi="GHEA Grapalat" w:cs="Arial Unicode"/>
          <w:sz w:val="24"/>
          <w:szCs w:val="24"/>
          <w:lang w:val="hy-AM" w:bidi="ar-YE"/>
        </w:rPr>
        <w:t>րժույթը.</w:t>
      </w:r>
    </w:p>
    <w:p w:rsidR="00F948B5" w:rsidRPr="001416F8" w:rsidRDefault="00F948B5" w:rsidP="00F948B5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անձի, նրա խնամակալության կամ հոգաբարձության տակ գտնվող անձանց բանկային հաշիվների մնացորդները (բացառությամբ ավանդների).</w:t>
      </w:r>
    </w:p>
    <w:p w:rsidR="00F948B5" w:rsidRPr="001416F8" w:rsidRDefault="00F948B5" w:rsidP="00F948B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սեփականատիրոջ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F948B5" w:rsidRPr="001416F8" w:rsidRDefault="00F948B5" w:rsidP="00F948B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գ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ումարի չափը.</w:t>
      </w:r>
    </w:p>
    <w:p w:rsidR="00F948B5" w:rsidRPr="001416F8" w:rsidRDefault="00F948B5" w:rsidP="00F948B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գ. արժույթը.</w:t>
      </w:r>
    </w:p>
    <w:p w:rsidR="00F948B5" w:rsidRPr="001416F8" w:rsidRDefault="00F948B5" w:rsidP="00F948B5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անձի, նրա խնամակալության կամ հոգաբարձության տակ գտնվող անձանց էլեկտրոնային հաշիվները և կրիպտոարժույթը.</w:t>
      </w:r>
    </w:p>
    <w:p w:rsidR="00F948B5" w:rsidRPr="001416F8" w:rsidRDefault="00F948B5" w:rsidP="00F948B5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ս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F948B5" w:rsidRPr="001416F8" w:rsidRDefault="00F948B5" w:rsidP="00F948B5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    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գումարը.</w:t>
      </w:r>
    </w:p>
    <w:p w:rsidR="00F948B5" w:rsidRPr="001416F8" w:rsidRDefault="00F948B5" w:rsidP="00F948B5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    գ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 արժույթը.</w:t>
      </w:r>
    </w:p>
    <w:p w:rsidR="00F948B5" w:rsidRPr="001416F8" w:rsidRDefault="00F948B5" w:rsidP="00F948B5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անձի, նրա խնամակալության կամ հոգաբարձության տակ գտնվող անձանց կանխիկ դրամը.</w:t>
      </w:r>
    </w:p>
    <w:p w:rsidR="00F948B5" w:rsidRPr="001416F8" w:rsidRDefault="00F948B5" w:rsidP="00F948B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ս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եփականատիրոջ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F948B5" w:rsidRPr="001416F8" w:rsidRDefault="00F948B5" w:rsidP="00F948B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գումարը.</w:t>
      </w:r>
    </w:p>
    <w:p w:rsidR="00F948B5" w:rsidRPr="001416F8" w:rsidRDefault="00F948B5" w:rsidP="00F948B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գ. արժույթը.</w:t>
      </w:r>
    </w:p>
    <w:p w:rsidR="005B5501" w:rsidRPr="001416F8" w:rsidRDefault="005B5501" w:rsidP="003942E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 պաշտոնատար անձի, նրա խնամակալության կամ հ</w:t>
      </w:r>
      <w:r w:rsidR="00213803" w:rsidRPr="001416F8">
        <w:rPr>
          <w:rFonts w:ascii="GHEA Grapalat" w:eastAsia="Times New Roman" w:hAnsi="GHEA Grapalat"/>
          <w:sz w:val="24"/>
          <w:szCs w:val="24"/>
          <w:lang w:val="hy-AM" w:bidi="ar-YE"/>
        </w:rPr>
        <w:t>ոգաբարձության տակ գտնվող անձանց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եկամուտները.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եկամուտ ստացող հայտարարատուի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անունը, ազգանունը, հայրանունը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ե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կամտի տեսակը.</w:t>
      </w:r>
    </w:p>
    <w:p w:rsidR="005B5501" w:rsidRPr="001416F8" w:rsidRDefault="005B5501" w:rsidP="00213803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եկամուտ վճարող կազմակերպության անվանումը կամ ֆիզիկական անձի անունը, ազգանունը և հայրանունը.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213803" w:rsidRPr="001416F8">
        <w:rPr>
          <w:rFonts w:ascii="GHEA Grapalat" w:eastAsia="Times New Roman" w:hAnsi="GHEA Grapalat"/>
          <w:sz w:val="24"/>
          <w:szCs w:val="24"/>
          <w:lang w:val="hy-AM" w:bidi="ar-YE"/>
        </w:rPr>
        <w:t>ստացված եկամտի, գումարը, արժույթը.</w:t>
      </w:r>
    </w:p>
    <w:p w:rsidR="005B5501" w:rsidRPr="001416F8" w:rsidRDefault="005B5501" w:rsidP="00213803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Pr="001416F8">
        <w:rPr>
          <w:rFonts w:ascii="GHEA Grapalat" w:eastAsia="MS Mincho" w:hAnsi="MS Mincho" w:cs="MS Mincho"/>
          <w:sz w:val="24"/>
          <w:szCs w:val="24"/>
          <w:lang w:val="hy-AM" w:bidi="ar-YE"/>
        </w:rPr>
        <w:t>․</w:t>
      </w:r>
      <w:r w:rsidRPr="001416F8">
        <w:rPr>
          <w:rFonts w:ascii="GHEA Grapalat" w:eastAsia="Times New Roman" w:hAnsi="GHEA Grapalat" w:cs="Cambria Math"/>
          <w:sz w:val="24"/>
          <w:szCs w:val="24"/>
          <w:lang w:val="hy-AM" w:bidi="ar-YE"/>
        </w:rPr>
        <w:t xml:space="preserve"> </w:t>
      </w:r>
      <w:r w:rsidR="00213803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բնամթերային ձևով ստացված եկամուտը.</w:t>
      </w:r>
    </w:p>
    <w:p w:rsidR="00002B79" w:rsidRPr="001416F8" w:rsidRDefault="00002B79" w:rsidP="00061F31">
      <w:pPr>
        <w:pStyle w:val="ListParagraph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>հայտարարատու պաշտոնատար անձի մասնակցությունը առևտրային կազմակերպություններում.</w:t>
      </w:r>
    </w:p>
    <w:p w:rsidR="00002B79" w:rsidRPr="001416F8" w:rsidRDefault="00002B79" w:rsidP="005D1AD9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1-ին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2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2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ա-ե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002B79" w:rsidRPr="001416F8" w:rsidRDefault="00002B79" w:rsidP="00061F31">
      <w:pPr>
        <w:pStyle w:val="ListParagraph"/>
        <w:numPr>
          <w:ilvl w:val="0"/>
          <w:numId w:val="18"/>
        </w:numPr>
        <w:spacing w:after="0" w:line="360" w:lineRule="auto"/>
        <w:ind w:left="709" w:hanging="425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մասնակցությունը առևտրային կազմակերպություններում.</w:t>
      </w:r>
    </w:p>
    <w:p w:rsidR="001B5958" w:rsidRPr="001416F8" w:rsidRDefault="001B5958" w:rsidP="00592BB6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1-ին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2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3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ա-ե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1B5958" w:rsidRPr="001416F8" w:rsidRDefault="001B5958" w:rsidP="001B5958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ներկայացվածությունը առևտրային կազմակերպությունների կառավարման, վարչական կամ վերահսկողական մարմիններում.</w:t>
      </w:r>
    </w:p>
    <w:p w:rsidR="001B5958" w:rsidRPr="001416F8" w:rsidRDefault="001B5958" w:rsidP="005D1AD9">
      <w:pPr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1-ին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2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4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ա-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1B5958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  ներկայացվածությունը առևտրային կազմակերպությունների կառավարման, վարչական կամ վերահսկողական մարմիններում.</w:t>
      </w:r>
    </w:p>
    <w:p w:rsidR="005B5501" w:rsidRPr="001416F8" w:rsidRDefault="005B5501" w:rsidP="005D1AD9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ա. 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սույն հավելվածի 1-ին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2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5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 ա-գ 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1B5958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պաշտոն զբաղեցնող անձի մասնակցությամբ առևտրայ</w:t>
      </w:r>
      <w:r w:rsidR="001B5958"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ին կազմակերպությունում բաժնեմաս</w:t>
      </w: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ը հավատարմագրային կառավարման հանձնելը.</w:t>
      </w:r>
    </w:p>
    <w:p w:rsidR="005B5501" w:rsidRPr="001416F8" w:rsidRDefault="005B5501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ա.  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սույն հավելվածի 1-ին </w:t>
      </w:r>
      <w:r w:rsidR="005D1AD9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2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6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ա-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1B5958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hայտարարատուի անդամակցությունը ոչ առևտրային կազմակերպություններին և ներկայացվածությունը դրանց կառավարման, վարչական կամ վերահսկողական մարմիններում.</w:t>
      </w:r>
    </w:p>
    <w:p w:rsidR="005B5501" w:rsidRPr="001416F8" w:rsidRDefault="005B5501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 xml:space="preserve">ա.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սույն հավելվածի 1-ին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27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ա-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1B5958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GHEA Mariam"/>
          <w:sz w:val="24"/>
          <w:szCs w:val="24"/>
          <w:lang w:val="hy-AM" w:bidi="ar-YE"/>
        </w:rPr>
        <w:t>hայտարարատուի անդամակցությունը կուսակցություններին և ներկայացվածությունը դրանց կառավարման, վարչական կամ վերահսկողական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մարմիններում.</w:t>
      </w:r>
    </w:p>
    <w:p w:rsidR="005B5501" w:rsidRPr="001416F8" w:rsidRDefault="005B5501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28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ենթակետի ա-բ  պարբերության 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տվյալները.</w:t>
      </w:r>
    </w:p>
    <w:p w:rsidR="005B5501" w:rsidRPr="001416F8" w:rsidRDefault="005B5501" w:rsidP="001B5958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 զբաղեցնող անձի և նրա ընտանիքի անդամների կողմից, ինչպես նաև նրանց մասնակցությամբ կազմակերպությունների կողմից Հայաստանի Հանրապետության կամ համայնքների հետ կնքված՝ հինգ միլիոն Հայաստանի Հանրապետության դրամը կամ դրան համարժեք արտարժույթը գերազանցող պայմանագրերը.</w:t>
      </w:r>
    </w:p>
    <w:p w:rsidR="00C53436" w:rsidRPr="001416F8" w:rsidRDefault="005B5501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. սույն հավելվածի 1-ին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1B5958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29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ա-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թ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1B5958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 պաշտոնատար անձի ընտանիքի անդամի տվյալները.</w:t>
      </w:r>
    </w:p>
    <w:p w:rsidR="005B5501" w:rsidRPr="001416F8" w:rsidRDefault="00061F31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1-ին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30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ա-</w:t>
      </w:r>
      <w:r w:rsidR="00132B2C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446641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lastRenderedPageBreak/>
        <w:t xml:space="preserve">հայտարարատու պաշտոնատար անձի ընտանիքի անդամին սեփականության իրավունքով պատկանող </w:t>
      </w:r>
      <w:r w:rsidR="00592BB6" w:rsidRPr="001416F8">
        <w:rPr>
          <w:rFonts w:ascii="GHEA Grapalat" w:eastAsia="Times New Roman" w:hAnsi="GHEA Grapalat"/>
          <w:sz w:val="24"/>
          <w:szCs w:val="24"/>
          <w:lang w:val="hy-AM" w:bidi="ar-YE"/>
        </w:rPr>
        <w:t>անշարժ գույքը</w:t>
      </w:r>
      <w:r w:rsidR="00061F3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061F31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</w:t>
      </w:r>
      <w:r w:rsidR="00C53436" w:rsidRPr="001416F8">
        <w:rPr>
          <w:rFonts w:ascii="GHEA Grapalat" w:eastAsia="Times New Roman" w:hAnsi="GHEA Grapalat"/>
          <w:sz w:val="24"/>
          <w:szCs w:val="24"/>
          <w:lang w:val="hy-AM" w:bidi="ar-YE"/>
        </w:rPr>
        <w:t>. սույն հավելվածի 2-րդ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4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706022" w:rsidRPr="001416F8">
        <w:rPr>
          <w:rFonts w:ascii="GHEA Grapalat" w:eastAsia="Times New Roman" w:hAnsi="GHEA Grapalat"/>
          <w:sz w:val="24"/>
          <w:szCs w:val="24"/>
          <w:lang w:val="hy-AM" w:bidi="ar-YE"/>
        </w:rPr>
        <w:t>է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5B5501" w:rsidP="00446641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անդամին սեփականության իրավունքով պատկանող տրանսպորտի միջոցը.</w:t>
      </w:r>
    </w:p>
    <w:p w:rsidR="005B5501" w:rsidRPr="001416F8" w:rsidRDefault="00F02C1E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հավելվածի 2-րդ</w:t>
      </w:r>
      <w:r w:rsidR="000305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0305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5</w:t>
      </w:r>
      <w:r w:rsidR="000305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="000305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030550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 </w:t>
      </w:r>
    </w:p>
    <w:p w:rsidR="005B5501" w:rsidRPr="001416F8" w:rsidRDefault="00A8661E" w:rsidP="00446641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 </w:t>
      </w: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>բաժնային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արժեթղթերը եվ այլ ներդրումները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5B5501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</w:t>
      </w:r>
      <w:r w:rsidR="00F02C1E" w:rsidRPr="001416F8">
        <w:rPr>
          <w:rFonts w:ascii="GHEA Grapalat" w:eastAsia="Times New Roman" w:hAnsi="GHEA Grapalat"/>
          <w:sz w:val="24"/>
          <w:szCs w:val="24"/>
          <w:lang w:val="hy-AM" w:bidi="ar-YE"/>
        </w:rPr>
        <w:t>2-րդ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6</w:t>
      </w:r>
      <w:r w:rsidR="000305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="00030550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6F468A"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</w:p>
    <w:p w:rsidR="005B5501" w:rsidRPr="001416F8" w:rsidRDefault="0032495B" w:rsidP="00446641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պարտքային և այլ արժեթղթերը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F02C1E" w:rsidP="00D74AC8">
      <w:pPr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հավելվածի 2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7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դ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32495B" w:rsidP="00446641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պաշտոնատար անձի ընտանիքի անդամի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հանձնած փոխառությունները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F02C1E" w:rsidP="00D74AC8">
      <w:pPr>
        <w:pStyle w:val="ListParagraph"/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հավելվածի 2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8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-ր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բ-դ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446641" w:rsidP="007D6E47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</w:t>
      </w:r>
      <w:r w:rsidR="00076BF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պաշտոնատար անձի ընտանիքի անդամի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հանձնած ավանդները.</w:t>
      </w:r>
    </w:p>
    <w:p w:rsidR="005B5501" w:rsidRPr="001416F8" w:rsidRDefault="00F02C1E" w:rsidP="00D74AC8">
      <w:pPr>
        <w:pStyle w:val="ListParagraph"/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հավելվածի 2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>9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="007D6E47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A950EE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5B5501" w:rsidRPr="001416F8" w:rsidRDefault="00F866B6" w:rsidP="00F02C1E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անդամին սեփականության իրավունքով պատկանող 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թանկարժեք</w:t>
      </w:r>
      <w:r w:rsidR="003E6C2E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գույքը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5B5501" w:rsidRPr="001416F8" w:rsidRDefault="00F02C1E" w:rsidP="00801631">
      <w:pPr>
        <w:pStyle w:val="ListParagraph"/>
        <w:spacing w:after="0" w:line="360" w:lineRule="auto"/>
        <w:ind w:left="66" w:firstLine="218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2-րդ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10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801631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72170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զ</w:t>
      </w:r>
      <w:r w:rsidR="00801631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F948B5" w:rsidRPr="001416F8" w:rsidRDefault="000D7D8C" w:rsidP="00F948B5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հայտարարատու պաշտոնատար անձի ընտանիքի անդամի </w:t>
      </w:r>
      <w:r w:rsidR="00F948B5" w:rsidRPr="001416F8">
        <w:rPr>
          <w:rFonts w:ascii="GHEA Grapalat" w:eastAsia="Times New Roman" w:hAnsi="GHEA Grapalat"/>
          <w:sz w:val="24"/>
          <w:szCs w:val="24"/>
          <w:lang w:val="hy-AM" w:bidi="ar-YE"/>
        </w:rPr>
        <w:t>բանկային հաշիվների մնացորդները (բացառությամբ ավանդների).</w:t>
      </w:r>
    </w:p>
    <w:p w:rsidR="00F948B5" w:rsidRPr="001416F8" w:rsidRDefault="00F02C1E" w:rsidP="00AE252E">
      <w:pPr>
        <w:pStyle w:val="ListParagraph"/>
        <w:spacing w:after="0" w:line="360" w:lineRule="auto"/>
        <w:ind w:left="284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ա. սույն հավելվածի 2-րդ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715F8B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11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</w:t>
      </w:r>
      <w:r w:rsidR="00824327" w:rsidRPr="001416F8">
        <w:rPr>
          <w:rFonts w:ascii="GHEA Grapalat" w:eastAsia="Times New Roman" w:hAnsi="GHEA Grapalat"/>
          <w:sz w:val="24"/>
          <w:szCs w:val="24"/>
          <w:lang w:val="hy-AM" w:bidi="ar-YE"/>
        </w:rPr>
        <w:t>գ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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="005B5501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p w:rsidR="00F948B5" w:rsidRPr="001416F8" w:rsidRDefault="00F948B5" w:rsidP="00F948B5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էլեկտրոնային հաշիվները և կրիպտոարժույթը.</w:t>
      </w:r>
    </w:p>
    <w:p w:rsidR="00F948B5" w:rsidRPr="001416F8" w:rsidRDefault="00F948B5" w:rsidP="00F948B5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    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 սույն հավելվածի 2-րդ կետի 12-րդ ենթակետի բ-գ պարբերության տվյալները.</w:t>
      </w:r>
    </w:p>
    <w:p w:rsidR="00F948B5" w:rsidRPr="001416F8" w:rsidRDefault="00F948B5" w:rsidP="007F745D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պաշտոնատար անձի ընտանիքի անդամի կանխիկ դրամը.</w:t>
      </w:r>
    </w:p>
    <w:p w:rsidR="00F948B5" w:rsidRPr="001416F8" w:rsidRDefault="00F948B5" w:rsidP="00F948B5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 w:cs="Sylfaen"/>
          <w:sz w:val="24"/>
          <w:szCs w:val="24"/>
          <w:lang w:val="hy-AM" w:bidi="ar-YE"/>
        </w:rPr>
        <w:t xml:space="preserve">    ա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 սույն հավելվածի 2-րդ կետի 13-րդ ենթակետի բ-գ պարբերության տվյալները.</w:t>
      </w:r>
    </w:p>
    <w:p w:rsidR="005B5501" w:rsidRPr="001416F8" w:rsidRDefault="005B5501" w:rsidP="007F745D">
      <w:pPr>
        <w:pStyle w:val="ListParagraph"/>
        <w:numPr>
          <w:ilvl w:val="0"/>
          <w:numId w:val="18"/>
        </w:numPr>
        <w:spacing w:after="0" w:line="360" w:lineRule="auto"/>
        <w:ind w:left="426" w:hanging="142"/>
        <w:jc w:val="both"/>
        <w:rPr>
          <w:rFonts w:ascii="GHEA Grapalat" w:eastAsia="Times New Roman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հայտարարատու  պաշտոնատար անձի ընտանիքի անդամի եկամու</w:t>
      </w:r>
      <w:r w:rsidR="007F745D" w:rsidRPr="001416F8">
        <w:rPr>
          <w:rFonts w:ascii="GHEA Grapalat" w:eastAsia="Times New Roman" w:hAnsi="GHEA Grapalat"/>
          <w:sz w:val="24"/>
          <w:szCs w:val="24"/>
          <w:lang w:val="hy-AM" w:bidi="ar-YE"/>
        </w:rPr>
        <w:t>տները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.</w:t>
      </w:r>
    </w:p>
    <w:p w:rsidR="00BD5716" w:rsidRPr="001416F8" w:rsidRDefault="005B5501" w:rsidP="000D7D8C">
      <w:pPr>
        <w:pStyle w:val="ListParagraph"/>
        <w:spacing w:after="0" w:line="360" w:lineRule="auto"/>
        <w:ind w:left="66" w:firstLine="218"/>
        <w:jc w:val="both"/>
        <w:rPr>
          <w:rFonts w:ascii="GHEA Grapalat" w:hAnsi="GHEA Grapalat"/>
          <w:sz w:val="24"/>
          <w:szCs w:val="24"/>
          <w:lang w:val="hy-AM" w:bidi="ar-YE"/>
        </w:rPr>
      </w:pP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>ա. սույն հավե</w:t>
      </w:r>
      <w:r w:rsidR="00F02C1E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լվածի 2-րդ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կետի</w:t>
      </w:r>
      <w:r w:rsidR="00F02C1E"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1</w:t>
      </w:r>
      <w:r w:rsidR="00F948B5" w:rsidRPr="001416F8">
        <w:rPr>
          <w:rFonts w:ascii="GHEA Grapalat" w:eastAsia="Times New Roman" w:hAnsi="GHEA Grapalat"/>
          <w:sz w:val="24"/>
          <w:szCs w:val="24"/>
          <w:lang w:val="hy-AM" w:bidi="ar-YE"/>
        </w:rPr>
        <w:t>4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-րդ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ենթակետի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801631" w:rsidRPr="001416F8">
        <w:rPr>
          <w:rFonts w:ascii="GHEA Grapalat" w:eastAsia="Times New Roman" w:hAnsi="GHEA Grapalat"/>
          <w:sz w:val="24"/>
          <w:szCs w:val="24"/>
          <w:lang w:val="hy-AM" w:bidi="ar-YE"/>
        </w:rPr>
        <w:t>բ-ե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</w:t>
      </w:r>
      <w:r w:rsidR="00D74AC8" w:rsidRPr="001416F8">
        <w:rPr>
          <w:rFonts w:ascii="GHEA Grapalat" w:eastAsia="Times New Roman" w:hAnsi="GHEA Grapalat"/>
          <w:sz w:val="24"/>
          <w:szCs w:val="24"/>
          <w:lang w:val="hy-AM" w:bidi="ar-YE"/>
        </w:rPr>
        <w:t>պարբերության</w:t>
      </w:r>
      <w:r w:rsidRPr="001416F8">
        <w:rPr>
          <w:rFonts w:ascii="GHEA Grapalat" w:eastAsia="Times New Roman" w:hAnsi="GHEA Grapalat"/>
          <w:sz w:val="24"/>
          <w:szCs w:val="24"/>
          <w:lang w:val="hy-AM" w:bidi="ar-YE"/>
        </w:rPr>
        <w:t xml:space="preserve"> տվյալները.</w:t>
      </w:r>
    </w:p>
    <w:sectPr w:rsidR="00BD5716" w:rsidRPr="001416F8" w:rsidSect="00BD5716">
      <w:pgSz w:w="11906" w:h="16838"/>
      <w:pgMar w:top="851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EF6" w:rsidRDefault="009F3EF6" w:rsidP="00B708A3">
      <w:pPr>
        <w:spacing w:after="0" w:line="240" w:lineRule="auto"/>
      </w:pPr>
      <w:r>
        <w:separator/>
      </w:r>
    </w:p>
  </w:endnote>
  <w:endnote w:type="continuationSeparator" w:id="0">
    <w:p w:rsidR="009F3EF6" w:rsidRDefault="009F3EF6" w:rsidP="00B70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EF6" w:rsidRDefault="009F3EF6" w:rsidP="00B708A3">
      <w:pPr>
        <w:spacing w:after="0" w:line="240" w:lineRule="auto"/>
      </w:pPr>
      <w:r>
        <w:separator/>
      </w:r>
    </w:p>
  </w:footnote>
  <w:footnote w:type="continuationSeparator" w:id="0">
    <w:p w:rsidR="009F3EF6" w:rsidRDefault="009F3EF6" w:rsidP="00B708A3">
      <w:pPr>
        <w:spacing w:after="0" w:line="240" w:lineRule="auto"/>
      </w:pPr>
      <w:r>
        <w:continuationSeparator/>
      </w:r>
    </w:p>
  </w:footnote>
  <w:footnote w:id="1">
    <w:p w:rsidR="00BC638E" w:rsidRPr="004622AF" w:rsidRDefault="00BC638E" w:rsidP="003C3048">
      <w:pPr>
        <w:pStyle w:val="FootnoteText"/>
        <w:jc w:val="both"/>
        <w:rPr>
          <w:rFonts w:ascii="GHEA Grapalat" w:hAnsi="GHEA Grapalat"/>
          <w:sz w:val="16"/>
          <w:szCs w:val="16"/>
          <w:lang w:val="hy-AM"/>
        </w:rPr>
      </w:pPr>
      <w:r w:rsidRPr="004622AF">
        <w:rPr>
          <w:rFonts w:ascii="GHEA Grapalat" w:hAnsi="GHEA Grapalat"/>
          <w:sz w:val="16"/>
          <w:szCs w:val="16"/>
          <w:lang w:val="hy-AM"/>
        </w:rPr>
        <w:footnoteRef/>
      </w:r>
      <w:r w:rsidRPr="004622AF">
        <w:rPr>
          <w:rFonts w:ascii="GHEA Grapalat" w:hAnsi="GHEA Grapalat"/>
          <w:sz w:val="16"/>
          <w:szCs w:val="16"/>
          <w:lang w:val="hy-AM"/>
        </w:rPr>
        <w:t xml:space="preserve"> Հայտարարագրում ներառված հրապարակման (տրամադրման) ենթակա տվյալների սույն ցանկը կ</w:t>
      </w:r>
      <w:r w:rsidR="001B58EE">
        <w:rPr>
          <w:rFonts w:ascii="GHEA Grapalat" w:hAnsi="GHEA Grapalat"/>
          <w:sz w:val="16"/>
          <w:szCs w:val="16"/>
        </w:rPr>
        <w:t>ի</w:t>
      </w:r>
      <w:r w:rsidRPr="004622AF">
        <w:rPr>
          <w:rFonts w:ascii="GHEA Grapalat" w:hAnsi="GHEA Grapalat"/>
          <w:sz w:val="16"/>
          <w:szCs w:val="16"/>
          <w:lang w:val="hy-AM"/>
        </w:rPr>
        <w:t>րառելի է</w:t>
      </w:r>
      <w:r w:rsidR="001416F8">
        <w:rPr>
          <w:rFonts w:ascii="GHEA Grapalat" w:hAnsi="GHEA Grapalat"/>
          <w:sz w:val="16"/>
          <w:szCs w:val="16"/>
        </w:rPr>
        <w:t xml:space="preserve"> նաև</w:t>
      </w:r>
      <w:r w:rsidRPr="004622AF">
        <w:rPr>
          <w:rFonts w:ascii="GHEA Grapalat" w:hAnsi="GHEA Grapalat"/>
          <w:sz w:val="16"/>
          <w:szCs w:val="16"/>
          <w:lang w:val="hy-AM"/>
        </w:rPr>
        <w:t xml:space="preserve"> պետական հայեցողական պաշտոն զբաղեցնող անձանց, քաղաքացիական ծառայության ղեկավար պաշտոնների 1-ին և 2-րդ ենթախմբերի պաշտոն զբաղեցնող անձանց, արտաքին գործերի նախարարության գլխավոր քարտուղարի, զինվորական ծառայության բարձրագույն պաշտոն զբաղեցնող անձանց, ոստիկանության, հարկային, մաքսային, քրեակատարողական և դատական ակտերի հա</w:t>
      </w:r>
      <w:bookmarkStart w:id="0" w:name="_GoBack"/>
      <w:bookmarkEnd w:id="0"/>
      <w:r w:rsidRPr="004622AF">
        <w:rPr>
          <w:rFonts w:ascii="GHEA Grapalat" w:hAnsi="GHEA Grapalat"/>
          <w:sz w:val="16"/>
          <w:szCs w:val="16"/>
          <w:lang w:val="hy-AM"/>
        </w:rPr>
        <w:t xml:space="preserve">րկադիր կատարումն ապահովող ծառայությունների գլխավոր պաշտոն զբաղեցնող անձանց և </w:t>
      </w:r>
      <w:r w:rsidRPr="004622AF">
        <w:rPr>
          <w:rFonts w:ascii="Sylfaen" w:hAnsi="Sylfaen"/>
          <w:sz w:val="16"/>
          <w:szCs w:val="16"/>
          <w:lang w:val="hy-AM"/>
        </w:rPr>
        <w:t> </w:t>
      </w:r>
      <w:r w:rsidRPr="004622AF">
        <w:rPr>
          <w:rFonts w:ascii="GHEA Grapalat" w:hAnsi="GHEA Grapalat"/>
          <w:sz w:val="16"/>
          <w:szCs w:val="16"/>
          <w:lang w:val="hy-AM"/>
        </w:rPr>
        <w:t>նրանց ընտանիքի անդամների ներկայացրած գույքի և եկամուտների հայտարարագրերի նկատմամբ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1FB1"/>
    <w:multiLevelType w:val="hybridMultilevel"/>
    <w:tmpl w:val="90827080"/>
    <w:lvl w:ilvl="0" w:tplc="71D46F5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93865D6"/>
    <w:multiLevelType w:val="hybridMultilevel"/>
    <w:tmpl w:val="A8E849BA"/>
    <w:lvl w:ilvl="0" w:tplc="AA003E70">
      <w:start w:val="26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A44787A"/>
    <w:multiLevelType w:val="hybridMultilevel"/>
    <w:tmpl w:val="5D2E1378"/>
    <w:lvl w:ilvl="0" w:tplc="08090011">
      <w:start w:val="1"/>
      <w:numFmt w:val="decimal"/>
      <w:lvlText w:val="%1)"/>
      <w:lvlJc w:val="left"/>
      <w:pPr>
        <w:ind w:left="3196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0BAB453B"/>
    <w:multiLevelType w:val="hybridMultilevel"/>
    <w:tmpl w:val="A6F0B34C"/>
    <w:lvl w:ilvl="0" w:tplc="FFD096B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BEB77A6"/>
    <w:multiLevelType w:val="hybridMultilevel"/>
    <w:tmpl w:val="641C236C"/>
    <w:lvl w:ilvl="0" w:tplc="0776760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BF90D23"/>
    <w:multiLevelType w:val="hybridMultilevel"/>
    <w:tmpl w:val="D7BA8EDE"/>
    <w:lvl w:ilvl="0" w:tplc="77E402E4">
      <w:start w:val="1"/>
      <w:numFmt w:val="upperLetter"/>
      <w:lvlText w:val="%1."/>
      <w:lvlJc w:val="left"/>
      <w:pPr>
        <w:ind w:left="1095" w:hanging="360"/>
      </w:pPr>
      <w:rPr>
        <w:rFonts w:hint="default"/>
        <w:lang w:val="hy-AM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3F30620"/>
    <w:multiLevelType w:val="hybridMultilevel"/>
    <w:tmpl w:val="87008644"/>
    <w:lvl w:ilvl="0" w:tplc="F836E598">
      <w:start w:val="1"/>
      <w:numFmt w:val="upperLetter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7555AD2"/>
    <w:multiLevelType w:val="hybridMultilevel"/>
    <w:tmpl w:val="DBA602DC"/>
    <w:lvl w:ilvl="0" w:tplc="44C6F208">
      <w:start w:val="28"/>
      <w:numFmt w:val="decimal"/>
      <w:lvlText w:val="%1)"/>
      <w:lvlJc w:val="left"/>
      <w:pPr>
        <w:ind w:left="735" w:hanging="360"/>
      </w:pPr>
      <w:rPr>
        <w:rFonts w:cs="GHEA Mariam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CC9053C"/>
    <w:multiLevelType w:val="hybridMultilevel"/>
    <w:tmpl w:val="90AEDB80"/>
    <w:lvl w:ilvl="0" w:tplc="A79A6D4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2251304"/>
    <w:multiLevelType w:val="hybridMultilevel"/>
    <w:tmpl w:val="9AB48006"/>
    <w:lvl w:ilvl="0" w:tplc="E1D8A03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D2FB7"/>
    <w:multiLevelType w:val="hybridMultilevel"/>
    <w:tmpl w:val="65B8B9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C4467"/>
    <w:multiLevelType w:val="hybridMultilevel"/>
    <w:tmpl w:val="6052B89A"/>
    <w:lvl w:ilvl="0" w:tplc="4C781600">
      <w:start w:val="3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FAA512C"/>
    <w:multiLevelType w:val="hybridMultilevel"/>
    <w:tmpl w:val="F948098E"/>
    <w:lvl w:ilvl="0" w:tplc="DDAA8014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27A87"/>
    <w:multiLevelType w:val="hybridMultilevel"/>
    <w:tmpl w:val="D960E2A4"/>
    <w:lvl w:ilvl="0" w:tplc="08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4" w15:restartNumberingAfterBreak="0">
    <w:nsid w:val="3FB426C6"/>
    <w:multiLevelType w:val="hybridMultilevel"/>
    <w:tmpl w:val="7BF87946"/>
    <w:lvl w:ilvl="0" w:tplc="08090011">
      <w:start w:val="1"/>
      <w:numFmt w:val="decimal"/>
      <w:lvlText w:val="%1)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2769C"/>
    <w:multiLevelType w:val="hybridMultilevel"/>
    <w:tmpl w:val="36B65E16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FC31CA"/>
    <w:multiLevelType w:val="hybridMultilevel"/>
    <w:tmpl w:val="8F645BEE"/>
    <w:lvl w:ilvl="0" w:tplc="C1602882">
      <w:start w:val="4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886326"/>
    <w:multiLevelType w:val="hybridMultilevel"/>
    <w:tmpl w:val="0B9EE9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F34DF"/>
    <w:multiLevelType w:val="hybridMultilevel"/>
    <w:tmpl w:val="1CA40CE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F6D15"/>
    <w:multiLevelType w:val="hybridMultilevel"/>
    <w:tmpl w:val="02D2776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36C24"/>
    <w:multiLevelType w:val="hybridMultilevel"/>
    <w:tmpl w:val="DA14CA2C"/>
    <w:lvl w:ilvl="0" w:tplc="AC7CB9D0">
      <w:start w:val="3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DC65BAF"/>
    <w:multiLevelType w:val="hybridMultilevel"/>
    <w:tmpl w:val="D0D64A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6"/>
  </w:num>
  <w:num w:numId="5">
    <w:abstractNumId w:val="9"/>
  </w:num>
  <w:num w:numId="6">
    <w:abstractNumId w:val="11"/>
  </w:num>
  <w:num w:numId="7">
    <w:abstractNumId w:val="5"/>
  </w:num>
  <w:num w:numId="8">
    <w:abstractNumId w:val="6"/>
  </w:num>
  <w:num w:numId="9">
    <w:abstractNumId w:val="20"/>
  </w:num>
  <w:num w:numId="10">
    <w:abstractNumId w:val="15"/>
  </w:num>
  <w:num w:numId="11">
    <w:abstractNumId w:val="17"/>
  </w:num>
  <w:num w:numId="12">
    <w:abstractNumId w:val="13"/>
  </w:num>
  <w:num w:numId="13">
    <w:abstractNumId w:val="1"/>
  </w:num>
  <w:num w:numId="14">
    <w:abstractNumId w:val="7"/>
  </w:num>
  <w:num w:numId="15">
    <w:abstractNumId w:val="2"/>
  </w:num>
  <w:num w:numId="16">
    <w:abstractNumId w:val="4"/>
  </w:num>
  <w:num w:numId="17">
    <w:abstractNumId w:val="3"/>
  </w:num>
  <w:num w:numId="18">
    <w:abstractNumId w:val="14"/>
  </w:num>
  <w:num w:numId="19">
    <w:abstractNumId w:val="21"/>
  </w:num>
  <w:num w:numId="20">
    <w:abstractNumId w:val="19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501"/>
    <w:rsid w:val="00002B79"/>
    <w:rsid w:val="00030550"/>
    <w:rsid w:val="0005437B"/>
    <w:rsid w:val="00061F31"/>
    <w:rsid w:val="000735F4"/>
    <w:rsid w:val="00076BF5"/>
    <w:rsid w:val="000D7D8C"/>
    <w:rsid w:val="001071FB"/>
    <w:rsid w:val="00132B2C"/>
    <w:rsid w:val="001416F8"/>
    <w:rsid w:val="00157E45"/>
    <w:rsid w:val="00195146"/>
    <w:rsid w:val="001B58EE"/>
    <w:rsid w:val="001B5958"/>
    <w:rsid w:val="001D21D8"/>
    <w:rsid w:val="001E57F0"/>
    <w:rsid w:val="00213803"/>
    <w:rsid w:val="00232537"/>
    <w:rsid w:val="002644B9"/>
    <w:rsid w:val="00282363"/>
    <w:rsid w:val="00285545"/>
    <w:rsid w:val="00287350"/>
    <w:rsid w:val="002A2F9C"/>
    <w:rsid w:val="002D149F"/>
    <w:rsid w:val="00303B80"/>
    <w:rsid w:val="00305E38"/>
    <w:rsid w:val="0032495B"/>
    <w:rsid w:val="00342634"/>
    <w:rsid w:val="003812C7"/>
    <w:rsid w:val="00383BE4"/>
    <w:rsid w:val="003942E7"/>
    <w:rsid w:val="003B2BB8"/>
    <w:rsid w:val="003C3048"/>
    <w:rsid w:val="003E6C2E"/>
    <w:rsid w:val="00401BB6"/>
    <w:rsid w:val="00446641"/>
    <w:rsid w:val="004622AF"/>
    <w:rsid w:val="004C5168"/>
    <w:rsid w:val="004E0F69"/>
    <w:rsid w:val="004E2805"/>
    <w:rsid w:val="005200E7"/>
    <w:rsid w:val="005611EE"/>
    <w:rsid w:val="0059106E"/>
    <w:rsid w:val="00592BB6"/>
    <w:rsid w:val="005B5501"/>
    <w:rsid w:val="005D1AD9"/>
    <w:rsid w:val="005E69B1"/>
    <w:rsid w:val="00614B8A"/>
    <w:rsid w:val="00621F17"/>
    <w:rsid w:val="0063049D"/>
    <w:rsid w:val="00654586"/>
    <w:rsid w:val="00673170"/>
    <w:rsid w:val="00687345"/>
    <w:rsid w:val="006D4EF6"/>
    <w:rsid w:val="006E10AF"/>
    <w:rsid w:val="006E6B68"/>
    <w:rsid w:val="006F468A"/>
    <w:rsid w:val="00706022"/>
    <w:rsid w:val="00715F8B"/>
    <w:rsid w:val="00721705"/>
    <w:rsid w:val="00743D50"/>
    <w:rsid w:val="0076464E"/>
    <w:rsid w:val="007D669D"/>
    <w:rsid w:val="007D6E47"/>
    <w:rsid w:val="007F745D"/>
    <w:rsid w:val="00801631"/>
    <w:rsid w:val="00805F1F"/>
    <w:rsid w:val="00806722"/>
    <w:rsid w:val="00817DEE"/>
    <w:rsid w:val="00824327"/>
    <w:rsid w:val="00844C40"/>
    <w:rsid w:val="00892410"/>
    <w:rsid w:val="00906DAB"/>
    <w:rsid w:val="00943C7F"/>
    <w:rsid w:val="00963092"/>
    <w:rsid w:val="009A7417"/>
    <w:rsid w:val="009C0CAD"/>
    <w:rsid w:val="009C7D9A"/>
    <w:rsid w:val="009F3EF6"/>
    <w:rsid w:val="00A00111"/>
    <w:rsid w:val="00A16926"/>
    <w:rsid w:val="00A22812"/>
    <w:rsid w:val="00A8661E"/>
    <w:rsid w:val="00A950EE"/>
    <w:rsid w:val="00AA4B97"/>
    <w:rsid w:val="00AE252E"/>
    <w:rsid w:val="00B34416"/>
    <w:rsid w:val="00B51CFD"/>
    <w:rsid w:val="00B708A3"/>
    <w:rsid w:val="00BC638E"/>
    <w:rsid w:val="00BD5716"/>
    <w:rsid w:val="00C03757"/>
    <w:rsid w:val="00C20C2A"/>
    <w:rsid w:val="00C23451"/>
    <w:rsid w:val="00C53436"/>
    <w:rsid w:val="00C61537"/>
    <w:rsid w:val="00CA1246"/>
    <w:rsid w:val="00CE360D"/>
    <w:rsid w:val="00D04028"/>
    <w:rsid w:val="00D1254D"/>
    <w:rsid w:val="00D74AC8"/>
    <w:rsid w:val="00D84031"/>
    <w:rsid w:val="00DE19B0"/>
    <w:rsid w:val="00DE7A77"/>
    <w:rsid w:val="00DF1D1C"/>
    <w:rsid w:val="00E03364"/>
    <w:rsid w:val="00E04C29"/>
    <w:rsid w:val="00E07849"/>
    <w:rsid w:val="00EC1A46"/>
    <w:rsid w:val="00ED261B"/>
    <w:rsid w:val="00ED540D"/>
    <w:rsid w:val="00EF1A5A"/>
    <w:rsid w:val="00F02C1E"/>
    <w:rsid w:val="00F275ED"/>
    <w:rsid w:val="00F553ED"/>
    <w:rsid w:val="00F866B6"/>
    <w:rsid w:val="00F948B5"/>
    <w:rsid w:val="00FA498F"/>
    <w:rsid w:val="00FC2298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96C9C"/>
  <w15:docId w15:val="{06DA88E8-B47B-4BBD-9225-C393F7F28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50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5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501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B55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B55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B550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5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5501"/>
    <w:rPr>
      <w:rFonts w:ascii="Calibri" w:eastAsia="Calibri" w:hAnsi="Calibri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B55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50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B55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501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B5501"/>
    <w:pPr>
      <w:ind w:left="720"/>
      <w:contextualSpacing/>
    </w:pPr>
  </w:style>
  <w:style w:type="character" w:styleId="Strong">
    <w:name w:val="Strong"/>
    <w:uiPriority w:val="22"/>
    <w:qFormat/>
    <w:rsid w:val="005B550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74AC8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708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08A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08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91B85-47E2-41CE-A4CB-57AC47AD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3774</Words>
  <Characters>21514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Porcaget 7</dc:creator>
  <cp:lastModifiedBy>Gohar Meliksetyan</cp:lastModifiedBy>
  <cp:revision>3</cp:revision>
  <cp:lastPrinted>2020-03-10T08:03:00Z</cp:lastPrinted>
  <dcterms:created xsi:type="dcterms:W3CDTF">2020-03-11T05:50:00Z</dcterms:created>
  <dcterms:modified xsi:type="dcterms:W3CDTF">2020-03-11T06:14:00Z</dcterms:modified>
</cp:coreProperties>
</file>