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4FD38" w14:textId="77777777" w:rsidR="00522345" w:rsidRPr="00D778A4" w:rsidRDefault="00522345" w:rsidP="00490B49">
      <w:pPr>
        <w:spacing w:after="0" w:line="240" w:lineRule="auto"/>
        <w:jc w:val="center"/>
        <w:rPr>
          <w:rFonts w:ascii="GHEA Grapalat" w:hAnsi="GHEA Grapalat"/>
          <w:b/>
        </w:rPr>
      </w:pPr>
    </w:p>
    <w:p w14:paraId="61933139" w14:textId="371AD23E" w:rsidR="00522345" w:rsidRPr="00375B4E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375B4E">
        <w:rPr>
          <w:rFonts w:ascii="GHEA Grapalat" w:hAnsi="GHEA Grapalat"/>
          <w:b/>
          <w:sz w:val="24"/>
          <w:szCs w:val="24"/>
        </w:rPr>
        <w:t>ԱՄՓՈՓԱԹԵՐԹ</w:t>
      </w:r>
    </w:p>
    <w:p w14:paraId="1B005A0F" w14:textId="77777777" w:rsidR="00D778A4" w:rsidRPr="00375B4E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0E55112D" w:rsidR="00522345" w:rsidRPr="0084191A" w:rsidRDefault="0084191A" w:rsidP="0084191A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4191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</w:t>
      </w:r>
      <w:r w:rsidRPr="0084191A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ՀԱՅԱՍՏԱՆԻ ՀԱՆՐԱՊԵՏՈՒԹՅԱՆ ԿԱՌԱՎԱՐՈՒԹՅԱՆ 20</w:t>
      </w:r>
      <w:r w:rsidRPr="0084191A">
        <w:rPr>
          <w:rFonts w:ascii="GHEA Grapalat" w:hAnsi="GHEA Grapalat" w:cs="Sylfaen"/>
          <w:b/>
          <w:spacing w:val="-8"/>
          <w:sz w:val="24"/>
          <w:szCs w:val="24"/>
        </w:rPr>
        <w:t>1</w:t>
      </w:r>
      <w:r w:rsidRPr="0084191A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9 ԹՎԱԿԱՆԻ </w:t>
      </w:r>
      <w:r w:rsidRPr="0084191A">
        <w:rPr>
          <w:rFonts w:ascii="GHEA Grapalat" w:hAnsi="GHEA Grapalat" w:cs="Sylfaen"/>
          <w:b/>
          <w:spacing w:val="-8"/>
          <w:sz w:val="24"/>
          <w:szCs w:val="24"/>
        </w:rPr>
        <w:t>ՄԱՅԻՍԻ</w:t>
      </w:r>
      <w:r w:rsidRPr="0084191A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</w:t>
      </w:r>
      <w:r w:rsidRPr="0084191A">
        <w:rPr>
          <w:rFonts w:ascii="GHEA Grapalat" w:hAnsi="GHEA Grapalat" w:cs="Sylfaen"/>
          <w:b/>
          <w:spacing w:val="-8"/>
          <w:sz w:val="24"/>
          <w:szCs w:val="24"/>
        </w:rPr>
        <w:t>23</w:t>
      </w:r>
      <w:r w:rsidRPr="0084191A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-Ի N </w:t>
      </w:r>
      <w:r w:rsidRPr="0084191A">
        <w:rPr>
          <w:rFonts w:ascii="GHEA Grapalat" w:hAnsi="GHEA Grapalat" w:cs="Sylfaen"/>
          <w:b/>
          <w:spacing w:val="-8"/>
          <w:sz w:val="24"/>
          <w:szCs w:val="24"/>
        </w:rPr>
        <w:t>626</w:t>
      </w:r>
      <w:r w:rsidRPr="0084191A">
        <w:rPr>
          <w:rFonts w:ascii="GHEA Grapalat" w:hAnsi="GHEA Grapalat" w:cs="Sylfaen"/>
          <w:b/>
          <w:spacing w:val="-8"/>
          <w:sz w:val="24"/>
          <w:szCs w:val="24"/>
          <w:lang w:val="hy-AM"/>
        </w:rPr>
        <w:t>-</w:t>
      </w:r>
      <w:r w:rsidRPr="0084191A">
        <w:rPr>
          <w:rFonts w:ascii="GHEA Grapalat" w:hAnsi="GHEA Grapalat" w:cs="Sylfaen"/>
          <w:b/>
          <w:spacing w:val="-8"/>
          <w:sz w:val="24"/>
          <w:szCs w:val="24"/>
        </w:rPr>
        <w:t>Ն</w:t>
      </w:r>
      <w:r w:rsidRPr="0084191A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ՈՐՈՇՄԱՆ ՄԵՋ ՓՈՓՈԽՈՒԹՅՈՒՆ</w:t>
      </w:r>
      <w:r w:rsidR="00806670" w:rsidRPr="004A075C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ՆԵՐ</w:t>
      </w:r>
      <w:r w:rsidRPr="0084191A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ԿԱՏԱՐԵԼՈՒ ՄԱՍԻՆ» </w:t>
      </w:r>
      <w:r w:rsidRPr="0084191A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ՆԱԽԱԳԾԻ </w:t>
      </w:r>
      <w:r w:rsidRPr="0084191A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84191A">
        <w:rPr>
          <w:rFonts w:ascii="GHEA Grapalat" w:hAnsi="GHEA Grapalat" w:cs="Sylfaen"/>
          <w:b/>
          <w:sz w:val="24"/>
          <w:szCs w:val="24"/>
          <w:lang w:val="af-ZA"/>
        </w:rPr>
        <w:t xml:space="preserve"> ՇԱՀԱԳՐԳԻՌ ՄԱՐՄԻՆՆԵՐԻ ԱՌԱՋԱՐԿՈՒԹՅՈՒՆՆԵՐԻ </w:t>
      </w:r>
      <w:r w:rsidR="0043659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4191A">
        <w:rPr>
          <w:rFonts w:ascii="GHEA Grapalat" w:hAnsi="GHEA Grapalat" w:cs="Sylfaen"/>
          <w:b/>
          <w:sz w:val="24"/>
          <w:szCs w:val="24"/>
          <w:lang w:val="af-ZA"/>
        </w:rPr>
        <w:t xml:space="preserve"> ԱՌԱՐԿՈՒԹՅՈՒՆՆԵՐԻ</w:t>
      </w:r>
    </w:p>
    <w:p w14:paraId="3E114112" w14:textId="77777777" w:rsidR="00990748" w:rsidRPr="00806670" w:rsidRDefault="00990748" w:rsidP="00490B49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af-ZA"/>
        </w:rPr>
      </w:pPr>
    </w:p>
    <w:p w14:paraId="763B50FE" w14:textId="77777777" w:rsidR="00AF146F" w:rsidRPr="00375B4E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528"/>
        <w:gridCol w:w="2410"/>
        <w:gridCol w:w="2126"/>
      </w:tblGrid>
      <w:tr w:rsidR="00490B49" w:rsidRPr="00375B4E" w14:paraId="574DDE2F" w14:textId="77777777" w:rsidTr="00375B4E">
        <w:trPr>
          <w:trHeight w:val="773"/>
        </w:trPr>
        <w:tc>
          <w:tcPr>
            <w:tcW w:w="513" w:type="dxa"/>
          </w:tcPr>
          <w:p w14:paraId="5C9F1C94" w14:textId="77777777" w:rsidR="00255D63" w:rsidRPr="00375B4E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75B4E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375B4E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375B4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5528" w:type="dxa"/>
          </w:tcPr>
          <w:p w14:paraId="407A7C38" w14:textId="77777777" w:rsidR="00255D63" w:rsidRPr="00375B4E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375B4E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10" w:type="dxa"/>
          </w:tcPr>
          <w:p w14:paraId="35FC4D55" w14:textId="77777777" w:rsidR="00255D63" w:rsidRPr="00375B4E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126" w:type="dxa"/>
          </w:tcPr>
          <w:p w14:paraId="2B2F7951" w14:textId="77777777" w:rsidR="00255D63" w:rsidRPr="00375B4E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375B4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75B4E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375B4E" w14:paraId="0D997CFD" w14:textId="77777777" w:rsidTr="00375B4E">
        <w:trPr>
          <w:trHeight w:val="996"/>
        </w:trPr>
        <w:tc>
          <w:tcPr>
            <w:tcW w:w="513" w:type="dxa"/>
          </w:tcPr>
          <w:p w14:paraId="61518F08" w14:textId="77777777" w:rsidR="00EA42D0" w:rsidRPr="00375B4E" w:rsidRDefault="00D77DDF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75B4E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14:paraId="10E91D92" w14:textId="0E690343" w:rsidR="00871F06" w:rsidRPr="001F02AF" w:rsidRDefault="003D2243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F02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984C45" w:rsidRPr="001F02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r w:rsidRPr="001F02AF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</w:t>
            </w:r>
            <w:r w:rsidR="00606C46" w:rsidRPr="001F02AF">
              <w:rPr>
                <w:rFonts w:ascii="GHEA Grapalat" w:hAnsi="GHEA Grapalat" w:cs="Sylfaen"/>
                <w:sz w:val="24"/>
                <w:szCs w:val="24"/>
                <w:lang w:val="hy-AM"/>
              </w:rPr>
              <w:t>ություն</w:t>
            </w:r>
          </w:p>
          <w:p w14:paraId="6DAEE0A7" w14:textId="2FD3DADF" w:rsidR="00646F11" w:rsidRPr="001F02AF" w:rsidRDefault="001E5251" w:rsidP="00D778A4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F02AF">
              <w:rPr>
                <w:rFonts w:ascii="GHEA Grapalat" w:hAnsi="GHEA Grapalat" w:cs="Sylfaen"/>
                <w:sz w:val="24"/>
                <w:szCs w:val="24"/>
              </w:rPr>
              <w:t>30</w:t>
            </w:r>
            <w:r w:rsidR="00375B4E" w:rsidRPr="001F02AF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1F02AF">
              <w:rPr>
                <w:rFonts w:ascii="GHEA Grapalat" w:hAnsi="GHEA Grapalat" w:cs="Sylfaen"/>
                <w:sz w:val="24"/>
                <w:szCs w:val="24"/>
              </w:rPr>
              <w:t>12</w:t>
            </w:r>
            <w:r w:rsidR="00375B4E" w:rsidRPr="001F02AF">
              <w:rPr>
                <w:rFonts w:ascii="GHEA Grapalat" w:hAnsi="GHEA Grapalat" w:cs="Sylfaen"/>
                <w:sz w:val="24"/>
                <w:szCs w:val="24"/>
              </w:rPr>
              <w:t>.2019թ.</w:t>
            </w:r>
          </w:p>
          <w:p w14:paraId="13311E16" w14:textId="6866A386" w:rsidR="00B51F4F" w:rsidRPr="00375B4E" w:rsidRDefault="00675334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1F02AF">
              <w:rPr>
                <w:rFonts w:ascii="GHEA Grapalat" w:hAnsi="GHEA Grapalat"/>
                <w:color w:val="000000"/>
                <w:sz w:val="24"/>
                <w:szCs w:val="24"/>
              </w:rPr>
              <w:t>01/11-1/21752-2019</w:t>
            </w:r>
          </w:p>
        </w:tc>
        <w:tc>
          <w:tcPr>
            <w:tcW w:w="5528" w:type="dxa"/>
          </w:tcPr>
          <w:p w14:paraId="00FB9EDB" w14:textId="2B35F7F5" w:rsidR="00520118" w:rsidRPr="00375B4E" w:rsidRDefault="00675334" w:rsidP="00D778A4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="0003554D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03554D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03554D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03554D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48016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bookmarkStart w:id="0" w:name="_GoBack"/>
            <w:bookmarkEnd w:id="0"/>
          </w:p>
          <w:p w14:paraId="7595E789" w14:textId="16D4E2F5" w:rsidR="00C66709" w:rsidRPr="00375B4E" w:rsidRDefault="00C66709" w:rsidP="00D778A4">
            <w:pPr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FE9CBB" w14:textId="77777777" w:rsidR="007A19CA" w:rsidRPr="00375B4E" w:rsidRDefault="007A19CA" w:rsidP="00D778A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DF1217A" w14:textId="29A873E1" w:rsidR="00520118" w:rsidRPr="00375B4E" w:rsidRDefault="00520118" w:rsidP="00D778A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126" w:type="dxa"/>
          </w:tcPr>
          <w:p w14:paraId="569E2FB8" w14:textId="77777777" w:rsidR="00A77C5E" w:rsidRPr="00375B4E" w:rsidRDefault="00A77C5E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375B4E" w14:paraId="523D37E0" w14:textId="77777777" w:rsidTr="00375B4E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77777777" w:rsidR="00B81776" w:rsidRPr="00375B4E" w:rsidRDefault="00B81776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75B4E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4253" w:type="dxa"/>
          </w:tcPr>
          <w:p w14:paraId="6F80ECF5" w14:textId="15F5A475" w:rsidR="00580327" w:rsidRPr="007C3980" w:rsidRDefault="00CF163D" w:rsidP="00E5495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r w:rsidR="00E54956" w:rsidRPr="007C3980">
              <w:rPr>
                <w:rFonts w:ascii="GHEA Grapalat" w:hAnsi="GHEA Grapalat" w:cs="Sylfaen"/>
                <w:sz w:val="24"/>
                <w:szCs w:val="24"/>
                <w:lang w:val="hy-AM"/>
              </w:rPr>
              <w:t>ադաստրի կոմիտե</w:t>
            </w:r>
            <w:r w:rsidR="00580327" w:rsidRPr="007C39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14:paraId="48071888" w14:textId="1CE3F29C" w:rsidR="007C3980" w:rsidRPr="007C3980" w:rsidRDefault="007C3980" w:rsidP="00E5495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39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24.12.2019</w:t>
            </w:r>
            <w:r w:rsidRPr="007C39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  <w:p w14:paraId="5C0E9628" w14:textId="1BBEAD77" w:rsidR="007C3980" w:rsidRPr="00FC1D24" w:rsidRDefault="007C3980" w:rsidP="00FC1D2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C39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ՍԹ//9774-2019</w:t>
            </w:r>
          </w:p>
        </w:tc>
        <w:tc>
          <w:tcPr>
            <w:tcW w:w="5528" w:type="dxa"/>
          </w:tcPr>
          <w:p w14:paraId="6DB39E10" w14:textId="76B0D041" w:rsidR="00403F76" w:rsidRPr="00375B4E" w:rsidRDefault="00675334" w:rsidP="00403F76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="00403F76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403F76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403F76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403F76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32FBCEC5" w14:textId="3378AA4B" w:rsidR="003D0EBB" w:rsidRPr="00375B4E" w:rsidRDefault="003D0EBB" w:rsidP="00D778A4">
            <w:pPr>
              <w:pStyle w:val="NoSpacing"/>
              <w:ind w:left="72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14:paraId="01383AA8" w14:textId="42F83185" w:rsidR="00B81776" w:rsidRPr="00375B4E" w:rsidRDefault="00B8177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126" w:type="dxa"/>
          </w:tcPr>
          <w:p w14:paraId="652EDF66" w14:textId="77777777" w:rsidR="00B81776" w:rsidRPr="00375B4E" w:rsidRDefault="00B8177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375B4E" w14:paraId="5BA5D6A8" w14:textId="77777777" w:rsidTr="00830F37">
        <w:trPr>
          <w:trHeight w:val="674"/>
        </w:trPr>
        <w:tc>
          <w:tcPr>
            <w:tcW w:w="513" w:type="dxa"/>
          </w:tcPr>
          <w:p w14:paraId="1195804B" w14:textId="77777777" w:rsidR="00305F04" w:rsidRPr="00375B4E" w:rsidRDefault="00CB1F37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75B4E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4253" w:type="dxa"/>
          </w:tcPr>
          <w:p w14:paraId="120AD2AB" w14:textId="1D1D2893" w:rsidR="007A64CB" w:rsidRPr="00836471" w:rsidRDefault="008E7AD5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471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 կոմիտե</w:t>
            </w:r>
          </w:p>
          <w:p w14:paraId="02AA43B5" w14:textId="7D341CBC" w:rsidR="00505C95" w:rsidRPr="00836471" w:rsidRDefault="00505C95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471">
              <w:rPr>
                <w:rFonts w:ascii="GHEA Grapalat" w:hAnsi="GHEA Grapalat" w:cs="Sylfaen"/>
                <w:sz w:val="24"/>
                <w:szCs w:val="24"/>
                <w:lang w:val="hy-AM"/>
              </w:rPr>
              <w:t>10.01.2020թ.</w:t>
            </w:r>
          </w:p>
          <w:p w14:paraId="3505393D" w14:textId="1BBDB685" w:rsidR="005A29E1" w:rsidRPr="008E7AD5" w:rsidRDefault="00134926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4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01/11.1/8141-2019</w:t>
            </w:r>
          </w:p>
        </w:tc>
        <w:tc>
          <w:tcPr>
            <w:tcW w:w="5528" w:type="dxa"/>
          </w:tcPr>
          <w:p w14:paraId="1CB9F73F" w14:textId="1774CA39" w:rsidR="0037097E" w:rsidRPr="00375B4E" w:rsidRDefault="00675334" w:rsidP="0037097E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="0037097E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="0037097E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37097E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37097E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37097E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37097E" w:rsidRPr="00375B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37097E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37097E" w:rsidRPr="00375B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</w:p>
          <w:p w14:paraId="3720ED5D" w14:textId="57B5DE11" w:rsidR="00305F04" w:rsidRPr="00375B4E" w:rsidRDefault="00305F04" w:rsidP="00D8561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14:paraId="053EE95F" w14:textId="7640BA99" w:rsidR="00305F04" w:rsidRPr="00375B4E" w:rsidRDefault="00305F04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126" w:type="dxa"/>
          </w:tcPr>
          <w:p w14:paraId="598B9A28" w14:textId="77777777" w:rsidR="00305F04" w:rsidRPr="00375B4E" w:rsidRDefault="00305F04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830F37" w:rsidRPr="0084191A" w14:paraId="793CDA2F" w14:textId="77777777" w:rsidTr="00375B4E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240CB9AF" w14:textId="1B6B53F5" w:rsidR="00830F37" w:rsidRPr="00830F37" w:rsidRDefault="00830F37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4253" w:type="dxa"/>
          </w:tcPr>
          <w:p w14:paraId="72E799BC" w14:textId="77777777" w:rsidR="00830F37" w:rsidRPr="00BA7B0F" w:rsidRDefault="00830F37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7B0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0145D17D" w14:textId="77777777" w:rsidR="009953DC" w:rsidRPr="00BA7B0F" w:rsidRDefault="009953DC" w:rsidP="00D778A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A7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01/27.1/2087-2020</w:t>
            </w:r>
          </w:p>
          <w:p w14:paraId="173C3E13" w14:textId="37557FDE" w:rsidR="009953DC" w:rsidRPr="009953DC" w:rsidRDefault="009953DC" w:rsidP="00D778A4">
            <w:pPr>
              <w:jc w:val="center"/>
              <w:rPr>
                <w:rFonts w:ascii="Sylfaen" w:hAnsi="Sylfaen" w:cs="Sylfaen"/>
                <w:sz w:val="24"/>
                <w:szCs w:val="24"/>
                <w:lang w:val="hy-AM"/>
              </w:rPr>
            </w:pPr>
            <w:r w:rsidRPr="00BA7B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10.02.2020թ.</w:t>
            </w:r>
          </w:p>
        </w:tc>
        <w:tc>
          <w:tcPr>
            <w:tcW w:w="5528" w:type="dxa"/>
          </w:tcPr>
          <w:p w14:paraId="7D262E06" w14:textId="397FC123" w:rsidR="00830F37" w:rsidRPr="00830F37" w:rsidRDefault="00830F37" w:rsidP="00675334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830F3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2019 թվականի մայիսի 23-ի թիվ 626-Ն որոշման մեջ փոփոխություններ կատարելու մասին</w:t>
            </w:r>
            <w:r w:rsidRPr="009C50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</w:t>
            </w:r>
            <w:r w:rsidRPr="00830F3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</w:t>
            </w:r>
            <w:proofErr w:type="spellStart"/>
            <w:r w:rsidRPr="009C5068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 w:rsidRPr="009C506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C5068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նախագիծը</w:t>
            </w:r>
            <w:proofErr w:type="spellEnd"/>
            <w:r w:rsidRPr="009C506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C5068">
              <w:rPr>
                <w:rFonts w:ascii="GHEA Grapalat" w:hAnsi="GHEA Grapalat" w:cs="Sylfaen"/>
                <w:sz w:val="24"/>
                <w:szCs w:val="24"/>
                <w:lang w:val="fr-FR"/>
              </w:rPr>
              <w:t>համապատասխանում</w:t>
            </w:r>
            <w:proofErr w:type="spellEnd"/>
            <w:r w:rsidRPr="009C5068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ՀՀ </w:t>
            </w:r>
            <w:proofErr w:type="spellStart"/>
            <w:r w:rsidRPr="009C5068">
              <w:rPr>
                <w:rFonts w:ascii="GHEA Grapalat" w:hAnsi="GHEA Grapalat" w:cs="Sylfaen"/>
                <w:sz w:val="24"/>
                <w:szCs w:val="24"/>
                <w:lang w:val="fr-FR"/>
              </w:rPr>
              <w:t>օրենսդրությանը</w:t>
            </w:r>
            <w:proofErr w:type="spellEnd"/>
            <w:r w:rsidRPr="009C5068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2410" w:type="dxa"/>
          </w:tcPr>
          <w:p w14:paraId="3CC09530" w14:textId="77777777" w:rsidR="00830F37" w:rsidRPr="00375B4E" w:rsidRDefault="00830F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126" w:type="dxa"/>
          </w:tcPr>
          <w:p w14:paraId="432839C4" w14:textId="77777777" w:rsidR="00830F37" w:rsidRPr="00375B4E" w:rsidRDefault="00830F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14:paraId="73225ACE" w14:textId="0A4231AC" w:rsidR="00E52DF0" w:rsidRPr="00375B4E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375B4E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6"/>
  </w:num>
  <w:num w:numId="5">
    <w:abstractNumId w:val="15"/>
  </w:num>
  <w:num w:numId="6">
    <w:abstractNumId w:val="2"/>
  </w:num>
  <w:num w:numId="7">
    <w:abstractNumId w:val="13"/>
  </w:num>
  <w:num w:numId="8">
    <w:abstractNumId w:val="19"/>
  </w:num>
  <w:num w:numId="9">
    <w:abstractNumId w:val="12"/>
  </w:num>
  <w:num w:numId="10">
    <w:abstractNumId w:val="10"/>
  </w:num>
  <w:num w:numId="11">
    <w:abstractNumId w:val="6"/>
  </w:num>
  <w:num w:numId="12">
    <w:abstractNumId w:val="7"/>
  </w:num>
  <w:num w:numId="13">
    <w:abstractNumId w:val="4"/>
  </w:num>
  <w:num w:numId="14">
    <w:abstractNumId w:val="3"/>
  </w:num>
  <w:num w:numId="15">
    <w:abstractNumId w:val="1"/>
  </w:num>
  <w:num w:numId="16">
    <w:abstractNumId w:val="18"/>
  </w:num>
  <w:num w:numId="17">
    <w:abstractNumId w:val="8"/>
  </w:num>
  <w:num w:numId="18">
    <w:abstractNumId w:val="5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26B37"/>
    <w:rsid w:val="00030060"/>
    <w:rsid w:val="00031939"/>
    <w:rsid w:val="0003397F"/>
    <w:rsid w:val="00033B27"/>
    <w:rsid w:val="00034262"/>
    <w:rsid w:val="0003554D"/>
    <w:rsid w:val="00035AF2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4926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77239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251"/>
    <w:rsid w:val="001E5B45"/>
    <w:rsid w:val="001E7B98"/>
    <w:rsid w:val="001F02AF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92D"/>
    <w:rsid w:val="00255D63"/>
    <w:rsid w:val="00260E1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4308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097E"/>
    <w:rsid w:val="003712EE"/>
    <w:rsid w:val="00371E86"/>
    <w:rsid w:val="003738E2"/>
    <w:rsid w:val="00374808"/>
    <w:rsid w:val="00375B4E"/>
    <w:rsid w:val="00376210"/>
    <w:rsid w:val="00391549"/>
    <w:rsid w:val="0039486F"/>
    <w:rsid w:val="0039716A"/>
    <w:rsid w:val="0039747F"/>
    <w:rsid w:val="00397F7F"/>
    <w:rsid w:val="003A10BF"/>
    <w:rsid w:val="003A1CB4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3F76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59A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165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B6D3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5C95"/>
    <w:rsid w:val="005061F7"/>
    <w:rsid w:val="00510064"/>
    <w:rsid w:val="00511BE2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DED"/>
    <w:rsid w:val="005507E9"/>
    <w:rsid w:val="005515C8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0327"/>
    <w:rsid w:val="00583070"/>
    <w:rsid w:val="00585C31"/>
    <w:rsid w:val="00586480"/>
    <w:rsid w:val="0059015E"/>
    <w:rsid w:val="0059560C"/>
    <w:rsid w:val="00596F2C"/>
    <w:rsid w:val="005A03B5"/>
    <w:rsid w:val="005A29E1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15F4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EB3"/>
    <w:rsid w:val="00646E95"/>
    <w:rsid w:val="00646F11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5334"/>
    <w:rsid w:val="006764C5"/>
    <w:rsid w:val="006772A2"/>
    <w:rsid w:val="00682218"/>
    <w:rsid w:val="00690053"/>
    <w:rsid w:val="00690441"/>
    <w:rsid w:val="00690C0C"/>
    <w:rsid w:val="00691DD3"/>
    <w:rsid w:val="00692BFF"/>
    <w:rsid w:val="00692F9E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E64A7"/>
    <w:rsid w:val="006F1AA1"/>
    <w:rsid w:val="006F4DEE"/>
    <w:rsid w:val="006F72FB"/>
    <w:rsid w:val="006F7ABB"/>
    <w:rsid w:val="0070024F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64CB"/>
    <w:rsid w:val="007A72B0"/>
    <w:rsid w:val="007B2755"/>
    <w:rsid w:val="007B72B6"/>
    <w:rsid w:val="007C1EF5"/>
    <w:rsid w:val="007C2FC3"/>
    <w:rsid w:val="007C3980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06670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0F37"/>
    <w:rsid w:val="008335CA"/>
    <w:rsid w:val="00835083"/>
    <w:rsid w:val="00836471"/>
    <w:rsid w:val="00836910"/>
    <w:rsid w:val="008376A7"/>
    <w:rsid w:val="00840152"/>
    <w:rsid w:val="0084191A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E7AD5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463F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7A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0748"/>
    <w:rsid w:val="00991B2C"/>
    <w:rsid w:val="00992231"/>
    <w:rsid w:val="00993507"/>
    <w:rsid w:val="009953DC"/>
    <w:rsid w:val="009979EC"/>
    <w:rsid w:val="009A36BD"/>
    <w:rsid w:val="009A7B87"/>
    <w:rsid w:val="009B50A2"/>
    <w:rsid w:val="009C18AA"/>
    <w:rsid w:val="009C5B20"/>
    <w:rsid w:val="009C6770"/>
    <w:rsid w:val="009C6CF0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A7B0F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63D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CD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2C3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561C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7524"/>
    <w:rsid w:val="00E3114B"/>
    <w:rsid w:val="00E35FA8"/>
    <w:rsid w:val="00E430DB"/>
    <w:rsid w:val="00E44410"/>
    <w:rsid w:val="00E51533"/>
    <w:rsid w:val="00E52DF0"/>
    <w:rsid w:val="00E536F5"/>
    <w:rsid w:val="00E54956"/>
    <w:rsid w:val="00E55FBE"/>
    <w:rsid w:val="00E576CF"/>
    <w:rsid w:val="00E57867"/>
    <w:rsid w:val="00E61AFA"/>
    <w:rsid w:val="00E6508B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0B20"/>
    <w:rsid w:val="00F24F77"/>
    <w:rsid w:val="00F32B79"/>
    <w:rsid w:val="00F33F74"/>
    <w:rsid w:val="00F365F3"/>
    <w:rsid w:val="00F41CED"/>
    <w:rsid w:val="00F44D82"/>
    <w:rsid w:val="00F4715F"/>
    <w:rsid w:val="00F51256"/>
    <w:rsid w:val="00F51BE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1D24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3A976BE-DCA1-4D62-A1D2-AE57D1B8E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90E7F-F01D-41F0-B886-16F896AC5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https://mul2.gov.am/tasks/206516/oneclick/Ampopatert.docx?token=17cf73c7841df82943e69c4c42f3444f</cp:keywords>
  <cp:lastModifiedBy>Astghik Melkonyan</cp:lastModifiedBy>
  <cp:revision>100</cp:revision>
  <cp:lastPrinted>2019-09-12T07:43:00Z</cp:lastPrinted>
  <dcterms:created xsi:type="dcterms:W3CDTF">2019-03-14T10:29:00Z</dcterms:created>
  <dcterms:modified xsi:type="dcterms:W3CDTF">2020-02-13T12:12:00Z</dcterms:modified>
</cp:coreProperties>
</file>