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EF3" w:rsidRDefault="00E35EF3" w:rsidP="00E35EF3">
      <w:pPr>
        <w:tabs>
          <w:tab w:val="left" w:pos="7335"/>
        </w:tabs>
        <w:rPr>
          <w:lang w:val="is-IS"/>
        </w:rPr>
      </w:pPr>
    </w:p>
    <w:p w:rsidR="00E35EF3" w:rsidRDefault="00E35EF3" w:rsidP="00E35EF3">
      <w:pPr>
        <w:tabs>
          <w:tab w:val="left" w:pos="7335"/>
        </w:tabs>
        <w:rPr>
          <w:lang w:val="is-IS"/>
        </w:rPr>
      </w:pPr>
    </w:p>
    <w:p w:rsidR="00E35EF3" w:rsidRDefault="00E35EF3" w:rsidP="00E35EF3">
      <w:pPr>
        <w:tabs>
          <w:tab w:val="left" w:pos="7335"/>
        </w:tabs>
        <w:rPr>
          <w:lang w:val="is-IS"/>
        </w:rPr>
      </w:pPr>
    </w:p>
    <w:p w:rsidR="00E35EF3" w:rsidRDefault="00E35EF3" w:rsidP="00E35EF3">
      <w:pPr>
        <w:tabs>
          <w:tab w:val="left" w:pos="1365"/>
        </w:tabs>
        <w:jc w:val="right"/>
        <w:rPr>
          <w:rFonts w:ascii="GHEA Grapalat" w:hAnsi="GHEA Grapalat" w:cs="Sylfaen"/>
          <w:sz w:val="24"/>
          <w:szCs w:val="24"/>
          <w:u w:val="single"/>
          <w:lang w:val="af-ZA"/>
        </w:rPr>
      </w:pPr>
      <w:r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E35EF3" w:rsidRDefault="00E35EF3" w:rsidP="00E35EF3">
      <w:pPr>
        <w:tabs>
          <w:tab w:val="left" w:pos="1365"/>
        </w:tabs>
        <w:jc w:val="right"/>
        <w:rPr>
          <w:rFonts w:ascii="GHEA Grapalat" w:hAnsi="GHEA Grapalat" w:cs="IRTEK Courier"/>
          <w:sz w:val="24"/>
          <w:szCs w:val="24"/>
          <w:u w:val="single"/>
          <w:lang w:val="fr-FR"/>
        </w:rPr>
      </w:pPr>
    </w:p>
    <w:p w:rsidR="00E35EF3" w:rsidRDefault="00E35EF3" w:rsidP="00E35EF3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E35EF3" w:rsidRDefault="00E35EF3" w:rsidP="00E35EF3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E35EF3" w:rsidRDefault="00E35EF3" w:rsidP="00E35EF3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ԿԱՌԱՎԱՐՈՒԹՅՈՒՆ</w:t>
      </w:r>
    </w:p>
    <w:p w:rsidR="00E35EF3" w:rsidRDefault="00E35EF3" w:rsidP="00E35EF3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ՈՐՈՇՈՒՄ</w:t>
      </w:r>
    </w:p>
    <w:p w:rsidR="00E35EF3" w:rsidRDefault="00E35EF3" w:rsidP="00E35EF3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E35EF3" w:rsidRDefault="00E35EF3" w:rsidP="00E35EF3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>
        <w:rPr>
          <w:rFonts w:ascii="GHEA Grapalat" w:hAnsi="GHEA Grapalat" w:cs="IRTEK Courier"/>
          <w:sz w:val="24"/>
          <w:szCs w:val="24"/>
          <w:lang w:val="fr-FR"/>
        </w:rPr>
        <w:t>--------------------------- 2020 թ. №         -Ա</w:t>
      </w:r>
    </w:p>
    <w:p w:rsidR="00E35EF3" w:rsidRDefault="00E35EF3" w:rsidP="00E35EF3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E35EF3" w:rsidRDefault="00E35EF3" w:rsidP="00E35EF3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E35EF3" w:rsidRDefault="00CC6C5A" w:rsidP="00E35EF3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ՋՈՐԴԻ ՋՈԱՈ </w:t>
      </w:r>
      <w:proofErr w:type="gramStart"/>
      <w:r w:rsidRPr="00CC6C5A">
        <w:rPr>
          <w:rFonts w:ascii="GHEA Grapalat" w:hAnsi="GHEA Grapalat" w:cs="Sylfaen"/>
          <w:b/>
          <w:sz w:val="24"/>
          <w:szCs w:val="24"/>
          <w:lang w:val="fr-FR"/>
        </w:rPr>
        <w:t>Մ</w:t>
      </w:r>
      <w:r w:rsidRPr="00CC6C5A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="00E35EF3" w:rsidRPr="00CC6C5A">
        <w:rPr>
          <w:rFonts w:ascii="GHEA Grapalat" w:hAnsi="GHEA Grapalat" w:cs="Sylfaen"/>
          <w:b/>
          <w:sz w:val="24"/>
          <w:szCs w:val="24"/>
          <w:lang w:val="fr-FR"/>
        </w:rPr>
        <w:t>ՆՐՈՅ</w:t>
      </w:r>
      <w:r w:rsidR="00E35EF3">
        <w:rPr>
          <w:rFonts w:ascii="GHEA Grapalat" w:hAnsi="GHEA Grapalat" w:cs="Sylfaen"/>
          <w:sz w:val="24"/>
          <w:szCs w:val="24"/>
          <w:lang w:val="fr-FR"/>
        </w:rPr>
        <w:t xml:space="preserve">  ԱՐԱՐԱՏԻՆ</w:t>
      </w:r>
      <w:proofErr w:type="gramEnd"/>
      <w:r w:rsidR="00E35EF3">
        <w:rPr>
          <w:rFonts w:ascii="GHEA Grapalat" w:hAnsi="GHEA Grapalat" w:cs="Sylfaen"/>
          <w:sz w:val="24"/>
          <w:szCs w:val="24"/>
          <w:lang w:val="fr-FR"/>
        </w:rPr>
        <w:t xml:space="preserve"> ԵՎ ԱՐԹՈՒՐ ԳԵՂԱՄԻ ԴԱ</w:t>
      </w:r>
      <w:bookmarkStart w:id="0" w:name="_GoBack"/>
      <w:bookmarkEnd w:id="0"/>
      <w:r w:rsidR="00E35EF3">
        <w:rPr>
          <w:rFonts w:ascii="GHEA Grapalat" w:hAnsi="GHEA Grapalat" w:cs="Sylfaen"/>
          <w:sz w:val="24"/>
          <w:szCs w:val="24"/>
          <w:lang w:val="fr-FR"/>
        </w:rPr>
        <w:t xml:space="preserve">ՆԻԵԼՅԱՆԻՆ   </w:t>
      </w:r>
      <w:r w:rsidR="00E35EF3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="00E35EF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35EF3">
        <w:rPr>
          <w:rFonts w:ascii="GHEA Grapalat" w:hAnsi="GHEA Grapalat" w:cs="Sylfaen"/>
          <w:sz w:val="24"/>
          <w:szCs w:val="24"/>
          <w:lang w:val="en-US"/>
        </w:rPr>
        <w:t>ԿԱԶՄԻ</w:t>
      </w:r>
      <w:r w:rsidR="00E35EF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35EF3">
        <w:rPr>
          <w:rFonts w:ascii="GHEA Grapalat" w:hAnsi="GHEA Grapalat"/>
          <w:sz w:val="24"/>
          <w:szCs w:val="24"/>
          <w:lang w:val="af-ZA"/>
        </w:rPr>
        <w:t>ՊԱՐՏԱԴԻՐ</w:t>
      </w:r>
      <w:r w:rsidR="00E35EF3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E35EF3">
        <w:rPr>
          <w:rFonts w:ascii="GHEA Grapalat" w:hAnsi="GHEA Grapalat"/>
          <w:sz w:val="24"/>
          <w:szCs w:val="24"/>
          <w:lang w:val="fr-FR"/>
        </w:rPr>
        <w:t xml:space="preserve"> </w:t>
      </w:r>
      <w:r w:rsidR="00E35EF3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="00E35EF3">
        <w:rPr>
          <w:rFonts w:ascii="GHEA Grapalat" w:hAnsi="GHEA Grapalat" w:cs="Sylfaen"/>
          <w:sz w:val="24"/>
          <w:szCs w:val="24"/>
          <w:lang w:val="fr-FR"/>
        </w:rPr>
        <w:t xml:space="preserve">2019 </w:t>
      </w:r>
      <w:r w:rsidR="00E35EF3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="00E35EF3">
        <w:rPr>
          <w:rFonts w:ascii="GHEA Grapalat" w:hAnsi="GHEA Grapalat" w:cs="Sylfaen"/>
          <w:sz w:val="24"/>
          <w:szCs w:val="24"/>
          <w:lang w:val="fr-FR"/>
        </w:rPr>
        <w:t xml:space="preserve"> ՁՄԵՌԱՅԻՆ </w:t>
      </w:r>
      <w:r w:rsidR="00E35EF3">
        <w:rPr>
          <w:rFonts w:ascii="GHEA Grapalat" w:hAnsi="GHEA Grapalat" w:cs="Sylfaen"/>
          <w:sz w:val="24"/>
          <w:szCs w:val="24"/>
        </w:rPr>
        <w:t>ԶՈՐԱԿՈՉԻՑ</w:t>
      </w:r>
      <w:r w:rsidR="00E35EF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35EF3">
        <w:rPr>
          <w:rFonts w:ascii="GHEA Grapalat" w:hAnsi="GHEA Grapalat" w:cs="Sylfaen"/>
          <w:sz w:val="24"/>
          <w:szCs w:val="24"/>
          <w:lang w:val="en-US"/>
        </w:rPr>
        <w:t>ՏԱՐԿԵՏՈՒՄ</w:t>
      </w:r>
      <w:r w:rsidR="00E35EF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35EF3">
        <w:rPr>
          <w:rFonts w:ascii="GHEA Grapalat" w:hAnsi="GHEA Grapalat" w:cs="Sylfaen"/>
          <w:sz w:val="24"/>
          <w:szCs w:val="24"/>
          <w:lang w:val="en-US"/>
        </w:rPr>
        <w:t>ՏԱԼՈՒ</w:t>
      </w:r>
      <w:r w:rsidR="00E35EF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35EF3">
        <w:rPr>
          <w:rFonts w:ascii="GHEA Grapalat" w:hAnsi="GHEA Grapalat" w:cs="Sylfaen"/>
          <w:sz w:val="24"/>
          <w:szCs w:val="24"/>
        </w:rPr>
        <w:t>ՄԱ</w:t>
      </w:r>
      <w:r w:rsidR="00E35EF3">
        <w:rPr>
          <w:rFonts w:ascii="GHEA Grapalat" w:hAnsi="GHEA Grapalat" w:cs="IRTEK Courier"/>
          <w:sz w:val="24"/>
          <w:szCs w:val="24"/>
          <w:lang w:val="fr-FR"/>
        </w:rPr>
        <w:t>U</w:t>
      </w:r>
      <w:r w:rsidR="00E35EF3">
        <w:rPr>
          <w:rFonts w:ascii="GHEA Grapalat" w:hAnsi="GHEA Grapalat" w:cs="Sylfaen"/>
          <w:sz w:val="24"/>
          <w:szCs w:val="24"/>
        </w:rPr>
        <w:t>ԻՆ</w:t>
      </w:r>
    </w:p>
    <w:p w:rsidR="00E35EF3" w:rsidRDefault="00E35EF3" w:rsidP="00E35EF3">
      <w:pPr>
        <w:ind w:firstLine="720"/>
        <w:rPr>
          <w:rFonts w:ascii="GHEA Grapalat" w:hAnsi="GHEA Grapalat" w:cs="Sylfaen"/>
          <w:sz w:val="24"/>
          <w:szCs w:val="24"/>
          <w:lang w:val="fr-FR"/>
        </w:rPr>
      </w:pPr>
    </w:p>
    <w:p w:rsidR="00E35EF3" w:rsidRDefault="00E35EF3" w:rsidP="00E35EF3">
      <w:pPr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Համաձայն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22</w:t>
      </w:r>
      <w:r>
        <w:rPr>
          <w:rFonts w:ascii="GHEA Grapalat" w:hAnsi="GHEA Grapalat" w:cs="Sylfaen"/>
          <w:sz w:val="24"/>
          <w:szCs w:val="24"/>
          <w:lang w:val="af-ZA"/>
        </w:rPr>
        <w:noBreakHyphen/>
      </w:r>
      <w:proofErr w:type="spellStart"/>
      <w:r>
        <w:rPr>
          <w:rFonts w:ascii="GHEA Grapalat" w:hAnsi="GHEA Grapalat" w:cs="Sylfaen"/>
          <w:sz w:val="24"/>
          <w:szCs w:val="24"/>
        </w:rPr>
        <w:t>րդ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հոդվածի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5-</w:t>
      </w:r>
      <w:proofErr w:type="spellStart"/>
      <w:r>
        <w:rPr>
          <w:rFonts w:ascii="GHEA Grapalat" w:hAnsi="GHEA Grapalat" w:cs="Sylfaen"/>
          <w:sz w:val="24"/>
          <w:szCs w:val="24"/>
        </w:rPr>
        <w:t>րդ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2018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ապրիլի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12-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№</w:t>
      </w:r>
      <w:r>
        <w:rPr>
          <w:rFonts w:ascii="Courier New" w:hAnsi="Courier New" w:cs="Courier New"/>
          <w:sz w:val="24"/>
          <w:szCs w:val="24"/>
          <w:lang w:val="af-ZA"/>
        </w:rPr>
        <w:t> </w:t>
      </w:r>
      <w:r>
        <w:rPr>
          <w:rFonts w:ascii="GHEA Grapalat" w:hAnsi="GHEA Grapalat" w:cs="GHEA Grapalat"/>
          <w:sz w:val="24"/>
          <w:szCs w:val="24"/>
          <w:lang w:val="af-ZA"/>
        </w:rPr>
        <w:t>450-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հավելվածի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5-</w:t>
      </w:r>
      <w:proofErr w:type="spellStart"/>
      <w:r>
        <w:rPr>
          <w:rFonts w:ascii="GHEA Grapalat" w:hAnsi="GHEA Grapalat" w:cs="Sylfaen"/>
          <w:sz w:val="24"/>
          <w:szCs w:val="24"/>
        </w:rPr>
        <w:t>րդ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կետի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3-րդ և 4-րդ ենթակետերի ու 6-րդ կետի</w:t>
      </w:r>
      <w:r>
        <w:rPr>
          <w:rFonts w:ascii="GHEA Grapalat" w:hAnsi="GHEA Grapalat"/>
          <w:sz w:val="24"/>
          <w:szCs w:val="24"/>
          <w:lang w:val="en-US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տանի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որոշում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en-US"/>
        </w:rPr>
        <w:t>՝</w:t>
      </w:r>
    </w:p>
    <w:p w:rsidR="00E35EF3" w:rsidRDefault="00E35EF3" w:rsidP="00E35EF3">
      <w:pPr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1.</w:t>
      </w:r>
      <w:r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շարքային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կազմի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պարտադիր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ծառայության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2019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  <w:lang w:val="fr-FR"/>
        </w:rPr>
        <w:t>ձմեռային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proofErr w:type="gram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2021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ձմեռային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զորակոչը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տալ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հետևյալ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քաղաքացիներին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>.</w:t>
      </w:r>
    </w:p>
    <w:p w:rsidR="00E35EF3" w:rsidRDefault="00E35EF3" w:rsidP="00E35EF3">
      <w:pPr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E35EF3" w:rsidRDefault="00E35EF3" w:rsidP="00E35EF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1) 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Ջորդի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Ջոաո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Մոնրոյ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Արարատ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sz w:val="24"/>
          <w:szCs w:val="24"/>
          <w:lang w:val="fr-FR"/>
        </w:rPr>
        <w:t>(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ծնված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` 1996 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հունվարի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3-ին, </w:t>
      </w:r>
      <w:proofErr w:type="spellStart"/>
      <w:r>
        <w:rPr>
          <w:rFonts w:ascii="GHEA Grapalat" w:hAnsi="GHEA Grapalat" w:cs="Courier New"/>
          <w:sz w:val="24"/>
          <w:szCs w:val="24"/>
          <w:lang w:val="fr-FR"/>
        </w:rPr>
        <w:t>հաշվառման</w:t>
      </w:r>
      <w:proofErr w:type="spellEnd"/>
      <w:r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Courier New"/>
          <w:sz w:val="24"/>
          <w:szCs w:val="24"/>
          <w:lang w:val="fr-FR"/>
        </w:rPr>
        <w:t>հասցեն</w:t>
      </w:r>
      <w:proofErr w:type="spellEnd"/>
      <w:r>
        <w:rPr>
          <w:rFonts w:ascii="GHEA Grapalat" w:hAnsi="GHEA Grapalat" w:cs="Courier New"/>
          <w:sz w:val="24"/>
          <w:szCs w:val="24"/>
          <w:lang w:val="fr-FR"/>
        </w:rPr>
        <w:t>՝</w:t>
      </w:r>
      <w:r>
        <w:rPr>
          <w:rFonts w:ascii="GHEA Grapalat" w:hAnsi="GHEA Grapalat" w:cs="Sylfaen"/>
          <w:sz w:val="24"/>
          <w:szCs w:val="24"/>
          <w:lang w:val="fr-FR"/>
        </w:rPr>
        <w:t xml:space="preserve"> ք.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Երևան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Խանջյան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gramStart"/>
      <w:r>
        <w:rPr>
          <w:rFonts w:ascii="GHEA Grapalat" w:hAnsi="GHEA Grapalat" w:cs="Sylfaen"/>
          <w:sz w:val="24"/>
          <w:szCs w:val="24"/>
          <w:lang w:val="fr-FR"/>
        </w:rPr>
        <w:t>27)։</w:t>
      </w:r>
      <w:proofErr w:type="gramEnd"/>
    </w:p>
    <w:p w:rsidR="00E35EF3" w:rsidRDefault="00E35EF3" w:rsidP="00E35EF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2)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Արթուր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Գեղամի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Դանիելյանին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ծնված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` 1998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փետրվարի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9-</w:t>
      </w:r>
      <w:proofErr w:type="gramStart"/>
      <w:r>
        <w:rPr>
          <w:rFonts w:ascii="GHEA Grapalat" w:hAnsi="GHEA Grapalat"/>
          <w:sz w:val="24"/>
          <w:szCs w:val="24"/>
          <w:lang w:val="af-ZA"/>
        </w:rPr>
        <w:t xml:space="preserve">ի 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հաշվառման</w:t>
      </w:r>
      <w:proofErr w:type="spellEnd"/>
      <w:proofErr w:type="gram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հասցեն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քաղ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.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Երևան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Խանջյան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27),  </w:t>
      </w:r>
    </w:p>
    <w:p w:rsidR="00E35EF3" w:rsidRDefault="00E35EF3" w:rsidP="00E35EF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E35EF3" w:rsidRDefault="00E35EF3" w:rsidP="00E35EF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E35EF3" w:rsidRDefault="00E35EF3" w:rsidP="00E35EF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E35EF3" w:rsidRDefault="00E35EF3" w:rsidP="00E35EF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E35EF3" w:rsidRDefault="00E35EF3" w:rsidP="00E35EF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E35EF3" w:rsidRDefault="00E35EF3" w:rsidP="00E35EF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E35EF3" w:rsidRDefault="00E35EF3" w:rsidP="00E35EF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E35EF3" w:rsidRDefault="00E35EF3" w:rsidP="00E35EF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E35EF3" w:rsidRDefault="00E35EF3" w:rsidP="00E35EF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E35EF3" w:rsidRDefault="00E35EF3" w:rsidP="00E35EF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E35EF3" w:rsidRDefault="00E35EF3" w:rsidP="00E35EF3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E35EF3" w:rsidRDefault="00E35EF3" w:rsidP="00E35EF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ՀԻՄՆԱՎՈՐՈՒՄ</w:t>
      </w:r>
    </w:p>
    <w:p w:rsidR="00E35EF3" w:rsidRDefault="00E35EF3" w:rsidP="00E35EF3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proofErr w:type="gramStart"/>
      <w:r>
        <w:rPr>
          <w:rFonts w:ascii="GHEA Grapalat" w:hAnsi="GHEA Grapalat" w:cs="Sylfaen"/>
          <w:sz w:val="24"/>
          <w:szCs w:val="24"/>
          <w:lang w:val="fr-FR"/>
        </w:rPr>
        <w:t>«</w:t>
      </w:r>
      <w:r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proofErr w:type="gram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E35EF3" w:rsidRDefault="00E35EF3" w:rsidP="00E35EF3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ՋՈՐԴԻ ՋՈԱՈ </w:t>
      </w:r>
      <w:proofErr w:type="gramStart"/>
      <w:r>
        <w:rPr>
          <w:rFonts w:ascii="GHEA Grapalat" w:hAnsi="GHEA Grapalat" w:cs="Sylfaen"/>
          <w:sz w:val="24"/>
          <w:szCs w:val="24"/>
          <w:lang w:val="fr-FR"/>
        </w:rPr>
        <w:t>ՄԱՆՐՈՅ  ԱՐԱՐԱՏ</w:t>
      </w:r>
      <w:proofErr w:type="gramEnd"/>
      <w:r>
        <w:rPr>
          <w:rFonts w:ascii="GHEA Grapalat" w:hAnsi="GHEA Grapalat" w:cs="Sylfaen"/>
          <w:sz w:val="24"/>
          <w:szCs w:val="24"/>
          <w:lang w:val="fr-FR"/>
        </w:rPr>
        <w:t xml:space="preserve">  ԵՎ ԱՐԹՈՒՐ ԳԵՂԱՄԻ ԴԱՆԻԵԼՅԱՆԻՆ   </w:t>
      </w:r>
      <w:r>
        <w:rPr>
          <w:rFonts w:ascii="GHEA Grapalat" w:hAnsi="GHEA Grapalat" w:cs="Sylfaen"/>
          <w:sz w:val="24"/>
          <w:szCs w:val="24"/>
          <w:lang w:val="en-US"/>
        </w:rPr>
        <w:t>ՇԱՐՔԱՅԻՆ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ԿԱԶՄԻ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2019 </w:t>
      </w:r>
      <w:r>
        <w:rPr>
          <w:rFonts w:ascii="GHEA Grapalat" w:hAnsi="GHEA Grapalat" w:cs="Sylfaen"/>
          <w:sz w:val="24"/>
          <w:szCs w:val="24"/>
          <w:lang w:val="en-US"/>
        </w:rPr>
        <w:t>ԹՎԱԿԱՆԻ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ՁՄԵՌԱՅԻՆ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ՏԱՐԿԵՏՈՒՄ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ՏԱԼՈՒ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ԸՆԴՈՒՆՄԱՆ</w:t>
      </w:r>
    </w:p>
    <w:p w:rsidR="00E35EF3" w:rsidRDefault="00E35EF3" w:rsidP="00E35EF3">
      <w:pPr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E35EF3" w:rsidRDefault="00E35EF3" w:rsidP="00E35EF3">
      <w:pPr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E35EF3" w:rsidRDefault="00E35EF3" w:rsidP="00E35EF3">
      <w:pPr>
        <w:tabs>
          <w:tab w:val="left" w:pos="567"/>
          <w:tab w:val="left" w:pos="851"/>
        </w:tabs>
        <w:ind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Ջորդի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Ջոաո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Մոնրոյ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Արարատ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 և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Արթուր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Գեղամի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Դանիելյանին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շարքային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կազմի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ծառայության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2019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ձմեռային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զորակոչից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տալու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ընդունումը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պայմանավորված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այն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հանգամանքով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որ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Նախագահի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2018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սեպտեմբերի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3-ի </w:t>
      </w:r>
      <w:r>
        <w:rPr>
          <w:rFonts w:ascii="GHEA Grapalat" w:hAnsi="GHEA Grapalat" w:cs="Sylfaen"/>
          <w:sz w:val="24"/>
          <w:szCs w:val="24"/>
          <w:lang w:val="af-ZA"/>
        </w:rPr>
        <w:t>№</w:t>
      </w:r>
      <w:r>
        <w:rPr>
          <w:rFonts w:ascii="Courier New" w:hAnsi="Courier New" w:cs="Courier New"/>
          <w:sz w:val="24"/>
          <w:szCs w:val="24"/>
          <w:lang w:val="fr-FR"/>
        </w:rPr>
        <w:t> </w:t>
      </w:r>
      <w:r>
        <w:rPr>
          <w:rFonts w:ascii="GHEA Grapalat" w:hAnsi="GHEA Grapalat" w:cs="Courier New"/>
          <w:sz w:val="24"/>
          <w:szCs w:val="24"/>
          <w:lang w:val="fr-FR"/>
        </w:rPr>
        <w:t>399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-Ա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հրամանագրով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քաղաքացիություն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շնորհվել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Ջորդի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Ջոաո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Մոնրոյ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Արարատ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 և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Արթուր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Գեղամի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Դանիելյանին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որոնք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հանդես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են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գալու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ֆուտբոլի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ազգային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հավաքական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թիմում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E35EF3" w:rsidRDefault="00E35EF3" w:rsidP="00E35EF3">
      <w:pPr>
        <w:tabs>
          <w:tab w:val="left" w:pos="567"/>
          <w:tab w:val="left" w:pos="851"/>
        </w:tabs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Վերոնշյալի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հետ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կապված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առաջացել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2019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ձմեռային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զորակոչից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2021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ձմեռային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զորակոչը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տալ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շարքային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կազմի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պարտադիր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ծառայությունից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Ջորդի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proofErr w:type="gramStart"/>
      <w:r>
        <w:rPr>
          <w:rFonts w:ascii="GHEA Grapalat" w:hAnsi="GHEA Grapalat"/>
          <w:sz w:val="24"/>
          <w:szCs w:val="24"/>
          <w:lang w:val="af-ZA"/>
        </w:rPr>
        <w:t>Ջոաո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Մոնրոյ</w:t>
      </w:r>
      <w:proofErr w:type="spellEnd"/>
      <w:proofErr w:type="gram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Արարատ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 և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Արթուր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Գեղամի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Դանիելյանին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E35EF3" w:rsidRDefault="00E35EF3" w:rsidP="00E35EF3">
      <w:pPr>
        <w:tabs>
          <w:tab w:val="left" w:pos="567"/>
          <w:tab w:val="left" w:pos="851"/>
        </w:tabs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sz w:val="24"/>
          <w:szCs w:val="24"/>
          <w:lang w:val="af-ZA"/>
        </w:rPr>
        <w:t>Ջորդի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Ջոաո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Մոնրոյ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Արարատ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 և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Արթուր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Գեղամի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Դանիելյանին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հաշվառված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են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Երևանի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Կենտրոնի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տարածքային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կոմիսարիատում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>:</w:t>
      </w:r>
    </w:p>
    <w:p w:rsidR="00E35EF3" w:rsidRDefault="00E35EF3" w:rsidP="00E35EF3">
      <w:pPr>
        <w:rPr>
          <w:rFonts w:asciiTheme="minorHAnsi" w:hAnsiTheme="minorHAnsi" w:cstheme="minorBidi"/>
          <w:sz w:val="24"/>
          <w:szCs w:val="24"/>
          <w:lang w:val="af-ZA"/>
        </w:rPr>
      </w:pPr>
    </w:p>
    <w:p w:rsidR="00E35EF3" w:rsidRDefault="00E35EF3" w:rsidP="00E35EF3">
      <w:pPr>
        <w:tabs>
          <w:tab w:val="left" w:pos="567"/>
          <w:tab w:val="left" w:pos="851"/>
        </w:tabs>
        <w:ind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E35EF3" w:rsidRDefault="00E35EF3" w:rsidP="00E35EF3">
      <w:pPr>
        <w:ind w:firstLine="708"/>
        <w:jc w:val="both"/>
        <w:rPr>
          <w:rFonts w:ascii="GHEA Grapalat" w:hAnsi="GHEA Grapalat" w:cs="Sylfaen"/>
          <w:lang w:val="af-ZA"/>
        </w:rPr>
      </w:pPr>
    </w:p>
    <w:p w:rsidR="00E35EF3" w:rsidRDefault="00E35EF3" w:rsidP="00E35EF3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E35EF3" w:rsidRDefault="00E35EF3" w:rsidP="00E35EF3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E35EF3" w:rsidRDefault="00E35EF3" w:rsidP="00E35EF3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E35EF3" w:rsidRDefault="00E35EF3" w:rsidP="00E35EF3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E35EF3" w:rsidRDefault="00E35EF3" w:rsidP="00E35EF3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E35EF3" w:rsidRDefault="00E35EF3" w:rsidP="00E35EF3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E35EF3" w:rsidRDefault="00E35EF3" w:rsidP="00E35EF3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E35EF3" w:rsidRDefault="00E35EF3" w:rsidP="00E35EF3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E35EF3" w:rsidRDefault="00E35EF3" w:rsidP="00E35EF3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E35EF3" w:rsidRPr="00E35EF3" w:rsidRDefault="00E35EF3">
      <w:pPr>
        <w:rPr>
          <w:lang w:val="af-ZA"/>
        </w:rPr>
      </w:pPr>
    </w:p>
    <w:sectPr w:rsidR="00E35EF3" w:rsidRPr="00E35E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1C3"/>
    <w:rsid w:val="00001093"/>
    <w:rsid w:val="00003619"/>
    <w:rsid w:val="000107E9"/>
    <w:rsid w:val="0001169B"/>
    <w:rsid w:val="00011EC4"/>
    <w:rsid w:val="00023186"/>
    <w:rsid w:val="00026E18"/>
    <w:rsid w:val="000303CA"/>
    <w:rsid w:val="00033542"/>
    <w:rsid w:val="00036C32"/>
    <w:rsid w:val="000370BA"/>
    <w:rsid w:val="000410D3"/>
    <w:rsid w:val="00042231"/>
    <w:rsid w:val="0004325C"/>
    <w:rsid w:val="0004383A"/>
    <w:rsid w:val="00045FDA"/>
    <w:rsid w:val="000470C7"/>
    <w:rsid w:val="00050F59"/>
    <w:rsid w:val="00055A5F"/>
    <w:rsid w:val="0005729E"/>
    <w:rsid w:val="00062100"/>
    <w:rsid w:val="0006337E"/>
    <w:rsid w:val="000638D2"/>
    <w:rsid w:val="000643ED"/>
    <w:rsid w:val="00064FA6"/>
    <w:rsid w:val="00077249"/>
    <w:rsid w:val="00077BF2"/>
    <w:rsid w:val="00081106"/>
    <w:rsid w:val="00082AC4"/>
    <w:rsid w:val="000902A7"/>
    <w:rsid w:val="00093400"/>
    <w:rsid w:val="00094C0C"/>
    <w:rsid w:val="00095E5D"/>
    <w:rsid w:val="00096315"/>
    <w:rsid w:val="00097C51"/>
    <w:rsid w:val="000A08FA"/>
    <w:rsid w:val="000A1734"/>
    <w:rsid w:val="000A2D66"/>
    <w:rsid w:val="000A381F"/>
    <w:rsid w:val="000A4D78"/>
    <w:rsid w:val="000A7523"/>
    <w:rsid w:val="000B212D"/>
    <w:rsid w:val="000B2321"/>
    <w:rsid w:val="000B6B40"/>
    <w:rsid w:val="000C2FC8"/>
    <w:rsid w:val="000D0E99"/>
    <w:rsid w:val="000D4896"/>
    <w:rsid w:val="000E03AC"/>
    <w:rsid w:val="000E0469"/>
    <w:rsid w:val="000E0D8D"/>
    <w:rsid w:val="000E1BF4"/>
    <w:rsid w:val="000E2542"/>
    <w:rsid w:val="000E43C9"/>
    <w:rsid w:val="000E5EC3"/>
    <w:rsid w:val="000E7226"/>
    <w:rsid w:val="000E79B8"/>
    <w:rsid w:val="000F05AD"/>
    <w:rsid w:val="000F624D"/>
    <w:rsid w:val="0010724A"/>
    <w:rsid w:val="00122428"/>
    <w:rsid w:val="001228BF"/>
    <w:rsid w:val="00123E76"/>
    <w:rsid w:val="001249BB"/>
    <w:rsid w:val="00124E77"/>
    <w:rsid w:val="00125FA7"/>
    <w:rsid w:val="00126374"/>
    <w:rsid w:val="00126C66"/>
    <w:rsid w:val="001271C3"/>
    <w:rsid w:val="00127268"/>
    <w:rsid w:val="00130136"/>
    <w:rsid w:val="00131927"/>
    <w:rsid w:val="00133233"/>
    <w:rsid w:val="00135D6C"/>
    <w:rsid w:val="00141384"/>
    <w:rsid w:val="001435B3"/>
    <w:rsid w:val="00144362"/>
    <w:rsid w:val="00151135"/>
    <w:rsid w:val="00151EBD"/>
    <w:rsid w:val="0015203D"/>
    <w:rsid w:val="00153BB7"/>
    <w:rsid w:val="001543BF"/>
    <w:rsid w:val="001616A9"/>
    <w:rsid w:val="00162968"/>
    <w:rsid w:val="00186A28"/>
    <w:rsid w:val="001872B4"/>
    <w:rsid w:val="00187C92"/>
    <w:rsid w:val="00190A63"/>
    <w:rsid w:val="00192FF4"/>
    <w:rsid w:val="00197E4A"/>
    <w:rsid w:val="001A0A14"/>
    <w:rsid w:val="001A4C48"/>
    <w:rsid w:val="001A5B45"/>
    <w:rsid w:val="001B0F75"/>
    <w:rsid w:val="001C2075"/>
    <w:rsid w:val="001C6BE2"/>
    <w:rsid w:val="001C71C0"/>
    <w:rsid w:val="001C75F5"/>
    <w:rsid w:val="001C77BE"/>
    <w:rsid w:val="001D3658"/>
    <w:rsid w:val="001D3C97"/>
    <w:rsid w:val="001D6366"/>
    <w:rsid w:val="001D7C70"/>
    <w:rsid w:val="001E4020"/>
    <w:rsid w:val="001E4B67"/>
    <w:rsid w:val="001E6B34"/>
    <w:rsid w:val="001E7559"/>
    <w:rsid w:val="001F04C8"/>
    <w:rsid w:val="001F2B6A"/>
    <w:rsid w:val="001F56A3"/>
    <w:rsid w:val="00203D16"/>
    <w:rsid w:val="00206F83"/>
    <w:rsid w:val="00210FDA"/>
    <w:rsid w:val="002118F9"/>
    <w:rsid w:val="002121CE"/>
    <w:rsid w:val="00214CB3"/>
    <w:rsid w:val="00215D49"/>
    <w:rsid w:val="00216E12"/>
    <w:rsid w:val="0022085C"/>
    <w:rsid w:val="00221D17"/>
    <w:rsid w:val="002230EA"/>
    <w:rsid w:val="0022355A"/>
    <w:rsid w:val="0022486C"/>
    <w:rsid w:val="00231F0E"/>
    <w:rsid w:val="00236FB2"/>
    <w:rsid w:val="00241817"/>
    <w:rsid w:val="002422EE"/>
    <w:rsid w:val="00251C68"/>
    <w:rsid w:val="002538EB"/>
    <w:rsid w:val="002578AE"/>
    <w:rsid w:val="0026042C"/>
    <w:rsid w:val="00263DD0"/>
    <w:rsid w:val="0026423D"/>
    <w:rsid w:val="00266F54"/>
    <w:rsid w:val="00267076"/>
    <w:rsid w:val="00267D3C"/>
    <w:rsid w:val="00272D90"/>
    <w:rsid w:val="0027511C"/>
    <w:rsid w:val="00276FB7"/>
    <w:rsid w:val="0029446D"/>
    <w:rsid w:val="0029459E"/>
    <w:rsid w:val="002A0BB3"/>
    <w:rsid w:val="002A27CA"/>
    <w:rsid w:val="002A39C5"/>
    <w:rsid w:val="002A6EFD"/>
    <w:rsid w:val="002A7020"/>
    <w:rsid w:val="002B31D6"/>
    <w:rsid w:val="002B44D5"/>
    <w:rsid w:val="002B728F"/>
    <w:rsid w:val="002C3E75"/>
    <w:rsid w:val="002C574B"/>
    <w:rsid w:val="002D02DC"/>
    <w:rsid w:val="002D3DF1"/>
    <w:rsid w:val="002D434D"/>
    <w:rsid w:val="002D623D"/>
    <w:rsid w:val="002D6A15"/>
    <w:rsid w:val="002D7A8E"/>
    <w:rsid w:val="002E48BA"/>
    <w:rsid w:val="002E5FC2"/>
    <w:rsid w:val="002F1E31"/>
    <w:rsid w:val="002F4331"/>
    <w:rsid w:val="002F74E2"/>
    <w:rsid w:val="002F7AAB"/>
    <w:rsid w:val="002F7C67"/>
    <w:rsid w:val="002F7F70"/>
    <w:rsid w:val="003005C0"/>
    <w:rsid w:val="003038B9"/>
    <w:rsid w:val="00305547"/>
    <w:rsid w:val="00306272"/>
    <w:rsid w:val="00306B05"/>
    <w:rsid w:val="00310393"/>
    <w:rsid w:val="00313A17"/>
    <w:rsid w:val="0031405C"/>
    <w:rsid w:val="00315C63"/>
    <w:rsid w:val="0032017D"/>
    <w:rsid w:val="003206E4"/>
    <w:rsid w:val="003210E6"/>
    <w:rsid w:val="00321F1A"/>
    <w:rsid w:val="00323057"/>
    <w:rsid w:val="003239F6"/>
    <w:rsid w:val="003246C2"/>
    <w:rsid w:val="00327B4E"/>
    <w:rsid w:val="00331B30"/>
    <w:rsid w:val="00331F7D"/>
    <w:rsid w:val="0033428D"/>
    <w:rsid w:val="00337F70"/>
    <w:rsid w:val="00342747"/>
    <w:rsid w:val="00342D43"/>
    <w:rsid w:val="00342D70"/>
    <w:rsid w:val="00343C06"/>
    <w:rsid w:val="003444B0"/>
    <w:rsid w:val="00352D3E"/>
    <w:rsid w:val="00354597"/>
    <w:rsid w:val="00361F40"/>
    <w:rsid w:val="003628D0"/>
    <w:rsid w:val="00362A31"/>
    <w:rsid w:val="00362C64"/>
    <w:rsid w:val="00367B51"/>
    <w:rsid w:val="00367BA1"/>
    <w:rsid w:val="00371AD1"/>
    <w:rsid w:val="0037323C"/>
    <w:rsid w:val="00376111"/>
    <w:rsid w:val="003805F2"/>
    <w:rsid w:val="00381F9B"/>
    <w:rsid w:val="003830A4"/>
    <w:rsid w:val="00383E86"/>
    <w:rsid w:val="00385939"/>
    <w:rsid w:val="0039245A"/>
    <w:rsid w:val="00396EDE"/>
    <w:rsid w:val="00397278"/>
    <w:rsid w:val="003A5BC0"/>
    <w:rsid w:val="003A77CC"/>
    <w:rsid w:val="003B0F0C"/>
    <w:rsid w:val="003B4CBE"/>
    <w:rsid w:val="003B634F"/>
    <w:rsid w:val="003B6668"/>
    <w:rsid w:val="003B7441"/>
    <w:rsid w:val="003C3121"/>
    <w:rsid w:val="003C34A7"/>
    <w:rsid w:val="003C62FC"/>
    <w:rsid w:val="003C703C"/>
    <w:rsid w:val="003D01EC"/>
    <w:rsid w:val="003D04F0"/>
    <w:rsid w:val="003D2025"/>
    <w:rsid w:val="003D71AB"/>
    <w:rsid w:val="003D7729"/>
    <w:rsid w:val="003E01AF"/>
    <w:rsid w:val="003E3048"/>
    <w:rsid w:val="003E370A"/>
    <w:rsid w:val="003E3A93"/>
    <w:rsid w:val="003E49EF"/>
    <w:rsid w:val="003E6723"/>
    <w:rsid w:val="003E6EF8"/>
    <w:rsid w:val="003E7669"/>
    <w:rsid w:val="003F02D2"/>
    <w:rsid w:val="003F04B8"/>
    <w:rsid w:val="003F1EE3"/>
    <w:rsid w:val="003F2DC3"/>
    <w:rsid w:val="003F64BC"/>
    <w:rsid w:val="004025AC"/>
    <w:rsid w:val="0040328F"/>
    <w:rsid w:val="0040427C"/>
    <w:rsid w:val="00404D59"/>
    <w:rsid w:val="00405FCC"/>
    <w:rsid w:val="00407AC8"/>
    <w:rsid w:val="00410C76"/>
    <w:rsid w:val="0041184C"/>
    <w:rsid w:val="004171C2"/>
    <w:rsid w:val="00417977"/>
    <w:rsid w:val="004205B7"/>
    <w:rsid w:val="0042279E"/>
    <w:rsid w:val="0042501E"/>
    <w:rsid w:val="00425542"/>
    <w:rsid w:val="004349A5"/>
    <w:rsid w:val="00440D29"/>
    <w:rsid w:val="00443CBD"/>
    <w:rsid w:val="0044406D"/>
    <w:rsid w:val="00444632"/>
    <w:rsid w:val="0044768F"/>
    <w:rsid w:val="00447D62"/>
    <w:rsid w:val="00452256"/>
    <w:rsid w:val="004559D6"/>
    <w:rsid w:val="00455B3D"/>
    <w:rsid w:val="00465566"/>
    <w:rsid w:val="004671FA"/>
    <w:rsid w:val="0047040C"/>
    <w:rsid w:val="00471F67"/>
    <w:rsid w:val="00486E44"/>
    <w:rsid w:val="00490286"/>
    <w:rsid w:val="00492231"/>
    <w:rsid w:val="00497D33"/>
    <w:rsid w:val="00497DF1"/>
    <w:rsid w:val="004A0036"/>
    <w:rsid w:val="004A7A1D"/>
    <w:rsid w:val="004B1554"/>
    <w:rsid w:val="004B408B"/>
    <w:rsid w:val="004B723D"/>
    <w:rsid w:val="004B78FC"/>
    <w:rsid w:val="004C01B3"/>
    <w:rsid w:val="004C085D"/>
    <w:rsid w:val="004C0AB5"/>
    <w:rsid w:val="004C12D9"/>
    <w:rsid w:val="004C6CCC"/>
    <w:rsid w:val="004C6EB0"/>
    <w:rsid w:val="004D326B"/>
    <w:rsid w:val="004E0206"/>
    <w:rsid w:val="004E4E72"/>
    <w:rsid w:val="004F300A"/>
    <w:rsid w:val="004F5F6D"/>
    <w:rsid w:val="00506071"/>
    <w:rsid w:val="005062D2"/>
    <w:rsid w:val="00506D53"/>
    <w:rsid w:val="00510E1B"/>
    <w:rsid w:val="00510F96"/>
    <w:rsid w:val="00511EC7"/>
    <w:rsid w:val="00513478"/>
    <w:rsid w:val="00520212"/>
    <w:rsid w:val="00522E4F"/>
    <w:rsid w:val="00522F4B"/>
    <w:rsid w:val="00524EA5"/>
    <w:rsid w:val="0054370A"/>
    <w:rsid w:val="0054696E"/>
    <w:rsid w:val="00560250"/>
    <w:rsid w:val="005604AD"/>
    <w:rsid w:val="005650E2"/>
    <w:rsid w:val="0057230E"/>
    <w:rsid w:val="00580493"/>
    <w:rsid w:val="00582D09"/>
    <w:rsid w:val="00585BB9"/>
    <w:rsid w:val="00585D02"/>
    <w:rsid w:val="005870D6"/>
    <w:rsid w:val="00591C2A"/>
    <w:rsid w:val="00594EC5"/>
    <w:rsid w:val="005957AD"/>
    <w:rsid w:val="005963AB"/>
    <w:rsid w:val="0059738C"/>
    <w:rsid w:val="005A3D55"/>
    <w:rsid w:val="005A4E03"/>
    <w:rsid w:val="005A708E"/>
    <w:rsid w:val="005B56C0"/>
    <w:rsid w:val="005B7402"/>
    <w:rsid w:val="005C0453"/>
    <w:rsid w:val="005C21AD"/>
    <w:rsid w:val="005C3A40"/>
    <w:rsid w:val="005C6E84"/>
    <w:rsid w:val="005C7FA6"/>
    <w:rsid w:val="005D1A74"/>
    <w:rsid w:val="005D365A"/>
    <w:rsid w:val="005D6A3A"/>
    <w:rsid w:val="005E3125"/>
    <w:rsid w:val="005E402F"/>
    <w:rsid w:val="005E4AFF"/>
    <w:rsid w:val="005E66D9"/>
    <w:rsid w:val="005E76CF"/>
    <w:rsid w:val="005F13E9"/>
    <w:rsid w:val="005F2EC6"/>
    <w:rsid w:val="005F2ED3"/>
    <w:rsid w:val="005F4377"/>
    <w:rsid w:val="00600571"/>
    <w:rsid w:val="006023BC"/>
    <w:rsid w:val="00604979"/>
    <w:rsid w:val="00610058"/>
    <w:rsid w:val="006118AA"/>
    <w:rsid w:val="00620341"/>
    <w:rsid w:val="00620C39"/>
    <w:rsid w:val="006231D9"/>
    <w:rsid w:val="006233DC"/>
    <w:rsid w:val="00633101"/>
    <w:rsid w:val="00633A41"/>
    <w:rsid w:val="00633C69"/>
    <w:rsid w:val="00635A04"/>
    <w:rsid w:val="006376E9"/>
    <w:rsid w:val="00637B40"/>
    <w:rsid w:val="00640811"/>
    <w:rsid w:val="00647A92"/>
    <w:rsid w:val="00650187"/>
    <w:rsid w:val="00650561"/>
    <w:rsid w:val="00652C05"/>
    <w:rsid w:val="00653D71"/>
    <w:rsid w:val="00654635"/>
    <w:rsid w:val="00654A81"/>
    <w:rsid w:val="00655D9C"/>
    <w:rsid w:val="00657135"/>
    <w:rsid w:val="006575EB"/>
    <w:rsid w:val="006733EB"/>
    <w:rsid w:val="00673915"/>
    <w:rsid w:val="0067452A"/>
    <w:rsid w:val="00674C58"/>
    <w:rsid w:val="006811B5"/>
    <w:rsid w:val="00681EBD"/>
    <w:rsid w:val="00685790"/>
    <w:rsid w:val="006872FC"/>
    <w:rsid w:val="00693E58"/>
    <w:rsid w:val="006A0BF5"/>
    <w:rsid w:val="006A2C3E"/>
    <w:rsid w:val="006A3429"/>
    <w:rsid w:val="006A3FF4"/>
    <w:rsid w:val="006B0175"/>
    <w:rsid w:val="006B01BE"/>
    <w:rsid w:val="006B1084"/>
    <w:rsid w:val="006B237F"/>
    <w:rsid w:val="006B4E8D"/>
    <w:rsid w:val="006B5C1B"/>
    <w:rsid w:val="006B610E"/>
    <w:rsid w:val="006C1125"/>
    <w:rsid w:val="006C619D"/>
    <w:rsid w:val="006C7AFB"/>
    <w:rsid w:val="006D04B1"/>
    <w:rsid w:val="006D17E2"/>
    <w:rsid w:val="006D2212"/>
    <w:rsid w:val="006D2FD0"/>
    <w:rsid w:val="006D3A81"/>
    <w:rsid w:val="006D5FA4"/>
    <w:rsid w:val="006D7943"/>
    <w:rsid w:val="006E1DEF"/>
    <w:rsid w:val="006E4018"/>
    <w:rsid w:val="006E4698"/>
    <w:rsid w:val="006E70D4"/>
    <w:rsid w:val="006E71EA"/>
    <w:rsid w:val="006F13A9"/>
    <w:rsid w:val="006F2127"/>
    <w:rsid w:val="006F4BB4"/>
    <w:rsid w:val="00700AFB"/>
    <w:rsid w:val="0070287E"/>
    <w:rsid w:val="00705FDF"/>
    <w:rsid w:val="007061F9"/>
    <w:rsid w:val="00707C62"/>
    <w:rsid w:val="0071338A"/>
    <w:rsid w:val="00715AA1"/>
    <w:rsid w:val="007160AD"/>
    <w:rsid w:val="0071758D"/>
    <w:rsid w:val="007200D7"/>
    <w:rsid w:val="00723628"/>
    <w:rsid w:val="00732DDD"/>
    <w:rsid w:val="007331C3"/>
    <w:rsid w:val="00733509"/>
    <w:rsid w:val="00735D04"/>
    <w:rsid w:val="007414F5"/>
    <w:rsid w:val="00741DE5"/>
    <w:rsid w:val="00743D58"/>
    <w:rsid w:val="00747E7D"/>
    <w:rsid w:val="0075078A"/>
    <w:rsid w:val="00753F57"/>
    <w:rsid w:val="00754655"/>
    <w:rsid w:val="00754730"/>
    <w:rsid w:val="00766C30"/>
    <w:rsid w:val="00770E91"/>
    <w:rsid w:val="00772995"/>
    <w:rsid w:val="00777469"/>
    <w:rsid w:val="00777807"/>
    <w:rsid w:val="007806DF"/>
    <w:rsid w:val="00781A9F"/>
    <w:rsid w:val="007826D7"/>
    <w:rsid w:val="00792C26"/>
    <w:rsid w:val="00796CAC"/>
    <w:rsid w:val="007A0D9F"/>
    <w:rsid w:val="007A1DF9"/>
    <w:rsid w:val="007A3B6F"/>
    <w:rsid w:val="007A4039"/>
    <w:rsid w:val="007A4C77"/>
    <w:rsid w:val="007A62C4"/>
    <w:rsid w:val="007B53B1"/>
    <w:rsid w:val="007B5AAD"/>
    <w:rsid w:val="007C0070"/>
    <w:rsid w:val="007C1BB2"/>
    <w:rsid w:val="007C41A1"/>
    <w:rsid w:val="007D20FE"/>
    <w:rsid w:val="007D229A"/>
    <w:rsid w:val="007D5E0A"/>
    <w:rsid w:val="007D5E88"/>
    <w:rsid w:val="007E2268"/>
    <w:rsid w:val="007E67E5"/>
    <w:rsid w:val="008011A4"/>
    <w:rsid w:val="00801D33"/>
    <w:rsid w:val="008054CC"/>
    <w:rsid w:val="008103A5"/>
    <w:rsid w:val="008138C1"/>
    <w:rsid w:val="00817B5A"/>
    <w:rsid w:val="00831298"/>
    <w:rsid w:val="008313F3"/>
    <w:rsid w:val="00831D9C"/>
    <w:rsid w:val="0083225D"/>
    <w:rsid w:val="00833615"/>
    <w:rsid w:val="008340D1"/>
    <w:rsid w:val="00834518"/>
    <w:rsid w:val="008347E4"/>
    <w:rsid w:val="00834C23"/>
    <w:rsid w:val="00835E21"/>
    <w:rsid w:val="00835FD3"/>
    <w:rsid w:val="00837AEE"/>
    <w:rsid w:val="00840917"/>
    <w:rsid w:val="00841FD5"/>
    <w:rsid w:val="00842D3C"/>
    <w:rsid w:val="0084312F"/>
    <w:rsid w:val="00847CAC"/>
    <w:rsid w:val="00851692"/>
    <w:rsid w:val="00851B8F"/>
    <w:rsid w:val="008554A0"/>
    <w:rsid w:val="00857542"/>
    <w:rsid w:val="008601D0"/>
    <w:rsid w:val="008605EA"/>
    <w:rsid w:val="00865295"/>
    <w:rsid w:val="00871183"/>
    <w:rsid w:val="00873F6F"/>
    <w:rsid w:val="00875568"/>
    <w:rsid w:val="00876029"/>
    <w:rsid w:val="00881088"/>
    <w:rsid w:val="00881D16"/>
    <w:rsid w:val="00882933"/>
    <w:rsid w:val="00882CD5"/>
    <w:rsid w:val="008831C9"/>
    <w:rsid w:val="00883B97"/>
    <w:rsid w:val="0088547C"/>
    <w:rsid w:val="00885EBB"/>
    <w:rsid w:val="008861DB"/>
    <w:rsid w:val="00896B6F"/>
    <w:rsid w:val="008A0EDE"/>
    <w:rsid w:val="008A126C"/>
    <w:rsid w:val="008A1A8D"/>
    <w:rsid w:val="008A1AF0"/>
    <w:rsid w:val="008B1A79"/>
    <w:rsid w:val="008B3167"/>
    <w:rsid w:val="008B5656"/>
    <w:rsid w:val="008C2246"/>
    <w:rsid w:val="008C7530"/>
    <w:rsid w:val="008C77E5"/>
    <w:rsid w:val="008D2165"/>
    <w:rsid w:val="008D5E0F"/>
    <w:rsid w:val="008E54E5"/>
    <w:rsid w:val="008E5727"/>
    <w:rsid w:val="008E6B6B"/>
    <w:rsid w:val="008E6C64"/>
    <w:rsid w:val="008F29BC"/>
    <w:rsid w:val="008F44B0"/>
    <w:rsid w:val="008F520A"/>
    <w:rsid w:val="008F6B71"/>
    <w:rsid w:val="008F7D64"/>
    <w:rsid w:val="0090061A"/>
    <w:rsid w:val="00905323"/>
    <w:rsid w:val="00914537"/>
    <w:rsid w:val="00914C88"/>
    <w:rsid w:val="00916748"/>
    <w:rsid w:val="0091710B"/>
    <w:rsid w:val="009229B4"/>
    <w:rsid w:val="009249AF"/>
    <w:rsid w:val="009268B6"/>
    <w:rsid w:val="009272C6"/>
    <w:rsid w:val="009311CC"/>
    <w:rsid w:val="009315F2"/>
    <w:rsid w:val="0093290A"/>
    <w:rsid w:val="00932B8A"/>
    <w:rsid w:val="00933351"/>
    <w:rsid w:val="0093346E"/>
    <w:rsid w:val="0093494D"/>
    <w:rsid w:val="009407C6"/>
    <w:rsid w:val="00940BBC"/>
    <w:rsid w:val="00940D99"/>
    <w:rsid w:val="00945A61"/>
    <w:rsid w:val="00946EFF"/>
    <w:rsid w:val="009501C8"/>
    <w:rsid w:val="00955847"/>
    <w:rsid w:val="009577C0"/>
    <w:rsid w:val="009622EE"/>
    <w:rsid w:val="009630CF"/>
    <w:rsid w:val="0096310B"/>
    <w:rsid w:val="00963701"/>
    <w:rsid w:val="0097220B"/>
    <w:rsid w:val="0097326E"/>
    <w:rsid w:val="00973976"/>
    <w:rsid w:val="00992A9D"/>
    <w:rsid w:val="009957D6"/>
    <w:rsid w:val="0099684F"/>
    <w:rsid w:val="00996E66"/>
    <w:rsid w:val="00997885"/>
    <w:rsid w:val="00997E21"/>
    <w:rsid w:val="009A1481"/>
    <w:rsid w:val="009B083F"/>
    <w:rsid w:val="009B5360"/>
    <w:rsid w:val="009B6B34"/>
    <w:rsid w:val="009C29BA"/>
    <w:rsid w:val="009C49B1"/>
    <w:rsid w:val="009C54D3"/>
    <w:rsid w:val="009D0015"/>
    <w:rsid w:val="009D407F"/>
    <w:rsid w:val="009D72BD"/>
    <w:rsid w:val="009D7999"/>
    <w:rsid w:val="009E331D"/>
    <w:rsid w:val="009E44C4"/>
    <w:rsid w:val="009F013F"/>
    <w:rsid w:val="009F3942"/>
    <w:rsid w:val="009F734B"/>
    <w:rsid w:val="00A009DE"/>
    <w:rsid w:val="00A01CC7"/>
    <w:rsid w:val="00A0252F"/>
    <w:rsid w:val="00A1287D"/>
    <w:rsid w:val="00A13FCD"/>
    <w:rsid w:val="00A152BF"/>
    <w:rsid w:val="00A201B8"/>
    <w:rsid w:val="00A2377B"/>
    <w:rsid w:val="00A24541"/>
    <w:rsid w:val="00A30AD3"/>
    <w:rsid w:val="00A32515"/>
    <w:rsid w:val="00A33C11"/>
    <w:rsid w:val="00A33F74"/>
    <w:rsid w:val="00A36788"/>
    <w:rsid w:val="00A40095"/>
    <w:rsid w:val="00A417DB"/>
    <w:rsid w:val="00A42D96"/>
    <w:rsid w:val="00A43FAA"/>
    <w:rsid w:val="00A45A3C"/>
    <w:rsid w:val="00A462E5"/>
    <w:rsid w:val="00A524EB"/>
    <w:rsid w:val="00A52EF5"/>
    <w:rsid w:val="00A53322"/>
    <w:rsid w:val="00A546F7"/>
    <w:rsid w:val="00A54A65"/>
    <w:rsid w:val="00A55082"/>
    <w:rsid w:val="00A55CC4"/>
    <w:rsid w:val="00A56DCB"/>
    <w:rsid w:val="00A617BF"/>
    <w:rsid w:val="00A703E6"/>
    <w:rsid w:val="00A76351"/>
    <w:rsid w:val="00A81317"/>
    <w:rsid w:val="00A85D6B"/>
    <w:rsid w:val="00A85EE7"/>
    <w:rsid w:val="00A87852"/>
    <w:rsid w:val="00A963EC"/>
    <w:rsid w:val="00A97528"/>
    <w:rsid w:val="00A977EC"/>
    <w:rsid w:val="00AA2CF5"/>
    <w:rsid w:val="00AA3615"/>
    <w:rsid w:val="00AA44B8"/>
    <w:rsid w:val="00AA4CF2"/>
    <w:rsid w:val="00AA64C7"/>
    <w:rsid w:val="00AB0FDE"/>
    <w:rsid w:val="00AB21A6"/>
    <w:rsid w:val="00AB401A"/>
    <w:rsid w:val="00AB75F2"/>
    <w:rsid w:val="00AC1972"/>
    <w:rsid w:val="00AC5917"/>
    <w:rsid w:val="00AC6B96"/>
    <w:rsid w:val="00AC74A5"/>
    <w:rsid w:val="00AC7C0B"/>
    <w:rsid w:val="00AD035B"/>
    <w:rsid w:val="00AD0FBF"/>
    <w:rsid w:val="00AD3EF3"/>
    <w:rsid w:val="00AD4164"/>
    <w:rsid w:val="00AE08DE"/>
    <w:rsid w:val="00AE0DF1"/>
    <w:rsid w:val="00AE1874"/>
    <w:rsid w:val="00AE72BB"/>
    <w:rsid w:val="00AF0BED"/>
    <w:rsid w:val="00AF0D35"/>
    <w:rsid w:val="00AF6BFD"/>
    <w:rsid w:val="00B02A95"/>
    <w:rsid w:val="00B04256"/>
    <w:rsid w:val="00B06401"/>
    <w:rsid w:val="00B06D5E"/>
    <w:rsid w:val="00B06ECE"/>
    <w:rsid w:val="00B16D50"/>
    <w:rsid w:val="00B1728F"/>
    <w:rsid w:val="00B20CE1"/>
    <w:rsid w:val="00B212CE"/>
    <w:rsid w:val="00B22CE6"/>
    <w:rsid w:val="00B240C1"/>
    <w:rsid w:val="00B302CA"/>
    <w:rsid w:val="00B32BF9"/>
    <w:rsid w:val="00B32ECD"/>
    <w:rsid w:val="00B33178"/>
    <w:rsid w:val="00B33CD5"/>
    <w:rsid w:val="00B34110"/>
    <w:rsid w:val="00B36CAB"/>
    <w:rsid w:val="00B36F40"/>
    <w:rsid w:val="00B408F5"/>
    <w:rsid w:val="00B43136"/>
    <w:rsid w:val="00B434A5"/>
    <w:rsid w:val="00B443FB"/>
    <w:rsid w:val="00B466B0"/>
    <w:rsid w:val="00B46E18"/>
    <w:rsid w:val="00B56B8D"/>
    <w:rsid w:val="00B61019"/>
    <w:rsid w:val="00B65BAA"/>
    <w:rsid w:val="00B6784C"/>
    <w:rsid w:val="00B70C02"/>
    <w:rsid w:val="00B7308C"/>
    <w:rsid w:val="00B734DB"/>
    <w:rsid w:val="00B779A6"/>
    <w:rsid w:val="00B85A45"/>
    <w:rsid w:val="00B92CAA"/>
    <w:rsid w:val="00B93DCF"/>
    <w:rsid w:val="00B96FD7"/>
    <w:rsid w:val="00B970BB"/>
    <w:rsid w:val="00BA61D7"/>
    <w:rsid w:val="00BB01E3"/>
    <w:rsid w:val="00BB0CBB"/>
    <w:rsid w:val="00BB1F4E"/>
    <w:rsid w:val="00BB3931"/>
    <w:rsid w:val="00BB775D"/>
    <w:rsid w:val="00BC28A1"/>
    <w:rsid w:val="00BC36BE"/>
    <w:rsid w:val="00BC4EAD"/>
    <w:rsid w:val="00BC512E"/>
    <w:rsid w:val="00BD1948"/>
    <w:rsid w:val="00BD37E7"/>
    <w:rsid w:val="00BD5CD0"/>
    <w:rsid w:val="00BD76C4"/>
    <w:rsid w:val="00BE22CF"/>
    <w:rsid w:val="00BE269D"/>
    <w:rsid w:val="00BE366D"/>
    <w:rsid w:val="00BF1050"/>
    <w:rsid w:val="00BF1B33"/>
    <w:rsid w:val="00BF1E07"/>
    <w:rsid w:val="00BF1E12"/>
    <w:rsid w:val="00BF1EC3"/>
    <w:rsid w:val="00C00E9B"/>
    <w:rsid w:val="00C03BDE"/>
    <w:rsid w:val="00C0630A"/>
    <w:rsid w:val="00C0675F"/>
    <w:rsid w:val="00C1329B"/>
    <w:rsid w:val="00C179B7"/>
    <w:rsid w:val="00C20403"/>
    <w:rsid w:val="00C24285"/>
    <w:rsid w:val="00C2581E"/>
    <w:rsid w:val="00C30BCB"/>
    <w:rsid w:val="00C32720"/>
    <w:rsid w:val="00C36224"/>
    <w:rsid w:val="00C40DF3"/>
    <w:rsid w:val="00C46B9F"/>
    <w:rsid w:val="00C46C8E"/>
    <w:rsid w:val="00C50C6C"/>
    <w:rsid w:val="00C537B7"/>
    <w:rsid w:val="00C55189"/>
    <w:rsid w:val="00C56EDA"/>
    <w:rsid w:val="00C5763E"/>
    <w:rsid w:val="00C60CDC"/>
    <w:rsid w:val="00C62234"/>
    <w:rsid w:val="00C7344A"/>
    <w:rsid w:val="00C7495A"/>
    <w:rsid w:val="00C75EFF"/>
    <w:rsid w:val="00C81C80"/>
    <w:rsid w:val="00C851FC"/>
    <w:rsid w:val="00C862F3"/>
    <w:rsid w:val="00C86498"/>
    <w:rsid w:val="00C95110"/>
    <w:rsid w:val="00CA4BFE"/>
    <w:rsid w:val="00CB4C1E"/>
    <w:rsid w:val="00CB4F3C"/>
    <w:rsid w:val="00CB7FDF"/>
    <w:rsid w:val="00CC6C5A"/>
    <w:rsid w:val="00CC7779"/>
    <w:rsid w:val="00CD2234"/>
    <w:rsid w:val="00CD5391"/>
    <w:rsid w:val="00CE3496"/>
    <w:rsid w:val="00CE5B33"/>
    <w:rsid w:val="00CF0017"/>
    <w:rsid w:val="00CF1565"/>
    <w:rsid w:val="00CF2C9B"/>
    <w:rsid w:val="00CF5B39"/>
    <w:rsid w:val="00CF5D2A"/>
    <w:rsid w:val="00CF7228"/>
    <w:rsid w:val="00D0194C"/>
    <w:rsid w:val="00D02F25"/>
    <w:rsid w:val="00D0506D"/>
    <w:rsid w:val="00D11BE0"/>
    <w:rsid w:val="00D16BBE"/>
    <w:rsid w:val="00D201DD"/>
    <w:rsid w:val="00D2226A"/>
    <w:rsid w:val="00D25918"/>
    <w:rsid w:val="00D26EC9"/>
    <w:rsid w:val="00D30C39"/>
    <w:rsid w:val="00D32964"/>
    <w:rsid w:val="00D32B6D"/>
    <w:rsid w:val="00D33B65"/>
    <w:rsid w:val="00D35FF2"/>
    <w:rsid w:val="00D407DE"/>
    <w:rsid w:val="00D426B0"/>
    <w:rsid w:val="00D46A10"/>
    <w:rsid w:val="00D47906"/>
    <w:rsid w:val="00D50224"/>
    <w:rsid w:val="00D50309"/>
    <w:rsid w:val="00D5244D"/>
    <w:rsid w:val="00D54583"/>
    <w:rsid w:val="00D54E83"/>
    <w:rsid w:val="00D56AE9"/>
    <w:rsid w:val="00D578F0"/>
    <w:rsid w:val="00D601AE"/>
    <w:rsid w:val="00D607B0"/>
    <w:rsid w:val="00D62857"/>
    <w:rsid w:val="00D651D2"/>
    <w:rsid w:val="00D67A79"/>
    <w:rsid w:val="00D702B7"/>
    <w:rsid w:val="00D70B8F"/>
    <w:rsid w:val="00D7169A"/>
    <w:rsid w:val="00D72F4D"/>
    <w:rsid w:val="00D74326"/>
    <w:rsid w:val="00D75C17"/>
    <w:rsid w:val="00D77ABE"/>
    <w:rsid w:val="00D81BA3"/>
    <w:rsid w:val="00D84365"/>
    <w:rsid w:val="00D868A0"/>
    <w:rsid w:val="00D87C1B"/>
    <w:rsid w:val="00D92318"/>
    <w:rsid w:val="00D931C5"/>
    <w:rsid w:val="00D932FA"/>
    <w:rsid w:val="00D94587"/>
    <w:rsid w:val="00D9551D"/>
    <w:rsid w:val="00D96A40"/>
    <w:rsid w:val="00D96A8E"/>
    <w:rsid w:val="00DA12F1"/>
    <w:rsid w:val="00DA14B2"/>
    <w:rsid w:val="00DA2D54"/>
    <w:rsid w:val="00DA4E9B"/>
    <w:rsid w:val="00DA569D"/>
    <w:rsid w:val="00DC08F7"/>
    <w:rsid w:val="00DC2159"/>
    <w:rsid w:val="00DC4112"/>
    <w:rsid w:val="00DC51D1"/>
    <w:rsid w:val="00DD210B"/>
    <w:rsid w:val="00DD2469"/>
    <w:rsid w:val="00DD2C2B"/>
    <w:rsid w:val="00DD3C12"/>
    <w:rsid w:val="00DD4D42"/>
    <w:rsid w:val="00DD6989"/>
    <w:rsid w:val="00DE3AC7"/>
    <w:rsid w:val="00DE42C5"/>
    <w:rsid w:val="00DE7DCA"/>
    <w:rsid w:val="00DF1F44"/>
    <w:rsid w:val="00DF4ADB"/>
    <w:rsid w:val="00E1072C"/>
    <w:rsid w:val="00E10B83"/>
    <w:rsid w:val="00E2029A"/>
    <w:rsid w:val="00E20EFA"/>
    <w:rsid w:val="00E21986"/>
    <w:rsid w:val="00E23524"/>
    <w:rsid w:val="00E268CE"/>
    <w:rsid w:val="00E27023"/>
    <w:rsid w:val="00E27527"/>
    <w:rsid w:val="00E27C77"/>
    <w:rsid w:val="00E30416"/>
    <w:rsid w:val="00E304AC"/>
    <w:rsid w:val="00E31460"/>
    <w:rsid w:val="00E3304E"/>
    <w:rsid w:val="00E35EF3"/>
    <w:rsid w:val="00E55B8E"/>
    <w:rsid w:val="00E62006"/>
    <w:rsid w:val="00E66009"/>
    <w:rsid w:val="00E66594"/>
    <w:rsid w:val="00E73DD0"/>
    <w:rsid w:val="00E7441E"/>
    <w:rsid w:val="00E75502"/>
    <w:rsid w:val="00E75923"/>
    <w:rsid w:val="00E8178E"/>
    <w:rsid w:val="00E831E7"/>
    <w:rsid w:val="00E83B3F"/>
    <w:rsid w:val="00E846F2"/>
    <w:rsid w:val="00E916A5"/>
    <w:rsid w:val="00E95DCE"/>
    <w:rsid w:val="00E971B4"/>
    <w:rsid w:val="00EA4E10"/>
    <w:rsid w:val="00EA5428"/>
    <w:rsid w:val="00EA61A2"/>
    <w:rsid w:val="00EA634D"/>
    <w:rsid w:val="00EB0AB2"/>
    <w:rsid w:val="00EB21AF"/>
    <w:rsid w:val="00EB5881"/>
    <w:rsid w:val="00EB755F"/>
    <w:rsid w:val="00EC0EE3"/>
    <w:rsid w:val="00EC6E28"/>
    <w:rsid w:val="00ED0C14"/>
    <w:rsid w:val="00ED0FBF"/>
    <w:rsid w:val="00ED2769"/>
    <w:rsid w:val="00ED3C49"/>
    <w:rsid w:val="00ED4715"/>
    <w:rsid w:val="00ED6E37"/>
    <w:rsid w:val="00ED7E7B"/>
    <w:rsid w:val="00EE3C4C"/>
    <w:rsid w:val="00EE7A46"/>
    <w:rsid w:val="00EF1D54"/>
    <w:rsid w:val="00EF224A"/>
    <w:rsid w:val="00EF3E5D"/>
    <w:rsid w:val="00EF4556"/>
    <w:rsid w:val="00F01632"/>
    <w:rsid w:val="00F024DE"/>
    <w:rsid w:val="00F10093"/>
    <w:rsid w:val="00F161DC"/>
    <w:rsid w:val="00F16BC0"/>
    <w:rsid w:val="00F20437"/>
    <w:rsid w:val="00F2517C"/>
    <w:rsid w:val="00F253D3"/>
    <w:rsid w:val="00F25F27"/>
    <w:rsid w:val="00F2628A"/>
    <w:rsid w:val="00F31E8E"/>
    <w:rsid w:val="00F320E4"/>
    <w:rsid w:val="00F33709"/>
    <w:rsid w:val="00F368F9"/>
    <w:rsid w:val="00F37BD6"/>
    <w:rsid w:val="00F40B37"/>
    <w:rsid w:val="00F417EC"/>
    <w:rsid w:val="00F5007D"/>
    <w:rsid w:val="00F535AC"/>
    <w:rsid w:val="00F539AC"/>
    <w:rsid w:val="00F548C7"/>
    <w:rsid w:val="00F5579D"/>
    <w:rsid w:val="00F57D86"/>
    <w:rsid w:val="00F62779"/>
    <w:rsid w:val="00F64FCB"/>
    <w:rsid w:val="00F67223"/>
    <w:rsid w:val="00F8670F"/>
    <w:rsid w:val="00F932CF"/>
    <w:rsid w:val="00F93B91"/>
    <w:rsid w:val="00FA5B47"/>
    <w:rsid w:val="00FB0A2D"/>
    <w:rsid w:val="00FB17B0"/>
    <w:rsid w:val="00FB2A3A"/>
    <w:rsid w:val="00FB622A"/>
    <w:rsid w:val="00FB72F4"/>
    <w:rsid w:val="00FD038C"/>
    <w:rsid w:val="00FD2D42"/>
    <w:rsid w:val="00FD378C"/>
    <w:rsid w:val="00FD3DDF"/>
    <w:rsid w:val="00FD408D"/>
    <w:rsid w:val="00FD4C63"/>
    <w:rsid w:val="00FD5A97"/>
    <w:rsid w:val="00FD5F97"/>
    <w:rsid w:val="00FE18E3"/>
    <w:rsid w:val="00FE2AEF"/>
    <w:rsid w:val="00FF19B7"/>
    <w:rsid w:val="00FF372E"/>
    <w:rsid w:val="00FF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74A1B"/>
  <w15:chartTrackingRefBased/>
  <w15:docId w15:val="{193C1E06-6765-47CA-8DBC-433D050F4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5E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Bakur Simonyan</dc:creator>
  <cp:keywords/>
  <dc:description/>
  <cp:lastModifiedBy>Bakur Simonyan</cp:lastModifiedBy>
  <cp:revision>4</cp:revision>
  <dcterms:created xsi:type="dcterms:W3CDTF">2020-01-22T11:56:00Z</dcterms:created>
  <dcterms:modified xsi:type="dcterms:W3CDTF">2020-01-22T12:26:00Z</dcterms:modified>
</cp:coreProperties>
</file>