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EA7" w:rsidRPr="00911EF6" w:rsidRDefault="009A7EA7" w:rsidP="009A7EA7">
      <w:pPr>
        <w:jc w:val="right"/>
        <w:rPr>
          <w:rFonts w:ascii="GHEA Grapalat" w:hAnsi="GHEA Grapalat"/>
          <w:sz w:val="24"/>
          <w:szCs w:val="24"/>
          <w:u w:val="single"/>
          <w:lang w:val="en-US"/>
        </w:rPr>
      </w:pPr>
      <w:r w:rsidRPr="00911EF6">
        <w:rPr>
          <w:rFonts w:ascii="GHEA Grapalat" w:hAnsi="GHEA Grapalat"/>
          <w:sz w:val="24"/>
          <w:szCs w:val="24"/>
          <w:u w:val="single"/>
          <w:lang w:val="en-US"/>
        </w:rPr>
        <w:t xml:space="preserve">ՆԱԽԱԳԻԾ                               </w:t>
      </w:r>
    </w:p>
    <w:p w:rsidR="009A7EA7" w:rsidRPr="00911EF6" w:rsidRDefault="009A7EA7" w:rsidP="009A7EA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en-US" w:eastAsia="en-US"/>
        </w:rPr>
      </w:pPr>
      <w:r w:rsidRPr="00911EF6">
        <w:rPr>
          <w:rFonts w:ascii="GHEA Grapalat" w:eastAsia="Times New Roman" w:hAnsi="GHEA Grapalat" w:cs="Times New Roman"/>
          <w:bCs/>
          <w:color w:val="000000"/>
          <w:sz w:val="27"/>
          <w:lang w:val="en-US" w:eastAsia="en-US"/>
        </w:rPr>
        <w:t>ՀԱՅԱՍՏԱՆԻ ՀԱՆՐԱՊԵՏՈՒԹՅԱՆ ԿԱՌԱՎԱՐՈՒԹՅՈՒՆ</w:t>
      </w:r>
    </w:p>
    <w:p w:rsidR="009A7EA7" w:rsidRDefault="009A7EA7" w:rsidP="009A7EA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36"/>
          <w:lang w:val="en-US" w:eastAsia="en-US"/>
        </w:rPr>
      </w:pPr>
      <w:r w:rsidRPr="00911EF6">
        <w:rPr>
          <w:rFonts w:ascii="GHEA Grapalat" w:eastAsia="Times New Roman" w:hAnsi="GHEA Grapalat" w:cs="Times New Roman"/>
          <w:bCs/>
          <w:color w:val="000000"/>
          <w:sz w:val="36"/>
          <w:lang w:val="en-US" w:eastAsia="en-US"/>
        </w:rPr>
        <w:t>Ո Ր Ո Շ ՈՒ Մ</w:t>
      </w:r>
    </w:p>
    <w:p w:rsidR="009A7EA7" w:rsidRPr="009A7EA7" w:rsidRDefault="009A7EA7" w:rsidP="009A7EA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A7EA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en-US"/>
        </w:rPr>
        <w:t xml:space="preserve">«    » ………….2019թ.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en-US"/>
        </w:rPr>
        <w:t>թիվ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en-US"/>
        </w:rPr>
        <w:t xml:space="preserve">        -</w:t>
      </w:r>
      <w:r w:rsidR="00EB77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 w:eastAsia="en-US"/>
        </w:rPr>
        <w:t>Ա</w:t>
      </w:r>
    </w:p>
    <w:p w:rsidR="009A7EA7" w:rsidRPr="009A7EA7" w:rsidRDefault="009A7EA7" w:rsidP="009A7EA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en-US"/>
        </w:rPr>
      </w:pPr>
      <w:r w:rsidRPr="009A7EA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en-US"/>
        </w:rPr>
        <w:t>ՀԱՅԱՍՏԱՆԻ ՀԱՆՐԱՊԵՏՈՒԹՅԱՆ ՏԱՎՈՒՇԻ ՄԱՐԶԻ ԱՅՐՈՒՄ ՀԱՄԱՅՆՔԻ ԲԱԳՐԱՏԱՇԵՆ ԲՆԱԿԱՎԱՅՐԻ ՎԱՐՉԱԿԱՆ ՏԱՐԱԾՔՈՒՄ ԳՏՆՎՈՂ ԳՅՈՒՂԱՏՆՏԵՍԱԿԱՆ ՆՊԱՏԱԿԱՅԻՆ ՆՇԱՆԱԿՈՒԹՅԱՆ ՀՈՂԵՐԻՑ ԱՌԱՆՑ ՄՐՑՈՒՅԹԻ ՀՈՂԱՄԱՍԵՐ ՎԱՐՁԱԿԱԼՈՒԹՅԱՆ ՏՐԱՄԱԴՐԵԼՈՒՆ ՀԱՄԱՁԱՅՆՈՒԹՅՈՒՆ ՏԱԼՈՒ ՄԱՍԻՆ</w:t>
      </w:r>
    </w:p>
    <w:p w:rsidR="009A7EA7" w:rsidRDefault="009A7EA7" w:rsidP="009A7EA7">
      <w:pPr>
        <w:shd w:val="clear" w:color="auto" w:fill="FFFFFF"/>
        <w:spacing w:after="0" w:line="24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en-US" w:eastAsia="en-US"/>
        </w:rPr>
      </w:pPr>
      <w:r w:rsidRPr="00911EF6">
        <w:rPr>
          <w:rFonts w:ascii="Courier New" w:eastAsia="Times New Roman" w:hAnsi="Courier New" w:cs="Courier New"/>
          <w:color w:val="000000"/>
          <w:sz w:val="24"/>
          <w:szCs w:val="24"/>
          <w:lang w:val="en-US" w:eastAsia="en-US"/>
        </w:rPr>
        <w:t> </w:t>
      </w:r>
    </w:p>
    <w:p w:rsidR="009A7EA7" w:rsidRPr="00911EF6" w:rsidRDefault="009A7EA7" w:rsidP="009A7EA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</w:p>
    <w:p w:rsidR="00333DA9" w:rsidRDefault="00333DA9" w:rsidP="00333DA9">
      <w:pPr>
        <w:shd w:val="clear" w:color="auto" w:fill="FFFFFF"/>
        <w:spacing w:after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ab/>
      </w:r>
      <w:proofErr w:type="spellStart"/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Հիմք</w:t>
      </w:r>
      <w:proofErr w:type="spellEnd"/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ընդունելով</w:t>
      </w:r>
      <w:proofErr w:type="spellEnd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Հայաստանի</w:t>
      </w:r>
      <w:proofErr w:type="spellEnd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Հանրապետության</w:t>
      </w:r>
      <w:proofErr w:type="spellEnd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հողային</w:t>
      </w:r>
      <w:proofErr w:type="spellEnd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օրենսգրքի</w:t>
      </w:r>
      <w:proofErr w:type="spellEnd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48-րդ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հոդվածի</w:t>
      </w:r>
      <w:proofErr w:type="spellEnd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4-րդ </w:t>
      </w:r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և 76-րդ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հոդվածի</w:t>
      </w:r>
      <w:proofErr w:type="spellEnd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5-րդ</w:t>
      </w:r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մասեր</w:t>
      </w:r>
      <w:r w:rsidR="00E74BA5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ը</w:t>
      </w:r>
      <w:proofErr w:type="spellEnd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,</w:t>
      </w:r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Հայաստանի</w:t>
      </w:r>
      <w:proofErr w:type="spellEnd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Հանրապետության</w:t>
      </w:r>
      <w:proofErr w:type="spellEnd"/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կառավարության</w:t>
      </w:r>
      <w:proofErr w:type="spellEnd"/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2001 </w:t>
      </w:r>
      <w:proofErr w:type="spellStart"/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թվականի</w:t>
      </w:r>
      <w:proofErr w:type="spellEnd"/>
      <w:r w:rsidR="00EB776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EB776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ապրիլի</w:t>
      </w:r>
      <w:proofErr w:type="spellEnd"/>
      <w:r w:rsidR="00EB776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12-ի </w:t>
      </w:r>
      <w:bookmarkStart w:id="0" w:name="_GoBack"/>
      <w:bookmarkEnd w:id="0"/>
      <w:proofErr w:type="spellStart"/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թիվ</w:t>
      </w:r>
      <w:proofErr w:type="spellEnd"/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286 </w:t>
      </w:r>
      <w:proofErr w:type="spellStart"/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որոշմամբ</w:t>
      </w:r>
      <w:proofErr w:type="spellEnd"/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հաստատված</w:t>
      </w:r>
      <w:proofErr w:type="spellEnd"/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կարգի</w:t>
      </w:r>
      <w:proofErr w:type="spellEnd"/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44-րդ </w:t>
      </w:r>
      <w:proofErr w:type="spellStart"/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կետի</w:t>
      </w:r>
      <w:proofErr w:type="spellEnd"/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գ) </w:t>
      </w:r>
      <w:proofErr w:type="spellStart"/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ենթակետ</w:t>
      </w:r>
      <w:r w:rsidR="00E74BA5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ը</w:t>
      </w:r>
      <w:proofErr w:type="spellEnd"/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,</w:t>
      </w:r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ինչպես</w:t>
      </w:r>
      <w:proofErr w:type="spellEnd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նաև</w:t>
      </w:r>
      <w:proofErr w:type="spellEnd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Հայաստանի</w:t>
      </w:r>
      <w:proofErr w:type="spellEnd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Հանրապետության</w:t>
      </w:r>
      <w:proofErr w:type="spellEnd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Տավուշի</w:t>
      </w:r>
      <w:proofErr w:type="spellEnd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մ</w:t>
      </w:r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արզպետի</w:t>
      </w:r>
      <w:proofErr w:type="spellEnd"/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միջնորդությունը</w:t>
      </w:r>
      <w:proofErr w:type="spellEnd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՝</w:t>
      </w:r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Հայաստանի</w:t>
      </w:r>
      <w:proofErr w:type="spellEnd"/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Հանրապետության</w:t>
      </w:r>
      <w:proofErr w:type="spellEnd"/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կառավարությունը</w:t>
      </w:r>
      <w:proofErr w:type="spellEnd"/>
      <w:r w:rsidR="009A7EA7" w:rsidRPr="00911EF6">
        <w:rPr>
          <w:rFonts w:ascii="Courier New" w:eastAsia="Times New Roman" w:hAnsi="Courier New" w:cs="Courier New"/>
          <w:color w:val="000000"/>
          <w:sz w:val="24"/>
          <w:szCs w:val="24"/>
          <w:lang w:val="en-US" w:eastAsia="en-US"/>
        </w:rPr>
        <w:t> </w:t>
      </w:r>
      <w:proofErr w:type="spellStart"/>
      <w:r w:rsidR="009A7EA7" w:rsidRPr="00911EF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 w:eastAsia="en-US"/>
        </w:rPr>
        <w:t>որոշում</w:t>
      </w:r>
      <w:proofErr w:type="spellEnd"/>
      <w:r w:rsidR="009A7EA7" w:rsidRPr="00911EF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US" w:eastAsia="en-US"/>
        </w:rPr>
        <w:t xml:space="preserve"> է.</w:t>
      </w:r>
    </w:p>
    <w:p w:rsidR="00333DA9" w:rsidRDefault="00282522" w:rsidP="008445A9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1.</w:t>
      </w:r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«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Թույլատրել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Տավուշի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մարզի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Այրում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համայնքի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ղեկավարին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Բագրատաշեն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բնակավայրի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վարչական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տարածքում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գտնվող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համայնքի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սեփականություն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հանդիսացող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գյուղատնտեսական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նպատակային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նշանակության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որոշման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N 1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հավելվածում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նշված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կադաստրային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ծածկագրերով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հողամասերից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112.0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հեկտարը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այգի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հիմնելու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նպատակով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բացառապես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նպատակային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նշանակությամբ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օգտագործելու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պայմանով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՝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առանց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մրցույթի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, 25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տարի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ժամկետով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վարձակալության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իրավունքով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տրամադրել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որոշման</w:t>
      </w:r>
      <w:proofErr w:type="spellEnd"/>
      <w:r w:rsid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N 2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հավելվածում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նշված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անձանց</w:t>
      </w:r>
      <w:proofErr w:type="spellEnd"/>
      <w:r w:rsidR="008445A9" w:rsidRPr="008445A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։»</w:t>
      </w:r>
    </w:p>
    <w:p w:rsidR="00E74BA5" w:rsidRPr="00E77323" w:rsidRDefault="00E74BA5" w:rsidP="00333DA9">
      <w:pPr>
        <w:shd w:val="clear" w:color="auto" w:fill="FFFFFF"/>
        <w:tabs>
          <w:tab w:val="left" w:pos="90"/>
          <w:tab w:val="left" w:pos="180"/>
        </w:tabs>
        <w:spacing w:after="0"/>
        <w:ind w:left="-1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        2.</w:t>
      </w:r>
      <w:r w:rsidR="00E77323" w:rsidRPr="00E77323">
        <w:rPr>
          <w:rFonts w:ascii="GHEA Mariam" w:hAnsi="GHEA Mariam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sz w:val="24"/>
          <w:szCs w:val="24"/>
        </w:rPr>
        <w:t>Առաջարկել</w:t>
      </w:r>
      <w:proofErr w:type="spellEnd"/>
      <w:r w:rsidR="00E77323" w:rsidRPr="00E7732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sz w:val="24"/>
          <w:szCs w:val="24"/>
        </w:rPr>
        <w:t>Այրում</w:t>
      </w:r>
      <w:proofErr w:type="spellEnd"/>
      <w:r w:rsidR="00E77323" w:rsidRPr="00E7732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sz w:val="24"/>
          <w:szCs w:val="24"/>
        </w:rPr>
        <w:t>համայնքի</w:t>
      </w:r>
      <w:proofErr w:type="spellEnd"/>
      <w:r w:rsidR="00E77323" w:rsidRPr="00E7732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sz w:val="24"/>
          <w:szCs w:val="24"/>
        </w:rPr>
        <w:t>ղեկավարին</w:t>
      </w:r>
      <w:proofErr w:type="spellEnd"/>
      <w:r w:rsidR="00E77323" w:rsidRPr="00E7732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sz w:val="24"/>
          <w:szCs w:val="24"/>
        </w:rPr>
        <w:t>սույն</w:t>
      </w:r>
      <w:proofErr w:type="spellEnd"/>
      <w:r w:rsidR="00E77323" w:rsidRPr="00E7732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sz w:val="24"/>
          <w:szCs w:val="24"/>
        </w:rPr>
        <w:t>որոշման</w:t>
      </w:r>
      <w:proofErr w:type="spellEnd"/>
      <w:r w:rsidR="00E77323" w:rsidRPr="00E7732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sz w:val="24"/>
          <w:szCs w:val="24"/>
        </w:rPr>
        <w:t>հավելվածում</w:t>
      </w:r>
      <w:proofErr w:type="spellEnd"/>
      <w:r w:rsidR="00E77323" w:rsidRPr="00E7732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sz w:val="24"/>
          <w:szCs w:val="24"/>
        </w:rPr>
        <w:t>նշված</w:t>
      </w:r>
      <w:proofErr w:type="spellEnd"/>
      <w:r w:rsidR="00E77323" w:rsidRPr="00E7732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sz w:val="24"/>
          <w:szCs w:val="24"/>
        </w:rPr>
        <w:t>քաղաքացիների</w:t>
      </w:r>
      <w:proofErr w:type="spellEnd"/>
      <w:r w:rsidR="00E77323" w:rsidRPr="00E7732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sz w:val="24"/>
          <w:szCs w:val="24"/>
        </w:rPr>
        <w:t>հետ</w:t>
      </w:r>
      <w:proofErr w:type="spellEnd"/>
      <w:r w:rsidR="00E77323" w:rsidRPr="00E7732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sz w:val="24"/>
          <w:szCs w:val="24"/>
        </w:rPr>
        <w:t>կնքվող</w:t>
      </w:r>
      <w:proofErr w:type="spellEnd"/>
      <w:r w:rsidR="00E77323" w:rsidRPr="00E7732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sz w:val="24"/>
          <w:szCs w:val="24"/>
        </w:rPr>
        <w:t>հողամասերի</w:t>
      </w:r>
      <w:proofErr w:type="spellEnd"/>
      <w:r w:rsidR="00E77323" w:rsidRPr="00E7732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sz w:val="24"/>
          <w:szCs w:val="24"/>
        </w:rPr>
        <w:t>վարձակալության</w:t>
      </w:r>
      <w:proofErr w:type="spellEnd"/>
      <w:r w:rsidR="00E77323" w:rsidRPr="00E7732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sz w:val="24"/>
          <w:szCs w:val="24"/>
        </w:rPr>
        <w:t>պայմանագրերում</w:t>
      </w:r>
      <w:proofErr w:type="spellEnd"/>
      <w:r w:rsidR="00E77323" w:rsidRPr="00E7732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sz w:val="24"/>
          <w:szCs w:val="24"/>
        </w:rPr>
        <w:t>ներառել</w:t>
      </w:r>
      <w:proofErr w:type="spellEnd"/>
      <w:r w:rsidR="00E77323" w:rsidRPr="00E7732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sz w:val="24"/>
          <w:szCs w:val="24"/>
        </w:rPr>
        <w:t>դրույթ</w:t>
      </w:r>
      <w:proofErr w:type="spellEnd"/>
      <w:r w:rsidR="00E77323" w:rsidRPr="00E7732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sz w:val="24"/>
          <w:szCs w:val="24"/>
        </w:rPr>
        <w:t>այն</w:t>
      </w:r>
      <w:proofErr w:type="spellEnd"/>
      <w:r w:rsidR="00E77323" w:rsidRPr="00E7732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sz w:val="24"/>
          <w:szCs w:val="24"/>
        </w:rPr>
        <w:t>մասին</w:t>
      </w:r>
      <w:proofErr w:type="spellEnd"/>
      <w:r w:rsidR="00E77323" w:rsidRPr="00E77323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E77323" w:rsidRPr="00E77323">
        <w:rPr>
          <w:rFonts w:ascii="GHEA Grapalat" w:hAnsi="GHEA Grapalat"/>
          <w:sz w:val="24"/>
          <w:szCs w:val="24"/>
        </w:rPr>
        <w:t>որ</w:t>
      </w:r>
      <w:proofErr w:type="spellEnd"/>
      <w:r w:rsidR="00E77323" w:rsidRPr="00E7732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77323">
        <w:rPr>
          <w:rFonts w:ascii="GHEA Grapalat" w:hAnsi="GHEA Grapalat"/>
          <w:sz w:val="24"/>
          <w:szCs w:val="24"/>
          <w:lang w:val="en-US"/>
        </w:rPr>
        <w:t>մեկ</w:t>
      </w:r>
      <w:proofErr w:type="spellEnd"/>
      <w:r w:rsidR="00E77323" w:rsidRPr="00E7732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sz w:val="24"/>
          <w:szCs w:val="24"/>
        </w:rPr>
        <w:t>տարվա</w:t>
      </w:r>
      <w:proofErr w:type="spellEnd"/>
      <w:r w:rsidR="00E77323" w:rsidRPr="00E7732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color w:val="000000"/>
          <w:sz w:val="24"/>
          <w:szCs w:val="24"/>
        </w:rPr>
        <w:t>ընթացքում</w:t>
      </w:r>
      <w:proofErr w:type="spellEnd"/>
      <w:r w:rsidR="00E77323" w:rsidRPr="00E77323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color w:val="000000"/>
          <w:sz w:val="24"/>
          <w:szCs w:val="24"/>
        </w:rPr>
        <w:t>հողամասերը</w:t>
      </w:r>
      <w:proofErr w:type="spellEnd"/>
      <w:r w:rsidR="00E77323" w:rsidRPr="00E77323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color w:val="000000"/>
          <w:sz w:val="24"/>
          <w:szCs w:val="24"/>
        </w:rPr>
        <w:t>ոչ</w:t>
      </w:r>
      <w:proofErr w:type="spellEnd"/>
      <w:r w:rsidR="00E77323" w:rsidRPr="00E77323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color w:val="000000"/>
          <w:sz w:val="24"/>
          <w:szCs w:val="24"/>
        </w:rPr>
        <w:t>նպատակային</w:t>
      </w:r>
      <w:proofErr w:type="spellEnd"/>
      <w:r w:rsidR="00E77323" w:rsidRPr="00E77323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color w:val="000000"/>
          <w:sz w:val="24"/>
          <w:szCs w:val="24"/>
        </w:rPr>
        <w:t>օգտագործման</w:t>
      </w:r>
      <w:proofErr w:type="spellEnd"/>
      <w:r w:rsidR="00E77323" w:rsidRPr="00E77323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color w:val="000000"/>
          <w:sz w:val="24"/>
          <w:szCs w:val="24"/>
        </w:rPr>
        <w:t>դեպքում</w:t>
      </w:r>
      <w:proofErr w:type="spellEnd"/>
      <w:r w:rsidR="00E77323" w:rsidRPr="00E77323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color w:val="000000"/>
          <w:sz w:val="24"/>
          <w:szCs w:val="24"/>
        </w:rPr>
        <w:t>վարձակալության</w:t>
      </w:r>
      <w:proofErr w:type="spellEnd"/>
      <w:r w:rsidR="00E77323" w:rsidRPr="00E77323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color w:val="000000"/>
          <w:sz w:val="24"/>
          <w:szCs w:val="24"/>
        </w:rPr>
        <w:t>պայմանագիրը</w:t>
      </w:r>
      <w:proofErr w:type="spellEnd"/>
      <w:r w:rsidR="00E77323" w:rsidRPr="00E77323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color w:val="000000"/>
          <w:sz w:val="24"/>
          <w:szCs w:val="24"/>
        </w:rPr>
        <w:t>համայնքի</w:t>
      </w:r>
      <w:proofErr w:type="spellEnd"/>
      <w:r w:rsidR="00E77323" w:rsidRPr="00E77323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color w:val="000000"/>
          <w:sz w:val="24"/>
          <w:szCs w:val="24"/>
        </w:rPr>
        <w:t>ղեկավարը</w:t>
      </w:r>
      <w:proofErr w:type="spellEnd"/>
      <w:r w:rsidR="00E77323" w:rsidRPr="00E77323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color w:val="000000"/>
          <w:sz w:val="24"/>
          <w:szCs w:val="24"/>
        </w:rPr>
        <w:t>կարող</w:t>
      </w:r>
      <w:proofErr w:type="spellEnd"/>
      <w:r w:rsidR="00E77323" w:rsidRPr="00E77323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E77323" w:rsidRPr="00E77323">
        <w:rPr>
          <w:rFonts w:ascii="GHEA Grapalat" w:hAnsi="GHEA Grapalat"/>
          <w:color w:val="000000"/>
          <w:sz w:val="24"/>
          <w:szCs w:val="24"/>
        </w:rPr>
        <w:t>է</w:t>
      </w:r>
      <w:r w:rsidR="00E77323" w:rsidRPr="00E77323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color w:val="000000"/>
          <w:sz w:val="24"/>
          <w:szCs w:val="24"/>
        </w:rPr>
        <w:t>միակողմանի</w:t>
      </w:r>
      <w:proofErr w:type="spellEnd"/>
      <w:r w:rsidR="00E77323" w:rsidRPr="00E77323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color w:val="000000"/>
          <w:sz w:val="24"/>
          <w:szCs w:val="24"/>
        </w:rPr>
        <w:t>վաղաժամկետ</w:t>
      </w:r>
      <w:proofErr w:type="spellEnd"/>
      <w:r w:rsidR="00E77323" w:rsidRPr="00E77323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color w:val="000000"/>
          <w:sz w:val="24"/>
          <w:szCs w:val="24"/>
        </w:rPr>
        <w:t>լուծել</w:t>
      </w:r>
      <w:proofErr w:type="spellEnd"/>
      <w:r w:rsidR="00E77323" w:rsidRPr="00E77323">
        <w:rPr>
          <w:rFonts w:ascii="GHEA Grapalat" w:hAnsi="GHEA Grapalat"/>
          <w:color w:val="000000"/>
          <w:sz w:val="24"/>
          <w:szCs w:val="24"/>
          <w:lang w:val="en-US"/>
        </w:rPr>
        <w:t xml:space="preserve">, </w:t>
      </w:r>
      <w:proofErr w:type="spellStart"/>
      <w:r w:rsidR="00E77323" w:rsidRPr="00E77323">
        <w:rPr>
          <w:rFonts w:ascii="GHEA Grapalat" w:hAnsi="GHEA Grapalat"/>
          <w:color w:val="000000"/>
          <w:sz w:val="24"/>
          <w:szCs w:val="24"/>
        </w:rPr>
        <w:t>ինչպես</w:t>
      </w:r>
      <w:proofErr w:type="spellEnd"/>
      <w:r w:rsidR="00E77323" w:rsidRPr="00E77323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color w:val="000000"/>
          <w:sz w:val="24"/>
          <w:szCs w:val="24"/>
        </w:rPr>
        <w:t>նաև</w:t>
      </w:r>
      <w:proofErr w:type="spellEnd"/>
      <w:r w:rsidR="00E77323" w:rsidRPr="00E77323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color w:val="000000"/>
          <w:sz w:val="24"/>
          <w:szCs w:val="24"/>
        </w:rPr>
        <w:t>նախատեսել</w:t>
      </w:r>
      <w:proofErr w:type="spellEnd"/>
      <w:r w:rsidR="00E77323" w:rsidRPr="00E77323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color w:val="000000"/>
          <w:sz w:val="24"/>
          <w:szCs w:val="24"/>
        </w:rPr>
        <w:t>կետ</w:t>
      </w:r>
      <w:proofErr w:type="spellEnd"/>
      <w:r w:rsidR="00E77323" w:rsidRPr="00E77323">
        <w:rPr>
          <w:rFonts w:ascii="GHEA Grapalat" w:hAnsi="GHEA Grapalat"/>
          <w:color w:val="000000"/>
          <w:sz w:val="24"/>
          <w:szCs w:val="24"/>
          <w:lang w:val="en-US"/>
        </w:rPr>
        <w:t xml:space="preserve">, </w:t>
      </w:r>
      <w:proofErr w:type="spellStart"/>
      <w:r w:rsidR="00E77323" w:rsidRPr="00E77323">
        <w:rPr>
          <w:rFonts w:ascii="GHEA Grapalat" w:hAnsi="GHEA Grapalat"/>
          <w:color w:val="000000"/>
          <w:sz w:val="24"/>
          <w:szCs w:val="24"/>
        </w:rPr>
        <w:t>որով</w:t>
      </w:r>
      <w:proofErr w:type="spellEnd"/>
      <w:r w:rsidR="00E77323" w:rsidRPr="00E77323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color w:val="000000"/>
          <w:sz w:val="24"/>
          <w:szCs w:val="24"/>
        </w:rPr>
        <w:t>վարձակալին</w:t>
      </w:r>
      <w:proofErr w:type="spellEnd"/>
      <w:r w:rsidR="00E77323" w:rsidRPr="00E77323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color w:val="000000"/>
          <w:sz w:val="24"/>
          <w:szCs w:val="24"/>
        </w:rPr>
        <w:t>արգելվում</w:t>
      </w:r>
      <w:proofErr w:type="spellEnd"/>
      <w:r w:rsidR="00E77323" w:rsidRPr="00E77323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E77323" w:rsidRPr="00E77323">
        <w:rPr>
          <w:rFonts w:ascii="GHEA Grapalat" w:hAnsi="GHEA Grapalat"/>
          <w:color w:val="000000"/>
          <w:sz w:val="24"/>
          <w:szCs w:val="24"/>
        </w:rPr>
        <w:t>է</w:t>
      </w:r>
      <w:r w:rsidR="00E77323" w:rsidRPr="00E77323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color w:val="000000"/>
          <w:sz w:val="24"/>
          <w:szCs w:val="24"/>
        </w:rPr>
        <w:t>օտարել</w:t>
      </w:r>
      <w:proofErr w:type="spellEnd"/>
      <w:r w:rsidR="00E77323" w:rsidRPr="00E77323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color w:val="000000"/>
          <w:sz w:val="24"/>
          <w:szCs w:val="24"/>
        </w:rPr>
        <w:t>իր</w:t>
      </w:r>
      <w:proofErr w:type="spellEnd"/>
      <w:r w:rsidR="00E77323" w:rsidRPr="00E77323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color w:val="000000"/>
          <w:sz w:val="24"/>
          <w:szCs w:val="24"/>
        </w:rPr>
        <w:t>վարձակալության</w:t>
      </w:r>
      <w:proofErr w:type="spellEnd"/>
      <w:r w:rsidR="00E77323" w:rsidRPr="00E77323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E77323" w:rsidRPr="00E77323">
        <w:rPr>
          <w:rFonts w:ascii="GHEA Grapalat" w:hAnsi="GHEA Grapalat"/>
          <w:color w:val="000000"/>
          <w:sz w:val="24"/>
          <w:szCs w:val="24"/>
        </w:rPr>
        <w:t>իրավունքը</w:t>
      </w:r>
      <w:proofErr w:type="spellEnd"/>
      <w:r w:rsidR="00176432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="00176432">
        <w:rPr>
          <w:rFonts w:ascii="GHEA Grapalat" w:hAnsi="GHEA Grapalat"/>
          <w:color w:val="000000"/>
          <w:sz w:val="24"/>
          <w:szCs w:val="24"/>
          <w:lang w:val="en-AU"/>
        </w:rPr>
        <w:t>կամ</w:t>
      </w:r>
      <w:proofErr w:type="spellEnd"/>
      <w:r w:rsidR="00176432">
        <w:rPr>
          <w:rFonts w:ascii="GHEA Grapalat" w:hAnsi="GHEA Grapalat"/>
          <w:color w:val="000000"/>
          <w:sz w:val="24"/>
          <w:szCs w:val="24"/>
          <w:lang w:val="en-AU"/>
        </w:rPr>
        <w:t xml:space="preserve"> </w:t>
      </w:r>
      <w:proofErr w:type="spellStart"/>
      <w:r w:rsidR="00176432">
        <w:rPr>
          <w:rFonts w:ascii="GHEA Grapalat" w:hAnsi="GHEA Grapalat"/>
          <w:color w:val="000000"/>
          <w:sz w:val="24"/>
          <w:szCs w:val="24"/>
          <w:lang w:val="en-AU"/>
        </w:rPr>
        <w:t>հողամասը</w:t>
      </w:r>
      <w:proofErr w:type="spellEnd"/>
      <w:r w:rsidR="00176432">
        <w:rPr>
          <w:rFonts w:ascii="GHEA Grapalat" w:hAnsi="GHEA Grapalat"/>
          <w:color w:val="000000"/>
          <w:sz w:val="24"/>
          <w:szCs w:val="24"/>
          <w:lang w:val="en-AU"/>
        </w:rPr>
        <w:t xml:space="preserve"> </w:t>
      </w:r>
      <w:proofErr w:type="spellStart"/>
      <w:r w:rsidR="00176432">
        <w:rPr>
          <w:rFonts w:ascii="GHEA Grapalat" w:hAnsi="GHEA Grapalat"/>
          <w:color w:val="000000"/>
          <w:sz w:val="24"/>
          <w:szCs w:val="24"/>
          <w:lang w:val="en-AU"/>
        </w:rPr>
        <w:t>տրամադրել</w:t>
      </w:r>
      <w:proofErr w:type="spellEnd"/>
      <w:r w:rsidR="00176432">
        <w:rPr>
          <w:rFonts w:ascii="GHEA Grapalat" w:hAnsi="GHEA Grapalat"/>
          <w:color w:val="000000"/>
          <w:sz w:val="24"/>
          <w:szCs w:val="24"/>
          <w:lang w:val="en-AU"/>
        </w:rPr>
        <w:t xml:space="preserve"> </w:t>
      </w:r>
      <w:proofErr w:type="spellStart"/>
      <w:r w:rsidR="00176432">
        <w:rPr>
          <w:rFonts w:ascii="GHEA Grapalat" w:hAnsi="GHEA Grapalat"/>
          <w:color w:val="000000"/>
          <w:sz w:val="24"/>
          <w:szCs w:val="24"/>
          <w:lang w:val="en-AU"/>
        </w:rPr>
        <w:t>ենթավարձակալության</w:t>
      </w:r>
      <w:proofErr w:type="spellEnd"/>
      <w:r w:rsidR="001262AD" w:rsidRPr="00E7732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:</w:t>
      </w:r>
    </w:p>
    <w:p w:rsidR="00333DA9" w:rsidRDefault="00333DA9" w:rsidP="00282522">
      <w:pPr>
        <w:shd w:val="clear" w:color="auto" w:fill="FFFFFF"/>
        <w:tabs>
          <w:tab w:val="left" w:pos="-90"/>
          <w:tab w:val="left" w:pos="720"/>
        </w:tabs>
        <w:spacing w:after="0"/>
        <w:ind w:left="-1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ab/>
      </w:r>
      <w:r w:rsidR="001262A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3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.</w:t>
      </w:r>
      <w:r w:rsidR="001F525E" w:rsidRPr="001F525E">
        <w:rPr>
          <w:rFonts w:ascii="GHEA Grapalat" w:hAnsi="GHEA Grapalat"/>
          <w:sz w:val="24"/>
          <w:szCs w:val="24"/>
        </w:rPr>
        <w:t>Հողամասերը</w:t>
      </w:r>
      <w:r w:rsidR="001F525E" w:rsidRPr="001F525E">
        <w:rPr>
          <w:rFonts w:ascii="GHEA Grapalat" w:hAnsi="GHEA Grapalat"/>
          <w:sz w:val="24"/>
          <w:szCs w:val="24"/>
          <w:lang w:val="en-US"/>
        </w:rPr>
        <w:t xml:space="preserve"> </w:t>
      </w:r>
      <w:r w:rsidR="001F525E" w:rsidRPr="001F525E">
        <w:rPr>
          <w:rFonts w:ascii="GHEA Grapalat" w:hAnsi="GHEA Grapalat"/>
          <w:sz w:val="24"/>
          <w:szCs w:val="24"/>
        </w:rPr>
        <w:t>վարձակալության</w:t>
      </w:r>
      <w:r w:rsidR="001F525E" w:rsidRPr="001F525E">
        <w:rPr>
          <w:rFonts w:ascii="GHEA Grapalat" w:hAnsi="GHEA Grapalat"/>
          <w:sz w:val="24"/>
          <w:szCs w:val="24"/>
          <w:lang w:val="en-US"/>
        </w:rPr>
        <w:t xml:space="preserve"> </w:t>
      </w:r>
      <w:r w:rsidR="001F525E" w:rsidRPr="001F525E">
        <w:rPr>
          <w:rFonts w:ascii="GHEA Grapalat" w:hAnsi="GHEA Grapalat"/>
          <w:sz w:val="24"/>
          <w:szCs w:val="24"/>
        </w:rPr>
        <w:t>հանձնելու</w:t>
      </w:r>
      <w:r w:rsidR="001F525E" w:rsidRPr="001F525E">
        <w:rPr>
          <w:rFonts w:ascii="GHEA Grapalat" w:hAnsi="GHEA Grapalat"/>
          <w:sz w:val="24"/>
          <w:szCs w:val="24"/>
          <w:lang w:val="en-US"/>
        </w:rPr>
        <w:t xml:space="preserve"> </w:t>
      </w:r>
      <w:r w:rsidR="001F525E" w:rsidRPr="001F525E">
        <w:rPr>
          <w:rFonts w:ascii="GHEA Grapalat" w:hAnsi="GHEA Grapalat"/>
          <w:sz w:val="24"/>
          <w:szCs w:val="24"/>
        </w:rPr>
        <w:t>մասին</w:t>
      </w:r>
      <w:r w:rsidR="001F525E" w:rsidRPr="001F525E">
        <w:rPr>
          <w:rFonts w:ascii="GHEA Grapalat" w:hAnsi="GHEA Grapalat"/>
          <w:sz w:val="24"/>
          <w:szCs w:val="24"/>
          <w:lang w:val="en-US"/>
        </w:rPr>
        <w:t xml:space="preserve"> </w:t>
      </w:r>
      <w:r w:rsidR="001F525E" w:rsidRPr="001F525E">
        <w:rPr>
          <w:rFonts w:ascii="GHEA Grapalat" w:hAnsi="GHEA Grapalat"/>
          <w:sz w:val="24"/>
          <w:szCs w:val="24"/>
        </w:rPr>
        <w:t>պայմանագրերի</w:t>
      </w:r>
      <w:r w:rsidR="001F525E" w:rsidRPr="001F525E">
        <w:rPr>
          <w:rFonts w:ascii="GHEA Grapalat" w:hAnsi="GHEA Grapalat"/>
          <w:sz w:val="24"/>
          <w:szCs w:val="24"/>
          <w:lang w:val="en-US"/>
        </w:rPr>
        <w:t xml:space="preserve"> </w:t>
      </w:r>
      <w:r w:rsidR="001F525E" w:rsidRPr="001F525E">
        <w:rPr>
          <w:rFonts w:ascii="GHEA Grapalat" w:hAnsi="GHEA Grapalat"/>
          <w:sz w:val="24"/>
          <w:szCs w:val="24"/>
        </w:rPr>
        <w:t>նոտարական</w:t>
      </w:r>
      <w:r w:rsidR="001F525E" w:rsidRPr="001F525E">
        <w:rPr>
          <w:rFonts w:ascii="GHEA Grapalat" w:hAnsi="GHEA Grapalat"/>
          <w:sz w:val="24"/>
          <w:szCs w:val="24"/>
          <w:lang w:val="en-US"/>
        </w:rPr>
        <w:t xml:space="preserve"> </w:t>
      </w:r>
      <w:r w:rsidR="001F525E" w:rsidRPr="001F525E">
        <w:rPr>
          <w:rFonts w:ascii="GHEA Grapalat" w:hAnsi="GHEA Grapalat"/>
          <w:sz w:val="24"/>
          <w:szCs w:val="24"/>
        </w:rPr>
        <w:t>վավերացման</w:t>
      </w:r>
      <w:r w:rsidR="001F525E" w:rsidRPr="001F525E">
        <w:rPr>
          <w:rFonts w:ascii="GHEA Grapalat" w:hAnsi="GHEA Grapalat"/>
          <w:sz w:val="24"/>
          <w:szCs w:val="24"/>
          <w:lang w:val="en-US"/>
        </w:rPr>
        <w:t xml:space="preserve"> </w:t>
      </w:r>
      <w:r w:rsidR="001F525E" w:rsidRPr="001F525E">
        <w:rPr>
          <w:rFonts w:ascii="GHEA Grapalat" w:hAnsi="GHEA Grapalat"/>
          <w:sz w:val="24"/>
          <w:szCs w:val="24"/>
        </w:rPr>
        <w:t>և</w:t>
      </w:r>
      <w:r w:rsidR="001F525E" w:rsidRPr="001F525E">
        <w:rPr>
          <w:rFonts w:ascii="GHEA Grapalat" w:hAnsi="GHEA Grapalat"/>
          <w:sz w:val="24"/>
          <w:szCs w:val="24"/>
          <w:lang w:val="en-US"/>
        </w:rPr>
        <w:t xml:space="preserve"> </w:t>
      </w:r>
      <w:r w:rsidR="00613319">
        <w:rPr>
          <w:rFonts w:ascii="GHEA Grapalat" w:hAnsi="GHEA Grapalat"/>
          <w:sz w:val="24"/>
          <w:szCs w:val="24"/>
        </w:rPr>
        <w:t>գույքայի</w:t>
      </w:r>
      <w:r w:rsidR="001F525E" w:rsidRPr="001F525E">
        <w:rPr>
          <w:rFonts w:ascii="GHEA Grapalat" w:hAnsi="GHEA Grapalat"/>
          <w:sz w:val="24"/>
          <w:szCs w:val="24"/>
        </w:rPr>
        <w:t>ն</w:t>
      </w:r>
      <w:r w:rsidR="001F525E" w:rsidRPr="001F525E">
        <w:rPr>
          <w:rFonts w:ascii="GHEA Grapalat" w:hAnsi="GHEA Grapalat"/>
          <w:sz w:val="24"/>
          <w:szCs w:val="24"/>
          <w:lang w:val="en-US"/>
        </w:rPr>
        <w:t xml:space="preserve"> </w:t>
      </w:r>
      <w:r w:rsidR="001F525E" w:rsidRPr="001F525E">
        <w:rPr>
          <w:rFonts w:ascii="GHEA Grapalat" w:hAnsi="GHEA Grapalat"/>
          <w:sz w:val="24"/>
          <w:szCs w:val="24"/>
        </w:rPr>
        <w:t>իրավունքների</w:t>
      </w:r>
      <w:r w:rsidR="001F525E" w:rsidRPr="001F525E">
        <w:rPr>
          <w:rFonts w:ascii="GHEA Grapalat" w:hAnsi="GHEA Grapalat"/>
          <w:sz w:val="24"/>
          <w:szCs w:val="24"/>
          <w:lang w:val="en-US"/>
        </w:rPr>
        <w:t xml:space="preserve"> </w:t>
      </w:r>
      <w:r w:rsidR="001F525E" w:rsidRPr="001F525E">
        <w:rPr>
          <w:rFonts w:ascii="GHEA Grapalat" w:hAnsi="GHEA Grapalat"/>
          <w:sz w:val="24"/>
          <w:szCs w:val="24"/>
        </w:rPr>
        <w:t>պետական</w:t>
      </w:r>
      <w:r w:rsidR="001F525E" w:rsidRPr="001F525E">
        <w:rPr>
          <w:rFonts w:ascii="GHEA Grapalat" w:hAnsi="GHEA Grapalat"/>
          <w:sz w:val="24"/>
          <w:szCs w:val="24"/>
          <w:lang w:val="en-US"/>
        </w:rPr>
        <w:t xml:space="preserve"> </w:t>
      </w:r>
      <w:r w:rsidR="001F525E" w:rsidRPr="001F525E">
        <w:rPr>
          <w:rFonts w:ascii="GHEA Grapalat" w:hAnsi="GHEA Grapalat"/>
          <w:sz w:val="24"/>
          <w:szCs w:val="24"/>
        </w:rPr>
        <w:t>գրանցման</w:t>
      </w:r>
      <w:r w:rsidR="001F525E" w:rsidRPr="001F525E">
        <w:rPr>
          <w:rFonts w:ascii="GHEA Grapalat" w:hAnsi="GHEA Grapalat"/>
          <w:sz w:val="24"/>
          <w:szCs w:val="24"/>
          <w:lang w:val="en-US"/>
        </w:rPr>
        <w:t xml:space="preserve"> </w:t>
      </w:r>
      <w:r w:rsidR="001F525E" w:rsidRPr="001F525E">
        <w:rPr>
          <w:rFonts w:ascii="GHEA Grapalat" w:hAnsi="GHEA Grapalat"/>
          <w:sz w:val="24"/>
          <w:szCs w:val="24"/>
        </w:rPr>
        <w:t>հետ</w:t>
      </w:r>
      <w:r w:rsidR="001F525E" w:rsidRPr="001F525E">
        <w:rPr>
          <w:rFonts w:ascii="GHEA Grapalat" w:hAnsi="GHEA Grapalat"/>
          <w:sz w:val="24"/>
          <w:szCs w:val="24"/>
          <w:lang w:val="en-US"/>
        </w:rPr>
        <w:t xml:space="preserve"> </w:t>
      </w:r>
      <w:r w:rsidR="001F525E" w:rsidRPr="001F525E">
        <w:rPr>
          <w:rFonts w:ascii="GHEA Grapalat" w:hAnsi="GHEA Grapalat"/>
          <w:sz w:val="24"/>
          <w:szCs w:val="24"/>
        </w:rPr>
        <w:t>կապված</w:t>
      </w:r>
      <w:r w:rsidR="001F525E" w:rsidRPr="001F525E">
        <w:rPr>
          <w:rFonts w:ascii="GHEA Grapalat" w:hAnsi="GHEA Grapalat"/>
          <w:sz w:val="24"/>
          <w:szCs w:val="24"/>
          <w:lang w:val="en-US"/>
        </w:rPr>
        <w:t xml:space="preserve"> </w:t>
      </w:r>
      <w:r w:rsidR="001F525E" w:rsidRPr="001F525E">
        <w:rPr>
          <w:rFonts w:ascii="GHEA Grapalat" w:hAnsi="GHEA Grapalat"/>
          <w:sz w:val="24"/>
          <w:szCs w:val="24"/>
        </w:rPr>
        <w:t>ծախսեր</w:t>
      </w:r>
      <w:r w:rsidR="00E74BA5">
        <w:rPr>
          <w:rFonts w:ascii="GHEA Grapalat" w:hAnsi="GHEA Grapalat"/>
          <w:sz w:val="24"/>
          <w:szCs w:val="24"/>
          <w:lang w:val="en-US"/>
        </w:rPr>
        <w:t xml:space="preserve">ը </w:t>
      </w:r>
      <w:proofErr w:type="spellStart"/>
      <w:r w:rsidR="00E74BA5">
        <w:rPr>
          <w:rFonts w:ascii="GHEA Grapalat" w:hAnsi="GHEA Grapalat"/>
          <w:sz w:val="24"/>
          <w:szCs w:val="24"/>
          <w:lang w:val="en-US"/>
        </w:rPr>
        <w:t>կատարելու</w:t>
      </w:r>
      <w:proofErr w:type="spellEnd"/>
      <w:r w:rsidR="00E74BA5">
        <w:rPr>
          <w:rFonts w:ascii="GHEA Grapalat" w:hAnsi="GHEA Grapalat"/>
          <w:sz w:val="24"/>
          <w:szCs w:val="24"/>
          <w:lang w:val="en-US"/>
        </w:rPr>
        <w:t xml:space="preserve"> է</w:t>
      </w:r>
      <w:r w:rsidR="001F525E" w:rsidRPr="001F525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74BA5">
        <w:rPr>
          <w:rFonts w:ascii="GHEA Grapalat" w:hAnsi="GHEA Grapalat"/>
          <w:sz w:val="24"/>
          <w:szCs w:val="24"/>
          <w:lang w:val="en-US"/>
        </w:rPr>
        <w:t>վարձակալը</w:t>
      </w:r>
      <w:proofErr w:type="spellEnd"/>
      <w:r w:rsidR="00E74BA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74BA5">
        <w:rPr>
          <w:rFonts w:ascii="GHEA Grapalat" w:hAnsi="GHEA Grapalat"/>
          <w:sz w:val="24"/>
          <w:szCs w:val="24"/>
          <w:lang w:val="en-US"/>
        </w:rPr>
        <w:t>սեփական</w:t>
      </w:r>
      <w:proofErr w:type="spellEnd"/>
      <w:r w:rsidR="00E74BA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74BA5">
        <w:rPr>
          <w:rFonts w:ascii="GHEA Grapalat" w:hAnsi="GHEA Grapalat"/>
          <w:sz w:val="24"/>
          <w:szCs w:val="24"/>
          <w:lang w:val="en-US"/>
        </w:rPr>
        <w:t>միջոցների</w:t>
      </w:r>
      <w:proofErr w:type="spellEnd"/>
      <w:r w:rsidR="00E74BA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F525E" w:rsidRPr="001F525E">
        <w:rPr>
          <w:rFonts w:ascii="GHEA Grapalat" w:hAnsi="GHEA Grapalat"/>
          <w:sz w:val="24"/>
          <w:szCs w:val="24"/>
        </w:rPr>
        <w:t>հաշվին</w:t>
      </w:r>
      <w:proofErr w:type="spellEnd"/>
      <w:r w:rsidR="001F525E" w:rsidRPr="001F525E">
        <w:rPr>
          <w:rFonts w:ascii="GHEA Grapalat" w:hAnsi="GHEA Grapalat"/>
          <w:sz w:val="24"/>
          <w:szCs w:val="24"/>
          <w:lang w:val="en-US"/>
        </w:rPr>
        <w:t>:</w:t>
      </w:r>
    </w:p>
    <w:p w:rsidR="00333DA9" w:rsidRDefault="00333DA9" w:rsidP="00333DA9">
      <w:pPr>
        <w:shd w:val="clear" w:color="auto" w:fill="FFFFFF"/>
        <w:tabs>
          <w:tab w:val="left" w:pos="90"/>
          <w:tab w:val="left" w:pos="180"/>
        </w:tabs>
        <w:spacing w:after="0"/>
        <w:ind w:left="-1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lastRenderedPageBreak/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ab/>
      </w:r>
      <w:r w:rsidR="001262AD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4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.</w:t>
      </w:r>
      <w:r w:rsidR="00EB776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Առաջարկել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Այրում</w:t>
      </w:r>
      <w:proofErr w:type="spellEnd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համայնքի</w:t>
      </w:r>
      <w:proofErr w:type="spellEnd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ղեկավարին</w:t>
      </w:r>
      <w:proofErr w:type="spellEnd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՝</w:t>
      </w:r>
      <w:r w:rsidR="00EB776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EB776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որոշումն</w:t>
      </w:r>
      <w:proofErr w:type="spellEnd"/>
      <w:r w:rsidR="00EB776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EB776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ուժի</w:t>
      </w:r>
      <w:proofErr w:type="spellEnd"/>
      <w:r w:rsidR="00EB776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EB776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մեջ</w:t>
      </w:r>
      <w:proofErr w:type="spellEnd"/>
      <w:r w:rsidR="00EB776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EB776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մտնելուց</w:t>
      </w:r>
      <w:proofErr w:type="spellEnd"/>
      <w:r w:rsidR="00EB776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EB776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հետո</w:t>
      </w:r>
      <w:proofErr w:type="spellEnd"/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մեկամսյա</w:t>
      </w:r>
      <w:proofErr w:type="spellEnd"/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ժամկետում</w:t>
      </w:r>
      <w:proofErr w:type="spellEnd"/>
      <w:r w:rsid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ապահովել</w:t>
      </w:r>
      <w:proofErr w:type="spellEnd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սույն</w:t>
      </w:r>
      <w:proofErr w:type="spellEnd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որոշման</w:t>
      </w:r>
      <w:proofErr w:type="spellEnd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1-ին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կետում</w:t>
      </w:r>
      <w:proofErr w:type="spellEnd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նշված</w:t>
      </w:r>
      <w:proofErr w:type="spellEnd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հողամասերի</w:t>
      </w:r>
      <w:proofErr w:type="spellEnd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տրամադրման</w:t>
      </w:r>
      <w:proofErr w:type="spellEnd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համար</w:t>
      </w:r>
      <w:proofErr w:type="spellEnd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անհրաժեշտ</w:t>
      </w:r>
      <w:proofErr w:type="spellEnd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փաստաթղթերի</w:t>
      </w:r>
      <w:proofErr w:type="spellEnd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ձևակերպումները</w:t>
      </w:r>
      <w:proofErr w:type="spellEnd"/>
      <w:r w:rsidR="009A7EA7" w:rsidRPr="00911EF6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։</w:t>
      </w:r>
    </w:p>
    <w:p w:rsidR="009A7EA7" w:rsidRDefault="00333DA9" w:rsidP="00EB7769">
      <w:pPr>
        <w:shd w:val="clear" w:color="auto" w:fill="FFFFFF"/>
        <w:tabs>
          <w:tab w:val="left" w:pos="90"/>
          <w:tab w:val="left" w:pos="180"/>
          <w:tab w:val="left" w:pos="810"/>
        </w:tabs>
        <w:spacing w:after="0"/>
        <w:ind w:left="-1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ab/>
      </w:r>
    </w:p>
    <w:p w:rsidR="009A7EA7" w:rsidRDefault="009A7EA7" w:rsidP="009A7EA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</w:p>
    <w:p w:rsidR="009A7EA7" w:rsidRDefault="009A7EA7" w:rsidP="009A7EA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</w:p>
    <w:p w:rsidR="009A7EA7" w:rsidRPr="009A7EA7" w:rsidRDefault="009A7EA7" w:rsidP="009A7EA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</w:p>
    <w:p w:rsidR="009A7EA7" w:rsidRPr="009A7EA7" w:rsidRDefault="009A7EA7" w:rsidP="009A7EA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proofErr w:type="spellStart"/>
      <w:r w:rsidRP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Հայաստանի</w:t>
      </w:r>
      <w:proofErr w:type="spellEnd"/>
      <w:r w:rsidRP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Հանրապետության</w:t>
      </w:r>
      <w:proofErr w:type="spellEnd"/>
    </w:p>
    <w:p w:rsidR="009A7EA7" w:rsidRPr="009A7EA7" w:rsidRDefault="009A7EA7" w:rsidP="009A7EA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proofErr w:type="spellStart"/>
      <w:r w:rsidRP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Վարչապետ</w:t>
      </w:r>
      <w:proofErr w:type="spellEnd"/>
      <w:r w:rsidRP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>՝</w:t>
      </w:r>
      <w:r w:rsidRP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ab/>
      </w:r>
      <w:r w:rsidRP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ab/>
      </w:r>
      <w:r w:rsidRP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ab/>
      </w:r>
      <w:r w:rsidRP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ab/>
      </w:r>
      <w:r w:rsidRP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ab/>
      </w:r>
      <w:r w:rsidRP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ab/>
      </w:r>
      <w:r w:rsidRP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ab/>
      </w:r>
      <w:r w:rsidRPr="009A7EA7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  <w:tab/>
        <w:t>Ն. ՓԱՇԻՆՅԱՆ</w:t>
      </w:r>
    </w:p>
    <w:p w:rsidR="009A7EA7" w:rsidRPr="009A7EA7" w:rsidRDefault="009A7EA7" w:rsidP="009A7EA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en-US"/>
        </w:rPr>
      </w:pPr>
      <w:r w:rsidRPr="009A7EA7">
        <w:rPr>
          <w:rFonts w:ascii="Courier New" w:eastAsia="Times New Roman" w:hAnsi="Courier New" w:cs="Courier New"/>
          <w:color w:val="000000"/>
          <w:sz w:val="24"/>
          <w:szCs w:val="24"/>
          <w:lang w:val="en-US" w:eastAsia="en-US"/>
        </w:rPr>
        <w:t> </w:t>
      </w:r>
      <w:r w:rsidRPr="009A7EA7">
        <w:rPr>
          <w:rFonts w:ascii="GHEA Grapalat" w:eastAsia="Times New Roman" w:hAnsi="GHEA Grapalat" w:cs="Courier New"/>
          <w:color w:val="000000"/>
          <w:sz w:val="24"/>
          <w:szCs w:val="24"/>
          <w:lang w:val="en-US" w:eastAsia="en-US"/>
        </w:rPr>
        <w:t>2019թ.</w:t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en-US" w:eastAsia="en-US"/>
        </w:rPr>
        <w:t xml:space="preserve">  </w:t>
      </w:r>
    </w:p>
    <w:p w:rsidR="00460B2C" w:rsidRPr="009A7EA7" w:rsidRDefault="009A7EA7">
      <w:pPr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          </w:t>
      </w:r>
      <w:proofErr w:type="spellStart"/>
      <w:r w:rsidR="002160BA">
        <w:rPr>
          <w:rFonts w:ascii="GHEA Grapalat" w:hAnsi="GHEA Grapalat"/>
          <w:sz w:val="24"/>
          <w:szCs w:val="24"/>
          <w:lang w:val="en-US"/>
        </w:rPr>
        <w:t>ք.</w:t>
      </w:r>
      <w:r>
        <w:rPr>
          <w:rFonts w:ascii="GHEA Grapalat" w:hAnsi="GHEA Grapalat"/>
          <w:sz w:val="24"/>
          <w:szCs w:val="24"/>
          <w:lang w:val="en-US"/>
        </w:rPr>
        <w:t>Երևան</w:t>
      </w:r>
      <w:proofErr w:type="spellEnd"/>
    </w:p>
    <w:sectPr w:rsidR="00460B2C" w:rsidRPr="009A7EA7" w:rsidSect="009A7EA7">
      <w:pgSz w:w="12240" w:h="15840"/>
      <w:pgMar w:top="63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275AE6"/>
    <w:multiLevelType w:val="hybridMultilevel"/>
    <w:tmpl w:val="F06E5380"/>
    <w:lvl w:ilvl="0" w:tplc="9DE6FF0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73856B4"/>
    <w:multiLevelType w:val="hybridMultilevel"/>
    <w:tmpl w:val="3EFA8906"/>
    <w:lvl w:ilvl="0" w:tplc="FF20F130">
      <w:start w:val="1"/>
      <w:numFmt w:val="decimal"/>
      <w:lvlText w:val="%1."/>
      <w:lvlJc w:val="left"/>
      <w:pPr>
        <w:ind w:left="1125" w:hanging="7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40A23CBC"/>
    <w:multiLevelType w:val="hybridMultilevel"/>
    <w:tmpl w:val="BE6E1088"/>
    <w:lvl w:ilvl="0" w:tplc="1F50A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93E162F"/>
    <w:multiLevelType w:val="hybridMultilevel"/>
    <w:tmpl w:val="B8786EC6"/>
    <w:lvl w:ilvl="0" w:tplc="808CDD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EA7"/>
    <w:rsid w:val="000013CC"/>
    <w:rsid w:val="0000361E"/>
    <w:rsid w:val="00003827"/>
    <w:rsid w:val="00005E8E"/>
    <w:rsid w:val="00006B9C"/>
    <w:rsid w:val="0000725B"/>
    <w:rsid w:val="00007A3C"/>
    <w:rsid w:val="00010950"/>
    <w:rsid w:val="000109B6"/>
    <w:rsid w:val="000114B8"/>
    <w:rsid w:val="0001193D"/>
    <w:rsid w:val="00011FD5"/>
    <w:rsid w:val="000127EE"/>
    <w:rsid w:val="000135CA"/>
    <w:rsid w:val="00013D72"/>
    <w:rsid w:val="00014A31"/>
    <w:rsid w:val="0001535E"/>
    <w:rsid w:val="00015BF0"/>
    <w:rsid w:val="000160F2"/>
    <w:rsid w:val="000162F5"/>
    <w:rsid w:val="00016AF5"/>
    <w:rsid w:val="000204A2"/>
    <w:rsid w:val="0002289D"/>
    <w:rsid w:val="00022CC5"/>
    <w:rsid w:val="000237BD"/>
    <w:rsid w:val="0002390C"/>
    <w:rsid w:val="00023B4F"/>
    <w:rsid w:val="00023D4F"/>
    <w:rsid w:val="000244D3"/>
    <w:rsid w:val="00025C40"/>
    <w:rsid w:val="000263C6"/>
    <w:rsid w:val="00026407"/>
    <w:rsid w:val="00027210"/>
    <w:rsid w:val="00027CCF"/>
    <w:rsid w:val="000307E0"/>
    <w:rsid w:val="00030B3F"/>
    <w:rsid w:val="000312D7"/>
    <w:rsid w:val="00031C50"/>
    <w:rsid w:val="00032F6B"/>
    <w:rsid w:val="00033058"/>
    <w:rsid w:val="00033ED4"/>
    <w:rsid w:val="00034218"/>
    <w:rsid w:val="00035645"/>
    <w:rsid w:val="00035B0D"/>
    <w:rsid w:val="000368C2"/>
    <w:rsid w:val="00036DBE"/>
    <w:rsid w:val="000370BD"/>
    <w:rsid w:val="00037932"/>
    <w:rsid w:val="00037A6A"/>
    <w:rsid w:val="00037D3A"/>
    <w:rsid w:val="00040768"/>
    <w:rsid w:val="000409C9"/>
    <w:rsid w:val="0004130E"/>
    <w:rsid w:val="00042201"/>
    <w:rsid w:val="00042A4C"/>
    <w:rsid w:val="00042BA6"/>
    <w:rsid w:val="00043236"/>
    <w:rsid w:val="00043FA6"/>
    <w:rsid w:val="00044024"/>
    <w:rsid w:val="000447F3"/>
    <w:rsid w:val="000453C2"/>
    <w:rsid w:val="00045B15"/>
    <w:rsid w:val="00045ECD"/>
    <w:rsid w:val="00045EF5"/>
    <w:rsid w:val="000466AB"/>
    <w:rsid w:val="00046A6D"/>
    <w:rsid w:val="000475B0"/>
    <w:rsid w:val="000504C2"/>
    <w:rsid w:val="0005056B"/>
    <w:rsid w:val="00050B45"/>
    <w:rsid w:val="00050DB3"/>
    <w:rsid w:val="000510E0"/>
    <w:rsid w:val="0005127A"/>
    <w:rsid w:val="000517B9"/>
    <w:rsid w:val="000519F0"/>
    <w:rsid w:val="00051E8F"/>
    <w:rsid w:val="00052516"/>
    <w:rsid w:val="00052A10"/>
    <w:rsid w:val="00052AE5"/>
    <w:rsid w:val="00052F7C"/>
    <w:rsid w:val="000537D7"/>
    <w:rsid w:val="00054B4D"/>
    <w:rsid w:val="00054BE6"/>
    <w:rsid w:val="000552C0"/>
    <w:rsid w:val="0005538F"/>
    <w:rsid w:val="00055D93"/>
    <w:rsid w:val="00056DCB"/>
    <w:rsid w:val="00056F13"/>
    <w:rsid w:val="00060410"/>
    <w:rsid w:val="00061298"/>
    <w:rsid w:val="00061366"/>
    <w:rsid w:val="00061399"/>
    <w:rsid w:val="000624A2"/>
    <w:rsid w:val="0006309D"/>
    <w:rsid w:val="000647F2"/>
    <w:rsid w:val="000650F2"/>
    <w:rsid w:val="00065729"/>
    <w:rsid w:val="000663EA"/>
    <w:rsid w:val="0007029C"/>
    <w:rsid w:val="00070871"/>
    <w:rsid w:val="00070EBF"/>
    <w:rsid w:val="00071484"/>
    <w:rsid w:val="000714A1"/>
    <w:rsid w:val="00074EFC"/>
    <w:rsid w:val="0007546B"/>
    <w:rsid w:val="00075628"/>
    <w:rsid w:val="000759C3"/>
    <w:rsid w:val="00076423"/>
    <w:rsid w:val="00076D4E"/>
    <w:rsid w:val="00077087"/>
    <w:rsid w:val="000774D8"/>
    <w:rsid w:val="00077824"/>
    <w:rsid w:val="000801B5"/>
    <w:rsid w:val="000805FA"/>
    <w:rsid w:val="000806B4"/>
    <w:rsid w:val="00080966"/>
    <w:rsid w:val="00081132"/>
    <w:rsid w:val="000811F1"/>
    <w:rsid w:val="00081FF3"/>
    <w:rsid w:val="000821DD"/>
    <w:rsid w:val="000822C1"/>
    <w:rsid w:val="0008276D"/>
    <w:rsid w:val="000830D5"/>
    <w:rsid w:val="000831EE"/>
    <w:rsid w:val="00083A06"/>
    <w:rsid w:val="000844AD"/>
    <w:rsid w:val="00084DED"/>
    <w:rsid w:val="000850D2"/>
    <w:rsid w:val="0008530F"/>
    <w:rsid w:val="0008570D"/>
    <w:rsid w:val="00086045"/>
    <w:rsid w:val="0008627F"/>
    <w:rsid w:val="00086A55"/>
    <w:rsid w:val="00086E32"/>
    <w:rsid w:val="00087657"/>
    <w:rsid w:val="000876BF"/>
    <w:rsid w:val="0009023C"/>
    <w:rsid w:val="000904F5"/>
    <w:rsid w:val="000911F1"/>
    <w:rsid w:val="0009131B"/>
    <w:rsid w:val="0009154E"/>
    <w:rsid w:val="00091B55"/>
    <w:rsid w:val="00092BE7"/>
    <w:rsid w:val="00094778"/>
    <w:rsid w:val="0009576C"/>
    <w:rsid w:val="000965D3"/>
    <w:rsid w:val="000970CF"/>
    <w:rsid w:val="00097227"/>
    <w:rsid w:val="00097C05"/>
    <w:rsid w:val="000A0367"/>
    <w:rsid w:val="000A0B87"/>
    <w:rsid w:val="000A20C9"/>
    <w:rsid w:val="000A22F8"/>
    <w:rsid w:val="000A28CD"/>
    <w:rsid w:val="000A2A95"/>
    <w:rsid w:val="000A2C04"/>
    <w:rsid w:val="000A2D71"/>
    <w:rsid w:val="000A3376"/>
    <w:rsid w:val="000A52CE"/>
    <w:rsid w:val="000A5757"/>
    <w:rsid w:val="000A5AB9"/>
    <w:rsid w:val="000A63AA"/>
    <w:rsid w:val="000A65A5"/>
    <w:rsid w:val="000A66DD"/>
    <w:rsid w:val="000B00A6"/>
    <w:rsid w:val="000B1383"/>
    <w:rsid w:val="000B1682"/>
    <w:rsid w:val="000B1956"/>
    <w:rsid w:val="000B2610"/>
    <w:rsid w:val="000B3814"/>
    <w:rsid w:val="000B4A54"/>
    <w:rsid w:val="000B4FC7"/>
    <w:rsid w:val="000B66AB"/>
    <w:rsid w:val="000B682A"/>
    <w:rsid w:val="000B7BC4"/>
    <w:rsid w:val="000B7C18"/>
    <w:rsid w:val="000C112B"/>
    <w:rsid w:val="000C1AC7"/>
    <w:rsid w:val="000C2540"/>
    <w:rsid w:val="000C2F3A"/>
    <w:rsid w:val="000C49D4"/>
    <w:rsid w:val="000C5135"/>
    <w:rsid w:val="000C51EF"/>
    <w:rsid w:val="000C74FC"/>
    <w:rsid w:val="000C79E6"/>
    <w:rsid w:val="000C7E6E"/>
    <w:rsid w:val="000C7F47"/>
    <w:rsid w:val="000D008F"/>
    <w:rsid w:val="000D19ED"/>
    <w:rsid w:val="000D1CC6"/>
    <w:rsid w:val="000D2B69"/>
    <w:rsid w:val="000D45EE"/>
    <w:rsid w:val="000D4D08"/>
    <w:rsid w:val="000D4D0E"/>
    <w:rsid w:val="000D6330"/>
    <w:rsid w:val="000D6349"/>
    <w:rsid w:val="000D6E73"/>
    <w:rsid w:val="000D70FE"/>
    <w:rsid w:val="000D7B0F"/>
    <w:rsid w:val="000E1FBD"/>
    <w:rsid w:val="000E30D9"/>
    <w:rsid w:val="000E3337"/>
    <w:rsid w:val="000E385C"/>
    <w:rsid w:val="000E45B8"/>
    <w:rsid w:val="000F0858"/>
    <w:rsid w:val="000F0B03"/>
    <w:rsid w:val="000F2946"/>
    <w:rsid w:val="000F2A2A"/>
    <w:rsid w:val="000F2B9D"/>
    <w:rsid w:val="000F32EF"/>
    <w:rsid w:val="000F4812"/>
    <w:rsid w:val="000F5A2E"/>
    <w:rsid w:val="000F5CFE"/>
    <w:rsid w:val="000F645A"/>
    <w:rsid w:val="000F664D"/>
    <w:rsid w:val="000F6AF1"/>
    <w:rsid w:val="000F742A"/>
    <w:rsid w:val="000F75A8"/>
    <w:rsid w:val="000F78F3"/>
    <w:rsid w:val="000F7922"/>
    <w:rsid w:val="00100006"/>
    <w:rsid w:val="001010ED"/>
    <w:rsid w:val="0010236E"/>
    <w:rsid w:val="001027C2"/>
    <w:rsid w:val="001037A0"/>
    <w:rsid w:val="00103976"/>
    <w:rsid w:val="00104604"/>
    <w:rsid w:val="00104CD3"/>
    <w:rsid w:val="001051BD"/>
    <w:rsid w:val="00105D07"/>
    <w:rsid w:val="00107A37"/>
    <w:rsid w:val="00107E24"/>
    <w:rsid w:val="001102F9"/>
    <w:rsid w:val="00111C48"/>
    <w:rsid w:val="00111F91"/>
    <w:rsid w:val="00112074"/>
    <w:rsid w:val="0011269F"/>
    <w:rsid w:val="0011289B"/>
    <w:rsid w:val="00112A00"/>
    <w:rsid w:val="00114023"/>
    <w:rsid w:val="001148BE"/>
    <w:rsid w:val="0011533A"/>
    <w:rsid w:val="00115A7C"/>
    <w:rsid w:val="00116BBF"/>
    <w:rsid w:val="00117866"/>
    <w:rsid w:val="00117D1C"/>
    <w:rsid w:val="00117E58"/>
    <w:rsid w:val="00120EE6"/>
    <w:rsid w:val="00121290"/>
    <w:rsid w:val="00121F77"/>
    <w:rsid w:val="00122E80"/>
    <w:rsid w:val="00123A1D"/>
    <w:rsid w:val="0012424F"/>
    <w:rsid w:val="0012454D"/>
    <w:rsid w:val="0012456B"/>
    <w:rsid w:val="00124AF9"/>
    <w:rsid w:val="00125553"/>
    <w:rsid w:val="00125E9B"/>
    <w:rsid w:val="001262AD"/>
    <w:rsid w:val="0012731B"/>
    <w:rsid w:val="00130931"/>
    <w:rsid w:val="00131B57"/>
    <w:rsid w:val="00133EF5"/>
    <w:rsid w:val="00134111"/>
    <w:rsid w:val="00134F29"/>
    <w:rsid w:val="001357E7"/>
    <w:rsid w:val="00136060"/>
    <w:rsid w:val="00137AF4"/>
    <w:rsid w:val="0014093B"/>
    <w:rsid w:val="00140E7D"/>
    <w:rsid w:val="001416F6"/>
    <w:rsid w:val="001418BD"/>
    <w:rsid w:val="001424FF"/>
    <w:rsid w:val="00142555"/>
    <w:rsid w:val="001426BD"/>
    <w:rsid w:val="001443B3"/>
    <w:rsid w:val="00144943"/>
    <w:rsid w:val="00144BFE"/>
    <w:rsid w:val="001459AF"/>
    <w:rsid w:val="00146FDA"/>
    <w:rsid w:val="00150879"/>
    <w:rsid w:val="00152EB0"/>
    <w:rsid w:val="00152EFB"/>
    <w:rsid w:val="001540EF"/>
    <w:rsid w:val="00154282"/>
    <w:rsid w:val="001547DD"/>
    <w:rsid w:val="00154874"/>
    <w:rsid w:val="00154ADE"/>
    <w:rsid w:val="0015550A"/>
    <w:rsid w:val="0015671F"/>
    <w:rsid w:val="00156C3A"/>
    <w:rsid w:val="001602F7"/>
    <w:rsid w:val="00160A95"/>
    <w:rsid w:val="00160F0B"/>
    <w:rsid w:val="0016193C"/>
    <w:rsid w:val="00161E6C"/>
    <w:rsid w:val="00162603"/>
    <w:rsid w:val="001638AC"/>
    <w:rsid w:val="00165C64"/>
    <w:rsid w:val="001665EC"/>
    <w:rsid w:val="00167129"/>
    <w:rsid w:val="00167749"/>
    <w:rsid w:val="00170624"/>
    <w:rsid w:val="0017070B"/>
    <w:rsid w:val="00171856"/>
    <w:rsid w:val="00171E11"/>
    <w:rsid w:val="0017359D"/>
    <w:rsid w:val="00173B6C"/>
    <w:rsid w:val="001757CA"/>
    <w:rsid w:val="00176432"/>
    <w:rsid w:val="001764F1"/>
    <w:rsid w:val="001779E6"/>
    <w:rsid w:val="001801E9"/>
    <w:rsid w:val="001808DF"/>
    <w:rsid w:val="00180DC5"/>
    <w:rsid w:val="00182365"/>
    <w:rsid w:val="00182518"/>
    <w:rsid w:val="001839BE"/>
    <w:rsid w:val="00184D56"/>
    <w:rsid w:val="00186770"/>
    <w:rsid w:val="001869CD"/>
    <w:rsid w:val="00187432"/>
    <w:rsid w:val="00187674"/>
    <w:rsid w:val="00187990"/>
    <w:rsid w:val="001919DE"/>
    <w:rsid w:val="0019287F"/>
    <w:rsid w:val="00193C9D"/>
    <w:rsid w:val="00194D93"/>
    <w:rsid w:val="00194DCB"/>
    <w:rsid w:val="00194F66"/>
    <w:rsid w:val="00195326"/>
    <w:rsid w:val="00195804"/>
    <w:rsid w:val="001958B4"/>
    <w:rsid w:val="00196327"/>
    <w:rsid w:val="001966E4"/>
    <w:rsid w:val="001967A1"/>
    <w:rsid w:val="001979F5"/>
    <w:rsid w:val="001A0115"/>
    <w:rsid w:val="001A0226"/>
    <w:rsid w:val="001A0710"/>
    <w:rsid w:val="001A088A"/>
    <w:rsid w:val="001A0A92"/>
    <w:rsid w:val="001A1678"/>
    <w:rsid w:val="001A1BA4"/>
    <w:rsid w:val="001A1C55"/>
    <w:rsid w:val="001A1D03"/>
    <w:rsid w:val="001A2198"/>
    <w:rsid w:val="001A565D"/>
    <w:rsid w:val="001A5D73"/>
    <w:rsid w:val="001A6BA5"/>
    <w:rsid w:val="001A7CA6"/>
    <w:rsid w:val="001A7E2B"/>
    <w:rsid w:val="001B002D"/>
    <w:rsid w:val="001B1AE8"/>
    <w:rsid w:val="001B1BA4"/>
    <w:rsid w:val="001B203B"/>
    <w:rsid w:val="001B2466"/>
    <w:rsid w:val="001B28C5"/>
    <w:rsid w:val="001B2D90"/>
    <w:rsid w:val="001B38ED"/>
    <w:rsid w:val="001B48CF"/>
    <w:rsid w:val="001B4D6B"/>
    <w:rsid w:val="001B51F3"/>
    <w:rsid w:val="001B58F9"/>
    <w:rsid w:val="001B7283"/>
    <w:rsid w:val="001B7D6F"/>
    <w:rsid w:val="001B7DEC"/>
    <w:rsid w:val="001C179B"/>
    <w:rsid w:val="001C1D80"/>
    <w:rsid w:val="001C3368"/>
    <w:rsid w:val="001C3532"/>
    <w:rsid w:val="001C38EA"/>
    <w:rsid w:val="001C3A9A"/>
    <w:rsid w:val="001C3C60"/>
    <w:rsid w:val="001C3DD4"/>
    <w:rsid w:val="001C5EDD"/>
    <w:rsid w:val="001C6082"/>
    <w:rsid w:val="001C7408"/>
    <w:rsid w:val="001C79B6"/>
    <w:rsid w:val="001D059E"/>
    <w:rsid w:val="001D089C"/>
    <w:rsid w:val="001D1049"/>
    <w:rsid w:val="001D3979"/>
    <w:rsid w:val="001D4D05"/>
    <w:rsid w:val="001D6C79"/>
    <w:rsid w:val="001E00BA"/>
    <w:rsid w:val="001E0B26"/>
    <w:rsid w:val="001E1776"/>
    <w:rsid w:val="001E3053"/>
    <w:rsid w:val="001E46A8"/>
    <w:rsid w:val="001E5574"/>
    <w:rsid w:val="001E5768"/>
    <w:rsid w:val="001E5804"/>
    <w:rsid w:val="001E689C"/>
    <w:rsid w:val="001E6963"/>
    <w:rsid w:val="001E6C7F"/>
    <w:rsid w:val="001E7CB3"/>
    <w:rsid w:val="001F119B"/>
    <w:rsid w:val="001F14C3"/>
    <w:rsid w:val="001F1672"/>
    <w:rsid w:val="001F18FF"/>
    <w:rsid w:val="001F21AC"/>
    <w:rsid w:val="001F2486"/>
    <w:rsid w:val="001F2A0E"/>
    <w:rsid w:val="001F3436"/>
    <w:rsid w:val="001F34FF"/>
    <w:rsid w:val="001F369F"/>
    <w:rsid w:val="001F3EFE"/>
    <w:rsid w:val="001F41AD"/>
    <w:rsid w:val="001F4A0F"/>
    <w:rsid w:val="001F5161"/>
    <w:rsid w:val="001F525E"/>
    <w:rsid w:val="001F5EBE"/>
    <w:rsid w:val="001F603D"/>
    <w:rsid w:val="001F7539"/>
    <w:rsid w:val="001F75FD"/>
    <w:rsid w:val="001F762D"/>
    <w:rsid w:val="001F76E3"/>
    <w:rsid w:val="001F7847"/>
    <w:rsid w:val="001F7B92"/>
    <w:rsid w:val="00201018"/>
    <w:rsid w:val="00201556"/>
    <w:rsid w:val="00202430"/>
    <w:rsid w:val="0020243B"/>
    <w:rsid w:val="002030CE"/>
    <w:rsid w:val="002034FD"/>
    <w:rsid w:val="0020506B"/>
    <w:rsid w:val="00205194"/>
    <w:rsid w:val="0020682A"/>
    <w:rsid w:val="00206B93"/>
    <w:rsid w:val="00206F81"/>
    <w:rsid w:val="00207264"/>
    <w:rsid w:val="00207682"/>
    <w:rsid w:val="0020775C"/>
    <w:rsid w:val="002078A8"/>
    <w:rsid w:val="0021048E"/>
    <w:rsid w:val="00210657"/>
    <w:rsid w:val="00211BC8"/>
    <w:rsid w:val="00212090"/>
    <w:rsid w:val="00212887"/>
    <w:rsid w:val="002128EE"/>
    <w:rsid w:val="00212BB7"/>
    <w:rsid w:val="00214F25"/>
    <w:rsid w:val="00216069"/>
    <w:rsid w:val="002160BA"/>
    <w:rsid w:val="00216220"/>
    <w:rsid w:val="00220CA0"/>
    <w:rsid w:val="00224687"/>
    <w:rsid w:val="002256CF"/>
    <w:rsid w:val="00226873"/>
    <w:rsid w:val="00226A4C"/>
    <w:rsid w:val="00226ED7"/>
    <w:rsid w:val="002271BC"/>
    <w:rsid w:val="002276F9"/>
    <w:rsid w:val="002323B4"/>
    <w:rsid w:val="002328F9"/>
    <w:rsid w:val="00233016"/>
    <w:rsid w:val="00233CE7"/>
    <w:rsid w:val="00234DA2"/>
    <w:rsid w:val="00234F28"/>
    <w:rsid w:val="00235AE2"/>
    <w:rsid w:val="00235C03"/>
    <w:rsid w:val="002367A1"/>
    <w:rsid w:val="00236E0F"/>
    <w:rsid w:val="00237BD3"/>
    <w:rsid w:val="00240150"/>
    <w:rsid w:val="002414B2"/>
    <w:rsid w:val="002435F4"/>
    <w:rsid w:val="00245351"/>
    <w:rsid w:val="00245FEA"/>
    <w:rsid w:val="00246476"/>
    <w:rsid w:val="00246DB8"/>
    <w:rsid w:val="00250656"/>
    <w:rsid w:val="002507CC"/>
    <w:rsid w:val="00251C95"/>
    <w:rsid w:val="00251E6C"/>
    <w:rsid w:val="002535A0"/>
    <w:rsid w:val="0025393A"/>
    <w:rsid w:val="00253DB7"/>
    <w:rsid w:val="002544B4"/>
    <w:rsid w:val="0025647E"/>
    <w:rsid w:val="002568DA"/>
    <w:rsid w:val="00257AEF"/>
    <w:rsid w:val="002653EC"/>
    <w:rsid w:val="0026680F"/>
    <w:rsid w:val="002669D8"/>
    <w:rsid w:val="00270B93"/>
    <w:rsid w:val="00271642"/>
    <w:rsid w:val="00273323"/>
    <w:rsid w:val="00273B23"/>
    <w:rsid w:val="00274E6F"/>
    <w:rsid w:val="00275386"/>
    <w:rsid w:val="002753E5"/>
    <w:rsid w:val="002756E9"/>
    <w:rsid w:val="00275A17"/>
    <w:rsid w:val="00276670"/>
    <w:rsid w:val="0027734A"/>
    <w:rsid w:val="0028116C"/>
    <w:rsid w:val="00281460"/>
    <w:rsid w:val="002814E7"/>
    <w:rsid w:val="00281E3D"/>
    <w:rsid w:val="00282522"/>
    <w:rsid w:val="002839E9"/>
    <w:rsid w:val="00283B20"/>
    <w:rsid w:val="00284D9A"/>
    <w:rsid w:val="00285387"/>
    <w:rsid w:val="0028558D"/>
    <w:rsid w:val="00285EA0"/>
    <w:rsid w:val="002864A0"/>
    <w:rsid w:val="00286598"/>
    <w:rsid w:val="00287845"/>
    <w:rsid w:val="0029066F"/>
    <w:rsid w:val="00291C66"/>
    <w:rsid w:val="00291F36"/>
    <w:rsid w:val="00292941"/>
    <w:rsid w:val="00292EC2"/>
    <w:rsid w:val="002935EB"/>
    <w:rsid w:val="0029373D"/>
    <w:rsid w:val="002937DC"/>
    <w:rsid w:val="002968BE"/>
    <w:rsid w:val="00296DC3"/>
    <w:rsid w:val="00297EBC"/>
    <w:rsid w:val="002A07EF"/>
    <w:rsid w:val="002A13FB"/>
    <w:rsid w:val="002A19E2"/>
    <w:rsid w:val="002A1A0D"/>
    <w:rsid w:val="002A1B3B"/>
    <w:rsid w:val="002A204F"/>
    <w:rsid w:val="002A2816"/>
    <w:rsid w:val="002A2B0C"/>
    <w:rsid w:val="002A2DD6"/>
    <w:rsid w:val="002B1619"/>
    <w:rsid w:val="002B2A69"/>
    <w:rsid w:val="002B2ACA"/>
    <w:rsid w:val="002B3D6E"/>
    <w:rsid w:val="002B4BDF"/>
    <w:rsid w:val="002B537E"/>
    <w:rsid w:val="002B5401"/>
    <w:rsid w:val="002B54FE"/>
    <w:rsid w:val="002B6279"/>
    <w:rsid w:val="002C0BEE"/>
    <w:rsid w:val="002C19FA"/>
    <w:rsid w:val="002C2183"/>
    <w:rsid w:val="002C2D34"/>
    <w:rsid w:val="002C39BA"/>
    <w:rsid w:val="002C3B81"/>
    <w:rsid w:val="002C41DB"/>
    <w:rsid w:val="002C495A"/>
    <w:rsid w:val="002C4B71"/>
    <w:rsid w:val="002C4D5E"/>
    <w:rsid w:val="002C6493"/>
    <w:rsid w:val="002C6758"/>
    <w:rsid w:val="002C68D5"/>
    <w:rsid w:val="002C76C2"/>
    <w:rsid w:val="002C7CC0"/>
    <w:rsid w:val="002D1434"/>
    <w:rsid w:val="002D1EA5"/>
    <w:rsid w:val="002D22B2"/>
    <w:rsid w:val="002D2792"/>
    <w:rsid w:val="002D2B50"/>
    <w:rsid w:val="002D32B1"/>
    <w:rsid w:val="002D561B"/>
    <w:rsid w:val="002D65E1"/>
    <w:rsid w:val="002D74BB"/>
    <w:rsid w:val="002D7C8D"/>
    <w:rsid w:val="002E0045"/>
    <w:rsid w:val="002E007F"/>
    <w:rsid w:val="002E0A62"/>
    <w:rsid w:val="002E22FF"/>
    <w:rsid w:val="002E2620"/>
    <w:rsid w:val="002E26DD"/>
    <w:rsid w:val="002E2B4D"/>
    <w:rsid w:val="002E2B5A"/>
    <w:rsid w:val="002E483C"/>
    <w:rsid w:val="002E4CA8"/>
    <w:rsid w:val="002E5458"/>
    <w:rsid w:val="002E5924"/>
    <w:rsid w:val="002E59BF"/>
    <w:rsid w:val="002E6D59"/>
    <w:rsid w:val="002E71FE"/>
    <w:rsid w:val="002E7602"/>
    <w:rsid w:val="002F03B1"/>
    <w:rsid w:val="002F10F2"/>
    <w:rsid w:val="002F14B8"/>
    <w:rsid w:val="002F183B"/>
    <w:rsid w:val="002F1C92"/>
    <w:rsid w:val="002F2A44"/>
    <w:rsid w:val="002F36A3"/>
    <w:rsid w:val="002F4A91"/>
    <w:rsid w:val="002F55C7"/>
    <w:rsid w:val="002F5757"/>
    <w:rsid w:val="002F5C13"/>
    <w:rsid w:val="002F6685"/>
    <w:rsid w:val="002F7546"/>
    <w:rsid w:val="002F7B9B"/>
    <w:rsid w:val="002F7F0E"/>
    <w:rsid w:val="002F7FB1"/>
    <w:rsid w:val="00300CF4"/>
    <w:rsid w:val="003014B9"/>
    <w:rsid w:val="003015F2"/>
    <w:rsid w:val="003017ED"/>
    <w:rsid w:val="003018DA"/>
    <w:rsid w:val="00301BCF"/>
    <w:rsid w:val="00301CA6"/>
    <w:rsid w:val="003022DB"/>
    <w:rsid w:val="0030416C"/>
    <w:rsid w:val="00304BD8"/>
    <w:rsid w:val="00305107"/>
    <w:rsid w:val="00305D64"/>
    <w:rsid w:val="00306AEE"/>
    <w:rsid w:val="003078EF"/>
    <w:rsid w:val="00307AA0"/>
    <w:rsid w:val="003100C3"/>
    <w:rsid w:val="00311A25"/>
    <w:rsid w:val="00312C23"/>
    <w:rsid w:val="00313E42"/>
    <w:rsid w:val="0031400F"/>
    <w:rsid w:val="003140E2"/>
    <w:rsid w:val="00314828"/>
    <w:rsid w:val="00314BC0"/>
    <w:rsid w:val="00314F37"/>
    <w:rsid w:val="003154F1"/>
    <w:rsid w:val="003161E2"/>
    <w:rsid w:val="003163E7"/>
    <w:rsid w:val="0031698B"/>
    <w:rsid w:val="00320667"/>
    <w:rsid w:val="003209E2"/>
    <w:rsid w:val="00321336"/>
    <w:rsid w:val="003219CB"/>
    <w:rsid w:val="003227CA"/>
    <w:rsid w:val="003237D8"/>
    <w:rsid w:val="00323E29"/>
    <w:rsid w:val="00324977"/>
    <w:rsid w:val="00325000"/>
    <w:rsid w:val="003254D9"/>
    <w:rsid w:val="00325BCA"/>
    <w:rsid w:val="00326CA1"/>
    <w:rsid w:val="00326D8B"/>
    <w:rsid w:val="003275DA"/>
    <w:rsid w:val="00327705"/>
    <w:rsid w:val="00327C50"/>
    <w:rsid w:val="00327FBE"/>
    <w:rsid w:val="003301E9"/>
    <w:rsid w:val="0033020D"/>
    <w:rsid w:val="0033028A"/>
    <w:rsid w:val="00331FAE"/>
    <w:rsid w:val="003320BD"/>
    <w:rsid w:val="00332505"/>
    <w:rsid w:val="00332EC7"/>
    <w:rsid w:val="00332F8C"/>
    <w:rsid w:val="0033329A"/>
    <w:rsid w:val="00333DA9"/>
    <w:rsid w:val="003346FC"/>
    <w:rsid w:val="00334803"/>
    <w:rsid w:val="003351E5"/>
    <w:rsid w:val="00336CE2"/>
    <w:rsid w:val="00337805"/>
    <w:rsid w:val="00340A61"/>
    <w:rsid w:val="00340AA8"/>
    <w:rsid w:val="0034196A"/>
    <w:rsid w:val="003428FC"/>
    <w:rsid w:val="00342AC6"/>
    <w:rsid w:val="003430C0"/>
    <w:rsid w:val="00343394"/>
    <w:rsid w:val="00344148"/>
    <w:rsid w:val="00344F55"/>
    <w:rsid w:val="003461A8"/>
    <w:rsid w:val="00346754"/>
    <w:rsid w:val="00347DC3"/>
    <w:rsid w:val="003505D5"/>
    <w:rsid w:val="003515EF"/>
    <w:rsid w:val="003522CE"/>
    <w:rsid w:val="00354044"/>
    <w:rsid w:val="00354519"/>
    <w:rsid w:val="00354F76"/>
    <w:rsid w:val="003551F6"/>
    <w:rsid w:val="003554DD"/>
    <w:rsid w:val="003560FC"/>
    <w:rsid w:val="003563E2"/>
    <w:rsid w:val="00356869"/>
    <w:rsid w:val="00356973"/>
    <w:rsid w:val="00356E7A"/>
    <w:rsid w:val="00356FEA"/>
    <w:rsid w:val="00360E6A"/>
    <w:rsid w:val="00360F04"/>
    <w:rsid w:val="003617B4"/>
    <w:rsid w:val="00361FC2"/>
    <w:rsid w:val="0036311F"/>
    <w:rsid w:val="00364F3E"/>
    <w:rsid w:val="003655E6"/>
    <w:rsid w:val="0036574B"/>
    <w:rsid w:val="00366483"/>
    <w:rsid w:val="0036694C"/>
    <w:rsid w:val="003711D5"/>
    <w:rsid w:val="0037375A"/>
    <w:rsid w:val="003753D6"/>
    <w:rsid w:val="003757C4"/>
    <w:rsid w:val="00375ED9"/>
    <w:rsid w:val="00376CBB"/>
    <w:rsid w:val="0038029C"/>
    <w:rsid w:val="00382132"/>
    <w:rsid w:val="003822F2"/>
    <w:rsid w:val="003826AF"/>
    <w:rsid w:val="00384BD8"/>
    <w:rsid w:val="00386773"/>
    <w:rsid w:val="003870E9"/>
    <w:rsid w:val="00387745"/>
    <w:rsid w:val="00387C92"/>
    <w:rsid w:val="00387EB9"/>
    <w:rsid w:val="003900AF"/>
    <w:rsid w:val="003900CC"/>
    <w:rsid w:val="003900EC"/>
    <w:rsid w:val="0039031D"/>
    <w:rsid w:val="00391678"/>
    <w:rsid w:val="00391D11"/>
    <w:rsid w:val="00391FC3"/>
    <w:rsid w:val="00392CFD"/>
    <w:rsid w:val="0039386F"/>
    <w:rsid w:val="00394745"/>
    <w:rsid w:val="00395812"/>
    <w:rsid w:val="00395B66"/>
    <w:rsid w:val="00395F51"/>
    <w:rsid w:val="00396354"/>
    <w:rsid w:val="003969B9"/>
    <w:rsid w:val="00396E75"/>
    <w:rsid w:val="00396F51"/>
    <w:rsid w:val="003A0590"/>
    <w:rsid w:val="003A0F77"/>
    <w:rsid w:val="003A3657"/>
    <w:rsid w:val="003A44A5"/>
    <w:rsid w:val="003A4FFF"/>
    <w:rsid w:val="003A6004"/>
    <w:rsid w:val="003A6BAB"/>
    <w:rsid w:val="003A72CB"/>
    <w:rsid w:val="003A74AB"/>
    <w:rsid w:val="003B035B"/>
    <w:rsid w:val="003B1218"/>
    <w:rsid w:val="003B16A9"/>
    <w:rsid w:val="003B48CC"/>
    <w:rsid w:val="003B5F60"/>
    <w:rsid w:val="003B642C"/>
    <w:rsid w:val="003C028D"/>
    <w:rsid w:val="003C0319"/>
    <w:rsid w:val="003C0AD9"/>
    <w:rsid w:val="003C12CE"/>
    <w:rsid w:val="003C14B3"/>
    <w:rsid w:val="003C17B2"/>
    <w:rsid w:val="003C26F0"/>
    <w:rsid w:val="003C33AB"/>
    <w:rsid w:val="003C3637"/>
    <w:rsid w:val="003C3BCB"/>
    <w:rsid w:val="003C430D"/>
    <w:rsid w:val="003C4944"/>
    <w:rsid w:val="003C4AAE"/>
    <w:rsid w:val="003C4CED"/>
    <w:rsid w:val="003C6498"/>
    <w:rsid w:val="003C6C79"/>
    <w:rsid w:val="003C6CB8"/>
    <w:rsid w:val="003C7296"/>
    <w:rsid w:val="003C7CC9"/>
    <w:rsid w:val="003D007D"/>
    <w:rsid w:val="003D1B7B"/>
    <w:rsid w:val="003D1CE6"/>
    <w:rsid w:val="003D31EF"/>
    <w:rsid w:val="003D3691"/>
    <w:rsid w:val="003D3EB8"/>
    <w:rsid w:val="003D45F2"/>
    <w:rsid w:val="003D478B"/>
    <w:rsid w:val="003D537D"/>
    <w:rsid w:val="003D69EB"/>
    <w:rsid w:val="003D6D51"/>
    <w:rsid w:val="003D7474"/>
    <w:rsid w:val="003D7AB7"/>
    <w:rsid w:val="003E0EF2"/>
    <w:rsid w:val="003E1496"/>
    <w:rsid w:val="003E16EC"/>
    <w:rsid w:val="003E1C3D"/>
    <w:rsid w:val="003E2243"/>
    <w:rsid w:val="003E2A4A"/>
    <w:rsid w:val="003E2C45"/>
    <w:rsid w:val="003E48C2"/>
    <w:rsid w:val="003E49F6"/>
    <w:rsid w:val="003E4FD3"/>
    <w:rsid w:val="003E5FCB"/>
    <w:rsid w:val="003E6271"/>
    <w:rsid w:val="003E6374"/>
    <w:rsid w:val="003E758D"/>
    <w:rsid w:val="003E775F"/>
    <w:rsid w:val="003E7B0D"/>
    <w:rsid w:val="003F00E6"/>
    <w:rsid w:val="003F0615"/>
    <w:rsid w:val="003F1084"/>
    <w:rsid w:val="003F164C"/>
    <w:rsid w:val="003F2CF0"/>
    <w:rsid w:val="003F3A0D"/>
    <w:rsid w:val="003F4BBB"/>
    <w:rsid w:val="003F4E5A"/>
    <w:rsid w:val="003F5515"/>
    <w:rsid w:val="003F55EB"/>
    <w:rsid w:val="003F697E"/>
    <w:rsid w:val="003F70D8"/>
    <w:rsid w:val="003F7A22"/>
    <w:rsid w:val="003F7F74"/>
    <w:rsid w:val="00400870"/>
    <w:rsid w:val="00402107"/>
    <w:rsid w:val="00402856"/>
    <w:rsid w:val="00402A53"/>
    <w:rsid w:val="00403000"/>
    <w:rsid w:val="0040438C"/>
    <w:rsid w:val="00404447"/>
    <w:rsid w:val="00405B2B"/>
    <w:rsid w:val="00406808"/>
    <w:rsid w:val="00407E4B"/>
    <w:rsid w:val="00407FE4"/>
    <w:rsid w:val="00410963"/>
    <w:rsid w:val="00411298"/>
    <w:rsid w:val="0041244A"/>
    <w:rsid w:val="00412A00"/>
    <w:rsid w:val="00412E5E"/>
    <w:rsid w:val="0041379A"/>
    <w:rsid w:val="00413819"/>
    <w:rsid w:val="004139F0"/>
    <w:rsid w:val="0041468B"/>
    <w:rsid w:val="00415533"/>
    <w:rsid w:val="00415BA4"/>
    <w:rsid w:val="004177A2"/>
    <w:rsid w:val="0041794B"/>
    <w:rsid w:val="00421338"/>
    <w:rsid w:val="004215C4"/>
    <w:rsid w:val="00421C07"/>
    <w:rsid w:val="00421C7B"/>
    <w:rsid w:val="00422173"/>
    <w:rsid w:val="0042339E"/>
    <w:rsid w:val="004248B9"/>
    <w:rsid w:val="0042505E"/>
    <w:rsid w:val="00426A70"/>
    <w:rsid w:val="00426E77"/>
    <w:rsid w:val="00426E9A"/>
    <w:rsid w:val="004271A1"/>
    <w:rsid w:val="004272BB"/>
    <w:rsid w:val="00427C0A"/>
    <w:rsid w:val="0043003D"/>
    <w:rsid w:val="00431D38"/>
    <w:rsid w:val="004321AA"/>
    <w:rsid w:val="00432906"/>
    <w:rsid w:val="00433061"/>
    <w:rsid w:val="0043345A"/>
    <w:rsid w:val="0043368E"/>
    <w:rsid w:val="0043445B"/>
    <w:rsid w:val="00434607"/>
    <w:rsid w:val="004349C9"/>
    <w:rsid w:val="00434ED4"/>
    <w:rsid w:val="00435427"/>
    <w:rsid w:val="00435435"/>
    <w:rsid w:val="00435A3C"/>
    <w:rsid w:val="00436DCA"/>
    <w:rsid w:val="00437612"/>
    <w:rsid w:val="00437A81"/>
    <w:rsid w:val="00440408"/>
    <w:rsid w:val="004405BA"/>
    <w:rsid w:val="00442AFF"/>
    <w:rsid w:val="00442C65"/>
    <w:rsid w:val="004432C3"/>
    <w:rsid w:val="0044355C"/>
    <w:rsid w:val="0044435F"/>
    <w:rsid w:val="00444404"/>
    <w:rsid w:val="0044459B"/>
    <w:rsid w:val="00444A4C"/>
    <w:rsid w:val="00446371"/>
    <w:rsid w:val="00446CF0"/>
    <w:rsid w:val="00450B01"/>
    <w:rsid w:val="0045170B"/>
    <w:rsid w:val="00451740"/>
    <w:rsid w:val="0045184E"/>
    <w:rsid w:val="00451B3C"/>
    <w:rsid w:val="0045276E"/>
    <w:rsid w:val="0045293B"/>
    <w:rsid w:val="00452AE7"/>
    <w:rsid w:val="00452B7D"/>
    <w:rsid w:val="00452DD2"/>
    <w:rsid w:val="00452F1F"/>
    <w:rsid w:val="00453BCF"/>
    <w:rsid w:val="00453E9A"/>
    <w:rsid w:val="00454BF4"/>
    <w:rsid w:val="00454E84"/>
    <w:rsid w:val="0045525D"/>
    <w:rsid w:val="00455ABD"/>
    <w:rsid w:val="004562A9"/>
    <w:rsid w:val="00456382"/>
    <w:rsid w:val="004563FE"/>
    <w:rsid w:val="00456567"/>
    <w:rsid w:val="00457637"/>
    <w:rsid w:val="00460B2C"/>
    <w:rsid w:val="004615B7"/>
    <w:rsid w:val="00461AA0"/>
    <w:rsid w:val="00461CF0"/>
    <w:rsid w:val="004647FA"/>
    <w:rsid w:val="004651EF"/>
    <w:rsid w:val="004652C4"/>
    <w:rsid w:val="004666F8"/>
    <w:rsid w:val="00466BD6"/>
    <w:rsid w:val="0046772D"/>
    <w:rsid w:val="0046780A"/>
    <w:rsid w:val="00471109"/>
    <w:rsid w:val="00471679"/>
    <w:rsid w:val="004717F3"/>
    <w:rsid w:val="00471CC9"/>
    <w:rsid w:val="00471DE2"/>
    <w:rsid w:val="004720BD"/>
    <w:rsid w:val="00472955"/>
    <w:rsid w:val="00472D3B"/>
    <w:rsid w:val="00473250"/>
    <w:rsid w:val="00473588"/>
    <w:rsid w:val="004737B9"/>
    <w:rsid w:val="00473E75"/>
    <w:rsid w:val="0047409F"/>
    <w:rsid w:val="00474976"/>
    <w:rsid w:val="00474ED5"/>
    <w:rsid w:val="00474FF1"/>
    <w:rsid w:val="00476AA7"/>
    <w:rsid w:val="0048000D"/>
    <w:rsid w:val="004838CC"/>
    <w:rsid w:val="00483B69"/>
    <w:rsid w:val="00484AB4"/>
    <w:rsid w:val="00484F7A"/>
    <w:rsid w:val="0048697F"/>
    <w:rsid w:val="00487433"/>
    <w:rsid w:val="004902D4"/>
    <w:rsid w:val="0049065E"/>
    <w:rsid w:val="00490C61"/>
    <w:rsid w:val="00490C98"/>
    <w:rsid w:val="00491D19"/>
    <w:rsid w:val="00492894"/>
    <w:rsid w:val="00492C91"/>
    <w:rsid w:val="0049367E"/>
    <w:rsid w:val="00493B71"/>
    <w:rsid w:val="00493F6C"/>
    <w:rsid w:val="00493FD4"/>
    <w:rsid w:val="004946C1"/>
    <w:rsid w:val="00494BAF"/>
    <w:rsid w:val="00496645"/>
    <w:rsid w:val="004975FB"/>
    <w:rsid w:val="00497A04"/>
    <w:rsid w:val="004A0B80"/>
    <w:rsid w:val="004A0E81"/>
    <w:rsid w:val="004A0FF3"/>
    <w:rsid w:val="004A10B7"/>
    <w:rsid w:val="004A2C39"/>
    <w:rsid w:val="004A31F8"/>
    <w:rsid w:val="004A3A25"/>
    <w:rsid w:val="004A3C65"/>
    <w:rsid w:val="004A4E48"/>
    <w:rsid w:val="004A556D"/>
    <w:rsid w:val="004A59D0"/>
    <w:rsid w:val="004A5E33"/>
    <w:rsid w:val="004A6C77"/>
    <w:rsid w:val="004A7B29"/>
    <w:rsid w:val="004B08BB"/>
    <w:rsid w:val="004B0AF6"/>
    <w:rsid w:val="004B558A"/>
    <w:rsid w:val="004B5913"/>
    <w:rsid w:val="004B6405"/>
    <w:rsid w:val="004B6B4F"/>
    <w:rsid w:val="004B750F"/>
    <w:rsid w:val="004C08B4"/>
    <w:rsid w:val="004C0AA4"/>
    <w:rsid w:val="004C0B55"/>
    <w:rsid w:val="004C11A7"/>
    <w:rsid w:val="004C233B"/>
    <w:rsid w:val="004C23BE"/>
    <w:rsid w:val="004C339E"/>
    <w:rsid w:val="004C3C40"/>
    <w:rsid w:val="004C5617"/>
    <w:rsid w:val="004C69EF"/>
    <w:rsid w:val="004C751E"/>
    <w:rsid w:val="004C7906"/>
    <w:rsid w:val="004D0625"/>
    <w:rsid w:val="004D0757"/>
    <w:rsid w:val="004D0E65"/>
    <w:rsid w:val="004D12C8"/>
    <w:rsid w:val="004D1AB5"/>
    <w:rsid w:val="004D250E"/>
    <w:rsid w:val="004D3428"/>
    <w:rsid w:val="004D42E6"/>
    <w:rsid w:val="004D52D7"/>
    <w:rsid w:val="004D57B0"/>
    <w:rsid w:val="004D5D63"/>
    <w:rsid w:val="004D603D"/>
    <w:rsid w:val="004D634A"/>
    <w:rsid w:val="004D6571"/>
    <w:rsid w:val="004D68B1"/>
    <w:rsid w:val="004D78E5"/>
    <w:rsid w:val="004D7BDD"/>
    <w:rsid w:val="004E06D5"/>
    <w:rsid w:val="004E2B4E"/>
    <w:rsid w:val="004E4AA8"/>
    <w:rsid w:val="004E50B9"/>
    <w:rsid w:val="004E5E1E"/>
    <w:rsid w:val="004E61AF"/>
    <w:rsid w:val="004E676C"/>
    <w:rsid w:val="004E710F"/>
    <w:rsid w:val="004E71C2"/>
    <w:rsid w:val="004F0534"/>
    <w:rsid w:val="004F15AD"/>
    <w:rsid w:val="004F1A3C"/>
    <w:rsid w:val="004F288F"/>
    <w:rsid w:val="004F2F3C"/>
    <w:rsid w:val="004F32FD"/>
    <w:rsid w:val="004F3DD6"/>
    <w:rsid w:val="004F3E23"/>
    <w:rsid w:val="004F465F"/>
    <w:rsid w:val="004F4FF1"/>
    <w:rsid w:val="004F6079"/>
    <w:rsid w:val="004F70B5"/>
    <w:rsid w:val="00500E2C"/>
    <w:rsid w:val="00500F56"/>
    <w:rsid w:val="00501558"/>
    <w:rsid w:val="00502104"/>
    <w:rsid w:val="00502DFC"/>
    <w:rsid w:val="00503566"/>
    <w:rsid w:val="0050363C"/>
    <w:rsid w:val="005049F8"/>
    <w:rsid w:val="00504E0B"/>
    <w:rsid w:val="00507B65"/>
    <w:rsid w:val="00507E2B"/>
    <w:rsid w:val="00510236"/>
    <w:rsid w:val="00510825"/>
    <w:rsid w:val="0051123B"/>
    <w:rsid w:val="00511C8C"/>
    <w:rsid w:val="00512F8B"/>
    <w:rsid w:val="00514016"/>
    <w:rsid w:val="0051463B"/>
    <w:rsid w:val="0051518D"/>
    <w:rsid w:val="00515A44"/>
    <w:rsid w:val="00515D44"/>
    <w:rsid w:val="005166FB"/>
    <w:rsid w:val="00516A4D"/>
    <w:rsid w:val="00517CE3"/>
    <w:rsid w:val="005208BE"/>
    <w:rsid w:val="00522C2A"/>
    <w:rsid w:val="005251D1"/>
    <w:rsid w:val="00525DC0"/>
    <w:rsid w:val="005265DA"/>
    <w:rsid w:val="00527C76"/>
    <w:rsid w:val="00527D0D"/>
    <w:rsid w:val="00527D84"/>
    <w:rsid w:val="0053119F"/>
    <w:rsid w:val="005319AA"/>
    <w:rsid w:val="00532D5B"/>
    <w:rsid w:val="00532D7F"/>
    <w:rsid w:val="0053421E"/>
    <w:rsid w:val="0053501F"/>
    <w:rsid w:val="00535AD2"/>
    <w:rsid w:val="0053702D"/>
    <w:rsid w:val="005373DD"/>
    <w:rsid w:val="0053746B"/>
    <w:rsid w:val="00537D73"/>
    <w:rsid w:val="005402F4"/>
    <w:rsid w:val="00541871"/>
    <w:rsid w:val="00542187"/>
    <w:rsid w:val="00542573"/>
    <w:rsid w:val="00542B9A"/>
    <w:rsid w:val="00542C21"/>
    <w:rsid w:val="00543E8F"/>
    <w:rsid w:val="00544229"/>
    <w:rsid w:val="00544468"/>
    <w:rsid w:val="00544B76"/>
    <w:rsid w:val="00544F65"/>
    <w:rsid w:val="00546175"/>
    <w:rsid w:val="00546898"/>
    <w:rsid w:val="005475EB"/>
    <w:rsid w:val="00547693"/>
    <w:rsid w:val="005505CC"/>
    <w:rsid w:val="005509EE"/>
    <w:rsid w:val="00550A07"/>
    <w:rsid w:val="00550B63"/>
    <w:rsid w:val="00552535"/>
    <w:rsid w:val="005543C9"/>
    <w:rsid w:val="0055440F"/>
    <w:rsid w:val="005550E4"/>
    <w:rsid w:val="0055562E"/>
    <w:rsid w:val="00555A41"/>
    <w:rsid w:val="00555C93"/>
    <w:rsid w:val="0055647E"/>
    <w:rsid w:val="00556609"/>
    <w:rsid w:val="00557250"/>
    <w:rsid w:val="00560077"/>
    <w:rsid w:val="00560988"/>
    <w:rsid w:val="00561570"/>
    <w:rsid w:val="00561BED"/>
    <w:rsid w:val="00561EF1"/>
    <w:rsid w:val="00563496"/>
    <w:rsid w:val="00563A82"/>
    <w:rsid w:val="00563FC2"/>
    <w:rsid w:val="00564C91"/>
    <w:rsid w:val="00564E64"/>
    <w:rsid w:val="00564F21"/>
    <w:rsid w:val="0056500E"/>
    <w:rsid w:val="005660BB"/>
    <w:rsid w:val="00566452"/>
    <w:rsid w:val="005665FA"/>
    <w:rsid w:val="005668EE"/>
    <w:rsid w:val="00566B72"/>
    <w:rsid w:val="00567196"/>
    <w:rsid w:val="005672DA"/>
    <w:rsid w:val="005705E7"/>
    <w:rsid w:val="005718F8"/>
    <w:rsid w:val="0057191E"/>
    <w:rsid w:val="005719AC"/>
    <w:rsid w:val="00572368"/>
    <w:rsid w:val="0057396E"/>
    <w:rsid w:val="00573C6A"/>
    <w:rsid w:val="00574822"/>
    <w:rsid w:val="00575DAC"/>
    <w:rsid w:val="0057729E"/>
    <w:rsid w:val="00581123"/>
    <w:rsid w:val="00581331"/>
    <w:rsid w:val="005818B2"/>
    <w:rsid w:val="00581FB5"/>
    <w:rsid w:val="00582395"/>
    <w:rsid w:val="00582AC3"/>
    <w:rsid w:val="00582D2C"/>
    <w:rsid w:val="00583488"/>
    <w:rsid w:val="005834F4"/>
    <w:rsid w:val="005856BB"/>
    <w:rsid w:val="00585A38"/>
    <w:rsid w:val="0058683D"/>
    <w:rsid w:val="005907CE"/>
    <w:rsid w:val="0059081B"/>
    <w:rsid w:val="005917D5"/>
    <w:rsid w:val="00591BB2"/>
    <w:rsid w:val="00592691"/>
    <w:rsid w:val="00592AC7"/>
    <w:rsid w:val="00593794"/>
    <w:rsid w:val="00594129"/>
    <w:rsid w:val="00594675"/>
    <w:rsid w:val="005955E3"/>
    <w:rsid w:val="005956A3"/>
    <w:rsid w:val="00595BEA"/>
    <w:rsid w:val="00596FC2"/>
    <w:rsid w:val="00597066"/>
    <w:rsid w:val="00597732"/>
    <w:rsid w:val="005A05D6"/>
    <w:rsid w:val="005A077C"/>
    <w:rsid w:val="005A0D2D"/>
    <w:rsid w:val="005A336E"/>
    <w:rsid w:val="005A3D47"/>
    <w:rsid w:val="005A4C40"/>
    <w:rsid w:val="005A66D6"/>
    <w:rsid w:val="005A6A7A"/>
    <w:rsid w:val="005A7561"/>
    <w:rsid w:val="005A76F3"/>
    <w:rsid w:val="005A7EE3"/>
    <w:rsid w:val="005B02E8"/>
    <w:rsid w:val="005B1324"/>
    <w:rsid w:val="005B1554"/>
    <w:rsid w:val="005B1677"/>
    <w:rsid w:val="005B16EE"/>
    <w:rsid w:val="005B2230"/>
    <w:rsid w:val="005B237C"/>
    <w:rsid w:val="005B2ED3"/>
    <w:rsid w:val="005B33CE"/>
    <w:rsid w:val="005B55ED"/>
    <w:rsid w:val="005B63E6"/>
    <w:rsid w:val="005B646D"/>
    <w:rsid w:val="005B6FF4"/>
    <w:rsid w:val="005B7194"/>
    <w:rsid w:val="005C0333"/>
    <w:rsid w:val="005C171E"/>
    <w:rsid w:val="005C186A"/>
    <w:rsid w:val="005C2597"/>
    <w:rsid w:val="005C3049"/>
    <w:rsid w:val="005C510C"/>
    <w:rsid w:val="005C5110"/>
    <w:rsid w:val="005C51D4"/>
    <w:rsid w:val="005C629C"/>
    <w:rsid w:val="005C6419"/>
    <w:rsid w:val="005C74A5"/>
    <w:rsid w:val="005C782B"/>
    <w:rsid w:val="005D06E1"/>
    <w:rsid w:val="005D0742"/>
    <w:rsid w:val="005D076B"/>
    <w:rsid w:val="005D1029"/>
    <w:rsid w:val="005D216E"/>
    <w:rsid w:val="005D2CDC"/>
    <w:rsid w:val="005D3BFB"/>
    <w:rsid w:val="005D4639"/>
    <w:rsid w:val="005D4710"/>
    <w:rsid w:val="005D4CA9"/>
    <w:rsid w:val="005D52CC"/>
    <w:rsid w:val="005D5B75"/>
    <w:rsid w:val="005D5C00"/>
    <w:rsid w:val="005D7588"/>
    <w:rsid w:val="005D7BE8"/>
    <w:rsid w:val="005E0009"/>
    <w:rsid w:val="005E08AE"/>
    <w:rsid w:val="005E1B46"/>
    <w:rsid w:val="005E24F0"/>
    <w:rsid w:val="005E2A35"/>
    <w:rsid w:val="005E2DC9"/>
    <w:rsid w:val="005E3123"/>
    <w:rsid w:val="005E33D2"/>
    <w:rsid w:val="005E4D06"/>
    <w:rsid w:val="005E50CE"/>
    <w:rsid w:val="005E5956"/>
    <w:rsid w:val="005E5F4C"/>
    <w:rsid w:val="005F05EB"/>
    <w:rsid w:val="005F251C"/>
    <w:rsid w:val="005F279A"/>
    <w:rsid w:val="005F3253"/>
    <w:rsid w:val="005F465C"/>
    <w:rsid w:val="005F4E44"/>
    <w:rsid w:val="005F6146"/>
    <w:rsid w:val="005F6AD3"/>
    <w:rsid w:val="005F70C5"/>
    <w:rsid w:val="00600874"/>
    <w:rsid w:val="0060098A"/>
    <w:rsid w:val="00601030"/>
    <w:rsid w:val="0060177C"/>
    <w:rsid w:val="00602445"/>
    <w:rsid w:val="00602731"/>
    <w:rsid w:val="0060365A"/>
    <w:rsid w:val="006036D6"/>
    <w:rsid w:val="00603C2D"/>
    <w:rsid w:val="006050FF"/>
    <w:rsid w:val="00605A67"/>
    <w:rsid w:val="006066FA"/>
    <w:rsid w:val="00606B8A"/>
    <w:rsid w:val="006104D0"/>
    <w:rsid w:val="00610F93"/>
    <w:rsid w:val="0061164B"/>
    <w:rsid w:val="006120F1"/>
    <w:rsid w:val="0061295B"/>
    <w:rsid w:val="006129C9"/>
    <w:rsid w:val="00612E59"/>
    <w:rsid w:val="00613319"/>
    <w:rsid w:val="00614558"/>
    <w:rsid w:val="00615701"/>
    <w:rsid w:val="00615957"/>
    <w:rsid w:val="00615BB4"/>
    <w:rsid w:val="0061672C"/>
    <w:rsid w:val="00616EFC"/>
    <w:rsid w:val="00617CA0"/>
    <w:rsid w:val="006213A6"/>
    <w:rsid w:val="00621601"/>
    <w:rsid w:val="006217DB"/>
    <w:rsid w:val="00621970"/>
    <w:rsid w:val="00622851"/>
    <w:rsid w:val="00623C30"/>
    <w:rsid w:val="00623E3D"/>
    <w:rsid w:val="00623EB3"/>
    <w:rsid w:val="00624B92"/>
    <w:rsid w:val="006259C4"/>
    <w:rsid w:val="006259D3"/>
    <w:rsid w:val="006263AC"/>
    <w:rsid w:val="00627AB0"/>
    <w:rsid w:val="00632003"/>
    <w:rsid w:val="00632A94"/>
    <w:rsid w:val="00633ADB"/>
    <w:rsid w:val="00635861"/>
    <w:rsid w:val="006362B1"/>
    <w:rsid w:val="006366BC"/>
    <w:rsid w:val="00640D3E"/>
    <w:rsid w:val="00640DAA"/>
    <w:rsid w:val="006420E5"/>
    <w:rsid w:val="006423CC"/>
    <w:rsid w:val="006424D2"/>
    <w:rsid w:val="006426DA"/>
    <w:rsid w:val="0064435C"/>
    <w:rsid w:val="0064481D"/>
    <w:rsid w:val="006455B4"/>
    <w:rsid w:val="0064683D"/>
    <w:rsid w:val="00647020"/>
    <w:rsid w:val="00647D37"/>
    <w:rsid w:val="00650130"/>
    <w:rsid w:val="006528DC"/>
    <w:rsid w:val="006534C2"/>
    <w:rsid w:val="0065378F"/>
    <w:rsid w:val="00653A4F"/>
    <w:rsid w:val="0065454B"/>
    <w:rsid w:val="006549AB"/>
    <w:rsid w:val="00655168"/>
    <w:rsid w:val="00657177"/>
    <w:rsid w:val="00657D04"/>
    <w:rsid w:val="00660A00"/>
    <w:rsid w:val="00661AA9"/>
    <w:rsid w:val="00662482"/>
    <w:rsid w:val="0066353B"/>
    <w:rsid w:val="006636B2"/>
    <w:rsid w:val="00663B15"/>
    <w:rsid w:val="006640B6"/>
    <w:rsid w:val="00665D74"/>
    <w:rsid w:val="00666532"/>
    <w:rsid w:val="00666F62"/>
    <w:rsid w:val="00667672"/>
    <w:rsid w:val="006676E0"/>
    <w:rsid w:val="00670D8B"/>
    <w:rsid w:val="0067108C"/>
    <w:rsid w:val="006713E0"/>
    <w:rsid w:val="006718B3"/>
    <w:rsid w:val="00671DB3"/>
    <w:rsid w:val="00672487"/>
    <w:rsid w:val="00673C17"/>
    <w:rsid w:val="00675728"/>
    <w:rsid w:val="00675E69"/>
    <w:rsid w:val="0067635D"/>
    <w:rsid w:val="00676F86"/>
    <w:rsid w:val="00677C9B"/>
    <w:rsid w:val="00677F0B"/>
    <w:rsid w:val="00677F90"/>
    <w:rsid w:val="006800D7"/>
    <w:rsid w:val="006801F0"/>
    <w:rsid w:val="00680577"/>
    <w:rsid w:val="006806D0"/>
    <w:rsid w:val="00680AC8"/>
    <w:rsid w:val="00680DCB"/>
    <w:rsid w:val="00681850"/>
    <w:rsid w:val="0068299A"/>
    <w:rsid w:val="00683031"/>
    <w:rsid w:val="0068311E"/>
    <w:rsid w:val="006834A3"/>
    <w:rsid w:val="00683DD0"/>
    <w:rsid w:val="00684867"/>
    <w:rsid w:val="00684CCE"/>
    <w:rsid w:val="0068524B"/>
    <w:rsid w:val="00686AC2"/>
    <w:rsid w:val="00687435"/>
    <w:rsid w:val="006876BE"/>
    <w:rsid w:val="00690F0E"/>
    <w:rsid w:val="00690F66"/>
    <w:rsid w:val="0069139C"/>
    <w:rsid w:val="00693361"/>
    <w:rsid w:val="00693680"/>
    <w:rsid w:val="006937B7"/>
    <w:rsid w:val="00693E43"/>
    <w:rsid w:val="00693F8E"/>
    <w:rsid w:val="00694CC9"/>
    <w:rsid w:val="00696B79"/>
    <w:rsid w:val="00697DCD"/>
    <w:rsid w:val="006A0326"/>
    <w:rsid w:val="006A0ECE"/>
    <w:rsid w:val="006A0EF2"/>
    <w:rsid w:val="006A1853"/>
    <w:rsid w:val="006A245E"/>
    <w:rsid w:val="006A42AE"/>
    <w:rsid w:val="006A4DD3"/>
    <w:rsid w:val="006A4FB2"/>
    <w:rsid w:val="006A55AB"/>
    <w:rsid w:val="006A594A"/>
    <w:rsid w:val="006A61F1"/>
    <w:rsid w:val="006A662F"/>
    <w:rsid w:val="006A6A11"/>
    <w:rsid w:val="006A6A30"/>
    <w:rsid w:val="006A7F40"/>
    <w:rsid w:val="006B00CB"/>
    <w:rsid w:val="006B01E5"/>
    <w:rsid w:val="006B05F7"/>
    <w:rsid w:val="006B097B"/>
    <w:rsid w:val="006B1940"/>
    <w:rsid w:val="006B2016"/>
    <w:rsid w:val="006B2400"/>
    <w:rsid w:val="006B26AD"/>
    <w:rsid w:val="006B274A"/>
    <w:rsid w:val="006B2924"/>
    <w:rsid w:val="006B305E"/>
    <w:rsid w:val="006B3122"/>
    <w:rsid w:val="006B59DF"/>
    <w:rsid w:val="006B5E73"/>
    <w:rsid w:val="006B61FE"/>
    <w:rsid w:val="006B6922"/>
    <w:rsid w:val="006C0326"/>
    <w:rsid w:val="006C06B5"/>
    <w:rsid w:val="006C10B0"/>
    <w:rsid w:val="006C1133"/>
    <w:rsid w:val="006C2404"/>
    <w:rsid w:val="006C2576"/>
    <w:rsid w:val="006C2C1A"/>
    <w:rsid w:val="006C3994"/>
    <w:rsid w:val="006C3B07"/>
    <w:rsid w:val="006C3D57"/>
    <w:rsid w:val="006C5FEB"/>
    <w:rsid w:val="006C6F9B"/>
    <w:rsid w:val="006C718B"/>
    <w:rsid w:val="006C74DD"/>
    <w:rsid w:val="006C7FED"/>
    <w:rsid w:val="006D03EF"/>
    <w:rsid w:val="006D0D87"/>
    <w:rsid w:val="006D1C4B"/>
    <w:rsid w:val="006D26AA"/>
    <w:rsid w:val="006D2BFA"/>
    <w:rsid w:val="006D36E6"/>
    <w:rsid w:val="006D3DE1"/>
    <w:rsid w:val="006D41F8"/>
    <w:rsid w:val="006D53C7"/>
    <w:rsid w:val="006D5467"/>
    <w:rsid w:val="006D5DBB"/>
    <w:rsid w:val="006D60DB"/>
    <w:rsid w:val="006D6790"/>
    <w:rsid w:val="006D710F"/>
    <w:rsid w:val="006D72C8"/>
    <w:rsid w:val="006E0081"/>
    <w:rsid w:val="006E042A"/>
    <w:rsid w:val="006E0BEB"/>
    <w:rsid w:val="006E14A0"/>
    <w:rsid w:val="006E1966"/>
    <w:rsid w:val="006E1AA1"/>
    <w:rsid w:val="006E1C1E"/>
    <w:rsid w:val="006E250D"/>
    <w:rsid w:val="006E2C1A"/>
    <w:rsid w:val="006E3560"/>
    <w:rsid w:val="006E362A"/>
    <w:rsid w:val="006E3640"/>
    <w:rsid w:val="006E375A"/>
    <w:rsid w:val="006E3D04"/>
    <w:rsid w:val="006E4537"/>
    <w:rsid w:val="006E4747"/>
    <w:rsid w:val="006E65EF"/>
    <w:rsid w:val="006E674A"/>
    <w:rsid w:val="006E6AE9"/>
    <w:rsid w:val="006E7191"/>
    <w:rsid w:val="006E72D8"/>
    <w:rsid w:val="006E79B3"/>
    <w:rsid w:val="006E7A16"/>
    <w:rsid w:val="006F19AC"/>
    <w:rsid w:val="006F19B4"/>
    <w:rsid w:val="006F20ED"/>
    <w:rsid w:val="006F2194"/>
    <w:rsid w:val="006F23CD"/>
    <w:rsid w:val="006F2763"/>
    <w:rsid w:val="006F2E47"/>
    <w:rsid w:val="006F33A4"/>
    <w:rsid w:val="006F354F"/>
    <w:rsid w:val="006F499F"/>
    <w:rsid w:val="006F5C67"/>
    <w:rsid w:val="006F7440"/>
    <w:rsid w:val="006F7889"/>
    <w:rsid w:val="006F7AC7"/>
    <w:rsid w:val="00700E9D"/>
    <w:rsid w:val="007012B5"/>
    <w:rsid w:val="0070290B"/>
    <w:rsid w:val="00702952"/>
    <w:rsid w:val="007029E2"/>
    <w:rsid w:val="0070306C"/>
    <w:rsid w:val="0070332E"/>
    <w:rsid w:val="00704782"/>
    <w:rsid w:val="007054F0"/>
    <w:rsid w:val="00705C0F"/>
    <w:rsid w:val="00706635"/>
    <w:rsid w:val="007074EA"/>
    <w:rsid w:val="00707FD6"/>
    <w:rsid w:val="00707FE7"/>
    <w:rsid w:val="00710865"/>
    <w:rsid w:val="00711384"/>
    <w:rsid w:val="0071161D"/>
    <w:rsid w:val="00711873"/>
    <w:rsid w:val="00711F77"/>
    <w:rsid w:val="007148F5"/>
    <w:rsid w:val="00714CC9"/>
    <w:rsid w:val="007158FD"/>
    <w:rsid w:val="00717734"/>
    <w:rsid w:val="0071798E"/>
    <w:rsid w:val="00717B7A"/>
    <w:rsid w:val="00720A83"/>
    <w:rsid w:val="00721598"/>
    <w:rsid w:val="0072223A"/>
    <w:rsid w:val="00722305"/>
    <w:rsid w:val="0072307E"/>
    <w:rsid w:val="007235D8"/>
    <w:rsid w:val="00723D11"/>
    <w:rsid w:val="0072482D"/>
    <w:rsid w:val="0072524F"/>
    <w:rsid w:val="00725B09"/>
    <w:rsid w:val="00725E87"/>
    <w:rsid w:val="0072679C"/>
    <w:rsid w:val="00726C93"/>
    <w:rsid w:val="007271BA"/>
    <w:rsid w:val="00730595"/>
    <w:rsid w:val="0073121F"/>
    <w:rsid w:val="0073135F"/>
    <w:rsid w:val="007331F3"/>
    <w:rsid w:val="00733857"/>
    <w:rsid w:val="007340EC"/>
    <w:rsid w:val="0073417B"/>
    <w:rsid w:val="007342FB"/>
    <w:rsid w:val="007346FB"/>
    <w:rsid w:val="007361C1"/>
    <w:rsid w:val="00736735"/>
    <w:rsid w:val="00736B8F"/>
    <w:rsid w:val="0073705C"/>
    <w:rsid w:val="00740DE1"/>
    <w:rsid w:val="007410CC"/>
    <w:rsid w:val="00741ABF"/>
    <w:rsid w:val="007432AA"/>
    <w:rsid w:val="007449EE"/>
    <w:rsid w:val="00744ABB"/>
    <w:rsid w:val="00745B7C"/>
    <w:rsid w:val="00745D13"/>
    <w:rsid w:val="00745E9D"/>
    <w:rsid w:val="00745EEA"/>
    <w:rsid w:val="00746366"/>
    <w:rsid w:val="007463C3"/>
    <w:rsid w:val="007466B9"/>
    <w:rsid w:val="00746F89"/>
    <w:rsid w:val="0074773E"/>
    <w:rsid w:val="00747E61"/>
    <w:rsid w:val="007504D5"/>
    <w:rsid w:val="00750952"/>
    <w:rsid w:val="00750ABD"/>
    <w:rsid w:val="00751AFC"/>
    <w:rsid w:val="00753497"/>
    <w:rsid w:val="007535D9"/>
    <w:rsid w:val="00753B6C"/>
    <w:rsid w:val="00753F50"/>
    <w:rsid w:val="007543B7"/>
    <w:rsid w:val="007556FB"/>
    <w:rsid w:val="007559DA"/>
    <w:rsid w:val="00755A8B"/>
    <w:rsid w:val="00755DC6"/>
    <w:rsid w:val="00756195"/>
    <w:rsid w:val="00756B76"/>
    <w:rsid w:val="00757F3F"/>
    <w:rsid w:val="00760422"/>
    <w:rsid w:val="00760572"/>
    <w:rsid w:val="00760B67"/>
    <w:rsid w:val="00761C5F"/>
    <w:rsid w:val="00762E06"/>
    <w:rsid w:val="00763036"/>
    <w:rsid w:val="0076360E"/>
    <w:rsid w:val="00763A2D"/>
    <w:rsid w:val="00764142"/>
    <w:rsid w:val="007653C5"/>
    <w:rsid w:val="00765C89"/>
    <w:rsid w:val="0076675D"/>
    <w:rsid w:val="00767724"/>
    <w:rsid w:val="0076783C"/>
    <w:rsid w:val="00767A3D"/>
    <w:rsid w:val="00767D12"/>
    <w:rsid w:val="00770300"/>
    <w:rsid w:val="00772D4E"/>
    <w:rsid w:val="00772F0A"/>
    <w:rsid w:val="007738E0"/>
    <w:rsid w:val="00775025"/>
    <w:rsid w:val="007750E7"/>
    <w:rsid w:val="00775363"/>
    <w:rsid w:val="007756A3"/>
    <w:rsid w:val="007756FB"/>
    <w:rsid w:val="00775A08"/>
    <w:rsid w:val="00775F82"/>
    <w:rsid w:val="007764C2"/>
    <w:rsid w:val="00777879"/>
    <w:rsid w:val="00780764"/>
    <w:rsid w:val="007807D6"/>
    <w:rsid w:val="0078192E"/>
    <w:rsid w:val="00781EC7"/>
    <w:rsid w:val="007825FF"/>
    <w:rsid w:val="00782660"/>
    <w:rsid w:val="0078275A"/>
    <w:rsid w:val="00782A47"/>
    <w:rsid w:val="00782C4D"/>
    <w:rsid w:val="00782E37"/>
    <w:rsid w:val="00783344"/>
    <w:rsid w:val="00783741"/>
    <w:rsid w:val="00784663"/>
    <w:rsid w:val="00787ED3"/>
    <w:rsid w:val="00791AEE"/>
    <w:rsid w:val="00792120"/>
    <w:rsid w:val="00792B3E"/>
    <w:rsid w:val="00793256"/>
    <w:rsid w:val="00794764"/>
    <w:rsid w:val="00795BC2"/>
    <w:rsid w:val="00796D5D"/>
    <w:rsid w:val="007A0717"/>
    <w:rsid w:val="007A0CAA"/>
    <w:rsid w:val="007A0ED8"/>
    <w:rsid w:val="007A19B8"/>
    <w:rsid w:val="007A1C05"/>
    <w:rsid w:val="007A25FC"/>
    <w:rsid w:val="007A2A7B"/>
    <w:rsid w:val="007A2D69"/>
    <w:rsid w:val="007A369E"/>
    <w:rsid w:val="007A4162"/>
    <w:rsid w:val="007A441F"/>
    <w:rsid w:val="007A60AA"/>
    <w:rsid w:val="007A629C"/>
    <w:rsid w:val="007A707C"/>
    <w:rsid w:val="007A759D"/>
    <w:rsid w:val="007B070E"/>
    <w:rsid w:val="007B1DF2"/>
    <w:rsid w:val="007B3919"/>
    <w:rsid w:val="007B3C01"/>
    <w:rsid w:val="007B3ED4"/>
    <w:rsid w:val="007B540A"/>
    <w:rsid w:val="007B56BA"/>
    <w:rsid w:val="007B60D2"/>
    <w:rsid w:val="007B6D8C"/>
    <w:rsid w:val="007C010B"/>
    <w:rsid w:val="007C0438"/>
    <w:rsid w:val="007C0899"/>
    <w:rsid w:val="007C26A3"/>
    <w:rsid w:val="007C31B5"/>
    <w:rsid w:val="007C37D3"/>
    <w:rsid w:val="007C442C"/>
    <w:rsid w:val="007C51DD"/>
    <w:rsid w:val="007C5893"/>
    <w:rsid w:val="007C62AD"/>
    <w:rsid w:val="007C65F6"/>
    <w:rsid w:val="007C7BD5"/>
    <w:rsid w:val="007D0AA1"/>
    <w:rsid w:val="007D0D12"/>
    <w:rsid w:val="007D1AEC"/>
    <w:rsid w:val="007D23F8"/>
    <w:rsid w:val="007D2F35"/>
    <w:rsid w:val="007D6434"/>
    <w:rsid w:val="007D6731"/>
    <w:rsid w:val="007D7820"/>
    <w:rsid w:val="007E0758"/>
    <w:rsid w:val="007E243B"/>
    <w:rsid w:val="007E34AB"/>
    <w:rsid w:val="007E3F87"/>
    <w:rsid w:val="007E403B"/>
    <w:rsid w:val="007E5FEB"/>
    <w:rsid w:val="007F01B4"/>
    <w:rsid w:val="007F15F2"/>
    <w:rsid w:val="007F181B"/>
    <w:rsid w:val="007F18A1"/>
    <w:rsid w:val="007F18E8"/>
    <w:rsid w:val="007F1950"/>
    <w:rsid w:val="007F26C1"/>
    <w:rsid w:val="007F3FE8"/>
    <w:rsid w:val="007F6870"/>
    <w:rsid w:val="007F7787"/>
    <w:rsid w:val="007F7844"/>
    <w:rsid w:val="007F7E81"/>
    <w:rsid w:val="0080074D"/>
    <w:rsid w:val="00803E6D"/>
    <w:rsid w:val="00804995"/>
    <w:rsid w:val="008055A6"/>
    <w:rsid w:val="00805634"/>
    <w:rsid w:val="00806B3E"/>
    <w:rsid w:val="0080708A"/>
    <w:rsid w:val="00807960"/>
    <w:rsid w:val="00811257"/>
    <w:rsid w:val="008112DF"/>
    <w:rsid w:val="00811AB3"/>
    <w:rsid w:val="008124D1"/>
    <w:rsid w:val="0081275A"/>
    <w:rsid w:val="00813A3C"/>
    <w:rsid w:val="008149B0"/>
    <w:rsid w:val="00814F32"/>
    <w:rsid w:val="0081557F"/>
    <w:rsid w:val="00815DAB"/>
    <w:rsid w:val="00815F01"/>
    <w:rsid w:val="008168D2"/>
    <w:rsid w:val="008171DB"/>
    <w:rsid w:val="00817300"/>
    <w:rsid w:val="008176E0"/>
    <w:rsid w:val="00820237"/>
    <w:rsid w:val="008205ED"/>
    <w:rsid w:val="00822322"/>
    <w:rsid w:val="00822962"/>
    <w:rsid w:val="00822D02"/>
    <w:rsid w:val="00823827"/>
    <w:rsid w:val="00823AF0"/>
    <w:rsid w:val="00823E6D"/>
    <w:rsid w:val="00823ED0"/>
    <w:rsid w:val="0082563F"/>
    <w:rsid w:val="008259FA"/>
    <w:rsid w:val="0082653D"/>
    <w:rsid w:val="00826A28"/>
    <w:rsid w:val="00831A07"/>
    <w:rsid w:val="008324F3"/>
    <w:rsid w:val="00832A18"/>
    <w:rsid w:val="0083339A"/>
    <w:rsid w:val="008337F5"/>
    <w:rsid w:val="00833891"/>
    <w:rsid w:val="00833B43"/>
    <w:rsid w:val="00836701"/>
    <w:rsid w:val="00837E1D"/>
    <w:rsid w:val="00840FFE"/>
    <w:rsid w:val="00841E4F"/>
    <w:rsid w:val="00841F20"/>
    <w:rsid w:val="008422D0"/>
    <w:rsid w:val="00842A55"/>
    <w:rsid w:val="00843DBE"/>
    <w:rsid w:val="008445A9"/>
    <w:rsid w:val="0084505C"/>
    <w:rsid w:val="008452AF"/>
    <w:rsid w:val="00846293"/>
    <w:rsid w:val="008463A7"/>
    <w:rsid w:val="00846FC3"/>
    <w:rsid w:val="008474DE"/>
    <w:rsid w:val="00847A43"/>
    <w:rsid w:val="00850303"/>
    <w:rsid w:val="00850D96"/>
    <w:rsid w:val="00851A52"/>
    <w:rsid w:val="00851D61"/>
    <w:rsid w:val="00852AEB"/>
    <w:rsid w:val="00852DB3"/>
    <w:rsid w:val="00853B66"/>
    <w:rsid w:val="00853DB6"/>
    <w:rsid w:val="00856570"/>
    <w:rsid w:val="008573AD"/>
    <w:rsid w:val="00857AF0"/>
    <w:rsid w:val="008605E3"/>
    <w:rsid w:val="0086075E"/>
    <w:rsid w:val="00861E25"/>
    <w:rsid w:val="00862779"/>
    <w:rsid w:val="00862DC8"/>
    <w:rsid w:val="00862E36"/>
    <w:rsid w:val="00863BB1"/>
    <w:rsid w:val="0086469A"/>
    <w:rsid w:val="00865F9F"/>
    <w:rsid w:val="00866A00"/>
    <w:rsid w:val="00866CFC"/>
    <w:rsid w:val="00867107"/>
    <w:rsid w:val="00867410"/>
    <w:rsid w:val="00867865"/>
    <w:rsid w:val="00867B47"/>
    <w:rsid w:val="0087014A"/>
    <w:rsid w:val="008702DF"/>
    <w:rsid w:val="008703A1"/>
    <w:rsid w:val="00870BB8"/>
    <w:rsid w:val="00873001"/>
    <w:rsid w:val="0087330D"/>
    <w:rsid w:val="00873B26"/>
    <w:rsid w:val="0087419E"/>
    <w:rsid w:val="00875A70"/>
    <w:rsid w:val="00875CF9"/>
    <w:rsid w:val="00876C49"/>
    <w:rsid w:val="00876CC5"/>
    <w:rsid w:val="0087758C"/>
    <w:rsid w:val="008775A7"/>
    <w:rsid w:val="0087784D"/>
    <w:rsid w:val="00880521"/>
    <w:rsid w:val="00880618"/>
    <w:rsid w:val="0088067C"/>
    <w:rsid w:val="00881C75"/>
    <w:rsid w:val="00881F1F"/>
    <w:rsid w:val="00883A78"/>
    <w:rsid w:val="00883DBD"/>
    <w:rsid w:val="00883EE9"/>
    <w:rsid w:val="00884178"/>
    <w:rsid w:val="00884455"/>
    <w:rsid w:val="008849F2"/>
    <w:rsid w:val="00885341"/>
    <w:rsid w:val="0088540E"/>
    <w:rsid w:val="00885C81"/>
    <w:rsid w:val="00886803"/>
    <w:rsid w:val="00887365"/>
    <w:rsid w:val="00890D31"/>
    <w:rsid w:val="0089120A"/>
    <w:rsid w:val="0089210F"/>
    <w:rsid w:val="008922A6"/>
    <w:rsid w:val="008931FB"/>
    <w:rsid w:val="00894044"/>
    <w:rsid w:val="0089507C"/>
    <w:rsid w:val="00895C51"/>
    <w:rsid w:val="00895D50"/>
    <w:rsid w:val="00895EE9"/>
    <w:rsid w:val="00895FDC"/>
    <w:rsid w:val="008961EB"/>
    <w:rsid w:val="008972DA"/>
    <w:rsid w:val="00897373"/>
    <w:rsid w:val="00897E5E"/>
    <w:rsid w:val="008A07A2"/>
    <w:rsid w:val="008A130D"/>
    <w:rsid w:val="008A1494"/>
    <w:rsid w:val="008A23C5"/>
    <w:rsid w:val="008A354F"/>
    <w:rsid w:val="008A4883"/>
    <w:rsid w:val="008A4949"/>
    <w:rsid w:val="008A5655"/>
    <w:rsid w:val="008A6476"/>
    <w:rsid w:val="008A6506"/>
    <w:rsid w:val="008A74D4"/>
    <w:rsid w:val="008A7B86"/>
    <w:rsid w:val="008A7F9B"/>
    <w:rsid w:val="008B0558"/>
    <w:rsid w:val="008B07AB"/>
    <w:rsid w:val="008B0D89"/>
    <w:rsid w:val="008B0E43"/>
    <w:rsid w:val="008B1924"/>
    <w:rsid w:val="008B3C90"/>
    <w:rsid w:val="008B4EC4"/>
    <w:rsid w:val="008B5481"/>
    <w:rsid w:val="008B54E1"/>
    <w:rsid w:val="008B6928"/>
    <w:rsid w:val="008B6998"/>
    <w:rsid w:val="008B6D4B"/>
    <w:rsid w:val="008B7B91"/>
    <w:rsid w:val="008B7D73"/>
    <w:rsid w:val="008C0254"/>
    <w:rsid w:val="008C060F"/>
    <w:rsid w:val="008C0AB9"/>
    <w:rsid w:val="008C0D66"/>
    <w:rsid w:val="008C12D1"/>
    <w:rsid w:val="008C1554"/>
    <w:rsid w:val="008C16F2"/>
    <w:rsid w:val="008C1BDB"/>
    <w:rsid w:val="008C2869"/>
    <w:rsid w:val="008C296B"/>
    <w:rsid w:val="008C2EFF"/>
    <w:rsid w:val="008C34FB"/>
    <w:rsid w:val="008C363A"/>
    <w:rsid w:val="008C44E7"/>
    <w:rsid w:val="008C483D"/>
    <w:rsid w:val="008C5A6C"/>
    <w:rsid w:val="008C5F81"/>
    <w:rsid w:val="008C610D"/>
    <w:rsid w:val="008C61AD"/>
    <w:rsid w:val="008C6579"/>
    <w:rsid w:val="008C7C85"/>
    <w:rsid w:val="008D20CB"/>
    <w:rsid w:val="008D2306"/>
    <w:rsid w:val="008D2340"/>
    <w:rsid w:val="008D393C"/>
    <w:rsid w:val="008D3AC8"/>
    <w:rsid w:val="008D4642"/>
    <w:rsid w:val="008D4AC2"/>
    <w:rsid w:val="008D4FA1"/>
    <w:rsid w:val="008D5A32"/>
    <w:rsid w:val="008D7218"/>
    <w:rsid w:val="008D727E"/>
    <w:rsid w:val="008D7F5A"/>
    <w:rsid w:val="008E00B3"/>
    <w:rsid w:val="008E0715"/>
    <w:rsid w:val="008E0E6F"/>
    <w:rsid w:val="008E1496"/>
    <w:rsid w:val="008E2463"/>
    <w:rsid w:val="008E2DB3"/>
    <w:rsid w:val="008E3D07"/>
    <w:rsid w:val="008F0C0F"/>
    <w:rsid w:val="008F0F04"/>
    <w:rsid w:val="008F168D"/>
    <w:rsid w:val="008F2941"/>
    <w:rsid w:val="008F32D0"/>
    <w:rsid w:val="008F4F28"/>
    <w:rsid w:val="008F50C1"/>
    <w:rsid w:val="008F5C2F"/>
    <w:rsid w:val="008F7BA1"/>
    <w:rsid w:val="008F7DE9"/>
    <w:rsid w:val="009001AA"/>
    <w:rsid w:val="00900A16"/>
    <w:rsid w:val="00900C11"/>
    <w:rsid w:val="00901892"/>
    <w:rsid w:val="00901E31"/>
    <w:rsid w:val="00902F7F"/>
    <w:rsid w:val="00904AED"/>
    <w:rsid w:val="00905268"/>
    <w:rsid w:val="009057F5"/>
    <w:rsid w:val="00905EF0"/>
    <w:rsid w:val="00906195"/>
    <w:rsid w:val="00906222"/>
    <w:rsid w:val="00906571"/>
    <w:rsid w:val="009071F4"/>
    <w:rsid w:val="00907B4E"/>
    <w:rsid w:val="009104E4"/>
    <w:rsid w:val="00910E2A"/>
    <w:rsid w:val="00911175"/>
    <w:rsid w:val="00911B84"/>
    <w:rsid w:val="00911F11"/>
    <w:rsid w:val="0091286B"/>
    <w:rsid w:val="009158F6"/>
    <w:rsid w:val="00915BA2"/>
    <w:rsid w:val="009166F8"/>
    <w:rsid w:val="00916A2E"/>
    <w:rsid w:val="00916C3A"/>
    <w:rsid w:val="00920125"/>
    <w:rsid w:val="009201D9"/>
    <w:rsid w:val="00920B5E"/>
    <w:rsid w:val="00920EBA"/>
    <w:rsid w:val="009213C3"/>
    <w:rsid w:val="0092157C"/>
    <w:rsid w:val="00921C67"/>
    <w:rsid w:val="00921EF0"/>
    <w:rsid w:val="00922D3D"/>
    <w:rsid w:val="00922F2A"/>
    <w:rsid w:val="009236CC"/>
    <w:rsid w:val="00924605"/>
    <w:rsid w:val="00924E96"/>
    <w:rsid w:val="009254E6"/>
    <w:rsid w:val="00925FB5"/>
    <w:rsid w:val="0092613E"/>
    <w:rsid w:val="00926CEB"/>
    <w:rsid w:val="0092709A"/>
    <w:rsid w:val="009272D9"/>
    <w:rsid w:val="0093066F"/>
    <w:rsid w:val="009308C6"/>
    <w:rsid w:val="009322B9"/>
    <w:rsid w:val="00932933"/>
    <w:rsid w:val="00932F25"/>
    <w:rsid w:val="00935091"/>
    <w:rsid w:val="009360CB"/>
    <w:rsid w:val="009374EF"/>
    <w:rsid w:val="00940D42"/>
    <w:rsid w:val="0094160D"/>
    <w:rsid w:val="009418CA"/>
    <w:rsid w:val="00941E4E"/>
    <w:rsid w:val="009420CE"/>
    <w:rsid w:val="009425C2"/>
    <w:rsid w:val="00942856"/>
    <w:rsid w:val="00942C80"/>
    <w:rsid w:val="0094320D"/>
    <w:rsid w:val="00944569"/>
    <w:rsid w:val="00944625"/>
    <w:rsid w:val="00945646"/>
    <w:rsid w:val="00945BE5"/>
    <w:rsid w:val="00945DC0"/>
    <w:rsid w:val="00946572"/>
    <w:rsid w:val="0094677D"/>
    <w:rsid w:val="00946A9B"/>
    <w:rsid w:val="00947C72"/>
    <w:rsid w:val="00950202"/>
    <w:rsid w:val="00950904"/>
    <w:rsid w:val="0095108E"/>
    <w:rsid w:val="00951A73"/>
    <w:rsid w:val="009541CA"/>
    <w:rsid w:val="00954280"/>
    <w:rsid w:val="00954353"/>
    <w:rsid w:val="00954660"/>
    <w:rsid w:val="009546C1"/>
    <w:rsid w:val="00955F55"/>
    <w:rsid w:val="00957428"/>
    <w:rsid w:val="009601A8"/>
    <w:rsid w:val="009602F0"/>
    <w:rsid w:val="0096041F"/>
    <w:rsid w:val="00960B94"/>
    <w:rsid w:val="00961854"/>
    <w:rsid w:val="0096257D"/>
    <w:rsid w:val="00962C57"/>
    <w:rsid w:val="00962EA6"/>
    <w:rsid w:val="00962F88"/>
    <w:rsid w:val="009638F7"/>
    <w:rsid w:val="00963BEB"/>
    <w:rsid w:val="009646C1"/>
    <w:rsid w:val="0096474B"/>
    <w:rsid w:val="00964A13"/>
    <w:rsid w:val="009656FB"/>
    <w:rsid w:val="009669BD"/>
    <w:rsid w:val="00966A9B"/>
    <w:rsid w:val="00966E2F"/>
    <w:rsid w:val="00967AB4"/>
    <w:rsid w:val="00967CD1"/>
    <w:rsid w:val="00967F98"/>
    <w:rsid w:val="00970C1F"/>
    <w:rsid w:val="00971BEE"/>
    <w:rsid w:val="00971E25"/>
    <w:rsid w:val="00971FA7"/>
    <w:rsid w:val="00972611"/>
    <w:rsid w:val="00972E8F"/>
    <w:rsid w:val="009738A3"/>
    <w:rsid w:val="00973CEE"/>
    <w:rsid w:val="0097402D"/>
    <w:rsid w:val="00974595"/>
    <w:rsid w:val="0097688B"/>
    <w:rsid w:val="009768BF"/>
    <w:rsid w:val="009800D8"/>
    <w:rsid w:val="009805DF"/>
    <w:rsid w:val="009809D8"/>
    <w:rsid w:val="00981C5F"/>
    <w:rsid w:val="00983016"/>
    <w:rsid w:val="00983612"/>
    <w:rsid w:val="00983EE6"/>
    <w:rsid w:val="009849FF"/>
    <w:rsid w:val="00985D3F"/>
    <w:rsid w:val="00986F74"/>
    <w:rsid w:val="009870A0"/>
    <w:rsid w:val="00987184"/>
    <w:rsid w:val="0098724A"/>
    <w:rsid w:val="0098743A"/>
    <w:rsid w:val="0098784F"/>
    <w:rsid w:val="009900E7"/>
    <w:rsid w:val="009924B0"/>
    <w:rsid w:val="009937BA"/>
    <w:rsid w:val="0099386F"/>
    <w:rsid w:val="0099590B"/>
    <w:rsid w:val="0099636A"/>
    <w:rsid w:val="0099677B"/>
    <w:rsid w:val="009A0190"/>
    <w:rsid w:val="009A0943"/>
    <w:rsid w:val="009A1B86"/>
    <w:rsid w:val="009A3FC3"/>
    <w:rsid w:val="009A47CD"/>
    <w:rsid w:val="009A58BA"/>
    <w:rsid w:val="009A62CB"/>
    <w:rsid w:val="009A726B"/>
    <w:rsid w:val="009A7788"/>
    <w:rsid w:val="009A7EA7"/>
    <w:rsid w:val="009B03AA"/>
    <w:rsid w:val="009B0B42"/>
    <w:rsid w:val="009B104B"/>
    <w:rsid w:val="009B1278"/>
    <w:rsid w:val="009B1991"/>
    <w:rsid w:val="009B1CF1"/>
    <w:rsid w:val="009B1E8C"/>
    <w:rsid w:val="009B2283"/>
    <w:rsid w:val="009B3CBC"/>
    <w:rsid w:val="009B431C"/>
    <w:rsid w:val="009B4A9B"/>
    <w:rsid w:val="009B5FA0"/>
    <w:rsid w:val="009B763D"/>
    <w:rsid w:val="009B7985"/>
    <w:rsid w:val="009C3140"/>
    <w:rsid w:val="009C3168"/>
    <w:rsid w:val="009C55D2"/>
    <w:rsid w:val="009C6B6D"/>
    <w:rsid w:val="009C76C6"/>
    <w:rsid w:val="009C7F61"/>
    <w:rsid w:val="009D0632"/>
    <w:rsid w:val="009D1C12"/>
    <w:rsid w:val="009D324C"/>
    <w:rsid w:val="009D390E"/>
    <w:rsid w:val="009D3F51"/>
    <w:rsid w:val="009D4786"/>
    <w:rsid w:val="009D4C52"/>
    <w:rsid w:val="009D4D4D"/>
    <w:rsid w:val="009D56DF"/>
    <w:rsid w:val="009D5B23"/>
    <w:rsid w:val="009D6EE2"/>
    <w:rsid w:val="009D743B"/>
    <w:rsid w:val="009D7AFE"/>
    <w:rsid w:val="009E0A10"/>
    <w:rsid w:val="009E11F1"/>
    <w:rsid w:val="009E1BF6"/>
    <w:rsid w:val="009E1E38"/>
    <w:rsid w:val="009E2491"/>
    <w:rsid w:val="009E3D68"/>
    <w:rsid w:val="009E5219"/>
    <w:rsid w:val="009E6116"/>
    <w:rsid w:val="009E6B16"/>
    <w:rsid w:val="009E6EE9"/>
    <w:rsid w:val="009E7189"/>
    <w:rsid w:val="009E750F"/>
    <w:rsid w:val="009E7CE5"/>
    <w:rsid w:val="009F0F29"/>
    <w:rsid w:val="009F29A6"/>
    <w:rsid w:val="009F2BDF"/>
    <w:rsid w:val="009F3289"/>
    <w:rsid w:val="009F35D2"/>
    <w:rsid w:val="009F473A"/>
    <w:rsid w:val="009F4CD9"/>
    <w:rsid w:val="009F4D3D"/>
    <w:rsid w:val="009F5688"/>
    <w:rsid w:val="009F63E1"/>
    <w:rsid w:val="009F6EE8"/>
    <w:rsid w:val="009F7C2C"/>
    <w:rsid w:val="00A002B3"/>
    <w:rsid w:val="00A00C87"/>
    <w:rsid w:val="00A0101E"/>
    <w:rsid w:val="00A01871"/>
    <w:rsid w:val="00A01899"/>
    <w:rsid w:val="00A019B3"/>
    <w:rsid w:val="00A01B66"/>
    <w:rsid w:val="00A0225D"/>
    <w:rsid w:val="00A03DDB"/>
    <w:rsid w:val="00A048A0"/>
    <w:rsid w:val="00A04C07"/>
    <w:rsid w:val="00A0512F"/>
    <w:rsid w:val="00A0777B"/>
    <w:rsid w:val="00A0798A"/>
    <w:rsid w:val="00A07B92"/>
    <w:rsid w:val="00A07E53"/>
    <w:rsid w:val="00A101BC"/>
    <w:rsid w:val="00A10242"/>
    <w:rsid w:val="00A12BB2"/>
    <w:rsid w:val="00A1422E"/>
    <w:rsid w:val="00A14FC4"/>
    <w:rsid w:val="00A1723B"/>
    <w:rsid w:val="00A172BF"/>
    <w:rsid w:val="00A178B0"/>
    <w:rsid w:val="00A17ECF"/>
    <w:rsid w:val="00A2008C"/>
    <w:rsid w:val="00A204E9"/>
    <w:rsid w:val="00A213FA"/>
    <w:rsid w:val="00A22144"/>
    <w:rsid w:val="00A228E4"/>
    <w:rsid w:val="00A22931"/>
    <w:rsid w:val="00A22D7B"/>
    <w:rsid w:val="00A22F49"/>
    <w:rsid w:val="00A24232"/>
    <w:rsid w:val="00A247D8"/>
    <w:rsid w:val="00A248C1"/>
    <w:rsid w:val="00A25606"/>
    <w:rsid w:val="00A27737"/>
    <w:rsid w:val="00A27E53"/>
    <w:rsid w:val="00A32D57"/>
    <w:rsid w:val="00A33CC7"/>
    <w:rsid w:val="00A3439C"/>
    <w:rsid w:val="00A351F9"/>
    <w:rsid w:val="00A35A5E"/>
    <w:rsid w:val="00A35D54"/>
    <w:rsid w:val="00A37250"/>
    <w:rsid w:val="00A37D9C"/>
    <w:rsid w:val="00A400C4"/>
    <w:rsid w:val="00A40E72"/>
    <w:rsid w:val="00A41405"/>
    <w:rsid w:val="00A41DDA"/>
    <w:rsid w:val="00A42FFC"/>
    <w:rsid w:val="00A45BC5"/>
    <w:rsid w:val="00A45E47"/>
    <w:rsid w:val="00A47896"/>
    <w:rsid w:val="00A50F82"/>
    <w:rsid w:val="00A5151E"/>
    <w:rsid w:val="00A524D8"/>
    <w:rsid w:val="00A52D74"/>
    <w:rsid w:val="00A52E8B"/>
    <w:rsid w:val="00A540FE"/>
    <w:rsid w:val="00A54A35"/>
    <w:rsid w:val="00A55DB7"/>
    <w:rsid w:val="00A57241"/>
    <w:rsid w:val="00A5730B"/>
    <w:rsid w:val="00A57C77"/>
    <w:rsid w:val="00A60A93"/>
    <w:rsid w:val="00A61198"/>
    <w:rsid w:val="00A61BF5"/>
    <w:rsid w:val="00A6347D"/>
    <w:rsid w:val="00A63534"/>
    <w:rsid w:val="00A63A38"/>
    <w:rsid w:val="00A63B7A"/>
    <w:rsid w:val="00A64297"/>
    <w:rsid w:val="00A647A3"/>
    <w:rsid w:val="00A6515E"/>
    <w:rsid w:val="00A67D60"/>
    <w:rsid w:val="00A70B6D"/>
    <w:rsid w:val="00A7183C"/>
    <w:rsid w:val="00A71A54"/>
    <w:rsid w:val="00A71ED9"/>
    <w:rsid w:val="00A722F4"/>
    <w:rsid w:val="00A72846"/>
    <w:rsid w:val="00A72C06"/>
    <w:rsid w:val="00A754BE"/>
    <w:rsid w:val="00A75E24"/>
    <w:rsid w:val="00A75E7E"/>
    <w:rsid w:val="00A763EA"/>
    <w:rsid w:val="00A8017F"/>
    <w:rsid w:val="00A80DFE"/>
    <w:rsid w:val="00A810A4"/>
    <w:rsid w:val="00A810C5"/>
    <w:rsid w:val="00A81371"/>
    <w:rsid w:val="00A8203C"/>
    <w:rsid w:val="00A82775"/>
    <w:rsid w:val="00A845AC"/>
    <w:rsid w:val="00A857C1"/>
    <w:rsid w:val="00A85B15"/>
    <w:rsid w:val="00A87EED"/>
    <w:rsid w:val="00A9035F"/>
    <w:rsid w:val="00A90C4D"/>
    <w:rsid w:val="00A9141D"/>
    <w:rsid w:val="00A915F9"/>
    <w:rsid w:val="00A917F8"/>
    <w:rsid w:val="00A91C52"/>
    <w:rsid w:val="00A91C84"/>
    <w:rsid w:val="00A92A5B"/>
    <w:rsid w:val="00A93350"/>
    <w:rsid w:val="00A9339D"/>
    <w:rsid w:val="00A94595"/>
    <w:rsid w:val="00A94959"/>
    <w:rsid w:val="00A94D80"/>
    <w:rsid w:val="00A94E08"/>
    <w:rsid w:val="00A95E1B"/>
    <w:rsid w:val="00A964C9"/>
    <w:rsid w:val="00A9664E"/>
    <w:rsid w:val="00A96EEA"/>
    <w:rsid w:val="00A97E04"/>
    <w:rsid w:val="00A97F76"/>
    <w:rsid w:val="00AA0856"/>
    <w:rsid w:val="00AA0BE6"/>
    <w:rsid w:val="00AA117B"/>
    <w:rsid w:val="00AA189B"/>
    <w:rsid w:val="00AA22F8"/>
    <w:rsid w:val="00AA2927"/>
    <w:rsid w:val="00AA2D6C"/>
    <w:rsid w:val="00AA2F38"/>
    <w:rsid w:val="00AA2F9F"/>
    <w:rsid w:val="00AA4378"/>
    <w:rsid w:val="00AA46A6"/>
    <w:rsid w:val="00AA5596"/>
    <w:rsid w:val="00AA69F0"/>
    <w:rsid w:val="00AA77FA"/>
    <w:rsid w:val="00AA7846"/>
    <w:rsid w:val="00AA7904"/>
    <w:rsid w:val="00AA7DB9"/>
    <w:rsid w:val="00AA7EFF"/>
    <w:rsid w:val="00AB0F21"/>
    <w:rsid w:val="00AB13AC"/>
    <w:rsid w:val="00AB18A5"/>
    <w:rsid w:val="00AB1F1E"/>
    <w:rsid w:val="00AB3254"/>
    <w:rsid w:val="00AB384F"/>
    <w:rsid w:val="00AB3A06"/>
    <w:rsid w:val="00AB3ACF"/>
    <w:rsid w:val="00AB54AF"/>
    <w:rsid w:val="00AB58C0"/>
    <w:rsid w:val="00AC017C"/>
    <w:rsid w:val="00AC0F10"/>
    <w:rsid w:val="00AC0FEA"/>
    <w:rsid w:val="00AC1105"/>
    <w:rsid w:val="00AC1630"/>
    <w:rsid w:val="00AC17C7"/>
    <w:rsid w:val="00AC18BD"/>
    <w:rsid w:val="00AC34DB"/>
    <w:rsid w:val="00AC3B5E"/>
    <w:rsid w:val="00AC3BFA"/>
    <w:rsid w:val="00AC3FA8"/>
    <w:rsid w:val="00AC503E"/>
    <w:rsid w:val="00AC556E"/>
    <w:rsid w:val="00AD0126"/>
    <w:rsid w:val="00AD02C6"/>
    <w:rsid w:val="00AD25A3"/>
    <w:rsid w:val="00AD36A8"/>
    <w:rsid w:val="00AD4609"/>
    <w:rsid w:val="00AD50A8"/>
    <w:rsid w:val="00AD54DA"/>
    <w:rsid w:val="00AD5639"/>
    <w:rsid w:val="00AD783D"/>
    <w:rsid w:val="00AE058E"/>
    <w:rsid w:val="00AE0DB6"/>
    <w:rsid w:val="00AE1625"/>
    <w:rsid w:val="00AE1976"/>
    <w:rsid w:val="00AE2109"/>
    <w:rsid w:val="00AE22EC"/>
    <w:rsid w:val="00AE264D"/>
    <w:rsid w:val="00AE2CA3"/>
    <w:rsid w:val="00AE4C09"/>
    <w:rsid w:val="00AE4E14"/>
    <w:rsid w:val="00AE4EA2"/>
    <w:rsid w:val="00AE5853"/>
    <w:rsid w:val="00AE6A97"/>
    <w:rsid w:val="00AE736E"/>
    <w:rsid w:val="00AE7679"/>
    <w:rsid w:val="00AE7C8F"/>
    <w:rsid w:val="00AF0174"/>
    <w:rsid w:val="00AF0954"/>
    <w:rsid w:val="00AF158C"/>
    <w:rsid w:val="00AF1B63"/>
    <w:rsid w:val="00AF309F"/>
    <w:rsid w:val="00AF3516"/>
    <w:rsid w:val="00AF3B05"/>
    <w:rsid w:val="00AF6368"/>
    <w:rsid w:val="00AF66D6"/>
    <w:rsid w:val="00AF6857"/>
    <w:rsid w:val="00AF68D5"/>
    <w:rsid w:val="00AF6965"/>
    <w:rsid w:val="00AF6D0A"/>
    <w:rsid w:val="00AF6D98"/>
    <w:rsid w:val="00B01654"/>
    <w:rsid w:val="00B01D94"/>
    <w:rsid w:val="00B02E20"/>
    <w:rsid w:val="00B04B2D"/>
    <w:rsid w:val="00B04FA8"/>
    <w:rsid w:val="00B05028"/>
    <w:rsid w:val="00B0645D"/>
    <w:rsid w:val="00B100D5"/>
    <w:rsid w:val="00B1012C"/>
    <w:rsid w:val="00B1062D"/>
    <w:rsid w:val="00B12D81"/>
    <w:rsid w:val="00B12E9D"/>
    <w:rsid w:val="00B139C6"/>
    <w:rsid w:val="00B13BEE"/>
    <w:rsid w:val="00B142CE"/>
    <w:rsid w:val="00B14C85"/>
    <w:rsid w:val="00B15002"/>
    <w:rsid w:val="00B167F2"/>
    <w:rsid w:val="00B1681D"/>
    <w:rsid w:val="00B16A5E"/>
    <w:rsid w:val="00B17B0C"/>
    <w:rsid w:val="00B201A1"/>
    <w:rsid w:val="00B20936"/>
    <w:rsid w:val="00B20C5E"/>
    <w:rsid w:val="00B21606"/>
    <w:rsid w:val="00B2174D"/>
    <w:rsid w:val="00B21AEF"/>
    <w:rsid w:val="00B2206E"/>
    <w:rsid w:val="00B224D5"/>
    <w:rsid w:val="00B23B24"/>
    <w:rsid w:val="00B24F20"/>
    <w:rsid w:val="00B250D3"/>
    <w:rsid w:val="00B266C7"/>
    <w:rsid w:val="00B26C65"/>
    <w:rsid w:val="00B271EB"/>
    <w:rsid w:val="00B276F4"/>
    <w:rsid w:val="00B300F6"/>
    <w:rsid w:val="00B303A1"/>
    <w:rsid w:val="00B31922"/>
    <w:rsid w:val="00B335D8"/>
    <w:rsid w:val="00B33BE8"/>
    <w:rsid w:val="00B347B7"/>
    <w:rsid w:val="00B348C0"/>
    <w:rsid w:val="00B34D3C"/>
    <w:rsid w:val="00B350C3"/>
    <w:rsid w:val="00B3602E"/>
    <w:rsid w:val="00B37590"/>
    <w:rsid w:val="00B37734"/>
    <w:rsid w:val="00B400CD"/>
    <w:rsid w:val="00B4012E"/>
    <w:rsid w:val="00B4018D"/>
    <w:rsid w:val="00B40A5E"/>
    <w:rsid w:val="00B41316"/>
    <w:rsid w:val="00B41782"/>
    <w:rsid w:val="00B41A20"/>
    <w:rsid w:val="00B430E6"/>
    <w:rsid w:val="00B446B6"/>
    <w:rsid w:val="00B45559"/>
    <w:rsid w:val="00B45625"/>
    <w:rsid w:val="00B46E95"/>
    <w:rsid w:val="00B47A0D"/>
    <w:rsid w:val="00B47ED0"/>
    <w:rsid w:val="00B47FCF"/>
    <w:rsid w:val="00B50094"/>
    <w:rsid w:val="00B51857"/>
    <w:rsid w:val="00B531D2"/>
    <w:rsid w:val="00B53314"/>
    <w:rsid w:val="00B54247"/>
    <w:rsid w:val="00B55C66"/>
    <w:rsid w:val="00B566B5"/>
    <w:rsid w:val="00B56807"/>
    <w:rsid w:val="00B57811"/>
    <w:rsid w:val="00B604C5"/>
    <w:rsid w:val="00B60A73"/>
    <w:rsid w:val="00B61EAA"/>
    <w:rsid w:val="00B63DA4"/>
    <w:rsid w:val="00B640F3"/>
    <w:rsid w:val="00B64777"/>
    <w:rsid w:val="00B66357"/>
    <w:rsid w:val="00B668B5"/>
    <w:rsid w:val="00B66A1C"/>
    <w:rsid w:val="00B70190"/>
    <w:rsid w:val="00B707C9"/>
    <w:rsid w:val="00B715B7"/>
    <w:rsid w:val="00B72C17"/>
    <w:rsid w:val="00B72C64"/>
    <w:rsid w:val="00B72CDA"/>
    <w:rsid w:val="00B73A23"/>
    <w:rsid w:val="00B73C16"/>
    <w:rsid w:val="00B74574"/>
    <w:rsid w:val="00B74ABB"/>
    <w:rsid w:val="00B750D2"/>
    <w:rsid w:val="00B75186"/>
    <w:rsid w:val="00B753BC"/>
    <w:rsid w:val="00B7617E"/>
    <w:rsid w:val="00B770C2"/>
    <w:rsid w:val="00B80047"/>
    <w:rsid w:val="00B809A9"/>
    <w:rsid w:val="00B813C3"/>
    <w:rsid w:val="00B81779"/>
    <w:rsid w:val="00B8230F"/>
    <w:rsid w:val="00B82B09"/>
    <w:rsid w:val="00B830A4"/>
    <w:rsid w:val="00B845E9"/>
    <w:rsid w:val="00B84762"/>
    <w:rsid w:val="00B84D81"/>
    <w:rsid w:val="00B857E2"/>
    <w:rsid w:val="00B85E4F"/>
    <w:rsid w:val="00B867A0"/>
    <w:rsid w:val="00B86D7A"/>
    <w:rsid w:val="00B87970"/>
    <w:rsid w:val="00B90567"/>
    <w:rsid w:val="00B917D0"/>
    <w:rsid w:val="00B91FDA"/>
    <w:rsid w:val="00B932AF"/>
    <w:rsid w:val="00B951B0"/>
    <w:rsid w:val="00B954F8"/>
    <w:rsid w:val="00B96351"/>
    <w:rsid w:val="00B9690D"/>
    <w:rsid w:val="00B96C81"/>
    <w:rsid w:val="00B96CF8"/>
    <w:rsid w:val="00B97EB7"/>
    <w:rsid w:val="00BA0FEB"/>
    <w:rsid w:val="00BA273A"/>
    <w:rsid w:val="00BA3DC6"/>
    <w:rsid w:val="00BA4997"/>
    <w:rsid w:val="00BA4D55"/>
    <w:rsid w:val="00BA4D64"/>
    <w:rsid w:val="00BA5F00"/>
    <w:rsid w:val="00BA5F4A"/>
    <w:rsid w:val="00BA6D19"/>
    <w:rsid w:val="00BA7255"/>
    <w:rsid w:val="00BA756C"/>
    <w:rsid w:val="00BA7E67"/>
    <w:rsid w:val="00BB030B"/>
    <w:rsid w:val="00BB0565"/>
    <w:rsid w:val="00BB0A47"/>
    <w:rsid w:val="00BB0FDC"/>
    <w:rsid w:val="00BB1B4C"/>
    <w:rsid w:val="00BB2FF9"/>
    <w:rsid w:val="00BB37D4"/>
    <w:rsid w:val="00BB3DC0"/>
    <w:rsid w:val="00BB3FEA"/>
    <w:rsid w:val="00BB43EA"/>
    <w:rsid w:val="00BB4868"/>
    <w:rsid w:val="00BB5D4E"/>
    <w:rsid w:val="00BB61D1"/>
    <w:rsid w:val="00BB62B4"/>
    <w:rsid w:val="00BB64D1"/>
    <w:rsid w:val="00BB69F2"/>
    <w:rsid w:val="00BB7DFB"/>
    <w:rsid w:val="00BC04B1"/>
    <w:rsid w:val="00BC40DD"/>
    <w:rsid w:val="00BC5145"/>
    <w:rsid w:val="00BC5C7E"/>
    <w:rsid w:val="00BC632B"/>
    <w:rsid w:val="00BC7084"/>
    <w:rsid w:val="00BC72A2"/>
    <w:rsid w:val="00BC739F"/>
    <w:rsid w:val="00BD02A5"/>
    <w:rsid w:val="00BD072B"/>
    <w:rsid w:val="00BD0740"/>
    <w:rsid w:val="00BD1587"/>
    <w:rsid w:val="00BD167A"/>
    <w:rsid w:val="00BD1BC7"/>
    <w:rsid w:val="00BD22B6"/>
    <w:rsid w:val="00BD37D0"/>
    <w:rsid w:val="00BD4119"/>
    <w:rsid w:val="00BD448E"/>
    <w:rsid w:val="00BD491D"/>
    <w:rsid w:val="00BD4CFB"/>
    <w:rsid w:val="00BD57B1"/>
    <w:rsid w:val="00BD5BD0"/>
    <w:rsid w:val="00BD5CCB"/>
    <w:rsid w:val="00BD7874"/>
    <w:rsid w:val="00BE0A59"/>
    <w:rsid w:val="00BE0DCB"/>
    <w:rsid w:val="00BE168F"/>
    <w:rsid w:val="00BE1B2C"/>
    <w:rsid w:val="00BE26FD"/>
    <w:rsid w:val="00BE2CC7"/>
    <w:rsid w:val="00BE3D5B"/>
    <w:rsid w:val="00BE402B"/>
    <w:rsid w:val="00BE47EF"/>
    <w:rsid w:val="00BE4D85"/>
    <w:rsid w:val="00BE777B"/>
    <w:rsid w:val="00BE7DFF"/>
    <w:rsid w:val="00BF1D50"/>
    <w:rsid w:val="00BF1DA0"/>
    <w:rsid w:val="00BF245C"/>
    <w:rsid w:val="00BF2F1E"/>
    <w:rsid w:val="00BF3159"/>
    <w:rsid w:val="00BF3530"/>
    <w:rsid w:val="00BF722C"/>
    <w:rsid w:val="00BF7773"/>
    <w:rsid w:val="00BF7935"/>
    <w:rsid w:val="00C01499"/>
    <w:rsid w:val="00C019E8"/>
    <w:rsid w:val="00C01C0F"/>
    <w:rsid w:val="00C0284C"/>
    <w:rsid w:val="00C04582"/>
    <w:rsid w:val="00C04C1A"/>
    <w:rsid w:val="00C05CF5"/>
    <w:rsid w:val="00C0676D"/>
    <w:rsid w:val="00C069FC"/>
    <w:rsid w:val="00C07737"/>
    <w:rsid w:val="00C104A4"/>
    <w:rsid w:val="00C10855"/>
    <w:rsid w:val="00C10B09"/>
    <w:rsid w:val="00C10F3A"/>
    <w:rsid w:val="00C11A5F"/>
    <w:rsid w:val="00C120D4"/>
    <w:rsid w:val="00C1345C"/>
    <w:rsid w:val="00C13A7A"/>
    <w:rsid w:val="00C13FCB"/>
    <w:rsid w:val="00C14140"/>
    <w:rsid w:val="00C15BE6"/>
    <w:rsid w:val="00C15E56"/>
    <w:rsid w:val="00C16D39"/>
    <w:rsid w:val="00C2038E"/>
    <w:rsid w:val="00C212CF"/>
    <w:rsid w:val="00C218D2"/>
    <w:rsid w:val="00C221E2"/>
    <w:rsid w:val="00C2359A"/>
    <w:rsid w:val="00C23F81"/>
    <w:rsid w:val="00C2402C"/>
    <w:rsid w:val="00C25ADD"/>
    <w:rsid w:val="00C2689D"/>
    <w:rsid w:val="00C3027C"/>
    <w:rsid w:val="00C30B09"/>
    <w:rsid w:val="00C30E1F"/>
    <w:rsid w:val="00C3266F"/>
    <w:rsid w:val="00C32AC8"/>
    <w:rsid w:val="00C34B78"/>
    <w:rsid w:val="00C36049"/>
    <w:rsid w:val="00C36484"/>
    <w:rsid w:val="00C36558"/>
    <w:rsid w:val="00C36D09"/>
    <w:rsid w:val="00C40688"/>
    <w:rsid w:val="00C40ECC"/>
    <w:rsid w:val="00C41292"/>
    <w:rsid w:val="00C413DE"/>
    <w:rsid w:val="00C421E0"/>
    <w:rsid w:val="00C42470"/>
    <w:rsid w:val="00C429F8"/>
    <w:rsid w:val="00C433D0"/>
    <w:rsid w:val="00C4395C"/>
    <w:rsid w:val="00C4396D"/>
    <w:rsid w:val="00C44C3F"/>
    <w:rsid w:val="00C46720"/>
    <w:rsid w:val="00C46D6C"/>
    <w:rsid w:val="00C47041"/>
    <w:rsid w:val="00C47C9D"/>
    <w:rsid w:val="00C47D03"/>
    <w:rsid w:val="00C5024E"/>
    <w:rsid w:val="00C50E9A"/>
    <w:rsid w:val="00C5120E"/>
    <w:rsid w:val="00C51FAC"/>
    <w:rsid w:val="00C524BD"/>
    <w:rsid w:val="00C5394E"/>
    <w:rsid w:val="00C54160"/>
    <w:rsid w:val="00C544C4"/>
    <w:rsid w:val="00C54E70"/>
    <w:rsid w:val="00C55323"/>
    <w:rsid w:val="00C55449"/>
    <w:rsid w:val="00C55530"/>
    <w:rsid w:val="00C560A3"/>
    <w:rsid w:val="00C57089"/>
    <w:rsid w:val="00C57EAE"/>
    <w:rsid w:val="00C606DC"/>
    <w:rsid w:val="00C61135"/>
    <w:rsid w:val="00C61D22"/>
    <w:rsid w:val="00C63552"/>
    <w:rsid w:val="00C642B1"/>
    <w:rsid w:val="00C6456C"/>
    <w:rsid w:val="00C64A1B"/>
    <w:rsid w:val="00C65B6C"/>
    <w:rsid w:val="00C6626F"/>
    <w:rsid w:val="00C67422"/>
    <w:rsid w:val="00C67643"/>
    <w:rsid w:val="00C67914"/>
    <w:rsid w:val="00C67E12"/>
    <w:rsid w:val="00C70CB9"/>
    <w:rsid w:val="00C71D73"/>
    <w:rsid w:val="00C725D8"/>
    <w:rsid w:val="00C73A9C"/>
    <w:rsid w:val="00C74326"/>
    <w:rsid w:val="00C75ED5"/>
    <w:rsid w:val="00C76061"/>
    <w:rsid w:val="00C7739D"/>
    <w:rsid w:val="00C77C08"/>
    <w:rsid w:val="00C77DC3"/>
    <w:rsid w:val="00C77E6E"/>
    <w:rsid w:val="00C80291"/>
    <w:rsid w:val="00C802E5"/>
    <w:rsid w:val="00C809FF"/>
    <w:rsid w:val="00C80BE0"/>
    <w:rsid w:val="00C80D39"/>
    <w:rsid w:val="00C80E98"/>
    <w:rsid w:val="00C810B9"/>
    <w:rsid w:val="00C84213"/>
    <w:rsid w:val="00C84C6C"/>
    <w:rsid w:val="00C85848"/>
    <w:rsid w:val="00C8629E"/>
    <w:rsid w:val="00C86322"/>
    <w:rsid w:val="00C868D2"/>
    <w:rsid w:val="00C87429"/>
    <w:rsid w:val="00C8752B"/>
    <w:rsid w:val="00C87D77"/>
    <w:rsid w:val="00C9008E"/>
    <w:rsid w:val="00C9066A"/>
    <w:rsid w:val="00C91B3A"/>
    <w:rsid w:val="00C92137"/>
    <w:rsid w:val="00C92D58"/>
    <w:rsid w:val="00C93A75"/>
    <w:rsid w:val="00C942B7"/>
    <w:rsid w:val="00C9456F"/>
    <w:rsid w:val="00C94F4F"/>
    <w:rsid w:val="00CA0C44"/>
    <w:rsid w:val="00CA29B4"/>
    <w:rsid w:val="00CA3273"/>
    <w:rsid w:val="00CA6E8E"/>
    <w:rsid w:val="00CA71DC"/>
    <w:rsid w:val="00CA79DE"/>
    <w:rsid w:val="00CB0ED8"/>
    <w:rsid w:val="00CB18BE"/>
    <w:rsid w:val="00CB19DB"/>
    <w:rsid w:val="00CB1C59"/>
    <w:rsid w:val="00CB3171"/>
    <w:rsid w:val="00CB3F46"/>
    <w:rsid w:val="00CB4FE8"/>
    <w:rsid w:val="00CB59D6"/>
    <w:rsid w:val="00CB6858"/>
    <w:rsid w:val="00CB70D3"/>
    <w:rsid w:val="00CC0A1D"/>
    <w:rsid w:val="00CC0F60"/>
    <w:rsid w:val="00CC13C7"/>
    <w:rsid w:val="00CC1DE9"/>
    <w:rsid w:val="00CC2D27"/>
    <w:rsid w:val="00CC31BD"/>
    <w:rsid w:val="00CC323C"/>
    <w:rsid w:val="00CC394E"/>
    <w:rsid w:val="00CC39BD"/>
    <w:rsid w:val="00CC3D61"/>
    <w:rsid w:val="00CC3FE9"/>
    <w:rsid w:val="00CC4D9F"/>
    <w:rsid w:val="00CC6507"/>
    <w:rsid w:val="00CD085B"/>
    <w:rsid w:val="00CD089C"/>
    <w:rsid w:val="00CD0B70"/>
    <w:rsid w:val="00CD3C25"/>
    <w:rsid w:val="00CD3CC2"/>
    <w:rsid w:val="00CD6F4E"/>
    <w:rsid w:val="00CD6F6A"/>
    <w:rsid w:val="00CD7ADE"/>
    <w:rsid w:val="00CE04E5"/>
    <w:rsid w:val="00CE0DBD"/>
    <w:rsid w:val="00CE253E"/>
    <w:rsid w:val="00CE2CEC"/>
    <w:rsid w:val="00CE3CAF"/>
    <w:rsid w:val="00CE4A54"/>
    <w:rsid w:val="00CE4F05"/>
    <w:rsid w:val="00CE595E"/>
    <w:rsid w:val="00CF195F"/>
    <w:rsid w:val="00CF2A03"/>
    <w:rsid w:val="00CF36F4"/>
    <w:rsid w:val="00CF376E"/>
    <w:rsid w:val="00CF565B"/>
    <w:rsid w:val="00CF65E7"/>
    <w:rsid w:val="00CF6950"/>
    <w:rsid w:val="00CF72B9"/>
    <w:rsid w:val="00CF7E10"/>
    <w:rsid w:val="00D00688"/>
    <w:rsid w:val="00D006A1"/>
    <w:rsid w:val="00D00AC9"/>
    <w:rsid w:val="00D00EC4"/>
    <w:rsid w:val="00D01871"/>
    <w:rsid w:val="00D0341A"/>
    <w:rsid w:val="00D05094"/>
    <w:rsid w:val="00D051A0"/>
    <w:rsid w:val="00D05297"/>
    <w:rsid w:val="00D06364"/>
    <w:rsid w:val="00D065DC"/>
    <w:rsid w:val="00D069D0"/>
    <w:rsid w:val="00D07C3E"/>
    <w:rsid w:val="00D10518"/>
    <w:rsid w:val="00D105D9"/>
    <w:rsid w:val="00D10B8E"/>
    <w:rsid w:val="00D10F80"/>
    <w:rsid w:val="00D11133"/>
    <w:rsid w:val="00D11653"/>
    <w:rsid w:val="00D11C46"/>
    <w:rsid w:val="00D11FA2"/>
    <w:rsid w:val="00D120CD"/>
    <w:rsid w:val="00D123D6"/>
    <w:rsid w:val="00D13052"/>
    <w:rsid w:val="00D131D7"/>
    <w:rsid w:val="00D13D94"/>
    <w:rsid w:val="00D1454B"/>
    <w:rsid w:val="00D1470B"/>
    <w:rsid w:val="00D1659E"/>
    <w:rsid w:val="00D170AA"/>
    <w:rsid w:val="00D17CA7"/>
    <w:rsid w:val="00D21250"/>
    <w:rsid w:val="00D2175A"/>
    <w:rsid w:val="00D21F77"/>
    <w:rsid w:val="00D23BE6"/>
    <w:rsid w:val="00D2448C"/>
    <w:rsid w:val="00D25012"/>
    <w:rsid w:val="00D26991"/>
    <w:rsid w:val="00D269A4"/>
    <w:rsid w:val="00D3106D"/>
    <w:rsid w:val="00D311A3"/>
    <w:rsid w:val="00D31A89"/>
    <w:rsid w:val="00D32FC7"/>
    <w:rsid w:val="00D33244"/>
    <w:rsid w:val="00D335CA"/>
    <w:rsid w:val="00D33B14"/>
    <w:rsid w:val="00D33BB9"/>
    <w:rsid w:val="00D34019"/>
    <w:rsid w:val="00D3446B"/>
    <w:rsid w:val="00D34A73"/>
    <w:rsid w:val="00D35561"/>
    <w:rsid w:val="00D35C57"/>
    <w:rsid w:val="00D36FC8"/>
    <w:rsid w:val="00D37403"/>
    <w:rsid w:val="00D3772B"/>
    <w:rsid w:val="00D40331"/>
    <w:rsid w:val="00D4171B"/>
    <w:rsid w:val="00D4188F"/>
    <w:rsid w:val="00D42171"/>
    <w:rsid w:val="00D44A1F"/>
    <w:rsid w:val="00D44CD9"/>
    <w:rsid w:val="00D458A8"/>
    <w:rsid w:val="00D45CD0"/>
    <w:rsid w:val="00D45FB2"/>
    <w:rsid w:val="00D4628D"/>
    <w:rsid w:val="00D46AE6"/>
    <w:rsid w:val="00D47AE9"/>
    <w:rsid w:val="00D502D8"/>
    <w:rsid w:val="00D503D1"/>
    <w:rsid w:val="00D510F2"/>
    <w:rsid w:val="00D5217D"/>
    <w:rsid w:val="00D5325C"/>
    <w:rsid w:val="00D54E74"/>
    <w:rsid w:val="00D5533B"/>
    <w:rsid w:val="00D559AE"/>
    <w:rsid w:val="00D56FEB"/>
    <w:rsid w:val="00D57CAD"/>
    <w:rsid w:val="00D60CAB"/>
    <w:rsid w:val="00D60D63"/>
    <w:rsid w:val="00D6237B"/>
    <w:rsid w:val="00D62997"/>
    <w:rsid w:val="00D631A7"/>
    <w:rsid w:val="00D6370C"/>
    <w:rsid w:val="00D63EE8"/>
    <w:rsid w:val="00D63F04"/>
    <w:rsid w:val="00D643E4"/>
    <w:rsid w:val="00D64871"/>
    <w:rsid w:val="00D64A79"/>
    <w:rsid w:val="00D6595C"/>
    <w:rsid w:val="00D664CE"/>
    <w:rsid w:val="00D664DB"/>
    <w:rsid w:val="00D66EAB"/>
    <w:rsid w:val="00D675E4"/>
    <w:rsid w:val="00D676F8"/>
    <w:rsid w:val="00D6795A"/>
    <w:rsid w:val="00D67EAE"/>
    <w:rsid w:val="00D7170C"/>
    <w:rsid w:val="00D7305B"/>
    <w:rsid w:val="00D75889"/>
    <w:rsid w:val="00D75AFA"/>
    <w:rsid w:val="00D769F1"/>
    <w:rsid w:val="00D76E64"/>
    <w:rsid w:val="00D81FC5"/>
    <w:rsid w:val="00D824D5"/>
    <w:rsid w:val="00D827ED"/>
    <w:rsid w:val="00D82B9C"/>
    <w:rsid w:val="00D83DBC"/>
    <w:rsid w:val="00D846F2"/>
    <w:rsid w:val="00D84E86"/>
    <w:rsid w:val="00D86043"/>
    <w:rsid w:val="00D860E0"/>
    <w:rsid w:val="00D87235"/>
    <w:rsid w:val="00D92410"/>
    <w:rsid w:val="00D942E2"/>
    <w:rsid w:val="00D95A54"/>
    <w:rsid w:val="00D96184"/>
    <w:rsid w:val="00D96E2F"/>
    <w:rsid w:val="00D96E61"/>
    <w:rsid w:val="00D97335"/>
    <w:rsid w:val="00D979EA"/>
    <w:rsid w:val="00D97D55"/>
    <w:rsid w:val="00DA0BC1"/>
    <w:rsid w:val="00DA28F3"/>
    <w:rsid w:val="00DA2E0E"/>
    <w:rsid w:val="00DA2F35"/>
    <w:rsid w:val="00DA32B0"/>
    <w:rsid w:val="00DA333D"/>
    <w:rsid w:val="00DA341D"/>
    <w:rsid w:val="00DA3FB7"/>
    <w:rsid w:val="00DA4B36"/>
    <w:rsid w:val="00DA4D21"/>
    <w:rsid w:val="00DA4EC3"/>
    <w:rsid w:val="00DA4F94"/>
    <w:rsid w:val="00DA50C5"/>
    <w:rsid w:val="00DA527D"/>
    <w:rsid w:val="00DA6B04"/>
    <w:rsid w:val="00DA7A14"/>
    <w:rsid w:val="00DB0DEF"/>
    <w:rsid w:val="00DB2893"/>
    <w:rsid w:val="00DB2CA6"/>
    <w:rsid w:val="00DB3D50"/>
    <w:rsid w:val="00DB5452"/>
    <w:rsid w:val="00DB599F"/>
    <w:rsid w:val="00DB5AAE"/>
    <w:rsid w:val="00DB65C4"/>
    <w:rsid w:val="00DB69D8"/>
    <w:rsid w:val="00DB6D39"/>
    <w:rsid w:val="00DB6ECD"/>
    <w:rsid w:val="00DB7400"/>
    <w:rsid w:val="00DB7B2F"/>
    <w:rsid w:val="00DC04B1"/>
    <w:rsid w:val="00DC0E47"/>
    <w:rsid w:val="00DC0EF1"/>
    <w:rsid w:val="00DC16B3"/>
    <w:rsid w:val="00DC1C9B"/>
    <w:rsid w:val="00DC1D1E"/>
    <w:rsid w:val="00DC202A"/>
    <w:rsid w:val="00DC3332"/>
    <w:rsid w:val="00DC5476"/>
    <w:rsid w:val="00DC5729"/>
    <w:rsid w:val="00DC7FED"/>
    <w:rsid w:val="00DD196E"/>
    <w:rsid w:val="00DD21C8"/>
    <w:rsid w:val="00DD33B0"/>
    <w:rsid w:val="00DD429C"/>
    <w:rsid w:val="00DD42DB"/>
    <w:rsid w:val="00DD48D5"/>
    <w:rsid w:val="00DD4F06"/>
    <w:rsid w:val="00DD5302"/>
    <w:rsid w:val="00DD5E8D"/>
    <w:rsid w:val="00DD5FDC"/>
    <w:rsid w:val="00DD6484"/>
    <w:rsid w:val="00DD700F"/>
    <w:rsid w:val="00DD7250"/>
    <w:rsid w:val="00DD7609"/>
    <w:rsid w:val="00DD7E61"/>
    <w:rsid w:val="00DE0A7F"/>
    <w:rsid w:val="00DE1C55"/>
    <w:rsid w:val="00DE1DBD"/>
    <w:rsid w:val="00DE31BC"/>
    <w:rsid w:val="00DE44A6"/>
    <w:rsid w:val="00DE4820"/>
    <w:rsid w:val="00DE537C"/>
    <w:rsid w:val="00DE71BC"/>
    <w:rsid w:val="00DE761C"/>
    <w:rsid w:val="00DF16E5"/>
    <w:rsid w:val="00DF1BF2"/>
    <w:rsid w:val="00DF2CDB"/>
    <w:rsid w:val="00DF3156"/>
    <w:rsid w:val="00DF369B"/>
    <w:rsid w:val="00DF370C"/>
    <w:rsid w:val="00DF40E5"/>
    <w:rsid w:val="00DF45AB"/>
    <w:rsid w:val="00DF4DBD"/>
    <w:rsid w:val="00DF57CB"/>
    <w:rsid w:val="00DF6607"/>
    <w:rsid w:val="00DF6A82"/>
    <w:rsid w:val="00DF7340"/>
    <w:rsid w:val="00DF7382"/>
    <w:rsid w:val="00DF7BD1"/>
    <w:rsid w:val="00E0191C"/>
    <w:rsid w:val="00E0212D"/>
    <w:rsid w:val="00E02195"/>
    <w:rsid w:val="00E03576"/>
    <w:rsid w:val="00E037F7"/>
    <w:rsid w:val="00E042CE"/>
    <w:rsid w:val="00E045E0"/>
    <w:rsid w:val="00E07302"/>
    <w:rsid w:val="00E07FCB"/>
    <w:rsid w:val="00E100FC"/>
    <w:rsid w:val="00E10200"/>
    <w:rsid w:val="00E10C04"/>
    <w:rsid w:val="00E11082"/>
    <w:rsid w:val="00E11B8C"/>
    <w:rsid w:val="00E11F06"/>
    <w:rsid w:val="00E14122"/>
    <w:rsid w:val="00E15E1B"/>
    <w:rsid w:val="00E15E31"/>
    <w:rsid w:val="00E15F91"/>
    <w:rsid w:val="00E170B9"/>
    <w:rsid w:val="00E17943"/>
    <w:rsid w:val="00E17AE7"/>
    <w:rsid w:val="00E20E62"/>
    <w:rsid w:val="00E21289"/>
    <w:rsid w:val="00E218A5"/>
    <w:rsid w:val="00E21C4B"/>
    <w:rsid w:val="00E22178"/>
    <w:rsid w:val="00E23490"/>
    <w:rsid w:val="00E2359E"/>
    <w:rsid w:val="00E238CD"/>
    <w:rsid w:val="00E241F1"/>
    <w:rsid w:val="00E2438D"/>
    <w:rsid w:val="00E26C48"/>
    <w:rsid w:val="00E27321"/>
    <w:rsid w:val="00E2787C"/>
    <w:rsid w:val="00E3000B"/>
    <w:rsid w:val="00E3124F"/>
    <w:rsid w:val="00E33876"/>
    <w:rsid w:val="00E33B27"/>
    <w:rsid w:val="00E33D91"/>
    <w:rsid w:val="00E34E08"/>
    <w:rsid w:val="00E40304"/>
    <w:rsid w:val="00E41BC2"/>
    <w:rsid w:val="00E41D7D"/>
    <w:rsid w:val="00E43C4A"/>
    <w:rsid w:val="00E44E3C"/>
    <w:rsid w:val="00E44F53"/>
    <w:rsid w:val="00E4557D"/>
    <w:rsid w:val="00E457A3"/>
    <w:rsid w:val="00E4580D"/>
    <w:rsid w:val="00E4588D"/>
    <w:rsid w:val="00E45FF8"/>
    <w:rsid w:val="00E46005"/>
    <w:rsid w:val="00E5204E"/>
    <w:rsid w:val="00E528A5"/>
    <w:rsid w:val="00E528D4"/>
    <w:rsid w:val="00E52C9D"/>
    <w:rsid w:val="00E532DB"/>
    <w:rsid w:val="00E56864"/>
    <w:rsid w:val="00E56924"/>
    <w:rsid w:val="00E56D0E"/>
    <w:rsid w:val="00E57433"/>
    <w:rsid w:val="00E57BFA"/>
    <w:rsid w:val="00E600E6"/>
    <w:rsid w:val="00E6066C"/>
    <w:rsid w:val="00E60A42"/>
    <w:rsid w:val="00E60F35"/>
    <w:rsid w:val="00E621B1"/>
    <w:rsid w:val="00E63063"/>
    <w:rsid w:val="00E6391B"/>
    <w:rsid w:val="00E63CDE"/>
    <w:rsid w:val="00E657B2"/>
    <w:rsid w:val="00E65AB2"/>
    <w:rsid w:val="00E65B28"/>
    <w:rsid w:val="00E70C8D"/>
    <w:rsid w:val="00E71CA8"/>
    <w:rsid w:val="00E71F93"/>
    <w:rsid w:val="00E72076"/>
    <w:rsid w:val="00E72C18"/>
    <w:rsid w:val="00E730B0"/>
    <w:rsid w:val="00E734A4"/>
    <w:rsid w:val="00E73CE9"/>
    <w:rsid w:val="00E74BA5"/>
    <w:rsid w:val="00E74F9B"/>
    <w:rsid w:val="00E7516C"/>
    <w:rsid w:val="00E75278"/>
    <w:rsid w:val="00E752BF"/>
    <w:rsid w:val="00E77323"/>
    <w:rsid w:val="00E77729"/>
    <w:rsid w:val="00E77DA3"/>
    <w:rsid w:val="00E82329"/>
    <w:rsid w:val="00E82DF2"/>
    <w:rsid w:val="00E84037"/>
    <w:rsid w:val="00E8475D"/>
    <w:rsid w:val="00E852CF"/>
    <w:rsid w:val="00E85EC0"/>
    <w:rsid w:val="00E8606A"/>
    <w:rsid w:val="00E866A6"/>
    <w:rsid w:val="00E877A6"/>
    <w:rsid w:val="00E8790C"/>
    <w:rsid w:val="00E87957"/>
    <w:rsid w:val="00E87D7D"/>
    <w:rsid w:val="00E90A55"/>
    <w:rsid w:val="00E90D12"/>
    <w:rsid w:val="00E90F03"/>
    <w:rsid w:val="00E91933"/>
    <w:rsid w:val="00E91E8E"/>
    <w:rsid w:val="00E91FB8"/>
    <w:rsid w:val="00E9286E"/>
    <w:rsid w:val="00E93FBD"/>
    <w:rsid w:val="00E94078"/>
    <w:rsid w:val="00E94C43"/>
    <w:rsid w:val="00E95093"/>
    <w:rsid w:val="00E95D79"/>
    <w:rsid w:val="00E96380"/>
    <w:rsid w:val="00E96B6F"/>
    <w:rsid w:val="00E97902"/>
    <w:rsid w:val="00E979CE"/>
    <w:rsid w:val="00E97D8A"/>
    <w:rsid w:val="00E97DBF"/>
    <w:rsid w:val="00EA0B9E"/>
    <w:rsid w:val="00EA16D7"/>
    <w:rsid w:val="00EA18BC"/>
    <w:rsid w:val="00EA1927"/>
    <w:rsid w:val="00EA1BFA"/>
    <w:rsid w:val="00EA1EE4"/>
    <w:rsid w:val="00EA1F8F"/>
    <w:rsid w:val="00EA2793"/>
    <w:rsid w:val="00EA3C8C"/>
    <w:rsid w:val="00EA3F51"/>
    <w:rsid w:val="00EA4241"/>
    <w:rsid w:val="00EA44FF"/>
    <w:rsid w:val="00EA469E"/>
    <w:rsid w:val="00EA485C"/>
    <w:rsid w:val="00EA4F73"/>
    <w:rsid w:val="00EA5828"/>
    <w:rsid w:val="00EA5845"/>
    <w:rsid w:val="00EA5CB2"/>
    <w:rsid w:val="00EA62F0"/>
    <w:rsid w:val="00EA6772"/>
    <w:rsid w:val="00EA6D65"/>
    <w:rsid w:val="00EA7663"/>
    <w:rsid w:val="00EA7C02"/>
    <w:rsid w:val="00EA7E5B"/>
    <w:rsid w:val="00EB0412"/>
    <w:rsid w:val="00EB0C29"/>
    <w:rsid w:val="00EB0EDF"/>
    <w:rsid w:val="00EB2EC5"/>
    <w:rsid w:val="00EB385E"/>
    <w:rsid w:val="00EB3B06"/>
    <w:rsid w:val="00EB4181"/>
    <w:rsid w:val="00EB49B6"/>
    <w:rsid w:val="00EB5A3E"/>
    <w:rsid w:val="00EB6DBA"/>
    <w:rsid w:val="00EB6FCD"/>
    <w:rsid w:val="00EB7769"/>
    <w:rsid w:val="00EB7985"/>
    <w:rsid w:val="00EC041B"/>
    <w:rsid w:val="00EC07EA"/>
    <w:rsid w:val="00EC102B"/>
    <w:rsid w:val="00EC2D3E"/>
    <w:rsid w:val="00EC4DA0"/>
    <w:rsid w:val="00EC58BA"/>
    <w:rsid w:val="00EC5EA6"/>
    <w:rsid w:val="00EC6435"/>
    <w:rsid w:val="00ED02C9"/>
    <w:rsid w:val="00ED061B"/>
    <w:rsid w:val="00ED0CDE"/>
    <w:rsid w:val="00ED0F22"/>
    <w:rsid w:val="00ED1711"/>
    <w:rsid w:val="00ED190E"/>
    <w:rsid w:val="00ED31B8"/>
    <w:rsid w:val="00ED35BA"/>
    <w:rsid w:val="00ED40CA"/>
    <w:rsid w:val="00ED4284"/>
    <w:rsid w:val="00ED43CD"/>
    <w:rsid w:val="00ED449A"/>
    <w:rsid w:val="00ED502A"/>
    <w:rsid w:val="00ED5390"/>
    <w:rsid w:val="00ED63AE"/>
    <w:rsid w:val="00ED70CD"/>
    <w:rsid w:val="00ED7A40"/>
    <w:rsid w:val="00ED7AB0"/>
    <w:rsid w:val="00EE1B2C"/>
    <w:rsid w:val="00EE2EB0"/>
    <w:rsid w:val="00EE3CBA"/>
    <w:rsid w:val="00EE4A98"/>
    <w:rsid w:val="00EE5363"/>
    <w:rsid w:val="00EE6C2F"/>
    <w:rsid w:val="00EE7BC5"/>
    <w:rsid w:val="00EE7CE1"/>
    <w:rsid w:val="00EE7E12"/>
    <w:rsid w:val="00EF0847"/>
    <w:rsid w:val="00EF15E0"/>
    <w:rsid w:val="00EF24EE"/>
    <w:rsid w:val="00EF2AB6"/>
    <w:rsid w:val="00EF2CED"/>
    <w:rsid w:val="00EF3943"/>
    <w:rsid w:val="00EF410B"/>
    <w:rsid w:val="00EF5B81"/>
    <w:rsid w:val="00EF6E4E"/>
    <w:rsid w:val="00EF7C7D"/>
    <w:rsid w:val="00EF7DAA"/>
    <w:rsid w:val="00F00569"/>
    <w:rsid w:val="00F00C0F"/>
    <w:rsid w:val="00F017BC"/>
    <w:rsid w:val="00F01DFE"/>
    <w:rsid w:val="00F03229"/>
    <w:rsid w:val="00F0520B"/>
    <w:rsid w:val="00F05BAC"/>
    <w:rsid w:val="00F061A5"/>
    <w:rsid w:val="00F06B58"/>
    <w:rsid w:val="00F07044"/>
    <w:rsid w:val="00F07409"/>
    <w:rsid w:val="00F078CE"/>
    <w:rsid w:val="00F0799F"/>
    <w:rsid w:val="00F10259"/>
    <w:rsid w:val="00F1069F"/>
    <w:rsid w:val="00F11F9E"/>
    <w:rsid w:val="00F12C0B"/>
    <w:rsid w:val="00F151DC"/>
    <w:rsid w:val="00F15293"/>
    <w:rsid w:val="00F15B66"/>
    <w:rsid w:val="00F15E57"/>
    <w:rsid w:val="00F16E11"/>
    <w:rsid w:val="00F1745A"/>
    <w:rsid w:val="00F17906"/>
    <w:rsid w:val="00F20EF2"/>
    <w:rsid w:val="00F22B06"/>
    <w:rsid w:val="00F22E24"/>
    <w:rsid w:val="00F230EC"/>
    <w:rsid w:val="00F23D1A"/>
    <w:rsid w:val="00F23D5E"/>
    <w:rsid w:val="00F249E8"/>
    <w:rsid w:val="00F24FCD"/>
    <w:rsid w:val="00F26954"/>
    <w:rsid w:val="00F26CF4"/>
    <w:rsid w:val="00F26D27"/>
    <w:rsid w:val="00F27AE5"/>
    <w:rsid w:val="00F30CF0"/>
    <w:rsid w:val="00F31169"/>
    <w:rsid w:val="00F31473"/>
    <w:rsid w:val="00F31DDA"/>
    <w:rsid w:val="00F328AD"/>
    <w:rsid w:val="00F33254"/>
    <w:rsid w:val="00F336BB"/>
    <w:rsid w:val="00F33ABE"/>
    <w:rsid w:val="00F34BC7"/>
    <w:rsid w:val="00F359B7"/>
    <w:rsid w:val="00F35BFB"/>
    <w:rsid w:val="00F364D1"/>
    <w:rsid w:val="00F41307"/>
    <w:rsid w:val="00F41381"/>
    <w:rsid w:val="00F41A13"/>
    <w:rsid w:val="00F41FBD"/>
    <w:rsid w:val="00F42A68"/>
    <w:rsid w:val="00F443B4"/>
    <w:rsid w:val="00F46B63"/>
    <w:rsid w:val="00F46E99"/>
    <w:rsid w:val="00F46FF1"/>
    <w:rsid w:val="00F50DAB"/>
    <w:rsid w:val="00F51EDC"/>
    <w:rsid w:val="00F5247B"/>
    <w:rsid w:val="00F542AD"/>
    <w:rsid w:val="00F54FED"/>
    <w:rsid w:val="00F551D6"/>
    <w:rsid w:val="00F55650"/>
    <w:rsid w:val="00F55AF8"/>
    <w:rsid w:val="00F56467"/>
    <w:rsid w:val="00F576C6"/>
    <w:rsid w:val="00F60998"/>
    <w:rsid w:val="00F61D64"/>
    <w:rsid w:val="00F6264C"/>
    <w:rsid w:val="00F62EF4"/>
    <w:rsid w:val="00F63668"/>
    <w:rsid w:val="00F63EEF"/>
    <w:rsid w:val="00F64189"/>
    <w:rsid w:val="00F64238"/>
    <w:rsid w:val="00F651FE"/>
    <w:rsid w:val="00F65E06"/>
    <w:rsid w:val="00F66274"/>
    <w:rsid w:val="00F7046C"/>
    <w:rsid w:val="00F71095"/>
    <w:rsid w:val="00F713F4"/>
    <w:rsid w:val="00F71B23"/>
    <w:rsid w:val="00F728AB"/>
    <w:rsid w:val="00F73011"/>
    <w:rsid w:val="00F734CF"/>
    <w:rsid w:val="00F735B8"/>
    <w:rsid w:val="00F736B5"/>
    <w:rsid w:val="00F74F82"/>
    <w:rsid w:val="00F75209"/>
    <w:rsid w:val="00F76474"/>
    <w:rsid w:val="00F76903"/>
    <w:rsid w:val="00F7766A"/>
    <w:rsid w:val="00F77967"/>
    <w:rsid w:val="00F77AEA"/>
    <w:rsid w:val="00F77E84"/>
    <w:rsid w:val="00F803B8"/>
    <w:rsid w:val="00F80A62"/>
    <w:rsid w:val="00F80B88"/>
    <w:rsid w:val="00F80BCD"/>
    <w:rsid w:val="00F80E89"/>
    <w:rsid w:val="00F815ED"/>
    <w:rsid w:val="00F8264E"/>
    <w:rsid w:val="00F82D89"/>
    <w:rsid w:val="00F83056"/>
    <w:rsid w:val="00F8313C"/>
    <w:rsid w:val="00F836F4"/>
    <w:rsid w:val="00F83854"/>
    <w:rsid w:val="00F83D10"/>
    <w:rsid w:val="00F85E9A"/>
    <w:rsid w:val="00F86A99"/>
    <w:rsid w:val="00F86B5F"/>
    <w:rsid w:val="00F86F87"/>
    <w:rsid w:val="00F875B7"/>
    <w:rsid w:val="00F87818"/>
    <w:rsid w:val="00F87B95"/>
    <w:rsid w:val="00F9105A"/>
    <w:rsid w:val="00F92D4A"/>
    <w:rsid w:val="00F92F99"/>
    <w:rsid w:val="00F94488"/>
    <w:rsid w:val="00F94FED"/>
    <w:rsid w:val="00F966B8"/>
    <w:rsid w:val="00F9699A"/>
    <w:rsid w:val="00F96A0A"/>
    <w:rsid w:val="00F971B8"/>
    <w:rsid w:val="00FA10B0"/>
    <w:rsid w:val="00FA21B6"/>
    <w:rsid w:val="00FA3121"/>
    <w:rsid w:val="00FA3904"/>
    <w:rsid w:val="00FA553B"/>
    <w:rsid w:val="00FA57B1"/>
    <w:rsid w:val="00FA5800"/>
    <w:rsid w:val="00FA5841"/>
    <w:rsid w:val="00FA6631"/>
    <w:rsid w:val="00FA705A"/>
    <w:rsid w:val="00FB010C"/>
    <w:rsid w:val="00FB0EEB"/>
    <w:rsid w:val="00FB188E"/>
    <w:rsid w:val="00FB1AFC"/>
    <w:rsid w:val="00FB2CF6"/>
    <w:rsid w:val="00FB339B"/>
    <w:rsid w:val="00FB361B"/>
    <w:rsid w:val="00FB49E4"/>
    <w:rsid w:val="00FB4C62"/>
    <w:rsid w:val="00FB515C"/>
    <w:rsid w:val="00FB54CA"/>
    <w:rsid w:val="00FB5622"/>
    <w:rsid w:val="00FB62C0"/>
    <w:rsid w:val="00FB7171"/>
    <w:rsid w:val="00FB79C5"/>
    <w:rsid w:val="00FC03DD"/>
    <w:rsid w:val="00FC05E6"/>
    <w:rsid w:val="00FC0735"/>
    <w:rsid w:val="00FC2399"/>
    <w:rsid w:val="00FC297C"/>
    <w:rsid w:val="00FC2986"/>
    <w:rsid w:val="00FC330F"/>
    <w:rsid w:val="00FC39A8"/>
    <w:rsid w:val="00FC48E8"/>
    <w:rsid w:val="00FC5358"/>
    <w:rsid w:val="00FC552A"/>
    <w:rsid w:val="00FC6E39"/>
    <w:rsid w:val="00FC744D"/>
    <w:rsid w:val="00FD097A"/>
    <w:rsid w:val="00FD0CED"/>
    <w:rsid w:val="00FD0F39"/>
    <w:rsid w:val="00FD1982"/>
    <w:rsid w:val="00FD1BB7"/>
    <w:rsid w:val="00FD2C91"/>
    <w:rsid w:val="00FD4692"/>
    <w:rsid w:val="00FD5193"/>
    <w:rsid w:val="00FD52F0"/>
    <w:rsid w:val="00FD6492"/>
    <w:rsid w:val="00FD64E3"/>
    <w:rsid w:val="00FD664E"/>
    <w:rsid w:val="00FD794F"/>
    <w:rsid w:val="00FE1AF2"/>
    <w:rsid w:val="00FE217B"/>
    <w:rsid w:val="00FE2F8F"/>
    <w:rsid w:val="00FE3389"/>
    <w:rsid w:val="00FE392E"/>
    <w:rsid w:val="00FE4196"/>
    <w:rsid w:val="00FE4942"/>
    <w:rsid w:val="00FE6119"/>
    <w:rsid w:val="00FE65C5"/>
    <w:rsid w:val="00FE6CAD"/>
    <w:rsid w:val="00FF0294"/>
    <w:rsid w:val="00FF02B5"/>
    <w:rsid w:val="00FF05B1"/>
    <w:rsid w:val="00FF12E2"/>
    <w:rsid w:val="00FF1B82"/>
    <w:rsid w:val="00FF2562"/>
    <w:rsid w:val="00FF363D"/>
    <w:rsid w:val="00FF4F0B"/>
    <w:rsid w:val="00FF5CA3"/>
    <w:rsid w:val="00FF6F40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BD6F6"/>
  <w15:docId w15:val="{3D3F72FA-BBB9-4AA7-AEA3-4301AD6AE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7EA7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525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B77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Meliqsetyan</dc:creator>
  <cp:keywords>https:/mul-mta.gov.am/tasks/docs/attachment.php?id=123317&amp;fn=1Naxagic.docx&amp;out=1&amp;token=</cp:keywords>
  <cp:lastModifiedBy>Anna Meliqsetyan</cp:lastModifiedBy>
  <cp:revision>2</cp:revision>
  <dcterms:created xsi:type="dcterms:W3CDTF">2019-12-25T11:55:00Z</dcterms:created>
  <dcterms:modified xsi:type="dcterms:W3CDTF">2019-12-25T11:55:00Z</dcterms:modified>
</cp:coreProperties>
</file>