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120" w:rsidRPr="00F11B9E" w:rsidRDefault="00401657" w:rsidP="00401657">
      <w:pPr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F11B9E"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401657" w:rsidRPr="00F11B9E" w:rsidRDefault="00401657" w:rsidP="00401657">
      <w:pPr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401657" w:rsidRPr="00F11B9E" w:rsidRDefault="00401657" w:rsidP="0040165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11B9E">
        <w:rPr>
          <w:rFonts w:ascii="GHEA Grapalat" w:hAnsi="GHEA Grapalat"/>
          <w:b/>
          <w:sz w:val="24"/>
          <w:szCs w:val="24"/>
          <w:lang w:val="en-US"/>
        </w:rPr>
        <w:t>ՀԱՅԱՍՏԱՆԻ ՀԱՆՐԱՊԵՏՈՒԹՅԱՆ ԿԱՌԱՎԱՐՈՒԹՅՈՒՆ</w:t>
      </w:r>
    </w:p>
    <w:p w:rsidR="00401657" w:rsidRPr="00F11B9E" w:rsidRDefault="00401657" w:rsidP="0040165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11B9E">
        <w:rPr>
          <w:rFonts w:ascii="GHEA Grapalat" w:hAnsi="GHEA Grapalat"/>
          <w:b/>
          <w:sz w:val="24"/>
          <w:szCs w:val="24"/>
          <w:lang w:val="en-US"/>
        </w:rPr>
        <w:t>ՈՐՈՇՈՒՄ</w:t>
      </w:r>
    </w:p>
    <w:p w:rsidR="00401657" w:rsidRPr="00F11B9E" w:rsidRDefault="00401657" w:rsidP="00401657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F11B9E">
        <w:rPr>
          <w:rFonts w:ascii="GHEA Grapalat" w:hAnsi="GHEA Grapalat"/>
          <w:sz w:val="24"/>
          <w:szCs w:val="24"/>
          <w:lang w:val="en-US"/>
        </w:rPr>
        <w:t>N ______-Ն</w:t>
      </w:r>
    </w:p>
    <w:p w:rsidR="00401657" w:rsidRPr="00F11B9E" w:rsidRDefault="00401657" w:rsidP="00401657">
      <w:pPr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401657" w:rsidRDefault="00401657" w:rsidP="0040165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11B9E">
        <w:rPr>
          <w:rFonts w:ascii="GHEA Grapalat" w:hAnsi="GHEA Grapalat"/>
          <w:b/>
          <w:sz w:val="24"/>
          <w:szCs w:val="24"/>
          <w:lang w:val="en-US"/>
        </w:rPr>
        <w:t>ՀԱՅԱՍՏԱՆԻ ՀԱՆՐԱՊԵՏՈՒ</w:t>
      </w:r>
      <w:r w:rsidR="00A74D06" w:rsidRPr="00F11B9E">
        <w:rPr>
          <w:rFonts w:ascii="GHEA Grapalat" w:hAnsi="GHEA Grapalat"/>
          <w:b/>
          <w:sz w:val="24"/>
          <w:szCs w:val="24"/>
          <w:lang w:val="en-US"/>
        </w:rPr>
        <w:t>ԹՅԱՆ ԿԱՌԱՎԱՐՈՒԹՅԱՆ 2006 ԹՎԱԿԱՆԻ ՀՈՒՆՎԱՐԻ 12-Ի N 73- Ն ՈՐՈՇՄԱՆ Մ</w:t>
      </w:r>
      <w:r w:rsidR="00F11B9E" w:rsidRPr="00F11B9E">
        <w:rPr>
          <w:rFonts w:ascii="GHEA Grapalat" w:hAnsi="GHEA Grapalat"/>
          <w:b/>
          <w:sz w:val="24"/>
          <w:szCs w:val="24"/>
          <w:lang w:val="en-US"/>
        </w:rPr>
        <w:t>ԵՋ ՓՈՓՈԽՈՒԹՅՈՒՆ</w:t>
      </w:r>
      <w:r w:rsidR="007B199D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F11B9E" w:rsidRPr="00F11B9E">
        <w:rPr>
          <w:rFonts w:ascii="GHEA Grapalat" w:hAnsi="GHEA Grapalat"/>
          <w:b/>
          <w:sz w:val="24"/>
          <w:szCs w:val="24"/>
          <w:lang w:val="en-US"/>
        </w:rPr>
        <w:t xml:space="preserve">ԿԱՏԱՐԵԼՈՒ ՄԱՍԻՆ </w:t>
      </w:r>
    </w:p>
    <w:p w:rsidR="00B07BBF" w:rsidRDefault="00B07BBF" w:rsidP="00401657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:rsidR="00B07BBF" w:rsidRDefault="00DD7ED1" w:rsidP="00DD7ED1">
      <w:pPr>
        <w:spacing w:after="0" w:line="360" w:lineRule="auto"/>
        <w:ind w:firstLine="708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34-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և «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Նախնական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մասնագիտական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(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արհեստագործական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) և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միջին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մասնագիտական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կրթության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8-րդ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հոդվածի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3-րդ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մասի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2-րդ </w:t>
      </w:r>
      <w:proofErr w:type="spellStart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պարբերության</w:t>
      </w:r>
      <w:proofErr w:type="spellEnd"/>
      <w:r w:rsidR="00CC318F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՝</w:t>
      </w:r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D7ED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DD7ED1">
        <w:rPr>
          <w:rFonts w:ascii="Calibri" w:hAnsi="Calibri" w:cs="Calibri"/>
          <w:color w:val="000000"/>
          <w:sz w:val="24"/>
          <w:szCs w:val="24"/>
          <w:shd w:val="clear" w:color="auto" w:fill="FFFFFF"/>
          <w:lang w:val="en-US"/>
        </w:rPr>
        <w:t> </w:t>
      </w:r>
      <w:proofErr w:type="spellStart"/>
      <w:r w:rsidRPr="00DD7E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DD7E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DD7E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</w:rPr>
        <w:t>է</w:t>
      </w:r>
      <w:r w:rsidRPr="00DD7ED1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en-US"/>
        </w:rPr>
        <w:t>.</w:t>
      </w:r>
    </w:p>
    <w:p w:rsidR="002925C8" w:rsidRDefault="007B199D" w:rsidP="00CC318F">
      <w:pPr>
        <w:spacing w:after="0" w:line="360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1.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2006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թվականի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հունվարի</w:t>
      </w:r>
      <w:proofErr w:type="spellEnd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12-ի </w:t>
      </w:r>
      <w:r w:rsidRPr="007B199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«</w:t>
      </w:r>
      <w:proofErr w:type="spellStart"/>
      <w:r w:rsidRPr="007B199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Նախնական</w:t>
      </w:r>
      <w:proofErr w:type="spellEnd"/>
      <w:r w:rsidRPr="007B199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մասնագիտական</w:t>
      </w:r>
      <w:proofErr w:type="spellEnd"/>
      <w:r w:rsidRPr="007B199D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(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արհեստագործական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) 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միջին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մասնագիտությունների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ցանկերը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2000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18-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N 242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շարք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7B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»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N 73-Ն </w:t>
      </w:r>
      <w:proofErr w:type="spellStart"/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1-ին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1032.01.4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դասիչով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Ոստիկանական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գործ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մասնագիտության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Ուսումնառության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տևողությունը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միջնակարգ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կրթության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հիմքով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սյունակում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«2020»</w:t>
      </w: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թիվը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փոխարինել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 «2022» </w:t>
      </w:r>
      <w:proofErr w:type="spellStart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թվով</w:t>
      </w:r>
      <w:proofErr w:type="spellEnd"/>
      <w:r w:rsidR="00CC318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>:</w:t>
      </w:r>
    </w:p>
    <w:p w:rsidR="002925C8" w:rsidRDefault="002925C8" w:rsidP="002925C8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en-US"/>
        </w:rPr>
        <w:t xml:space="preserve">2.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որոշումն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ուժի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մեջ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մտնում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պաշտոնական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հրապարակման</w:t>
      </w:r>
      <w:proofErr w:type="spellEnd"/>
      <w:r w:rsidR="004412F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ը</w:t>
      </w:r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հաջորդող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</w:t>
      </w:r>
      <w:r w:rsidR="004412F9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վանից</w:t>
      </w:r>
      <w:proofErr w:type="spellEnd"/>
      <w:r w:rsidR="004412F9" w:rsidRPr="002925C8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  <w:bookmarkStart w:id="0" w:name="_GoBack"/>
      <w:bookmarkEnd w:id="0"/>
    </w:p>
    <w:p w:rsidR="002925C8" w:rsidRDefault="002925C8" w:rsidP="002925C8">
      <w:pPr>
        <w:spacing w:after="0" w:line="276" w:lineRule="auto"/>
        <w:ind w:firstLine="708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</w:p>
    <w:p w:rsidR="002925C8" w:rsidRPr="002925C8" w:rsidRDefault="002925C8" w:rsidP="002925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Հայաստանի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Հանրապետության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 </w:t>
      </w:r>
    </w:p>
    <w:p w:rsidR="002925C8" w:rsidRPr="002925C8" w:rsidRDefault="002925C8" w:rsidP="002925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վարչապետ</w:t>
      </w:r>
      <w:proofErr w:type="spellEnd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                                                              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                  </w:t>
      </w:r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Ն. </w:t>
      </w:r>
      <w:proofErr w:type="spellStart"/>
      <w:r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Փաշինյան</w:t>
      </w:r>
      <w:proofErr w:type="spellEnd"/>
    </w:p>
    <w:p w:rsidR="002925C8" w:rsidRPr="002925C8" w:rsidRDefault="002925C8" w:rsidP="002925C8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</w:p>
    <w:p w:rsidR="00DD4BAC" w:rsidRDefault="00DD4BAC" w:rsidP="002925C8">
      <w:pPr>
        <w:spacing w:after="0" w:line="276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«____» </w:t>
      </w:r>
      <w:r w:rsidR="002925C8"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2019թ.</w:t>
      </w:r>
    </w:p>
    <w:p w:rsidR="00DD4BAC" w:rsidRDefault="00DD4BAC" w:rsidP="002925C8">
      <w:pPr>
        <w:spacing w:after="0" w:line="276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</w:p>
    <w:p w:rsidR="007B199D" w:rsidRPr="002925C8" w:rsidRDefault="00DD4BAC" w:rsidP="002925C8">
      <w:pPr>
        <w:spacing w:after="0" w:line="276" w:lineRule="auto"/>
        <w:ind w:firstLine="708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 xml:space="preserve">Ք. </w:t>
      </w:r>
      <w:proofErr w:type="spellStart"/>
      <w:r w:rsidR="002925C8" w:rsidRPr="002925C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 w:eastAsia="ru-RU"/>
        </w:rPr>
        <w:t>Երևան</w:t>
      </w:r>
      <w:proofErr w:type="spellEnd"/>
    </w:p>
    <w:sectPr w:rsidR="007B199D" w:rsidRPr="002925C8" w:rsidSect="00DD4B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7A0"/>
    <w:rsid w:val="000363DC"/>
    <w:rsid w:val="002925C8"/>
    <w:rsid w:val="00401657"/>
    <w:rsid w:val="004412F9"/>
    <w:rsid w:val="00453016"/>
    <w:rsid w:val="005F37A0"/>
    <w:rsid w:val="007B199D"/>
    <w:rsid w:val="00815120"/>
    <w:rsid w:val="00A74D06"/>
    <w:rsid w:val="00B07BBF"/>
    <w:rsid w:val="00CC318F"/>
    <w:rsid w:val="00DD4BAC"/>
    <w:rsid w:val="00DD7ED1"/>
    <w:rsid w:val="00F11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05BDC-486C-4798-867A-CC588D52D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9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9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925C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925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925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42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2019-12-03T11:08:00Z</cp:lastPrinted>
  <dcterms:created xsi:type="dcterms:W3CDTF">2019-11-12T05:46:00Z</dcterms:created>
  <dcterms:modified xsi:type="dcterms:W3CDTF">2019-12-13T09:13:00Z</dcterms:modified>
</cp:coreProperties>
</file>