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A0E" w:rsidRPr="00410130" w:rsidRDefault="00305A0E" w:rsidP="00305A0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ru-RU"/>
        </w:rPr>
      </w:pPr>
      <w:r w:rsidRPr="000104B3">
        <w:rPr>
          <w:rFonts w:ascii="GHEA Grapalat" w:hAnsi="GHEA Grapalat" w:cs="Calibri"/>
          <w:bCs/>
          <w:sz w:val="20"/>
          <w:szCs w:val="18"/>
        </w:rPr>
        <w:t xml:space="preserve">Հավելված </w:t>
      </w:r>
      <w:r>
        <w:rPr>
          <w:rFonts w:ascii="GHEA Grapalat" w:hAnsi="GHEA Grapalat" w:cs="Calibri"/>
          <w:bCs/>
          <w:sz w:val="20"/>
          <w:szCs w:val="18"/>
          <w:lang w:val="ru-RU"/>
        </w:rPr>
        <w:t>1</w:t>
      </w:r>
    </w:p>
    <w:p w:rsidR="00305A0E" w:rsidRPr="000104B3" w:rsidRDefault="00305A0E" w:rsidP="00305A0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Cs/>
          <w:sz w:val="20"/>
          <w:szCs w:val="18"/>
        </w:rPr>
      </w:pPr>
      <w:r w:rsidRPr="000104B3">
        <w:rPr>
          <w:rFonts w:ascii="GHEA Grapalat" w:hAnsi="GHEA Grapalat" w:cs="Calibri"/>
          <w:bCs/>
          <w:sz w:val="20"/>
          <w:szCs w:val="18"/>
        </w:rPr>
        <w:t xml:space="preserve">                                                                                                      </w:t>
      </w:r>
      <w:r>
        <w:rPr>
          <w:rFonts w:ascii="GHEA Grapalat" w:hAnsi="GHEA Grapalat" w:cs="Calibri"/>
          <w:bCs/>
          <w:sz w:val="20"/>
          <w:szCs w:val="18"/>
        </w:rPr>
        <w:t xml:space="preserve">                           </w:t>
      </w:r>
      <w:r>
        <w:rPr>
          <w:rFonts w:ascii="GHEA Grapalat" w:hAnsi="GHEA Grapalat" w:cs="Calibri"/>
          <w:bCs/>
          <w:sz w:val="20"/>
          <w:szCs w:val="18"/>
          <w:lang w:val="ru-RU"/>
        </w:rPr>
        <w:t>ՀՀ կ</w:t>
      </w:r>
      <w:r w:rsidRPr="000104B3">
        <w:rPr>
          <w:rFonts w:ascii="GHEA Grapalat" w:hAnsi="GHEA Grapalat" w:cs="Calibri"/>
          <w:bCs/>
          <w:sz w:val="20"/>
          <w:szCs w:val="18"/>
        </w:rPr>
        <w:t>առավարության 201</w:t>
      </w:r>
      <w:r w:rsidRPr="000104B3">
        <w:rPr>
          <w:rFonts w:ascii="GHEA Grapalat" w:hAnsi="GHEA Grapalat" w:cs="Calibri"/>
          <w:bCs/>
          <w:sz w:val="20"/>
          <w:szCs w:val="18"/>
          <w:lang w:val="en-US"/>
        </w:rPr>
        <w:t>9</w:t>
      </w:r>
      <w:r w:rsidRPr="000104B3">
        <w:rPr>
          <w:rFonts w:ascii="GHEA Grapalat" w:hAnsi="GHEA Grapalat" w:cs="Calibri"/>
          <w:bCs/>
          <w:sz w:val="20"/>
          <w:szCs w:val="18"/>
        </w:rPr>
        <w:t xml:space="preserve"> </w:t>
      </w:r>
      <w:r w:rsidRPr="000104B3">
        <w:rPr>
          <w:rFonts w:ascii="GHEA Grapalat" w:hAnsi="GHEA Grapalat" w:cs="Calibri"/>
          <w:bCs/>
          <w:sz w:val="20"/>
          <w:szCs w:val="18"/>
          <w:lang w:val="en-US"/>
        </w:rPr>
        <w:t>թ</w:t>
      </w:r>
      <w:r w:rsidRPr="000104B3">
        <w:rPr>
          <w:rFonts w:ascii="GHEA Grapalat" w:hAnsi="GHEA Grapalat" w:cs="Calibri"/>
          <w:bCs/>
          <w:sz w:val="20"/>
          <w:szCs w:val="18"/>
        </w:rPr>
        <w:t>վականի</w:t>
      </w:r>
      <w:r w:rsidRPr="000104B3">
        <w:rPr>
          <w:rFonts w:ascii="GHEA Grapalat" w:hAnsi="GHEA Grapalat" w:cs="Calibri"/>
          <w:bCs/>
          <w:sz w:val="20"/>
          <w:szCs w:val="18"/>
        </w:rPr>
        <w:br/>
        <w:t xml:space="preserve">                                                                                                                                               ______ N ____-Ն որոշման</w:t>
      </w:r>
    </w:p>
    <w:p w:rsidR="00305A0E" w:rsidRPr="000104B3" w:rsidRDefault="00305A0E" w:rsidP="00305A0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 w:rsidRPr="00C25B0B">
        <w:rPr>
          <w:rFonts w:ascii="GHEA Grapalat" w:hAnsi="GHEA Grapalat" w:cs="Calibri"/>
          <w:bCs/>
          <w:sz w:val="20"/>
          <w:szCs w:val="18"/>
        </w:rPr>
        <w:t xml:space="preserve"> </w:t>
      </w:r>
      <w:r w:rsidRPr="000104B3">
        <w:rPr>
          <w:rFonts w:ascii="GHEA Grapalat" w:hAnsi="GHEA Grapalat" w:cs="Calibri"/>
          <w:bCs/>
          <w:sz w:val="20"/>
          <w:szCs w:val="18"/>
        </w:rPr>
        <w:t>1</w:t>
      </w:r>
    </w:p>
    <w:p w:rsidR="00305A0E" w:rsidRDefault="00305A0E" w:rsidP="00305A0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both"/>
        <w:rPr>
          <w:rFonts w:ascii="GHEA Grapalat" w:hAnsi="GHEA Grapalat"/>
          <w:color w:val="000000"/>
        </w:rPr>
      </w:pPr>
    </w:p>
    <w:p w:rsidR="00305A0E" w:rsidRPr="00AF1600" w:rsidRDefault="00305A0E" w:rsidP="00305A0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 </w:t>
      </w:r>
      <w:r w:rsidRPr="00AF1600">
        <w:rPr>
          <w:rFonts w:ascii="GHEA Grapalat" w:hAnsi="GHEA Grapalat"/>
          <w:color w:val="000000"/>
        </w:rPr>
        <w:t xml:space="preserve">ՀԱՅԱՍՏԱՆԻ ՀԱՆՐԱՊԵՏՈՒԹՅԱՆ </w:t>
      </w:r>
      <w:r w:rsidRPr="00C25B0B">
        <w:rPr>
          <w:rFonts w:ascii="GHEA Grapalat" w:hAnsi="GHEA Grapalat"/>
          <w:color w:val="000000"/>
        </w:rPr>
        <w:t>ԱՐԱ</w:t>
      </w:r>
      <w:r w:rsidR="00F50BC7" w:rsidRPr="00C25B0B">
        <w:rPr>
          <w:rFonts w:ascii="GHEA Grapalat" w:hAnsi="GHEA Grapalat"/>
          <w:color w:val="000000"/>
        </w:rPr>
        <w:t>ՐԱՏԻ</w:t>
      </w:r>
      <w:r w:rsidRPr="00AF160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305A0E" w:rsidRPr="00AF1600" w:rsidRDefault="00305A0E" w:rsidP="00305A0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1026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5513"/>
        <w:gridCol w:w="3771"/>
      </w:tblGrid>
      <w:tr w:rsidR="00305A0E" w:rsidRPr="00D81525" w:rsidTr="00C25B0B">
        <w:trPr>
          <w:trHeight w:val="1457"/>
        </w:trPr>
        <w:tc>
          <w:tcPr>
            <w:tcW w:w="978" w:type="dxa"/>
            <w:shd w:val="clear" w:color="auto" w:fill="FFFFFF"/>
            <w:vAlign w:val="center"/>
          </w:tcPr>
          <w:p w:rsidR="00305A0E" w:rsidRPr="00D81525" w:rsidRDefault="00305A0E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305A0E" w:rsidRPr="00D81525" w:rsidRDefault="00305A0E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513" w:type="dxa"/>
            <w:shd w:val="clear" w:color="auto" w:fill="FFFFFF"/>
            <w:vAlign w:val="center"/>
          </w:tcPr>
          <w:p w:rsidR="00305A0E" w:rsidRPr="00D81525" w:rsidRDefault="00305A0E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3771" w:type="dxa"/>
            <w:shd w:val="clear" w:color="auto" w:fill="FFFFFF"/>
            <w:vAlign w:val="center"/>
          </w:tcPr>
          <w:p w:rsidR="00C25B0B" w:rsidRDefault="00305A0E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Տարի</w:t>
            </w:r>
            <w:r>
              <w:rPr>
                <w:rFonts w:ascii="GHEA Grapalat" w:hAnsi="GHEA Grapalat"/>
                <w:bCs/>
              </w:rPr>
              <w:t xml:space="preserve">           </w:t>
            </w:r>
          </w:p>
          <w:p w:rsidR="00305A0E" w:rsidRPr="00D81525" w:rsidRDefault="00305A0E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</w:rPr>
              <w:t xml:space="preserve">  /հազար դրամ/</w:t>
            </w:r>
          </w:p>
        </w:tc>
      </w:tr>
      <w:tr w:rsidR="00305A0E" w:rsidRPr="00D81525" w:rsidTr="00C25B0B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05A0E" w:rsidRPr="00D81525" w:rsidRDefault="00305A0E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513" w:type="dxa"/>
            <w:shd w:val="clear" w:color="auto" w:fill="FFFFFF"/>
            <w:vAlign w:val="center"/>
          </w:tcPr>
          <w:p w:rsidR="00305A0E" w:rsidRPr="002B2349" w:rsidRDefault="00305A0E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2B2349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3771" w:type="dxa"/>
            <w:shd w:val="clear" w:color="auto" w:fill="FFFFFF"/>
          </w:tcPr>
          <w:p w:rsidR="00305A0E" w:rsidRPr="00C25B0B" w:rsidRDefault="00A1221C" w:rsidP="00305A0E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47,133.2</w:t>
            </w:r>
          </w:p>
          <w:p w:rsidR="00305A0E" w:rsidRPr="00C25B0B" w:rsidRDefault="00305A0E" w:rsidP="00305A0E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305A0E" w:rsidRPr="00D81525" w:rsidTr="00C25B0B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305A0E" w:rsidRPr="00D81525" w:rsidRDefault="00305A0E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513" w:type="dxa"/>
            <w:shd w:val="clear" w:color="auto" w:fill="FFFFFF"/>
            <w:vAlign w:val="center"/>
          </w:tcPr>
          <w:p w:rsidR="00305A0E" w:rsidRPr="00D81525" w:rsidRDefault="00305A0E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3771" w:type="dxa"/>
            <w:shd w:val="clear" w:color="auto" w:fill="FFFFFF"/>
            <w:vAlign w:val="center"/>
          </w:tcPr>
          <w:p w:rsidR="00305A0E" w:rsidRPr="00C25B0B" w:rsidRDefault="00305A0E" w:rsidP="00305A0E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305A0E" w:rsidRPr="00D81525" w:rsidTr="00C25B0B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05A0E" w:rsidRPr="00D81525" w:rsidRDefault="00305A0E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513" w:type="dxa"/>
            <w:shd w:val="clear" w:color="auto" w:fill="FFFFFF"/>
            <w:vAlign w:val="center"/>
          </w:tcPr>
          <w:p w:rsidR="00305A0E" w:rsidRPr="00D26AAD" w:rsidRDefault="00305A0E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26AA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3771" w:type="dxa"/>
            <w:shd w:val="clear" w:color="auto" w:fill="FFFFFF"/>
          </w:tcPr>
          <w:p w:rsidR="00A1221C" w:rsidRPr="00C25B0B" w:rsidRDefault="00A1221C" w:rsidP="00A1221C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47,133.2</w:t>
            </w:r>
          </w:p>
          <w:p w:rsidR="00305A0E" w:rsidRPr="00C25B0B" w:rsidRDefault="00305A0E" w:rsidP="00305A0E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305A0E" w:rsidRPr="00D81525" w:rsidTr="00C25B0B">
        <w:trPr>
          <w:trHeight w:val="404"/>
        </w:trPr>
        <w:tc>
          <w:tcPr>
            <w:tcW w:w="978" w:type="dxa"/>
            <w:shd w:val="clear" w:color="auto" w:fill="FFFFFF"/>
            <w:vAlign w:val="center"/>
          </w:tcPr>
          <w:p w:rsidR="00305A0E" w:rsidRPr="00D81525" w:rsidRDefault="00305A0E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513" w:type="dxa"/>
            <w:shd w:val="clear" w:color="auto" w:fill="FFFFFF"/>
            <w:vAlign w:val="center"/>
          </w:tcPr>
          <w:p w:rsidR="00305A0E" w:rsidRPr="00D81525" w:rsidRDefault="00305A0E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3771" w:type="dxa"/>
            <w:shd w:val="clear" w:color="auto" w:fill="FFFFFF"/>
            <w:vAlign w:val="center"/>
          </w:tcPr>
          <w:p w:rsidR="00305A0E" w:rsidRPr="00D81525" w:rsidRDefault="00305A0E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A36FC2" w:rsidRPr="00D81525" w:rsidTr="00C25B0B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A36FC2" w:rsidRPr="00C25B0B" w:rsidRDefault="00A36FC2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1.1</w:t>
            </w:r>
          </w:p>
        </w:tc>
        <w:tc>
          <w:tcPr>
            <w:tcW w:w="5513" w:type="dxa"/>
            <w:shd w:val="clear" w:color="auto" w:fill="FFFFFF"/>
            <w:vAlign w:val="center"/>
          </w:tcPr>
          <w:p w:rsidR="00A36FC2" w:rsidRPr="00C25B0B" w:rsidRDefault="00A36FC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Նարեկ համայնքում խմելու ջրագծի կառուցում</w:t>
            </w:r>
          </w:p>
        </w:tc>
        <w:tc>
          <w:tcPr>
            <w:tcW w:w="3771" w:type="dxa"/>
            <w:shd w:val="clear" w:color="auto" w:fill="FFFFFF"/>
            <w:vAlign w:val="center"/>
          </w:tcPr>
          <w:p w:rsidR="00A36FC2" w:rsidRPr="00C25B0B" w:rsidRDefault="00A36FC2" w:rsidP="00A36FC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9,342.3</w:t>
            </w:r>
          </w:p>
        </w:tc>
      </w:tr>
      <w:tr w:rsidR="00A36FC2" w:rsidRPr="00D81525" w:rsidTr="00C25B0B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A36FC2" w:rsidRPr="00C25B0B" w:rsidRDefault="00A36FC2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1.2</w:t>
            </w:r>
          </w:p>
        </w:tc>
        <w:tc>
          <w:tcPr>
            <w:tcW w:w="5513" w:type="dxa"/>
            <w:shd w:val="clear" w:color="auto" w:fill="FFFFFF"/>
            <w:vAlign w:val="center"/>
          </w:tcPr>
          <w:p w:rsidR="00A36FC2" w:rsidRPr="00C25B0B" w:rsidRDefault="00A36FC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Արարատ համայնքի լուսավորության համակարգի էներգաարդյունավետության բարձրացում</w:t>
            </w:r>
          </w:p>
        </w:tc>
        <w:tc>
          <w:tcPr>
            <w:tcW w:w="3771" w:type="dxa"/>
            <w:shd w:val="clear" w:color="auto" w:fill="FFFFFF"/>
            <w:vAlign w:val="center"/>
          </w:tcPr>
          <w:p w:rsidR="00A36FC2" w:rsidRPr="00C25B0B" w:rsidRDefault="00A36FC2" w:rsidP="00A36FC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2,500.0</w:t>
            </w:r>
          </w:p>
        </w:tc>
      </w:tr>
      <w:tr w:rsidR="00A36FC2" w:rsidRPr="00D81525" w:rsidTr="00C25B0B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A36FC2" w:rsidRPr="00C25B0B" w:rsidRDefault="00A36FC2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1.3</w:t>
            </w:r>
          </w:p>
        </w:tc>
        <w:tc>
          <w:tcPr>
            <w:tcW w:w="5513" w:type="dxa"/>
            <w:shd w:val="clear" w:color="auto" w:fill="FFFFFF"/>
            <w:vAlign w:val="center"/>
          </w:tcPr>
          <w:p w:rsidR="00A36FC2" w:rsidRPr="00C25B0B" w:rsidRDefault="00A36FC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Այգեպատ համայնքի ոռոգման ցանցի վերանորոգում</w:t>
            </w:r>
          </w:p>
        </w:tc>
        <w:tc>
          <w:tcPr>
            <w:tcW w:w="3771" w:type="dxa"/>
            <w:shd w:val="clear" w:color="auto" w:fill="FFFFFF"/>
            <w:vAlign w:val="center"/>
          </w:tcPr>
          <w:p w:rsidR="00A36FC2" w:rsidRPr="00C25B0B" w:rsidRDefault="00A36FC2" w:rsidP="00A36FC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6,533.9</w:t>
            </w:r>
          </w:p>
        </w:tc>
      </w:tr>
      <w:tr w:rsidR="00A36FC2" w:rsidRPr="00D81525" w:rsidTr="00C25B0B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A36FC2" w:rsidRPr="00C25B0B" w:rsidRDefault="00A36FC2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1.4</w:t>
            </w:r>
          </w:p>
        </w:tc>
        <w:tc>
          <w:tcPr>
            <w:tcW w:w="5513" w:type="dxa"/>
            <w:shd w:val="clear" w:color="auto" w:fill="FFFFFF"/>
            <w:vAlign w:val="center"/>
          </w:tcPr>
          <w:p w:rsidR="00A36FC2" w:rsidRPr="00C25B0B" w:rsidRDefault="00A36FC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Աբովյան համայնքի համայնքապետարանի հարակից տարածքում սպորտային խաղադաշտի կառուցում</w:t>
            </w:r>
          </w:p>
        </w:tc>
        <w:tc>
          <w:tcPr>
            <w:tcW w:w="3771" w:type="dxa"/>
            <w:shd w:val="clear" w:color="auto" w:fill="FFFFFF"/>
            <w:vAlign w:val="center"/>
          </w:tcPr>
          <w:p w:rsidR="00A36FC2" w:rsidRPr="00C25B0B" w:rsidRDefault="00A36FC2" w:rsidP="00A36FC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1,512.0</w:t>
            </w:r>
          </w:p>
        </w:tc>
      </w:tr>
      <w:tr w:rsidR="00A36FC2" w:rsidRPr="00D81525" w:rsidTr="00C25B0B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A36FC2" w:rsidRPr="00C25B0B" w:rsidRDefault="00A36FC2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1.5</w:t>
            </w:r>
          </w:p>
        </w:tc>
        <w:tc>
          <w:tcPr>
            <w:tcW w:w="5513" w:type="dxa"/>
            <w:shd w:val="clear" w:color="auto" w:fill="FFFFFF"/>
            <w:vAlign w:val="center"/>
          </w:tcPr>
          <w:p w:rsidR="00A36FC2" w:rsidRPr="00C25B0B" w:rsidRDefault="00A36FC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Աբովյան համայնքում արտաքին լուսավորության ցանցի կառուցում</w:t>
            </w:r>
          </w:p>
        </w:tc>
        <w:tc>
          <w:tcPr>
            <w:tcW w:w="3771" w:type="dxa"/>
            <w:shd w:val="clear" w:color="auto" w:fill="FFFFFF"/>
            <w:vAlign w:val="center"/>
          </w:tcPr>
          <w:p w:rsidR="00A36FC2" w:rsidRPr="00C25B0B" w:rsidRDefault="00A36FC2" w:rsidP="00A36FC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3,185.0</w:t>
            </w:r>
          </w:p>
        </w:tc>
      </w:tr>
      <w:tr w:rsidR="00A36FC2" w:rsidRPr="00D81525" w:rsidTr="00C25B0B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A36FC2" w:rsidRPr="00C25B0B" w:rsidRDefault="00A36FC2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1.6</w:t>
            </w:r>
          </w:p>
        </w:tc>
        <w:tc>
          <w:tcPr>
            <w:tcW w:w="5513" w:type="dxa"/>
            <w:shd w:val="clear" w:color="auto" w:fill="FFFFFF"/>
            <w:vAlign w:val="center"/>
          </w:tcPr>
          <w:p w:rsidR="00A36FC2" w:rsidRPr="00C25B0B" w:rsidRDefault="00A36FC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Երասխ համայնքի կենտրոնական փողոցի ասֆալտապատման և ջրահեռացման համակարգի կառուցում</w:t>
            </w:r>
          </w:p>
        </w:tc>
        <w:tc>
          <w:tcPr>
            <w:tcW w:w="3771" w:type="dxa"/>
            <w:shd w:val="clear" w:color="auto" w:fill="FFFFFF"/>
            <w:vAlign w:val="center"/>
          </w:tcPr>
          <w:p w:rsidR="00A36FC2" w:rsidRPr="00C25B0B" w:rsidRDefault="00A36FC2" w:rsidP="00A36FC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17,280.0</w:t>
            </w:r>
          </w:p>
        </w:tc>
      </w:tr>
      <w:tr w:rsidR="00A36FC2" w:rsidRPr="00D81525" w:rsidTr="00C25B0B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A36FC2" w:rsidRPr="00C25B0B" w:rsidRDefault="00A36FC2" w:rsidP="00305A0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1.7</w:t>
            </w:r>
          </w:p>
        </w:tc>
        <w:tc>
          <w:tcPr>
            <w:tcW w:w="5513" w:type="dxa"/>
            <w:shd w:val="clear" w:color="auto" w:fill="FFFFFF"/>
            <w:vAlign w:val="center"/>
          </w:tcPr>
          <w:p w:rsidR="00A36FC2" w:rsidRPr="00C25B0B" w:rsidRDefault="00A36FC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Երասխ համայնքի Մայիսյան փողոցի կոպճապատում և ջրահեռացման համակարգի կառուցում</w:t>
            </w:r>
          </w:p>
        </w:tc>
        <w:tc>
          <w:tcPr>
            <w:tcW w:w="3771" w:type="dxa"/>
            <w:shd w:val="clear" w:color="auto" w:fill="FFFFFF"/>
            <w:vAlign w:val="center"/>
          </w:tcPr>
          <w:p w:rsidR="00A36FC2" w:rsidRPr="00C25B0B" w:rsidRDefault="00A36FC2" w:rsidP="00A36FC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6,780.0</w:t>
            </w:r>
          </w:p>
        </w:tc>
      </w:tr>
    </w:tbl>
    <w:p w:rsidR="00305A0E" w:rsidRDefault="00305A0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05A0E" w:rsidRDefault="00305A0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455CD" w:rsidRDefault="00D34E6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/>
          <w:bCs/>
          <w:sz w:val="18"/>
          <w:szCs w:val="18"/>
          <w:lang w:val="en-US"/>
        </w:rPr>
      </w:pPr>
      <w:r>
        <w:rPr>
          <w:rFonts w:ascii="GHEA Grapalat" w:hAnsi="GHEA Grapalat" w:cs="Calibri"/>
          <w:b/>
          <w:bCs/>
          <w:sz w:val="18"/>
          <w:szCs w:val="18"/>
        </w:rPr>
        <w:t xml:space="preserve">              </w:t>
      </w:r>
    </w:p>
    <w:p w:rsidR="00C3369C" w:rsidRDefault="00C3369C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369C" w:rsidRDefault="00C3369C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369C" w:rsidRDefault="00C3369C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369C" w:rsidRDefault="00C3369C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369C" w:rsidRDefault="00C3369C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369C" w:rsidRDefault="00C3369C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369C" w:rsidRDefault="00C3369C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369C" w:rsidRDefault="00C3369C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369C" w:rsidRDefault="00C3369C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369C" w:rsidRDefault="00C3369C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369C" w:rsidRDefault="00C3369C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369C" w:rsidRPr="00C3369C" w:rsidRDefault="00C3369C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/>
          <w:color w:val="000000"/>
          <w:lang w:val="en-US"/>
        </w:rPr>
      </w:pPr>
    </w:p>
    <w:p w:rsidR="00FB55E2" w:rsidRPr="00CE016F" w:rsidRDefault="00FB55E2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 w:rsidR="003B7DB2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CE016F">
        <w:rPr>
          <w:rFonts w:ascii="GHEA Grapalat" w:hAnsi="GHEA Grapalat" w:cs="Calibri"/>
          <w:bCs/>
          <w:sz w:val="20"/>
          <w:szCs w:val="18"/>
          <w:lang w:val="en-US"/>
        </w:rPr>
        <w:t>2</w:t>
      </w:r>
    </w:p>
    <w:p w:rsidR="00206102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both"/>
        <w:rPr>
          <w:rFonts w:ascii="GHEA Grapalat" w:hAnsi="GHEA Grapalat"/>
          <w:color w:val="000000"/>
        </w:rPr>
      </w:pPr>
    </w:p>
    <w:p w:rsidR="00206102" w:rsidRPr="00AF1600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 </w:t>
      </w:r>
      <w:r w:rsidRPr="00AF1600">
        <w:rPr>
          <w:rFonts w:ascii="GHEA Grapalat" w:hAnsi="GHEA Grapalat"/>
          <w:color w:val="000000"/>
        </w:rPr>
        <w:t xml:space="preserve">ՀԱՅԱՍՏԱՆԻ ՀԱՆՐԱՊԵՏՈՒԹՅԱՆ </w:t>
      </w:r>
      <w:r w:rsidR="008B21FD" w:rsidRPr="00C25B0B">
        <w:rPr>
          <w:rFonts w:ascii="GHEA Grapalat" w:hAnsi="GHEA Grapalat"/>
          <w:color w:val="000000"/>
        </w:rPr>
        <w:t>ԱՐ</w:t>
      </w:r>
      <w:r w:rsidR="00CE016F" w:rsidRPr="00C25B0B">
        <w:rPr>
          <w:rFonts w:ascii="GHEA Grapalat" w:hAnsi="GHEA Grapalat"/>
          <w:color w:val="000000"/>
        </w:rPr>
        <w:t>ՄԱՎԻՐ</w:t>
      </w:r>
      <w:r w:rsidR="008B21FD" w:rsidRPr="00C25B0B">
        <w:rPr>
          <w:rFonts w:ascii="GHEA Grapalat" w:hAnsi="GHEA Grapalat"/>
          <w:color w:val="000000"/>
        </w:rPr>
        <w:t>Ի</w:t>
      </w:r>
      <w:r w:rsidRPr="00AF160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206102" w:rsidRPr="00AF1600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1026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5603"/>
        <w:gridCol w:w="3681"/>
      </w:tblGrid>
      <w:tr w:rsidR="00991E76" w:rsidRPr="00D81525" w:rsidTr="00C25B0B">
        <w:trPr>
          <w:trHeight w:val="1349"/>
        </w:trPr>
        <w:tc>
          <w:tcPr>
            <w:tcW w:w="978" w:type="dxa"/>
            <w:shd w:val="clear" w:color="auto" w:fill="FFFFFF"/>
            <w:vAlign w:val="center"/>
          </w:tcPr>
          <w:p w:rsidR="00991E76" w:rsidRPr="00D81525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991E76" w:rsidRPr="00D81525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603" w:type="dxa"/>
            <w:shd w:val="clear" w:color="auto" w:fill="FFFFFF"/>
            <w:vAlign w:val="center"/>
          </w:tcPr>
          <w:p w:rsidR="00991E76" w:rsidRPr="00D81525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3681" w:type="dxa"/>
            <w:shd w:val="clear" w:color="auto" w:fill="FFFFFF"/>
            <w:vAlign w:val="center"/>
          </w:tcPr>
          <w:p w:rsidR="00C25B0B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Տարի</w:t>
            </w:r>
            <w:r>
              <w:rPr>
                <w:rFonts w:ascii="GHEA Grapalat" w:hAnsi="GHEA Grapalat"/>
                <w:bCs/>
              </w:rPr>
              <w:t xml:space="preserve">           </w:t>
            </w:r>
          </w:p>
          <w:p w:rsidR="00991E76" w:rsidRPr="00D81525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</w:rPr>
              <w:t xml:space="preserve">  /հազար դրամ/</w:t>
            </w:r>
          </w:p>
        </w:tc>
      </w:tr>
      <w:tr w:rsidR="00991E76" w:rsidRPr="00D81525" w:rsidTr="00C25B0B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D81525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603" w:type="dxa"/>
            <w:shd w:val="clear" w:color="auto" w:fill="FFFFFF"/>
            <w:vAlign w:val="center"/>
          </w:tcPr>
          <w:p w:rsidR="00991E76" w:rsidRPr="002B2349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2B2349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3681" w:type="dxa"/>
            <w:shd w:val="clear" w:color="auto" w:fill="FFFFFF"/>
          </w:tcPr>
          <w:p w:rsidR="00587DDF" w:rsidRPr="00C25B0B" w:rsidRDefault="00FD20EA" w:rsidP="00587DDF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87,368.4</w:t>
            </w:r>
          </w:p>
          <w:p w:rsidR="00991E76" w:rsidRPr="00C25B0B" w:rsidRDefault="00991E76" w:rsidP="00CE28AF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991E76" w:rsidRPr="00D81525" w:rsidTr="00C25B0B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991E76" w:rsidRPr="00D81525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603" w:type="dxa"/>
            <w:shd w:val="clear" w:color="auto" w:fill="FFFFFF"/>
            <w:vAlign w:val="center"/>
          </w:tcPr>
          <w:p w:rsidR="00991E76" w:rsidRPr="00D81525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3681" w:type="dxa"/>
            <w:shd w:val="clear" w:color="auto" w:fill="FFFFFF"/>
            <w:vAlign w:val="center"/>
          </w:tcPr>
          <w:p w:rsidR="00991E76" w:rsidRPr="00C25B0B" w:rsidRDefault="00991E76" w:rsidP="00CE28AF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991E76" w:rsidRPr="00D81525" w:rsidTr="00C25B0B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D81525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603" w:type="dxa"/>
            <w:shd w:val="clear" w:color="auto" w:fill="FFFFFF"/>
            <w:vAlign w:val="center"/>
          </w:tcPr>
          <w:p w:rsidR="00991E76" w:rsidRPr="00D26AA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26AA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3681" w:type="dxa"/>
            <w:shd w:val="clear" w:color="auto" w:fill="FFFFFF"/>
          </w:tcPr>
          <w:p w:rsidR="00FD20EA" w:rsidRPr="00C25B0B" w:rsidRDefault="00FD20EA" w:rsidP="00FD20E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87,368.4</w:t>
            </w:r>
          </w:p>
          <w:p w:rsidR="00991E76" w:rsidRPr="00C25B0B" w:rsidRDefault="00991E76" w:rsidP="00CE28AF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991E76" w:rsidRPr="00D81525" w:rsidTr="00C25B0B">
        <w:trPr>
          <w:trHeight w:val="404"/>
        </w:trPr>
        <w:tc>
          <w:tcPr>
            <w:tcW w:w="978" w:type="dxa"/>
            <w:shd w:val="clear" w:color="auto" w:fill="FFFFFF"/>
            <w:vAlign w:val="center"/>
          </w:tcPr>
          <w:p w:rsidR="00991E76" w:rsidRPr="00D81525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603" w:type="dxa"/>
            <w:shd w:val="clear" w:color="auto" w:fill="FFFFFF"/>
            <w:vAlign w:val="center"/>
          </w:tcPr>
          <w:p w:rsidR="00991E76" w:rsidRPr="00D81525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3681" w:type="dxa"/>
            <w:shd w:val="clear" w:color="auto" w:fill="FFFFFF"/>
            <w:vAlign w:val="center"/>
          </w:tcPr>
          <w:p w:rsidR="00991E76" w:rsidRPr="00C25B0B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FD20EA" w:rsidRPr="00D81525" w:rsidTr="00C25B0B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D20EA" w:rsidRPr="00C25B0B" w:rsidRDefault="00FD20EA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1.1</w:t>
            </w:r>
          </w:p>
        </w:tc>
        <w:tc>
          <w:tcPr>
            <w:tcW w:w="5603" w:type="dxa"/>
            <w:shd w:val="clear" w:color="auto" w:fill="FFFFFF"/>
            <w:vAlign w:val="center"/>
          </w:tcPr>
          <w:p w:rsidR="00FD20EA" w:rsidRPr="00C25B0B" w:rsidRDefault="00FD20E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Ծաղկունք համայնքի խմելու ներքին ջրագծերի կառուցում</w:t>
            </w:r>
          </w:p>
        </w:tc>
        <w:tc>
          <w:tcPr>
            <w:tcW w:w="3681" w:type="dxa"/>
            <w:shd w:val="clear" w:color="auto" w:fill="FFFFFF"/>
            <w:vAlign w:val="center"/>
          </w:tcPr>
          <w:p w:rsidR="00FD20EA" w:rsidRPr="00C25B0B" w:rsidRDefault="00FD20EA" w:rsidP="00B00624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18,836</w:t>
            </w:r>
            <w:r w:rsidR="00B00624"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.4</w:t>
            </w:r>
          </w:p>
        </w:tc>
      </w:tr>
      <w:tr w:rsidR="00FD20EA" w:rsidRPr="00D81525" w:rsidTr="00C25B0B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D20EA" w:rsidRPr="00C25B0B" w:rsidRDefault="00FD20EA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1.2</w:t>
            </w:r>
          </w:p>
        </w:tc>
        <w:tc>
          <w:tcPr>
            <w:tcW w:w="5603" w:type="dxa"/>
            <w:shd w:val="clear" w:color="auto" w:fill="FFFFFF"/>
            <w:vAlign w:val="center"/>
          </w:tcPr>
          <w:p w:rsidR="00FD20EA" w:rsidRPr="00C25B0B" w:rsidRDefault="00FD20EA" w:rsidP="0055235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Էջմիածին համայնքի Վազգեն առաջին</w:t>
            </w:r>
            <w:r w:rsidR="00463459"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,</w:t>
            </w: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Վռամ Կոստանյան</w:t>
            </w:r>
            <w:r w:rsidR="00552353"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փողոցների </w:t>
            </w:r>
            <w:r w:rsidR="00463459"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և Վ. Կոստանյան փողոցի 4, 6, 8 </w:t>
            </w:r>
            <w:r w:rsidR="00552353"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շենքերի ճանապարհային ծածկերի</w:t>
            </w: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հիմնանորոգում</w:t>
            </w:r>
          </w:p>
        </w:tc>
        <w:tc>
          <w:tcPr>
            <w:tcW w:w="3681" w:type="dxa"/>
            <w:shd w:val="clear" w:color="auto" w:fill="FFFFFF"/>
            <w:vAlign w:val="center"/>
          </w:tcPr>
          <w:p w:rsidR="00FD20EA" w:rsidRPr="00C25B0B" w:rsidRDefault="00FD20EA" w:rsidP="00B00624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52,974</w:t>
            </w:r>
            <w:r w:rsidR="00B00624"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.0</w:t>
            </w:r>
          </w:p>
        </w:tc>
      </w:tr>
      <w:tr w:rsidR="00FD20EA" w:rsidRPr="00D81525" w:rsidTr="00C25B0B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D20EA" w:rsidRPr="00C25B0B" w:rsidRDefault="00FD20EA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1.3</w:t>
            </w:r>
          </w:p>
        </w:tc>
        <w:tc>
          <w:tcPr>
            <w:tcW w:w="5603" w:type="dxa"/>
            <w:shd w:val="clear" w:color="auto" w:fill="FFFFFF"/>
            <w:vAlign w:val="center"/>
          </w:tcPr>
          <w:p w:rsidR="00FD20EA" w:rsidRPr="00C25B0B" w:rsidRDefault="00FD20E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Մարգարա համայնքում մանկապարտեզի շենքի գնում և խանութի վերակառուցում մանկապարտեզի</w:t>
            </w:r>
          </w:p>
        </w:tc>
        <w:tc>
          <w:tcPr>
            <w:tcW w:w="3681" w:type="dxa"/>
            <w:shd w:val="clear" w:color="auto" w:fill="FFFFFF"/>
            <w:vAlign w:val="center"/>
          </w:tcPr>
          <w:p w:rsidR="00FD20EA" w:rsidRPr="00C25B0B" w:rsidRDefault="00FD20EA" w:rsidP="00B00624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11,570</w:t>
            </w:r>
            <w:r w:rsidR="00B00624"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.0</w:t>
            </w:r>
          </w:p>
        </w:tc>
      </w:tr>
      <w:tr w:rsidR="00FD20EA" w:rsidRPr="00D81525" w:rsidTr="00C25B0B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FD20EA" w:rsidRPr="00C25B0B" w:rsidRDefault="00FD20EA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1.4</w:t>
            </w:r>
          </w:p>
        </w:tc>
        <w:tc>
          <w:tcPr>
            <w:tcW w:w="5603" w:type="dxa"/>
            <w:shd w:val="clear" w:color="auto" w:fill="FFFFFF"/>
            <w:vAlign w:val="center"/>
          </w:tcPr>
          <w:p w:rsidR="00FD20EA" w:rsidRPr="00C25B0B" w:rsidRDefault="00FD20E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Լուսագյուղ համայնքի կարիքների համար մեքենասարքավորումների ձեռքբերում</w:t>
            </w:r>
          </w:p>
        </w:tc>
        <w:tc>
          <w:tcPr>
            <w:tcW w:w="3681" w:type="dxa"/>
            <w:shd w:val="clear" w:color="auto" w:fill="FFFFFF"/>
            <w:vAlign w:val="center"/>
          </w:tcPr>
          <w:p w:rsidR="00FD20EA" w:rsidRPr="00C25B0B" w:rsidRDefault="00FD20EA" w:rsidP="00B00624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3,988</w:t>
            </w:r>
            <w:r w:rsidR="00B00624"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.0</w:t>
            </w:r>
          </w:p>
        </w:tc>
      </w:tr>
    </w:tbl>
    <w:p w:rsidR="002425AC" w:rsidRDefault="002425AC" w:rsidP="00BE70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</w:p>
    <w:p w:rsidR="002425AC" w:rsidRDefault="002425AC" w:rsidP="00BE70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</w:p>
    <w:p w:rsidR="002425AC" w:rsidRDefault="002425AC" w:rsidP="00BE70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</w:p>
    <w:p w:rsidR="002425AC" w:rsidRDefault="002425AC" w:rsidP="00BE70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</w:p>
    <w:p w:rsidR="002425AC" w:rsidRDefault="002425AC" w:rsidP="00BE70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</w:p>
    <w:p w:rsidR="002425AC" w:rsidRDefault="002425AC" w:rsidP="00BE70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</w:p>
    <w:p w:rsidR="002425AC" w:rsidRDefault="002425AC" w:rsidP="00BE70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</w:p>
    <w:p w:rsidR="00C25B0B" w:rsidRDefault="00C25B0B" w:rsidP="00BE70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</w:p>
    <w:p w:rsidR="00C25B0B" w:rsidRDefault="00C25B0B" w:rsidP="00BE70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</w:p>
    <w:p w:rsidR="00C25B0B" w:rsidRDefault="00C25B0B" w:rsidP="00BE70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</w:p>
    <w:p w:rsidR="00C25B0B" w:rsidRDefault="00C25B0B" w:rsidP="00BE70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</w:p>
    <w:p w:rsidR="00BE7081" w:rsidRPr="009C61AA" w:rsidRDefault="00BE7081" w:rsidP="00BE70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0104B3">
        <w:rPr>
          <w:rFonts w:ascii="GHEA Grapalat" w:hAnsi="GHEA Grapalat" w:cs="Calibri"/>
          <w:bCs/>
          <w:sz w:val="20"/>
          <w:szCs w:val="18"/>
        </w:rPr>
        <w:lastRenderedPageBreak/>
        <w:t>Աղյուսակ</w:t>
      </w:r>
      <w:r w:rsidR="003B7DB2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661437">
        <w:rPr>
          <w:rFonts w:ascii="GHEA Grapalat" w:hAnsi="GHEA Grapalat" w:cs="Calibri"/>
          <w:bCs/>
          <w:sz w:val="20"/>
          <w:szCs w:val="18"/>
          <w:lang w:val="en-US"/>
        </w:rPr>
        <w:t>3</w:t>
      </w:r>
    </w:p>
    <w:p w:rsidR="00F070E6" w:rsidRPr="007556F3" w:rsidRDefault="00F070E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556F3">
        <w:rPr>
          <w:rFonts w:ascii="GHEA Grapalat" w:hAnsi="GHEA Grapalat"/>
          <w:color w:val="000000"/>
        </w:rPr>
        <w:t xml:space="preserve"> ՀԱՅԱՍՏԱՆԻ ՀԱՆՐԱՊԵՏՈՒԹՅԱՆ </w:t>
      </w:r>
      <w:r w:rsidR="00661437">
        <w:rPr>
          <w:rFonts w:ascii="GHEA Grapalat" w:hAnsi="GHEA Grapalat"/>
          <w:color w:val="000000"/>
          <w:lang w:val="en-US"/>
        </w:rPr>
        <w:t>ԱՐԱԳԱԾՈՏՆ</w:t>
      </w:r>
      <w:r w:rsidRPr="007556F3">
        <w:rPr>
          <w:rFonts w:ascii="GHEA Grapalat" w:hAnsi="GHEA Grapalat"/>
          <w:color w:val="000000"/>
        </w:rPr>
        <w:t>Ի ՄԱՐԶՊԵՏԱՐԱՆԻՆ ՀԱՏԿԱՑՎՈՂ ԳՈՒՄԱՐՆԵՐԻ ԲԱՇԽՈՒՄԸ</w:t>
      </w:r>
    </w:p>
    <w:p w:rsidR="00F070E6" w:rsidRDefault="00F070E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1027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5873"/>
        <w:gridCol w:w="3420"/>
      </w:tblGrid>
      <w:tr w:rsidR="00991E76" w:rsidRPr="00B331ED" w:rsidTr="00C25B0B">
        <w:trPr>
          <w:trHeight w:val="962"/>
        </w:trPr>
        <w:tc>
          <w:tcPr>
            <w:tcW w:w="978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NN</w:t>
            </w:r>
          </w:p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873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3420" w:type="dxa"/>
            <w:shd w:val="clear" w:color="auto" w:fill="FFFFFF"/>
            <w:vAlign w:val="center"/>
          </w:tcPr>
          <w:p w:rsidR="00C25B0B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 xml:space="preserve">Տարի     </w:t>
            </w:r>
          </w:p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/հազար դրամ/</w:t>
            </w:r>
          </w:p>
        </w:tc>
      </w:tr>
      <w:tr w:rsidR="00991E76" w:rsidRPr="00B331ED" w:rsidTr="00C25B0B">
        <w:trPr>
          <w:trHeight w:val="323"/>
        </w:trPr>
        <w:tc>
          <w:tcPr>
            <w:tcW w:w="978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873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3420" w:type="dxa"/>
            <w:shd w:val="clear" w:color="auto" w:fill="FFFFFF"/>
          </w:tcPr>
          <w:p w:rsidR="00592468" w:rsidRPr="00C25B0B" w:rsidRDefault="00483D19" w:rsidP="0059246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104</w:t>
            </w:r>
            <w:r w:rsidR="006C37DA" w:rsidRPr="00C25B0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,</w:t>
            </w:r>
            <w:r w:rsidRPr="00C25B0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458.7</w:t>
            </w:r>
          </w:p>
          <w:p w:rsidR="00991E76" w:rsidRPr="00C25B0B" w:rsidRDefault="00991E76" w:rsidP="009D7EF5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991E76" w:rsidRPr="00B331ED" w:rsidTr="00C25B0B">
        <w:trPr>
          <w:trHeight w:val="395"/>
        </w:trPr>
        <w:tc>
          <w:tcPr>
            <w:tcW w:w="978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873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3420" w:type="dxa"/>
            <w:shd w:val="clear" w:color="auto" w:fill="FFFFFF"/>
            <w:vAlign w:val="center"/>
          </w:tcPr>
          <w:p w:rsidR="00991E76" w:rsidRPr="00C25B0B" w:rsidRDefault="00991E76" w:rsidP="00CE28AF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991E76" w:rsidRPr="00B331ED" w:rsidTr="00C25B0B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873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3420" w:type="dxa"/>
            <w:shd w:val="clear" w:color="auto" w:fill="FFFFFF"/>
          </w:tcPr>
          <w:p w:rsidR="006C37DA" w:rsidRPr="00C25B0B" w:rsidRDefault="006C37DA" w:rsidP="006C37DA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104,458.7</w:t>
            </w:r>
          </w:p>
          <w:p w:rsidR="00991E76" w:rsidRPr="00C25B0B" w:rsidRDefault="00991E76" w:rsidP="00812E2B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991E76" w:rsidRPr="00B331ED" w:rsidTr="00C25B0B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873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3420" w:type="dxa"/>
            <w:shd w:val="clear" w:color="auto" w:fill="FFFFFF"/>
            <w:vAlign w:val="center"/>
          </w:tcPr>
          <w:p w:rsidR="00991E76" w:rsidRPr="00C25B0B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6C37DA" w:rsidRPr="00B331ED" w:rsidTr="00C25B0B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6C37DA" w:rsidRPr="00C25B0B" w:rsidRDefault="006C37DA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1.1</w:t>
            </w:r>
          </w:p>
        </w:tc>
        <w:tc>
          <w:tcPr>
            <w:tcW w:w="5873" w:type="dxa"/>
            <w:shd w:val="clear" w:color="auto" w:fill="FFFFFF"/>
            <w:vAlign w:val="center"/>
          </w:tcPr>
          <w:p w:rsidR="006C37DA" w:rsidRPr="00C25B0B" w:rsidRDefault="006C37D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Արագածավան համայնքի Արագածավան բնակավայրում մանկական այգու կառուցում</w:t>
            </w:r>
          </w:p>
        </w:tc>
        <w:tc>
          <w:tcPr>
            <w:tcW w:w="3420" w:type="dxa"/>
            <w:shd w:val="clear" w:color="auto" w:fill="FFFFFF"/>
            <w:vAlign w:val="center"/>
          </w:tcPr>
          <w:p w:rsidR="006C37DA" w:rsidRPr="00C25B0B" w:rsidRDefault="006C37DA" w:rsidP="006C37D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5,460.0</w:t>
            </w:r>
          </w:p>
        </w:tc>
      </w:tr>
      <w:tr w:rsidR="006C37DA" w:rsidRPr="00B331ED" w:rsidTr="00C25B0B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6C37DA" w:rsidRPr="00C25B0B" w:rsidRDefault="006C37DA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1.2</w:t>
            </w:r>
          </w:p>
        </w:tc>
        <w:tc>
          <w:tcPr>
            <w:tcW w:w="5873" w:type="dxa"/>
            <w:shd w:val="clear" w:color="auto" w:fill="FFFFFF"/>
            <w:vAlign w:val="center"/>
          </w:tcPr>
          <w:p w:rsidR="006C37DA" w:rsidRPr="00C25B0B" w:rsidRDefault="006C37D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Կարբի համայնքի ներհամայնքային փողոցների ասֆալտբետոնե ծածկույթի իրականացում և կապիտալ նորոգում </w:t>
            </w:r>
          </w:p>
        </w:tc>
        <w:tc>
          <w:tcPr>
            <w:tcW w:w="3420" w:type="dxa"/>
            <w:shd w:val="clear" w:color="auto" w:fill="FFFFFF"/>
            <w:vAlign w:val="center"/>
          </w:tcPr>
          <w:p w:rsidR="006C37DA" w:rsidRPr="00C25B0B" w:rsidRDefault="006C37DA" w:rsidP="006C37D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12,636.0</w:t>
            </w:r>
          </w:p>
        </w:tc>
      </w:tr>
      <w:tr w:rsidR="006C37DA" w:rsidRPr="00B331ED" w:rsidTr="00C25B0B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6C37DA" w:rsidRPr="00C25B0B" w:rsidRDefault="006C37DA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1.3</w:t>
            </w:r>
          </w:p>
        </w:tc>
        <w:tc>
          <w:tcPr>
            <w:tcW w:w="5873" w:type="dxa"/>
            <w:shd w:val="clear" w:color="auto" w:fill="FFFFFF"/>
            <w:vAlign w:val="center"/>
          </w:tcPr>
          <w:p w:rsidR="006C37DA" w:rsidRPr="00C25B0B" w:rsidRDefault="006C37D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Աշնակ համայնքի խմելաջրի համակարգի վերանորոգում` առավելագույն արդյունավետությամբ</w:t>
            </w:r>
          </w:p>
        </w:tc>
        <w:tc>
          <w:tcPr>
            <w:tcW w:w="3420" w:type="dxa"/>
            <w:shd w:val="clear" w:color="auto" w:fill="FFFFFF"/>
            <w:vAlign w:val="center"/>
          </w:tcPr>
          <w:p w:rsidR="006C37DA" w:rsidRPr="00C25B0B" w:rsidRDefault="006C37DA" w:rsidP="00427ECC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8,543.</w:t>
            </w:r>
            <w:r w:rsidR="00427ECC"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7</w:t>
            </w:r>
          </w:p>
        </w:tc>
      </w:tr>
      <w:tr w:rsidR="006C37DA" w:rsidRPr="00B331ED" w:rsidTr="00C25B0B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6C37DA" w:rsidRPr="00C25B0B" w:rsidRDefault="006C37DA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1.4</w:t>
            </w:r>
          </w:p>
        </w:tc>
        <w:tc>
          <w:tcPr>
            <w:tcW w:w="5873" w:type="dxa"/>
            <w:shd w:val="clear" w:color="auto" w:fill="FFFFFF"/>
            <w:vAlign w:val="center"/>
          </w:tcPr>
          <w:p w:rsidR="006C37DA" w:rsidRPr="00C25B0B" w:rsidRDefault="006C37DA" w:rsidP="00B45C9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Օշական համայնքի </w:t>
            </w:r>
            <w:r w:rsidR="00B45C92"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գերեզմանատան ճանապարհի զառիթափ հատվածների</w:t>
            </w: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ասֆալտապատման աշխատանքների իրականացում</w:t>
            </w:r>
          </w:p>
        </w:tc>
        <w:tc>
          <w:tcPr>
            <w:tcW w:w="3420" w:type="dxa"/>
            <w:shd w:val="clear" w:color="auto" w:fill="FFFFFF"/>
            <w:vAlign w:val="center"/>
          </w:tcPr>
          <w:p w:rsidR="006C37DA" w:rsidRPr="00C25B0B" w:rsidRDefault="006C37DA" w:rsidP="006C37D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3,510.0</w:t>
            </w:r>
          </w:p>
        </w:tc>
      </w:tr>
      <w:tr w:rsidR="006C37DA" w:rsidRPr="00B331ED" w:rsidTr="00C25B0B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6C37DA" w:rsidRPr="00C25B0B" w:rsidRDefault="006C37DA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1.5</w:t>
            </w:r>
          </w:p>
        </w:tc>
        <w:tc>
          <w:tcPr>
            <w:tcW w:w="5873" w:type="dxa"/>
            <w:shd w:val="clear" w:color="auto" w:fill="FFFFFF"/>
            <w:vAlign w:val="center"/>
          </w:tcPr>
          <w:p w:rsidR="006C37DA" w:rsidRPr="00C25B0B" w:rsidRDefault="006C37D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Օշական համայնքի փողոցային լուսավորության ցանցի կառուցման աշխատանքներ</w:t>
            </w:r>
          </w:p>
        </w:tc>
        <w:tc>
          <w:tcPr>
            <w:tcW w:w="3420" w:type="dxa"/>
            <w:shd w:val="clear" w:color="auto" w:fill="FFFFFF"/>
            <w:vAlign w:val="center"/>
          </w:tcPr>
          <w:p w:rsidR="006C37DA" w:rsidRPr="00C25B0B" w:rsidRDefault="006C37DA" w:rsidP="006C37D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3,063.6</w:t>
            </w:r>
          </w:p>
        </w:tc>
      </w:tr>
      <w:tr w:rsidR="006C37DA" w:rsidRPr="00B331ED" w:rsidTr="00C25B0B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6C37DA" w:rsidRPr="00C25B0B" w:rsidRDefault="006C37DA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1.6</w:t>
            </w:r>
          </w:p>
        </w:tc>
        <w:tc>
          <w:tcPr>
            <w:tcW w:w="5873" w:type="dxa"/>
            <w:shd w:val="clear" w:color="auto" w:fill="FFFFFF"/>
            <w:vAlign w:val="center"/>
          </w:tcPr>
          <w:p w:rsidR="006C37DA" w:rsidRPr="00C25B0B" w:rsidRDefault="006C37D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Կարբի համայնքի խմելու ջրի պոմպակայանի վերանորոգման աշխատանքներ</w:t>
            </w:r>
          </w:p>
        </w:tc>
        <w:tc>
          <w:tcPr>
            <w:tcW w:w="3420" w:type="dxa"/>
            <w:shd w:val="clear" w:color="auto" w:fill="FFFFFF"/>
            <w:vAlign w:val="center"/>
          </w:tcPr>
          <w:p w:rsidR="006C37DA" w:rsidRPr="00C25B0B" w:rsidRDefault="006C37DA" w:rsidP="006C37D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16,142.7</w:t>
            </w:r>
          </w:p>
        </w:tc>
      </w:tr>
      <w:tr w:rsidR="006C37DA" w:rsidRPr="00B331ED" w:rsidTr="00C25B0B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6C37DA" w:rsidRPr="00C25B0B" w:rsidRDefault="006C37DA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1.7</w:t>
            </w:r>
          </w:p>
        </w:tc>
        <w:tc>
          <w:tcPr>
            <w:tcW w:w="5873" w:type="dxa"/>
            <w:shd w:val="clear" w:color="auto" w:fill="FFFFFF"/>
            <w:vAlign w:val="center"/>
          </w:tcPr>
          <w:p w:rsidR="006C37DA" w:rsidRPr="00C25B0B" w:rsidRDefault="006C37D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Շամիրամ համայնքի փողոցների ասֆալտ-բետոնե ծածկույթի իրականացում</w:t>
            </w:r>
          </w:p>
        </w:tc>
        <w:tc>
          <w:tcPr>
            <w:tcW w:w="3420" w:type="dxa"/>
            <w:shd w:val="clear" w:color="auto" w:fill="FFFFFF"/>
            <w:vAlign w:val="center"/>
          </w:tcPr>
          <w:p w:rsidR="006C37DA" w:rsidRPr="00C25B0B" w:rsidRDefault="006C37DA" w:rsidP="006C37D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17,077.5</w:t>
            </w:r>
          </w:p>
        </w:tc>
      </w:tr>
      <w:tr w:rsidR="006C37DA" w:rsidRPr="00B331ED" w:rsidTr="00C25B0B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6C37DA" w:rsidRPr="00C25B0B" w:rsidRDefault="006C37DA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1.8</w:t>
            </w:r>
          </w:p>
        </w:tc>
        <w:tc>
          <w:tcPr>
            <w:tcW w:w="5873" w:type="dxa"/>
            <w:shd w:val="clear" w:color="auto" w:fill="FFFFFF"/>
            <w:vAlign w:val="center"/>
          </w:tcPr>
          <w:p w:rsidR="006C37DA" w:rsidRPr="00C25B0B" w:rsidRDefault="006C37D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Ապարան համայնքի քաղաքային և գյուղական բնակավայրերի գիշերային լուսավորության անցկացում</w:t>
            </w:r>
          </w:p>
        </w:tc>
        <w:tc>
          <w:tcPr>
            <w:tcW w:w="3420" w:type="dxa"/>
            <w:shd w:val="clear" w:color="auto" w:fill="FFFFFF"/>
            <w:vAlign w:val="center"/>
          </w:tcPr>
          <w:p w:rsidR="006C37DA" w:rsidRPr="00C25B0B" w:rsidRDefault="006C37DA" w:rsidP="006C37D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31,395.0</w:t>
            </w:r>
          </w:p>
        </w:tc>
      </w:tr>
      <w:tr w:rsidR="006C37DA" w:rsidRPr="00B331ED" w:rsidTr="00C25B0B">
        <w:trPr>
          <w:trHeight w:val="467"/>
        </w:trPr>
        <w:tc>
          <w:tcPr>
            <w:tcW w:w="978" w:type="dxa"/>
            <w:shd w:val="clear" w:color="auto" w:fill="FFFFFF"/>
            <w:vAlign w:val="center"/>
          </w:tcPr>
          <w:p w:rsidR="006C37DA" w:rsidRPr="00C25B0B" w:rsidRDefault="006C37DA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1.9</w:t>
            </w:r>
          </w:p>
        </w:tc>
        <w:tc>
          <w:tcPr>
            <w:tcW w:w="5873" w:type="dxa"/>
            <w:shd w:val="clear" w:color="auto" w:fill="FFFFFF"/>
            <w:vAlign w:val="center"/>
          </w:tcPr>
          <w:p w:rsidR="006C37DA" w:rsidRPr="00C25B0B" w:rsidRDefault="006C37D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Մելիքգյուղ համայնքի գիշերային լուսավորության ցանցի ընդլայնման աշխատանքներ</w:t>
            </w:r>
          </w:p>
        </w:tc>
        <w:tc>
          <w:tcPr>
            <w:tcW w:w="3420" w:type="dxa"/>
            <w:shd w:val="clear" w:color="auto" w:fill="FFFFFF"/>
            <w:vAlign w:val="center"/>
          </w:tcPr>
          <w:p w:rsidR="006C37DA" w:rsidRPr="00C25B0B" w:rsidRDefault="006C37DA" w:rsidP="006C37D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6,630.2</w:t>
            </w:r>
          </w:p>
        </w:tc>
      </w:tr>
    </w:tbl>
    <w:p w:rsidR="00F070E6" w:rsidRDefault="00F070E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7478B" w:rsidRDefault="0037478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7478B" w:rsidRDefault="0037478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7478B" w:rsidRDefault="0037478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7478B" w:rsidRDefault="0037478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7478B" w:rsidRDefault="0037478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7478B" w:rsidRDefault="0037478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9C61AA" w:rsidRPr="009C61AA" w:rsidRDefault="00B87E37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>
        <w:lastRenderedPageBreak/>
        <w:tab/>
      </w:r>
      <w:r w:rsidR="009C61AA" w:rsidRPr="000104B3">
        <w:rPr>
          <w:rFonts w:ascii="GHEA Grapalat" w:hAnsi="GHEA Grapalat" w:cs="Calibri"/>
          <w:bCs/>
          <w:sz w:val="20"/>
          <w:szCs w:val="18"/>
        </w:rPr>
        <w:t>Աղյուսակ</w:t>
      </w:r>
      <w:r w:rsidR="003B7DB2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D57AD1">
        <w:rPr>
          <w:rFonts w:ascii="GHEA Grapalat" w:hAnsi="GHEA Grapalat" w:cs="Calibri"/>
          <w:bCs/>
          <w:sz w:val="20"/>
          <w:szCs w:val="18"/>
          <w:lang w:val="en-US"/>
        </w:rPr>
        <w:t>4</w:t>
      </w:r>
    </w:p>
    <w:p w:rsidR="00B87E37" w:rsidRPr="007556F3" w:rsidRDefault="00B87E3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7556F3">
        <w:rPr>
          <w:rFonts w:ascii="GHEA Grapalat" w:hAnsi="GHEA Grapalat"/>
          <w:color w:val="000000"/>
        </w:rPr>
        <w:t xml:space="preserve"> ՀԱՅԱՍՏԱՆԻ ՀԱՆՐԱՊԵՏՈՒԹՅԱՆ </w:t>
      </w:r>
      <w:r w:rsidR="00D57AD1">
        <w:rPr>
          <w:rFonts w:ascii="GHEA Grapalat" w:hAnsi="GHEA Grapalat"/>
          <w:color w:val="000000"/>
          <w:lang w:val="en-US"/>
        </w:rPr>
        <w:t>ԳԵՂԱՐՔՈՒՆԻՔԻ</w:t>
      </w:r>
      <w:r w:rsidRPr="007556F3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B87E37" w:rsidRDefault="00B87E3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991E76" w:rsidRPr="00B331ED" w:rsidTr="00991E76">
        <w:trPr>
          <w:trHeight w:val="953"/>
        </w:trPr>
        <w:tc>
          <w:tcPr>
            <w:tcW w:w="978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NN</w:t>
            </w:r>
          </w:p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Տարի             /հազար դրամ/</w:t>
            </w:r>
          </w:p>
        </w:tc>
      </w:tr>
      <w:tr w:rsidR="00991E76" w:rsidRPr="00B331ED" w:rsidTr="00991E76">
        <w:trPr>
          <w:trHeight w:val="350"/>
        </w:trPr>
        <w:tc>
          <w:tcPr>
            <w:tcW w:w="978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E33D6E" w:rsidRPr="00C25B0B" w:rsidRDefault="00724EC5" w:rsidP="00E33D6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11,172.0</w:t>
            </w:r>
          </w:p>
          <w:p w:rsidR="00991E76" w:rsidRPr="00C25B0B" w:rsidRDefault="00991E76" w:rsidP="00CE28AF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991E76" w:rsidRPr="00B331ED" w:rsidTr="00991E76">
        <w:trPr>
          <w:trHeight w:val="260"/>
        </w:trPr>
        <w:tc>
          <w:tcPr>
            <w:tcW w:w="978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C25B0B" w:rsidRDefault="00991E76" w:rsidP="00CE28AF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991E76" w:rsidRPr="00B331ED" w:rsidTr="00991E76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B331E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991E76" w:rsidRPr="00C25B0B" w:rsidRDefault="00724EC5" w:rsidP="00724EC5">
            <w:pPr>
              <w:jc w:val="center"/>
              <w:rPr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11,172.0</w:t>
            </w:r>
          </w:p>
        </w:tc>
      </w:tr>
      <w:tr w:rsidR="00991E76" w:rsidRPr="00B331ED" w:rsidTr="00991E76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991E76" w:rsidRPr="00B331ED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B331ED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991E76" w:rsidRPr="00C25B0B" w:rsidRDefault="00991E76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E33D6E" w:rsidRPr="00B331ED" w:rsidTr="00991E76">
        <w:trPr>
          <w:trHeight w:val="503"/>
        </w:trPr>
        <w:tc>
          <w:tcPr>
            <w:tcW w:w="978" w:type="dxa"/>
            <w:shd w:val="clear" w:color="auto" w:fill="FFFFFF"/>
            <w:vAlign w:val="center"/>
          </w:tcPr>
          <w:p w:rsidR="00E33D6E" w:rsidRPr="00C25B0B" w:rsidRDefault="00E33D6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E33D6E" w:rsidRPr="00C25B0B" w:rsidRDefault="00724EC5" w:rsidP="00724EC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Գեղհովիտ համայնքի «Քռա» թաղամասի ոռոգման ջրատարի կառուցում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E33D6E" w:rsidRPr="00C25B0B" w:rsidRDefault="00724EC5" w:rsidP="00724EC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11,172.0</w:t>
            </w:r>
          </w:p>
        </w:tc>
      </w:tr>
    </w:tbl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A37D0B" w:rsidRDefault="00A37D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11046" w:rsidRDefault="0051104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11046" w:rsidRDefault="0051104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11046" w:rsidRDefault="0051104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11046" w:rsidRDefault="0051104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11046" w:rsidRDefault="0051104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11046" w:rsidRDefault="0051104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E0191B" w:rsidRDefault="00E0191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E0191B" w:rsidRDefault="00E0191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25B0B" w:rsidRDefault="00C25B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25B0B" w:rsidRDefault="00C25B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25B0B" w:rsidRDefault="00C25B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25B0B" w:rsidRDefault="00C25B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25B0B" w:rsidRDefault="00C25B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25B0B" w:rsidRDefault="00C25B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25B0B" w:rsidRDefault="00C25B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25B0B" w:rsidRDefault="00C25B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25B0B" w:rsidRDefault="00C25B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C56D4" w:rsidRPr="009C61AA" w:rsidRDefault="00206102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>
        <w:rPr>
          <w:rFonts w:ascii="GHEA Grapalat" w:hAnsi="GHEA Grapalat" w:cs="Calibri"/>
          <w:b/>
          <w:bCs/>
          <w:sz w:val="18"/>
          <w:szCs w:val="18"/>
        </w:rPr>
        <w:tab/>
      </w:r>
      <w:r w:rsidR="00BC56D4" w:rsidRPr="000104B3">
        <w:rPr>
          <w:rFonts w:ascii="GHEA Grapalat" w:hAnsi="GHEA Grapalat" w:cs="Calibri"/>
          <w:bCs/>
          <w:sz w:val="20"/>
          <w:szCs w:val="18"/>
        </w:rPr>
        <w:t>Աղյուսակ</w:t>
      </w:r>
      <w:r w:rsidR="003B7DB2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E0191B">
        <w:rPr>
          <w:rFonts w:ascii="GHEA Grapalat" w:hAnsi="GHEA Grapalat" w:cs="Calibri"/>
          <w:bCs/>
          <w:sz w:val="20"/>
          <w:szCs w:val="18"/>
          <w:lang w:val="en-US"/>
        </w:rPr>
        <w:t>5</w:t>
      </w:r>
    </w:p>
    <w:p w:rsidR="00206102" w:rsidRDefault="00206102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</w:rPr>
      </w:pPr>
    </w:p>
    <w:p w:rsidR="00206102" w:rsidRPr="00AF1600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lastRenderedPageBreak/>
        <w:t xml:space="preserve"> </w:t>
      </w:r>
      <w:r w:rsidRPr="00AF1600">
        <w:rPr>
          <w:rFonts w:ascii="GHEA Grapalat" w:hAnsi="GHEA Grapalat"/>
          <w:color w:val="000000"/>
        </w:rPr>
        <w:t>ՀԱՅԱՍՏԱՆԻ ՀԱՆՐԱՊԵՏՈՒԹՅԱՆ</w:t>
      </w:r>
      <w:r w:rsidR="008B318D" w:rsidRPr="00C25B0B">
        <w:rPr>
          <w:rFonts w:ascii="GHEA Grapalat" w:hAnsi="GHEA Grapalat"/>
          <w:color w:val="000000"/>
        </w:rPr>
        <w:t xml:space="preserve"> </w:t>
      </w:r>
      <w:r w:rsidR="00E0191B" w:rsidRPr="00C25B0B">
        <w:rPr>
          <w:rFonts w:ascii="GHEA Grapalat" w:hAnsi="GHEA Grapalat"/>
          <w:color w:val="000000"/>
        </w:rPr>
        <w:t>ԿՈՏԱՅՔ</w:t>
      </w:r>
      <w:r w:rsidR="008F281F" w:rsidRPr="00C25B0B">
        <w:rPr>
          <w:rFonts w:ascii="GHEA Grapalat" w:hAnsi="GHEA Grapalat"/>
          <w:color w:val="000000"/>
        </w:rPr>
        <w:t>Ի</w:t>
      </w:r>
      <w:r w:rsidRPr="00AF160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206102" w:rsidRPr="00AF1600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10512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6820"/>
        <w:gridCol w:w="2700"/>
      </w:tblGrid>
      <w:tr w:rsidR="00274FFE" w:rsidRPr="00D81525" w:rsidTr="00C25B0B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D81525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274FFE" w:rsidRPr="00D81525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820" w:type="dxa"/>
            <w:shd w:val="clear" w:color="auto" w:fill="FFFFFF"/>
            <w:vAlign w:val="center"/>
          </w:tcPr>
          <w:p w:rsidR="00274FFE" w:rsidRPr="00D81525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700" w:type="dxa"/>
            <w:shd w:val="clear" w:color="auto" w:fill="FFFFFF"/>
            <w:vAlign w:val="center"/>
          </w:tcPr>
          <w:p w:rsidR="00274FFE" w:rsidRPr="00D81525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Տարի</w:t>
            </w:r>
            <w:r>
              <w:rPr>
                <w:rFonts w:ascii="GHEA Grapalat" w:hAnsi="GHEA Grapalat"/>
                <w:bCs/>
              </w:rPr>
              <w:t xml:space="preserve">   /հազար դրամ/</w:t>
            </w:r>
          </w:p>
        </w:tc>
      </w:tr>
      <w:tr w:rsidR="00274FFE" w:rsidRPr="00D81525" w:rsidTr="00C25B0B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D81525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820" w:type="dxa"/>
            <w:shd w:val="clear" w:color="auto" w:fill="FFFFFF"/>
            <w:vAlign w:val="center"/>
          </w:tcPr>
          <w:p w:rsidR="00274FFE" w:rsidRPr="002B2349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2B2349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700" w:type="dxa"/>
            <w:shd w:val="clear" w:color="auto" w:fill="FFFFFF"/>
          </w:tcPr>
          <w:p w:rsidR="00274FFE" w:rsidRPr="00C25B0B" w:rsidRDefault="002B2B16" w:rsidP="0097088B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73,593.0</w:t>
            </w:r>
          </w:p>
        </w:tc>
      </w:tr>
      <w:tr w:rsidR="00274FFE" w:rsidRPr="00D81525" w:rsidTr="00C25B0B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D81525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820" w:type="dxa"/>
            <w:shd w:val="clear" w:color="auto" w:fill="FFFFFF"/>
            <w:vAlign w:val="center"/>
          </w:tcPr>
          <w:p w:rsidR="00274FFE" w:rsidRPr="00D81525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2700" w:type="dxa"/>
            <w:shd w:val="clear" w:color="auto" w:fill="FFFFFF"/>
            <w:vAlign w:val="center"/>
          </w:tcPr>
          <w:p w:rsidR="00274FFE" w:rsidRPr="00C25B0B" w:rsidRDefault="00274FFE" w:rsidP="00CE28AF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274FFE" w:rsidRPr="00D81525" w:rsidTr="00C25B0B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274FFE" w:rsidRPr="00D81525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820" w:type="dxa"/>
            <w:shd w:val="clear" w:color="auto" w:fill="FFFFFF"/>
            <w:vAlign w:val="center"/>
          </w:tcPr>
          <w:p w:rsidR="00274FFE" w:rsidRPr="00D26AAD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26AA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2700" w:type="dxa"/>
            <w:shd w:val="clear" w:color="auto" w:fill="FFFFFF"/>
          </w:tcPr>
          <w:p w:rsidR="00274FFE" w:rsidRPr="00C25B0B" w:rsidRDefault="002021F2" w:rsidP="0097088B">
            <w:pPr>
              <w:jc w:val="center"/>
              <w:rPr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73,593.0</w:t>
            </w:r>
          </w:p>
        </w:tc>
      </w:tr>
      <w:tr w:rsidR="00274FFE" w:rsidRPr="00D81525" w:rsidTr="00C25B0B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274FFE" w:rsidRPr="00D81525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820" w:type="dxa"/>
            <w:shd w:val="clear" w:color="auto" w:fill="FFFFFF"/>
            <w:vAlign w:val="center"/>
          </w:tcPr>
          <w:p w:rsidR="00274FFE" w:rsidRPr="00D81525" w:rsidRDefault="00274FFE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2700" w:type="dxa"/>
            <w:shd w:val="clear" w:color="auto" w:fill="FFFFFF"/>
          </w:tcPr>
          <w:p w:rsidR="00274FFE" w:rsidRDefault="00274FFE" w:rsidP="00CE28AF">
            <w:pPr>
              <w:spacing w:after="0" w:line="240" w:lineRule="auto"/>
              <w:jc w:val="center"/>
            </w:pPr>
          </w:p>
        </w:tc>
      </w:tr>
      <w:tr w:rsidR="00024CB2" w:rsidRPr="008C2136" w:rsidTr="00C25B0B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024CB2" w:rsidRPr="00C25B0B" w:rsidRDefault="00024CB2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1.1</w:t>
            </w:r>
          </w:p>
        </w:tc>
        <w:tc>
          <w:tcPr>
            <w:tcW w:w="6820" w:type="dxa"/>
            <w:shd w:val="clear" w:color="auto" w:fill="FFFFFF"/>
            <w:vAlign w:val="center"/>
          </w:tcPr>
          <w:p w:rsidR="00024CB2" w:rsidRPr="00C25B0B" w:rsidRDefault="00024CB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Եղվարդ համայնքի Զովունի վարչական տարածքի խմելու ջրագծի հիմնանորոգում</w:t>
            </w:r>
          </w:p>
        </w:tc>
        <w:tc>
          <w:tcPr>
            <w:tcW w:w="2700" w:type="dxa"/>
            <w:shd w:val="clear" w:color="auto" w:fill="FFFFFF"/>
            <w:vAlign w:val="center"/>
          </w:tcPr>
          <w:p w:rsidR="00024CB2" w:rsidRPr="00C25B0B" w:rsidRDefault="00024CB2" w:rsidP="00024CB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15,444.0</w:t>
            </w:r>
          </w:p>
        </w:tc>
      </w:tr>
      <w:tr w:rsidR="00024CB2" w:rsidRPr="00D81525" w:rsidTr="00C25B0B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024CB2" w:rsidRPr="00C25B0B" w:rsidRDefault="00024CB2" w:rsidP="00AB697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1.2</w:t>
            </w:r>
          </w:p>
        </w:tc>
        <w:tc>
          <w:tcPr>
            <w:tcW w:w="6820" w:type="dxa"/>
            <w:shd w:val="clear" w:color="auto" w:fill="FFFFFF"/>
            <w:vAlign w:val="center"/>
          </w:tcPr>
          <w:p w:rsidR="00024CB2" w:rsidRPr="00C25B0B" w:rsidRDefault="00024CB2" w:rsidP="00034AD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Նոր Արտամետ համայնքի ներհամայնքային փողոցների ասֆալտապատում</w:t>
            </w:r>
          </w:p>
        </w:tc>
        <w:tc>
          <w:tcPr>
            <w:tcW w:w="2700" w:type="dxa"/>
            <w:shd w:val="clear" w:color="auto" w:fill="FFFFFF"/>
            <w:vAlign w:val="center"/>
          </w:tcPr>
          <w:p w:rsidR="00024CB2" w:rsidRPr="00C25B0B" w:rsidRDefault="00024CB2" w:rsidP="00024CB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12,258.0</w:t>
            </w:r>
          </w:p>
        </w:tc>
      </w:tr>
      <w:tr w:rsidR="00024CB2" w:rsidRPr="00D81525" w:rsidTr="00C25B0B">
        <w:trPr>
          <w:trHeight w:val="782"/>
        </w:trPr>
        <w:tc>
          <w:tcPr>
            <w:tcW w:w="992" w:type="dxa"/>
            <w:shd w:val="clear" w:color="auto" w:fill="FFFFFF"/>
            <w:vAlign w:val="center"/>
          </w:tcPr>
          <w:p w:rsidR="00024CB2" w:rsidRPr="00C25B0B" w:rsidRDefault="00024CB2" w:rsidP="00AB697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1.3</w:t>
            </w:r>
          </w:p>
        </w:tc>
        <w:tc>
          <w:tcPr>
            <w:tcW w:w="6820" w:type="dxa"/>
            <w:shd w:val="clear" w:color="auto" w:fill="FFFFFF"/>
            <w:vAlign w:val="center"/>
          </w:tcPr>
          <w:p w:rsidR="00024CB2" w:rsidRPr="00C25B0B" w:rsidRDefault="00024CB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Նոր Հաճն համայնքի համայնքային մարզադաշտի մարզադահլիճի հիմնանորոգում</w:t>
            </w:r>
          </w:p>
        </w:tc>
        <w:tc>
          <w:tcPr>
            <w:tcW w:w="2700" w:type="dxa"/>
            <w:shd w:val="clear" w:color="auto" w:fill="FFFFFF"/>
            <w:vAlign w:val="center"/>
          </w:tcPr>
          <w:p w:rsidR="00024CB2" w:rsidRPr="00C25B0B" w:rsidRDefault="00024CB2" w:rsidP="00024CB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10,701.0</w:t>
            </w:r>
          </w:p>
        </w:tc>
      </w:tr>
      <w:tr w:rsidR="00024CB2" w:rsidRPr="00D81525" w:rsidTr="00C25B0B">
        <w:trPr>
          <w:trHeight w:val="782"/>
        </w:trPr>
        <w:tc>
          <w:tcPr>
            <w:tcW w:w="992" w:type="dxa"/>
            <w:shd w:val="clear" w:color="auto" w:fill="FFFFFF"/>
            <w:vAlign w:val="center"/>
          </w:tcPr>
          <w:p w:rsidR="00024CB2" w:rsidRPr="00C25B0B" w:rsidRDefault="00024CB2" w:rsidP="00AB697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1.4</w:t>
            </w:r>
          </w:p>
        </w:tc>
        <w:tc>
          <w:tcPr>
            <w:tcW w:w="6820" w:type="dxa"/>
            <w:shd w:val="clear" w:color="auto" w:fill="FFFFFF"/>
            <w:vAlign w:val="center"/>
          </w:tcPr>
          <w:p w:rsidR="00024CB2" w:rsidRPr="00C25B0B" w:rsidRDefault="00024CB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Ակունք համայնքի Կապուտան բնակավայրում մանկապարտեզի շենքի վերակառուցում</w:t>
            </w:r>
          </w:p>
        </w:tc>
        <w:tc>
          <w:tcPr>
            <w:tcW w:w="2700" w:type="dxa"/>
            <w:shd w:val="clear" w:color="auto" w:fill="FFFFFF"/>
            <w:vAlign w:val="center"/>
          </w:tcPr>
          <w:p w:rsidR="00024CB2" w:rsidRPr="00C25B0B" w:rsidRDefault="00024CB2" w:rsidP="00024CB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9,645.0</w:t>
            </w:r>
          </w:p>
        </w:tc>
      </w:tr>
      <w:tr w:rsidR="007F19DC" w:rsidRPr="00D81525" w:rsidTr="00C25B0B">
        <w:trPr>
          <w:trHeight w:val="782"/>
        </w:trPr>
        <w:tc>
          <w:tcPr>
            <w:tcW w:w="992" w:type="dxa"/>
            <w:shd w:val="clear" w:color="auto" w:fill="FFFFFF"/>
          </w:tcPr>
          <w:p w:rsidR="007F19DC" w:rsidRPr="00C25B0B" w:rsidRDefault="007F19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GHEA Grapalat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6820" w:type="dxa"/>
            <w:shd w:val="clear" w:color="auto" w:fill="FFFFFF"/>
          </w:tcPr>
          <w:p w:rsidR="007F19DC" w:rsidRPr="00C25B0B" w:rsidRDefault="007F19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GHEA Grapalat"/>
                <w:color w:val="000000"/>
                <w:sz w:val="20"/>
                <w:szCs w:val="20"/>
              </w:rPr>
              <w:t>Ծաղկաձոր համայնքի մանկական արվեստի դպրոցի շենքի կառուցում</w:t>
            </w:r>
          </w:p>
        </w:tc>
        <w:tc>
          <w:tcPr>
            <w:tcW w:w="2700" w:type="dxa"/>
            <w:shd w:val="clear" w:color="auto" w:fill="FFFFFF"/>
            <w:vAlign w:val="center"/>
          </w:tcPr>
          <w:p w:rsidR="007F19DC" w:rsidRPr="00C25B0B" w:rsidRDefault="002021F2" w:rsidP="00024CB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16,882.5</w:t>
            </w:r>
          </w:p>
        </w:tc>
      </w:tr>
      <w:tr w:rsidR="00024CB2" w:rsidRPr="00D81525" w:rsidTr="00C25B0B">
        <w:trPr>
          <w:trHeight w:val="782"/>
        </w:trPr>
        <w:tc>
          <w:tcPr>
            <w:tcW w:w="992" w:type="dxa"/>
            <w:shd w:val="clear" w:color="auto" w:fill="FFFFFF"/>
            <w:vAlign w:val="center"/>
          </w:tcPr>
          <w:p w:rsidR="00024CB2" w:rsidRPr="00C25B0B" w:rsidRDefault="007F19DC" w:rsidP="00AB697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1.6</w:t>
            </w:r>
          </w:p>
        </w:tc>
        <w:tc>
          <w:tcPr>
            <w:tcW w:w="6820" w:type="dxa"/>
            <w:shd w:val="clear" w:color="auto" w:fill="FFFFFF"/>
            <w:vAlign w:val="center"/>
          </w:tcPr>
          <w:p w:rsidR="00024CB2" w:rsidRPr="00C25B0B" w:rsidRDefault="00024CB2" w:rsidP="006E3ABC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Սոլակ համայնքի</w:t>
            </w:r>
            <w:r w:rsidR="006E3ABC"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5</w:t>
            </w: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-րդ փողոցի ասֆալտապատում</w:t>
            </w:r>
          </w:p>
        </w:tc>
        <w:tc>
          <w:tcPr>
            <w:tcW w:w="2700" w:type="dxa"/>
            <w:shd w:val="clear" w:color="auto" w:fill="FFFFFF"/>
            <w:vAlign w:val="center"/>
          </w:tcPr>
          <w:p w:rsidR="00024CB2" w:rsidRPr="00C25B0B" w:rsidRDefault="00024CB2" w:rsidP="00024CB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8,662.5</w:t>
            </w:r>
          </w:p>
        </w:tc>
      </w:tr>
    </w:tbl>
    <w:p w:rsidR="007A259F" w:rsidRDefault="007A259F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96FF2" w:rsidRDefault="00B96FF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96FF2" w:rsidRDefault="00B96FF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96FF2" w:rsidRDefault="00B96FF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96FF2" w:rsidRDefault="00B96FF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96FF2" w:rsidRDefault="00B96FF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96FF2" w:rsidRDefault="00B96FF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96FF2" w:rsidRDefault="00B96FF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96FF2" w:rsidRDefault="00B96FF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96FF2" w:rsidRDefault="00B96FF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96FF2" w:rsidRDefault="00B96FF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96FF2" w:rsidRDefault="00B96FF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96FF2" w:rsidRDefault="00B96FF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96FF2" w:rsidRDefault="00B96FF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96FF2" w:rsidRDefault="00B96FF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25B0B" w:rsidRDefault="00C25B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25B0B" w:rsidRPr="00B96FF2" w:rsidRDefault="00C25B0B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7A259F" w:rsidRDefault="007A259F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5C13DD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C13DD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14C81" w:rsidRPr="00A57ACF" w:rsidRDefault="00B14C81" w:rsidP="00B14C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>
        <w:rPr>
          <w:rFonts w:ascii="GHEA Grapalat" w:hAnsi="GHEA Grapalat" w:cs="Calibri"/>
          <w:b/>
          <w:bCs/>
          <w:sz w:val="18"/>
          <w:szCs w:val="18"/>
        </w:rPr>
        <w:tab/>
      </w: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 w:rsidRPr="00A57ACF">
        <w:rPr>
          <w:rFonts w:ascii="GHEA Grapalat" w:hAnsi="GHEA Grapalat" w:cs="Calibri"/>
          <w:bCs/>
          <w:sz w:val="20"/>
          <w:szCs w:val="18"/>
        </w:rPr>
        <w:t xml:space="preserve"> </w:t>
      </w:r>
      <w:r w:rsidR="00BC03CD" w:rsidRPr="00A57ACF">
        <w:rPr>
          <w:rFonts w:ascii="GHEA Grapalat" w:hAnsi="GHEA Grapalat" w:cs="Calibri"/>
          <w:bCs/>
          <w:sz w:val="20"/>
          <w:szCs w:val="18"/>
        </w:rPr>
        <w:t>6</w:t>
      </w:r>
    </w:p>
    <w:p w:rsidR="00B14C81" w:rsidRDefault="00B14C81" w:rsidP="00B14C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</w:rPr>
      </w:pPr>
    </w:p>
    <w:p w:rsidR="00B14C81" w:rsidRPr="00AF1600" w:rsidRDefault="00B14C81" w:rsidP="00B14C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lastRenderedPageBreak/>
        <w:t xml:space="preserve"> </w:t>
      </w:r>
      <w:r w:rsidRPr="00AF1600">
        <w:rPr>
          <w:rFonts w:ascii="GHEA Grapalat" w:hAnsi="GHEA Grapalat"/>
          <w:color w:val="000000"/>
        </w:rPr>
        <w:t>ՀԱՅԱՍՏԱՆԻ ՀԱՆՐԱՊԵՏՈՒԹՅԱՆ</w:t>
      </w:r>
      <w:r w:rsidRPr="00C25B0B">
        <w:rPr>
          <w:rFonts w:ascii="GHEA Grapalat" w:hAnsi="GHEA Grapalat"/>
          <w:color w:val="000000"/>
        </w:rPr>
        <w:t xml:space="preserve"> </w:t>
      </w:r>
      <w:r w:rsidR="00FA24C8" w:rsidRPr="00C25B0B">
        <w:rPr>
          <w:rFonts w:ascii="GHEA Grapalat" w:hAnsi="GHEA Grapalat"/>
          <w:color w:val="000000"/>
        </w:rPr>
        <w:t>ԼՈՌՈՒ</w:t>
      </w:r>
      <w:r w:rsidRPr="00AF160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B14C81" w:rsidRPr="00AF1600" w:rsidRDefault="00B14C81" w:rsidP="00B14C81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814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5158"/>
        <w:gridCol w:w="1995"/>
      </w:tblGrid>
      <w:tr w:rsidR="00B14C81" w:rsidRPr="00D81525" w:rsidTr="0032547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B14C81" w:rsidRPr="00D81525" w:rsidRDefault="00B14C81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B14C81" w:rsidRPr="00D81525" w:rsidRDefault="00B14C81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B14C81" w:rsidRPr="00D81525" w:rsidRDefault="00B14C81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B14C81" w:rsidRPr="00D81525" w:rsidRDefault="00B14C81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Տարի</w:t>
            </w:r>
            <w:r>
              <w:rPr>
                <w:rFonts w:ascii="GHEA Grapalat" w:hAnsi="GHEA Grapalat"/>
                <w:bCs/>
              </w:rPr>
              <w:t xml:space="preserve">   /հազար դրամ/</w:t>
            </w:r>
          </w:p>
        </w:tc>
      </w:tr>
      <w:tr w:rsidR="00B14C81" w:rsidRPr="00D81525" w:rsidTr="0032547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B14C81" w:rsidRPr="00D81525" w:rsidRDefault="00B14C81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B14C81" w:rsidRPr="002B2349" w:rsidRDefault="00B14C81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2B2349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995" w:type="dxa"/>
            <w:shd w:val="clear" w:color="auto" w:fill="FFFFFF"/>
          </w:tcPr>
          <w:p w:rsidR="00B14C81" w:rsidRPr="00C25B0B" w:rsidRDefault="00DE0AA4" w:rsidP="00CF38A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24,406.</w:t>
            </w:r>
            <w:r w:rsidR="00CF38A9" w:rsidRPr="00C25B0B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B14C81" w:rsidRPr="00D81525" w:rsidTr="0032547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B14C81" w:rsidRPr="00D81525" w:rsidRDefault="00B14C81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B14C81" w:rsidRPr="00D81525" w:rsidRDefault="00B14C81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B14C81" w:rsidRPr="00C25B0B" w:rsidRDefault="00B14C81" w:rsidP="0032547C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B14C81" w:rsidRPr="00D81525" w:rsidTr="0032547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B14C81" w:rsidRPr="00D81525" w:rsidRDefault="00B14C81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B14C81" w:rsidRPr="00D26AAD" w:rsidRDefault="00B14C81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26AA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1995" w:type="dxa"/>
            <w:shd w:val="clear" w:color="auto" w:fill="FFFFFF"/>
          </w:tcPr>
          <w:p w:rsidR="00B14C81" w:rsidRPr="00C25B0B" w:rsidRDefault="004334F9" w:rsidP="00CF38A9">
            <w:pPr>
              <w:jc w:val="center"/>
              <w:rPr>
                <w:b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24,406.</w:t>
            </w:r>
            <w:r w:rsidR="00CF38A9" w:rsidRPr="00C25B0B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B14C81" w:rsidRPr="00D81525" w:rsidTr="0032547C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B14C81" w:rsidRPr="00D81525" w:rsidRDefault="00B14C81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B14C81" w:rsidRPr="00D81525" w:rsidRDefault="00B14C81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1995" w:type="dxa"/>
            <w:shd w:val="clear" w:color="auto" w:fill="FFFFFF"/>
          </w:tcPr>
          <w:p w:rsidR="00B14C81" w:rsidRDefault="00B14C81" w:rsidP="0032547C">
            <w:pPr>
              <w:spacing w:after="0" w:line="240" w:lineRule="auto"/>
              <w:jc w:val="center"/>
            </w:pPr>
          </w:p>
        </w:tc>
      </w:tr>
      <w:tr w:rsidR="004B3A97" w:rsidRPr="00D81525" w:rsidTr="0032547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4B3A97" w:rsidRPr="00C25B0B" w:rsidRDefault="004B3A97" w:rsidP="004334F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</w:t>
            </w:r>
            <w:r w:rsidR="004334F9"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4B3A97" w:rsidRPr="00C25B0B" w:rsidRDefault="004B3A97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Ալավերդի համայնքի Թումանյան փողոցի մայթերի, ճանապարհների և կանգառների վերանորոգում, նոր կանգառների կառուցում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4B3A97" w:rsidRPr="00C25B0B" w:rsidRDefault="004B3A97" w:rsidP="00CF38A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24,406</w:t>
            </w:r>
            <w:r w:rsidR="00EA472A"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.</w:t>
            </w:r>
            <w:r w:rsidR="00CF38A9"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2</w:t>
            </w:r>
          </w:p>
        </w:tc>
      </w:tr>
    </w:tbl>
    <w:p w:rsidR="00872E52" w:rsidRDefault="00872E5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16DB0" w:rsidRDefault="003E0974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  <w:r w:rsidRPr="00C87248">
        <w:rPr>
          <w:rFonts w:ascii="GHEA Grapalat" w:hAnsi="GHEA Grapalat"/>
          <w:spacing w:val="-8"/>
        </w:rPr>
        <w:t xml:space="preserve">         </w:t>
      </w:r>
    </w:p>
    <w:p w:rsidR="00516DB0" w:rsidRDefault="00516DB0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16DB0" w:rsidRDefault="00516DB0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44F7D" w:rsidRDefault="00544F7D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44F7D" w:rsidRDefault="00544F7D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44F7D" w:rsidRDefault="00544F7D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44F7D" w:rsidRDefault="00544F7D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44F7D" w:rsidRDefault="00544F7D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44F7D" w:rsidRDefault="00544F7D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44F7D" w:rsidRDefault="00544F7D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44F7D" w:rsidRDefault="00544F7D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44F7D" w:rsidRDefault="00544F7D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C25B0B" w:rsidRDefault="00C25B0B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C25B0B" w:rsidRDefault="00C25B0B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16DB0" w:rsidRPr="009C61AA" w:rsidRDefault="00516DB0" w:rsidP="00516DB0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>
        <w:rPr>
          <w:rFonts w:ascii="GHEA Grapalat" w:hAnsi="GHEA Grapalat" w:cs="Calibri"/>
          <w:b/>
          <w:bCs/>
          <w:sz w:val="18"/>
          <w:szCs w:val="18"/>
        </w:rPr>
        <w:tab/>
      </w: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AE7741">
        <w:rPr>
          <w:rFonts w:ascii="GHEA Grapalat" w:hAnsi="GHEA Grapalat" w:cs="Calibri"/>
          <w:bCs/>
          <w:sz w:val="20"/>
          <w:szCs w:val="18"/>
          <w:lang w:val="en-US"/>
        </w:rPr>
        <w:t>7</w:t>
      </w:r>
    </w:p>
    <w:p w:rsidR="00516DB0" w:rsidRDefault="00516DB0" w:rsidP="00516DB0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</w:rPr>
      </w:pPr>
    </w:p>
    <w:p w:rsidR="00516DB0" w:rsidRPr="00AF1600" w:rsidRDefault="00516DB0" w:rsidP="00516DB0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 </w:t>
      </w:r>
      <w:r w:rsidRPr="00AF1600">
        <w:rPr>
          <w:rFonts w:ascii="GHEA Grapalat" w:hAnsi="GHEA Grapalat"/>
          <w:color w:val="000000"/>
        </w:rPr>
        <w:t>ՀԱՅԱՍՏԱՆԻ ՀԱՆՐԱՊԵՏՈՒԹՅԱՆ</w:t>
      </w:r>
      <w:r w:rsidRPr="00C25B0B">
        <w:rPr>
          <w:rFonts w:ascii="GHEA Grapalat" w:hAnsi="GHEA Grapalat"/>
          <w:color w:val="000000"/>
        </w:rPr>
        <w:t xml:space="preserve"> </w:t>
      </w:r>
      <w:r w:rsidR="00163526" w:rsidRPr="00C25B0B">
        <w:rPr>
          <w:rFonts w:ascii="GHEA Grapalat" w:hAnsi="GHEA Grapalat"/>
          <w:color w:val="000000"/>
        </w:rPr>
        <w:t>ՇԻՐԱԿ</w:t>
      </w:r>
      <w:r w:rsidRPr="00C25B0B">
        <w:rPr>
          <w:rFonts w:ascii="GHEA Grapalat" w:hAnsi="GHEA Grapalat"/>
          <w:color w:val="000000"/>
        </w:rPr>
        <w:t>Ի</w:t>
      </w:r>
      <w:r w:rsidRPr="00AF160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516DB0" w:rsidRPr="00AF1600" w:rsidRDefault="00516DB0" w:rsidP="00516DB0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814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5158"/>
        <w:gridCol w:w="1995"/>
      </w:tblGrid>
      <w:tr w:rsidR="00516DB0" w:rsidRPr="00D81525" w:rsidTr="0032547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516DB0" w:rsidRPr="00D81525" w:rsidRDefault="00516DB0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516DB0" w:rsidRPr="00D81525" w:rsidRDefault="00516DB0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516DB0" w:rsidRPr="00D81525" w:rsidRDefault="00516DB0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516DB0" w:rsidRPr="00D81525" w:rsidRDefault="00516DB0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Տարի</w:t>
            </w:r>
            <w:r>
              <w:rPr>
                <w:rFonts w:ascii="GHEA Grapalat" w:hAnsi="GHEA Grapalat"/>
                <w:bCs/>
              </w:rPr>
              <w:t xml:space="preserve">   /հազար դրամ/</w:t>
            </w:r>
          </w:p>
        </w:tc>
      </w:tr>
      <w:tr w:rsidR="00516DB0" w:rsidRPr="00D81525" w:rsidTr="0032547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516DB0" w:rsidRPr="00D81525" w:rsidRDefault="00516DB0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516DB0" w:rsidRPr="002B2349" w:rsidRDefault="00516DB0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2B2349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995" w:type="dxa"/>
            <w:shd w:val="clear" w:color="auto" w:fill="FFFFFF"/>
          </w:tcPr>
          <w:p w:rsidR="00516DB0" w:rsidRPr="00C25B0B" w:rsidRDefault="00163526" w:rsidP="007048B4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3,000.0</w:t>
            </w:r>
          </w:p>
        </w:tc>
      </w:tr>
      <w:tr w:rsidR="00516DB0" w:rsidRPr="00D81525" w:rsidTr="0032547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516DB0" w:rsidRPr="00D81525" w:rsidRDefault="00516DB0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516DB0" w:rsidRPr="00D81525" w:rsidRDefault="00516DB0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516DB0" w:rsidRPr="00C25B0B" w:rsidRDefault="00516DB0" w:rsidP="0032547C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516DB0" w:rsidRPr="00D81525" w:rsidTr="0032547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516DB0" w:rsidRPr="00D81525" w:rsidRDefault="00516DB0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516DB0" w:rsidRPr="00D26AAD" w:rsidRDefault="00516DB0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26AA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1995" w:type="dxa"/>
            <w:shd w:val="clear" w:color="auto" w:fill="FFFFFF"/>
          </w:tcPr>
          <w:p w:rsidR="00516DB0" w:rsidRPr="00C25B0B" w:rsidRDefault="00163526" w:rsidP="007048B4">
            <w:pPr>
              <w:jc w:val="center"/>
              <w:rPr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3,000.0</w:t>
            </w:r>
          </w:p>
        </w:tc>
      </w:tr>
      <w:tr w:rsidR="00516DB0" w:rsidRPr="00D81525" w:rsidTr="0032547C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516DB0" w:rsidRPr="00D81525" w:rsidRDefault="00516DB0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516DB0" w:rsidRPr="00D81525" w:rsidRDefault="00516DB0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1995" w:type="dxa"/>
            <w:shd w:val="clear" w:color="auto" w:fill="FFFFFF"/>
          </w:tcPr>
          <w:p w:rsidR="00516DB0" w:rsidRPr="00C25B0B" w:rsidRDefault="00516DB0" w:rsidP="0032547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516DB0" w:rsidRPr="008C2136" w:rsidTr="0032547C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516DB0" w:rsidRPr="00C25B0B" w:rsidRDefault="00516DB0" w:rsidP="0032547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516DB0" w:rsidRPr="00C25B0B" w:rsidRDefault="00163526" w:rsidP="0016352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Ղարիբջանյան համայնքի վարչական տարածքում նոր կարկտակայանի տեղադրում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516DB0" w:rsidRPr="00C25B0B" w:rsidRDefault="00163526" w:rsidP="007048B4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3,000.0</w:t>
            </w:r>
          </w:p>
        </w:tc>
      </w:tr>
    </w:tbl>
    <w:p w:rsidR="00516DB0" w:rsidRDefault="00516DB0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16DB0" w:rsidRDefault="00516DB0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16DB0" w:rsidRDefault="00516DB0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16DB0" w:rsidRDefault="00516DB0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16DB0" w:rsidRDefault="00516DB0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16DB0" w:rsidRDefault="00516DB0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16DB0" w:rsidRDefault="00516DB0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16DB0" w:rsidRDefault="00516DB0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16DB0" w:rsidRDefault="00516DB0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84351B" w:rsidRDefault="0084351B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84351B" w:rsidRDefault="0084351B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84351B" w:rsidRDefault="0084351B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516DB0" w:rsidRDefault="00516DB0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03393C" w:rsidRDefault="0003393C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03393C" w:rsidRPr="00A57ACF" w:rsidRDefault="0003393C" w:rsidP="0003393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>
        <w:rPr>
          <w:rFonts w:ascii="GHEA Grapalat" w:hAnsi="GHEA Grapalat" w:cs="Calibri"/>
          <w:b/>
          <w:bCs/>
          <w:sz w:val="18"/>
          <w:szCs w:val="18"/>
        </w:rPr>
        <w:tab/>
      </w:r>
      <w:r w:rsidRPr="000104B3">
        <w:rPr>
          <w:rFonts w:ascii="GHEA Grapalat" w:hAnsi="GHEA Grapalat" w:cs="Calibri"/>
          <w:bCs/>
          <w:sz w:val="20"/>
          <w:szCs w:val="18"/>
        </w:rPr>
        <w:t>Աղյուսակ</w:t>
      </w:r>
      <w:r w:rsidRPr="00A57ACF">
        <w:rPr>
          <w:rFonts w:ascii="GHEA Grapalat" w:hAnsi="GHEA Grapalat" w:cs="Calibri"/>
          <w:bCs/>
          <w:sz w:val="20"/>
          <w:szCs w:val="18"/>
        </w:rPr>
        <w:t xml:space="preserve"> 8</w:t>
      </w:r>
    </w:p>
    <w:p w:rsidR="0003393C" w:rsidRDefault="0003393C" w:rsidP="0003393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/>
          <w:color w:val="000000"/>
        </w:rPr>
      </w:pPr>
    </w:p>
    <w:p w:rsidR="0003393C" w:rsidRPr="00AF1600" w:rsidRDefault="0003393C" w:rsidP="0003393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 </w:t>
      </w:r>
      <w:r w:rsidRPr="00AF1600">
        <w:rPr>
          <w:rFonts w:ascii="GHEA Grapalat" w:hAnsi="GHEA Grapalat"/>
          <w:color w:val="000000"/>
        </w:rPr>
        <w:t>ՀԱՅԱՍՏԱՆԻ ՀԱՆՐԱՊԵՏՈՒԹՅԱՆ</w:t>
      </w:r>
      <w:r w:rsidRPr="00C25B0B">
        <w:rPr>
          <w:rFonts w:ascii="GHEA Grapalat" w:hAnsi="GHEA Grapalat"/>
          <w:color w:val="000000"/>
        </w:rPr>
        <w:t xml:space="preserve"> </w:t>
      </w:r>
      <w:r w:rsidR="006C2854" w:rsidRPr="00C25B0B">
        <w:rPr>
          <w:rFonts w:ascii="GHEA Grapalat" w:hAnsi="GHEA Grapalat"/>
          <w:color w:val="000000"/>
        </w:rPr>
        <w:t>ՎԱՅՈՑ ՁՈՐ</w:t>
      </w:r>
      <w:r w:rsidRPr="00C25B0B">
        <w:rPr>
          <w:rFonts w:ascii="GHEA Grapalat" w:hAnsi="GHEA Grapalat"/>
          <w:color w:val="000000"/>
        </w:rPr>
        <w:t>Ի</w:t>
      </w:r>
      <w:r w:rsidRPr="00AF1600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03393C" w:rsidRPr="00AF1600" w:rsidRDefault="0003393C" w:rsidP="0003393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814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5158"/>
        <w:gridCol w:w="1995"/>
      </w:tblGrid>
      <w:tr w:rsidR="0003393C" w:rsidRPr="00D81525" w:rsidTr="004F1DFA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03393C" w:rsidRPr="00D81525" w:rsidRDefault="0003393C" w:rsidP="004F1DF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NN</w:t>
            </w:r>
          </w:p>
          <w:p w:rsidR="0003393C" w:rsidRPr="00D81525" w:rsidRDefault="0003393C" w:rsidP="004F1DF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03393C" w:rsidRPr="00D81525" w:rsidRDefault="0003393C" w:rsidP="004F1DF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03393C" w:rsidRPr="00D81525" w:rsidRDefault="0003393C" w:rsidP="004F1DF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Տարի</w:t>
            </w:r>
            <w:r>
              <w:rPr>
                <w:rFonts w:ascii="GHEA Grapalat" w:hAnsi="GHEA Grapalat"/>
                <w:bCs/>
              </w:rPr>
              <w:t xml:space="preserve">   /հազար դրամ/</w:t>
            </w:r>
          </w:p>
        </w:tc>
      </w:tr>
      <w:tr w:rsidR="0003393C" w:rsidRPr="00D81525" w:rsidTr="004F1DFA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03393C" w:rsidRPr="00D81525" w:rsidRDefault="0003393C" w:rsidP="004F1DF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81525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03393C" w:rsidRPr="002B2349" w:rsidRDefault="0003393C" w:rsidP="004F1DF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2B2349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995" w:type="dxa"/>
            <w:shd w:val="clear" w:color="auto" w:fill="FFFFFF"/>
          </w:tcPr>
          <w:p w:rsidR="0003393C" w:rsidRPr="00C25B0B" w:rsidRDefault="00CF221F" w:rsidP="004F1DFA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66,328.6</w:t>
            </w:r>
          </w:p>
        </w:tc>
      </w:tr>
      <w:tr w:rsidR="0003393C" w:rsidRPr="00D81525" w:rsidTr="004F1DFA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03393C" w:rsidRPr="00D81525" w:rsidRDefault="0003393C" w:rsidP="004F1DF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03393C" w:rsidRPr="00D81525" w:rsidRDefault="0003393C" w:rsidP="004F1DF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 xml:space="preserve"> այդ թվում՝ 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03393C" w:rsidRPr="00C25B0B" w:rsidRDefault="0003393C" w:rsidP="004F1DFA">
            <w:pPr>
              <w:spacing w:after="0" w:line="240" w:lineRule="auto"/>
              <w:ind w:hanging="128"/>
              <w:jc w:val="center"/>
              <w:rPr>
                <w:b/>
                <w:sz w:val="20"/>
                <w:szCs w:val="20"/>
              </w:rPr>
            </w:pPr>
          </w:p>
        </w:tc>
      </w:tr>
      <w:tr w:rsidR="0003393C" w:rsidRPr="00D81525" w:rsidTr="004F1DFA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03393C" w:rsidRPr="00D81525" w:rsidRDefault="0003393C" w:rsidP="004F1DF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03393C" w:rsidRPr="00D26AAD" w:rsidRDefault="0003393C" w:rsidP="004F1DF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26AAD">
              <w:rPr>
                <w:rFonts w:ascii="GHEA Grapalat" w:hAnsi="GHEA Grapalat"/>
                <w:b/>
                <w:bCs/>
              </w:rPr>
              <w:t>Կապիտալ սուբվենցիաներ համայնքներին</w:t>
            </w:r>
          </w:p>
        </w:tc>
        <w:tc>
          <w:tcPr>
            <w:tcW w:w="1995" w:type="dxa"/>
            <w:shd w:val="clear" w:color="auto" w:fill="FFFFFF"/>
          </w:tcPr>
          <w:p w:rsidR="0003393C" w:rsidRPr="00C25B0B" w:rsidRDefault="00CF221F" w:rsidP="004F1DFA">
            <w:pPr>
              <w:jc w:val="center"/>
              <w:rPr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66,328.6</w:t>
            </w:r>
          </w:p>
        </w:tc>
      </w:tr>
      <w:tr w:rsidR="0003393C" w:rsidRPr="00D81525" w:rsidTr="004F1DFA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03393C" w:rsidRPr="00D81525" w:rsidRDefault="0003393C" w:rsidP="004F1DF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5158" w:type="dxa"/>
            <w:shd w:val="clear" w:color="auto" w:fill="FFFFFF"/>
            <w:vAlign w:val="center"/>
          </w:tcPr>
          <w:p w:rsidR="0003393C" w:rsidRPr="00D81525" w:rsidRDefault="0003393C" w:rsidP="004F1DF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81525">
              <w:rPr>
                <w:rFonts w:ascii="GHEA Grapalat" w:hAnsi="GHEA Grapalat"/>
                <w:bCs/>
              </w:rPr>
              <w:t>որից`</w:t>
            </w:r>
          </w:p>
        </w:tc>
        <w:tc>
          <w:tcPr>
            <w:tcW w:w="1995" w:type="dxa"/>
            <w:shd w:val="clear" w:color="auto" w:fill="FFFFFF"/>
          </w:tcPr>
          <w:p w:rsidR="0003393C" w:rsidRDefault="0003393C" w:rsidP="004F1DFA">
            <w:pPr>
              <w:spacing w:after="0" w:line="240" w:lineRule="auto"/>
              <w:jc w:val="center"/>
            </w:pPr>
          </w:p>
        </w:tc>
      </w:tr>
      <w:tr w:rsidR="00CF221F" w:rsidRPr="008C2136" w:rsidTr="004F1DFA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CF221F" w:rsidRPr="00C25B0B" w:rsidRDefault="00CF221F" w:rsidP="004F1DF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1.1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CF221F" w:rsidRPr="00C25B0B" w:rsidRDefault="00CF221F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Ջերմուկ համայնքի Ջերմուկ քաղաքի </w:t>
            </w:r>
            <w:r w:rsidR="007A16DF"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Ձախափնյակ թաղամասի թիվ 16շ. </w:t>
            </w: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մարզադպրոցի մասնաշենքի հիմնանորոգում և արդիականացում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CF221F" w:rsidRPr="00C25B0B" w:rsidRDefault="00CF221F" w:rsidP="00CF221F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14,612.0</w:t>
            </w:r>
          </w:p>
        </w:tc>
      </w:tr>
      <w:tr w:rsidR="00CF221F" w:rsidRPr="008C2136" w:rsidTr="004F1DFA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CF221F" w:rsidRPr="00C25B0B" w:rsidRDefault="00CF221F" w:rsidP="004F1DF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1.2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CF221F" w:rsidRPr="00C25B0B" w:rsidRDefault="00CF221F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Ջերմուկ համայնքի «Զատիկ» ՆՈՒՀ ՀՈԱԿ-ի Ձախափնյա թաղամասի մասնաշենքի ձմեռային այգու, Կեչուտ գյուղի մասնաշենքի 2հարկերի, տանիքի և «Գնդեվազ համայնքի մանկապարտեզ» ՀՈԱԿ-ի մասնաշենքի տանիքի հիմնանորոգում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CF221F" w:rsidRPr="00C25B0B" w:rsidRDefault="00CF221F" w:rsidP="00CF221F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31,979.0</w:t>
            </w:r>
          </w:p>
        </w:tc>
      </w:tr>
      <w:tr w:rsidR="00CF221F" w:rsidRPr="008C2136" w:rsidTr="004F1DFA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CF221F" w:rsidRPr="00C25B0B" w:rsidRDefault="00CF221F" w:rsidP="004F1DF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1.3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CF221F" w:rsidRPr="00C25B0B" w:rsidRDefault="00CF221F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Գլաձոր համայնքի Գլաձոր, Գետափ և Վերնաշեն բնակավայրերի գազիֆիկացում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CF221F" w:rsidRPr="00C25B0B" w:rsidRDefault="00CF221F" w:rsidP="00CF221F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10,512.0</w:t>
            </w:r>
          </w:p>
        </w:tc>
      </w:tr>
      <w:tr w:rsidR="00CF221F" w:rsidRPr="008C2136" w:rsidTr="004F1DFA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CF221F" w:rsidRPr="00C25B0B" w:rsidRDefault="00CF221F" w:rsidP="004F1DFA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C25B0B">
              <w:rPr>
                <w:rFonts w:ascii="GHEA Grapalat" w:hAnsi="GHEA Grapalat" w:cs="Courier New"/>
                <w:bCs/>
                <w:sz w:val="20"/>
                <w:szCs w:val="20"/>
              </w:rPr>
              <w:t>1.4</w:t>
            </w:r>
          </w:p>
        </w:tc>
        <w:tc>
          <w:tcPr>
            <w:tcW w:w="5158" w:type="dxa"/>
            <w:shd w:val="clear" w:color="auto" w:fill="FFFFFF"/>
            <w:vAlign w:val="center"/>
          </w:tcPr>
          <w:p w:rsidR="00CF221F" w:rsidRPr="00C25B0B" w:rsidRDefault="00CF221F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Արենի համայնքի Աղավնաձոր բնակավայրի խմելու ջրի 4 կապտաժների հիմնանորոգում, Արփի բնակավայրի խմելու ջրի ՕԿՋ-ի ծածկի կառուցում, Ելփին բնակավայրի «Դիդիվան» խմելու ջրի 500գծմ ջրագծի կառուցում</w:t>
            </w:r>
          </w:p>
        </w:tc>
        <w:tc>
          <w:tcPr>
            <w:tcW w:w="1995" w:type="dxa"/>
            <w:shd w:val="clear" w:color="auto" w:fill="FFFFFF"/>
            <w:vAlign w:val="center"/>
          </w:tcPr>
          <w:p w:rsidR="00CF221F" w:rsidRPr="00C25B0B" w:rsidRDefault="00CF221F" w:rsidP="00CF221F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C25B0B">
              <w:rPr>
                <w:rFonts w:ascii="GHEA Grapalat" w:hAnsi="GHEA Grapalat" w:cs="Calibri"/>
                <w:color w:val="000000"/>
                <w:sz w:val="20"/>
                <w:szCs w:val="20"/>
              </w:rPr>
              <w:t>9,225.6</w:t>
            </w:r>
          </w:p>
        </w:tc>
      </w:tr>
    </w:tbl>
    <w:p w:rsidR="0003393C" w:rsidRDefault="0003393C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03393C" w:rsidRDefault="0003393C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3A4042" w:rsidRDefault="003A4042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3A4042" w:rsidRDefault="003A4042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3A4042" w:rsidRDefault="003A4042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656621" w:rsidRDefault="00656621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3A4042" w:rsidRDefault="003A4042" w:rsidP="003E0974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/>
          <w:spacing w:val="-8"/>
          <w:lang w:val="en-US"/>
        </w:rPr>
      </w:pPr>
    </w:p>
    <w:p w:rsidR="00E60994" w:rsidRPr="00B5114F" w:rsidRDefault="00E60994" w:rsidP="00B5114F">
      <w:pPr>
        <w:pStyle w:val="mechtex"/>
        <w:ind w:left="10080" w:hanging="270"/>
        <w:jc w:val="right"/>
        <w:rPr>
          <w:rFonts w:ascii="GHEA Grapalat" w:hAnsi="GHEA Grapalat"/>
          <w:bCs/>
          <w:sz w:val="18"/>
          <w:szCs w:val="18"/>
          <w:lang w:val="en-US"/>
        </w:rPr>
      </w:pPr>
      <w:r w:rsidRPr="00B5114F">
        <w:rPr>
          <w:rFonts w:ascii="GHEA Grapalat" w:hAnsi="GHEA Grapalat"/>
          <w:bCs/>
          <w:sz w:val="18"/>
          <w:szCs w:val="18"/>
          <w:lang w:val="hy-AM"/>
        </w:rPr>
        <w:lastRenderedPageBreak/>
        <w:t xml:space="preserve">Հավելված N </w:t>
      </w:r>
      <w:r w:rsidR="007952EC" w:rsidRPr="00B5114F">
        <w:rPr>
          <w:rFonts w:ascii="GHEA Grapalat" w:hAnsi="GHEA Grapalat"/>
          <w:bCs/>
          <w:sz w:val="18"/>
          <w:szCs w:val="18"/>
          <w:lang w:val="en-US"/>
        </w:rPr>
        <w:t>2</w:t>
      </w:r>
    </w:p>
    <w:p w:rsidR="00E60994" w:rsidRPr="00B5114F" w:rsidRDefault="00E60994" w:rsidP="00B5114F">
      <w:pPr>
        <w:pStyle w:val="mechtex"/>
        <w:jc w:val="right"/>
        <w:rPr>
          <w:rFonts w:ascii="GHEA Grapalat" w:hAnsi="GHEA Grapalat"/>
          <w:bCs/>
          <w:sz w:val="18"/>
          <w:szCs w:val="18"/>
          <w:lang w:val="hy-AM"/>
        </w:rPr>
      </w:pPr>
      <w:r w:rsidRPr="00B5114F">
        <w:rPr>
          <w:rFonts w:ascii="GHEA Grapalat" w:eastAsia="Arial LatArm" w:hAnsi="GHEA Grapalat" w:cs="Arial LatArm"/>
          <w:sz w:val="18"/>
          <w:szCs w:val="18"/>
          <w:lang w:val="en-US"/>
        </w:rPr>
        <w:t xml:space="preserve">                                   </w:t>
      </w:r>
      <w:r w:rsidRPr="00B5114F">
        <w:rPr>
          <w:rFonts w:ascii="GHEA Grapalat" w:hAnsi="GHEA Grapalat"/>
          <w:spacing w:val="-6"/>
          <w:sz w:val="18"/>
          <w:szCs w:val="18"/>
          <w:lang w:val="hy-AM"/>
        </w:rPr>
        <w:t xml:space="preserve"> ՀՀ կ</w:t>
      </w:r>
      <w:r w:rsidRPr="00B5114F">
        <w:rPr>
          <w:rFonts w:ascii="GHEA Grapalat" w:hAnsi="GHEA Grapalat"/>
          <w:bCs/>
          <w:sz w:val="18"/>
          <w:szCs w:val="18"/>
          <w:lang w:val="hy-AM"/>
        </w:rPr>
        <w:t>առավարության 2019 թվականի</w:t>
      </w:r>
    </w:p>
    <w:p w:rsidR="00E60994" w:rsidRPr="00B5114F" w:rsidRDefault="00E60994" w:rsidP="00B5114F">
      <w:pPr>
        <w:tabs>
          <w:tab w:val="left" w:pos="720"/>
        </w:tabs>
        <w:spacing w:after="0"/>
        <w:ind w:left="10" w:right="-11" w:hanging="10"/>
        <w:jc w:val="right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B5114F">
        <w:rPr>
          <w:rFonts w:ascii="GHEA Grapalat" w:hAnsi="GHEA Grapalat"/>
          <w:bCs/>
          <w:sz w:val="18"/>
          <w:szCs w:val="18"/>
          <w:lang w:val="hy-AM"/>
        </w:rPr>
        <w:t>________     N ____-Ն որոշման</w:t>
      </w:r>
    </w:p>
    <w:p w:rsidR="00E60994" w:rsidRPr="00B5114F" w:rsidRDefault="00E60994" w:rsidP="00B5114F">
      <w:pPr>
        <w:pStyle w:val="mechtex"/>
        <w:ind w:left="3600" w:firstLine="720"/>
        <w:jc w:val="left"/>
        <w:rPr>
          <w:rFonts w:ascii="GHEA Grapalat" w:hAnsi="GHEA Grapalat" w:cs="Arial"/>
          <w:sz w:val="18"/>
          <w:szCs w:val="18"/>
          <w:lang w:val="en-US"/>
        </w:rPr>
      </w:pPr>
    </w:p>
    <w:tbl>
      <w:tblPr>
        <w:tblW w:w="1506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55"/>
        <w:gridCol w:w="245"/>
        <w:gridCol w:w="920"/>
        <w:gridCol w:w="1160"/>
        <w:gridCol w:w="460"/>
        <w:gridCol w:w="3960"/>
        <w:gridCol w:w="1364"/>
        <w:gridCol w:w="176"/>
        <w:gridCol w:w="1144"/>
        <w:gridCol w:w="646"/>
        <w:gridCol w:w="646"/>
        <w:gridCol w:w="236"/>
        <w:gridCol w:w="828"/>
        <w:gridCol w:w="461"/>
        <w:gridCol w:w="871"/>
        <w:gridCol w:w="85"/>
        <w:gridCol w:w="324"/>
        <w:gridCol w:w="1281"/>
      </w:tblGrid>
      <w:tr w:rsidR="008D247D" w:rsidRPr="00B5114F" w:rsidTr="00674F69">
        <w:trPr>
          <w:gridBefore w:val="1"/>
          <w:gridAfter w:val="8"/>
          <w:wBefore w:w="255" w:type="dxa"/>
          <w:wAfter w:w="4732" w:type="dxa"/>
          <w:trHeight w:val="1350"/>
        </w:trPr>
        <w:tc>
          <w:tcPr>
            <w:tcW w:w="1007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247D" w:rsidRPr="00B5114F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2"/>
                <w:sz w:val="18"/>
                <w:szCs w:val="18"/>
              </w:rPr>
            </w:pPr>
            <w:r w:rsidRPr="00B5114F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>«ՀԱՅԱ</w:t>
            </w:r>
            <w:r w:rsidRPr="00B5114F">
              <w:rPr>
                <w:rFonts w:ascii="GHEA Grapalat" w:hAnsi="GHEA Grapalat"/>
                <w:bCs/>
                <w:color w:val="000000"/>
                <w:sz w:val="18"/>
                <w:szCs w:val="18"/>
                <w:lang w:val="hy-AM"/>
              </w:rPr>
              <w:t>Ս</w:t>
            </w:r>
            <w:r w:rsidRPr="00B5114F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>ՏԱՆԻ  ՀԱՆՐԱՊԵՏՈՒԹՅԱՆ  2019  ԹՎԱԿԱՆԻ  ՊԵՏԱԿԱՆ  ԲՅՈՒՋԵԻ ՄԱՍԻՆ» ՀԱՅԱՍՏԱՆԻ ՀԱՆՐԱՊԵՏՈՒԹՅԱՆ</w:t>
            </w:r>
            <w:r w:rsidR="00A57ACF">
              <w:rPr>
                <w:rFonts w:ascii="GHEA Grapalat" w:hAnsi="GHEA Grapalat"/>
                <w:bCs/>
                <w:color w:val="000000"/>
                <w:sz w:val="18"/>
                <w:szCs w:val="18"/>
                <w:lang w:val="hy-AM"/>
              </w:rPr>
              <w:t xml:space="preserve"> </w:t>
            </w:r>
            <w:r w:rsidRPr="00B5114F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 xml:space="preserve"> OՐԵՆՔԻ N 1 </w:t>
            </w:r>
            <w:r w:rsidRPr="00B5114F"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  <w:t>ՀԱՎԵԼՎԱԾԻ N 2  ԱՂՅՈՒՍԱԿՈՒՄ ԿԱՏԱՐՎՈՂ ՎԵՐԱԲԱՇԽՈՒՄԸ ԵՎ ՀԱՅԱՍՏԱՆԻ ՀԱՆՐԱՊԵՏՈՒԹՅԱՆ ԿԱՌԱՎԱՐՈՒԹՅԱՆ 2018 ԹՎԱԿԱՆԻ</w:t>
            </w:r>
            <w:r w:rsidRPr="00B5114F">
              <w:rPr>
                <w:rFonts w:ascii="GHEA Grapalat" w:hAnsi="GHEA Grapalat"/>
                <w:bCs/>
                <w:color w:val="000000"/>
                <w:sz w:val="18"/>
                <w:szCs w:val="18"/>
              </w:rPr>
              <w:t xml:space="preserve"> </w:t>
            </w:r>
            <w:r w:rsidRPr="00B5114F">
              <w:rPr>
                <w:rFonts w:ascii="GHEA Grapalat" w:hAnsi="GHEA Grapalat"/>
                <w:bCs/>
                <w:color w:val="000000"/>
                <w:spacing w:val="-2"/>
                <w:sz w:val="18"/>
                <w:szCs w:val="18"/>
              </w:rPr>
              <w:t>ԴԵԿՏԵՄԲԵՐԻ 27-Ի N 1515-Ն ՈՐՈՇՄԱՆ N 5  ՀԱՎԵԼՎԱԾԻ  N 1  ԱՂՅՈՒՍԱԿՈՒՄ ԿԱՏԱՐՎՈՂ ՓՈՓՈԽՈՒԹՅՈՒՆՆԵՐԸ  ԵՎ ԼՐԱՑՈՒՄՆԵՐԸ</w:t>
            </w:r>
          </w:p>
          <w:p w:rsidR="008D247D" w:rsidRPr="00B5114F" w:rsidRDefault="008D247D" w:rsidP="00B5114F">
            <w:pPr>
              <w:spacing w:after="0"/>
              <w:jc w:val="center"/>
              <w:rPr>
                <w:rFonts w:ascii="GHEA Mariam" w:hAnsi="GHEA Mariam"/>
                <w:bCs/>
                <w:color w:val="000000"/>
                <w:sz w:val="18"/>
                <w:szCs w:val="18"/>
              </w:rPr>
            </w:pPr>
          </w:p>
        </w:tc>
      </w:tr>
      <w:tr w:rsidR="00A57ACF" w:rsidRPr="00AD66A5" w:rsidTr="0028608C">
        <w:trPr>
          <w:gridBefore w:val="1"/>
          <w:gridAfter w:val="8"/>
          <w:wBefore w:w="255" w:type="dxa"/>
          <w:wAfter w:w="4732" w:type="dxa"/>
          <w:trHeight w:val="270"/>
        </w:trPr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57ACF" w:rsidRPr="00AD66A5" w:rsidRDefault="00A57ACF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57ACF" w:rsidRPr="00AD66A5" w:rsidRDefault="00A57ACF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57ACF" w:rsidRPr="00AD66A5" w:rsidRDefault="00A57ACF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57ACF" w:rsidRPr="00AD66A5" w:rsidRDefault="00A57ACF" w:rsidP="00B5114F">
            <w:pPr>
              <w:spacing w:after="0"/>
              <w:rPr>
                <w:rFonts w:ascii="GHEA Mariam" w:hAnsi="GHEA Mariam"/>
              </w:rPr>
            </w:pPr>
          </w:p>
        </w:tc>
        <w:tc>
          <w:tcPr>
            <w:tcW w:w="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57ACF" w:rsidRPr="009243A1" w:rsidRDefault="00A57ACF" w:rsidP="00B5114F">
            <w:pPr>
              <w:spacing w:after="0"/>
              <w:rPr>
                <w:rFonts w:ascii="GHEA Mariam" w:hAnsi="GHEA Mariam"/>
                <w:color w:val="000000"/>
                <w:sz w:val="18"/>
                <w:szCs w:val="18"/>
              </w:rPr>
            </w:pPr>
            <w:r w:rsidRPr="009243A1">
              <w:rPr>
                <w:rFonts w:ascii="GHEA Mariam" w:hAnsi="GHEA Mariam"/>
                <w:color w:val="000000"/>
                <w:sz w:val="18"/>
                <w:szCs w:val="18"/>
              </w:rPr>
              <w:t xml:space="preserve">       (հազ. դրամ)</w:t>
            </w:r>
          </w:p>
        </w:tc>
      </w:tr>
      <w:tr w:rsidR="008D247D" w:rsidRPr="00A33CF8" w:rsidTr="00674F69">
        <w:trPr>
          <w:gridBefore w:val="1"/>
          <w:gridAfter w:val="8"/>
          <w:wBefore w:w="255" w:type="dxa"/>
          <w:wAfter w:w="4732" w:type="dxa"/>
          <w:trHeight w:val="1142"/>
        </w:trPr>
        <w:tc>
          <w:tcPr>
            <w:tcW w:w="2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Ծրագրային դասիչը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3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Ցուցանիշների փոփոխությունը </w:t>
            </w:r>
          </w:p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(ավելացումները նշված են դրական նշանով, իսկ նվազեցումները` փակագծերում)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719"/>
        </w:trPr>
        <w:tc>
          <w:tcPr>
            <w:tcW w:w="11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ծրագիրը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միջոցառումը</w:t>
            </w: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33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տարի</w:t>
            </w:r>
          </w:p>
        </w:tc>
      </w:tr>
      <w:tr w:rsidR="00656621" w:rsidRPr="00A33CF8" w:rsidTr="00674F69">
        <w:trPr>
          <w:gridBefore w:val="1"/>
          <w:gridAfter w:val="8"/>
          <w:wBefore w:w="255" w:type="dxa"/>
          <w:wAfter w:w="4732" w:type="dxa"/>
          <w:trHeight w:val="440"/>
        </w:trPr>
        <w:tc>
          <w:tcPr>
            <w:tcW w:w="11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621" w:rsidRPr="00A33CF8" w:rsidRDefault="00656621" w:rsidP="00B5114F">
            <w:pPr>
              <w:spacing w:after="0" w:line="240" w:lineRule="auto"/>
              <w:jc w:val="center"/>
              <w:rPr>
                <w:rFonts w:ascii="Courier New" w:hAnsi="Courier New" w:cs="Courier New"/>
                <w:color w:val="000000"/>
                <w:sz w:val="18"/>
                <w:szCs w:val="18"/>
              </w:rPr>
            </w:pP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6621" w:rsidRPr="00A33CF8" w:rsidRDefault="00656621" w:rsidP="00B5114F">
            <w:pPr>
              <w:spacing w:after="0" w:line="240" w:lineRule="auto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>Ընդամենը</w:t>
            </w:r>
          </w:p>
        </w:tc>
        <w:tc>
          <w:tcPr>
            <w:tcW w:w="33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6621" w:rsidRPr="00656621" w:rsidRDefault="00656621" w:rsidP="00B5114F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0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440"/>
        </w:trPr>
        <w:tc>
          <w:tcPr>
            <w:tcW w:w="11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A33CF8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ՀՀ կառավարություն</w:t>
            </w:r>
          </w:p>
        </w:tc>
        <w:tc>
          <w:tcPr>
            <w:tcW w:w="33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A57AC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sz w:val="18"/>
                <w:szCs w:val="18"/>
                <w:lang w:val="hy-AM"/>
              </w:rPr>
              <w:t xml:space="preserve">       </w:t>
            </w:r>
            <w:r w:rsidRPr="00A33CF8">
              <w:rPr>
                <w:rFonts w:ascii="GHEA Grapalat" w:hAnsi="GHEA Grapalat"/>
                <w:sz w:val="18"/>
                <w:szCs w:val="18"/>
              </w:rPr>
              <w:t>(4</w:t>
            </w:r>
            <w:r>
              <w:rPr>
                <w:rFonts w:ascii="GHEA Grapalat" w:hAnsi="GHEA Grapalat"/>
                <w:sz w:val="18"/>
                <w:szCs w:val="18"/>
              </w:rPr>
              <w:t>17,460.1</w:t>
            </w:r>
            <w:r w:rsidRPr="00A33CF8">
              <w:rPr>
                <w:rFonts w:ascii="GHEA Grapalat" w:hAnsi="GHEA Grapalat"/>
                <w:sz w:val="18"/>
                <w:szCs w:val="18"/>
              </w:rPr>
              <w:t>)</w:t>
            </w:r>
            <w:r w:rsidR="00D6516F"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330"/>
        </w:trPr>
        <w:tc>
          <w:tcPr>
            <w:tcW w:w="1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1139</w:t>
            </w:r>
          </w:p>
        </w:tc>
        <w:tc>
          <w:tcPr>
            <w:tcW w:w="16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անվանումը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300"/>
        </w:trPr>
        <w:tc>
          <w:tcPr>
            <w:tcW w:w="116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ՀՀ կառավարության պահուստային ֆոնդ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6516F" w:rsidRPr="00A33CF8" w:rsidRDefault="00D6516F" w:rsidP="00674F69">
            <w:pPr>
              <w:spacing w:after="0" w:line="240" w:lineRule="auto"/>
              <w:jc w:val="both"/>
              <w:rPr>
                <w:rFonts w:ascii="GHEA Grapalat" w:hAnsi="GHEA Grapalat"/>
                <w:i/>
                <w:iCs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sz w:val="18"/>
                <w:szCs w:val="18"/>
                <w:lang w:val="hy-AM"/>
              </w:rPr>
              <w:t xml:space="preserve">   </w:t>
            </w:r>
            <w:r w:rsidR="00A57ACF">
              <w:rPr>
                <w:rFonts w:ascii="GHEA Grapalat" w:hAnsi="GHEA Grapalat"/>
                <w:sz w:val="18"/>
                <w:szCs w:val="18"/>
                <w:lang w:val="hy-AM"/>
              </w:rPr>
              <w:t xml:space="preserve">           </w:t>
            </w:r>
            <w:r w:rsidRPr="00A33CF8">
              <w:rPr>
                <w:rFonts w:ascii="GHEA Grapalat" w:hAnsi="GHEA Grapalat"/>
                <w:sz w:val="18"/>
                <w:szCs w:val="18"/>
                <w:lang w:val="hy-AM"/>
              </w:rPr>
              <w:t xml:space="preserve">    </w:t>
            </w:r>
            <w:r w:rsidRPr="00A33CF8">
              <w:rPr>
                <w:rFonts w:ascii="GHEA Grapalat" w:hAnsi="GHEA Grapalat"/>
                <w:sz w:val="18"/>
                <w:szCs w:val="18"/>
              </w:rPr>
              <w:t>(4</w:t>
            </w:r>
            <w:r w:rsidR="00674F69">
              <w:rPr>
                <w:rFonts w:ascii="GHEA Grapalat" w:hAnsi="GHEA Grapalat"/>
                <w:sz w:val="18"/>
                <w:szCs w:val="18"/>
              </w:rPr>
              <w:t>17</w:t>
            </w:r>
            <w:r w:rsidR="009243A1">
              <w:rPr>
                <w:rFonts w:ascii="GHEA Grapalat" w:hAnsi="GHEA Grapalat"/>
                <w:sz w:val="18"/>
                <w:szCs w:val="18"/>
              </w:rPr>
              <w:t>,</w:t>
            </w:r>
            <w:r w:rsidR="00674F69">
              <w:rPr>
                <w:rFonts w:ascii="GHEA Grapalat" w:hAnsi="GHEA Grapalat"/>
                <w:sz w:val="18"/>
                <w:szCs w:val="18"/>
              </w:rPr>
              <w:t>460</w:t>
            </w:r>
            <w:r w:rsidR="00F976BC">
              <w:rPr>
                <w:rFonts w:ascii="GHEA Grapalat" w:hAnsi="GHEA Grapalat"/>
                <w:sz w:val="18"/>
                <w:szCs w:val="18"/>
              </w:rPr>
              <w:t>.</w:t>
            </w:r>
            <w:r w:rsidR="00674F69">
              <w:rPr>
                <w:rFonts w:ascii="GHEA Grapalat" w:hAnsi="GHEA Grapalat"/>
                <w:sz w:val="18"/>
                <w:szCs w:val="18"/>
              </w:rPr>
              <w:t>1</w:t>
            </w:r>
            <w:r w:rsidRPr="00A33CF8">
              <w:rPr>
                <w:rFonts w:ascii="GHEA Grapalat" w:hAnsi="GHEA Grapalat"/>
                <w:sz w:val="18"/>
                <w:szCs w:val="18"/>
              </w:rPr>
              <w:t>)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330"/>
        </w:trPr>
        <w:tc>
          <w:tcPr>
            <w:tcW w:w="116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նպատակը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540"/>
        </w:trPr>
        <w:tc>
          <w:tcPr>
            <w:tcW w:w="116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Պետական բյուջեում չկանխատեսված. ինչպես նաև բյուջետային երաշխիքների ապահովման ծախսերի ֆինանսավորման ապահովում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330"/>
        </w:trPr>
        <w:tc>
          <w:tcPr>
            <w:tcW w:w="116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Վերջնական արդյունքի նկարագրությունը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600"/>
        </w:trPr>
        <w:tc>
          <w:tcPr>
            <w:tcW w:w="116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Պահուստային ֆոնդի կառավարման արդյունավետության և թափանցիկության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8D247D" w:rsidRPr="00A33CF8" w:rsidTr="00674F69">
        <w:trPr>
          <w:gridBefore w:val="1"/>
          <w:gridAfter w:val="8"/>
          <w:wBefore w:w="255" w:type="dxa"/>
          <w:wAfter w:w="4732" w:type="dxa"/>
          <w:trHeight w:val="285"/>
        </w:trPr>
        <w:tc>
          <w:tcPr>
            <w:tcW w:w="2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Ծրագրի միջոցառումներ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330"/>
        </w:trPr>
        <w:tc>
          <w:tcPr>
            <w:tcW w:w="116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11001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անվանումը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300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ՀՀ կառավարության պահուստային ֆոնդ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516F" w:rsidRPr="00A33CF8" w:rsidRDefault="00CB7E1B" w:rsidP="00B5114F">
            <w:pPr>
              <w:spacing w:after="0" w:line="240" w:lineRule="auto"/>
              <w:jc w:val="both"/>
              <w:rPr>
                <w:rFonts w:ascii="GHEA Grapalat" w:hAnsi="GHEA Grapalat"/>
                <w:i/>
                <w:iCs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sz w:val="18"/>
                <w:szCs w:val="18"/>
                <w:lang w:val="hy-AM"/>
              </w:rPr>
              <w:t xml:space="preserve">       </w:t>
            </w:r>
            <w:r w:rsidR="00674F69" w:rsidRPr="00A33CF8">
              <w:rPr>
                <w:rFonts w:ascii="GHEA Grapalat" w:hAnsi="GHEA Grapalat"/>
                <w:sz w:val="18"/>
                <w:szCs w:val="18"/>
                <w:lang w:val="hy-AM"/>
              </w:rPr>
              <w:t xml:space="preserve">       </w:t>
            </w:r>
            <w:r w:rsidR="00674F69" w:rsidRPr="00A33CF8">
              <w:rPr>
                <w:rFonts w:ascii="GHEA Grapalat" w:hAnsi="GHEA Grapalat"/>
                <w:sz w:val="18"/>
                <w:szCs w:val="18"/>
              </w:rPr>
              <w:t>(4</w:t>
            </w:r>
            <w:r w:rsidR="00674F69">
              <w:rPr>
                <w:rFonts w:ascii="GHEA Grapalat" w:hAnsi="GHEA Grapalat"/>
                <w:sz w:val="18"/>
                <w:szCs w:val="18"/>
              </w:rPr>
              <w:t>17,460.1</w:t>
            </w:r>
            <w:r w:rsidR="00674F69" w:rsidRPr="00A33CF8">
              <w:rPr>
                <w:rFonts w:ascii="GHEA Grapalat" w:hAnsi="GHEA Grapalat"/>
                <w:sz w:val="18"/>
                <w:szCs w:val="18"/>
              </w:rPr>
              <w:t>)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330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նկարագրությունը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1155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B5114F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B5114F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ՀՀ պետական բյուջեում նախատեսված ելքերի լրացուցիչ ֆինանսա</w:t>
            </w:r>
            <w:r w:rsidRPr="00B5114F">
              <w:rPr>
                <w:rFonts w:ascii="GHEA Grapalat" w:hAnsi="GHEA Grapalat"/>
                <w:i/>
                <w:iCs/>
                <w:sz w:val="18"/>
                <w:szCs w:val="18"/>
              </w:rPr>
              <w:softHyphen/>
              <w:t>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60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տեսակը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60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Ծառայությունների մատուցում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A57ACF" w:rsidRPr="00A33CF8" w:rsidTr="0028608C">
        <w:trPr>
          <w:gridBefore w:val="1"/>
          <w:gridAfter w:val="8"/>
          <w:wBefore w:w="255" w:type="dxa"/>
          <w:wAfter w:w="4732" w:type="dxa"/>
          <w:trHeight w:val="60"/>
        </w:trPr>
        <w:tc>
          <w:tcPr>
            <w:tcW w:w="1165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ACF" w:rsidRPr="00A33CF8" w:rsidRDefault="00A57AC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5580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7ACF" w:rsidRDefault="00A57ACF" w:rsidP="00A57AC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>ՀՀ  տարածքային կառավարման և ենթակառուցվածքների</w:t>
            </w:r>
          </w:p>
          <w:p w:rsidR="00A57ACF" w:rsidRPr="00A33CF8" w:rsidRDefault="00A57ACF" w:rsidP="00A57AC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  <w:t xml:space="preserve"> նախարարություն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ACF" w:rsidRPr="00A33CF8" w:rsidRDefault="00A57ACF" w:rsidP="00B5114F">
            <w:pPr>
              <w:spacing w:after="0" w:line="240" w:lineRule="auto"/>
              <w:jc w:val="center"/>
              <w:rPr>
                <w:rFonts w:ascii="Courier New" w:hAnsi="Courier New" w:cs="Courier New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sz w:val="18"/>
                <w:szCs w:val="18"/>
              </w:rPr>
              <w:t>4</w:t>
            </w:r>
            <w:r>
              <w:rPr>
                <w:rFonts w:ascii="GHEA Grapalat" w:hAnsi="GHEA Grapalat"/>
                <w:sz w:val="18"/>
                <w:szCs w:val="18"/>
              </w:rPr>
              <w:t>17,460.1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270"/>
        </w:trPr>
        <w:tc>
          <w:tcPr>
            <w:tcW w:w="1165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1212</w:t>
            </w:r>
          </w:p>
        </w:tc>
        <w:tc>
          <w:tcPr>
            <w:tcW w:w="162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անվանումը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270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Տարածքային զարգացում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516F" w:rsidRPr="00A33CF8" w:rsidRDefault="00CB7E1B" w:rsidP="00C80675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GHEA Grapalat" w:hAnsi="GHEA Grapalat"/>
                <w:sz w:val="18"/>
                <w:szCs w:val="18"/>
                <w:lang w:val="hy-AM"/>
              </w:rPr>
              <w:t xml:space="preserve">       </w:t>
            </w:r>
            <w:r w:rsidR="00674F69" w:rsidRPr="00A33CF8">
              <w:rPr>
                <w:rFonts w:ascii="GHEA Grapalat" w:hAnsi="GHEA Grapalat"/>
                <w:sz w:val="18"/>
                <w:szCs w:val="18"/>
                <w:lang w:val="hy-AM"/>
              </w:rPr>
              <w:t xml:space="preserve">       </w:t>
            </w:r>
            <w:r w:rsidR="00674F69" w:rsidRPr="00A33CF8">
              <w:rPr>
                <w:rFonts w:ascii="GHEA Grapalat" w:hAnsi="GHEA Grapalat"/>
                <w:sz w:val="18"/>
                <w:szCs w:val="18"/>
              </w:rPr>
              <w:t>4</w:t>
            </w:r>
            <w:r w:rsidR="00674F69">
              <w:rPr>
                <w:rFonts w:ascii="GHEA Grapalat" w:hAnsi="GHEA Grapalat"/>
                <w:sz w:val="18"/>
                <w:szCs w:val="18"/>
              </w:rPr>
              <w:t>17,460.1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285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Ծրագրի նպատակը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 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351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7941D6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487EED">
              <w:rPr>
                <w:rFonts w:ascii="GHEA Grapalat" w:hAnsi="GHEA Grapalat"/>
                <w:sz w:val="20"/>
                <w:szCs w:val="20"/>
              </w:rPr>
              <w:t>Տարածքային համաչափ զարգացման խթանում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 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380"/>
        </w:trPr>
        <w:tc>
          <w:tcPr>
            <w:tcW w:w="1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Վերջնական արդյունքի նկարագրությունը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sz w:val="18"/>
                <w:szCs w:val="18"/>
              </w:rPr>
              <w:t> </w:t>
            </w: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529"/>
        </w:trPr>
        <w:tc>
          <w:tcPr>
            <w:tcW w:w="11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8D247D" w:rsidRPr="00A33CF8" w:rsidTr="00674F69">
        <w:trPr>
          <w:gridBefore w:val="1"/>
          <w:wBefore w:w="255" w:type="dxa"/>
          <w:trHeight w:val="285"/>
        </w:trPr>
        <w:tc>
          <w:tcPr>
            <w:tcW w:w="2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D247D" w:rsidRPr="00A33CF8" w:rsidRDefault="008D247D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>Ծրագրի միջոցառումներ</w:t>
            </w:r>
          </w:p>
        </w:tc>
        <w:tc>
          <w:tcPr>
            <w:tcW w:w="2171" w:type="dxa"/>
            <w:gridSpan w:val="4"/>
          </w:tcPr>
          <w:p w:rsidR="008D247D" w:rsidRPr="00A33CF8" w:rsidRDefault="008D247D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47D" w:rsidRPr="00A33CF8" w:rsidRDefault="008D247D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47D" w:rsidRPr="00A33CF8" w:rsidRDefault="008D247D" w:rsidP="00B5114F">
            <w:pPr>
              <w:spacing w:after="0" w:line="240" w:lineRule="auto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323"/>
        </w:trPr>
        <w:tc>
          <w:tcPr>
            <w:tcW w:w="116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DE680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1200</w:t>
            </w:r>
            <w:r w:rsidR="00DE6808">
              <w:rPr>
                <w:rFonts w:ascii="GHEA Grapalat" w:hAnsi="GHEA Grapalat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անվանումը</w:t>
            </w:r>
          </w:p>
        </w:tc>
        <w:tc>
          <w:tcPr>
            <w:tcW w:w="33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516F" w:rsidRPr="00A33CF8" w:rsidRDefault="00D6516F" w:rsidP="00B5114F">
            <w:pPr>
              <w:spacing w:after="0" w:line="240" w:lineRule="auto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sz w:val="18"/>
                <w:szCs w:val="18"/>
              </w:rPr>
              <w:t> 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692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A33CF8">
              <w:rPr>
                <w:rFonts w:ascii="GHEA Grapalat" w:hAnsi="GHEA Grapalat" w:cs="Arial"/>
                <w:color w:val="000000"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516F" w:rsidRPr="00A33CF8" w:rsidRDefault="00674F69" w:rsidP="00B5114F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A33CF8">
              <w:rPr>
                <w:rFonts w:ascii="GHEA Grapalat" w:hAnsi="GHEA Grapalat"/>
                <w:sz w:val="18"/>
                <w:szCs w:val="18"/>
                <w:lang w:val="hy-AM"/>
              </w:rPr>
              <w:t xml:space="preserve">       </w:t>
            </w:r>
            <w:r w:rsidRPr="00A33CF8">
              <w:rPr>
                <w:rFonts w:ascii="GHEA Grapalat" w:hAnsi="GHEA Grapalat"/>
                <w:sz w:val="18"/>
                <w:szCs w:val="18"/>
              </w:rPr>
              <w:t>(4</w:t>
            </w:r>
            <w:r>
              <w:rPr>
                <w:rFonts w:ascii="GHEA Grapalat" w:hAnsi="GHEA Grapalat"/>
                <w:sz w:val="18"/>
                <w:szCs w:val="18"/>
              </w:rPr>
              <w:t>17,460.1</w:t>
            </w:r>
            <w:r w:rsidRPr="00A33CF8">
              <w:rPr>
                <w:rFonts w:ascii="GHEA Grapalat" w:hAnsi="GHEA Grapalat"/>
                <w:sz w:val="18"/>
                <w:szCs w:val="18"/>
              </w:rPr>
              <w:t>)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300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 w:cs="Arial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i/>
                <w:iCs/>
                <w:sz w:val="18"/>
                <w:szCs w:val="18"/>
              </w:rPr>
              <w:t xml:space="preserve"> Միջոցառման նկարագրությունը</w:t>
            </w:r>
            <w:r w:rsidRPr="00A33CF8">
              <w:rPr>
                <w:rFonts w:ascii="GHEA Grapalat" w:hAnsi="GHEA Grapalat" w:cs="Arial"/>
                <w:color w:val="000000"/>
                <w:sz w:val="18"/>
                <w:szCs w:val="18"/>
              </w:rPr>
              <w:t xml:space="preserve"> </w:t>
            </w:r>
          </w:p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i/>
                <w:iCs/>
                <w:sz w:val="18"/>
                <w:szCs w:val="18"/>
              </w:rPr>
            </w:pPr>
            <w:r w:rsidRPr="00A33CF8">
              <w:rPr>
                <w:rFonts w:ascii="GHEA Grapalat" w:hAnsi="GHEA Grapalat" w:cs="Arial"/>
                <w:color w:val="000000"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D6516F" w:rsidRPr="00A33CF8" w:rsidTr="00674F69">
        <w:trPr>
          <w:gridBefore w:val="1"/>
          <w:gridAfter w:val="8"/>
          <w:wBefore w:w="255" w:type="dxa"/>
          <w:wAfter w:w="4732" w:type="dxa"/>
          <w:trHeight w:val="134"/>
        </w:trPr>
        <w:tc>
          <w:tcPr>
            <w:tcW w:w="11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Միջոցառման տեսակը՝                                                       </w:t>
            </w:r>
            <w:r w:rsidR="00DE6808" w:rsidRPr="00DE6808">
              <w:rPr>
                <w:rFonts w:ascii="GHEA Grapalat" w:hAnsi="GHEA Grapalat"/>
                <w:color w:val="000000"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33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16F" w:rsidRPr="00A33CF8" w:rsidRDefault="00D6516F" w:rsidP="00B5114F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A33CF8">
              <w:rPr>
                <w:rFonts w:ascii="Courier New" w:hAnsi="Courier New" w:cs="Courier New"/>
                <w:color w:val="000000"/>
                <w:sz w:val="18"/>
                <w:szCs w:val="18"/>
              </w:rPr>
              <w:t>  </w:t>
            </w:r>
          </w:p>
        </w:tc>
      </w:tr>
      <w:tr w:rsidR="00E60994" w:rsidRPr="00A33CF8" w:rsidTr="00674F69">
        <w:trPr>
          <w:gridBefore w:val="1"/>
          <w:gridAfter w:val="9"/>
          <w:wBefore w:w="255" w:type="dxa"/>
          <w:wAfter w:w="5378" w:type="dxa"/>
          <w:trHeight w:val="1350"/>
        </w:trPr>
        <w:tc>
          <w:tcPr>
            <w:tcW w:w="94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C15162" w:rsidRPr="00A33CF8" w:rsidRDefault="00C15162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tbl>
            <w:tblPr>
              <w:tblW w:w="11587" w:type="dxa"/>
              <w:tblLayout w:type="fixed"/>
              <w:tblLook w:val="04A0" w:firstRow="1" w:lastRow="0" w:firstColumn="1" w:lastColumn="0" w:noHBand="0" w:noVBand="1"/>
            </w:tblPr>
            <w:tblGrid>
              <w:gridCol w:w="540"/>
              <w:gridCol w:w="420"/>
              <w:gridCol w:w="1799"/>
              <w:gridCol w:w="4598"/>
              <w:gridCol w:w="1890"/>
              <w:gridCol w:w="810"/>
              <w:gridCol w:w="1530"/>
            </w:tblGrid>
            <w:tr w:rsidR="00A371C4" w:rsidRPr="002F0C23" w:rsidTr="00F72E5C">
              <w:trPr>
                <w:gridAfter w:val="1"/>
                <w:wAfter w:w="1530" w:type="dxa"/>
                <w:trHeight w:val="296"/>
              </w:trPr>
              <w:tc>
                <w:tcPr>
                  <w:tcW w:w="10057" w:type="dxa"/>
                  <w:gridSpan w:val="6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A371C4" w:rsidRPr="000B6B64" w:rsidRDefault="00A371C4" w:rsidP="00193C09">
                  <w:pPr>
                    <w:spacing w:after="0" w:line="240" w:lineRule="auto"/>
                    <w:ind w:right="612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 xml:space="preserve">Հավելված </w:t>
                  </w:r>
                  <w: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</w:p>
                <w:p w:rsidR="00A371C4" w:rsidRPr="000B6B64" w:rsidRDefault="00A371C4" w:rsidP="00193C09">
                  <w:pPr>
                    <w:spacing w:after="0" w:line="240" w:lineRule="auto"/>
                    <w:ind w:right="612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ՀՀ կառավարության 2019 թվականի</w:t>
                  </w:r>
                </w:p>
                <w:p w:rsidR="00A371C4" w:rsidRPr="000B6B64" w:rsidRDefault="00A371C4" w:rsidP="00193C09">
                  <w:pPr>
                    <w:spacing w:after="0" w:line="240" w:lineRule="auto"/>
                    <w:ind w:right="612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______________ ի    ___Ն որոշման</w:t>
                  </w:r>
                </w:p>
              </w:tc>
            </w:tr>
            <w:tr w:rsidR="00A371C4" w:rsidRPr="002F0C23" w:rsidTr="00F72E5C">
              <w:trPr>
                <w:gridAfter w:val="1"/>
                <w:wAfter w:w="1530" w:type="dxa"/>
                <w:trHeight w:val="270"/>
              </w:trPr>
              <w:tc>
                <w:tcPr>
                  <w:tcW w:w="10057" w:type="dxa"/>
                  <w:gridSpan w:val="6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371C4" w:rsidRPr="002F0C23" w:rsidTr="00F72E5C">
              <w:trPr>
                <w:gridAfter w:val="1"/>
                <w:wAfter w:w="1530" w:type="dxa"/>
                <w:trHeight w:val="270"/>
              </w:trPr>
              <w:tc>
                <w:tcPr>
                  <w:tcW w:w="10057" w:type="dxa"/>
                  <w:gridSpan w:val="6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371C4" w:rsidRPr="002F0C23" w:rsidTr="00F72E5C">
              <w:trPr>
                <w:gridAfter w:val="1"/>
                <w:wAfter w:w="1530" w:type="dxa"/>
                <w:trHeight w:val="270"/>
              </w:trPr>
              <w:tc>
                <w:tcPr>
                  <w:tcW w:w="10057" w:type="dxa"/>
                  <w:gridSpan w:val="6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right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371C4" w:rsidRPr="002F0C23" w:rsidTr="00F72E5C">
              <w:trPr>
                <w:gridAfter w:val="1"/>
                <w:wAfter w:w="1530" w:type="dxa"/>
                <w:trHeight w:val="270"/>
              </w:trPr>
              <w:tc>
                <w:tcPr>
                  <w:tcW w:w="10057" w:type="dxa"/>
                  <w:gridSpan w:val="6"/>
                  <w:vMerge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371C4" w:rsidRPr="002F0C23" w:rsidTr="00F72E5C">
              <w:trPr>
                <w:gridAfter w:val="1"/>
                <w:wAfter w:w="1530" w:type="dxa"/>
                <w:trHeight w:val="1170"/>
              </w:trPr>
              <w:tc>
                <w:tcPr>
                  <w:tcW w:w="1005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193C09">
                  <w:pPr>
                    <w:tabs>
                      <w:tab w:val="left" w:pos="9139"/>
                    </w:tabs>
                    <w:spacing w:after="0" w:line="240" w:lineRule="auto"/>
                    <w:ind w:right="342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 xml:space="preserve">ՀԱՅԱՍՏԱՆԻ ՀԱՆՐԱՊԵՏՈՒԹՅԱՆ ԿԱՌԱՎԱՐՈՒԹՅԱՆ 2018ԹՎԱԿԱՆԻ ԴԵԿՏԵՄԲԵՐԻ 27-Ի N 1515-Ն ՈՐՈՇՄԱՆ N11 ՀԱՎԵԼՎԱԾԻ  11.8 ԵՎ 11.52 ԱՂՅՈՒՍԱԿՆԵՐՈՒՄ ԿԱՏԱՐՎՈՂ ՓՈՓՈԽՈՒԹՅՈՒՆՆԵՐԸ ԵՎ ԼՐԱՑՈՒՄՆԵՐԸ </w:t>
                  </w:r>
                </w:p>
              </w:tc>
            </w:tr>
            <w:tr w:rsidR="00A371C4" w:rsidRPr="002F0C23" w:rsidTr="00F72E5C">
              <w:trPr>
                <w:gridAfter w:val="1"/>
                <w:wAfter w:w="1530" w:type="dxa"/>
                <w:trHeight w:val="270"/>
              </w:trPr>
              <w:tc>
                <w:tcPr>
                  <w:tcW w:w="1005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371C4" w:rsidRPr="002F0C23" w:rsidTr="00F72E5C">
              <w:trPr>
                <w:gridAfter w:val="1"/>
                <w:wAfter w:w="1530" w:type="dxa"/>
                <w:trHeight w:val="34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951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 xml:space="preserve"> ՀՀ ՏԱՐԱԾՔԱՅԻՆ ԿԱՌԱՎԱՐՄԱՆ ԵՎ ԵՆԹԱԿԱՌՈՒՑՎԱԾՔՆԵՐԻ ՆԱԽԱՐԱՐՈՒԹՅՈՒՆ</w:t>
                  </w:r>
                </w:p>
              </w:tc>
            </w:tr>
            <w:tr w:rsidR="00753F2F" w:rsidRPr="002F0C23" w:rsidTr="00F72E5C">
              <w:trPr>
                <w:gridAfter w:val="1"/>
                <w:wAfter w:w="153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53F2F" w:rsidRPr="002F0C23" w:rsidTr="00F72E5C">
              <w:trPr>
                <w:gridAfter w:val="1"/>
                <w:wAfter w:w="1530" w:type="dxa"/>
                <w:trHeight w:val="28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951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  <w:t>ՄԱՍ 2. ՊԵՏԱԿԱՆ ՄԱՐՄՆԻ ԳԾՈՎ ԱՐԴՅՈՒՆՔԱՅԻՆ (ԿԱՏԱՐՈՂԱԿԱՆ) ՑՈՒՑԱՆԻՇՆԵՐԸ</w:t>
                  </w:r>
                </w:p>
              </w:tc>
            </w:tr>
            <w:tr w:rsidR="00A371C4" w:rsidRPr="000B6B64" w:rsidTr="00F72E5C">
              <w:trPr>
                <w:gridAfter w:val="5"/>
                <w:wAfter w:w="10627" w:type="dxa"/>
                <w:trHeight w:val="80"/>
              </w:trPr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ind w:firstLine="205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371C4" w:rsidRPr="000B6B64" w:rsidTr="00F72E5C">
              <w:trPr>
                <w:gridAfter w:val="5"/>
                <w:wAfter w:w="10627" w:type="dxa"/>
                <w:trHeight w:val="80"/>
              </w:trPr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ind w:firstLine="205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53F2F" w:rsidRPr="002F0C23" w:rsidTr="00F72E5C">
              <w:trPr>
                <w:gridAfter w:val="1"/>
                <w:wAfter w:w="1530" w:type="dxa"/>
                <w:trHeight w:val="28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Ծրագրի դասիչը</w:t>
                  </w:r>
                </w:p>
              </w:tc>
              <w:tc>
                <w:tcPr>
                  <w:tcW w:w="4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Ծրագրի անվանումը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53F2F" w:rsidRPr="002F0C23" w:rsidTr="00F72E5C">
              <w:trPr>
                <w:gridAfter w:val="1"/>
                <w:wAfter w:w="1530" w:type="dxa"/>
                <w:trHeight w:val="48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  <w:t>1212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  <w:lang w:eastAsia="ru-RU"/>
                    </w:rPr>
                    <w:t>Տարածքային</w:t>
                  </w:r>
                  <w:r w:rsidRPr="000B6B64"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0B6B64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  <w:lang w:eastAsia="ru-RU"/>
                    </w:rPr>
                    <w:t>զարգացում</w:t>
                  </w: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53F2F" w:rsidRPr="002F0C23" w:rsidTr="00F72E5C">
              <w:trPr>
                <w:gridAfter w:val="1"/>
                <w:wAfter w:w="153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53F2F" w:rsidRPr="002F0C23" w:rsidTr="00F72E5C">
              <w:trPr>
                <w:gridAfter w:val="1"/>
                <w:wAfter w:w="1530" w:type="dxa"/>
                <w:trHeight w:val="5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  <w:t>Ծրագրի միջոցառումները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b/>
                      <w:b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371C4" w:rsidRPr="002F0C23" w:rsidTr="00F72E5C">
              <w:trPr>
                <w:gridAfter w:val="2"/>
                <w:wAfter w:w="234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F72E5C" w:rsidRPr="002F0C23" w:rsidTr="00F72E5C">
              <w:trPr>
                <w:trHeight w:val="1268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Ծրագրի դասիչը՝</w:t>
                  </w:r>
                </w:p>
              </w:tc>
              <w:tc>
                <w:tcPr>
                  <w:tcW w:w="4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  <w:t>1212</w:t>
                  </w: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2E5C" w:rsidRPr="000B6B64" w:rsidRDefault="00F72E5C" w:rsidP="00A57ACF">
                  <w:pPr>
                    <w:tabs>
                      <w:tab w:val="left" w:pos="1692"/>
                    </w:tabs>
                    <w:spacing w:after="0" w:line="240" w:lineRule="auto"/>
                    <w:ind w:right="-18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Ցուցանիշների փոփոխությունը (</w:t>
                  </w:r>
                  <w:r w:rsidR="00A57ACF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val="hy-AM" w:eastAsia="ru-RU"/>
                    </w:rPr>
                    <w:t>ավելացումները նշված են դրական նշանով</w:t>
                  </w: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)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F72E5C" w:rsidRDefault="00F72E5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F72E5C" w:rsidRDefault="00F72E5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F72E5C" w:rsidRDefault="00F72E5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F72E5C" w:rsidRDefault="00F72E5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F72E5C" w:rsidRPr="000B6B64" w:rsidRDefault="00F72E5C" w:rsidP="00F72E5C">
                  <w:pPr>
                    <w:tabs>
                      <w:tab w:val="left" w:pos="1692"/>
                    </w:tabs>
                    <w:spacing w:after="0" w:line="240" w:lineRule="auto"/>
                    <w:ind w:right="972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72E5C" w:rsidRPr="002F0C23" w:rsidRDefault="00F72E5C"/>
              </w:tc>
            </w:tr>
            <w:tr w:rsidR="00F72E5C" w:rsidRPr="002F0C23" w:rsidTr="00F72E5C">
              <w:trPr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Միջոցառման դասիչը՝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72E5C" w:rsidRPr="000B6B64" w:rsidRDefault="00F72E5C" w:rsidP="009D55BF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  <w:t>1200</w:t>
                  </w:r>
                  <w:r>
                    <w:rPr>
                      <w:rFonts w:ascii="GHEA Grapalat" w:eastAsia="Times New Roman" w:hAnsi="GHEA Grapalat" w:cs="Calibri"/>
                      <w:i/>
                      <w:iCs/>
                      <w:sz w:val="18"/>
                      <w:szCs w:val="18"/>
                      <w:lang w:eastAsia="ru-RU"/>
                    </w:rPr>
                    <w:t>7</w:t>
                  </w: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 xml:space="preserve"> Տարի 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72E5C" w:rsidRPr="000B6B64" w:rsidRDefault="00F72E5C" w:rsidP="00F72E5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72E5C" w:rsidRPr="000B6B64" w:rsidRDefault="00F72E5C" w:rsidP="00350E78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F72E5C" w:rsidRPr="002F0C23" w:rsidTr="00F72E5C">
              <w:trPr>
                <w:trHeight w:val="96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Միջոցառման անվանումը՝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Mariam" w:hAnsi="GHEA Mariam" w:cs="Arial"/>
                      <w:color w:val="000000"/>
                      <w:sz w:val="18"/>
                      <w:szCs w:val="18"/>
                    </w:rPr>
                    <w:t>ՀՀ մարզերին սուբվենցիայի տրամադրում՝ ենթակառուցվածքների զարգացման նպատակով</w:t>
                  </w:r>
                </w:p>
              </w:tc>
              <w:tc>
                <w:tcPr>
                  <w:tcW w:w="189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81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72E5C" w:rsidRDefault="00F72E5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F72E5C" w:rsidRDefault="00F72E5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F72E5C" w:rsidRDefault="00F72E5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F72E5C" w:rsidRDefault="00F72E5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F72E5C" w:rsidRDefault="00F72E5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F72E5C" w:rsidRPr="000B6B64" w:rsidRDefault="00F72E5C" w:rsidP="00F72E5C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5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72E5C" w:rsidRDefault="00F72E5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F72E5C" w:rsidRDefault="00F72E5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F72E5C" w:rsidRDefault="00F72E5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F72E5C" w:rsidRDefault="00F72E5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F72E5C" w:rsidRDefault="00F72E5C">
                  <w:pP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:rsidR="00F72E5C" w:rsidRPr="000B6B64" w:rsidRDefault="00F72E5C" w:rsidP="00D9514C">
                  <w:pPr>
                    <w:spacing w:after="0" w:line="240" w:lineRule="auto"/>
                    <w:ind w:left="-378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F72E5C" w:rsidRPr="002F0C23" w:rsidTr="00F72E5C">
              <w:trPr>
                <w:trHeight w:val="96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Նկարագրությունը՝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Mariam" w:hAnsi="GHEA Mariam" w:cs="Arial"/>
                      <w:color w:val="000000"/>
                      <w:sz w:val="18"/>
                      <w:szCs w:val="18"/>
                    </w:rPr>
                    <w:t>ՀՀ մարզերին սուբվենցիայի տրամադրում՝ ենթակառուցվածքների զարգացման նպատակով</w:t>
                  </w:r>
                </w:p>
              </w:tc>
              <w:tc>
                <w:tcPr>
                  <w:tcW w:w="18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8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5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F72E5C" w:rsidRPr="002F0C23" w:rsidTr="00F72E5C">
              <w:trPr>
                <w:trHeight w:val="54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Միջոցառման տեսակը՝</w:t>
                  </w:r>
                </w:p>
              </w:tc>
              <w:tc>
                <w:tcPr>
                  <w:tcW w:w="4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abriola" w:eastAsia="Times New Roman" w:hAnsi="Gabriola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6808">
                    <w:rPr>
                      <w:rFonts w:ascii="GHEA Grapalat" w:hAnsi="GHEA Grapalat"/>
                      <w:color w:val="000000"/>
                      <w:sz w:val="18"/>
                      <w:szCs w:val="18"/>
                    </w:rPr>
                    <w:t>Տրանսֆերտների տրամադրում</w:t>
                  </w:r>
                </w:p>
              </w:tc>
              <w:tc>
                <w:tcPr>
                  <w:tcW w:w="18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8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5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F72E5C" w:rsidRPr="002F0C23" w:rsidTr="00F72E5C">
              <w:trPr>
                <w:trHeight w:val="78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 xml:space="preserve">Միջոցառումն իրականացնողի անվանումը 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Sylfaen" w:eastAsia="Times New Roman" w:hAnsi="Sylfaen" w:cs="Sylfaen"/>
                      <w:color w:val="000000"/>
                      <w:sz w:val="18"/>
                      <w:szCs w:val="18"/>
                      <w:lang w:eastAsia="ru-RU"/>
                    </w:rPr>
                    <w:t>ՀՀ համայնքներ</w:t>
                  </w:r>
                </w:p>
              </w:tc>
              <w:tc>
                <w:tcPr>
                  <w:tcW w:w="189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8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5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F72E5C" w:rsidRPr="002F0C23" w:rsidTr="00F72E5C">
              <w:trPr>
                <w:trHeight w:val="3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Արդյունքի չափորոշիչներ</w:t>
                  </w:r>
                </w:p>
              </w:tc>
              <w:tc>
                <w:tcPr>
                  <w:tcW w:w="189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81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53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F72E5C" w:rsidRPr="002F0C23" w:rsidTr="00F72E5C">
              <w:trPr>
                <w:trHeight w:val="3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F72E5C" w:rsidRPr="000B6B64" w:rsidRDefault="00F72E5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Քանակական ցուցանիշ/համայնքներ/</w:t>
                  </w: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2E5C" w:rsidRPr="000B6B64" w:rsidRDefault="00D76E58" w:rsidP="00D130C7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2</w:t>
                  </w:r>
                  <w:r w:rsidR="00D130C7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8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2E5C" w:rsidRPr="000B6B64" w:rsidRDefault="00F72E5C" w:rsidP="00F72E5C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2E5C" w:rsidRPr="000B6B64" w:rsidRDefault="00F72E5C" w:rsidP="004F3509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F72E5C" w:rsidRPr="002F0C23" w:rsidTr="00F72E5C">
              <w:trPr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68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B6B64">
                    <w:rPr>
                      <w:rFonts w:ascii="GHEA Grapalat" w:eastAsia="Times New Roman" w:hAnsi="GHEA Grapalat" w:cs="Calibri"/>
                      <w:color w:val="000000"/>
                      <w:sz w:val="18"/>
                      <w:szCs w:val="18"/>
                      <w:lang w:eastAsia="ru-RU"/>
                    </w:rPr>
                    <w:t>Միջոցառման վրա կատարվող ծախսը (հազար դրամ)</w:t>
                  </w: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72E5C" w:rsidRPr="000B6B64" w:rsidRDefault="00F72E5C" w:rsidP="0086673D">
                  <w:pPr>
                    <w:spacing w:after="0" w:line="240" w:lineRule="auto"/>
                    <w:ind w:right="-198"/>
                    <w:jc w:val="center"/>
                    <w:rPr>
                      <w:sz w:val="18"/>
                      <w:szCs w:val="18"/>
                    </w:rPr>
                  </w:pPr>
                </w:p>
                <w:p w:rsidR="00F72E5C" w:rsidRPr="000B6B64" w:rsidRDefault="00F72E5C" w:rsidP="00C8067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A33CF8">
                    <w:rPr>
                      <w:rFonts w:ascii="GHEA Grapalat" w:hAnsi="GHEA Grapalat"/>
                      <w:sz w:val="18"/>
                      <w:szCs w:val="18"/>
                    </w:rPr>
                    <w:t>4</w:t>
                  </w:r>
                  <w:r>
                    <w:rPr>
                      <w:rFonts w:ascii="GHEA Grapalat" w:hAnsi="GHEA Grapalat"/>
                      <w:sz w:val="18"/>
                      <w:szCs w:val="18"/>
                    </w:rPr>
                    <w:t>17,460.1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72E5C" w:rsidRPr="000B6B64" w:rsidRDefault="00F72E5C" w:rsidP="000B6B6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72E5C" w:rsidRDefault="00F72E5C">
                  <w:pPr>
                    <w:rPr>
                      <w:sz w:val="18"/>
                      <w:szCs w:val="18"/>
                    </w:rPr>
                  </w:pPr>
                </w:p>
                <w:p w:rsidR="00F72E5C" w:rsidRPr="000B6B64" w:rsidRDefault="00F72E5C" w:rsidP="004F3509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753F2F" w:rsidRPr="002F0C23" w:rsidTr="00F72E5C">
              <w:trPr>
                <w:gridAfter w:val="1"/>
                <w:wAfter w:w="1530" w:type="dxa"/>
                <w:trHeight w:val="30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7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A371C4" w:rsidRPr="002F0C23" w:rsidTr="00F72E5C">
              <w:trPr>
                <w:gridAfter w:val="1"/>
                <w:wAfter w:w="1530" w:type="dxa"/>
                <w:trHeight w:val="12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371C4" w:rsidRPr="000B6B64" w:rsidRDefault="00A371C4" w:rsidP="000B6B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9517" w:type="dxa"/>
                  <w:gridSpan w:val="5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hideMark/>
                </w:tcPr>
                <w:tbl>
                  <w:tblPr>
                    <w:tblStyle w:val="TableGrid"/>
                    <w:tblpPr w:vertAnchor="page" w:horzAnchor="page" w:tblpX="727" w:tblpY="826"/>
                    <w:tblOverlap w:val="never"/>
                    <w:tblW w:w="9839" w:type="dxa"/>
                    <w:tblInd w:w="0" w:type="dxa"/>
                    <w:tblLayout w:type="fixed"/>
                    <w:tblCellMar>
                      <w:top w:w="56" w:type="dxa"/>
                      <w:left w:w="1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19"/>
                    <w:gridCol w:w="3841"/>
                    <w:gridCol w:w="2160"/>
                    <w:gridCol w:w="1080"/>
                    <w:gridCol w:w="39"/>
                  </w:tblGrid>
                  <w:tr w:rsidR="00753F2F" w:rsidRPr="000B6B64" w:rsidTr="00753F2F">
                    <w:trPr>
                      <w:gridAfter w:val="1"/>
                      <w:wAfter w:w="39" w:type="dxa"/>
                      <w:trHeight w:val="365"/>
                    </w:trPr>
                    <w:tc>
                      <w:tcPr>
                        <w:tcW w:w="6560" w:type="dxa"/>
                        <w:gridSpan w:val="2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nil"/>
                        </w:tcBorders>
                      </w:tcPr>
                      <w:p w:rsidR="00753F2F" w:rsidRPr="00C25B0B" w:rsidRDefault="00753F2F" w:rsidP="000B6B64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C25B0B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  <w:lang w:val="en-US"/>
                          </w:rPr>
                          <w:t>Ø²ê 2. äºî²Î²Ü Ø²ðØÜÆ ¶Ìàì ²ð¸ÚàôÜø²ÚÆÜ (Î²î²ðàÔ²Î²Ü) òàôò²ÜÆÞÜºðÀ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</w:tcPr>
                      <w:p w:rsidR="00753F2F" w:rsidRPr="00C25B0B" w:rsidRDefault="00753F2F" w:rsidP="00753F2F">
                        <w:pPr>
                          <w:tabs>
                            <w:tab w:val="left" w:pos="1526"/>
                            <w:tab w:val="left" w:pos="1781"/>
                          </w:tabs>
                          <w:rPr>
                            <w:sz w:val="18"/>
                            <w:szCs w:val="18"/>
                            <w:lang w:val="en-US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</w:tcPr>
                      <w:p w:rsidR="00753F2F" w:rsidRPr="00C25B0B" w:rsidRDefault="00753F2F" w:rsidP="00753F2F">
                        <w:pPr>
                          <w:tabs>
                            <w:tab w:val="left" w:pos="1526"/>
                            <w:tab w:val="left" w:pos="1781"/>
                          </w:tabs>
                          <w:rPr>
                            <w:sz w:val="18"/>
                            <w:szCs w:val="18"/>
                            <w:lang w:val="en-US"/>
                          </w:rPr>
                        </w:pPr>
                      </w:p>
                    </w:tc>
                  </w:tr>
                  <w:tr w:rsidR="00753F2F" w:rsidRPr="000B6B64" w:rsidTr="00753F2F">
                    <w:trPr>
                      <w:trHeight w:val="372"/>
                    </w:trPr>
                    <w:tc>
                      <w:tcPr>
                        <w:tcW w:w="2719" w:type="dxa"/>
                        <w:tcBorders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¹³ëÇãÁ</w:t>
                        </w:r>
                      </w:p>
                    </w:tc>
                    <w:tc>
                      <w:tcPr>
                        <w:tcW w:w="3841" w:type="dxa"/>
                        <w:tcBorders>
                          <w:left w:val="single" w:sz="2" w:space="0" w:color="000000"/>
                          <w:bottom w:val="single" w:sz="2" w:space="0" w:color="000000"/>
                          <w:right w:val="nil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³Ýí³ÝáõÙÁ</w:t>
                        </w:r>
                      </w:p>
                    </w:tc>
                    <w:tc>
                      <w:tcPr>
                        <w:tcW w:w="2160" w:type="dxa"/>
                        <w:tcBorders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single" w:sz="4" w:space="0" w:color="auto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A57ACF" w:rsidTr="00753F2F">
                    <w:trPr>
                      <w:trHeight w:val="376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1139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ÐÐ Ï³é³í³ñáõÃÛ³Ý å³Ñáõëï³ÛÇÝ ýáÝ¹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A57ACF" w:rsidTr="00753F2F">
                    <w:trPr>
                      <w:trHeight w:val="34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ÙÇçáó³éáõÙÝ»ñÁ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A57ACF" w:rsidTr="00753F2F">
                    <w:trPr>
                      <w:trHeight w:val="2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A57ACF" w:rsidTr="00753F2F">
                    <w:trPr>
                      <w:trHeight w:val="2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0B6B64" w:rsidTr="00753F2F">
                    <w:trPr>
                      <w:trHeight w:val="2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Ìñ³·ñÇ ¹³ëÇãÁ`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1139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0B6B64" w:rsidTr="00753F2F">
                    <w:trPr>
                      <w:gridAfter w:val="1"/>
                      <w:wAfter w:w="39" w:type="dxa"/>
                      <w:trHeight w:val="235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ØÇçáó³éÙ³Ý ¹³ëÇãÁ`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11001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53F2F" w:rsidRPr="000B6B64" w:rsidRDefault="00753F2F" w:rsidP="000B6B64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î³ñÇ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753F2F" w:rsidRPr="000B6B64" w:rsidRDefault="00753F2F" w:rsidP="00753F2F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0B6B64" w:rsidTr="00753F2F">
                    <w:trPr>
                      <w:gridAfter w:val="1"/>
                      <w:wAfter w:w="39" w:type="dxa"/>
                      <w:trHeight w:val="381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C25B0B" w:rsidRDefault="00753F2F" w:rsidP="000B6B64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C25B0B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  <w:lang w:val="en-US"/>
                          </w:rPr>
                          <w:t>ØÇçáó³éÙ³Ý ³Ýí³ÝáõÙÁ`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C25B0B" w:rsidRDefault="00753F2F" w:rsidP="000B6B64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C25B0B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  <w:lang w:val="en-US"/>
                          </w:rPr>
                          <w:t>ÐÐ Ï³é³í³ñáõÃÛ³Ý å³Ñáõëï³ÛÇÝ ýáÝ¹</w:t>
                        </w:r>
                      </w:p>
                    </w:tc>
                    <w:tc>
                      <w:tcPr>
                        <w:tcW w:w="2160" w:type="dxa"/>
                        <w:vMerge w:val="restart"/>
                        <w:tcBorders>
                          <w:top w:val="nil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C25B0B" w:rsidRDefault="00753F2F" w:rsidP="000B6B64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</w:p>
                    </w:tc>
                    <w:tc>
                      <w:tcPr>
                        <w:tcW w:w="1080" w:type="dxa"/>
                        <w:vMerge w:val="restart"/>
                        <w:tcBorders>
                          <w:top w:val="nil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C25B0B" w:rsidRDefault="00753F2F" w:rsidP="000B6B64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</w:p>
                    </w:tc>
                  </w:tr>
                  <w:tr w:rsidR="00753F2F" w:rsidRPr="00A57ACF" w:rsidTr="00753F2F">
                    <w:trPr>
                      <w:gridAfter w:val="1"/>
                      <w:wAfter w:w="39" w:type="dxa"/>
                      <w:trHeight w:val="360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ÜÏ³ñ³·ñáõÃÛáõÝÁ`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  <w:vAlign w:val="bottom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ÐÐ å»ï³Ï³Ý µÛáõç»áõÙ Ý³Ë³ï»ëí³Í »Éù»ñÇ Éñ³óáõóÇã ýÇÝ³Ýë³íáñÙ³Ý« å»ï³Ï³Ý µÛáõç»áõÙ ãÏ³ÝË³ï»ëí³Í »Éù»ñÇ« ÇÝãå»ë Ý³¨ µÛáõç»ï³ÛÇÝ »ñ³ßËÇùÝ»ñÇ ³å³ÑáíÙ³Ý »Éù»ñÇ ýÇÝ³Ýë³íáñÙ³Ý ³å³ÑáíáõÙ</w:t>
                        </w:r>
                      </w:p>
                    </w:tc>
                    <w:tc>
                      <w:tcPr>
                        <w:tcW w:w="2160" w:type="dxa"/>
                        <w:vMerge/>
                        <w:tcBorders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080" w:type="dxa"/>
                        <w:vMerge/>
                        <w:tcBorders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A57ACF" w:rsidTr="00753F2F">
                    <w:trPr>
                      <w:gridAfter w:val="1"/>
                      <w:wAfter w:w="39" w:type="dxa"/>
                      <w:trHeight w:val="381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ØÇçáó³éÙ³Ý ï»ë³ÏÁ`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Ì³é³ÛáõÃÛáõÝÝ»ñÇ Ù³ïáõóáõÙ</w:t>
                        </w:r>
                      </w:p>
                    </w:tc>
                    <w:tc>
                      <w:tcPr>
                        <w:tcW w:w="2160" w:type="dxa"/>
                        <w:vMerge w:val="restart"/>
                        <w:tcBorders>
                          <w:top w:val="nil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080" w:type="dxa"/>
                        <w:vMerge w:val="restart"/>
                        <w:tcBorders>
                          <w:top w:val="nil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A57ACF" w:rsidTr="00753F2F">
                    <w:trPr>
                      <w:gridAfter w:val="1"/>
                      <w:wAfter w:w="39" w:type="dxa"/>
                      <w:trHeight w:val="360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  <w:vAlign w:val="bottom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ØÇçáó³éáõÙÝ Çñ³Ï³Ý³óÝáÕÇ ³Ýí³ÝáõÙÁ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ÐÐ Ï³é³í³ñáõÃÛáõÝ</w:t>
                        </w:r>
                      </w:p>
                    </w:tc>
                    <w:tc>
                      <w:tcPr>
                        <w:tcW w:w="2160" w:type="dxa"/>
                        <w:vMerge/>
                        <w:tcBorders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080" w:type="dxa"/>
                        <w:vMerge/>
                        <w:tcBorders>
                          <w:left w:val="single" w:sz="2" w:space="0" w:color="000000"/>
                          <w:bottom w:val="nil"/>
                          <w:right w:val="single" w:sz="4" w:space="0" w:color="auto"/>
                        </w:tcBorders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A57ACF" w:rsidTr="00753F2F">
                    <w:trPr>
                      <w:gridAfter w:val="1"/>
                      <w:wAfter w:w="39" w:type="dxa"/>
                      <w:trHeight w:val="381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²ñ¹ÛáõÝùÇ ã³÷áñáßÇãÝ»ñ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nil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nil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53F2F" w:rsidRPr="000B6B64" w:rsidTr="00753F2F">
                    <w:trPr>
                      <w:gridAfter w:val="1"/>
                      <w:wAfter w:w="39" w:type="dxa"/>
                      <w:trHeight w:val="459"/>
                    </w:trPr>
                    <w:tc>
                      <w:tcPr>
                        <w:tcW w:w="6560" w:type="dxa"/>
                        <w:gridSpan w:val="2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753F2F" w:rsidRPr="000B6B64" w:rsidRDefault="00753F2F" w:rsidP="000B6B64">
                        <w:pPr>
                          <w:rPr>
                            <w:sz w:val="18"/>
                            <w:szCs w:val="18"/>
                          </w:rPr>
                        </w:pPr>
                        <w:r w:rsidRPr="000B6B64">
                          <w:rPr>
                            <w:rFonts w:ascii="Arial LatArm" w:eastAsia="Arial LatArm" w:hAnsi="Arial LatArm" w:cs="Arial LatArm"/>
                            <w:sz w:val="18"/>
                            <w:szCs w:val="18"/>
                          </w:rPr>
                          <w:t>ØÇçáó³éÙ³Ý íñ³ Ï³ï³ñíáÕ Í³ËëÁ (Ñ³½³ñ ¹ñ³Ù)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6A6E5C" w:rsidP="00193C09">
                        <w:pPr>
                          <w:ind w:right="270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A33CF8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      </w:t>
                        </w:r>
                        <w:r w:rsidRPr="00A33CF8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>(4</w:t>
                        </w:r>
                        <w:r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>17,460.1</w:t>
                        </w:r>
                        <w:r w:rsidRPr="00A33CF8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753F2F" w:rsidRPr="000B6B64" w:rsidRDefault="00753F2F" w:rsidP="00753F2F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A371C4" w:rsidRDefault="00A371C4" w:rsidP="00A371C4">
                  <w:pPr>
                    <w:jc w:val="center"/>
                  </w:pPr>
                  <w:r w:rsidRPr="000B6B64">
                    <w:rPr>
                      <w:rFonts w:ascii="GHEA Grapalat" w:hAnsi="GHEA Grapalat"/>
                      <w:b/>
                      <w:sz w:val="18"/>
                      <w:szCs w:val="18"/>
                    </w:rPr>
                    <w:t>ՀՀ ԿԱՌԱՎԱՐՈՒԹՅՈՒՆ</w:t>
                  </w:r>
                </w:p>
              </w:tc>
            </w:tr>
          </w:tbl>
          <w:p w:rsidR="00C15162" w:rsidRDefault="00C15162" w:rsidP="00C15162">
            <w:pPr>
              <w:ind w:left="-1276"/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713245" w:rsidRPr="00A33CF8" w:rsidRDefault="00713245" w:rsidP="00A33CF8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pacing w:val="-8"/>
                <w:sz w:val="18"/>
                <w:szCs w:val="18"/>
              </w:rPr>
            </w:pPr>
          </w:p>
          <w:p w:rsidR="00E60994" w:rsidRPr="00A33CF8" w:rsidRDefault="00E60994" w:rsidP="00C15162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</w:rPr>
            </w:pPr>
          </w:p>
        </w:tc>
      </w:tr>
      <w:tr w:rsidR="000040EA" w:rsidRPr="00BA01F9" w:rsidTr="00674F69">
        <w:trPr>
          <w:gridAfter w:val="7"/>
          <w:wAfter w:w="4086" w:type="dxa"/>
          <w:trHeight w:val="993"/>
        </w:trPr>
        <w:tc>
          <w:tcPr>
            <w:tcW w:w="10976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lastRenderedPageBreak/>
              <w:t xml:space="preserve">Հավելված 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4</w:t>
            </w:r>
          </w:p>
          <w:p w:rsidR="000040EA" w:rsidRPr="00BA01F9" w:rsidRDefault="000040EA" w:rsidP="000040E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ՀՀ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կառավարության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2019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թվականի</w:t>
            </w:r>
          </w:p>
          <w:p w:rsidR="000040EA" w:rsidRPr="00BA01F9" w:rsidRDefault="000040EA" w:rsidP="00004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______________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ի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   ___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Ն</w:t>
            </w:r>
            <w:r w:rsidRPr="00BA01F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որոշման</w:t>
            </w:r>
          </w:p>
        </w:tc>
      </w:tr>
      <w:tr w:rsidR="000040EA" w:rsidRPr="001F1979" w:rsidTr="00674F69">
        <w:trPr>
          <w:gridAfter w:val="6"/>
          <w:wAfter w:w="3850" w:type="dxa"/>
          <w:trHeight w:val="30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040EA" w:rsidRPr="001F1979" w:rsidTr="00674F69">
        <w:trPr>
          <w:gridAfter w:val="7"/>
          <w:wAfter w:w="4086" w:type="dxa"/>
          <w:trHeight w:val="544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2A3EB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>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57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ՓՈՓՈԽՈՒԹՅՈՒՆՆԵՐԸ ԵՎ  ԼՐԱՑՈՒՄՆԵՐԸ</w:t>
            </w:r>
          </w:p>
        </w:tc>
      </w:tr>
      <w:tr w:rsidR="000040EA" w:rsidRPr="001F1979" w:rsidTr="00674F69">
        <w:trPr>
          <w:gridAfter w:val="7"/>
          <w:wAfter w:w="4086" w:type="dxa"/>
          <w:trHeight w:val="34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ՀՀ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Արարատի մարզպետարան</w:t>
            </w:r>
          </w:p>
        </w:tc>
      </w:tr>
      <w:tr w:rsidR="000040EA" w:rsidRPr="001F1979" w:rsidTr="00674F69">
        <w:trPr>
          <w:gridAfter w:val="6"/>
          <w:wAfter w:w="3850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040EA" w:rsidRPr="001F1979" w:rsidTr="00674F69">
        <w:trPr>
          <w:gridAfter w:val="6"/>
          <w:wAfter w:w="3850" w:type="dxa"/>
          <w:trHeight w:val="721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040EA" w:rsidRPr="001F1979" w:rsidTr="00674F69">
        <w:trPr>
          <w:gridAfter w:val="6"/>
          <w:wAfter w:w="3850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040EA" w:rsidRPr="001F1979" w:rsidTr="00674F69">
        <w:trPr>
          <w:gridAfter w:val="6"/>
          <w:wAfter w:w="3850" w:type="dxa"/>
          <w:trHeight w:val="28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դասիչը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Ծրագրի անվանումը</w:t>
            </w: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040EA" w:rsidRPr="001F1979" w:rsidTr="00674F69">
        <w:trPr>
          <w:gridAfter w:val="6"/>
          <w:wAfter w:w="3850" w:type="dxa"/>
          <w:trHeight w:val="403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040EA" w:rsidRPr="001F1979" w:rsidTr="00674F69">
        <w:trPr>
          <w:gridAfter w:val="6"/>
          <w:wAfter w:w="3850" w:type="dxa"/>
          <w:trHeight w:val="25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040EA" w:rsidRPr="001F1979" w:rsidTr="00674F69">
        <w:trPr>
          <w:gridAfter w:val="6"/>
          <w:wAfter w:w="3850" w:type="dxa"/>
          <w:trHeight w:val="589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Ծրագրի միջոցառումները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040EA" w:rsidRPr="001F1979" w:rsidTr="00674F69">
        <w:trPr>
          <w:gridAfter w:val="7"/>
          <w:wAfter w:w="4086" w:type="dxa"/>
          <w:trHeight w:val="421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040EA" w:rsidRPr="001F1979" w:rsidRDefault="000040EA" w:rsidP="000040EA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6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40EA" w:rsidRPr="001F1979" w:rsidRDefault="000040EA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E2F00" w:rsidRPr="001F1979" w:rsidTr="00674F69">
        <w:trPr>
          <w:gridAfter w:val="7"/>
          <w:wAfter w:w="4086" w:type="dxa"/>
          <w:trHeight w:val="54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2F00" w:rsidRPr="001F1979" w:rsidRDefault="00AE2F00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2F00" w:rsidRPr="001F1979" w:rsidRDefault="00AE2F00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2F00" w:rsidRPr="001F1979" w:rsidRDefault="00AE2F00" w:rsidP="00FC1410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 w:rsidR="00FC1410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E2F00" w:rsidRPr="001F1979" w:rsidRDefault="00AE2F00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 </w:t>
            </w:r>
          </w:p>
        </w:tc>
      </w:tr>
      <w:tr w:rsidR="00AE2F00" w:rsidRPr="001F1979" w:rsidTr="00674F69">
        <w:trPr>
          <w:gridAfter w:val="7"/>
          <w:wAfter w:w="4086" w:type="dxa"/>
          <w:trHeight w:val="562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2F00" w:rsidRPr="001F1979" w:rsidRDefault="00AE2F00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2F00" w:rsidRPr="001F1979" w:rsidRDefault="00AE2F00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F00" w:rsidRPr="001F1979" w:rsidRDefault="00AE2F00" w:rsidP="000040EA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AE2F00" w:rsidRPr="001F1979" w:rsidRDefault="00AE2F00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E2F00" w:rsidRPr="001F1979" w:rsidTr="00674F69">
        <w:trPr>
          <w:gridAfter w:val="7"/>
          <w:wAfter w:w="4086" w:type="dxa"/>
          <w:trHeight w:val="68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2F00" w:rsidRPr="001F1979" w:rsidRDefault="00AE2F00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2F00" w:rsidRPr="001F1979" w:rsidRDefault="00AE2F00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2F00" w:rsidRPr="001F1979" w:rsidRDefault="00AE2F00" w:rsidP="000040EA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61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AE2F00" w:rsidRPr="001F1979" w:rsidRDefault="00AE2F00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E2F00" w:rsidRPr="001F1979" w:rsidTr="00674F69">
        <w:trPr>
          <w:gridAfter w:val="7"/>
          <w:wAfter w:w="4086" w:type="dxa"/>
          <w:trHeight w:val="567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2F00" w:rsidRPr="001F1979" w:rsidRDefault="00AE2F00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2F00" w:rsidRPr="001F1979" w:rsidRDefault="00AE2F00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F00" w:rsidRPr="001F1979" w:rsidRDefault="00510253" w:rsidP="000040EA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DE6808">
              <w:rPr>
                <w:rFonts w:ascii="GHEA Grapalat" w:hAnsi="GHEA Grapalat"/>
                <w:color w:val="000000"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AE2F00" w:rsidRPr="001F1979" w:rsidRDefault="00AE2F00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E2F00" w:rsidRPr="001F1979" w:rsidTr="00674F69">
        <w:trPr>
          <w:gridAfter w:val="7"/>
          <w:wAfter w:w="4086" w:type="dxa"/>
          <w:trHeight w:val="547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2F00" w:rsidRPr="001F1979" w:rsidRDefault="00AE2F00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E2F00" w:rsidRPr="001F1979" w:rsidRDefault="00AE2F00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2F00" w:rsidRPr="008C6A93" w:rsidRDefault="00AE2F00" w:rsidP="000040EA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համայնքն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AE2F00" w:rsidRPr="001F1979" w:rsidRDefault="00AE2F00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E2F00" w:rsidRPr="001F1979" w:rsidTr="00674F69">
        <w:trPr>
          <w:gridAfter w:val="7"/>
          <w:wAfter w:w="4086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2F00" w:rsidRPr="001F1979" w:rsidRDefault="00AE2F00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F00" w:rsidRPr="001F1979" w:rsidRDefault="00AE2F00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</w:t>
            </w:r>
          </w:p>
        </w:tc>
        <w:tc>
          <w:tcPr>
            <w:tcW w:w="26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E2F00" w:rsidRPr="001F1979" w:rsidRDefault="00AE2F00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E2F00" w:rsidRPr="001F1979" w:rsidTr="00674F69">
        <w:trPr>
          <w:gridAfter w:val="7"/>
          <w:wAfter w:w="4086" w:type="dxa"/>
          <w:trHeight w:val="36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E2F00" w:rsidRPr="001F1979" w:rsidRDefault="00AE2F00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2F00" w:rsidRPr="008C6A93" w:rsidRDefault="00AE2F00" w:rsidP="000040EA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 xml:space="preserve">                               Քանակական ցուցանիշ/համայնքներ/</w:t>
            </w:r>
          </w:p>
        </w:tc>
        <w:tc>
          <w:tcPr>
            <w:tcW w:w="2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E2F00" w:rsidRPr="008C6A93" w:rsidRDefault="00AE2F00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AE2F00" w:rsidRPr="001F1979" w:rsidTr="00674F69">
        <w:trPr>
          <w:gridAfter w:val="7"/>
          <w:wAfter w:w="4086" w:type="dxa"/>
          <w:trHeight w:val="36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2F00" w:rsidRPr="001F1979" w:rsidRDefault="00AE2F00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2F00" w:rsidRPr="001F1979" w:rsidRDefault="00AE2F00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E2F00" w:rsidRPr="001F1979" w:rsidRDefault="00FC1410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47,133.2</w:t>
            </w:r>
          </w:p>
        </w:tc>
      </w:tr>
      <w:tr w:rsidR="00313DE1" w:rsidRPr="001F1979" w:rsidTr="00674F69">
        <w:trPr>
          <w:gridAfter w:val="7"/>
          <w:wAfter w:w="4086" w:type="dxa"/>
          <w:trHeight w:val="587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313DE1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313DE1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313DE1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313DE1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313DE1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313DE1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313DE1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313DE1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313DE1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313DE1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313DE1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313DE1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313DE1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313DE1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313DE1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313DE1" w:rsidRPr="001F1979" w:rsidRDefault="00313DE1" w:rsidP="0066208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="0066208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58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ԱՂՅՈՒՍԱԿՈՒՄ ԿԱՏԱՐՎՈՂ ՓՈՓՈԽՈՒԹՅՈՒՆՆԵՐԸ ԵՎ  ԼՐԱՑՈՒՄՆԵՐԸ</w:t>
            </w:r>
          </w:p>
        </w:tc>
      </w:tr>
      <w:tr w:rsidR="00313DE1" w:rsidRPr="001F1979" w:rsidTr="00674F69">
        <w:trPr>
          <w:gridAfter w:val="7"/>
          <w:wAfter w:w="4086" w:type="dxa"/>
          <w:trHeight w:val="219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004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3827E7" w:rsidRDefault="00313DE1" w:rsidP="00662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ՀՀ </w:t>
            </w:r>
            <w:r w:rsidR="0066208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Արմավիր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ի մարզպետարան</w:t>
            </w:r>
          </w:p>
        </w:tc>
      </w:tr>
      <w:tr w:rsidR="00313DE1" w:rsidRPr="001F1979" w:rsidTr="00674F69">
        <w:trPr>
          <w:gridAfter w:val="3"/>
          <w:wAfter w:w="1690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gridSpan w:val="3"/>
            <w:vAlign w:val="bottom"/>
          </w:tcPr>
          <w:p w:rsidR="00313DE1" w:rsidRPr="001F1979" w:rsidRDefault="00313DE1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3DE1" w:rsidRPr="001F1979" w:rsidTr="00674F69">
        <w:trPr>
          <w:gridAfter w:val="6"/>
          <w:wAfter w:w="3850" w:type="dxa"/>
          <w:trHeight w:val="214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3DE1" w:rsidRPr="001F1979" w:rsidRDefault="00313DE1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3DE1" w:rsidRPr="001F1979" w:rsidTr="00674F69">
        <w:trPr>
          <w:gridAfter w:val="6"/>
          <w:wAfter w:w="3850" w:type="dxa"/>
          <w:trHeight w:val="28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3DE1" w:rsidRPr="001F1979" w:rsidTr="00674F69">
        <w:trPr>
          <w:gridAfter w:val="6"/>
          <w:wAfter w:w="3850" w:type="dxa"/>
          <w:trHeight w:val="292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3DE1" w:rsidRPr="001F1979" w:rsidTr="00674F69">
        <w:trPr>
          <w:gridAfter w:val="6"/>
          <w:wAfter w:w="3850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3DE1" w:rsidRPr="001F1979" w:rsidTr="00674F69">
        <w:trPr>
          <w:gridAfter w:val="6"/>
          <w:wAfter w:w="3850" w:type="dxa"/>
          <w:trHeight w:val="61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3DE1" w:rsidRPr="001F1979" w:rsidTr="00674F69">
        <w:trPr>
          <w:gridAfter w:val="5"/>
          <w:wAfter w:w="3022" w:type="dxa"/>
          <w:trHeight w:val="27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6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3DE1" w:rsidRPr="001F1979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4" w:type="dxa"/>
            <w:gridSpan w:val="2"/>
            <w:vAlign w:val="bottom"/>
          </w:tcPr>
          <w:p w:rsidR="00313DE1" w:rsidRPr="001F1979" w:rsidRDefault="00313DE1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3DE1" w:rsidRPr="001F1979" w:rsidTr="00674F69">
        <w:trPr>
          <w:gridAfter w:val="5"/>
          <w:wAfter w:w="3022" w:type="dxa"/>
          <w:trHeight w:val="54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3DE1" w:rsidRPr="001F1979" w:rsidRDefault="00313DE1" w:rsidP="0066208D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 w:rsidR="0066208D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3DE1" w:rsidRPr="001F1979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66208D"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Տարի</w:t>
            </w:r>
          </w:p>
        </w:tc>
        <w:tc>
          <w:tcPr>
            <w:tcW w:w="1064" w:type="dxa"/>
            <w:gridSpan w:val="2"/>
          </w:tcPr>
          <w:p w:rsidR="00313DE1" w:rsidRPr="001F1979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13DE1" w:rsidRPr="001F1979" w:rsidTr="00674F69">
        <w:trPr>
          <w:gridAfter w:val="5"/>
          <w:wAfter w:w="3022" w:type="dxa"/>
          <w:trHeight w:val="559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4" w:type="dxa"/>
            <w:gridSpan w:val="2"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13DE1" w:rsidRPr="001F1979" w:rsidTr="00674F69">
        <w:trPr>
          <w:gridAfter w:val="5"/>
          <w:wAfter w:w="3022" w:type="dxa"/>
          <w:trHeight w:val="553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5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261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4" w:type="dxa"/>
            <w:gridSpan w:val="2"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13DE1" w:rsidRPr="001F1979" w:rsidTr="00674F69">
        <w:trPr>
          <w:gridAfter w:val="5"/>
          <w:wAfter w:w="3022" w:type="dxa"/>
          <w:trHeight w:val="561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5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E1" w:rsidRDefault="00B4311E" w:rsidP="00982917">
            <w:pPr>
              <w:spacing w:after="0" w:line="240" w:lineRule="auto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DE6808">
              <w:rPr>
                <w:rFonts w:ascii="GHEA Grapalat" w:hAnsi="GHEA Grapalat"/>
                <w:color w:val="000000"/>
                <w:sz w:val="18"/>
                <w:szCs w:val="18"/>
              </w:rPr>
              <w:t>Տրանսֆերտների տրամադրում</w:t>
            </w:r>
          </w:p>
          <w:p w:rsidR="00B4311E" w:rsidRPr="001F1979" w:rsidRDefault="00B4311E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4" w:type="dxa"/>
            <w:gridSpan w:val="2"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13DE1" w:rsidRPr="001F1979" w:rsidTr="00674F69">
        <w:trPr>
          <w:gridAfter w:val="5"/>
          <w:wAfter w:w="3022" w:type="dxa"/>
          <w:trHeight w:val="55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5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E1" w:rsidRPr="003827E7" w:rsidRDefault="00313DE1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261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4" w:type="dxa"/>
            <w:gridSpan w:val="2"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313DE1" w:rsidRPr="001F1979" w:rsidTr="00674F69">
        <w:trPr>
          <w:gridAfter w:val="5"/>
          <w:wAfter w:w="30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0040E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3DE1" w:rsidRPr="001F1979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26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3DE1" w:rsidRPr="001F1979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064" w:type="dxa"/>
            <w:gridSpan w:val="2"/>
            <w:vAlign w:val="bottom"/>
          </w:tcPr>
          <w:p w:rsidR="00313DE1" w:rsidRPr="001F1979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313DE1" w:rsidRPr="001F1979" w:rsidTr="00674F69">
        <w:trPr>
          <w:gridAfter w:val="5"/>
          <w:wAfter w:w="30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13DE1" w:rsidRPr="001F1979" w:rsidRDefault="00313DE1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2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3DE1" w:rsidRPr="003827E7" w:rsidRDefault="0066208D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64" w:type="dxa"/>
            <w:gridSpan w:val="2"/>
            <w:vAlign w:val="center"/>
          </w:tcPr>
          <w:p w:rsidR="00313DE1" w:rsidRPr="003827E7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313DE1" w:rsidRPr="001F1979" w:rsidTr="00674F69">
        <w:trPr>
          <w:gridAfter w:val="5"/>
          <w:wAfter w:w="3022" w:type="dxa"/>
          <w:trHeight w:val="33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0040E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3DE1" w:rsidRPr="001F1979" w:rsidRDefault="00313DE1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26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3DE1" w:rsidRPr="004F67DB" w:rsidRDefault="0066208D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87,368.4</w:t>
            </w:r>
          </w:p>
        </w:tc>
        <w:tc>
          <w:tcPr>
            <w:tcW w:w="1064" w:type="dxa"/>
            <w:gridSpan w:val="2"/>
            <w:vAlign w:val="center"/>
          </w:tcPr>
          <w:p w:rsidR="00313DE1" w:rsidRPr="007B47FA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313DE1" w:rsidRPr="001F1979" w:rsidTr="00674F69">
        <w:trPr>
          <w:gridAfter w:val="2"/>
          <w:wAfter w:w="1605" w:type="dxa"/>
          <w:trHeight w:val="587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3DE1" w:rsidRPr="001F1979" w:rsidRDefault="00313DE1" w:rsidP="00004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3DE1" w:rsidRDefault="00313DE1" w:rsidP="0066208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6208D" w:rsidRDefault="0066208D" w:rsidP="0066208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  <w:p w:rsidR="0066208D" w:rsidRDefault="0066208D" w:rsidP="0066208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  <w:p w:rsidR="0066208D" w:rsidRDefault="0066208D" w:rsidP="0066208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  <w:p w:rsidR="0066208D" w:rsidRDefault="0066208D" w:rsidP="0066208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  <w:p w:rsidR="0066208D" w:rsidRDefault="0066208D" w:rsidP="0066208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  <w:p w:rsidR="0066208D" w:rsidRDefault="0066208D" w:rsidP="0066208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  <w:p w:rsidR="0066208D" w:rsidRDefault="0066208D" w:rsidP="0066208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  <w:p w:rsidR="0066208D" w:rsidRDefault="0066208D" w:rsidP="0066208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  <w:p w:rsidR="0066208D" w:rsidRDefault="0066208D" w:rsidP="0066208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  <w:p w:rsidR="0066208D" w:rsidRDefault="0066208D" w:rsidP="0066208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  <w:p w:rsidR="0066208D" w:rsidRDefault="0066208D" w:rsidP="0066208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  <w:p w:rsidR="0066208D" w:rsidRPr="001F1979" w:rsidRDefault="0066208D" w:rsidP="0066208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81" w:type="dxa"/>
            <w:gridSpan w:val="5"/>
            <w:vAlign w:val="center"/>
          </w:tcPr>
          <w:p w:rsidR="00313DE1" w:rsidRPr="001F1979" w:rsidRDefault="00313DE1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36EDA" w:rsidRDefault="00236EDA" w:rsidP="003A4CDA">
      <w:pPr>
        <w:tabs>
          <w:tab w:val="left" w:pos="10350"/>
        </w:tabs>
        <w:rPr>
          <w:lang w:eastAsia="hy-AM"/>
        </w:rPr>
      </w:pPr>
    </w:p>
    <w:p w:rsidR="00DD48C3" w:rsidRDefault="00DD48C3" w:rsidP="003A4CDA">
      <w:pPr>
        <w:tabs>
          <w:tab w:val="left" w:pos="10350"/>
        </w:tabs>
        <w:rPr>
          <w:lang w:eastAsia="hy-AM"/>
        </w:rPr>
      </w:pPr>
    </w:p>
    <w:p w:rsidR="00DD48C3" w:rsidRDefault="00DD48C3" w:rsidP="003A4CDA">
      <w:pPr>
        <w:tabs>
          <w:tab w:val="left" w:pos="10350"/>
        </w:tabs>
        <w:rPr>
          <w:lang w:eastAsia="hy-AM"/>
        </w:rPr>
      </w:pPr>
    </w:p>
    <w:p w:rsidR="00DD48C3" w:rsidRDefault="00DD48C3" w:rsidP="003A4CDA">
      <w:pPr>
        <w:tabs>
          <w:tab w:val="left" w:pos="10350"/>
        </w:tabs>
        <w:rPr>
          <w:lang w:eastAsia="hy-AM"/>
        </w:rPr>
      </w:pPr>
    </w:p>
    <w:p w:rsidR="005F17C9" w:rsidRDefault="005F17C9" w:rsidP="003A4CDA">
      <w:pPr>
        <w:tabs>
          <w:tab w:val="left" w:pos="10350"/>
        </w:tabs>
        <w:rPr>
          <w:lang w:eastAsia="hy-AM"/>
        </w:rPr>
      </w:pPr>
    </w:p>
    <w:p w:rsidR="005F17C9" w:rsidRDefault="005F17C9" w:rsidP="003A4CDA">
      <w:pPr>
        <w:tabs>
          <w:tab w:val="left" w:pos="10350"/>
        </w:tabs>
        <w:rPr>
          <w:lang w:eastAsia="hy-AM"/>
        </w:rPr>
      </w:pPr>
    </w:p>
    <w:tbl>
      <w:tblPr>
        <w:tblW w:w="1080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3250"/>
        <w:gridCol w:w="4290"/>
        <w:gridCol w:w="630"/>
        <w:gridCol w:w="2630"/>
      </w:tblGrid>
      <w:tr w:rsidR="00DD48C3" w:rsidRPr="001F1979" w:rsidTr="00990CA5">
        <w:trPr>
          <w:trHeight w:val="587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8C3" w:rsidRDefault="00DD48C3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D48C3" w:rsidRPr="001F1979" w:rsidRDefault="00DD48C3" w:rsidP="005661A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  <w:r w:rsidR="005661A6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ԱՂՅՈՒՍԱԿՈՒՄ ԿԱՏԱՐՎՈՂ ՓՈՓՈԽՈՒԹՅՈՒՆՆԵՐԸ ԵՎ  ԼՐԱՑՈՒՄՆԵՐԸ</w:t>
            </w:r>
          </w:p>
        </w:tc>
      </w:tr>
      <w:tr w:rsidR="00DD48C3" w:rsidRPr="003827E7" w:rsidTr="00990CA5">
        <w:trPr>
          <w:trHeight w:val="219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8C3" w:rsidRPr="003827E7" w:rsidRDefault="00DD48C3" w:rsidP="00794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Ար</w:t>
            </w:r>
            <w:r w:rsidR="0079481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ագածոտնի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մարզպետարան</w:t>
            </w:r>
          </w:p>
        </w:tc>
      </w:tr>
      <w:tr w:rsidR="00DD48C3" w:rsidRPr="001F1979" w:rsidTr="00990CA5">
        <w:trPr>
          <w:trHeight w:val="270"/>
        </w:trPr>
        <w:tc>
          <w:tcPr>
            <w:tcW w:w="7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48C3" w:rsidRPr="001F1979" w:rsidTr="00990CA5">
        <w:trPr>
          <w:trHeight w:val="214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48C3" w:rsidRPr="001F1979" w:rsidTr="00990CA5">
        <w:trPr>
          <w:gridAfter w:val="1"/>
          <w:wAfter w:w="2630" w:type="dxa"/>
          <w:trHeight w:val="285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D48C3" w:rsidRPr="001F1979" w:rsidTr="00990CA5">
        <w:trPr>
          <w:trHeight w:val="292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D48C3" w:rsidRPr="001F1979" w:rsidTr="00990CA5">
        <w:trPr>
          <w:trHeight w:val="270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8C3" w:rsidRPr="001F1979" w:rsidRDefault="00DD48C3" w:rsidP="00982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48C3" w:rsidRPr="001F1979" w:rsidTr="00990CA5">
        <w:trPr>
          <w:trHeight w:val="615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48C3" w:rsidRPr="001F1979" w:rsidTr="00990CA5">
        <w:trPr>
          <w:trHeight w:val="270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48C3" w:rsidRPr="001F1979" w:rsidRDefault="00DD48C3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8C3" w:rsidRPr="001F1979" w:rsidTr="00990CA5">
        <w:trPr>
          <w:trHeight w:val="540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D48C3" w:rsidRPr="001F1979" w:rsidRDefault="00DD48C3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</w:t>
            </w:r>
          </w:p>
        </w:tc>
      </w:tr>
      <w:tr w:rsidR="00DD48C3" w:rsidRPr="001F1979" w:rsidTr="00990CA5">
        <w:trPr>
          <w:trHeight w:val="559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8C3" w:rsidRPr="001F1979" w:rsidTr="00990CA5">
        <w:trPr>
          <w:trHeight w:val="553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8C3" w:rsidRPr="001F1979" w:rsidTr="00990CA5">
        <w:trPr>
          <w:trHeight w:val="561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8C3" w:rsidRPr="001F1979" w:rsidRDefault="00510253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DE6808">
              <w:rPr>
                <w:rFonts w:ascii="GHEA Grapalat" w:hAnsi="GHEA Grapalat"/>
                <w:color w:val="000000"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8C3" w:rsidRPr="001F1979" w:rsidTr="00990CA5">
        <w:trPr>
          <w:trHeight w:val="555"/>
        </w:trPr>
        <w:tc>
          <w:tcPr>
            <w:tcW w:w="32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4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48C3" w:rsidRPr="003827E7" w:rsidRDefault="00DD48C3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48C3" w:rsidRPr="001F1979" w:rsidTr="00990CA5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C3" w:rsidRPr="001F1979" w:rsidRDefault="00DD48C3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48C3" w:rsidRPr="001F1979" w:rsidRDefault="00DD48C3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DD48C3" w:rsidRPr="003827E7" w:rsidTr="00990CA5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48C3" w:rsidRPr="003827E7" w:rsidRDefault="00AB53A0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DD48C3" w:rsidRPr="004F67DB" w:rsidTr="00990CA5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8C3" w:rsidRPr="001F1979" w:rsidRDefault="00DD48C3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48C3" w:rsidRPr="004F67DB" w:rsidRDefault="00794819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104,458.7</w:t>
            </w:r>
          </w:p>
        </w:tc>
      </w:tr>
    </w:tbl>
    <w:p w:rsidR="00DD48C3" w:rsidRDefault="00DD48C3" w:rsidP="003A4CDA">
      <w:pPr>
        <w:tabs>
          <w:tab w:val="left" w:pos="10350"/>
        </w:tabs>
        <w:rPr>
          <w:lang w:eastAsia="hy-AM"/>
        </w:rPr>
      </w:pPr>
    </w:p>
    <w:p w:rsidR="005661A6" w:rsidRDefault="005661A6" w:rsidP="003A4CDA">
      <w:pPr>
        <w:tabs>
          <w:tab w:val="left" w:pos="10350"/>
        </w:tabs>
        <w:rPr>
          <w:lang w:eastAsia="hy-AM"/>
        </w:rPr>
      </w:pPr>
    </w:p>
    <w:p w:rsidR="005661A6" w:rsidRDefault="005661A6" w:rsidP="003A4CDA">
      <w:pPr>
        <w:tabs>
          <w:tab w:val="left" w:pos="10350"/>
        </w:tabs>
        <w:rPr>
          <w:lang w:eastAsia="hy-AM"/>
        </w:rPr>
      </w:pPr>
    </w:p>
    <w:p w:rsidR="005661A6" w:rsidRDefault="005661A6" w:rsidP="003A4CDA">
      <w:pPr>
        <w:tabs>
          <w:tab w:val="left" w:pos="10350"/>
        </w:tabs>
        <w:rPr>
          <w:lang w:eastAsia="hy-AM"/>
        </w:rPr>
      </w:pPr>
    </w:p>
    <w:p w:rsidR="005661A6" w:rsidRDefault="005661A6" w:rsidP="003A4CDA">
      <w:pPr>
        <w:tabs>
          <w:tab w:val="left" w:pos="10350"/>
        </w:tabs>
        <w:rPr>
          <w:lang w:eastAsia="hy-AM"/>
        </w:rPr>
      </w:pPr>
    </w:p>
    <w:p w:rsidR="005661A6" w:rsidRDefault="005661A6" w:rsidP="003A4CDA">
      <w:pPr>
        <w:tabs>
          <w:tab w:val="left" w:pos="10350"/>
        </w:tabs>
        <w:rPr>
          <w:lang w:eastAsia="hy-AM"/>
        </w:rPr>
      </w:pPr>
    </w:p>
    <w:p w:rsidR="005661A6" w:rsidRDefault="005661A6" w:rsidP="003A4CDA">
      <w:pPr>
        <w:tabs>
          <w:tab w:val="left" w:pos="10350"/>
        </w:tabs>
        <w:rPr>
          <w:lang w:eastAsia="hy-AM"/>
        </w:rPr>
      </w:pPr>
    </w:p>
    <w:p w:rsidR="005661A6" w:rsidRDefault="005661A6" w:rsidP="003A4CDA">
      <w:pPr>
        <w:tabs>
          <w:tab w:val="left" w:pos="10350"/>
        </w:tabs>
        <w:rPr>
          <w:lang w:eastAsia="hy-AM"/>
        </w:rPr>
      </w:pPr>
    </w:p>
    <w:p w:rsidR="005661A6" w:rsidRDefault="005661A6" w:rsidP="003A4CDA">
      <w:pPr>
        <w:tabs>
          <w:tab w:val="left" w:pos="10350"/>
        </w:tabs>
        <w:rPr>
          <w:lang w:eastAsia="hy-AM"/>
        </w:rPr>
      </w:pPr>
    </w:p>
    <w:p w:rsidR="005661A6" w:rsidRDefault="005661A6" w:rsidP="003A4CDA">
      <w:pPr>
        <w:tabs>
          <w:tab w:val="left" w:pos="10350"/>
        </w:tabs>
        <w:rPr>
          <w:lang w:eastAsia="hy-AM"/>
        </w:rPr>
      </w:pPr>
    </w:p>
    <w:p w:rsidR="005661A6" w:rsidRDefault="005661A6" w:rsidP="003A4CDA">
      <w:pPr>
        <w:tabs>
          <w:tab w:val="left" w:pos="10350"/>
        </w:tabs>
        <w:rPr>
          <w:lang w:eastAsia="hy-AM"/>
        </w:rPr>
      </w:pPr>
    </w:p>
    <w:p w:rsidR="005661A6" w:rsidRDefault="005661A6" w:rsidP="003A4CDA">
      <w:pPr>
        <w:tabs>
          <w:tab w:val="left" w:pos="10350"/>
        </w:tabs>
        <w:rPr>
          <w:lang w:eastAsia="hy-AM"/>
        </w:rPr>
      </w:pPr>
    </w:p>
    <w:tbl>
      <w:tblPr>
        <w:tblW w:w="1080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3250"/>
        <w:gridCol w:w="4290"/>
        <w:gridCol w:w="630"/>
        <w:gridCol w:w="2630"/>
      </w:tblGrid>
      <w:tr w:rsidR="005661A6" w:rsidRPr="001F1979" w:rsidTr="00982917">
        <w:trPr>
          <w:trHeight w:val="587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61A6" w:rsidRDefault="005661A6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661A6" w:rsidRPr="001F1979" w:rsidRDefault="005661A6" w:rsidP="00AA0AE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  <w:r w:rsidR="00AA0AE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ԱՂՅՈՒՍԱԿՈՒՄ ԿԱՏԱՐՎՈՂ ՓՈՓՈԽՈՒԹՅՈՒՆՆԵՐԸ ԵՎ  ԼՐԱՑՈՒՄՆԵՐԸ</w:t>
            </w:r>
          </w:p>
        </w:tc>
      </w:tr>
      <w:tr w:rsidR="005661A6" w:rsidRPr="003827E7" w:rsidTr="00982917">
        <w:trPr>
          <w:trHeight w:val="219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61A6" w:rsidRPr="003827E7" w:rsidRDefault="005661A6" w:rsidP="00AA0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ՀՀ </w:t>
            </w:r>
            <w:r w:rsidR="00AA0AE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Գեղարքունիք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ի մարզպետարան</w:t>
            </w:r>
          </w:p>
        </w:tc>
      </w:tr>
      <w:tr w:rsidR="005661A6" w:rsidRPr="001F1979" w:rsidTr="00982917">
        <w:trPr>
          <w:trHeight w:val="270"/>
        </w:trPr>
        <w:tc>
          <w:tcPr>
            <w:tcW w:w="7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61A6" w:rsidRPr="001F1979" w:rsidTr="00982917">
        <w:trPr>
          <w:trHeight w:val="214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61A6" w:rsidRPr="001F1979" w:rsidTr="00982917">
        <w:trPr>
          <w:gridAfter w:val="1"/>
          <w:wAfter w:w="2630" w:type="dxa"/>
          <w:trHeight w:val="285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661A6" w:rsidRPr="001F1979" w:rsidTr="00982917">
        <w:trPr>
          <w:trHeight w:val="292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5661A6" w:rsidRPr="001F1979" w:rsidTr="00982917">
        <w:trPr>
          <w:trHeight w:val="270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61A6" w:rsidRPr="001F1979" w:rsidRDefault="005661A6" w:rsidP="00982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61A6" w:rsidRPr="001F1979" w:rsidTr="00982917">
        <w:trPr>
          <w:trHeight w:val="615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61A6" w:rsidRPr="001F1979" w:rsidTr="00982917">
        <w:trPr>
          <w:trHeight w:val="270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661A6" w:rsidRPr="001F1979" w:rsidRDefault="005661A6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661A6" w:rsidRPr="001F1979" w:rsidTr="00982917">
        <w:trPr>
          <w:trHeight w:val="540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661A6" w:rsidRPr="001F1979" w:rsidRDefault="005661A6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</w:t>
            </w:r>
          </w:p>
        </w:tc>
      </w:tr>
      <w:tr w:rsidR="005661A6" w:rsidRPr="001F1979" w:rsidTr="00982917">
        <w:trPr>
          <w:trHeight w:val="559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661A6" w:rsidRPr="001F1979" w:rsidTr="00982917">
        <w:trPr>
          <w:trHeight w:val="553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661A6" w:rsidRPr="001F1979" w:rsidTr="00982917">
        <w:trPr>
          <w:trHeight w:val="561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1A6" w:rsidRPr="001F1979" w:rsidRDefault="00510253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DE6808">
              <w:rPr>
                <w:rFonts w:ascii="GHEA Grapalat" w:hAnsi="GHEA Grapalat"/>
                <w:color w:val="000000"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661A6" w:rsidRPr="001F1979" w:rsidTr="00982917">
        <w:trPr>
          <w:trHeight w:val="555"/>
        </w:trPr>
        <w:tc>
          <w:tcPr>
            <w:tcW w:w="32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4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1A6" w:rsidRPr="003827E7" w:rsidRDefault="005661A6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661A6" w:rsidRPr="001F1979" w:rsidTr="00982917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1A6" w:rsidRPr="001F1979" w:rsidRDefault="005661A6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661A6" w:rsidRPr="001F1979" w:rsidRDefault="005661A6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5661A6" w:rsidRPr="003827E7" w:rsidTr="00982917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61A6" w:rsidRPr="003827E7" w:rsidRDefault="00823ADB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5661A6" w:rsidRPr="004F67DB" w:rsidTr="00982917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1A6" w:rsidRPr="001F1979" w:rsidRDefault="005661A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61A6" w:rsidRPr="004F67DB" w:rsidRDefault="00855CC9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11,172.0</w:t>
            </w:r>
          </w:p>
        </w:tc>
      </w:tr>
    </w:tbl>
    <w:p w:rsidR="005661A6" w:rsidRDefault="005661A6" w:rsidP="003A4CDA">
      <w:pPr>
        <w:tabs>
          <w:tab w:val="left" w:pos="10350"/>
        </w:tabs>
        <w:rPr>
          <w:lang w:eastAsia="hy-AM"/>
        </w:rPr>
      </w:pPr>
    </w:p>
    <w:p w:rsidR="004E5CF0" w:rsidRDefault="004E5CF0" w:rsidP="003A4CDA">
      <w:pPr>
        <w:tabs>
          <w:tab w:val="left" w:pos="10350"/>
        </w:tabs>
        <w:rPr>
          <w:lang w:eastAsia="hy-AM"/>
        </w:rPr>
      </w:pPr>
    </w:p>
    <w:p w:rsidR="004E5CF0" w:rsidRDefault="004E5CF0" w:rsidP="003A4CDA">
      <w:pPr>
        <w:tabs>
          <w:tab w:val="left" w:pos="10350"/>
        </w:tabs>
        <w:rPr>
          <w:lang w:eastAsia="hy-AM"/>
        </w:rPr>
      </w:pPr>
    </w:p>
    <w:p w:rsidR="004E5CF0" w:rsidRDefault="004E5CF0" w:rsidP="003A4CDA">
      <w:pPr>
        <w:tabs>
          <w:tab w:val="left" w:pos="10350"/>
        </w:tabs>
        <w:rPr>
          <w:lang w:eastAsia="hy-AM"/>
        </w:rPr>
      </w:pPr>
    </w:p>
    <w:p w:rsidR="004E5CF0" w:rsidRDefault="004E5CF0" w:rsidP="003A4CDA">
      <w:pPr>
        <w:tabs>
          <w:tab w:val="left" w:pos="10350"/>
        </w:tabs>
        <w:rPr>
          <w:lang w:eastAsia="hy-AM"/>
        </w:rPr>
      </w:pPr>
    </w:p>
    <w:p w:rsidR="004E5CF0" w:rsidRDefault="004E5CF0" w:rsidP="003A4CDA">
      <w:pPr>
        <w:tabs>
          <w:tab w:val="left" w:pos="10350"/>
        </w:tabs>
        <w:rPr>
          <w:lang w:eastAsia="hy-AM"/>
        </w:rPr>
      </w:pPr>
    </w:p>
    <w:p w:rsidR="004E5CF0" w:rsidRDefault="004E5CF0" w:rsidP="003A4CDA">
      <w:pPr>
        <w:tabs>
          <w:tab w:val="left" w:pos="10350"/>
        </w:tabs>
        <w:rPr>
          <w:lang w:eastAsia="hy-AM"/>
        </w:rPr>
      </w:pPr>
    </w:p>
    <w:p w:rsidR="004E5CF0" w:rsidRDefault="004E5CF0" w:rsidP="003A4CDA">
      <w:pPr>
        <w:tabs>
          <w:tab w:val="left" w:pos="10350"/>
        </w:tabs>
        <w:rPr>
          <w:lang w:eastAsia="hy-AM"/>
        </w:rPr>
      </w:pPr>
    </w:p>
    <w:p w:rsidR="004E5CF0" w:rsidRDefault="004E5CF0" w:rsidP="003A4CDA">
      <w:pPr>
        <w:tabs>
          <w:tab w:val="left" w:pos="10350"/>
        </w:tabs>
        <w:rPr>
          <w:lang w:eastAsia="hy-AM"/>
        </w:rPr>
      </w:pPr>
    </w:p>
    <w:p w:rsidR="004E5CF0" w:rsidRDefault="004E5CF0" w:rsidP="003A4CDA">
      <w:pPr>
        <w:tabs>
          <w:tab w:val="left" w:pos="10350"/>
        </w:tabs>
        <w:rPr>
          <w:lang w:eastAsia="hy-AM"/>
        </w:rPr>
      </w:pPr>
    </w:p>
    <w:p w:rsidR="004E5CF0" w:rsidRDefault="004E5CF0" w:rsidP="003A4CDA">
      <w:pPr>
        <w:tabs>
          <w:tab w:val="left" w:pos="10350"/>
        </w:tabs>
        <w:rPr>
          <w:lang w:eastAsia="hy-AM"/>
        </w:rPr>
      </w:pPr>
    </w:p>
    <w:p w:rsidR="004E5CF0" w:rsidRDefault="004E5CF0" w:rsidP="003A4CDA">
      <w:pPr>
        <w:tabs>
          <w:tab w:val="left" w:pos="10350"/>
        </w:tabs>
        <w:rPr>
          <w:lang w:eastAsia="hy-AM"/>
        </w:rPr>
      </w:pPr>
    </w:p>
    <w:tbl>
      <w:tblPr>
        <w:tblW w:w="1080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3250"/>
        <w:gridCol w:w="4290"/>
        <w:gridCol w:w="630"/>
        <w:gridCol w:w="2630"/>
      </w:tblGrid>
      <w:tr w:rsidR="004E5CF0" w:rsidRPr="001F1979" w:rsidTr="00982917">
        <w:trPr>
          <w:trHeight w:val="587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5CF0" w:rsidRDefault="004E5CF0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E5CF0" w:rsidRPr="001F1979" w:rsidRDefault="004E5CF0" w:rsidP="003577A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="003577AE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61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ԱՂՅՈՒՍԱԿՈՒՄ ԿԱՏԱՐՎՈՂ ՓՈՓՈԽՈՒԹՅՈՒՆՆԵՐԸ ԵՎ  ԼՐԱՑՈՒՄՆԵՐԸ</w:t>
            </w:r>
          </w:p>
        </w:tc>
      </w:tr>
      <w:tr w:rsidR="004E5CF0" w:rsidRPr="003827E7" w:rsidTr="00982917">
        <w:trPr>
          <w:trHeight w:val="219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5CF0" w:rsidRPr="003827E7" w:rsidRDefault="004E5CF0" w:rsidP="004E5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ՀՀ Կոտայքի մարզպետարան</w:t>
            </w:r>
          </w:p>
        </w:tc>
      </w:tr>
      <w:tr w:rsidR="004E5CF0" w:rsidRPr="001F1979" w:rsidTr="00982917">
        <w:trPr>
          <w:trHeight w:val="270"/>
        </w:trPr>
        <w:tc>
          <w:tcPr>
            <w:tcW w:w="7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5CF0" w:rsidRPr="001F1979" w:rsidTr="00982917">
        <w:trPr>
          <w:trHeight w:val="214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5CF0" w:rsidRPr="001F1979" w:rsidTr="00982917">
        <w:trPr>
          <w:gridAfter w:val="1"/>
          <w:wAfter w:w="2630" w:type="dxa"/>
          <w:trHeight w:val="285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E5CF0" w:rsidRPr="001F1979" w:rsidTr="00982917">
        <w:trPr>
          <w:trHeight w:val="292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4E5CF0" w:rsidRPr="001F1979" w:rsidTr="00982917">
        <w:trPr>
          <w:trHeight w:val="270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5CF0" w:rsidRPr="001F1979" w:rsidRDefault="004E5CF0" w:rsidP="00982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5CF0" w:rsidRPr="001F1979" w:rsidTr="00982917">
        <w:trPr>
          <w:trHeight w:val="615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5CF0" w:rsidRPr="001F1979" w:rsidTr="00982917">
        <w:trPr>
          <w:trHeight w:val="270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CF0" w:rsidRPr="001F1979" w:rsidRDefault="004E5CF0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E5CF0" w:rsidRPr="001F1979" w:rsidTr="00982917">
        <w:trPr>
          <w:trHeight w:val="540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5CF0" w:rsidRPr="001F1979" w:rsidRDefault="004E5CF0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</w:t>
            </w:r>
          </w:p>
        </w:tc>
      </w:tr>
      <w:tr w:rsidR="004E5CF0" w:rsidRPr="001F1979" w:rsidTr="00982917">
        <w:trPr>
          <w:trHeight w:val="559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E5CF0" w:rsidRPr="001F1979" w:rsidTr="00982917">
        <w:trPr>
          <w:trHeight w:val="553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E5CF0" w:rsidRPr="001F1979" w:rsidTr="00982917">
        <w:trPr>
          <w:trHeight w:val="561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5CF0" w:rsidRPr="001F1979" w:rsidRDefault="00510253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DE6808">
              <w:rPr>
                <w:rFonts w:ascii="GHEA Grapalat" w:hAnsi="GHEA Grapalat"/>
                <w:color w:val="000000"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E5CF0" w:rsidRPr="001F1979" w:rsidTr="00982917">
        <w:trPr>
          <w:trHeight w:val="555"/>
        </w:trPr>
        <w:tc>
          <w:tcPr>
            <w:tcW w:w="32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4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5CF0" w:rsidRPr="003827E7" w:rsidRDefault="004E5CF0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E5CF0" w:rsidRPr="001F1979" w:rsidTr="00982917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CF0" w:rsidRPr="001F1979" w:rsidRDefault="004E5CF0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E5CF0" w:rsidRPr="001F1979" w:rsidRDefault="004E5CF0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4E5CF0" w:rsidRPr="003827E7" w:rsidTr="00982917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E5CF0" w:rsidRPr="003827E7" w:rsidRDefault="00CB7E1B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4E5CF0" w:rsidRPr="004F67DB" w:rsidTr="00982917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CF0" w:rsidRPr="001F1979" w:rsidRDefault="004E5CF0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5CF0" w:rsidRPr="004F67DB" w:rsidRDefault="006E4656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73,593.0</w:t>
            </w:r>
          </w:p>
        </w:tc>
      </w:tr>
    </w:tbl>
    <w:p w:rsidR="004E5CF0" w:rsidRDefault="004E5CF0" w:rsidP="003A4CDA">
      <w:pPr>
        <w:tabs>
          <w:tab w:val="left" w:pos="10350"/>
        </w:tabs>
        <w:rPr>
          <w:lang w:eastAsia="hy-AM"/>
        </w:rPr>
      </w:pPr>
    </w:p>
    <w:p w:rsidR="00ED6E14" w:rsidRDefault="00ED6E14" w:rsidP="003A4CDA">
      <w:pPr>
        <w:tabs>
          <w:tab w:val="left" w:pos="10350"/>
        </w:tabs>
        <w:rPr>
          <w:lang w:eastAsia="hy-AM"/>
        </w:rPr>
      </w:pPr>
    </w:p>
    <w:p w:rsidR="00ED6E14" w:rsidRDefault="00ED6E14" w:rsidP="003A4CDA">
      <w:pPr>
        <w:tabs>
          <w:tab w:val="left" w:pos="10350"/>
        </w:tabs>
        <w:rPr>
          <w:lang w:eastAsia="hy-AM"/>
        </w:rPr>
      </w:pPr>
    </w:p>
    <w:p w:rsidR="00ED6E14" w:rsidRDefault="00ED6E14" w:rsidP="003A4CDA">
      <w:pPr>
        <w:tabs>
          <w:tab w:val="left" w:pos="10350"/>
        </w:tabs>
        <w:rPr>
          <w:lang w:eastAsia="hy-AM"/>
        </w:rPr>
      </w:pPr>
    </w:p>
    <w:p w:rsidR="00ED6E14" w:rsidRDefault="00ED6E14" w:rsidP="003A4CDA">
      <w:pPr>
        <w:tabs>
          <w:tab w:val="left" w:pos="10350"/>
        </w:tabs>
        <w:rPr>
          <w:lang w:eastAsia="hy-AM"/>
        </w:rPr>
      </w:pPr>
    </w:p>
    <w:p w:rsidR="00ED6E14" w:rsidRDefault="00ED6E14" w:rsidP="003A4CDA">
      <w:pPr>
        <w:tabs>
          <w:tab w:val="left" w:pos="10350"/>
        </w:tabs>
        <w:rPr>
          <w:lang w:eastAsia="hy-AM"/>
        </w:rPr>
      </w:pPr>
    </w:p>
    <w:p w:rsidR="00ED6E14" w:rsidRDefault="00ED6E14" w:rsidP="003A4CDA">
      <w:pPr>
        <w:tabs>
          <w:tab w:val="left" w:pos="10350"/>
        </w:tabs>
        <w:rPr>
          <w:lang w:eastAsia="hy-AM"/>
        </w:rPr>
      </w:pPr>
    </w:p>
    <w:p w:rsidR="00ED6E14" w:rsidRDefault="00ED6E14" w:rsidP="003A4CDA">
      <w:pPr>
        <w:tabs>
          <w:tab w:val="left" w:pos="10350"/>
        </w:tabs>
        <w:rPr>
          <w:lang w:eastAsia="hy-AM"/>
        </w:rPr>
      </w:pPr>
    </w:p>
    <w:p w:rsidR="00ED6E14" w:rsidRDefault="00ED6E14" w:rsidP="003A4CDA">
      <w:pPr>
        <w:tabs>
          <w:tab w:val="left" w:pos="10350"/>
        </w:tabs>
        <w:rPr>
          <w:lang w:eastAsia="hy-AM"/>
        </w:rPr>
      </w:pPr>
    </w:p>
    <w:p w:rsidR="00ED6E14" w:rsidRDefault="00ED6E14" w:rsidP="003A4CDA">
      <w:pPr>
        <w:tabs>
          <w:tab w:val="left" w:pos="10350"/>
        </w:tabs>
        <w:rPr>
          <w:lang w:eastAsia="hy-AM"/>
        </w:rPr>
      </w:pPr>
    </w:p>
    <w:p w:rsidR="00ED6E14" w:rsidRDefault="00ED6E14" w:rsidP="003A4CDA">
      <w:pPr>
        <w:tabs>
          <w:tab w:val="left" w:pos="10350"/>
        </w:tabs>
        <w:rPr>
          <w:lang w:eastAsia="hy-AM"/>
        </w:rPr>
      </w:pPr>
    </w:p>
    <w:p w:rsidR="00ED6E14" w:rsidRDefault="00ED6E14" w:rsidP="003A4CDA">
      <w:pPr>
        <w:tabs>
          <w:tab w:val="left" w:pos="10350"/>
        </w:tabs>
        <w:rPr>
          <w:lang w:eastAsia="hy-AM"/>
        </w:rPr>
      </w:pPr>
    </w:p>
    <w:tbl>
      <w:tblPr>
        <w:tblW w:w="1080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3250"/>
        <w:gridCol w:w="4290"/>
        <w:gridCol w:w="630"/>
        <w:gridCol w:w="2630"/>
      </w:tblGrid>
      <w:tr w:rsidR="00ED6E14" w:rsidRPr="001F1979" w:rsidTr="00982917">
        <w:trPr>
          <w:trHeight w:val="587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E14" w:rsidRDefault="00ED6E14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ED6E14" w:rsidRPr="001F1979" w:rsidRDefault="00ED6E14" w:rsidP="006174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="0061749F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ԱՂՅՈՒՍԱԿՈՒՄ ԿԱՏԱՐՎՈՂ ՓՈՓՈԽՈՒԹՅՈՒՆՆԵՐԸ ԵՎ  ԼՐԱՑՈՒՄՆԵՐԸ</w:t>
            </w:r>
          </w:p>
        </w:tc>
      </w:tr>
      <w:tr w:rsidR="00ED6E14" w:rsidRPr="003827E7" w:rsidTr="00982917">
        <w:trPr>
          <w:trHeight w:val="219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E14" w:rsidRPr="003827E7" w:rsidRDefault="00ED6E14" w:rsidP="00273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ՀՀ </w:t>
            </w:r>
            <w:r w:rsidR="0027348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Լոռու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մարզպետարան</w:t>
            </w:r>
          </w:p>
        </w:tc>
      </w:tr>
      <w:tr w:rsidR="00ED6E14" w:rsidRPr="001F1979" w:rsidTr="00982917">
        <w:trPr>
          <w:trHeight w:val="270"/>
        </w:trPr>
        <w:tc>
          <w:tcPr>
            <w:tcW w:w="7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6E14" w:rsidRPr="001F1979" w:rsidTr="00982917">
        <w:trPr>
          <w:trHeight w:val="214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6E14" w:rsidRPr="001F1979" w:rsidTr="00982917">
        <w:trPr>
          <w:gridAfter w:val="1"/>
          <w:wAfter w:w="2630" w:type="dxa"/>
          <w:trHeight w:val="285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D6E14" w:rsidRPr="001F1979" w:rsidTr="00982917">
        <w:trPr>
          <w:trHeight w:val="292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ED6E14" w:rsidRPr="001F1979" w:rsidTr="00982917">
        <w:trPr>
          <w:trHeight w:val="270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E14" w:rsidRPr="001F1979" w:rsidRDefault="00ED6E14" w:rsidP="00982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6E14" w:rsidRPr="001F1979" w:rsidTr="00982917">
        <w:trPr>
          <w:trHeight w:val="615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6E14" w:rsidRPr="001F1979" w:rsidTr="00982917">
        <w:trPr>
          <w:trHeight w:val="270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E14" w:rsidRPr="001F1979" w:rsidRDefault="00ED6E14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D6E14" w:rsidRPr="001F1979" w:rsidTr="00982917">
        <w:trPr>
          <w:trHeight w:val="540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6E14" w:rsidRPr="001F1979" w:rsidRDefault="00ED6E14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</w:t>
            </w:r>
          </w:p>
        </w:tc>
      </w:tr>
      <w:tr w:rsidR="00ED6E14" w:rsidRPr="001F1979" w:rsidTr="00982917">
        <w:trPr>
          <w:trHeight w:val="559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D6E14" w:rsidRPr="001F1979" w:rsidTr="00982917">
        <w:trPr>
          <w:trHeight w:val="553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D6E14" w:rsidRPr="001F1979" w:rsidTr="00982917">
        <w:trPr>
          <w:trHeight w:val="561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E14" w:rsidRPr="001F1979" w:rsidRDefault="00B4311E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DE6808">
              <w:rPr>
                <w:rFonts w:ascii="GHEA Grapalat" w:hAnsi="GHEA Grapalat"/>
                <w:color w:val="000000"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D6E14" w:rsidRPr="001F1979" w:rsidTr="00982917">
        <w:trPr>
          <w:trHeight w:val="555"/>
        </w:trPr>
        <w:tc>
          <w:tcPr>
            <w:tcW w:w="32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4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E14" w:rsidRPr="003827E7" w:rsidRDefault="00ED6E14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D6E14" w:rsidRPr="001F1979" w:rsidTr="00982917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14" w:rsidRPr="001F1979" w:rsidRDefault="00ED6E14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6E14" w:rsidRPr="001F1979" w:rsidRDefault="00ED6E14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ED6E14" w:rsidRPr="003827E7" w:rsidTr="00982917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6E14" w:rsidRPr="003827E7" w:rsidRDefault="00D95CC3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ED6E14" w:rsidRPr="004F67DB" w:rsidTr="00982917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E14" w:rsidRPr="001F1979" w:rsidRDefault="00ED6E14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6E14" w:rsidRPr="004F67DB" w:rsidRDefault="00D95CC3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24,406.2</w:t>
            </w:r>
          </w:p>
        </w:tc>
      </w:tr>
    </w:tbl>
    <w:p w:rsidR="00ED6E14" w:rsidRDefault="00ED6E14" w:rsidP="003A4CDA">
      <w:pPr>
        <w:tabs>
          <w:tab w:val="left" w:pos="10350"/>
        </w:tabs>
        <w:rPr>
          <w:lang w:eastAsia="hy-AM"/>
        </w:rPr>
      </w:pPr>
    </w:p>
    <w:p w:rsidR="00031CB5" w:rsidRDefault="00031CB5" w:rsidP="003A4CDA">
      <w:pPr>
        <w:tabs>
          <w:tab w:val="left" w:pos="10350"/>
        </w:tabs>
        <w:rPr>
          <w:lang w:eastAsia="hy-AM"/>
        </w:rPr>
      </w:pPr>
    </w:p>
    <w:p w:rsidR="00031CB5" w:rsidRDefault="00031CB5" w:rsidP="003A4CDA">
      <w:pPr>
        <w:tabs>
          <w:tab w:val="left" w:pos="10350"/>
        </w:tabs>
        <w:rPr>
          <w:lang w:eastAsia="hy-AM"/>
        </w:rPr>
      </w:pPr>
    </w:p>
    <w:p w:rsidR="00031CB5" w:rsidRDefault="00031CB5" w:rsidP="003A4CDA">
      <w:pPr>
        <w:tabs>
          <w:tab w:val="left" w:pos="10350"/>
        </w:tabs>
        <w:rPr>
          <w:lang w:eastAsia="hy-AM"/>
        </w:rPr>
      </w:pPr>
    </w:p>
    <w:p w:rsidR="00031CB5" w:rsidRDefault="00031CB5" w:rsidP="003A4CDA">
      <w:pPr>
        <w:tabs>
          <w:tab w:val="left" w:pos="10350"/>
        </w:tabs>
        <w:rPr>
          <w:lang w:eastAsia="hy-AM"/>
        </w:rPr>
      </w:pPr>
    </w:p>
    <w:p w:rsidR="00031CB5" w:rsidRDefault="00031CB5" w:rsidP="003A4CDA">
      <w:pPr>
        <w:tabs>
          <w:tab w:val="left" w:pos="10350"/>
        </w:tabs>
        <w:rPr>
          <w:lang w:eastAsia="hy-AM"/>
        </w:rPr>
      </w:pPr>
    </w:p>
    <w:p w:rsidR="00031CB5" w:rsidRDefault="00031CB5" w:rsidP="003A4CDA">
      <w:pPr>
        <w:tabs>
          <w:tab w:val="left" w:pos="10350"/>
        </w:tabs>
        <w:rPr>
          <w:lang w:eastAsia="hy-AM"/>
        </w:rPr>
      </w:pPr>
    </w:p>
    <w:p w:rsidR="00031CB5" w:rsidRDefault="00031CB5" w:rsidP="003A4CDA">
      <w:pPr>
        <w:tabs>
          <w:tab w:val="left" w:pos="10350"/>
        </w:tabs>
        <w:rPr>
          <w:lang w:eastAsia="hy-AM"/>
        </w:rPr>
      </w:pPr>
    </w:p>
    <w:p w:rsidR="00031CB5" w:rsidRDefault="00031CB5" w:rsidP="003A4CDA">
      <w:pPr>
        <w:tabs>
          <w:tab w:val="left" w:pos="10350"/>
        </w:tabs>
        <w:rPr>
          <w:lang w:eastAsia="hy-AM"/>
        </w:rPr>
      </w:pPr>
    </w:p>
    <w:p w:rsidR="00031CB5" w:rsidRDefault="00031CB5" w:rsidP="003A4CDA">
      <w:pPr>
        <w:tabs>
          <w:tab w:val="left" w:pos="10350"/>
        </w:tabs>
        <w:rPr>
          <w:lang w:eastAsia="hy-AM"/>
        </w:rPr>
      </w:pPr>
    </w:p>
    <w:p w:rsidR="00031CB5" w:rsidRDefault="00031CB5" w:rsidP="003A4CDA">
      <w:pPr>
        <w:tabs>
          <w:tab w:val="left" w:pos="10350"/>
        </w:tabs>
        <w:rPr>
          <w:lang w:eastAsia="hy-AM"/>
        </w:rPr>
      </w:pPr>
    </w:p>
    <w:p w:rsidR="00031CB5" w:rsidRDefault="00031CB5" w:rsidP="003A4CDA">
      <w:pPr>
        <w:tabs>
          <w:tab w:val="left" w:pos="10350"/>
        </w:tabs>
        <w:rPr>
          <w:lang w:eastAsia="hy-AM"/>
        </w:rPr>
      </w:pPr>
    </w:p>
    <w:tbl>
      <w:tblPr>
        <w:tblW w:w="1080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3250"/>
        <w:gridCol w:w="4290"/>
        <w:gridCol w:w="630"/>
        <w:gridCol w:w="2630"/>
      </w:tblGrid>
      <w:tr w:rsidR="00031CB5" w:rsidRPr="001F1979" w:rsidTr="00982917">
        <w:trPr>
          <w:trHeight w:val="587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CB5" w:rsidRDefault="00031CB5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31CB5" w:rsidRPr="001F1979" w:rsidRDefault="00031CB5" w:rsidP="00383C4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="00383C44">
              <w:rPr>
                <w:rFonts w:eastAsia="Times New Roman" w:cs="MS Mincho"/>
                <w:b/>
                <w:bCs/>
                <w:color w:val="000000"/>
                <w:sz w:val="20"/>
                <w:szCs w:val="20"/>
                <w:lang w:eastAsia="ru-RU"/>
              </w:rPr>
              <w:t>62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ԱՂՅՈՒՍԱԿՈՒՄ ԿԱՏԱՐՎՈՂ ՓՈՓՈԽՈՒԹՅՈՒՆՆԵՐԸ ԵՎ  ԼՐԱՑՈՒՄՆԵՐԸ</w:t>
            </w:r>
          </w:p>
        </w:tc>
      </w:tr>
      <w:tr w:rsidR="00031CB5" w:rsidRPr="003827E7" w:rsidTr="00982917">
        <w:trPr>
          <w:trHeight w:val="219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CB5" w:rsidRPr="003827E7" w:rsidRDefault="00031CB5" w:rsidP="00383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ՀՀ </w:t>
            </w:r>
            <w:r w:rsidR="00383C4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Շիրակ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ի մարզպետարան</w:t>
            </w:r>
          </w:p>
        </w:tc>
      </w:tr>
      <w:tr w:rsidR="00031CB5" w:rsidRPr="001F1979" w:rsidTr="00982917">
        <w:trPr>
          <w:trHeight w:val="270"/>
        </w:trPr>
        <w:tc>
          <w:tcPr>
            <w:tcW w:w="7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1CB5" w:rsidRPr="001F1979" w:rsidTr="00982917">
        <w:trPr>
          <w:trHeight w:val="214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1CB5" w:rsidRPr="001F1979" w:rsidTr="00982917">
        <w:trPr>
          <w:gridAfter w:val="1"/>
          <w:wAfter w:w="2630" w:type="dxa"/>
          <w:trHeight w:val="285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31CB5" w:rsidRPr="001F1979" w:rsidTr="00982917">
        <w:trPr>
          <w:trHeight w:val="292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031CB5" w:rsidRPr="001F1979" w:rsidTr="00982917">
        <w:trPr>
          <w:trHeight w:val="270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CB5" w:rsidRPr="001F1979" w:rsidRDefault="00031CB5" w:rsidP="00982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1CB5" w:rsidRPr="001F1979" w:rsidTr="00982917">
        <w:trPr>
          <w:trHeight w:val="615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1CB5" w:rsidRPr="001F1979" w:rsidTr="00982917">
        <w:trPr>
          <w:trHeight w:val="270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1CB5" w:rsidRPr="001F1979" w:rsidRDefault="00031CB5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1CB5" w:rsidRPr="001F1979" w:rsidTr="00982917">
        <w:trPr>
          <w:trHeight w:val="540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CB5" w:rsidRPr="001F1979" w:rsidRDefault="00031CB5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</w:t>
            </w:r>
          </w:p>
        </w:tc>
      </w:tr>
      <w:tr w:rsidR="00031CB5" w:rsidRPr="001F1979" w:rsidTr="00982917">
        <w:trPr>
          <w:trHeight w:val="559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1CB5" w:rsidRPr="001F1979" w:rsidTr="00982917">
        <w:trPr>
          <w:trHeight w:val="553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1CB5" w:rsidRPr="001F1979" w:rsidTr="00982917">
        <w:trPr>
          <w:trHeight w:val="561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CB5" w:rsidRPr="001F1979" w:rsidRDefault="00B4311E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DE6808">
              <w:rPr>
                <w:rFonts w:ascii="GHEA Grapalat" w:hAnsi="GHEA Grapalat"/>
                <w:color w:val="000000"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1CB5" w:rsidRPr="001F1979" w:rsidTr="00982917">
        <w:trPr>
          <w:trHeight w:val="555"/>
        </w:trPr>
        <w:tc>
          <w:tcPr>
            <w:tcW w:w="32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4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CB5" w:rsidRPr="003827E7" w:rsidRDefault="00031CB5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31CB5" w:rsidRPr="001F1979" w:rsidTr="00982917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CB5" w:rsidRPr="001F1979" w:rsidRDefault="00031CB5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1CB5" w:rsidRPr="001F1979" w:rsidRDefault="00031CB5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031CB5" w:rsidRPr="003827E7" w:rsidTr="00982917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1CB5" w:rsidRPr="003827E7" w:rsidRDefault="00031CB5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031CB5" w:rsidRPr="004F67DB" w:rsidTr="00982917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1CB5" w:rsidRPr="001F1979" w:rsidRDefault="00031CB5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CB5" w:rsidRPr="004F67DB" w:rsidRDefault="009B5DD5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3,000.0</w:t>
            </w:r>
          </w:p>
        </w:tc>
      </w:tr>
    </w:tbl>
    <w:p w:rsidR="00031CB5" w:rsidRDefault="00031CB5" w:rsidP="003A4CDA">
      <w:pPr>
        <w:tabs>
          <w:tab w:val="left" w:pos="10350"/>
        </w:tabs>
        <w:rPr>
          <w:lang w:eastAsia="hy-AM"/>
        </w:rPr>
      </w:pPr>
    </w:p>
    <w:p w:rsidR="008C7856" w:rsidRDefault="008C7856" w:rsidP="003A4CDA">
      <w:pPr>
        <w:tabs>
          <w:tab w:val="left" w:pos="10350"/>
        </w:tabs>
        <w:rPr>
          <w:lang w:eastAsia="hy-AM"/>
        </w:rPr>
      </w:pPr>
    </w:p>
    <w:p w:rsidR="008C7856" w:rsidRDefault="008C7856" w:rsidP="003A4CDA">
      <w:pPr>
        <w:tabs>
          <w:tab w:val="left" w:pos="10350"/>
        </w:tabs>
        <w:rPr>
          <w:lang w:eastAsia="hy-AM"/>
        </w:rPr>
      </w:pPr>
    </w:p>
    <w:p w:rsidR="008C7856" w:rsidRDefault="008C7856" w:rsidP="003A4CDA">
      <w:pPr>
        <w:tabs>
          <w:tab w:val="left" w:pos="10350"/>
        </w:tabs>
        <w:rPr>
          <w:lang w:eastAsia="hy-AM"/>
        </w:rPr>
      </w:pPr>
    </w:p>
    <w:p w:rsidR="008C7856" w:rsidRDefault="008C7856" w:rsidP="003A4CDA">
      <w:pPr>
        <w:tabs>
          <w:tab w:val="left" w:pos="10350"/>
        </w:tabs>
        <w:rPr>
          <w:lang w:eastAsia="hy-AM"/>
        </w:rPr>
      </w:pPr>
    </w:p>
    <w:p w:rsidR="008C7856" w:rsidRDefault="008C7856" w:rsidP="003A4CDA">
      <w:pPr>
        <w:tabs>
          <w:tab w:val="left" w:pos="10350"/>
        </w:tabs>
        <w:rPr>
          <w:lang w:eastAsia="hy-AM"/>
        </w:rPr>
      </w:pPr>
    </w:p>
    <w:p w:rsidR="008C7856" w:rsidRDefault="008C7856" w:rsidP="003A4CDA">
      <w:pPr>
        <w:tabs>
          <w:tab w:val="left" w:pos="10350"/>
        </w:tabs>
        <w:rPr>
          <w:lang w:eastAsia="hy-AM"/>
        </w:rPr>
      </w:pPr>
    </w:p>
    <w:p w:rsidR="008C7856" w:rsidRDefault="008C7856" w:rsidP="003A4CDA">
      <w:pPr>
        <w:tabs>
          <w:tab w:val="left" w:pos="10350"/>
        </w:tabs>
        <w:rPr>
          <w:lang w:eastAsia="hy-AM"/>
        </w:rPr>
      </w:pPr>
    </w:p>
    <w:p w:rsidR="008C7856" w:rsidRDefault="008C7856" w:rsidP="003A4CDA">
      <w:pPr>
        <w:tabs>
          <w:tab w:val="left" w:pos="10350"/>
        </w:tabs>
        <w:rPr>
          <w:lang w:eastAsia="hy-AM"/>
        </w:rPr>
      </w:pPr>
    </w:p>
    <w:p w:rsidR="008C7856" w:rsidRDefault="008C7856" w:rsidP="003A4CDA">
      <w:pPr>
        <w:tabs>
          <w:tab w:val="left" w:pos="10350"/>
        </w:tabs>
        <w:rPr>
          <w:lang w:eastAsia="hy-AM"/>
        </w:rPr>
      </w:pPr>
    </w:p>
    <w:p w:rsidR="008C7856" w:rsidRDefault="008C7856" w:rsidP="003A4CDA">
      <w:pPr>
        <w:tabs>
          <w:tab w:val="left" w:pos="10350"/>
        </w:tabs>
        <w:rPr>
          <w:lang w:eastAsia="hy-AM"/>
        </w:rPr>
      </w:pPr>
    </w:p>
    <w:p w:rsidR="008C7856" w:rsidRDefault="008C7856" w:rsidP="003A4CDA">
      <w:pPr>
        <w:tabs>
          <w:tab w:val="left" w:pos="10350"/>
        </w:tabs>
        <w:rPr>
          <w:lang w:eastAsia="hy-AM"/>
        </w:rPr>
      </w:pPr>
    </w:p>
    <w:tbl>
      <w:tblPr>
        <w:tblW w:w="1080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3250"/>
        <w:gridCol w:w="4290"/>
        <w:gridCol w:w="630"/>
        <w:gridCol w:w="2630"/>
      </w:tblGrid>
      <w:tr w:rsidR="008C7856" w:rsidRPr="001F1979" w:rsidTr="00982917">
        <w:trPr>
          <w:trHeight w:val="587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7856" w:rsidRDefault="008C7856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C7856" w:rsidRPr="001F1979" w:rsidRDefault="008C7856" w:rsidP="004C766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ՀԱՅԱՍՏԱՆԻ ՀԱՆՐԱՊԵՏՈՒԹՅԱՆ ԿԱՌԱՎԱՐՈՒԹՅԱՆ 2018 ԹՎԱԿԱՆԻ ԴԵԿՏԵՄԲԵՐԻ 27-Ի N 1515-Ն ՈՐՈՇՄԱՆ N 11.1 ՀԱՎԵԼՎԱԾԻ  N </w:t>
            </w:r>
            <w:r w:rsidRPr="007D44BD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11.1</w:t>
            </w:r>
            <w:r w:rsidRPr="007D44BD">
              <w:rPr>
                <w:rFonts w:ascii="MS Mincho" w:eastAsia="Times New Roman" w:hAnsi="MS Mincho" w:cs="MS Mincho"/>
                <w:b/>
                <w:bCs/>
                <w:color w:val="000000"/>
                <w:sz w:val="20"/>
                <w:szCs w:val="20"/>
                <w:lang w:val="hy-AM" w:eastAsia="ru-RU"/>
              </w:rPr>
              <w:t>․</w:t>
            </w:r>
            <w:r w:rsidR="004C766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64</w:t>
            </w: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ԱՂՅՈՒՍԱԿՈՒՄ ԿԱՏԱՐՎՈՂ ՓՈՓՈԽՈՒԹՅՈՒՆՆԵՐԸ ԵՎ  ԼՐԱՑՈՒՄՆԵՐԸ</w:t>
            </w:r>
          </w:p>
        </w:tc>
      </w:tr>
      <w:tr w:rsidR="008C7856" w:rsidRPr="003827E7" w:rsidTr="00982917">
        <w:trPr>
          <w:trHeight w:val="219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7856" w:rsidRPr="003827E7" w:rsidRDefault="008C7856" w:rsidP="004C7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ՀՀ </w:t>
            </w:r>
            <w:r w:rsidR="004C7664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Վայոց ձոր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ի մարզպետարան</w:t>
            </w:r>
          </w:p>
        </w:tc>
      </w:tr>
      <w:tr w:rsidR="008C7856" w:rsidRPr="001F1979" w:rsidTr="00982917">
        <w:trPr>
          <w:trHeight w:val="270"/>
        </w:trPr>
        <w:tc>
          <w:tcPr>
            <w:tcW w:w="7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7856" w:rsidRPr="001F1979" w:rsidTr="00982917">
        <w:trPr>
          <w:trHeight w:val="214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7856" w:rsidRPr="001F1979" w:rsidTr="00982917">
        <w:trPr>
          <w:gridAfter w:val="1"/>
          <w:wAfter w:w="2630" w:type="dxa"/>
          <w:trHeight w:val="285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դասիչը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Ծրագրի անվանումը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C7856" w:rsidRPr="001F1979" w:rsidTr="00982917">
        <w:trPr>
          <w:trHeight w:val="292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Տարածքային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8C7856" w:rsidRPr="001F1979" w:rsidTr="00982917">
        <w:trPr>
          <w:trHeight w:val="270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7856" w:rsidRPr="001F1979" w:rsidRDefault="008C7856" w:rsidP="00982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7856" w:rsidRPr="001F1979" w:rsidTr="00982917">
        <w:trPr>
          <w:trHeight w:val="615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Ծրագրի միջոցառումները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7856" w:rsidRPr="001F1979" w:rsidTr="00982917">
        <w:trPr>
          <w:trHeight w:val="270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Ծրագրի դասիչը`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7856" w:rsidRPr="001F1979" w:rsidRDefault="008C7856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C7856" w:rsidRPr="001F1979" w:rsidTr="00982917">
        <w:trPr>
          <w:trHeight w:val="540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դասիչը`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7856" w:rsidRPr="001F1979" w:rsidRDefault="008C7856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Տարի</w:t>
            </w:r>
          </w:p>
        </w:tc>
      </w:tr>
      <w:tr w:rsidR="008C7856" w:rsidRPr="001F1979" w:rsidTr="00982917">
        <w:trPr>
          <w:trHeight w:val="559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անվանումը`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C7856" w:rsidRPr="001F1979" w:rsidTr="00982917">
        <w:trPr>
          <w:trHeight w:val="553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Նկարագրությունը`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մարզ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եր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ին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սուբվենցիայի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տրամադրում՝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ենթակառուցվածքների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զարգացման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C7856" w:rsidRPr="001F1979" w:rsidTr="00982917">
        <w:trPr>
          <w:trHeight w:val="561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տեսակը`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7856" w:rsidRPr="001F1979" w:rsidRDefault="00B4311E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DE6808">
              <w:rPr>
                <w:rFonts w:ascii="GHEA Grapalat" w:hAnsi="GHEA Grapalat"/>
                <w:color w:val="000000"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C7856" w:rsidRPr="001F1979" w:rsidTr="00982917">
        <w:trPr>
          <w:trHeight w:val="555"/>
        </w:trPr>
        <w:tc>
          <w:tcPr>
            <w:tcW w:w="32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Միջոցառումն իրականացնողի անվանումը </w:t>
            </w:r>
          </w:p>
        </w:tc>
        <w:tc>
          <w:tcPr>
            <w:tcW w:w="4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7856" w:rsidRPr="003827E7" w:rsidRDefault="008C7856" w:rsidP="00982917">
            <w:pPr>
              <w:spacing w:after="0" w:line="240" w:lineRule="auto"/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ՀՀ</w:t>
            </w:r>
            <w:r w:rsidRPr="001F1979">
              <w:rPr>
                <w:rFonts w:ascii="Gabriola" w:eastAsia="Times New Roman" w:hAnsi="Gabriola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F1979"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համայնք</w:t>
            </w:r>
            <w:r>
              <w:rPr>
                <w:rFonts w:ascii="Sylfaen" w:eastAsia="Times New Roman" w:hAnsi="Sylfaen" w:cs="Sylfaen"/>
                <w:color w:val="000000"/>
                <w:sz w:val="20"/>
                <w:szCs w:val="20"/>
                <w:lang w:eastAsia="ru-RU"/>
              </w:rPr>
              <w:t>ներ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C7856" w:rsidRPr="001F1979" w:rsidTr="00982917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856" w:rsidRPr="001F1979" w:rsidRDefault="008C7856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Արդյունքի չափորոշիչներ 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7856" w:rsidRPr="001F1979" w:rsidRDefault="008C7856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8C7856" w:rsidRPr="003827E7" w:rsidTr="00982917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lang w:eastAsia="ru-RU"/>
              </w:rPr>
              <w:t>Քանակական ցուցանիշ/համայնքներ/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7856" w:rsidRPr="003827E7" w:rsidRDefault="004C7664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C7856" w:rsidRPr="004F67DB" w:rsidTr="00982917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856" w:rsidRPr="001F1979" w:rsidRDefault="008C7856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1F1979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Միջոցառման վրա կատարվող ծախսը (հազար դրամ) 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7856" w:rsidRPr="004F67DB" w:rsidRDefault="004C7664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66,328.6</w:t>
            </w:r>
          </w:p>
        </w:tc>
      </w:tr>
    </w:tbl>
    <w:p w:rsidR="008C7856" w:rsidRDefault="008C7856" w:rsidP="003A4CDA">
      <w:pPr>
        <w:tabs>
          <w:tab w:val="left" w:pos="10350"/>
        </w:tabs>
        <w:rPr>
          <w:lang w:eastAsia="hy-AM"/>
        </w:rPr>
      </w:pPr>
    </w:p>
    <w:p w:rsidR="00C2690B" w:rsidRDefault="00C2690B" w:rsidP="003A4CDA">
      <w:pPr>
        <w:tabs>
          <w:tab w:val="left" w:pos="10350"/>
        </w:tabs>
        <w:rPr>
          <w:lang w:eastAsia="hy-AM"/>
        </w:rPr>
      </w:pPr>
    </w:p>
    <w:p w:rsidR="00C2690B" w:rsidRDefault="00C2690B" w:rsidP="003A4CDA">
      <w:pPr>
        <w:tabs>
          <w:tab w:val="left" w:pos="10350"/>
        </w:tabs>
        <w:rPr>
          <w:lang w:eastAsia="hy-AM"/>
        </w:rPr>
      </w:pPr>
    </w:p>
    <w:p w:rsidR="00C2690B" w:rsidRDefault="00C2690B" w:rsidP="003A4CDA">
      <w:pPr>
        <w:tabs>
          <w:tab w:val="left" w:pos="10350"/>
        </w:tabs>
        <w:rPr>
          <w:lang w:eastAsia="hy-AM"/>
        </w:rPr>
      </w:pPr>
    </w:p>
    <w:p w:rsidR="00C2690B" w:rsidRDefault="00C2690B" w:rsidP="003A4CDA">
      <w:pPr>
        <w:tabs>
          <w:tab w:val="left" w:pos="10350"/>
        </w:tabs>
        <w:rPr>
          <w:lang w:eastAsia="hy-AM"/>
        </w:rPr>
      </w:pPr>
    </w:p>
    <w:p w:rsidR="00C2690B" w:rsidRDefault="00C2690B" w:rsidP="003A4CDA">
      <w:pPr>
        <w:tabs>
          <w:tab w:val="left" w:pos="10350"/>
        </w:tabs>
        <w:rPr>
          <w:lang w:eastAsia="hy-AM"/>
        </w:rPr>
      </w:pPr>
    </w:p>
    <w:p w:rsidR="00C2690B" w:rsidRDefault="00C2690B" w:rsidP="003A4CDA">
      <w:pPr>
        <w:tabs>
          <w:tab w:val="left" w:pos="10350"/>
        </w:tabs>
        <w:rPr>
          <w:lang w:eastAsia="hy-AM"/>
        </w:rPr>
      </w:pPr>
    </w:p>
    <w:p w:rsidR="006C1A2B" w:rsidRDefault="006C1A2B" w:rsidP="003A4CDA">
      <w:pPr>
        <w:tabs>
          <w:tab w:val="left" w:pos="10350"/>
        </w:tabs>
        <w:rPr>
          <w:lang w:eastAsia="hy-AM"/>
        </w:rPr>
      </w:pPr>
    </w:p>
    <w:p w:rsidR="006C1A2B" w:rsidRDefault="006C1A2B" w:rsidP="003A4CDA">
      <w:pPr>
        <w:tabs>
          <w:tab w:val="left" w:pos="10350"/>
        </w:tabs>
        <w:rPr>
          <w:lang w:eastAsia="hy-AM"/>
        </w:rPr>
      </w:pPr>
    </w:p>
    <w:p w:rsidR="006C1A2B" w:rsidRDefault="006C1A2B" w:rsidP="003A4CDA">
      <w:pPr>
        <w:tabs>
          <w:tab w:val="left" w:pos="10350"/>
        </w:tabs>
        <w:rPr>
          <w:lang w:eastAsia="hy-AM"/>
        </w:rPr>
      </w:pPr>
    </w:p>
    <w:p w:rsidR="00C2690B" w:rsidRDefault="00C2690B" w:rsidP="003A4CDA">
      <w:pPr>
        <w:tabs>
          <w:tab w:val="left" w:pos="10350"/>
        </w:tabs>
        <w:rPr>
          <w:lang w:eastAsia="hy-AM"/>
        </w:rPr>
      </w:pPr>
    </w:p>
    <w:p w:rsidR="00C2690B" w:rsidRDefault="00C2690B" w:rsidP="003A4CDA">
      <w:pPr>
        <w:tabs>
          <w:tab w:val="left" w:pos="10350"/>
        </w:tabs>
        <w:rPr>
          <w:lang w:eastAsia="hy-AM"/>
        </w:rPr>
      </w:pPr>
    </w:p>
    <w:p w:rsidR="006C1A2B" w:rsidRPr="00085E3E" w:rsidRDefault="006C1A2B" w:rsidP="00A57ACF">
      <w:pPr>
        <w:tabs>
          <w:tab w:val="left" w:pos="1365"/>
        </w:tabs>
        <w:spacing w:after="0"/>
        <w:jc w:val="center"/>
        <w:rPr>
          <w:rFonts w:ascii="GHEA Grapalat" w:hAnsi="GHEA Grapalat" w:cs="Calibri"/>
          <w:bCs/>
          <w:color w:val="000000"/>
          <w:sz w:val="20"/>
          <w:szCs w:val="20"/>
        </w:rPr>
      </w:pPr>
      <w:r w:rsidRPr="00085E3E">
        <w:rPr>
          <w:rFonts w:ascii="GHEA Grapalat" w:hAnsi="GHEA Grapalat" w:cs="Calibri"/>
          <w:bCs/>
          <w:color w:val="000000"/>
          <w:sz w:val="20"/>
          <w:szCs w:val="20"/>
        </w:rPr>
        <w:lastRenderedPageBreak/>
        <w:t>ՀԱՅԱՍՏԱՆԻ ՀԱՆՐԱՊԵՏՈՒԹՅԱՆ ԿԱՌԱՎԱՐՈՒԹՅԱՆ 2018 ԹՎԱԿԱՆԻ ԴԵԿՏԵՄԲԵՐԻ 27-Ի N 1515-Ն ՈՐՈՇՄԱՆ</w:t>
      </w:r>
    </w:p>
    <w:p w:rsidR="006C1A2B" w:rsidRPr="00085E3E" w:rsidRDefault="006C1A2B" w:rsidP="00A57ACF">
      <w:pPr>
        <w:tabs>
          <w:tab w:val="left" w:pos="1365"/>
        </w:tabs>
        <w:spacing w:after="0"/>
        <w:jc w:val="center"/>
        <w:rPr>
          <w:rFonts w:ascii="GHEA Grapalat" w:hAnsi="GHEA Grapalat" w:cs="Calibri"/>
          <w:bCs/>
          <w:color w:val="000000"/>
          <w:sz w:val="20"/>
          <w:szCs w:val="20"/>
        </w:rPr>
      </w:pPr>
      <w:r w:rsidRPr="00085E3E">
        <w:rPr>
          <w:rFonts w:ascii="GHEA Grapalat" w:hAnsi="GHEA Grapalat" w:cs="Calibri"/>
          <w:bCs/>
          <w:color w:val="000000"/>
          <w:sz w:val="20"/>
          <w:szCs w:val="20"/>
        </w:rPr>
        <w:t xml:space="preserve"> N 11.1 </w:t>
      </w:r>
      <w:proofErr w:type="gramStart"/>
      <w:r w:rsidRPr="00085E3E">
        <w:rPr>
          <w:rFonts w:ascii="GHEA Grapalat" w:hAnsi="GHEA Grapalat" w:cs="Calibri"/>
          <w:bCs/>
          <w:color w:val="000000"/>
          <w:sz w:val="20"/>
          <w:szCs w:val="20"/>
        </w:rPr>
        <w:t>ՀԱՎԵԼՎԱԾԻ  N</w:t>
      </w:r>
      <w:proofErr w:type="gramEnd"/>
      <w:r w:rsidRPr="00085E3E">
        <w:rPr>
          <w:rFonts w:ascii="GHEA Grapalat" w:hAnsi="GHEA Grapalat" w:cs="Calibri"/>
          <w:bCs/>
          <w:color w:val="000000"/>
          <w:sz w:val="20"/>
          <w:szCs w:val="20"/>
        </w:rPr>
        <w:t xml:space="preserve"> 11.1</w:t>
      </w:r>
      <w:r w:rsidRPr="00085E3E">
        <w:rPr>
          <w:rFonts w:ascii="Cambria Math" w:eastAsia="Arial Unicode MS" w:hAnsi="Cambria Math" w:cs="Cambria Math"/>
          <w:bCs/>
          <w:color w:val="000000"/>
          <w:sz w:val="20"/>
          <w:szCs w:val="20"/>
        </w:rPr>
        <w:t>․</w:t>
      </w:r>
      <w:r w:rsidRPr="00085E3E">
        <w:rPr>
          <w:rFonts w:ascii="GHEA Grapalat" w:hAnsi="GHEA Grapalat" w:cs="Calibri"/>
          <w:bCs/>
          <w:color w:val="000000"/>
          <w:sz w:val="20"/>
          <w:szCs w:val="20"/>
        </w:rPr>
        <w:t>66 ԱՂՅՈՒՍԱԿՈՒՄ ԿԱՏԱՐՎՈՂ ՓՈՓՈԽՈՒԹՅՈՒՆՆԵՐԸ ԵՎ  ԼՐԱՑՈՒՄՆԵՐԸ</w:t>
      </w:r>
    </w:p>
    <w:tbl>
      <w:tblPr>
        <w:tblW w:w="12527" w:type="dxa"/>
        <w:tblInd w:w="573" w:type="dxa"/>
        <w:tblLayout w:type="fixed"/>
        <w:tblLook w:val="00A0" w:firstRow="1" w:lastRow="0" w:firstColumn="1" w:lastColumn="0" w:noHBand="0" w:noVBand="0"/>
      </w:tblPr>
      <w:tblGrid>
        <w:gridCol w:w="367"/>
        <w:gridCol w:w="2498"/>
        <w:gridCol w:w="368"/>
        <w:gridCol w:w="4762"/>
        <w:gridCol w:w="607"/>
        <w:gridCol w:w="236"/>
        <w:gridCol w:w="1857"/>
        <w:gridCol w:w="764"/>
        <w:gridCol w:w="80"/>
        <w:gridCol w:w="156"/>
        <w:gridCol w:w="596"/>
        <w:gridCol w:w="236"/>
      </w:tblGrid>
      <w:tr w:rsidR="006C1A2B" w:rsidRPr="00085E3E" w:rsidTr="00C25B0B">
        <w:trPr>
          <w:gridAfter w:val="5"/>
          <w:wAfter w:w="1832" w:type="dxa"/>
          <w:trHeight w:val="188"/>
        </w:trPr>
        <w:tc>
          <w:tcPr>
            <w:tcW w:w="28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7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93" w:type="dxa"/>
            <w:gridSpan w:val="2"/>
            <w:tcBorders>
              <w:top w:val="nil"/>
              <w:left w:val="nil"/>
              <w:bottom w:val="nil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6C1A2B" w:rsidRPr="00085E3E" w:rsidTr="00C25B0B">
        <w:trPr>
          <w:gridAfter w:val="5"/>
          <w:wAfter w:w="1832" w:type="dxa"/>
          <w:trHeight w:val="409"/>
        </w:trPr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6C1A2B" w:rsidRPr="00085E3E" w:rsidRDefault="006C1A2B" w:rsidP="00C25B0B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1032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6C1A2B" w:rsidRPr="00085E3E" w:rsidRDefault="006C1A2B" w:rsidP="00C25B0B">
            <w:pPr>
              <w:rPr>
                <w:rFonts w:ascii="GHEA Grapalat" w:hAnsi="GHEA Grapalat"/>
                <w:bCs/>
                <w:sz w:val="20"/>
                <w:szCs w:val="20"/>
              </w:rPr>
            </w:pPr>
            <w:r w:rsidRPr="00085E3E">
              <w:rPr>
                <w:rFonts w:ascii="GHEA Grapalat" w:hAnsi="GHEA Grapalat"/>
                <w:bCs/>
                <w:sz w:val="20"/>
                <w:szCs w:val="20"/>
              </w:rPr>
              <w:t xml:space="preserve">                                                </w:t>
            </w:r>
            <w:r w:rsidR="00A57ACF">
              <w:rPr>
                <w:rFonts w:ascii="GHEA Grapalat" w:hAnsi="GHEA Grapalat"/>
                <w:bCs/>
                <w:sz w:val="20"/>
                <w:szCs w:val="20"/>
              </w:rPr>
              <w:t xml:space="preserve">               </w:t>
            </w:r>
            <w:r w:rsidRPr="00085E3E">
              <w:rPr>
                <w:rFonts w:ascii="GHEA Grapalat" w:hAnsi="GHEA Grapalat"/>
                <w:bCs/>
                <w:sz w:val="20"/>
                <w:szCs w:val="20"/>
              </w:rPr>
              <w:t xml:space="preserve">     ՀՀ կառավարություն </w:t>
            </w:r>
          </w:p>
          <w:p w:rsidR="006C1A2B" w:rsidRPr="00085E3E" w:rsidRDefault="006C1A2B" w:rsidP="00C25B0B">
            <w:pPr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</w:tr>
      <w:tr w:rsidR="006C1A2B" w:rsidRPr="00085E3E" w:rsidTr="00C25B0B">
        <w:trPr>
          <w:gridAfter w:val="5"/>
          <w:wAfter w:w="1832" w:type="dxa"/>
          <w:trHeight w:val="229"/>
        </w:trPr>
        <w:tc>
          <w:tcPr>
            <w:tcW w:w="1069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085E3E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ՄԱՍ 1. ՊԵՏԱԿԱՆ ՄԱՐՄՆԻ ԳԾՈՎ ԱՐԴՅՈՒՆՔԱՅԻՆ (ԿԱՏԱՐՈՂԱԿԱՆ) ՑՈՒՑԱՆԻՇՆԵՐԸ </w:t>
            </w:r>
          </w:p>
        </w:tc>
      </w:tr>
      <w:tr w:rsidR="006C1A2B" w:rsidRPr="00085E3E" w:rsidTr="00C25B0B">
        <w:trPr>
          <w:trHeight w:val="74"/>
        </w:trPr>
        <w:tc>
          <w:tcPr>
            <w:tcW w:w="28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5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6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6C1A2B" w:rsidRPr="00085E3E" w:rsidTr="00C25B0B">
        <w:trPr>
          <w:gridAfter w:val="5"/>
          <w:wAfter w:w="1832" w:type="dxa"/>
          <w:trHeight w:val="229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085E3E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Ծրագրի դասիչը 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74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085E3E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Ծրագրի անվանումը </w:t>
            </w:r>
          </w:p>
        </w:tc>
      </w:tr>
      <w:tr w:rsidR="006C1A2B" w:rsidRPr="00085E3E" w:rsidTr="00C25B0B">
        <w:trPr>
          <w:gridAfter w:val="5"/>
          <w:wAfter w:w="1832" w:type="dxa"/>
          <w:trHeight w:val="6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1139 </w:t>
            </w:r>
          </w:p>
        </w:tc>
        <w:tc>
          <w:tcPr>
            <w:tcW w:w="74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ՀՀ կառավարության պահուստային ֆոնդ </w:t>
            </w:r>
          </w:p>
        </w:tc>
      </w:tr>
      <w:tr w:rsidR="006C1A2B" w:rsidRPr="00085E3E" w:rsidTr="00C25B0B">
        <w:trPr>
          <w:gridAfter w:val="5"/>
          <w:wAfter w:w="1832" w:type="dxa"/>
          <w:trHeight w:val="639"/>
        </w:trPr>
        <w:tc>
          <w:tcPr>
            <w:tcW w:w="10695" w:type="dxa"/>
            <w:gridSpan w:val="7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Ծրագրի միջոցառումները </w:t>
            </w:r>
          </w:p>
        </w:tc>
      </w:tr>
      <w:tr w:rsidR="006C1A2B" w:rsidRPr="00085E3E" w:rsidTr="00C25B0B">
        <w:trPr>
          <w:gridAfter w:val="5"/>
          <w:wAfter w:w="1832" w:type="dxa"/>
          <w:trHeight w:val="116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Ծրագրի դասիչը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1139 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085E3E">
              <w:rPr>
                <w:rFonts w:ascii="GHEA Grapalat" w:hAnsi="GHEA Grapalat" w:cs="Calibri"/>
                <w:color w:val="000000"/>
                <w:sz w:val="20"/>
                <w:szCs w:val="20"/>
              </w:rPr>
              <w:t>Ցուցանիշների փոփոխությունը</w:t>
            </w:r>
          </w:p>
          <w:p w:rsidR="006C1A2B" w:rsidRPr="00085E3E" w:rsidRDefault="006C1A2B" w:rsidP="00C25B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 w:cs="Calibri"/>
                <w:color w:val="000000"/>
                <w:sz w:val="20"/>
                <w:szCs w:val="20"/>
              </w:rPr>
              <w:t>(նվազեցումները նշված են փակագծերում)</w:t>
            </w:r>
          </w:p>
        </w:tc>
      </w:tr>
      <w:tr w:rsidR="006C1A2B" w:rsidRPr="00085E3E" w:rsidTr="00C25B0B">
        <w:trPr>
          <w:gridAfter w:val="5"/>
          <w:wAfter w:w="1832" w:type="dxa"/>
          <w:trHeight w:val="122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Միջոցառման դասիչը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11001 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>տարի</w:t>
            </w:r>
          </w:p>
        </w:tc>
      </w:tr>
      <w:tr w:rsidR="006C1A2B" w:rsidRPr="00085E3E" w:rsidTr="00C25B0B">
        <w:trPr>
          <w:gridAfter w:val="5"/>
          <w:wAfter w:w="1832" w:type="dxa"/>
          <w:trHeight w:val="214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Միջոցառման անվանումը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ՀՀ կառավարության պահուստային ֆոնդ 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6C1A2B" w:rsidRPr="00085E3E" w:rsidTr="00C25B0B">
        <w:trPr>
          <w:gridAfter w:val="3"/>
          <w:wAfter w:w="988" w:type="dxa"/>
          <w:trHeight w:val="867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Նկարագրությունը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ՀՀ պետական բյուջեում նախատեսված ելքերի լրացուցիչ ֆինանսա</w:t>
            </w:r>
            <w:r w:rsidRPr="00085E3E">
              <w:rPr>
                <w:rFonts w:ascii="GHEA Grapalat" w:hAnsi="GHEA Grapalat"/>
                <w:iCs/>
                <w:sz w:val="20"/>
                <w:szCs w:val="20"/>
              </w:rPr>
              <w:softHyphen/>
              <w:t xml:space="preserve">վորման՝ ՀՀ պետական բյուջեում չկանխատեսված ելքերի, ինչպես </w:t>
            </w:r>
            <w:r w:rsidRPr="00085E3E">
              <w:rPr>
                <w:rFonts w:ascii="GHEA Grapalat" w:hAnsi="GHEA Grapalat"/>
                <w:iCs/>
                <w:spacing w:val="-4"/>
                <w:sz w:val="20"/>
                <w:szCs w:val="20"/>
              </w:rPr>
              <w:t>նաև բյուջետային երաշխիքների ապահովման ելքերի ֆինանսավորման</w:t>
            </w: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ապահովում </w:t>
            </w:r>
          </w:p>
        </w:tc>
        <w:tc>
          <w:tcPr>
            <w:tcW w:w="27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6C1A2B" w:rsidRPr="00085E3E" w:rsidTr="00C25B0B">
        <w:trPr>
          <w:gridAfter w:val="3"/>
          <w:wAfter w:w="988" w:type="dxa"/>
          <w:trHeight w:val="214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Միջոցառման տեսակը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Ծառայությունների մատուցում </w:t>
            </w:r>
          </w:p>
        </w:tc>
        <w:tc>
          <w:tcPr>
            <w:tcW w:w="270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6C1A2B" w:rsidRPr="00085E3E" w:rsidTr="00C25B0B">
        <w:trPr>
          <w:gridAfter w:val="3"/>
          <w:wAfter w:w="988" w:type="dxa"/>
          <w:trHeight w:val="60"/>
        </w:trPr>
        <w:tc>
          <w:tcPr>
            <w:tcW w:w="2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 xml:space="preserve"> Միջոցառումն իրականացնողի անվանումը 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spacing w:line="216" w:lineRule="auto"/>
              <w:rPr>
                <w:rFonts w:ascii="GHEA Grapalat" w:hAnsi="GHEA Grapalat"/>
                <w:iCs/>
                <w:sz w:val="20"/>
                <w:szCs w:val="20"/>
              </w:rPr>
            </w:pPr>
            <w:r w:rsidRPr="00085E3E">
              <w:rPr>
                <w:rFonts w:ascii="GHEA Grapalat" w:hAnsi="GHEA Grapalat"/>
                <w:iCs/>
                <w:sz w:val="20"/>
                <w:szCs w:val="20"/>
              </w:rPr>
              <w:t xml:space="preserve"> ՀՀ կառավարություն </w:t>
            </w:r>
          </w:p>
        </w:tc>
        <w:tc>
          <w:tcPr>
            <w:tcW w:w="270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6C1A2B" w:rsidRPr="00085E3E" w:rsidTr="00C25B0B">
        <w:trPr>
          <w:gridAfter w:val="3"/>
          <w:wAfter w:w="988" w:type="dxa"/>
          <w:trHeight w:val="214"/>
        </w:trPr>
        <w:tc>
          <w:tcPr>
            <w:tcW w:w="799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A2B" w:rsidRPr="00085E3E" w:rsidRDefault="006C1A2B" w:rsidP="00C25B0B">
            <w:pPr>
              <w:spacing w:line="21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/>
                <w:sz w:val="20"/>
                <w:szCs w:val="20"/>
              </w:rPr>
              <w:t>Արդյունքի չափորոշիչներ</w:t>
            </w:r>
          </w:p>
        </w:tc>
        <w:tc>
          <w:tcPr>
            <w:tcW w:w="270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6C1A2B" w:rsidRPr="00085E3E" w:rsidTr="00C25B0B">
        <w:trPr>
          <w:gridAfter w:val="3"/>
          <w:wAfter w:w="988" w:type="dxa"/>
          <w:trHeight w:val="60"/>
        </w:trPr>
        <w:tc>
          <w:tcPr>
            <w:tcW w:w="799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spacing w:line="21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70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6C1A2B" w:rsidRPr="00085E3E" w:rsidTr="00C25B0B">
        <w:trPr>
          <w:gridAfter w:val="3"/>
          <w:wAfter w:w="988" w:type="dxa"/>
          <w:trHeight w:val="214"/>
        </w:trPr>
        <w:tc>
          <w:tcPr>
            <w:tcW w:w="79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085E3E" w:rsidRDefault="006C1A2B" w:rsidP="00C25B0B">
            <w:pPr>
              <w:spacing w:line="216" w:lineRule="auto"/>
              <w:rPr>
                <w:rFonts w:ascii="GHEA Grapalat" w:hAnsi="GHEA Grapalat"/>
                <w:sz w:val="20"/>
                <w:szCs w:val="20"/>
              </w:rPr>
            </w:pPr>
            <w:r w:rsidRPr="00085E3E">
              <w:rPr>
                <w:rFonts w:ascii="GHEA Grapalat" w:hAnsi="GHEA Grapalat" w:cs="Calibri"/>
                <w:color w:val="000000"/>
                <w:sz w:val="20"/>
                <w:szCs w:val="20"/>
              </w:rPr>
              <w:t>Միջոցառման վրա կատարվող ծախսը (հազ. դրամ)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A2B" w:rsidRPr="00AB5691" w:rsidRDefault="006C1A2B" w:rsidP="00A57A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B5691">
              <w:rPr>
                <w:rFonts w:ascii="GHEA Grapalat" w:hAnsi="GHEA Grapalat"/>
                <w:sz w:val="20"/>
                <w:szCs w:val="20"/>
              </w:rPr>
              <w:t>(</w:t>
            </w:r>
            <w:r w:rsidRPr="00923FD4">
              <w:rPr>
                <w:rFonts w:ascii="GHEA Grapalat" w:hAnsi="GHEA Grapalat"/>
                <w:b/>
                <w:sz w:val="20"/>
                <w:szCs w:val="20"/>
              </w:rPr>
              <w:t>417,460.1</w:t>
            </w:r>
            <w:r w:rsidRPr="00AB5691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8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C1A2B" w:rsidRPr="00085E3E" w:rsidRDefault="006C1A2B" w:rsidP="00C25B0B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C2690B" w:rsidRDefault="00C2690B" w:rsidP="003A4CDA">
      <w:pPr>
        <w:tabs>
          <w:tab w:val="left" w:pos="10350"/>
        </w:tabs>
        <w:rPr>
          <w:lang w:eastAsia="hy-AM"/>
        </w:rPr>
      </w:pPr>
    </w:p>
    <w:p w:rsidR="00C2690B" w:rsidRDefault="00C2690B" w:rsidP="003A4CDA">
      <w:pPr>
        <w:tabs>
          <w:tab w:val="left" w:pos="10350"/>
        </w:tabs>
        <w:rPr>
          <w:lang w:eastAsia="hy-AM"/>
        </w:rPr>
      </w:pPr>
    </w:p>
    <w:p w:rsidR="00C2690B" w:rsidRDefault="00C2690B" w:rsidP="003A4CDA">
      <w:pPr>
        <w:tabs>
          <w:tab w:val="left" w:pos="10350"/>
        </w:tabs>
        <w:rPr>
          <w:lang w:eastAsia="hy-AM"/>
        </w:rPr>
      </w:pPr>
    </w:p>
    <w:p w:rsidR="006C1A2B" w:rsidRDefault="006C1A2B" w:rsidP="003A4CDA">
      <w:pPr>
        <w:tabs>
          <w:tab w:val="left" w:pos="10350"/>
        </w:tabs>
        <w:rPr>
          <w:lang w:eastAsia="hy-AM"/>
        </w:rPr>
      </w:pPr>
    </w:p>
    <w:p w:rsidR="0028608C" w:rsidRDefault="0028608C" w:rsidP="003A4CDA">
      <w:pPr>
        <w:tabs>
          <w:tab w:val="left" w:pos="10350"/>
        </w:tabs>
        <w:rPr>
          <w:lang w:eastAsia="hy-AM"/>
        </w:rPr>
      </w:pPr>
    </w:p>
    <w:p w:rsidR="00A22DEE" w:rsidRDefault="00A22DEE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A22DEE" w:rsidRPr="00B471F9" w:rsidRDefault="00A22DEE" w:rsidP="00A22DEE">
      <w:pPr>
        <w:spacing w:after="0"/>
        <w:ind w:left="11" w:right="-11" w:hanging="11"/>
        <w:jc w:val="right"/>
        <w:rPr>
          <w:rFonts w:ascii="GHEA Mariam" w:hAnsi="GHEA Mariam"/>
          <w:spacing w:val="-6"/>
        </w:rPr>
      </w:pPr>
      <w:r w:rsidRPr="00B471F9">
        <w:rPr>
          <w:rFonts w:ascii="GHEA Mariam" w:hAnsi="GHEA Mariam"/>
          <w:spacing w:val="-6"/>
          <w:lang w:val="hy-AM"/>
        </w:rPr>
        <w:t xml:space="preserve">Հավելված N </w:t>
      </w:r>
      <w:r>
        <w:rPr>
          <w:rFonts w:ascii="GHEA Mariam" w:hAnsi="GHEA Mariam"/>
          <w:spacing w:val="-6"/>
        </w:rPr>
        <w:t>5</w:t>
      </w:r>
    </w:p>
    <w:p w:rsidR="00A22DEE" w:rsidRPr="00426823" w:rsidRDefault="00A22DEE" w:rsidP="00A22DEE">
      <w:pPr>
        <w:spacing w:after="0"/>
        <w:ind w:left="11" w:right="-11" w:hanging="11"/>
        <w:jc w:val="right"/>
        <w:rPr>
          <w:rFonts w:ascii="GHEA Grapalat" w:hAnsi="GHEA Grapalat"/>
          <w:b/>
          <w:bCs/>
          <w:sz w:val="18"/>
          <w:szCs w:val="18"/>
          <w:lang w:val="hy-AM"/>
        </w:rPr>
      </w:pPr>
      <w:r w:rsidRPr="00100587">
        <w:rPr>
          <w:rFonts w:ascii="GHEA Mariam" w:hAnsi="GHEA Mariam"/>
          <w:spacing w:val="-6"/>
          <w:lang w:val="hy-AM"/>
        </w:rPr>
        <w:tab/>
        <w:t xml:space="preserve">     </w:t>
      </w:r>
      <w:r w:rsidRPr="00426823">
        <w:rPr>
          <w:rFonts w:ascii="GHEA Grapalat" w:hAnsi="GHEA Grapalat"/>
          <w:b/>
          <w:bCs/>
          <w:sz w:val="18"/>
          <w:szCs w:val="18"/>
          <w:lang w:val="hy-AM"/>
        </w:rPr>
        <w:t xml:space="preserve"> Կառավարության 2019 թվականի</w:t>
      </w:r>
    </w:p>
    <w:p w:rsidR="00A22DEE" w:rsidRPr="00426823" w:rsidRDefault="00A22DEE" w:rsidP="00A22DEE">
      <w:pPr>
        <w:spacing w:after="0"/>
        <w:ind w:left="11" w:right="-11" w:hanging="11"/>
        <w:jc w:val="right"/>
        <w:rPr>
          <w:rFonts w:ascii="GHEA Grapalat" w:eastAsia="GHEA Grapalat" w:hAnsi="GHEA Grapalat" w:cs="GHEA Grapalat"/>
          <w:b/>
          <w:sz w:val="21"/>
          <w:lang w:val="hy-AM"/>
        </w:rPr>
      </w:pPr>
      <w:r w:rsidRPr="00426823">
        <w:rPr>
          <w:rFonts w:ascii="GHEA Grapalat" w:hAnsi="GHEA Grapalat"/>
          <w:b/>
          <w:bCs/>
          <w:sz w:val="18"/>
          <w:szCs w:val="18"/>
          <w:lang w:val="hy-AM"/>
        </w:rPr>
        <w:t>________     N ____-Ն որոշման</w:t>
      </w:r>
    </w:p>
    <w:p w:rsidR="00A22DEE" w:rsidRDefault="00A22DEE" w:rsidP="00A22DEE">
      <w:pPr>
        <w:pStyle w:val="mechtex"/>
        <w:ind w:left="3600" w:firstLine="720"/>
        <w:jc w:val="left"/>
        <w:rPr>
          <w:rFonts w:ascii="Arial" w:hAnsi="Arial" w:cs="Arial"/>
        </w:rPr>
      </w:pPr>
    </w:p>
    <w:tbl>
      <w:tblPr>
        <w:tblW w:w="10774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1135"/>
        <w:gridCol w:w="281"/>
        <w:gridCol w:w="760"/>
        <w:gridCol w:w="770"/>
        <w:gridCol w:w="160"/>
        <w:gridCol w:w="1180"/>
        <w:gridCol w:w="1140"/>
        <w:gridCol w:w="3080"/>
        <w:gridCol w:w="284"/>
        <w:gridCol w:w="96"/>
        <w:gridCol w:w="236"/>
        <w:gridCol w:w="900"/>
        <w:gridCol w:w="236"/>
        <w:gridCol w:w="516"/>
      </w:tblGrid>
      <w:tr w:rsidR="00A22DEE" w:rsidRPr="00AD66A5" w:rsidTr="00A22DEE">
        <w:trPr>
          <w:gridAfter w:val="5"/>
          <w:wAfter w:w="1984" w:type="dxa"/>
          <w:trHeight w:val="1350"/>
        </w:trPr>
        <w:tc>
          <w:tcPr>
            <w:tcW w:w="87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22DEE" w:rsidRPr="00AD66A5" w:rsidRDefault="00A22DEE" w:rsidP="00A22DEE">
            <w:pPr>
              <w:tabs>
                <w:tab w:val="left" w:pos="8823"/>
              </w:tabs>
              <w:spacing w:after="0" w:line="240" w:lineRule="auto"/>
              <w:ind w:right="-533"/>
              <w:jc w:val="center"/>
              <w:rPr>
                <w:rFonts w:ascii="GHEA Mariam" w:hAnsi="GHEA Mariam"/>
                <w:bCs/>
                <w:color w:val="000000"/>
              </w:rPr>
            </w:pPr>
            <w:r w:rsidRPr="00AD66A5">
              <w:rPr>
                <w:rFonts w:ascii="GHEA Mariam" w:hAnsi="GHEA Mariam"/>
                <w:bCs/>
                <w:color w:val="000000"/>
                <w:spacing w:val="-8"/>
              </w:rPr>
              <w:t>ՀԱՅԱՍՏԱՆԻ ՀԱՆՐԱՊԵՏՈՒԹՅԱՆ ԿԱՌԱՎԱՐՈՒԹՅԱՆ 2018 ԹՎԱԿԱՆԻ</w:t>
            </w:r>
            <w:r w:rsidRPr="00AD66A5">
              <w:rPr>
                <w:rFonts w:ascii="GHEA Mariam" w:hAnsi="GHEA Mariam"/>
                <w:bCs/>
                <w:color w:val="000000"/>
              </w:rPr>
              <w:t xml:space="preserve"> </w:t>
            </w:r>
            <w:r w:rsidRPr="00AD66A5">
              <w:rPr>
                <w:rFonts w:ascii="GHEA Mariam" w:hAnsi="GHEA Mariam"/>
                <w:bCs/>
                <w:color w:val="000000"/>
                <w:spacing w:val="-2"/>
              </w:rPr>
              <w:t xml:space="preserve">ԴԵԿՏԵՄԲԵՐԻ 27-Ի N 1515-Ն ՈՐՈՇՄԱՆ </w:t>
            </w:r>
            <w:r w:rsidRPr="00D53F53">
              <w:rPr>
                <w:rFonts w:ascii="GHEA Mariam" w:hAnsi="GHEA Mariam"/>
                <w:bCs/>
                <w:color w:val="000000"/>
                <w:spacing w:val="-2"/>
              </w:rPr>
              <w:t xml:space="preserve">N 3 ԵՎ N 4 ՀԱՎԵԼՎԱԾՆԵՐՈՒՄ </w:t>
            </w:r>
            <w:r>
              <w:rPr>
                <w:rFonts w:ascii="GHEA Mariam" w:hAnsi="GHEA Mariam"/>
                <w:bCs/>
                <w:color w:val="000000"/>
                <w:spacing w:val="-2"/>
              </w:rPr>
              <w:t xml:space="preserve">     </w:t>
            </w:r>
            <w:r w:rsidRPr="00D53F53">
              <w:rPr>
                <w:rFonts w:ascii="GHEA Mariam" w:hAnsi="GHEA Mariam"/>
                <w:bCs/>
                <w:color w:val="000000"/>
                <w:spacing w:val="-2"/>
              </w:rPr>
              <w:t>ԿԱՏԱՐՎՈՂ ՓՈՓՈԽՈՒԹՅՈՒՆՆԵՐԸ ԵՎ  ԼՐԱՑՈՒՄՆԵՐԸ</w:t>
            </w:r>
          </w:p>
        </w:tc>
      </w:tr>
      <w:tr w:rsidR="00A22DEE" w:rsidRPr="00AD66A5" w:rsidTr="00A22DEE">
        <w:trPr>
          <w:gridAfter w:val="1"/>
          <w:wAfter w:w="516" w:type="dxa"/>
          <w:trHeight w:val="270"/>
        </w:trPr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22DEE" w:rsidRPr="00AD66A5" w:rsidRDefault="00A22DEE" w:rsidP="00A22DEE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22DEE" w:rsidRPr="00AD66A5" w:rsidRDefault="00A22DEE" w:rsidP="00A22DEE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5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22DEE" w:rsidRPr="00AD66A5" w:rsidRDefault="00A22DEE" w:rsidP="00A22DEE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22DEE" w:rsidRPr="00AD66A5" w:rsidRDefault="00A22DEE" w:rsidP="00A22DEE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22DEE" w:rsidRPr="00AD66A5" w:rsidRDefault="00A22DEE" w:rsidP="00A22DEE">
            <w:pPr>
              <w:spacing w:after="0" w:line="240" w:lineRule="auto"/>
              <w:rPr>
                <w:rFonts w:ascii="GHEA Mariam" w:hAnsi="GHEA Mariam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22DEE" w:rsidRPr="00AD66A5" w:rsidRDefault="00A22DEE" w:rsidP="00A22DEE">
            <w:pPr>
              <w:spacing w:after="0" w:line="240" w:lineRule="auto"/>
              <w:rPr>
                <w:rFonts w:ascii="GHEA Mariam" w:hAnsi="GHEA Mariam"/>
                <w:color w:val="000000"/>
              </w:rPr>
            </w:pPr>
          </w:p>
        </w:tc>
      </w:tr>
      <w:tr w:rsidR="00A22DEE" w:rsidRPr="00BC2462" w:rsidTr="00A22DEE">
        <w:trPr>
          <w:trHeight w:val="34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2DEE" w:rsidRPr="00BC2462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2DEE" w:rsidRPr="00BC2462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2DEE" w:rsidRPr="00BC2462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2DEE" w:rsidRPr="00BC2462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2DEE" w:rsidRPr="00BC2462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2DEE" w:rsidRPr="00BC2462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DEE" w:rsidRPr="00BC2462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4"/>
                <w:szCs w:val="24"/>
              </w:rPr>
            </w:pPr>
            <w:r w:rsidRPr="00BC2462">
              <w:rPr>
                <w:rFonts w:ascii="GHEA Grapalat" w:hAnsi="GHEA Grapalat" w:cs="Calibri"/>
                <w:sz w:val="24"/>
                <w:szCs w:val="24"/>
              </w:rPr>
              <w:t xml:space="preserve"> հազար դրամ </w:t>
            </w:r>
          </w:p>
        </w:tc>
      </w:tr>
      <w:tr w:rsidR="00A22DEE" w:rsidRPr="00B471F9" w:rsidTr="00A22DEE">
        <w:trPr>
          <w:trHeight w:val="1101"/>
        </w:trPr>
        <w:tc>
          <w:tcPr>
            <w:tcW w:w="3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Գործառական դասիչը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Ծրագրային դասիչը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Ցուցանիշների փոփոխությունը (ավելացումները նշված են դրական նշանով, իսկ նվազեցումները` փակագծերում) </w:t>
            </w:r>
          </w:p>
        </w:tc>
      </w:tr>
      <w:tr w:rsidR="00A22DEE" w:rsidRPr="00B471F9" w:rsidTr="00A22DEE">
        <w:trPr>
          <w:trHeight w:val="696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Բաժին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ind w:left="-63" w:firstLine="63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Խումբ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Դաս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Ծրագիր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ind w:left="-98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Միջոցա ռում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 Տարի </w:t>
            </w:r>
          </w:p>
        </w:tc>
      </w:tr>
      <w:tr w:rsidR="00A22DEE" w:rsidRPr="00B471F9" w:rsidTr="00A22DEE">
        <w:trPr>
          <w:trHeight w:val="426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           </w:t>
            </w:r>
            <w:r w:rsidR="00923FD4">
              <w:rPr>
                <w:rFonts w:ascii="GHEA Grapalat" w:hAnsi="GHEA Grapalat" w:cs="Calibri"/>
                <w:b/>
                <w:bCs/>
                <w:sz w:val="20"/>
                <w:szCs w:val="20"/>
              </w:rPr>
              <w:t>0</w:t>
            </w: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                      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 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ԸՆԴՀԱՆՈՒՐ ԲՆՈՒՅԹԻ ՀԱՆՐԱՅԻՆ ԾԱՌԱՅՈՒԹՅՈՒՆՆԵՐ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EE" w:rsidRPr="005B58F1" w:rsidRDefault="00923FD4" w:rsidP="00923FD4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A33CF8">
              <w:rPr>
                <w:rFonts w:ascii="GHEA Grapalat" w:hAnsi="GHEA Grapalat"/>
                <w:sz w:val="18"/>
                <w:szCs w:val="18"/>
                <w:lang w:val="hy-AM"/>
              </w:rPr>
              <w:t xml:space="preserve">      </w:t>
            </w:r>
            <w:r w:rsidRPr="00923FD4">
              <w:rPr>
                <w:rFonts w:ascii="GHEA Grapalat" w:hAnsi="GHEA Grapalat"/>
                <w:b/>
                <w:sz w:val="20"/>
                <w:szCs w:val="20"/>
              </w:rPr>
              <w:t>417,460.1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832C90" w:rsidRPr="00B471F9" w:rsidTr="00A22DEE">
        <w:trPr>
          <w:trHeight w:val="606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08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211722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Կառավարության տարբեր մակարդակների միջև իրականացվող ընդհանուր բնույթի </w:t>
            </w:r>
            <w:r w:rsidR="00211722">
              <w:rPr>
                <w:rFonts w:ascii="GHEA Grapalat" w:hAnsi="GHEA Grapalat" w:cs="Calibri"/>
                <w:b/>
                <w:bCs/>
                <w:sz w:val="20"/>
                <w:szCs w:val="20"/>
              </w:rPr>
              <w:t>տրանսֆերտներ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2C90" w:rsidRPr="005B58F1" w:rsidRDefault="00923FD4" w:rsidP="00DE0AA4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923FD4">
              <w:rPr>
                <w:rFonts w:ascii="GHEA Grapalat" w:hAnsi="GHEA Grapalat"/>
                <w:b/>
                <w:sz w:val="20"/>
                <w:szCs w:val="20"/>
              </w:rPr>
              <w:t>417,460.1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832C90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Կառավարության տարբեր մակարդակների միջև իրականացվող ընդհանուր բնույթի </w:t>
            </w:r>
            <w:r w:rsidR="00211722">
              <w:rPr>
                <w:rFonts w:ascii="GHEA Grapalat" w:hAnsi="GHEA Grapalat" w:cs="Calibri"/>
                <w:b/>
                <w:bCs/>
                <w:sz w:val="20"/>
                <w:szCs w:val="20"/>
              </w:rPr>
              <w:t>տրանսֆերտներ</w:t>
            </w:r>
            <w:bookmarkStart w:id="0" w:name="_GoBack"/>
            <w:bookmarkEnd w:id="0"/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2C90" w:rsidRPr="005B58F1" w:rsidRDefault="00923FD4" w:rsidP="00DE0AA4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923FD4">
              <w:rPr>
                <w:rFonts w:ascii="GHEA Grapalat" w:hAnsi="GHEA Grapalat"/>
                <w:b/>
                <w:sz w:val="20"/>
                <w:szCs w:val="20"/>
              </w:rPr>
              <w:t>417,460.1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832C90" w:rsidRPr="00B471F9" w:rsidTr="00A22DEE">
        <w:trPr>
          <w:trHeight w:val="345"/>
        </w:trPr>
        <w:tc>
          <w:tcPr>
            <w:tcW w:w="5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 տարածքային կառավարման և ենթակառուցվածքների նախարարություն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2C90" w:rsidRPr="005B58F1" w:rsidRDefault="00923FD4" w:rsidP="00DE0AA4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923FD4">
              <w:rPr>
                <w:rFonts w:ascii="GHEA Grapalat" w:hAnsi="GHEA Grapalat"/>
                <w:b/>
                <w:sz w:val="20"/>
                <w:szCs w:val="20"/>
              </w:rPr>
              <w:t>417,460.1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832C90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1212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  <w:r w:rsidRPr="00B471F9">
              <w:rPr>
                <w:rFonts w:ascii="GHEA Grapalat" w:hAnsi="GHEA Grapalat" w:cs="Calibri"/>
                <w:sz w:val="20"/>
                <w:szCs w:val="20"/>
              </w:rPr>
              <w:t>Տարածքային զարգացում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2C90" w:rsidRPr="005B58F1" w:rsidRDefault="00923FD4" w:rsidP="00DE0AA4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923FD4">
              <w:rPr>
                <w:rFonts w:ascii="GHEA Grapalat" w:hAnsi="GHEA Grapalat"/>
                <w:b/>
                <w:sz w:val="20"/>
                <w:szCs w:val="20"/>
              </w:rPr>
              <w:t>417,460.1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832C90" w:rsidRPr="00B471F9" w:rsidTr="00A22DEE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12007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C90" w:rsidRPr="00B471F9" w:rsidRDefault="00832C90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ՀՀ մարզերին սուբվենցիաների տրամադրում՝ ենթակառուցվածքների </w:t>
            </w:r>
            <w:r w:rsidRPr="00B471F9">
              <w:rPr>
                <w:rFonts w:ascii="GHEA Grapalat" w:hAnsi="GHEA Grapalat" w:cs="Calibri"/>
                <w:sz w:val="20"/>
                <w:szCs w:val="20"/>
              </w:rPr>
              <w:lastRenderedPageBreak/>
              <w:t>զարգացման նպատակով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2C90" w:rsidRPr="005B58F1" w:rsidRDefault="00923FD4" w:rsidP="00DE0AA4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923FD4">
              <w:rPr>
                <w:rFonts w:ascii="GHEA Grapalat" w:hAnsi="GHEA Grapalat"/>
                <w:b/>
                <w:sz w:val="20"/>
                <w:szCs w:val="20"/>
              </w:rPr>
              <w:lastRenderedPageBreak/>
              <w:t>417,460.1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lastRenderedPageBreak/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 ըստ կատարողների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2248E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Արա</w:t>
            </w:r>
            <w:r w:rsidR="002248E8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րատի</w:t>
            </w:r>
            <w: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EE" w:rsidRPr="002248E8" w:rsidRDefault="002248E8" w:rsidP="002248E8">
            <w:pPr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2248E8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47,133.2</w:t>
            </w:r>
          </w:p>
        </w:tc>
      </w:tr>
      <w:tr w:rsidR="00A22DEE" w:rsidRPr="00B471F9" w:rsidTr="00A22DEE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2248E8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8E8" w:rsidRPr="00B471F9" w:rsidRDefault="002248E8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48E8" w:rsidRPr="002248E8" w:rsidRDefault="002248E8">
            <w:r w:rsidRPr="002248E8">
              <w:rPr>
                <w:rFonts w:ascii="GHEA Grapalat" w:hAnsi="GHEA Grapalat" w:cs="Calibri"/>
                <w:color w:val="000000"/>
                <w:sz w:val="20"/>
                <w:szCs w:val="20"/>
              </w:rPr>
              <w:t>47,133.2</w:t>
            </w:r>
          </w:p>
        </w:tc>
      </w:tr>
      <w:tr w:rsidR="002248E8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8E8" w:rsidRPr="00B471F9" w:rsidRDefault="002248E8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48E8" w:rsidRPr="002248E8" w:rsidRDefault="002248E8">
            <w:r w:rsidRPr="002248E8">
              <w:rPr>
                <w:rFonts w:ascii="GHEA Grapalat" w:hAnsi="GHEA Grapalat" w:cs="Calibri"/>
                <w:color w:val="000000"/>
                <w:sz w:val="20"/>
                <w:szCs w:val="20"/>
              </w:rPr>
              <w:t>47,133.2</w:t>
            </w:r>
          </w:p>
        </w:tc>
      </w:tr>
      <w:tr w:rsidR="002248E8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8E8" w:rsidRPr="00B471F9" w:rsidRDefault="002248E8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48E8" w:rsidRPr="002248E8" w:rsidRDefault="002248E8">
            <w:r w:rsidRPr="002248E8">
              <w:rPr>
                <w:rFonts w:ascii="GHEA Grapalat" w:hAnsi="GHEA Grapalat" w:cs="Calibri"/>
                <w:color w:val="000000"/>
                <w:sz w:val="20"/>
                <w:szCs w:val="20"/>
              </w:rPr>
              <w:t>47,133.2</w:t>
            </w:r>
          </w:p>
        </w:tc>
      </w:tr>
      <w:tr w:rsidR="002248E8" w:rsidRPr="00B471F9" w:rsidTr="00A22DEE">
        <w:trPr>
          <w:trHeight w:val="723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8E8" w:rsidRPr="00B471F9" w:rsidRDefault="002248E8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48E8" w:rsidRPr="002248E8" w:rsidRDefault="002248E8">
            <w:r w:rsidRPr="002248E8">
              <w:rPr>
                <w:rFonts w:ascii="GHEA Grapalat" w:hAnsi="GHEA Grapalat" w:cs="Calibri"/>
                <w:color w:val="000000"/>
                <w:sz w:val="20"/>
                <w:szCs w:val="20"/>
              </w:rPr>
              <w:t>47,133.2</w:t>
            </w:r>
          </w:p>
        </w:tc>
      </w:tr>
      <w:tr w:rsidR="002248E8" w:rsidRPr="00B471F9" w:rsidTr="00A22DEE">
        <w:trPr>
          <w:trHeight w:val="453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8E8" w:rsidRPr="00B471F9" w:rsidRDefault="002248E8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8E8" w:rsidRPr="00B471F9" w:rsidRDefault="002248E8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48E8" w:rsidRPr="002248E8" w:rsidRDefault="002248E8">
            <w:r w:rsidRPr="002248E8">
              <w:rPr>
                <w:rFonts w:ascii="GHEA Grapalat" w:hAnsi="GHEA Grapalat" w:cs="Calibri"/>
                <w:color w:val="000000"/>
                <w:sz w:val="20"/>
                <w:szCs w:val="20"/>
              </w:rPr>
              <w:t>47,133.2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2248E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 w:rsidR="002248E8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Արմավիրի 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EE" w:rsidRPr="00DF10E0" w:rsidRDefault="00DF10E0" w:rsidP="00DF10E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F10E0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87,368.4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DF10E0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0E0" w:rsidRPr="00B471F9" w:rsidRDefault="00DF10E0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10E0" w:rsidRPr="00DF10E0" w:rsidRDefault="00DF10E0" w:rsidP="001D0BE3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F10E0">
              <w:rPr>
                <w:rFonts w:ascii="GHEA Grapalat" w:hAnsi="GHEA Grapalat" w:cs="Calibri"/>
                <w:color w:val="000000"/>
                <w:sz w:val="20"/>
                <w:szCs w:val="20"/>
              </w:rPr>
              <w:t>87,368.4</w:t>
            </w:r>
          </w:p>
        </w:tc>
      </w:tr>
      <w:tr w:rsidR="00DF10E0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0E0" w:rsidRPr="00B471F9" w:rsidRDefault="00DF10E0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10E0" w:rsidRPr="00DF10E0" w:rsidRDefault="00DF10E0" w:rsidP="001D0BE3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F10E0">
              <w:rPr>
                <w:rFonts w:ascii="GHEA Grapalat" w:hAnsi="GHEA Grapalat" w:cs="Calibri"/>
                <w:color w:val="000000"/>
                <w:sz w:val="20"/>
                <w:szCs w:val="20"/>
              </w:rPr>
              <w:t>87,368.4</w:t>
            </w:r>
          </w:p>
        </w:tc>
      </w:tr>
      <w:tr w:rsidR="00DF10E0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0E0" w:rsidRPr="00B471F9" w:rsidRDefault="00DF10E0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10E0" w:rsidRPr="00DF10E0" w:rsidRDefault="00DF10E0" w:rsidP="001D0BE3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F10E0">
              <w:rPr>
                <w:rFonts w:ascii="GHEA Grapalat" w:hAnsi="GHEA Grapalat" w:cs="Calibri"/>
                <w:color w:val="000000"/>
                <w:sz w:val="20"/>
                <w:szCs w:val="20"/>
              </w:rPr>
              <w:t>87,368.4</w:t>
            </w:r>
          </w:p>
        </w:tc>
      </w:tr>
      <w:tr w:rsidR="00DF10E0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0E0" w:rsidRPr="00B471F9" w:rsidRDefault="00DF10E0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10E0" w:rsidRPr="00DF10E0" w:rsidRDefault="00DF10E0" w:rsidP="001D0BE3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F10E0">
              <w:rPr>
                <w:rFonts w:ascii="GHEA Grapalat" w:hAnsi="GHEA Grapalat" w:cs="Calibri"/>
                <w:color w:val="000000"/>
                <w:sz w:val="20"/>
                <w:szCs w:val="20"/>
              </w:rPr>
              <w:t>87,368.4</w:t>
            </w:r>
          </w:p>
        </w:tc>
      </w:tr>
      <w:tr w:rsidR="00DF10E0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0E0" w:rsidRPr="00B471F9" w:rsidRDefault="00DF10E0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10E0" w:rsidRPr="00DF10E0" w:rsidRDefault="00DF10E0" w:rsidP="001D0BE3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F10E0">
              <w:rPr>
                <w:rFonts w:ascii="GHEA Grapalat" w:hAnsi="GHEA Grapalat" w:cs="Calibri"/>
                <w:color w:val="000000"/>
                <w:sz w:val="20"/>
                <w:szCs w:val="20"/>
              </w:rPr>
              <w:t>87,368.4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1D0BE3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 w:rsidR="001D0BE3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Արագածոտնի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EE" w:rsidRPr="00267785" w:rsidRDefault="00267785" w:rsidP="00267785">
            <w:pPr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267785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104,458.7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EE" w:rsidRPr="00267785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267785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267785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785" w:rsidRPr="00B471F9" w:rsidRDefault="00267785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785" w:rsidRPr="00267785" w:rsidRDefault="00267785">
            <w:pPr>
              <w:rPr>
                <w:sz w:val="20"/>
                <w:szCs w:val="20"/>
              </w:rPr>
            </w:pPr>
            <w:r w:rsidRPr="00267785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104,458.7</w:t>
            </w:r>
          </w:p>
        </w:tc>
      </w:tr>
      <w:tr w:rsidR="00267785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785" w:rsidRPr="00B471F9" w:rsidRDefault="00267785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785" w:rsidRPr="00267785" w:rsidRDefault="00267785">
            <w:pPr>
              <w:rPr>
                <w:sz w:val="20"/>
                <w:szCs w:val="20"/>
              </w:rPr>
            </w:pPr>
            <w:r w:rsidRPr="00267785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104,458.7</w:t>
            </w:r>
          </w:p>
        </w:tc>
      </w:tr>
      <w:tr w:rsidR="00267785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785" w:rsidRPr="00B471F9" w:rsidRDefault="00267785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785" w:rsidRPr="00267785" w:rsidRDefault="00267785">
            <w:pPr>
              <w:rPr>
                <w:sz w:val="20"/>
                <w:szCs w:val="20"/>
              </w:rPr>
            </w:pPr>
            <w:r w:rsidRPr="00267785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104,458.7</w:t>
            </w:r>
          </w:p>
        </w:tc>
      </w:tr>
      <w:tr w:rsidR="00267785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785" w:rsidRPr="00B471F9" w:rsidRDefault="00267785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785" w:rsidRPr="00267785" w:rsidRDefault="00267785">
            <w:pPr>
              <w:rPr>
                <w:sz w:val="20"/>
                <w:szCs w:val="20"/>
              </w:rPr>
            </w:pPr>
            <w:r w:rsidRPr="00267785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104,458.7</w:t>
            </w:r>
          </w:p>
        </w:tc>
      </w:tr>
      <w:tr w:rsidR="00267785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785" w:rsidRPr="00B471F9" w:rsidRDefault="00267785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785" w:rsidRPr="00B471F9" w:rsidRDefault="00267785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785" w:rsidRPr="00267785" w:rsidRDefault="00267785">
            <w:pPr>
              <w:rPr>
                <w:sz w:val="20"/>
                <w:szCs w:val="20"/>
              </w:rPr>
            </w:pPr>
            <w:r w:rsidRPr="00267785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104,458.7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BE579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 w:rsidR="00BE5798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Գեղարքունիքի</w:t>
            </w:r>
            <w: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4F54" w:rsidRPr="00F44F54" w:rsidRDefault="00F44F54" w:rsidP="00F44F54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F44F5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11,172.0</w:t>
            </w:r>
          </w:p>
          <w:p w:rsidR="00A22DEE" w:rsidRPr="0066043E" w:rsidRDefault="00A22DEE" w:rsidP="00A22DEE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F44F54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F54" w:rsidRPr="00B471F9" w:rsidRDefault="00F44F54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4F54" w:rsidRPr="00F44F54" w:rsidRDefault="00F44F54">
            <w:r w:rsidRPr="00F44F54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11,172.0</w:t>
            </w:r>
          </w:p>
        </w:tc>
      </w:tr>
      <w:tr w:rsidR="00F44F54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F54" w:rsidRPr="00B471F9" w:rsidRDefault="00F44F54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4F54" w:rsidRPr="00F44F54" w:rsidRDefault="00F44F54">
            <w:r w:rsidRPr="00F44F54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11,172.0</w:t>
            </w:r>
          </w:p>
        </w:tc>
      </w:tr>
      <w:tr w:rsidR="00F44F54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F54" w:rsidRPr="00B471F9" w:rsidRDefault="00F44F54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4F54" w:rsidRPr="00F44F54" w:rsidRDefault="00F44F54">
            <w:r w:rsidRPr="00F44F54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11,172.0</w:t>
            </w:r>
          </w:p>
        </w:tc>
      </w:tr>
      <w:tr w:rsidR="00F44F54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F54" w:rsidRPr="00B471F9" w:rsidRDefault="00F44F54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4F54" w:rsidRPr="00F44F54" w:rsidRDefault="00F44F54">
            <w:r w:rsidRPr="00F44F54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11,172.0</w:t>
            </w:r>
          </w:p>
        </w:tc>
      </w:tr>
      <w:tr w:rsidR="00F44F54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F54" w:rsidRPr="00B471F9" w:rsidRDefault="00F44F54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4F54" w:rsidRPr="00F44F54" w:rsidRDefault="00F44F54">
            <w:r w:rsidRPr="00F44F54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11,172.0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F44F54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 w:rsidR="00F44F54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Կոտայքի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EE" w:rsidRPr="002B2B16" w:rsidRDefault="002B2B16" w:rsidP="002B2B16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2B2B1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73,593.0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2B2B16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B16" w:rsidRPr="00B471F9" w:rsidRDefault="002B2B16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2B16" w:rsidRPr="002B2B16" w:rsidRDefault="002B2B16">
            <w:r w:rsidRPr="002B2B1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73,593.0</w:t>
            </w:r>
          </w:p>
        </w:tc>
      </w:tr>
      <w:tr w:rsidR="002B2B16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B16" w:rsidRPr="00B471F9" w:rsidRDefault="002B2B16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2B16" w:rsidRPr="002B2B16" w:rsidRDefault="002B2B16">
            <w:r w:rsidRPr="002B2B1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73,593.0</w:t>
            </w:r>
          </w:p>
        </w:tc>
      </w:tr>
      <w:tr w:rsidR="002B2B16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B16" w:rsidRPr="00B471F9" w:rsidRDefault="002B2B16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2B16" w:rsidRPr="002B2B16" w:rsidRDefault="002B2B16">
            <w:r w:rsidRPr="002B2B1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73,593.0</w:t>
            </w:r>
          </w:p>
        </w:tc>
      </w:tr>
      <w:tr w:rsidR="002B2B16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B16" w:rsidRPr="00B471F9" w:rsidRDefault="002B2B16" w:rsidP="00A22DE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2B16" w:rsidRPr="002B2B16" w:rsidRDefault="002B2B16">
            <w:r w:rsidRPr="002B2B1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73,593.0</w:t>
            </w:r>
          </w:p>
        </w:tc>
      </w:tr>
      <w:tr w:rsidR="002B2B16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B16" w:rsidRPr="00B471F9" w:rsidRDefault="002B2B16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2B16" w:rsidRPr="002B2B16" w:rsidRDefault="002B2B16">
            <w:r w:rsidRPr="002B2B16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73,593.0</w:t>
            </w:r>
          </w:p>
        </w:tc>
      </w:tr>
      <w:tr w:rsidR="00005E59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210781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 w:rsidR="00210781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Լոռու 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5E59" w:rsidRPr="00210781" w:rsidRDefault="00210781" w:rsidP="00770D67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21078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2</w:t>
            </w:r>
            <w:r w:rsidR="00923FD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4</w:t>
            </w:r>
            <w:r w:rsidRPr="0021078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,</w:t>
            </w:r>
            <w:r w:rsidR="00770D6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406</w:t>
            </w:r>
            <w:r w:rsidRPr="0021078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.</w:t>
            </w:r>
            <w:r w:rsidR="00770D6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005E59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E59" w:rsidRPr="00B471F9" w:rsidRDefault="00005E59" w:rsidP="00DE0AA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5E59" w:rsidRPr="00B471F9" w:rsidRDefault="00005E59" w:rsidP="00DE0AA4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770D67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D67" w:rsidRPr="00B471F9" w:rsidRDefault="00770D67" w:rsidP="00DE0AA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0D67" w:rsidRPr="00770D67" w:rsidRDefault="00770D67">
            <w:r w:rsidRPr="00770D67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24,406.2</w:t>
            </w:r>
          </w:p>
        </w:tc>
      </w:tr>
      <w:tr w:rsidR="00770D67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D67" w:rsidRPr="00B471F9" w:rsidRDefault="00770D67" w:rsidP="00DE0AA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0D67" w:rsidRPr="00770D67" w:rsidRDefault="00770D67">
            <w:r w:rsidRPr="00770D67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24,406.2</w:t>
            </w:r>
          </w:p>
        </w:tc>
      </w:tr>
      <w:tr w:rsidR="00770D67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D67" w:rsidRPr="00B471F9" w:rsidRDefault="00770D67" w:rsidP="00DE0AA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0D67" w:rsidRPr="00770D67" w:rsidRDefault="00770D67">
            <w:r w:rsidRPr="00770D67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24,406.2</w:t>
            </w:r>
          </w:p>
        </w:tc>
      </w:tr>
      <w:tr w:rsidR="00770D67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D67" w:rsidRPr="00B471F9" w:rsidRDefault="00770D67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D67" w:rsidRPr="00B471F9" w:rsidRDefault="00770D67" w:rsidP="00DE0AA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0D67" w:rsidRPr="00770D67" w:rsidRDefault="00770D67">
            <w:r w:rsidRPr="00770D67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24,406.2</w:t>
            </w:r>
          </w:p>
        </w:tc>
      </w:tr>
      <w:tr w:rsidR="00210781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781" w:rsidRPr="00B471F9" w:rsidRDefault="00210781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781" w:rsidRPr="00B471F9" w:rsidRDefault="00210781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781" w:rsidRPr="00B471F9" w:rsidRDefault="00210781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781" w:rsidRPr="00B471F9" w:rsidRDefault="00210781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781" w:rsidRPr="00B471F9" w:rsidRDefault="00210781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781" w:rsidRPr="00B471F9" w:rsidRDefault="00210781" w:rsidP="00DE0AA4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10781" w:rsidRPr="00770D67" w:rsidRDefault="00770D67">
            <w:r w:rsidRPr="00770D67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24,406.2</w:t>
            </w:r>
          </w:p>
        </w:tc>
      </w:tr>
      <w:tr w:rsidR="00005E59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210781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 w:rsidR="00210781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Շիրակ</w:t>
            </w:r>
            <w: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ի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5E59" w:rsidRPr="008910A6" w:rsidRDefault="008910A6" w:rsidP="00DE0AA4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8910A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3,000.0</w:t>
            </w:r>
          </w:p>
        </w:tc>
      </w:tr>
      <w:tr w:rsidR="00005E59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E59" w:rsidRPr="00B471F9" w:rsidRDefault="00005E59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E59" w:rsidRPr="00B471F9" w:rsidRDefault="00005E59" w:rsidP="00DE0AA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5E59" w:rsidRPr="00B471F9" w:rsidRDefault="00005E59" w:rsidP="00DE0AA4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00488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0488" w:rsidRPr="00B471F9" w:rsidRDefault="00900488" w:rsidP="00DE0AA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0488" w:rsidRPr="00900488" w:rsidRDefault="00900488">
            <w:pPr>
              <w:rPr>
                <w:sz w:val="20"/>
                <w:szCs w:val="20"/>
              </w:rPr>
            </w:pPr>
            <w:r w:rsidRPr="00900488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3,000.0</w:t>
            </w:r>
          </w:p>
        </w:tc>
      </w:tr>
      <w:tr w:rsidR="00900488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0488" w:rsidRPr="00B471F9" w:rsidRDefault="00900488" w:rsidP="00DE0AA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0488" w:rsidRPr="00900488" w:rsidRDefault="00900488">
            <w:pPr>
              <w:rPr>
                <w:sz w:val="20"/>
                <w:szCs w:val="20"/>
              </w:rPr>
            </w:pPr>
            <w:r w:rsidRPr="00900488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3,000.0</w:t>
            </w:r>
          </w:p>
        </w:tc>
      </w:tr>
      <w:tr w:rsidR="00900488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0488" w:rsidRPr="00B471F9" w:rsidRDefault="00900488" w:rsidP="00DE0AA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0488" w:rsidRPr="00900488" w:rsidRDefault="00900488">
            <w:pPr>
              <w:rPr>
                <w:sz w:val="20"/>
                <w:szCs w:val="20"/>
              </w:rPr>
            </w:pPr>
            <w:r w:rsidRPr="00900488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3,000.0</w:t>
            </w:r>
          </w:p>
        </w:tc>
      </w:tr>
      <w:tr w:rsidR="00900488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0488" w:rsidRPr="00B471F9" w:rsidRDefault="00900488" w:rsidP="00DE0AA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0488" w:rsidRPr="00900488" w:rsidRDefault="00900488">
            <w:pPr>
              <w:rPr>
                <w:sz w:val="20"/>
                <w:szCs w:val="20"/>
              </w:rPr>
            </w:pPr>
            <w:r w:rsidRPr="00900488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3,000.0</w:t>
            </w:r>
          </w:p>
        </w:tc>
      </w:tr>
      <w:tr w:rsidR="00900488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DE0AA4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0488" w:rsidRPr="00900488" w:rsidRDefault="00900488">
            <w:pPr>
              <w:rPr>
                <w:sz w:val="20"/>
                <w:szCs w:val="20"/>
              </w:rPr>
            </w:pPr>
            <w:r w:rsidRPr="00900488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3,000.0</w:t>
            </w:r>
          </w:p>
        </w:tc>
      </w:tr>
      <w:tr w:rsidR="00210781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781" w:rsidRPr="00B471F9" w:rsidRDefault="00210781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781" w:rsidRPr="00B471F9" w:rsidRDefault="00210781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781" w:rsidRPr="00B471F9" w:rsidRDefault="00210781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781" w:rsidRPr="00B471F9" w:rsidRDefault="00210781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781" w:rsidRPr="00B471F9" w:rsidRDefault="00210781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781" w:rsidRPr="00B471F9" w:rsidRDefault="00210781" w:rsidP="00900488">
            <w:pPr>
              <w:spacing w:after="0" w:line="240" w:lineRule="auto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ՀՀ </w:t>
            </w:r>
            <w:r w:rsidR="00900488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Վայոց ձոր</w:t>
            </w:r>
            <w:r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>ի</w:t>
            </w:r>
            <w:r w:rsidRPr="00B471F9"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  <w:t xml:space="preserve"> մարզպետարան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0781" w:rsidRPr="00900488" w:rsidRDefault="00900488" w:rsidP="00DE0AA4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i/>
                <w:iCs/>
                <w:sz w:val="20"/>
                <w:szCs w:val="20"/>
              </w:rPr>
            </w:pPr>
            <w:r w:rsidRPr="00900488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66,328.6</w:t>
            </w:r>
          </w:p>
        </w:tc>
      </w:tr>
      <w:tr w:rsidR="00210781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781" w:rsidRPr="00B471F9" w:rsidRDefault="00210781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781" w:rsidRPr="00B471F9" w:rsidRDefault="00210781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781" w:rsidRPr="00B471F9" w:rsidRDefault="00210781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781" w:rsidRPr="00B471F9" w:rsidRDefault="00210781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781" w:rsidRPr="00B471F9" w:rsidRDefault="00210781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0781" w:rsidRPr="00B471F9" w:rsidRDefault="00210781" w:rsidP="00DE0AA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10781" w:rsidRPr="00B471F9" w:rsidRDefault="00210781" w:rsidP="00DE0AA4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00488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0488" w:rsidRPr="00B471F9" w:rsidRDefault="00900488" w:rsidP="001D484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ԸՆԴԱՄԵՆԸ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0488" w:rsidRPr="00900488" w:rsidRDefault="00900488" w:rsidP="001D484B">
            <w:pPr>
              <w:spacing w:after="0"/>
              <w:rPr>
                <w:sz w:val="20"/>
                <w:szCs w:val="20"/>
              </w:rPr>
            </w:pPr>
            <w:r w:rsidRPr="00900488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66,328.6</w:t>
            </w:r>
          </w:p>
        </w:tc>
      </w:tr>
      <w:tr w:rsidR="00900488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0488" w:rsidRPr="00B471F9" w:rsidRDefault="00900488" w:rsidP="001D484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ԸՆԹԱՑԻԿ ԾԱԽՍԵՐ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0488" w:rsidRPr="00900488" w:rsidRDefault="00900488" w:rsidP="001D484B">
            <w:pPr>
              <w:spacing w:after="0"/>
              <w:rPr>
                <w:sz w:val="20"/>
                <w:szCs w:val="20"/>
              </w:rPr>
            </w:pPr>
            <w:r w:rsidRPr="00900488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66,328.6</w:t>
            </w:r>
          </w:p>
        </w:tc>
      </w:tr>
      <w:tr w:rsidR="00900488" w:rsidRPr="00B471F9" w:rsidTr="001D484B">
        <w:trPr>
          <w:trHeight w:val="278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0488" w:rsidRPr="00B471F9" w:rsidRDefault="00900488" w:rsidP="001D484B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ԴՐԱՄԱՇՆՈՐՀՆԵՐ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0488" w:rsidRPr="00900488" w:rsidRDefault="00900488" w:rsidP="001D484B">
            <w:pPr>
              <w:spacing w:after="0"/>
              <w:rPr>
                <w:sz w:val="20"/>
                <w:szCs w:val="20"/>
              </w:rPr>
            </w:pPr>
            <w:r w:rsidRPr="00900488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66,328.6</w:t>
            </w:r>
          </w:p>
        </w:tc>
      </w:tr>
      <w:tr w:rsidR="00900488" w:rsidRPr="00B471F9" w:rsidTr="00DE0AA4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0488" w:rsidRPr="00B471F9" w:rsidRDefault="00900488" w:rsidP="00DE0AA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471F9">
              <w:rPr>
                <w:rFonts w:ascii="GHEA Grapalat" w:hAnsi="GHEA Grapalat"/>
                <w:sz w:val="20"/>
                <w:szCs w:val="20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0488" w:rsidRPr="00900488" w:rsidRDefault="00900488">
            <w:pPr>
              <w:rPr>
                <w:sz w:val="20"/>
                <w:szCs w:val="20"/>
              </w:rPr>
            </w:pPr>
            <w:r w:rsidRPr="00900488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66,328.6</w:t>
            </w:r>
          </w:p>
        </w:tc>
      </w:tr>
      <w:tr w:rsidR="00900488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A22DEE">
            <w:pPr>
              <w:spacing w:after="0" w:line="240" w:lineRule="auto"/>
              <w:jc w:val="center"/>
              <w:rPr>
                <w:rFonts w:ascii="GHEA Grapalat" w:hAnsi="GHEA Grapalat" w:cs="Courier New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488" w:rsidRPr="00B471F9" w:rsidRDefault="00900488" w:rsidP="00DE0AA4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Կապիտալ սուբվենցիաներ համայնքներին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00488" w:rsidRPr="00900488" w:rsidRDefault="00900488">
            <w:pPr>
              <w:rPr>
                <w:sz w:val="20"/>
                <w:szCs w:val="20"/>
              </w:rPr>
            </w:pPr>
            <w:r w:rsidRPr="00900488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66,328.6</w:t>
            </w:r>
          </w:p>
        </w:tc>
      </w:tr>
      <w:tr w:rsidR="00A22DEE" w:rsidRPr="00B471F9" w:rsidTr="00A22DEE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11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ՀԻՄՆԱԿԱՆ ԲԱԺԻՆՆԵՐԻՆ ՉԴԱՍՎՈՂ ՊԱՀՈՒՍՏԱՅԻՆ ՖՈՆԴԵՐ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2DEE" w:rsidRPr="00B471F9" w:rsidRDefault="00A22DEE" w:rsidP="00770D67">
            <w:pPr>
              <w:spacing w:after="0" w:line="240" w:lineRule="auto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="001D484B" w:rsidRPr="00832C90">
              <w:rPr>
                <w:rFonts w:ascii="GHEA Grapalat" w:hAnsi="GHEA Grapalat"/>
                <w:b/>
                <w:sz w:val="20"/>
                <w:szCs w:val="20"/>
              </w:rPr>
              <w:t>4</w:t>
            </w:r>
            <w:r w:rsidR="00770D67">
              <w:rPr>
                <w:rFonts w:ascii="GHEA Grapalat" w:hAnsi="GHEA Grapalat"/>
                <w:b/>
                <w:sz w:val="20"/>
                <w:szCs w:val="20"/>
              </w:rPr>
              <w:t>17</w:t>
            </w:r>
            <w:r w:rsidR="001D484B" w:rsidRPr="00832C90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 w:rsidR="00770D67">
              <w:rPr>
                <w:rFonts w:ascii="GHEA Grapalat" w:hAnsi="GHEA Grapalat"/>
                <w:b/>
                <w:sz w:val="20"/>
                <w:szCs w:val="20"/>
              </w:rPr>
              <w:t>460</w:t>
            </w:r>
            <w:r w:rsidR="001D484B" w:rsidRPr="00832C90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 w:rsidR="00770D67">
              <w:rPr>
                <w:rFonts w:ascii="GHEA Grapalat" w:hAnsi="GHEA Grapalat"/>
                <w:b/>
                <w:sz w:val="20"/>
                <w:szCs w:val="20"/>
              </w:rPr>
              <w:t>1</w:t>
            </w: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i/>
                <w:sz w:val="20"/>
                <w:szCs w:val="20"/>
              </w:rPr>
              <w:t> 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կառավարության և համայնքների պահուստային ֆոնդ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2DEE" w:rsidRPr="00B471F9" w:rsidRDefault="00770D67" w:rsidP="00A22DEE">
            <w:pPr>
              <w:spacing w:after="0" w:line="240" w:lineRule="auto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4</w:t>
            </w:r>
            <w:r>
              <w:rPr>
                <w:rFonts w:ascii="GHEA Grapalat" w:hAnsi="GHEA Grapalat"/>
                <w:b/>
                <w:sz w:val="20"/>
                <w:szCs w:val="20"/>
              </w:rPr>
              <w:t>17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</w:rPr>
              <w:t>460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>
              <w:rPr>
                <w:rFonts w:ascii="GHEA Grapalat" w:hAnsi="GHEA Grapalat"/>
                <w:b/>
                <w:sz w:val="20"/>
                <w:szCs w:val="20"/>
              </w:rPr>
              <w:t>1</w:t>
            </w: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i/>
                <w:sz w:val="20"/>
                <w:szCs w:val="20"/>
              </w:rPr>
              <w:t> 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կառավարության պահուստային ֆոնդ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2DEE" w:rsidRPr="00B471F9" w:rsidRDefault="00147D7A" w:rsidP="00A22DEE">
            <w:pPr>
              <w:spacing w:after="0" w:line="240" w:lineRule="auto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4</w:t>
            </w:r>
            <w:r>
              <w:rPr>
                <w:rFonts w:ascii="GHEA Grapalat" w:hAnsi="GHEA Grapalat"/>
                <w:b/>
                <w:sz w:val="20"/>
                <w:szCs w:val="20"/>
              </w:rPr>
              <w:t>17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</w:rPr>
              <w:t>460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>
              <w:rPr>
                <w:rFonts w:ascii="GHEA Grapalat" w:hAnsi="GHEA Grapalat"/>
                <w:b/>
                <w:sz w:val="20"/>
                <w:szCs w:val="20"/>
              </w:rPr>
              <w:t>1</w:t>
            </w: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ind w:left="48" w:hanging="48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i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sz w:val="20"/>
                <w:szCs w:val="20"/>
              </w:rPr>
              <w:t> </w:t>
            </w:r>
          </w:p>
        </w:tc>
      </w:tr>
      <w:tr w:rsidR="00A22DEE" w:rsidRPr="00B471F9" w:rsidTr="00A22DEE">
        <w:trPr>
          <w:trHeight w:val="345"/>
        </w:trPr>
        <w:tc>
          <w:tcPr>
            <w:tcW w:w="5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ՀՀ կառավարություն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2DEE" w:rsidRPr="00B471F9" w:rsidRDefault="00147D7A" w:rsidP="00A22DEE">
            <w:pPr>
              <w:spacing w:after="0" w:line="240" w:lineRule="auto"/>
              <w:rPr>
                <w:rFonts w:ascii="GHEA Grapalat" w:hAnsi="GHEA Grapalat" w:cs="Calibri"/>
                <w:b/>
                <w:i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4</w:t>
            </w:r>
            <w:r>
              <w:rPr>
                <w:rFonts w:ascii="GHEA Grapalat" w:hAnsi="GHEA Grapalat"/>
                <w:b/>
                <w:sz w:val="20"/>
                <w:szCs w:val="20"/>
              </w:rPr>
              <w:t>17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</w:rPr>
              <w:t>460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>
              <w:rPr>
                <w:rFonts w:ascii="GHEA Grapalat" w:hAnsi="GHEA Grapalat"/>
                <w:b/>
                <w:sz w:val="20"/>
                <w:szCs w:val="20"/>
              </w:rPr>
              <w:t>1</w:t>
            </w: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1139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ՀՀ կառավարության պահուստային ֆոնդ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2DEE" w:rsidRPr="00B471F9" w:rsidRDefault="00147D7A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4</w:t>
            </w:r>
            <w:r>
              <w:rPr>
                <w:rFonts w:ascii="GHEA Grapalat" w:hAnsi="GHEA Grapalat"/>
                <w:b/>
                <w:sz w:val="20"/>
                <w:szCs w:val="20"/>
              </w:rPr>
              <w:t>17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</w:rPr>
              <w:t>460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>
              <w:rPr>
                <w:rFonts w:ascii="GHEA Grapalat" w:hAnsi="GHEA Grapalat"/>
                <w:b/>
                <w:sz w:val="20"/>
                <w:szCs w:val="20"/>
              </w:rPr>
              <w:t>1</w:t>
            </w: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այդ թվում`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11001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ՀՀ կառավարության պահուստային ֆոնդ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2DEE" w:rsidRPr="00B471F9" w:rsidRDefault="00147D7A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4</w:t>
            </w:r>
            <w:r>
              <w:rPr>
                <w:rFonts w:ascii="GHEA Grapalat" w:hAnsi="GHEA Grapalat"/>
                <w:b/>
                <w:sz w:val="20"/>
                <w:szCs w:val="20"/>
              </w:rPr>
              <w:t>17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</w:rPr>
              <w:t>460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>
              <w:rPr>
                <w:rFonts w:ascii="GHEA Grapalat" w:hAnsi="GHEA Grapalat"/>
                <w:b/>
                <w:sz w:val="20"/>
                <w:szCs w:val="20"/>
              </w:rPr>
              <w:t>1</w:t>
            </w: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այդ թվում` ըստ կատարողների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i/>
                <w:iCs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i/>
                <w:iCs/>
                <w:sz w:val="20"/>
                <w:szCs w:val="20"/>
              </w:rPr>
              <w:t xml:space="preserve"> ՀՀ կառավարություն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2DEE" w:rsidRPr="00B471F9" w:rsidRDefault="00147D7A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4</w:t>
            </w:r>
            <w:r>
              <w:rPr>
                <w:rFonts w:ascii="GHEA Grapalat" w:hAnsi="GHEA Grapalat"/>
                <w:b/>
                <w:sz w:val="20"/>
                <w:szCs w:val="20"/>
              </w:rPr>
              <w:t>17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</w:rPr>
              <w:t>460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>
              <w:rPr>
                <w:rFonts w:ascii="GHEA Grapalat" w:hAnsi="GHEA Grapalat"/>
                <w:b/>
                <w:sz w:val="20"/>
                <w:szCs w:val="20"/>
              </w:rPr>
              <w:t>1</w:t>
            </w: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  <w:tr w:rsidR="00A22DEE" w:rsidRPr="00B471F9" w:rsidTr="00A22DEE">
        <w:trPr>
          <w:trHeight w:val="69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A22DEE" w:rsidRPr="00B471F9" w:rsidTr="00A22DEE">
        <w:trPr>
          <w:trHeight w:val="34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B471F9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DEE" w:rsidRPr="00B471F9" w:rsidRDefault="00A22DEE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sz w:val="20"/>
                <w:szCs w:val="20"/>
              </w:rPr>
              <w:t xml:space="preserve"> - Պահուստային միջոցներ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2DEE" w:rsidRPr="00B471F9" w:rsidRDefault="00147D7A" w:rsidP="00A22DEE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</w:rPr>
            </w:pP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(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4</w:t>
            </w:r>
            <w:r>
              <w:rPr>
                <w:rFonts w:ascii="GHEA Grapalat" w:hAnsi="GHEA Grapalat"/>
                <w:b/>
                <w:sz w:val="20"/>
                <w:szCs w:val="20"/>
              </w:rPr>
              <w:t>17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</w:rPr>
              <w:t>460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>
              <w:rPr>
                <w:rFonts w:ascii="GHEA Grapalat" w:hAnsi="GHEA Grapalat"/>
                <w:b/>
                <w:sz w:val="20"/>
                <w:szCs w:val="20"/>
              </w:rPr>
              <w:t>1</w:t>
            </w:r>
            <w:r w:rsidRPr="00B471F9">
              <w:rPr>
                <w:rFonts w:ascii="GHEA Grapalat" w:hAnsi="GHEA Grapalat" w:cs="Calibri"/>
                <w:b/>
                <w:i/>
                <w:sz w:val="20"/>
                <w:szCs w:val="20"/>
              </w:rPr>
              <w:t>)</w:t>
            </w:r>
          </w:p>
        </w:tc>
      </w:tr>
    </w:tbl>
    <w:p w:rsidR="00A22DEE" w:rsidRDefault="00A22DEE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A22DEE" w:rsidRDefault="00A22DEE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8B4513" w:rsidRDefault="008B4513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  <w:r>
        <w:rPr>
          <w:rFonts w:ascii="GHEA Grapalat" w:eastAsia="GHEA Grapalat" w:hAnsi="GHEA Grapalat" w:cs="GHEA Grapalat"/>
          <w:b/>
          <w:sz w:val="21"/>
        </w:rPr>
        <w:t xml:space="preserve">Հավելված N </w:t>
      </w:r>
      <w:r w:rsidR="001D484B">
        <w:rPr>
          <w:rFonts w:ascii="GHEA Grapalat" w:eastAsia="GHEA Grapalat" w:hAnsi="GHEA Grapalat" w:cs="GHEA Grapalat"/>
          <w:b/>
          <w:sz w:val="21"/>
        </w:rPr>
        <w:t>6</w:t>
      </w:r>
    </w:p>
    <w:p w:rsidR="008B4513" w:rsidRDefault="008B4513" w:rsidP="008B4513">
      <w:pPr>
        <w:spacing w:after="0"/>
        <w:ind w:left="10" w:right="-11" w:hanging="10"/>
        <w:jc w:val="right"/>
        <w:rPr>
          <w:rFonts w:ascii="GHEA Grapalat" w:hAnsi="GHEA Grapalat"/>
          <w:b/>
          <w:bCs/>
          <w:sz w:val="18"/>
          <w:szCs w:val="18"/>
        </w:rPr>
      </w:pPr>
      <w:r w:rsidRPr="00FC1B69">
        <w:rPr>
          <w:rFonts w:ascii="GHEA Grapalat" w:hAnsi="GHEA Grapalat"/>
          <w:b/>
          <w:bCs/>
          <w:sz w:val="18"/>
          <w:szCs w:val="18"/>
        </w:rPr>
        <w:t xml:space="preserve"> </w:t>
      </w:r>
      <w:r>
        <w:rPr>
          <w:rFonts w:ascii="GHEA Grapalat" w:hAnsi="GHEA Grapalat"/>
          <w:b/>
          <w:bCs/>
          <w:sz w:val="18"/>
          <w:szCs w:val="18"/>
        </w:rPr>
        <w:t>Կ</w:t>
      </w:r>
      <w:r w:rsidRPr="00746474">
        <w:rPr>
          <w:rFonts w:ascii="GHEA Grapalat" w:hAnsi="GHEA Grapalat"/>
          <w:b/>
          <w:bCs/>
          <w:sz w:val="18"/>
          <w:szCs w:val="18"/>
        </w:rPr>
        <w:t>առավարության 201</w:t>
      </w:r>
      <w:r w:rsidRPr="002669F1">
        <w:rPr>
          <w:rFonts w:ascii="GHEA Grapalat" w:hAnsi="GHEA Grapalat"/>
          <w:b/>
          <w:bCs/>
          <w:sz w:val="18"/>
          <w:szCs w:val="18"/>
        </w:rPr>
        <w:t>9</w:t>
      </w:r>
      <w:r w:rsidRPr="00746474">
        <w:rPr>
          <w:rFonts w:ascii="GHEA Grapalat" w:hAnsi="GHEA Grapalat"/>
          <w:b/>
          <w:bCs/>
          <w:sz w:val="18"/>
          <w:szCs w:val="18"/>
        </w:rPr>
        <w:t xml:space="preserve"> թվականի</w:t>
      </w:r>
    </w:p>
    <w:p w:rsidR="008B4513" w:rsidRPr="0077412C" w:rsidRDefault="008B4513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  <w:r>
        <w:rPr>
          <w:rFonts w:ascii="GHEA Grapalat" w:hAnsi="GHEA Grapalat"/>
          <w:b/>
          <w:bCs/>
          <w:sz w:val="18"/>
          <w:szCs w:val="18"/>
        </w:rPr>
        <w:t xml:space="preserve">________   </w:t>
      </w:r>
      <w:r w:rsidRPr="00746474">
        <w:rPr>
          <w:rFonts w:ascii="GHEA Grapalat" w:hAnsi="GHEA Grapalat"/>
          <w:b/>
          <w:bCs/>
          <w:sz w:val="18"/>
          <w:szCs w:val="18"/>
        </w:rPr>
        <w:t xml:space="preserve">  N</w:t>
      </w:r>
      <w:r>
        <w:rPr>
          <w:rFonts w:ascii="GHEA Grapalat" w:hAnsi="GHEA Grapalat"/>
          <w:b/>
          <w:bCs/>
          <w:sz w:val="18"/>
          <w:szCs w:val="18"/>
        </w:rPr>
        <w:t xml:space="preserve"> ____</w:t>
      </w:r>
      <w:r w:rsidRPr="00746474">
        <w:rPr>
          <w:rFonts w:ascii="GHEA Grapalat" w:hAnsi="GHEA Grapalat"/>
          <w:b/>
          <w:bCs/>
          <w:sz w:val="18"/>
          <w:szCs w:val="18"/>
        </w:rPr>
        <w:t>-Ն որոշման</w:t>
      </w:r>
    </w:p>
    <w:p w:rsidR="008B4513" w:rsidRPr="0077412C" w:rsidRDefault="008B4513" w:rsidP="008B4513">
      <w:pPr>
        <w:spacing w:after="0"/>
        <w:ind w:left="10" w:right="-11" w:hanging="10"/>
        <w:jc w:val="right"/>
        <w:rPr>
          <w:rFonts w:ascii="GHEA Grapalat" w:eastAsia="GHEA Grapalat" w:hAnsi="GHEA Grapalat" w:cs="GHEA Grapalat"/>
          <w:b/>
          <w:sz w:val="21"/>
        </w:rPr>
      </w:pPr>
    </w:p>
    <w:p w:rsidR="008B4513" w:rsidRPr="0077412C" w:rsidRDefault="008B4513" w:rsidP="008B4513">
      <w:pPr>
        <w:spacing w:after="0"/>
        <w:ind w:left="10" w:right="-11" w:hanging="10"/>
        <w:jc w:val="right"/>
      </w:pPr>
    </w:p>
    <w:p w:rsidR="008B4513" w:rsidRPr="00A57ACF" w:rsidRDefault="00A57ACF" w:rsidP="008B4513">
      <w:pPr>
        <w:spacing w:after="379"/>
        <w:ind w:left="10" w:right="-11" w:hanging="10"/>
        <w:jc w:val="center"/>
        <w:rPr>
          <w:lang w:val="hy-AM"/>
        </w:rPr>
      </w:pPr>
      <w:r w:rsidRPr="0077412C">
        <w:rPr>
          <w:rFonts w:ascii="GHEA Grapalat" w:eastAsia="GHEA Grapalat" w:hAnsi="GHEA Grapalat" w:cs="GHEA Grapalat"/>
          <w:b/>
          <w:sz w:val="20"/>
        </w:rPr>
        <w:t>«</w:t>
      </w:r>
      <w:r>
        <w:rPr>
          <w:rFonts w:ascii="GHEA Grapalat" w:eastAsia="GHEA Grapalat" w:hAnsi="GHEA Grapalat" w:cs="GHEA Grapalat"/>
          <w:b/>
          <w:sz w:val="20"/>
        </w:rPr>
        <w:t>ՀԱՅԱՍՏԱՆԻ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ՀԱՆՐԱՊԵՏՈՒԹՅԱՆ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2019 </w:t>
      </w:r>
      <w:r>
        <w:rPr>
          <w:rFonts w:ascii="GHEA Grapalat" w:eastAsia="GHEA Grapalat" w:hAnsi="GHEA Grapalat" w:cs="GHEA Grapalat"/>
          <w:b/>
          <w:sz w:val="20"/>
        </w:rPr>
        <w:t>ԹՎԱԿԱՆԻ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ՊԵՏԱԿԱՆ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ԲՅՈՒՋԵԻ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ՄԱՍԻՆ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» </w:t>
      </w:r>
      <w:r>
        <w:rPr>
          <w:rFonts w:ascii="GHEA Grapalat" w:eastAsia="GHEA Grapalat" w:hAnsi="GHEA Grapalat" w:cs="GHEA Grapalat"/>
          <w:b/>
          <w:sz w:val="20"/>
        </w:rPr>
        <w:t>ՀՀ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ՕՐԵՆՔԻ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 w:rsidRPr="00FC1B69">
        <w:rPr>
          <w:rFonts w:ascii="GHEA Grapalat" w:eastAsia="GHEA Grapalat" w:hAnsi="GHEA Grapalat" w:cs="GHEA Grapalat"/>
          <w:b/>
          <w:sz w:val="20"/>
        </w:rPr>
        <w:t>N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1 </w:t>
      </w:r>
      <w:r>
        <w:rPr>
          <w:rFonts w:ascii="GHEA Grapalat" w:eastAsia="GHEA Grapalat" w:hAnsi="GHEA Grapalat" w:cs="GHEA Grapalat"/>
          <w:b/>
          <w:sz w:val="20"/>
        </w:rPr>
        <w:t>ՀԱՎԵԼՎԱԾԻ</w:t>
      </w:r>
      <w:r w:rsidRPr="0077412C">
        <w:rPr>
          <w:rFonts w:ascii="GHEA Grapalat" w:eastAsia="GHEA Grapalat" w:hAnsi="GHEA Grapalat" w:cs="GHEA Grapalat"/>
          <w:b/>
          <w:sz w:val="20"/>
        </w:rPr>
        <w:t xml:space="preserve"> </w:t>
      </w:r>
      <w:r w:rsidRPr="00FC1B69">
        <w:rPr>
          <w:rFonts w:ascii="GHEA Grapalat" w:eastAsia="GHEA Grapalat" w:hAnsi="GHEA Grapalat" w:cs="GHEA Grapalat"/>
          <w:b/>
          <w:sz w:val="21"/>
        </w:rPr>
        <w:t>N</w:t>
      </w:r>
      <w:r w:rsidRPr="0077412C">
        <w:rPr>
          <w:rFonts w:ascii="GHEA Grapalat" w:eastAsia="GHEA Grapalat" w:hAnsi="GHEA Grapalat" w:cs="GHEA Grapalat"/>
          <w:b/>
          <w:sz w:val="21"/>
        </w:rPr>
        <w:t xml:space="preserve"> 7</w:t>
      </w:r>
      <w:r>
        <w:rPr>
          <w:rFonts w:ascii="GHEA Grapalat" w:eastAsia="GHEA Grapalat" w:hAnsi="GHEA Grapalat" w:cs="GHEA Grapalat"/>
          <w:b/>
          <w:sz w:val="21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sz w:val="20"/>
        </w:rPr>
        <w:t>Ա</w:t>
      </w:r>
      <w:r>
        <w:rPr>
          <w:rFonts w:ascii="GHEA Grapalat" w:eastAsia="GHEA Grapalat" w:hAnsi="GHEA Grapalat" w:cs="GHEA Grapalat"/>
          <w:b/>
          <w:sz w:val="21"/>
        </w:rPr>
        <w:t>ՂՅՈՒՍԱԿՈՒՄ</w:t>
      </w:r>
      <w:r w:rsidRPr="0077412C">
        <w:rPr>
          <w:rFonts w:ascii="GHEA Grapalat" w:eastAsia="GHEA Grapalat" w:hAnsi="GHEA Grapalat" w:cs="GHEA Grapalat"/>
          <w:b/>
          <w:sz w:val="21"/>
        </w:rPr>
        <w:t xml:space="preserve"> </w:t>
      </w:r>
      <w:r>
        <w:rPr>
          <w:rFonts w:ascii="GHEA Grapalat" w:eastAsia="GHEA Grapalat" w:hAnsi="GHEA Grapalat" w:cs="GHEA Grapalat"/>
          <w:b/>
          <w:sz w:val="21"/>
        </w:rPr>
        <w:t>ԿԱՏԱՐՎՈՂ</w:t>
      </w:r>
      <w:r w:rsidRPr="0077412C">
        <w:rPr>
          <w:rFonts w:ascii="GHEA Grapalat" w:eastAsia="GHEA Grapalat" w:hAnsi="GHEA Grapalat" w:cs="GHEA Grapalat"/>
          <w:b/>
          <w:sz w:val="21"/>
        </w:rPr>
        <w:t xml:space="preserve"> </w:t>
      </w:r>
      <w:r>
        <w:rPr>
          <w:rFonts w:ascii="GHEA Grapalat" w:eastAsia="GHEA Grapalat" w:hAnsi="GHEA Grapalat" w:cs="GHEA Grapalat"/>
          <w:b/>
          <w:sz w:val="21"/>
        </w:rPr>
        <w:t>ԼՐԱՑՈՒՄՆԵՐ</w:t>
      </w:r>
      <w:r>
        <w:rPr>
          <w:rFonts w:ascii="GHEA Grapalat" w:eastAsia="GHEA Grapalat" w:hAnsi="GHEA Grapalat" w:cs="GHEA Grapalat"/>
          <w:b/>
          <w:sz w:val="21"/>
          <w:lang w:val="hy-AM"/>
        </w:rPr>
        <w:t>Ը</w:t>
      </w:r>
    </w:p>
    <w:tbl>
      <w:tblPr>
        <w:tblStyle w:val="TableGrid"/>
        <w:tblW w:w="10725" w:type="dxa"/>
        <w:tblInd w:w="-143" w:type="dxa"/>
        <w:tblCellMar>
          <w:top w:w="25" w:type="dxa"/>
          <w:left w:w="38" w:type="dxa"/>
          <w:right w:w="83" w:type="dxa"/>
        </w:tblCellMar>
        <w:tblLook w:val="04A0" w:firstRow="1" w:lastRow="0" w:firstColumn="1" w:lastColumn="0" w:noHBand="0" w:noVBand="1"/>
      </w:tblPr>
      <w:tblGrid>
        <w:gridCol w:w="1005"/>
        <w:gridCol w:w="1309"/>
        <w:gridCol w:w="6290"/>
        <w:gridCol w:w="2121"/>
      </w:tblGrid>
      <w:tr w:rsidR="008B4513" w:rsidTr="00982917">
        <w:trPr>
          <w:trHeight w:val="36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Default="008B4513" w:rsidP="00982917">
            <w:pPr>
              <w:ind w:left="44"/>
              <w:jc w:val="center"/>
            </w:pPr>
            <w:r>
              <w:rPr>
                <w:rFonts w:ascii="GHEA Grapalat" w:eastAsia="GHEA Grapalat" w:hAnsi="GHEA Grapalat" w:cs="GHEA Grapalat"/>
                <w:sz w:val="20"/>
              </w:rPr>
              <w:t>Ծրագրային դասիչը</w:t>
            </w:r>
          </w:p>
        </w:tc>
        <w:tc>
          <w:tcPr>
            <w:tcW w:w="62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Default="008B4513" w:rsidP="00982917">
            <w:pPr>
              <w:spacing w:line="242" w:lineRule="auto"/>
              <w:ind w:left="60" w:firstLine="270"/>
              <w:jc w:val="both"/>
            </w:pPr>
            <w:r>
              <w:rPr>
                <w:rFonts w:ascii="GHEA Grapalat" w:eastAsia="GHEA Grapalat" w:hAnsi="GHEA Grapalat" w:cs="GHEA Grapalat"/>
                <w:sz w:val="20"/>
              </w:rPr>
              <w:t>Հատկացումների տրամադրման նպատակները և բյուջետային գլխավոր կարգադրիչների, ծրագրերի, միջոցառումների և կատարող</w:t>
            </w:r>
            <w:r w:rsidRPr="0028279D"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</w:rPr>
              <w:t>պետական մարմնի անվանումները</w:t>
            </w:r>
          </w:p>
        </w:tc>
        <w:tc>
          <w:tcPr>
            <w:tcW w:w="21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513" w:rsidRDefault="008B4513" w:rsidP="00982917">
            <w:pPr>
              <w:ind w:left="105" w:right="60"/>
              <w:jc w:val="center"/>
            </w:pPr>
            <w:r>
              <w:rPr>
                <w:rFonts w:ascii="GHEA Grapalat" w:eastAsia="GHEA Grapalat" w:hAnsi="GHEA Grapalat" w:cs="GHEA Grapalat"/>
                <w:sz w:val="20"/>
              </w:rPr>
              <w:t>Գումարը (հազար դրամներով)</w:t>
            </w:r>
          </w:p>
        </w:tc>
      </w:tr>
      <w:tr w:rsidR="008B4513" w:rsidTr="00982917">
        <w:trPr>
          <w:trHeight w:val="64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513" w:rsidRDefault="008B4513" w:rsidP="00982917">
            <w:pPr>
              <w:ind w:left="90"/>
            </w:pPr>
            <w:r>
              <w:rPr>
                <w:rFonts w:ascii="GHEA Grapalat" w:eastAsia="GHEA Grapalat" w:hAnsi="GHEA Grapalat" w:cs="GHEA Grapalat"/>
                <w:sz w:val="20"/>
              </w:rPr>
              <w:t>Ծրագիր</w:t>
            </w: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513" w:rsidRDefault="008B4513" w:rsidP="00982917">
            <w:pPr>
              <w:ind w:left="43"/>
              <w:jc w:val="both"/>
            </w:pPr>
            <w:r>
              <w:rPr>
                <w:rFonts w:ascii="GHEA Grapalat" w:eastAsia="GHEA Grapalat" w:hAnsi="GHEA Grapalat" w:cs="GHEA Grapalat"/>
                <w:sz w:val="20"/>
              </w:rPr>
              <w:t>Միջոցառում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Default="008B4513" w:rsidP="0098291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Default="008B4513" w:rsidP="00982917"/>
        </w:tc>
      </w:tr>
      <w:tr w:rsidR="008B4513" w:rsidTr="00982917">
        <w:trPr>
          <w:trHeight w:val="43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Default="008B4513" w:rsidP="00982917"/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Default="008B4513" w:rsidP="00982917"/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Default="008B4513" w:rsidP="00982917">
            <w:pPr>
              <w:ind w:left="15"/>
            </w:pPr>
            <w:r>
              <w:rPr>
                <w:rFonts w:ascii="GHEA Grapalat" w:eastAsia="GHEA Grapalat" w:hAnsi="GHEA Grapalat" w:cs="GHEA Grapalat"/>
                <w:b/>
                <w:sz w:val="20"/>
              </w:rPr>
              <w:t>Ընդամենը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ED070E" w:rsidRDefault="00ED070E" w:rsidP="009E524C">
            <w:pPr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 w:rsidRPr="00832C90">
              <w:rPr>
                <w:rFonts w:ascii="GHEA Grapalat" w:hAnsi="GHEA Grapalat"/>
                <w:b/>
                <w:sz w:val="20"/>
                <w:szCs w:val="20"/>
              </w:rPr>
              <w:t>4</w:t>
            </w:r>
            <w:r>
              <w:rPr>
                <w:rFonts w:ascii="GHEA Grapalat" w:hAnsi="GHEA Grapalat"/>
                <w:b/>
                <w:sz w:val="20"/>
                <w:szCs w:val="20"/>
              </w:rPr>
              <w:t>17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</w:rPr>
              <w:t>460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>
              <w:rPr>
                <w:rFonts w:ascii="GHEA Grapalat" w:hAnsi="GHEA Grapalat"/>
                <w:b/>
                <w:sz w:val="20"/>
                <w:szCs w:val="20"/>
              </w:rPr>
              <w:t>1</w:t>
            </w:r>
          </w:p>
        </w:tc>
      </w:tr>
      <w:tr w:rsidR="008B4513" w:rsidTr="00982917">
        <w:trPr>
          <w:trHeight w:val="315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B4513" w:rsidRDefault="008B4513" w:rsidP="00982917"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</w:p>
        </w:tc>
        <w:tc>
          <w:tcPr>
            <w:tcW w:w="21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B4513" w:rsidRPr="00CB4523" w:rsidRDefault="008B4513" w:rsidP="00982917"/>
        </w:tc>
      </w:tr>
      <w:tr w:rsidR="008B4513" w:rsidTr="00982917">
        <w:trPr>
          <w:trHeight w:val="495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513" w:rsidRPr="00C25B0B" w:rsidRDefault="008B4513" w:rsidP="00982917">
            <w:pPr>
              <w:ind w:left="15"/>
              <w:rPr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0"/>
              </w:rPr>
              <w:t>ՀՀ</w:t>
            </w:r>
            <w:r w:rsidRPr="00C25B0B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տարածքային</w:t>
            </w:r>
            <w:r w:rsidRPr="00C25B0B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կառավարման</w:t>
            </w:r>
            <w:r w:rsidRPr="00C25B0B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և</w:t>
            </w:r>
            <w:r w:rsidRPr="00C25B0B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ենթակառուցվածքների</w:t>
            </w:r>
            <w:r w:rsidRPr="00C25B0B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0"/>
              </w:rPr>
              <w:t>նախարարություն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9E524C" w:rsidRDefault="00ED070E" w:rsidP="00982917">
            <w:pPr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 w:rsidRPr="00832C90">
              <w:rPr>
                <w:rFonts w:ascii="GHEA Grapalat" w:hAnsi="GHEA Grapalat"/>
                <w:b/>
                <w:sz w:val="20"/>
                <w:szCs w:val="20"/>
              </w:rPr>
              <w:t>4</w:t>
            </w:r>
            <w:r>
              <w:rPr>
                <w:rFonts w:ascii="GHEA Grapalat" w:hAnsi="GHEA Grapalat"/>
                <w:b/>
                <w:sz w:val="20"/>
                <w:szCs w:val="20"/>
              </w:rPr>
              <w:t>17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>
              <w:rPr>
                <w:rFonts w:ascii="GHEA Grapalat" w:hAnsi="GHEA Grapalat"/>
                <w:b/>
                <w:sz w:val="20"/>
                <w:szCs w:val="20"/>
              </w:rPr>
              <w:t>460</w:t>
            </w:r>
            <w:r w:rsidRPr="00832C90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>
              <w:rPr>
                <w:rFonts w:ascii="GHEA Grapalat" w:hAnsi="GHEA Grapalat"/>
                <w:b/>
                <w:sz w:val="20"/>
                <w:szCs w:val="20"/>
              </w:rPr>
              <w:t>1</w:t>
            </w:r>
          </w:p>
        </w:tc>
      </w:tr>
      <w:tr w:rsidR="008B4513" w:rsidTr="00982917">
        <w:trPr>
          <w:trHeight w:val="39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B4513" w:rsidRDefault="008B4513" w:rsidP="00982917"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</w:p>
        </w:tc>
        <w:tc>
          <w:tcPr>
            <w:tcW w:w="21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B4513" w:rsidRPr="00CB4523" w:rsidRDefault="008B4513" w:rsidP="00982917"/>
        </w:tc>
      </w:tr>
      <w:tr w:rsidR="008B4513" w:rsidTr="00982917">
        <w:trPr>
          <w:trHeight w:val="34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B22971" w:rsidRDefault="008B4513" w:rsidP="00982917">
            <w:pPr>
              <w:ind w:left="30"/>
              <w:jc w:val="center"/>
              <w:rPr>
                <w:lang w:val="en-US"/>
              </w:rPr>
            </w:pPr>
            <w:r>
              <w:rPr>
                <w:rFonts w:ascii="GHEA Grapalat" w:eastAsia="GHEA Grapalat" w:hAnsi="GHEA Grapalat" w:cs="GHEA Grapalat"/>
                <w:sz w:val="20"/>
                <w:lang w:val="en-US"/>
              </w:rPr>
              <w:t>1212</w:t>
            </w:r>
          </w:p>
        </w:tc>
        <w:tc>
          <w:tcPr>
            <w:tcW w:w="75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Default="008B4513" w:rsidP="00982917">
            <w:pPr>
              <w:ind w:left="48"/>
              <w:jc w:val="center"/>
            </w:pPr>
            <w:r>
              <w:rPr>
                <w:rFonts w:ascii="GHEA Grapalat" w:eastAsia="GHEA Grapalat" w:hAnsi="GHEA Grapalat" w:cs="GHEA Grapalat"/>
                <w:sz w:val="20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Տարածքային զարգացում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7E551D" w:rsidRDefault="007E551D" w:rsidP="00982917">
            <w:pPr>
              <w:jc w:val="center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 w:rsidRPr="007E551D">
              <w:rPr>
                <w:rFonts w:ascii="GHEA Grapalat" w:hAnsi="GHEA Grapalat"/>
                <w:sz w:val="20"/>
                <w:szCs w:val="20"/>
              </w:rPr>
              <w:t>417,460.1</w:t>
            </w:r>
          </w:p>
        </w:tc>
      </w:tr>
      <w:tr w:rsidR="008B4513" w:rsidTr="00982917">
        <w:trPr>
          <w:trHeight w:val="608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Default="008B4513" w:rsidP="00982917"/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513" w:rsidRPr="00B22971" w:rsidRDefault="008B4513" w:rsidP="00982917">
            <w:pPr>
              <w:ind w:left="48"/>
              <w:jc w:val="center"/>
              <w:rPr>
                <w:lang w:val="en-US"/>
              </w:rPr>
            </w:pPr>
            <w:r>
              <w:rPr>
                <w:rFonts w:ascii="GHEA Grapalat" w:eastAsia="GHEA Grapalat" w:hAnsi="GHEA Grapalat" w:cs="GHEA Grapalat"/>
                <w:sz w:val="20"/>
              </w:rPr>
              <w:t>1200</w:t>
            </w:r>
            <w:r>
              <w:rPr>
                <w:rFonts w:ascii="GHEA Grapalat" w:eastAsia="GHEA Grapalat" w:hAnsi="GHEA Grapalat" w:cs="GHEA Grapalat"/>
                <w:sz w:val="20"/>
                <w:lang w:val="en-US"/>
              </w:rPr>
              <w:t>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954FF1" w:rsidRDefault="008B4513" w:rsidP="00982917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  <w:r w:rsidRPr="0038021A">
              <w:rPr>
                <w:rFonts w:ascii="GHEA Grapalat" w:eastAsia="GHEA Grapalat" w:hAnsi="GHEA Grapalat" w:cs="GHEA Grapalat"/>
                <w:sz w:val="20"/>
              </w:rPr>
              <w:t>ՀՀ</w:t>
            </w:r>
            <w:r w:rsidRPr="0028279D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մարզերին</w:t>
            </w:r>
            <w:r w:rsidRPr="0028279D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սուբվենցիայի</w:t>
            </w:r>
            <w:r w:rsidRPr="0028279D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տրամադրում՝</w:t>
            </w:r>
            <w:r w:rsidRPr="0028279D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ենթակառուցվածքների</w:t>
            </w:r>
            <w:r w:rsidRPr="0028279D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զարգացման</w:t>
            </w:r>
            <w:r w:rsidRPr="0028279D">
              <w:rPr>
                <w:rFonts w:ascii="GHEA Grapalat" w:eastAsia="GHEA Grapalat" w:hAnsi="GHEA Grapalat" w:cs="GHEA Grapalat"/>
                <w:sz w:val="20"/>
                <w:lang w:val="en-US"/>
              </w:rPr>
              <w:t xml:space="preserve"> 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>նպատակով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7E551D" w:rsidRDefault="007E551D" w:rsidP="00982917">
            <w:pPr>
              <w:jc w:val="center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 w:rsidRPr="007E551D">
              <w:rPr>
                <w:rFonts w:ascii="GHEA Grapalat" w:hAnsi="GHEA Grapalat"/>
                <w:sz w:val="20"/>
                <w:szCs w:val="20"/>
              </w:rPr>
              <w:t>417,460.1</w:t>
            </w:r>
          </w:p>
        </w:tc>
      </w:tr>
      <w:tr w:rsidR="008B4513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Default="008B4513" w:rsidP="00982917"/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513" w:rsidRPr="0038021A" w:rsidRDefault="008B4513" w:rsidP="00982917">
            <w:pPr>
              <w:ind w:left="165"/>
              <w:rPr>
                <w:rFonts w:ascii="GHEA Grapalat" w:eastAsia="GHEA Grapalat" w:hAnsi="GHEA Grapalat" w:cs="GHEA Grapalat"/>
                <w:sz w:val="20"/>
              </w:rPr>
            </w:pPr>
            <w:r>
              <w:rPr>
                <w:rFonts w:ascii="GHEA Grapalat" w:eastAsia="GHEA Grapalat" w:hAnsi="GHEA Grapalat" w:cs="GHEA Grapalat"/>
                <w:sz w:val="20"/>
              </w:rPr>
              <w:t xml:space="preserve">ՀՀ տարածքային կառավարման և </w:t>
            </w:r>
            <w:r>
              <w:rPr>
                <w:rFonts w:ascii="GHEA Grapalat" w:eastAsia="GHEA Grapalat" w:hAnsi="GHEA Grapalat" w:cs="GHEA Grapalat"/>
                <w:sz w:val="20"/>
                <w:lang w:val="en-US"/>
              </w:rPr>
              <w:t>ենթակառուցվածքների</w:t>
            </w:r>
            <w:r w:rsidRPr="0038021A">
              <w:rPr>
                <w:rFonts w:ascii="GHEA Grapalat" w:eastAsia="GHEA Grapalat" w:hAnsi="GHEA Grapalat" w:cs="GHEA Grapalat"/>
                <w:sz w:val="20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0"/>
              </w:rPr>
              <w:t>նախարարություն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7E551D" w:rsidRDefault="007E551D" w:rsidP="00982917">
            <w:pPr>
              <w:jc w:val="center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 w:rsidRPr="007E551D">
              <w:rPr>
                <w:rFonts w:ascii="GHEA Grapalat" w:hAnsi="GHEA Grapalat"/>
                <w:sz w:val="20"/>
                <w:szCs w:val="20"/>
              </w:rPr>
              <w:t>417,460.1</w:t>
            </w:r>
          </w:p>
        </w:tc>
      </w:tr>
      <w:tr w:rsidR="008B4513" w:rsidTr="00982917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682659" w:rsidRDefault="008B4513" w:rsidP="00982917">
            <w:pPr>
              <w:ind w:left="165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CB4523" w:rsidRDefault="008B4513" w:rsidP="00982917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</w:p>
        </w:tc>
      </w:tr>
      <w:tr w:rsidR="008B4513" w:rsidRPr="001A5992" w:rsidTr="00982917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CF2E4F" w:rsidRDefault="008B4513" w:rsidP="00DA3E77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Արա</w:t>
            </w:r>
            <w:r w:rsidR="00DA3E77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րատի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72DA" w:rsidRPr="00587DDF" w:rsidRDefault="00F072DA" w:rsidP="00F072DA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47,133.2</w:t>
            </w:r>
          </w:p>
          <w:p w:rsidR="008B4513" w:rsidRPr="001A5992" w:rsidRDefault="008B4513" w:rsidP="00982917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</w:p>
        </w:tc>
      </w:tr>
      <w:tr w:rsidR="008B4513" w:rsidTr="00982917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140245" w:rsidRDefault="008B4513" w:rsidP="00982917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CB4523" w:rsidRDefault="008B4513" w:rsidP="00982917">
            <w:pPr>
              <w:ind w:left="40"/>
              <w:jc w:val="center"/>
              <w:rPr>
                <w:b/>
              </w:rPr>
            </w:pPr>
          </w:p>
        </w:tc>
      </w:tr>
      <w:tr w:rsidR="005A2876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Pr="004B7E09" w:rsidRDefault="005A2876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Default="005A2876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Նարեկ համայնքում խմելու ջրագծի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Default="005A2876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9,342.3</w:t>
            </w:r>
          </w:p>
        </w:tc>
      </w:tr>
      <w:tr w:rsidR="005A2876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Pr="004B7E09" w:rsidRDefault="005A2876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Default="005A2876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Արարատ համայնքի լուսավորության համակարգի էներգաարդյունավետության բարձրացում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Default="005A2876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2,500.0</w:t>
            </w:r>
          </w:p>
        </w:tc>
      </w:tr>
      <w:tr w:rsidR="005A2876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Pr="004B7E09" w:rsidRDefault="005A2876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Default="005A2876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Այգեպատ համայնքի ոռոգման ցանցի վերանորոգում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Default="005A2876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6,533.9</w:t>
            </w:r>
          </w:p>
        </w:tc>
      </w:tr>
      <w:tr w:rsidR="005A2876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Pr="004B7E09" w:rsidRDefault="005A2876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Default="005A2876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Աբովյան համայնքի համայնքապետարանի հարակից տարածքում սպորտային խաղադաշտի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Default="005A2876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1,512.0</w:t>
            </w:r>
          </w:p>
        </w:tc>
      </w:tr>
      <w:tr w:rsidR="005A2876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Pr="004B7E09" w:rsidRDefault="005A2876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Default="005A2876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Աբովյան համայնքում արտաքին լուսավորության ցանցի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Default="005A2876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3,185.0</w:t>
            </w:r>
          </w:p>
        </w:tc>
      </w:tr>
      <w:tr w:rsidR="005A2876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Default="005A2876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Default="005A2876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Երասխ համայնքի կենտրոնական փողոցի ասֆալտապատման և ջրահեռացման համակարգի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Default="005A2876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17,280.0</w:t>
            </w:r>
          </w:p>
        </w:tc>
      </w:tr>
      <w:tr w:rsidR="005A2876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Default="005A2876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Default="005A2876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Երասխ համայնքի Մայիսյան փողոցի կոպճապատում և ջրահեռացման համակարգի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A2876" w:rsidRDefault="005A2876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6,780.0</w:t>
            </w:r>
          </w:p>
        </w:tc>
      </w:tr>
      <w:tr w:rsidR="008B4513" w:rsidTr="00982917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4A6495" w:rsidRDefault="008B4513" w:rsidP="0063669B">
            <w:pPr>
              <w:ind w:left="165"/>
              <w:rPr>
                <w:rFonts w:ascii="GHEA Grapalat" w:eastAsia="GHEA Grapalat" w:hAnsi="GHEA Grapalat" w:cs="GHEA Grapalat"/>
                <w:sz w:val="20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 w:rsidR="0063669B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Արմավիր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>ի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6F38" w:rsidRPr="00587DDF" w:rsidRDefault="00216F38" w:rsidP="00216F38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87,368.4</w:t>
            </w:r>
          </w:p>
          <w:p w:rsidR="008B4513" w:rsidRPr="00CB4523" w:rsidRDefault="008B4513" w:rsidP="00982917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</w:p>
        </w:tc>
      </w:tr>
      <w:tr w:rsidR="008B4513" w:rsidTr="00982917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Default="008B4513" w:rsidP="00982917">
            <w:pPr>
              <w:ind w:left="165"/>
              <w:rPr>
                <w:rFonts w:ascii="GHEA Grapalat" w:eastAsia="GHEA Grapalat" w:hAnsi="GHEA Grapalat" w:cs="GHEA Grapalat"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CB4523" w:rsidRDefault="008B4513" w:rsidP="00982917">
            <w:pPr>
              <w:ind w:left="40"/>
              <w:jc w:val="center"/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</w:pPr>
          </w:p>
        </w:tc>
      </w:tr>
      <w:tr w:rsidR="00D7018C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018C" w:rsidRPr="004B7E09" w:rsidRDefault="00D7018C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018C" w:rsidRDefault="00D7018C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Ծաղկունք համայնքի խմելու ներքին ջրագծերի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018C" w:rsidRDefault="00D7018C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18,836.4</w:t>
            </w:r>
          </w:p>
        </w:tc>
      </w:tr>
      <w:tr w:rsidR="00D7018C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018C" w:rsidRPr="004B7E09" w:rsidRDefault="00D7018C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018C" w:rsidRDefault="006041AA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Էջմիածին համայնքի Վազգեն առաջին, Վռամ Կոստանյան փողոցների և Վ. Կոստանյան փողոցի 4, 6, 8 շենքերի ճանապարհային ծածկերի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018C" w:rsidRDefault="00D7018C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52,974.0</w:t>
            </w:r>
          </w:p>
        </w:tc>
      </w:tr>
      <w:tr w:rsidR="00D7018C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018C" w:rsidRPr="004B7E09" w:rsidRDefault="00D7018C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018C" w:rsidRDefault="00D7018C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Մարգարա համայնքում մանկապարտեզի շենքի գնում և խանութի վերակառուցում մանկապարտեզի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018C" w:rsidRDefault="00D7018C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11,570.0</w:t>
            </w:r>
          </w:p>
        </w:tc>
      </w:tr>
      <w:tr w:rsidR="00D7018C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018C" w:rsidRPr="004B7E09" w:rsidRDefault="00D7018C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018C" w:rsidRDefault="00D7018C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Լուսագյուղ համայնքի կարիքների համար մեքենասարքավորումների ձեռքբերում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7018C" w:rsidRDefault="00D7018C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3,988.0</w:t>
            </w:r>
          </w:p>
        </w:tc>
      </w:tr>
      <w:tr w:rsidR="008B4513" w:rsidTr="00982917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CF2E4F" w:rsidRDefault="008B4513" w:rsidP="00216F38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 w:rsidR="00216F38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Արագածոտնի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216F38" w:rsidP="00216F3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104,458.7</w:t>
            </w:r>
          </w:p>
          <w:p w:rsidR="008B4513" w:rsidRPr="00DA777E" w:rsidRDefault="008B4513" w:rsidP="00982917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</w:p>
        </w:tc>
      </w:tr>
      <w:tr w:rsidR="008B4513" w:rsidTr="00982917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140245" w:rsidRDefault="008B4513" w:rsidP="00982917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513" w:rsidRPr="00CB4523" w:rsidRDefault="008B4513" w:rsidP="00982917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216F38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Pr="004B7E09" w:rsidRDefault="00216F38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216F3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Արագածավան համայնքի Արագածավան բնակավայրում մանկական այգու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216F3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5,460.0</w:t>
            </w:r>
          </w:p>
        </w:tc>
      </w:tr>
      <w:tr w:rsidR="00216F38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Pr="004B7E09" w:rsidRDefault="00216F38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216F3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Կարբի համայնքի ներհամայնքային փողոցների ասֆալտբետոնե ծածկույթի իրականացում և կապիտալ նորոգում 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216F3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12,636.0</w:t>
            </w:r>
          </w:p>
        </w:tc>
      </w:tr>
      <w:tr w:rsidR="00216F38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Pr="004B7E09" w:rsidRDefault="00216F38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216F3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Աշնակ համայնքի խմելաջրի համակարգի վերանորոգում` առավելագույն արդյունավետությամբ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216F3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8,543.7</w:t>
            </w:r>
          </w:p>
        </w:tc>
      </w:tr>
      <w:tr w:rsidR="00216F38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Pr="004B7E09" w:rsidRDefault="00216F38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B45C92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Օշական համայնքի գերեզմանատան ճանապարհի զառիթափ հատվածների ասֆալտապատման աշխատանքների իրականացում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216F3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3,510.0</w:t>
            </w:r>
          </w:p>
        </w:tc>
      </w:tr>
      <w:tr w:rsidR="00216F38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Pr="004B7E09" w:rsidRDefault="00216F38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216F3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Օշական համայնքի փողոցային լուսավորության ցանցի կառուցման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216F3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3,063.6</w:t>
            </w:r>
          </w:p>
        </w:tc>
      </w:tr>
      <w:tr w:rsidR="00216F38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Pr="004B7E09" w:rsidRDefault="00216F38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216F3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Կարբի համայնքի խմելու ջրի պոմպակայանի վերանորոգման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216F3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16,142.7</w:t>
            </w:r>
          </w:p>
        </w:tc>
      </w:tr>
      <w:tr w:rsidR="00216F38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Pr="004B7E09" w:rsidRDefault="00216F38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216F3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Շամիրամ համայնքի փողոցների ասֆալտ-բետոնե ծածկույթի իրականացում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216F3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17,077.5</w:t>
            </w:r>
          </w:p>
        </w:tc>
      </w:tr>
      <w:tr w:rsidR="00216F38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Pr="004B7E09" w:rsidRDefault="00216F38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216F3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Ապարան համայնքի քաղաքային և գյուղական բնակավայրերի գիշերային լուսավորության անցկացում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216F3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31,395.0</w:t>
            </w:r>
          </w:p>
        </w:tc>
      </w:tr>
      <w:tr w:rsidR="00216F38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Pr="004B7E09" w:rsidRDefault="00216F38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216F3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Մելիքգյուղ համայնքի գիշերային լուսավորության ցանցի ընդլայնման աշխատանքներ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16F38" w:rsidRDefault="00216F3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6,630.2</w:t>
            </w:r>
          </w:p>
        </w:tc>
      </w:tr>
      <w:tr w:rsidR="008B4513" w:rsidTr="00982917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CF2E4F" w:rsidRDefault="008B4513" w:rsidP="00873216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 w:rsidR="00873216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Գեղարքունիքի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513" w:rsidRPr="00873216" w:rsidRDefault="00873216" w:rsidP="00982917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 w:rsidRPr="00873216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11,172.0</w:t>
            </w:r>
          </w:p>
        </w:tc>
      </w:tr>
      <w:tr w:rsidR="008B4513" w:rsidTr="00982917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140245" w:rsidRDefault="008B4513" w:rsidP="00982917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513" w:rsidRPr="002E2329" w:rsidRDefault="008B4513" w:rsidP="00982917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873216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216" w:rsidRPr="002E2329" w:rsidRDefault="00873216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216" w:rsidRDefault="00873216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Գեղհովիտ համայնքի «Քռա» թաղամասի ոռոգման ջրատարի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3216" w:rsidRDefault="00873216" w:rsidP="0098291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724EC5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11,172.0</w:t>
            </w:r>
          </w:p>
        </w:tc>
      </w:tr>
      <w:tr w:rsidR="008B4513" w:rsidRPr="00B907DE" w:rsidTr="00982917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CF2E4F" w:rsidRDefault="008B4513" w:rsidP="00525C70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 w:rsidR="00525C70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Կոտայքի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513" w:rsidRPr="00AA0D00" w:rsidRDefault="00AA0D00" w:rsidP="00982917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/>
              </w:rPr>
              <w:t>73,593.0</w:t>
            </w:r>
          </w:p>
        </w:tc>
      </w:tr>
      <w:tr w:rsidR="008B4513" w:rsidRPr="002E2329" w:rsidTr="00982917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140245" w:rsidRDefault="008B4513" w:rsidP="00982917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513" w:rsidRPr="002E2329" w:rsidRDefault="008B4513" w:rsidP="00982917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525C70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5C70" w:rsidRPr="002E2329" w:rsidRDefault="00525C70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5C70" w:rsidRDefault="00525C70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Եղվարդ համայնքի Զովունի վարչական տարածքի խմելու ջրագծի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5C70" w:rsidRDefault="00525C70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15,444.0</w:t>
            </w:r>
          </w:p>
        </w:tc>
      </w:tr>
      <w:tr w:rsidR="00525C70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5C70" w:rsidRPr="002E2329" w:rsidRDefault="00525C70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>
              <w:rPr>
                <w:rFonts w:ascii="GHEA Grapalat" w:hAnsi="GHEA Grapalat" w:cs="Courier New"/>
                <w:bCs/>
                <w:sz w:val="18"/>
                <w:szCs w:val="18"/>
              </w:rPr>
              <w:t>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5C70" w:rsidRDefault="00525C70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 Արտամետ համայնքի ներհամայնքային փողոցների 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5C70" w:rsidRDefault="00525C70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12,258.0</w:t>
            </w:r>
          </w:p>
        </w:tc>
      </w:tr>
      <w:tr w:rsidR="00525C70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5C70" w:rsidRPr="002E2329" w:rsidRDefault="00525C70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>
              <w:rPr>
                <w:rFonts w:ascii="GHEA Grapalat" w:hAnsi="GHEA Grapalat" w:cs="Courier New"/>
                <w:bCs/>
                <w:sz w:val="18"/>
                <w:szCs w:val="18"/>
              </w:rPr>
              <w:t>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5C70" w:rsidRDefault="00525C70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 Հաճն համայնքի համայնքային մարզադաշտի մարզադահլիճի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5C70" w:rsidRDefault="00525C70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10,701.0</w:t>
            </w:r>
          </w:p>
        </w:tc>
      </w:tr>
      <w:tr w:rsidR="00525C70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5C70" w:rsidRPr="002E2329" w:rsidRDefault="00525C70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5C70" w:rsidRDefault="00525C70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Ակունք համայնքի Կապուտան բնակավայրում մանկապարտեզի շենքի վերակառուցում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5C70" w:rsidRDefault="00525C70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9,645.0</w:t>
            </w:r>
          </w:p>
        </w:tc>
      </w:tr>
      <w:tr w:rsidR="00AA0D00" w:rsidTr="00AF176F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0D00" w:rsidRDefault="00AA0D00" w:rsidP="00AF176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GHEA Grapalat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0D00" w:rsidRDefault="00AA0D00" w:rsidP="00AF176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GHEA Grapalat"/>
                <w:color w:val="000000"/>
                <w:sz w:val="16"/>
                <w:szCs w:val="16"/>
              </w:rPr>
              <w:t>Ծաղկաձոր համայնքի մանկական արվեստի դպրոցի շենքի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D00" w:rsidRDefault="00AA0D00" w:rsidP="00AF176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16,882.5</w:t>
            </w:r>
          </w:p>
        </w:tc>
      </w:tr>
      <w:tr w:rsidR="00525C70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5C70" w:rsidRPr="00AA0D00" w:rsidRDefault="00525C70" w:rsidP="00AA0D00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 w:rsidR="00AA0D00"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6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5C70" w:rsidRPr="00C25B0B" w:rsidRDefault="00525C70" w:rsidP="006E3AB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Սոլակ</w:t>
            </w:r>
            <w:r w:rsidRPr="00C25B0B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="006E3ABC" w:rsidRPr="00C25B0B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 xml:space="preserve"> </w:t>
            </w:r>
            <w:r w:rsidR="006E3ABC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>5</w:t>
            </w:r>
            <w:r w:rsidRPr="00C25B0B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>-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րդ</w:t>
            </w:r>
            <w:r w:rsidRPr="00C25B0B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r w:rsidRPr="00C25B0B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ասֆալտապատում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5C70" w:rsidRDefault="00525C70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8,662.5</w:t>
            </w:r>
          </w:p>
        </w:tc>
      </w:tr>
      <w:tr w:rsidR="008B4513" w:rsidRPr="00B907DE" w:rsidTr="00982917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CF2E4F" w:rsidRDefault="008B4513" w:rsidP="00E9733D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 w:rsidR="00E9733D"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Լոռու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513" w:rsidRPr="007E551D" w:rsidRDefault="00E9733D" w:rsidP="007E551D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 w:rsidR="007E551D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/>
              </w:rPr>
              <w:t>4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,</w:t>
            </w:r>
            <w:r w:rsidR="007E551D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/>
              </w:rPr>
              <w:t>406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  <w:r w:rsidR="007E551D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/>
              </w:rPr>
              <w:t>2</w:t>
            </w:r>
          </w:p>
        </w:tc>
      </w:tr>
      <w:tr w:rsidR="008B4513" w:rsidRPr="002E2329" w:rsidTr="00982917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513" w:rsidRPr="00140245" w:rsidRDefault="008B4513" w:rsidP="00982917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B4513" w:rsidRPr="002E2329" w:rsidRDefault="008B4513" w:rsidP="00982917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9733D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733D" w:rsidRPr="007E551D" w:rsidRDefault="00E9733D" w:rsidP="007E551D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</w:t>
            </w:r>
            <w:r w:rsidR="007E551D">
              <w:rPr>
                <w:rFonts w:ascii="GHEA Grapalat" w:hAnsi="GHEA Grapalat" w:cs="Courier New"/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733D" w:rsidRPr="00C25B0B" w:rsidRDefault="00E9733D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Ալավերդի</w:t>
            </w:r>
            <w:r w:rsidRPr="00C25B0B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համայնքի</w:t>
            </w:r>
            <w:r w:rsidRPr="00C25B0B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Թումանյան</w:t>
            </w:r>
            <w:r w:rsidRPr="00C25B0B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փողոցի</w:t>
            </w:r>
            <w:r w:rsidRPr="00C25B0B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մայթերի</w:t>
            </w:r>
            <w:r w:rsidRPr="00C25B0B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ճանապարհների</w:t>
            </w:r>
            <w:r w:rsidRPr="00C25B0B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և</w:t>
            </w:r>
            <w:r w:rsidRPr="00C25B0B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կանգառների</w:t>
            </w:r>
            <w:r w:rsidRPr="00C25B0B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վերանորոգում</w:t>
            </w:r>
            <w:r w:rsidRPr="00C25B0B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</w:t>
            </w:r>
            <w:r w:rsidRPr="00C25B0B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կանգառների</w:t>
            </w:r>
            <w:r w:rsidRPr="00C25B0B">
              <w:rPr>
                <w:rFonts w:ascii="GHEA Grapalat" w:hAnsi="GHEA Grapalat" w:cs="Calibri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733D" w:rsidRDefault="00E9733D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24,406.2</w:t>
            </w:r>
          </w:p>
        </w:tc>
      </w:tr>
      <w:tr w:rsidR="00E20179" w:rsidRPr="00B907DE" w:rsidTr="00982917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0179" w:rsidRPr="00CF2E4F" w:rsidRDefault="00E20179" w:rsidP="00E20179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Շիրակի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0179" w:rsidRPr="00FA4998" w:rsidRDefault="00FA4998" w:rsidP="00982917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/>
              </w:rPr>
              <w:t>3,000.000</w:t>
            </w:r>
          </w:p>
        </w:tc>
      </w:tr>
      <w:tr w:rsidR="00E20179" w:rsidRPr="002E2329" w:rsidTr="00982917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0179" w:rsidRPr="00140245" w:rsidRDefault="00E20179" w:rsidP="00982917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0179" w:rsidRPr="002E2329" w:rsidRDefault="00E20179" w:rsidP="00982917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FA4998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4998" w:rsidRPr="002E2329" w:rsidRDefault="00FA4998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4998" w:rsidRDefault="00FA499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Ղարիբջանյան համայնքի վարչական տարածքում նոր կարկտակայանի տեղադրում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4998" w:rsidRDefault="00FA499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3,000.0</w:t>
            </w:r>
          </w:p>
        </w:tc>
      </w:tr>
      <w:tr w:rsidR="00E20179" w:rsidRPr="00B907DE" w:rsidTr="00982917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0179" w:rsidRPr="00CF2E4F" w:rsidRDefault="00E20179" w:rsidP="00E20179">
            <w:pPr>
              <w:ind w:left="165"/>
              <w:rPr>
                <w:rFonts w:ascii="GHEA Grapalat" w:eastAsia="GHEA Grapalat" w:hAnsi="GHEA Grapalat" w:cs="GHEA Grapalat"/>
                <w:sz w:val="17"/>
                <w:lang w:val="en-US"/>
              </w:rPr>
            </w:pP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0"/>
                <w:lang w:val="en-US"/>
              </w:rPr>
              <w:t>Վայոց ձորի</w:t>
            </w:r>
            <w:r w:rsidRPr="00140245">
              <w:rPr>
                <w:rFonts w:ascii="GHEA Grapalat" w:eastAsia="GHEA Grapalat" w:hAnsi="GHEA Grapalat" w:cs="GHEA Grapalat"/>
                <w:b/>
                <w:sz w:val="20"/>
              </w:rPr>
              <w:t xml:space="preserve"> մարզպետարանին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0179" w:rsidRPr="00FA4998" w:rsidRDefault="00FA4998" w:rsidP="00982917">
            <w:pPr>
              <w:jc w:val="center"/>
              <w:rPr>
                <w:rFonts w:ascii="GHEA Grapalat" w:hAnsi="GHEA Grapalat"/>
                <w:b/>
                <w:i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/>
              </w:rPr>
              <w:t>66,328.6</w:t>
            </w:r>
          </w:p>
        </w:tc>
      </w:tr>
      <w:tr w:rsidR="00E20179" w:rsidRPr="002E2329" w:rsidTr="00982917">
        <w:trPr>
          <w:trHeight w:val="480"/>
        </w:trPr>
        <w:tc>
          <w:tcPr>
            <w:tcW w:w="86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0179" w:rsidRPr="00140245" w:rsidRDefault="00E20179" w:rsidP="00982917">
            <w:pPr>
              <w:ind w:left="165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eastAsia="GHEA Grapalat" w:hAnsi="GHEA Grapalat" w:cs="GHEA Grapalat"/>
                <w:sz w:val="17"/>
              </w:rPr>
              <w:t>այդ թվում`</w:t>
            </w:r>
            <w:r>
              <w:rPr>
                <w:rFonts w:ascii="GHEA Grapalat" w:eastAsia="GHEA Grapalat" w:hAnsi="GHEA Grapalat" w:cs="GHEA Grapalat"/>
                <w:sz w:val="17"/>
                <w:lang w:val="en-US"/>
              </w:rPr>
              <w:t xml:space="preserve"> ըստ ուղղությունների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0179" w:rsidRPr="002E2329" w:rsidRDefault="00E20179" w:rsidP="00982917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FA4998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4998" w:rsidRPr="002E2329" w:rsidRDefault="00FA4998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4998" w:rsidRDefault="007A16DF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Ջերմուկ համայնքի Ջերմուկ քաղաքի Ձախափնյակ թաղամասի թիվ 16շ. մարզադպրոցի մասնաշենքի հիմնանորոգում և արդիականացում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4998" w:rsidRDefault="00FA499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14,612.0</w:t>
            </w:r>
          </w:p>
        </w:tc>
      </w:tr>
      <w:tr w:rsidR="00FA4998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4998" w:rsidRPr="002E2329" w:rsidRDefault="00FA4998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4998" w:rsidRDefault="00FA499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Ջերմուկ համայնքի «Զատիկ» ՆՈՒՀ ՀՈԱԿ-ի Ձախափնյա թաղամասի մասնաշենքի ձմեռային այգու, Կեչուտ գյուղի մասնաշենքի 2հարկերի, տանիքի և «Գնդեվազ համայնքի մանկապարտեզ» ՀՈԱԿ-ի մասնաշենքի տանիքի հիմնանորոգում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4998" w:rsidRDefault="00FA499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31,979.0</w:t>
            </w:r>
          </w:p>
        </w:tc>
      </w:tr>
      <w:tr w:rsidR="00FA4998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4998" w:rsidRPr="002E2329" w:rsidRDefault="00FA4998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4998" w:rsidRDefault="00FA499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Գլաձոր համայնքի Գլաձոր, Գետափ և Վերնաշեն բնակավայրերի գազիֆիկացում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4998" w:rsidRDefault="00FA499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10,512.0</w:t>
            </w:r>
          </w:p>
        </w:tc>
      </w:tr>
      <w:tr w:rsidR="00FA4998" w:rsidTr="00982917">
        <w:trPr>
          <w:trHeight w:val="480"/>
        </w:trPr>
        <w:tc>
          <w:tcPr>
            <w:tcW w:w="23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4998" w:rsidRPr="002E2329" w:rsidRDefault="00FA4998" w:rsidP="00982917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4998" w:rsidRDefault="00FA499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Արենի համայնքի Աղավնաձոր բնակավայրի խմելու ջրի 4 կապտաժների հիմնանորոգում, Արփի բնակավայրի խմելու ջրի ՕԿՋ-ի ծածկի կառուցում, Ելփին բնակավայրի «Դիդիվան» խմելու ջրի 500գծմ ջրագծի կառուցում</w:t>
            </w:r>
          </w:p>
        </w:tc>
        <w:tc>
          <w:tcPr>
            <w:tcW w:w="2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A4998" w:rsidRDefault="00FA4998" w:rsidP="009829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9,225.6</w:t>
            </w:r>
          </w:p>
        </w:tc>
      </w:tr>
    </w:tbl>
    <w:p w:rsidR="008B4513" w:rsidRDefault="008B4513" w:rsidP="003A4CDA">
      <w:pPr>
        <w:tabs>
          <w:tab w:val="left" w:pos="10350"/>
        </w:tabs>
        <w:rPr>
          <w:lang w:eastAsia="hy-AM"/>
        </w:rPr>
      </w:pPr>
    </w:p>
    <w:p w:rsidR="00982917" w:rsidRDefault="00982917" w:rsidP="003A4CDA">
      <w:pPr>
        <w:tabs>
          <w:tab w:val="left" w:pos="10350"/>
        </w:tabs>
        <w:rPr>
          <w:lang w:eastAsia="hy-AM"/>
        </w:rPr>
      </w:pPr>
    </w:p>
    <w:p w:rsidR="00982917" w:rsidRDefault="00982917" w:rsidP="003A4CDA">
      <w:pPr>
        <w:tabs>
          <w:tab w:val="left" w:pos="10350"/>
        </w:tabs>
        <w:rPr>
          <w:lang w:eastAsia="hy-AM"/>
        </w:rPr>
      </w:pPr>
    </w:p>
    <w:p w:rsidR="00982917" w:rsidRDefault="00982917" w:rsidP="003A4CDA">
      <w:pPr>
        <w:tabs>
          <w:tab w:val="left" w:pos="10350"/>
        </w:tabs>
        <w:rPr>
          <w:lang w:eastAsia="hy-AM"/>
        </w:rPr>
      </w:pPr>
    </w:p>
    <w:p w:rsidR="00982917" w:rsidRDefault="00982917" w:rsidP="003A4CDA">
      <w:pPr>
        <w:tabs>
          <w:tab w:val="left" w:pos="10350"/>
        </w:tabs>
        <w:rPr>
          <w:lang w:eastAsia="hy-AM"/>
        </w:rPr>
      </w:pPr>
    </w:p>
    <w:p w:rsidR="00982917" w:rsidRDefault="00982917" w:rsidP="003A4CDA">
      <w:pPr>
        <w:tabs>
          <w:tab w:val="left" w:pos="10350"/>
        </w:tabs>
        <w:rPr>
          <w:lang w:eastAsia="hy-AM"/>
        </w:rPr>
      </w:pPr>
    </w:p>
    <w:p w:rsidR="00982917" w:rsidRDefault="00982917" w:rsidP="003A4CDA">
      <w:pPr>
        <w:tabs>
          <w:tab w:val="left" w:pos="10350"/>
        </w:tabs>
        <w:rPr>
          <w:lang w:eastAsia="hy-AM"/>
        </w:rPr>
      </w:pPr>
    </w:p>
    <w:p w:rsidR="00982917" w:rsidRDefault="00982917" w:rsidP="003A4CDA">
      <w:pPr>
        <w:tabs>
          <w:tab w:val="left" w:pos="10350"/>
        </w:tabs>
        <w:rPr>
          <w:lang w:eastAsia="hy-AM"/>
        </w:rPr>
      </w:pPr>
    </w:p>
    <w:p w:rsidR="00982917" w:rsidRDefault="00982917" w:rsidP="003A4CDA">
      <w:pPr>
        <w:tabs>
          <w:tab w:val="left" w:pos="10350"/>
        </w:tabs>
        <w:rPr>
          <w:lang w:eastAsia="hy-AM"/>
        </w:rPr>
      </w:pPr>
    </w:p>
    <w:p w:rsidR="00982917" w:rsidRDefault="00982917" w:rsidP="003A4CDA">
      <w:pPr>
        <w:tabs>
          <w:tab w:val="left" w:pos="10350"/>
        </w:tabs>
        <w:rPr>
          <w:lang w:eastAsia="hy-AM"/>
        </w:rPr>
      </w:pPr>
    </w:p>
    <w:p w:rsidR="00982917" w:rsidRDefault="00982917" w:rsidP="003A4CDA">
      <w:pPr>
        <w:tabs>
          <w:tab w:val="left" w:pos="10350"/>
        </w:tabs>
        <w:rPr>
          <w:lang w:eastAsia="hy-AM"/>
        </w:rPr>
      </w:pPr>
    </w:p>
    <w:p w:rsidR="00982917" w:rsidRDefault="00982917" w:rsidP="003A4CDA">
      <w:pPr>
        <w:tabs>
          <w:tab w:val="left" w:pos="10350"/>
        </w:tabs>
        <w:rPr>
          <w:lang w:eastAsia="hy-AM"/>
        </w:rPr>
      </w:pPr>
    </w:p>
    <w:p w:rsidR="00982917" w:rsidRDefault="00982917" w:rsidP="003A4CDA">
      <w:pPr>
        <w:tabs>
          <w:tab w:val="left" w:pos="10350"/>
        </w:tabs>
        <w:rPr>
          <w:lang w:eastAsia="hy-AM"/>
        </w:rPr>
      </w:pPr>
    </w:p>
    <w:p w:rsidR="00982917" w:rsidRDefault="00982917" w:rsidP="003A4CDA">
      <w:pPr>
        <w:tabs>
          <w:tab w:val="left" w:pos="10350"/>
        </w:tabs>
        <w:rPr>
          <w:lang w:eastAsia="hy-AM"/>
        </w:rPr>
      </w:pPr>
    </w:p>
    <w:p w:rsidR="00982917" w:rsidRDefault="00982917" w:rsidP="003A4CDA">
      <w:pPr>
        <w:tabs>
          <w:tab w:val="left" w:pos="10350"/>
        </w:tabs>
        <w:rPr>
          <w:lang w:eastAsia="hy-AM"/>
        </w:rPr>
      </w:pPr>
    </w:p>
    <w:p w:rsidR="00982917" w:rsidRDefault="00982917" w:rsidP="003A4CDA">
      <w:pPr>
        <w:tabs>
          <w:tab w:val="left" w:pos="10350"/>
        </w:tabs>
        <w:rPr>
          <w:lang w:eastAsia="hy-AM"/>
        </w:rPr>
      </w:pPr>
    </w:p>
    <w:tbl>
      <w:tblPr>
        <w:tblW w:w="11340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2073"/>
        <w:gridCol w:w="295"/>
        <w:gridCol w:w="295"/>
        <w:gridCol w:w="2102"/>
        <w:gridCol w:w="3649"/>
        <w:gridCol w:w="1121"/>
        <w:gridCol w:w="1625"/>
        <w:gridCol w:w="180"/>
      </w:tblGrid>
      <w:tr w:rsidR="00982917" w:rsidRPr="00B454B2" w:rsidTr="0055038C">
        <w:trPr>
          <w:trHeight w:val="840"/>
        </w:trPr>
        <w:tc>
          <w:tcPr>
            <w:tcW w:w="113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6836" w:rsidRPr="00982917" w:rsidRDefault="00B26836" w:rsidP="00982917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982917" w:rsidRPr="00B454B2" w:rsidTr="0055038C">
        <w:trPr>
          <w:trHeight w:val="840"/>
        </w:trPr>
        <w:tc>
          <w:tcPr>
            <w:tcW w:w="113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2917" w:rsidRDefault="00982917" w:rsidP="00982917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B26836" w:rsidRDefault="00B26836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  <w:r>
              <w:rPr>
                <w:rFonts w:ascii="GHEA Grapalat" w:eastAsia="GHEA Grapalat" w:hAnsi="GHEA Grapalat" w:cs="GHEA Grapalat"/>
                <w:b/>
                <w:sz w:val="21"/>
              </w:rPr>
              <w:t xml:space="preserve">Հավելված N </w:t>
            </w:r>
            <w:r w:rsidR="007A28F9">
              <w:rPr>
                <w:rFonts w:ascii="GHEA Grapalat" w:eastAsia="GHEA Grapalat" w:hAnsi="GHEA Grapalat" w:cs="GHEA Grapalat"/>
                <w:b/>
                <w:sz w:val="21"/>
              </w:rPr>
              <w:t>7</w:t>
            </w:r>
          </w:p>
          <w:p w:rsidR="00B26836" w:rsidRDefault="00B26836" w:rsidP="00B26836">
            <w:pPr>
              <w:spacing w:after="0"/>
              <w:ind w:left="10" w:right="-11" w:hanging="10"/>
              <w:jc w:val="right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FC1B69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>Կ</w:t>
            </w:r>
            <w:r w:rsidRPr="00746474">
              <w:rPr>
                <w:rFonts w:ascii="GHEA Grapalat" w:hAnsi="GHEA Grapalat"/>
                <w:b/>
                <w:bCs/>
                <w:sz w:val="18"/>
                <w:szCs w:val="18"/>
              </w:rPr>
              <w:t>առավարության 201</w:t>
            </w:r>
            <w:r w:rsidRPr="002669F1">
              <w:rPr>
                <w:rFonts w:ascii="GHEA Grapalat" w:hAnsi="GHEA Grapalat"/>
                <w:b/>
                <w:bCs/>
                <w:sz w:val="18"/>
                <w:szCs w:val="18"/>
              </w:rPr>
              <w:t>9</w:t>
            </w:r>
            <w:r w:rsidRPr="00746474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թվականի</w:t>
            </w:r>
          </w:p>
          <w:p w:rsidR="00B26836" w:rsidRPr="0077412C" w:rsidRDefault="00B26836" w:rsidP="00B26836">
            <w:pPr>
              <w:spacing w:after="0"/>
              <w:ind w:left="10" w:right="-11" w:hanging="10"/>
              <w:jc w:val="right"/>
              <w:rPr>
                <w:rFonts w:ascii="GHEA Grapalat" w:eastAsia="GHEA Grapalat" w:hAnsi="GHEA Grapalat" w:cs="GHEA Grapalat"/>
                <w:b/>
                <w:sz w:val="21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________   </w:t>
            </w:r>
            <w:r w:rsidRPr="00746474"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 N</w:t>
            </w: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 ____</w:t>
            </w:r>
            <w:r w:rsidRPr="00746474">
              <w:rPr>
                <w:rFonts w:ascii="GHEA Grapalat" w:hAnsi="GHEA Grapalat"/>
                <w:b/>
                <w:bCs/>
                <w:sz w:val="18"/>
                <w:szCs w:val="18"/>
              </w:rPr>
              <w:t>-Ն որոշման</w:t>
            </w:r>
          </w:p>
          <w:p w:rsidR="00B26836" w:rsidRDefault="00B26836" w:rsidP="00982917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B26836" w:rsidRDefault="00B26836" w:rsidP="00982917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B26836" w:rsidRPr="00982917" w:rsidRDefault="00B26836" w:rsidP="00982917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982917" w:rsidRPr="002C0C7D" w:rsidTr="0055038C">
        <w:trPr>
          <w:trHeight w:val="840"/>
        </w:trPr>
        <w:tc>
          <w:tcPr>
            <w:tcW w:w="113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2917" w:rsidRDefault="00A57ACF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Հ</w:t>
            </w:r>
            <w:r w:rsidRPr="00B454B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ԱՅԱՍՏԱՆԻ ՀԱՆՐԱՊԵՏՈՒԹՅԱՆ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ԿԱՌԱՎԱՐՈՒԹՅԱՆ 2018 ԹՎԱԿԱՆԻ ԴԵԿՏԵՄԲԵՐԻ 27-Ի N1515-Ն ՈՐՈՇՄԱՆ </w:t>
            </w:r>
            <w:r w:rsidRPr="00B454B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N 5 ՀԱՎԵԼՎԱԾԻ N 6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B454B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>ԱՂՅՈՒՍԱԿՈՒՄ ԿԱՏԱՐՎՈՂ ԼՐԱՑՈՒՄՆԵՐ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t>Ը</w:t>
            </w:r>
            <w:r w:rsidRPr="00B454B2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982917" w:rsidRDefault="00982917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82917" w:rsidRPr="002C0C7D" w:rsidRDefault="00982917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982917" w:rsidRPr="00B454B2" w:rsidTr="0055038C">
        <w:trPr>
          <w:gridAfter w:val="1"/>
          <w:wAfter w:w="180" w:type="dxa"/>
          <w:trHeight w:val="270"/>
        </w:trPr>
        <w:tc>
          <w:tcPr>
            <w:tcW w:w="2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2917" w:rsidRPr="00B454B2" w:rsidRDefault="00982917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2917" w:rsidRPr="00B454B2" w:rsidRDefault="00982917" w:rsidP="00982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2917" w:rsidRPr="00B454B2" w:rsidRDefault="00982917" w:rsidP="00982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2917" w:rsidRPr="00B454B2" w:rsidRDefault="00982917" w:rsidP="00982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2917" w:rsidRPr="00B454B2" w:rsidRDefault="00982917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հազար դրամներով</w:t>
            </w:r>
          </w:p>
        </w:tc>
      </w:tr>
      <w:tr w:rsidR="00982917" w:rsidRPr="00B454B2" w:rsidTr="0055038C">
        <w:trPr>
          <w:trHeight w:val="660"/>
        </w:trPr>
        <w:tc>
          <w:tcPr>
            <w:tcW w:w="47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917" w:rsidRPr="00B454B2" w:rsidRDefault="00982917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Ծրագրային դասիչը</w:t>
            </w:r>
          </w:p>
        </w:tc>
        <w:tc>
          <w:tcPr>
            <w:tcW w:w="3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917" w:rsidRPr="00B454B2" w:rsidRDefault="00982917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29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917" w:rsidRPr="00B454B2" w:rsidRDefault="00982917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Տարի</w:t>
            </w:r>
          </w:p>
        </w:tc>
      </w:tr>
      <w:tr w:rsidR="00982917" w:rsidRPr="00B454B2" w:rsidTr="0055038C">
        <w:trPr>
          <w:trHeight w:val="645"/>
        </w:trPr>
        <w:tc>
          <w:tcPr>
            <w:tcW w:w="26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917" w:rsidRPr="00B454B2" w:rsidRDefault="00982917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Ծրագիր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917" w:rsidRPr="00B454B2" w:rsidRDefault="00982917" w:rsidP="0098291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Միջոցառում</w:t>
            </w:r>
          </w:p>
        </w:tc>
        <w:tc>
          <w:tcPr>
            <w:tcW w:w="3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917" w:rsidRPr="00B454B2" w:rsidRDefault="00982917" w:rsidP="00982917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292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917" w:rsidRPr="00B454B2" w:rsidRDefault="00982917" w:rsidP="00982917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982917" w:rsidRPr="00C96A50" w:rsidTr="0055038C">
        <w:trPr>
          <w:trHeight w:val="615"/>
        </w:trPr>
        <w:tc>
          <w:tcPr>
            <w:tcW w:w="26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917" w:rsidRPr="00B454B2" w:rsidRDefault="00982917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917" w:rsidRPr="001A36C4" w:rsidRDefault="00982917" w:rsidP="0098291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917" w:rsidRPr="00B454B2" w:rsidRDefault="00982917" w:rsidP="00982917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29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17" w:rsidRPr="00C96A50" w:rsidRDefault="00006225" w:rsidP="00982917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417,460.1</w:t>
            </w:r>
          </w:p>
        </w:tc>
      </w:tr>
      <w:tr w:rsidR="00982917" w:rsidRPr="001A36C4" w:rsidTr="0055038C">
        <w:trPr>
          <w:trHeight w:val="386"/>
        </w:trPr>
        <w:tc>
          <w:tcPr>
            <w:tcW w:w="1134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917" w:rsidRPr="001A36C4" w:rsidRDefault="00982917" w:rsidP="00982917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</w:pPr>
            <w:r w:rsidRPr="001A36C4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այդ թվում`</w:t>
            </w:r>
          </w:p>
        </w:tc>
      </w:tr>
      <w:tr w:rsidR="00982917" w:rsidRPr="001A36C4" w:rsidTr="0055038C">
        <w:trPr>
          <w:trHeight w:val="615"/>
        </w:trPr>
        <w:tc>
          <w:tcPr>
            <w:tcW w:w="84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917" w:rsidRPr="006A7FF7" w:rsidRDefault="00982917" w:rsidP="00982917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</w:pPr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29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17" w:rsidRPr="001A36C4" w:rsidRDefault="00323D3B" w:rsidP="00982917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417,460.1</w:t>
            </w:r>
          </w:p>
        </w:tc>
      </w:tr>
      <w:tr w:rsidR="00982917" w:rsidRPr="00B454B2" w:rsidTr="0055038C">
        <w:trPr>
          <w:trHeight w:val="270"/>
        </w:trPr>
        <w:tc>
          <w:tcPr>
            <w:tcW w:w="11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2917" w:rsidRPr="00B454B2" w:rsidRDefault="00982917" w:rsidP="00982917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</w:p>
        </w:tc>
      </w:tr>
      <w:tr w:rsidR="00982917" w:rsidRPr="002E086A" w:rsidTr="0055038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2917" w:rsidRPr="00D63B43" w:rsidRDefault="00982917" w:rsidP="002E7FA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Արա</w:t>
            </w:r>
            <w:r w:rsidR="002E7FAB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րատի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մարզպետարան</w:t>
            </w:r>
          </w:p>
        </w:tc>
        <w:tc>
          <w:tcPr>
            <w:tcW w:w="29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17" w:rsidRPr="002E086A" w:rsidRDefault="000F6855" w:rsidP="000F6855">
            <w:pPr>
              <w:jc w:val="center"/>
              <w:rPr>
                <w:sz w:val="18"/>
                <w:szCs w:val="18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47,133.2</w:t>
            </w:r>
          </w:p>
        </w:tc>
      </w:tr>
      <w:tr w:rsidR="00982917" w:rsidTr="0055038C">
        <w:trPr>
          <w:trHeight w:val="296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82917" w:rsidRPr="008E6CFE" w:rsidRDefault="00982917" w:rsidP="00982917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17" w:rsidRDefault="00982917" w:rsidP="00982917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0F6855" w:rsidTr="0055038C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855" w:rsidRPr="004B7E09" w:rsidRDefault="000F6855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F6855" w:rsidRDefault="000F6855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Նարեկ համայնքում խմելու ջրագծի կառուցում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855" w:rsidRDefault="000F6855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9,342.3</w:t>
            </w:r>
          </w:p>
        </w:tc>
      </w:tr>
      <w:tr w:rsidR="000F6855" w:rsidTr="0055038C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855" w:rsidRPr="004B7E09" w:rsidRDefault="000F6855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F6855" w:rsidRDefault="000F6855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Արարատ համայնքի լուսավորության համակարգի էներգաարդյունավետության բարձրացում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855" w:rsidRDefault="000F6855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2,500.0</w:t>
            </w:r>
          </w:p>
        </w:tc>
      </w:tr>
      <w:tr w:rsidR="000F6855" w:rsidTr="0055038C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855" w:rsidRPr="004B7E09" w:rsidRDefault="000F6855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F6855" w:rsidRDefault="000F6855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Այգեպատ համայնքի ոռոգման ցանցի վերանորոգում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855" w:rsidRDefault="000F6855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6,533.9</w:t>
            </w:r>
          </w:p>
        </w:tc>
      </w:tr>
      <w:tr w:rsidR="000F6855" w:rsidTr="0055038C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855" w:rsidRPr="004B7E09" w:rsidRDefault="000F6855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F6855" w:rsidRDefault="000F6855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Աբովյան համայնքի համայնքապետարանի հարակից տարածքում սպորտային խաղադաշտի կառուցում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855" w:rsidRDefault="000F6855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1,512.0</w:t>
            </w:r>
          </w:p>
        </w:tc>
      </w:tr>
      <w:tr w:rsidR="000F6855" w:rsidTr="0055038C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855" w:rsidRPr="004B7E09" w:rsidRDefault="000F6855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F6855" w:rsidRDefault="000F6855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Աբովյան համայնքում արտաքին լուսավորության ցանցի կառուցում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855" w:rsidRDefault="000F6855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3,185.0</w:t>
            </w:r>
          </w:p>
        </w:tc>
      </w:tr>
      <w:tr w:rsidR="000F6855" w:rsidTr="0055038C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855" w:rsidRDefault="000F6855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F6855" w:rsidRDefault="000F6855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Երասխ համայնքի կենտրոնական փողոցի ասֆալտապատման և ջրահեռացման համակարգի կառուցում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855" w:rsidRDefault="000F6855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17,280.0</w:t>
            </w:r>
          </w:p>
        </w:tc>
      </w:tr>
      <w:tr w:rsidR="000F6855" w:rsidTr="0055038C">
        <w:trPr>
          <w:trHeight w:val="495"/>
        </w:trPr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855" w:rsidRDefault="000F6855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F6855" w:rsidRDefault="000F6855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Երասխ համայնքի Մայիսյան փողոցի կոպճապատում և ջրահեռացման համակարգի կառուցում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855" w:rsidRDefault="000F6855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6,780.0</w:t>
            </w:r>
          </w:p>
        </w:tc>
      </w:tr>
      <w:tr w:rsidR="00982917" w:rsidRPr="00A326E5" w:rsidTr="0055038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82917" w:rsidRPr="00D63B43" w:rsidRDefault="00982917" w:rsidP="000F685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 w:rsidR="000F6855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Արմավիրի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մարզպետարան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17" w:rsidRPr="00A326E5" w:rsidRDefault="000F6855" w:rsidP="000F6855">
            <w:pPr>
              <w:jc w:val="center"/>
              <w:rPr>
                <w:rFonts w:ascii="GHEA Grapalat" w:eastAsia="GHEA Grapalat" w:hAnsi="GHEA Grapalat" w:cs="GHEA Grapalat"/>
                <w:b/>
                <w:sz w:val="18"/>
                <w:szCs w:val="18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87,368.4</w:t>
            </w:r>
          </w:p>
        </w:tc>
      </w:tr>
      <w:tr w:rsidR="00982917" w:rsidTr="0055038C">
        <w:trPr>
          <w:trHeight w:val="323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82917" w:rsidRPr="008E6CFE" w:rsidRDefault="00982917" w:rsidP="00982917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17" w:rsidRDefault="00982917" w:rsidP="00982917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3523B3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3B3" w:rsidRPr="004B7E09" w:rsidRDefault="003523B3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23B3" w:rsidRDefault="003523B3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Ծաղկունք համայնքի խմելու ներքին ջրագծերի կառուցում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3B3" w:rsidRDefault="003523B3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18,836.4</w:t>
            </w:r>
          </w:p>
        </w:tc>
      </w:tr>
      <w:tr w:rsidR="003523B3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3B3" w:rsidRPr="004B7E09" w:rsidRDefault="003523B3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23B3" w:rsidRDefault="006041AA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Էջմիածին համայնքի Վազգեն առաջին, Վռամ Կոստանյան փողոցների և Վ. Կոստանյան փողոցի 4, 6, 8 շենքերի ճանապարհային ծածկերի հիմնանորոգում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3B3" w:rsidRDefault="003523B3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52,974.0</w:t>
            </w:r>
          </w:p>
        </w:tc>
      </w:tr>
      <w:tr w:rsidR="003523B3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3B3" w:rsidRPr="004B7E09" w:rsidRDefault="003523B3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23B3" w:rsidRDefault="003523B3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Մարգարա համայնքում մանկապարտեզի շենքի գնում և խանութի վերակառուցում մանկապարտեզի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3B3" w:rsidRDefault="003523B3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11,570.0</w:t>
            </w:r>
          </w:p>
        </w:tc>
      </w:tr>
      <w:tr w:rsidR="003523B3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3B3" w:rsidRPr="004B7E09" w:rsidRDefault="003523B3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23B3" w:rsidRDefault="003523B3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Լուսագյուղ համայնքի կարիքների համար մեքենասարքավորումների ձեռքբերում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3B3" w:rsidRDefault="003523B3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3,988.0</w:t>
            </w:r>
          </w:p>
        </w:tc>
      </w:tr>
      <w:tr w:rsidR="00982917" w:rsidRPr="00EB7AFA" w:rsidTr="0055038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82917" w:rsidRPr="00D63B43" w:rsidRDefault="00982917" w:rsidP="00F8182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 w:rsidR="00F81825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Արագածոտնի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մարզպետարան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9E7" w:rsidRDefault="008819E7" w:rsidP="008819E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104,458.7</w:t>
            </w:r>
          </w:p>
          <w:p w:rsidR="00982917" w:rsidRPr="00EB7AFA" w:rsidRDefault="00982917" w:rsidP="00982917">
            <w:pPr>
              <w:spacing w:after="0" w:line="240" w:lineRule="auto"/>
              <w:jc w:val="center"/>
              <w:rPr>
                <w:b/>
                <w:i/>
                <w:sz w:val="18"/>
                <w:szCs w:val="18"/>
              </w:rPr>
            </w:pPr>
          </w:p>
        </w:tc>
      </w:tr>
      <w:tr w:rsidR="00982917" w:rsidRPr="004B7E09" w:rsidTr="0055038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82917" w:rsidRPr="008E6CFE" w:rsidRDefault="00982917" w:rsidP="00982917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917" w:rsidRPr="004B7E09" w:rsidRDefault="00982917" w:rsidP="0098291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8819E7" w:rsidRPr="00582159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9E7" w:rsidRPr="004B7E09" w:rsidRDefault="008819E7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19E7" w:rsidRDefault="008819E7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Արագածավան համայնքի Արագածավան բնակավայրում մանկական այգու կառուցում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9E7" w:rsidRDefault="008819E7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5,460.0</w:t>
            </w:r>
          </w:p>
        </w:tc>
      </w:tr>
      <w:tr w:rsidR="008819E7" w:rsidRPr="00582159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9E7" w:rsidRPr="004B7E09" w:rsidRDefault="008819E7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4B7E09"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19E7" w:rsidRDefault="008819E7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Կարբի համայնքի ներհամայնքային փողոցների ասֆալտբետոնե ծածկույթի իրականացում և կապիտալ նորոգում 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9E7" w:rsidRDefault="008819E7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12,636.0</w:t>
            </w:r>
          </w:p>
        </w:tc>
      </w:tr>
      <w:tr w:rsidR="008819E7" w:rsidRPr="00582159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9E7" w:rsidRPr="004B7E09" w:rsidRDefault="008819E7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19E7" w:rsidRDefault="008819E7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Աշնակ համայնքի խմելաջրի համակարգի վերանորոգում` առավելագույն արդյունավետությամբ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9E7" w:rsidRDefault="008819E7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8,543.7</w:t>
            </w:r>
          </w:p>
        </w:tc>
      </w:tr>
      <w:tr w:rsidR="008819E7" w:rsidRPr="00582159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9E7" w:rsidRPr="004B7E09" w:rsidRDefault="008819E7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19E7" w:rsidRDefault="00B45C92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Օշական համայնքի գերեզմանատան ճանապարհի զառիթափ հատվածների ասֆալտապատման աշխատանքների իրականացում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9E7" w:rsidRDefault="008819E7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3,510.0</w:t>
            </w:r>
          </w:p>
        </w:tc>
      </w:tr>
      <w:tr w:rsidR="008819E7" w:rsidRPr="00582159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9E7" w:rsidRPr="004B7E09" w:rsidRDefault="008819E7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19E7" w:rsidRDefault="008819E7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Օշական համայնքի փողոցային լուսավորության ցանցի կառուցման աշխատանքներ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9E7" w:rsidRDefault="008819E7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3,063.6</w:t>
            </w:r>
          </w:p>
        </w:tc>
      </w:tr>
      <w:tr w:rsidR="008819E7" w:rsidRPr="00582159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9E7" w:rsidRPr="004B7E09" w:rsidRDefault="008819E7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1.6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19E7" w:rsidRDefault="008819E7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Կարբի համայնքի խմելու ջրի պոմպակայանի վերանորոգման աշխատանքներ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9E7" w:rsidRDefault="008819E7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16,142.7</w:t>
            </w:r>
          </w:p>
        </w:tc>
      </w:tr>
      <w:tr w:rsidR="008819E7" w:rsidRPr="00582159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9E7" w:rsidRPr="004B7E09" w:rsidRDefault="008819E7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1.7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19E7" w:rsidRDefault="008819E7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Շամիրամ համայնքի փողոցների ասֆալտ-բետոնե ծածկույթի իրականացում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9E7" w:rsidRDefault="008819E7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17,077.5</w:t>
            </w:r>
          </w:p>
        </w:tc>
      </w:tr>
      <w:tr w:rsidR="008819E7" w:rsidRPr="00582159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9E7" w:rsidRPr="004B7E09" w:rsidRDefault="008819E7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1.8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19E7" w:rsidRDefault="008819E7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Ապարան համայնքի քաղաքային և գյուղական բնակավայրերի գիշերային լուսավորության անցկացում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9E7" w:rsidRDefault="008819E7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31,395.0</w:t>
            </w:r>
          </w:p>
        </w:tc>
      </w:tr>
      <w:tr w:rsidR="008819E7" w:rsidRPr="00582159" w:rsidTr="0055038C">
        <w:trPr>
          <w:trHeight w:val="782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9E7" w:rsidRPr="004B7E09" w:rsidRDefault="008819E7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1.9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19E7" w:rsidRDefault="008819E7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Մելիքգյուղ համայնքի գիշերային լուսավորության ցանցի ընդլայնման աշխատանքներ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9E7" w:rsidRDefault="008819E7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6,630.2</w:t>
            </w:r>
          </w:p>
        </w:tc>
      </w:tr>
      <w:tr w:rsidR="00982917" w:rsidRPr="004A3D6B" w:rsidTr="0055038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82917" w:rsidRPr="00D63B43" w:rsidRDefault="00982917" w:rsidP="00486F0C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 w:rsidR="00486F0C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Գեղարքունիք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ի մարզպետարան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17" w:rsidRPr="009221D1" w:rsidRDefault="009221D1" w:rsidP="00982917"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 w:rsidRPr="009221D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11,172.0</w:t>
            </w:r>
          </w:p>
        </w:tc>
      </w:tr>
      <w:tr w:rsidR="00982917" w:rsidRPr="002E2329" w:rsidTr="0055038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82917" w:rsidRPr="008E6CFE" w:rsidRDefault="00982917" w:rsidP="00982917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917" w:rsidRPr="002E2329" w:rsidRDefault="00982917" w:rsidP="0098291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9221D1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1D1" w:rsidRPr="002E2329" w:rsidRDefault="009221D1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221D1" w:rsidRDefault="009221D1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Գեղհովիտ համայնքի «Քռա» թաղամասի ոռոգման ջրատարի կառուցում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1D1" w:rsidRDefault="009221D1" w:rsidP="007F19D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724EC5">
              <w:rPr>
                <w:rFonts w:ascii="GHEA Grapalat" w:hAnsi="GHEA Grapalat" w:cs="Calibri"/>
                <w:bCs/>
                <w:color w:val="000000"/>
                <w:sz w:val="16"/>
                <w:szCs w:val="16"/>
              </w:rPr>
              <w:t>11,172.0</w:t>
            </w:r>
          </w:p>
        </w:tc>
      </w:tr>
      <w:tr w:rsidR="00982917" w:rsidRPr="004A3D6B" w:rsidTr="0055038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82917" w:rsidRPr="00D63B43" w:rsidRDefault="00982917" w:rsidP="001F02A2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 w:rsidR="001F02A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Կոտայքի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մարզպետարան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917" w:rsidRPr="0020118D" w:rsidRDefault="001D5949" w:rsidP="00982917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0118D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73,593.0</w:t>
            </w:r>
          </w:p>
        </w:tc>
      </w:tr>
      <w:tr w:rsidR="00982917" w:rsidRPr="002E2329" w:rsidTr="0055038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82917" w:rsidRPr="008E6CFE" w:rsidRDefault="00982917" w:rsidP="00982917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917" w:rsidRPr="002E2329" w:rsidRDefault="00982917" w:rsidP="0098291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FC1F2A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F2A" w:rsidRPr="002E2329" w:rsidRDefault="00FC1F2A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C1F2A" w:rsidRDefault="00FC1F2A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Եղվարդ համայնքի Զովունի վարչական տարածքի խմելու ջրագծի հիմնանորոգում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F2A" w:rsidRDefault="00FC1F2A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15,444.0</w:t>
            </w:r>
          </w:p>
        </w:tc>
      </w:tr>
      <w:tr w:rsidR="00FC1F2A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F2A" w:rsidRPr="002E2329" w:rsidRDefault="00FC1F2A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>
              <w:rPr>
                <w:rFonts w:ascii="GHEA Grapalat" w:hAnsi="GHEA Grapalat" w:cs="Courier New"/>
                <w:bCs/>
                <w:sz w:val="18"/>
                <w:szCs w:val="18"/>
              </w:rPr>
              <w:t>2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C1F2A" w:rsidRDefault="00FC1F2A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 Արտամետ համայնքի ներհամայնքային փողոցների ասֆալտապատում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F2A" w:rsidRDefault="00FC1F2A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12,258.0</w:t>
            </w:r>
          </w:p>
        </w:tc>
      </w:tr>
      <w:tr w:rsidR="00FC1F2A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F2A" w:rsidRPr="002E2329" w:rsidRDefault="00FC1F2A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>
              <w:rPr>
                <w:rFonts w:ascii="GHEA Grapalat" w:hAnsi="GHEA Grapalat" w:cs="Courier New"/>
                <w:bCs/>
                <w:sz w:val="18"/>
                <w:szCs w:val="18"/>
              </w:rPr>
              <w:t>3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C1F2A" w:rsidRDefault="00FC1F2A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Նոր Հաճն համայնքի համայնքային մարզադաշտի մարզադահլիճի հիմնանորոգում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F2A" w:rsidRDefault="00FC1F2A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10,701.0</w:t>
            </w:r>
          </w:p>
        </w:tc>
      </w:tr>
      <w:tr w:rsidR="0055038C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Pr="002E2329" w:rsidRDefault="0055038C" w:rsidP="00AF176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038C" w:rsidRDefault="0055038C" w:rsidP="00AF176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Ակունք համայնքի Կապուտան բնակավայրում մանկապարտեզի շենքի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lastRenderedPageBreak/>
              <w:t>վերակառուցում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Default="0055038C" w:rsidP="00AF176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lastRenderedPageBreak/>
              <w:t>9,645.0</w:t>
            </w:r>
          </w:p>
        </w:tc>
      </w:tr>
      <w:tr w:rsidR="0055038C" w:rsidTr="00AF176F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38C" w:rsidRDefault="0055038C" w:rsidP="00AF17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GHEA Grapalat"/>
                <w:color w:val="000000"/>
                <w:sz w:val="16"/>
                <w:szCs w:val="16"/>
              </w:rPr>
              <w:lastRenderedPageBreak/>
              <w:t>1.5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5038C" w:rsidRDefault="0055038C" w:rsidP="00AF17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GHEA Grapalat"/>
                <w:color w:val="000000"/>
                <w:sz w:val="16"/>
                <w:szCs w:val="16"/>
              </w:rPr>
              <w:t>Ծաղկաձոր համայնքի մանկական արվեստի դպրոցի շենքի կառուցում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Default="0055038C" w:rsidP="00AF176F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16,882.5</w:t>
            </w:r>
          </w:p>
        </w:tc>
      </w:tr>
      <w:tr w:rsidR="0055038C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Pr="002E2329" w:rsidRDefault="0055038C" w:rsidP="001D5949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 w:rsidR="001D5949">
              <w:rPr>
                <w:rFonts w:ascii="GHEA Grapalat" w:hAnsi="GHEA Grapalat" w:cs="Courier New"/>
                <w:bCs/>
                <w:sz w:val="18"/>
                <w:szCs w:val="18"/>
              </w:rPr>
              <w:t>6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038C" w:rsidRDefault="0055038C" w:rsidP="006E3AB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Սոլակ համայնքի</w:t>
            </w:r>
            <w:r w:rsidR="006E3ABC">
              <w:rPr>
                <w:rFonts w:ascii="GHEA Grapalat" w:hAnsi="GHEA Grapalat" w:cs="Calibri"/>
                <w:color w:val="000000"/>
                <w:sz w:val="16"/>
                <w:szCs w:val="16"/>
              </w:rPr>
              <w:t xml:space="preserve"> 5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-րդ փողոցի ասֆալտապատում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Default="0055038C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8,662.5</w:t>
            </w:r>
          </w:p>
        </w:tc>
      </w:tr>
      <w:tr w:rsidR="0055038C" w:rsidRPr="006D212C" w:rsidTr="0055038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038C" w:rsidRPr="00D63B43" w:rsidRDefault="0055038C" w:rsidP="00B7667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Լոռու մարզպետարան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Pr="0020118D" w:rsidRDefault="0055038C" w:rsidP="001F1C4C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0118D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2</w:t>
            </w:r>
            <w:r w:rsidR="00811109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4</w:t>
            </w:r>
            <w:r w:rsidRPr="0020118D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,</w:t>
            </w:r>
            <w:r w:rsidR="001F1C4C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406</w:t>
            </w:r>
            <w:r w:rsidRPr="0020118D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.</w:t>
            </w:r>
            <w:r w:rsidR="001F1C4C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55038C" w:rsidRPr="002E2329" w:rsidTr="0055038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038C" w:rsidRPr="008E6CFE" w:rsidRDefault="0055038C" w:rsidP="00982917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Pr="002E2329" w:rsidRDefault="0055038C" w:rsidP="00982917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55038C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Pr="002E2329" w:rsidRDefault="0055038C" w:rsidP="001F1C4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</w:t>
            </w:r>
            <w:r w:rsidR="001F1C4C">
              <w:rPr>
                <w:rFonts w:ascii="GHEA Grapalat" w:hAnsi="GHEA Grapalat" w:cs="Courier New"/>
                <w:bCs/>
                <w:sz w:val="18"/>
                <w:szCs w:val="18"/>
              </w:rPr>
              <w:t>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038C" w:rsidRDefault="0055038C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Ալավերդի համայնքի Թումանյան փողոցի մայթերի, ճանապարհների և կանգառների վերանորոգում, նոր կանգառների կառուցում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Default="0055038C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24,406.2</w:t>
            </w:r>
          </w:p>
        </w:tc>
      </w:tr>
      <w:tr w:rsidR="0055038C" w:rsidRPr="00B907DE" w:rsidTr="0055038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038C" w:rsidRPr="00D63B43" w:rsidRDefault="0055038C" w:rsidP="0049349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Շիրակի մարզպետարան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Pr="0020118D" w:rsidRDefault="0055038C" w:rsidP="0020118D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0118D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3,000.0</w:t>
            </w:r>
          </w:p>
        </w:tc>
      </w:tr>
      <w:tr w:rsidR="0055038C" w:rsidRPr="002E2329" w:rsidTr="0055038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038C" w:rsidRPr="008E6CFE" w:rsidRDefault="0055038C" w:rsidP="007F19DC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Pr="002E2329" w:rsidRDefault="0055038C" w:rsidP="007F19D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55038C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Pr="002E2329" w:rsidRDefault="0055038C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038C" w:rsidRDefault="0055038C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Ղարիբջանյան համայնքի վարչական տարածքում նոր կարկտակայանի տեղադրում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Default="0055038C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3,000.0</w:t>
            </w:r>
          </w:p>
        </w:tc>
      </w:tr>
      <w:tr w:rsidR="0055038C" w:rsidRPr="00B907DE" w:rsidTr="0055038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038C" w:rsidRPr="00D63B43" w:rsidRDefault="0055038C" w:rsidP="0049349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Վայոց ձորի մարզպետարան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Pr="0020118D" w:rsidRDefault="0055038C" w:rsidP="0020118D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20118D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66,328.6</w:t>
            </w:r>
          </w:p>
        </w:tc>
      </w:tr>
      <w:tr w:rsidR="0055038C" w:rsidRPr="002E2329" w:rsidTr="0055038C">
        <w:trPr>
          <w:trHeight w:val="495"/>
        </w:trPr>
        <w:tc>
          <w:tcPr>
            <w:tcW w:w="8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038C" w:rsidRPr="008E6CFE" w:rsidRDefault="0055038C" w:rsidP="007F19DC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Pr="002E2329" w:rsidRDefault="0055038C" w:rsidP="007F19DC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55038C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Pr="002E2329" w:rsidRDefault="0055038C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038C" w:rsidRDefault="007A16DF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Ջերմուկ համայնքի Ջերմուկ քաղաքի Ձախափնյակ թաղամասի թիվ 16շ. մարզադպրոցի մասնաշենքի հիմնանորոգում և արդիականացում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Default="0055038C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14,612.0</w:t>
            </w:r>
          </w:p>
        </w:tc>
      </w:tr>
      <w:tr w:rsidR="0055038C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Pr="002E2329" w:rsidRDefault="0055038C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038C" w:rsidRDefault="0055038C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Ջերմուկ համայնքի «Զատիկ» ՆՈՒՀ ՀՈԱԿ-ի Ձախափնյա թաղամասի մասնաշենքի ձմեռային այգու, Կեչուտ գյուղի մասնաշենքի 2հարկերի, տանիքի և «Գնդեվազ համայնքի մանկապարտեզ» ՀՈԱԿ-ի մասնաշենքի տանիքի հիմնանորոգում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Default="0055038C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31,979.0</w:t>
            </w:r>
          </w:p>
        </w:tc>
      </w:tr>
      <w:tr w:rsidR="0055038C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Pr="002E2329" w:rsidRDefault="0055038C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038C" w:rsidRDefault="0055038C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Գլաձոր համայնքի Գլաձոր, Գետափ և Վերնաշեն բնակավայրերի գազիֆիկացում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Default="0055038C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10,512.0</w:t>
            </w:r>
          </w:p>
        </w:tc>
      </w:tr>
      <w:tr w:rsidR="0055038C" w:rsidTr="0055038C">
        <w:trPr>
          <w:trHeight w:val="495"/>
        </w:trPr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Pr="002E2329" w:rsidRDefault="0055038C" w:rsidP="007F19DC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038C" w:rsidRDefault="0055038C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Արենի համայնքի Աղավնաձոր բնակավայրի խմելու ջրի 4 կապտաժների հիմնանորոգում, Արփի բնակավայրի խմելու ջրի ՕԿՋ-ի ծածկի կառուցում, Ելփին բնակավայրի «Դիդիվան» խմելու ջրի 500գծմ ջրագծի կառուցում</w:t>
            </w:r>
          </w:p>
        </w:tc>
        <w:tc>
          <w:tcPr>
            <w:tcW w:w="29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38C" w:rsidRDefault="0055038C" w:rsidP="007F19DC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</w:rPr>
              <w:t>9,225.6</w:t>
            </w:r>
          </w:p>
        </w:tc>
      </w:tr>
    </w:tbl>
    <w:p w:rsidR="00982917" w:rsidRDefault="00982917" w:rsidP="003A4CDA">
      <w:pPr>
        <w:tabs>
          <w:tab w:val="left" w:pos="10350"/>
        </w:tabs>
        <w:rPr>
          <w:lang w:eastAsia="hy-AM"/>
        </w:rPr>
      </w:pPr>
    </w:p>
    <w:sectPr w:rsidR="00982917" w:rsidSect="002356F4">
      <w:pgSz w:w="12240" w:h="15840"/>
      <w:pgMar w:top="630" w:right="450" w:bottom="810" w:left="42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941" w:rsidRDefault="004D4941" w:rsidP="005661A6">
      <w:pPr>
        <w:spacing w:after="0" w:line="240" w:lineRule="auto"/>
      </w:pPr>
      <w:r>
        <w:separator/>
      </w:r>
    </w:p>
  </w:endnote>
  <w:endnote w:type="continuationSeparator" w:id="0">
    <w:p w:rsidR="004D4941" w:rsidRDefault="004D4941" w:rsidP="00566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941" w:rsidRDefault="004D4941" w:rsidP="005661A6">
      <w:pPr>
        <w:spacing w:after="0" w:line="240" w:lineRule="auto"/>
      </w:pPr>
      <w:r>
        <w:separator/>
      </w:r>
    </w:p>
  </w:footnote>
  <w:footnote w:type="continuationSeparator" w:id="0">
    <w:p w:rsidR="004D4941" w:rsidRDefault="004D4941" w:rsidP="005661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251"/>
    <w:rsid w:val="00002F76"/>
    <w:rsid w:val="000040EA"/>
    <w:rsid w:val="00005E59"/>
    <w:rsid w:val="00006150"/>
    <w:rsid w:val="00006225"/>
    <w:rsid w:val="00006B71"/>
    <w:rsid w:val="0000715F"/>
    <w:rsid w:val="00007356"/>
    <w:rsid w:val="000076FF"/>
    <w:rsid w:val="00012064"/>
    <w:rsid w:val="000176F7"/>
    <w:rsid w:val="000239CD"/>
    <w:rsid w:val="00024CB2"/>
    <w:rsid w:val="00031CB5"/>
    <w:rsid w:val="00032812"/>
    <w:rsid w:val="000333F7"/>
    <w:rsid w:val="0003393C"/>
    <w:rsid w:val="00033DB4"/>
    <w:rsid w:val="00034AD6"/>
    <w:rsid w:val="000371CB"/>
    <w:rsid w:val="00044558"/>
    <w:rsid w:val="00056B8F"/>
    <w:rsid w:val="00064550"/>
    <w:rsid w:val="0006646C"/>
    <w:rsid w:val="00077334"/>
    <w:rsid w:val="00084710"/>
    <w:rsid w:val="000859CC"/>
    <w:rsid w:val="0008743F"/>
    <w:rsid w:val="000933BC"/>
    <w:rsid w:val="00094601"/>
    <w:rsid w:val="000A0781"/>
    <w:rsid w:val="000A4BE4"/>
    <w:rsid w:val="000B0DB9"/>
    <w:rsid w:val="000B1C22"/>
    <w:rsid w:val="000B6B64"/>
    <w:rsid w:val="000C0FBC"/>
    <w:rsid w:val="000C1EB8"/>
    <w:rsid w:val="000C49C0"/>
    <w:rsid w:val="000C5E4E"/>
    <w:rsid w:val="000D0E9A"/>
    <w:rsid w:val="000D75B9"/>
    <w:rsid w:val="000E43F3"/>
    <w:rsid w:val="000E70BA"/>
    <w:rsid w:val="000F0CBF"/>
    <w:rsid w:val="000F40BF"/>
    <w:rsid w:val="000F6855"/>
    <w:rsid w:val="001026D0"/>
    <w:rsid w:val="001040B3"/>
    <w:rsid w:val="00105ED5"/>
    <w:rsid w:val="00113E54"/>
    <w:rsid w:val="00114487"/>
    <w:rsid w:val="00121AEF"/>
    <w:rsid w:val="0013511C"/>
    <w:rsid w:val="00135AF8"/>
    <w:rsid w:val="00135FF0"/>
    <w:rsid w:val="00141B79"/>
    <w:rsid w:val="00141C2F"/>
    <w:rsid w:val="00147D7A"/>
    <w:rsid w:val="001508D2"/>
    <w:rsid w:val="00152896"/>
    <w:rsid w:val="0015395B"/>
    <w:rsid w:val="00153B5D"/>
    <w:rsid w:val="00162A55"/>
    <w:rsid w:val="00163526"/>
    <w:rsid w:val="00166AF2"/>
    <w:rsid w:val="00166C25"/>
    <w:rsid w:val="00173CF6"/>
    <w:rsid w:val="001754F8"/>
    <w:rsid w:val="00175EF1"/>
    <w:rsid w:val="00176187"/>
    <w:rsid w:val="00185D3B"/>
    <w:rsid w:val="00190C3C"/>
    <w:rsid w:val="00191DB2"/>
    <w:rsid w:val="00193441"/>
    <w:rsid w:val="00193689"/>
    <w:rsid w:val="00193C09"/>
    <w:rsid w:val="00193EB8"/>
    <w:rsid w:val="00197632"/>
    <w:rsid w:val="001A064C"/>
    <w:rsid w:val="001A15BD"/>
    <w:rsid w:val="001A34DB"/>
    <w:rsid w:val="001A5992"/>
    <w:rsid w:val="001A6A6A"/>
    <w:rsid w:val="001B0A81"/>
    <w:rsid w:val="001B545F"/>
    <w:rsid w:val="001B623F"/>
    <w:rsid w:val="001D0BE3"/>
    <w:rsid w:val="001D127D"/>
    <w:rsid w:val="001D3C09"/>
    <w:rsid w:val="001D484B"/>
    <w:rsid w:val="001D522E"/>
    <w:rsid w:val="001D5949"/>
    <w:rsid w:val="001D6434"/>
    <w:rsid w:val="001E5016"/>
    <w:rsid w:val="001E636C"/>
    <w:rsid w:val="001F02A2"/>
    <w:rsid w:val="001F1C4C"/>
    <w:rsid w:val="0020118D"/>
    <w:rsid w:val="002021F2"/>
    <w:rsid w:val="00206102"/>
    <w:rsid w:val="00210082"/>
    <w:rsid w:val="002104D6"/>
    <w:rsid w:val="00210781"/>
    <w:rsid w:val="00211722"/>
    <w:rsid w:val="00213EEC"/>
    <w:rsid w:val="00216E59"/>
    <w:rsid w:val="00216F38"/>
    <w:rsid w:val="00217975"/>
    <w:rsid w:val="0022052E"/>
    <w:rsid w:val="00223483"/>
    <w:rsid w:val="00223731"/>
    <w:rsid w:val="002248E8"/>
    <w:rsid w:val="002260A1"/>
    <w:rsid w:val="00227BDB"/>
    <w:rsid w:val="0023291C"/>
    <w:rsid w:val="00232C0A"/>
    <w:rsid w:val="00234682"/>
    <w:rsid w:val="002356F4"/>
    <w:rsid w:val="0023627D"/>
    <w:rsid w:val="00236EDA"/>
    <w:rsid w:val="002373A0"/>
    <w:rsid w:val="002406D9"/>
    <w:rsid w:val="002425AC"/>
    <w:rsid w:val="00243A10"/>
    <w:rsid w:val="00245789"/>
    <w:rsid w:val="00253E26"/>
    <w:rsid w:val="00254DA2"/>
    <w:rsid w:val="00256715"/>
    <w:rsid w:val="00261091"/>
    <w:rsid w:val="00261D2C"/>
    <w:rsid w:val="002662D8"/>
    <w:rsid w:val="002669F1"/>
    <w:rsid w:val="00267785"/>
    <w:rsid w:val="002721F7"/>
    <w:rsid w:val="00273389"/>
    <w:rsid w:val="0027348C"/>
    <w:rsid w:val="0027385D"/>
    <w:rsid w:val="00274115"/>
    <w:rsid w:val="00274FFE"/>
    <w:rsid w:val="00276090"/>
    <w:rsid w:val="00276369"/>
    <w:rsid w:val="0028608C"/>
    <w:rsid w:val="00290681"/>
    <w:rsid w:val="00291442"/>
    <w:rsid w:val="00291CB7"/>
    <w:rsid w:val="0029448B"/>
    <w:rsid w:val="00297E1A"/>
    <w:rsid w:val="002A3EBE"/>
    <w:rsid w:val="002A766D"/>
    <w:rsid w:val="002B2B16"/>
    <w:rsid w:val="002B3563"/>
    <w:rsid w:val="002B673D"/>
    <w:rsid w:val="002B68F9"/>
    <w:rsid w:val="002C25CD"/>
    <w:rsid w:val="002C4C2A"/>
    <w:rsid w:val="002D111D"/>
    <w:rsid w:val="002D192F"/>
    <w:rsid w:val="002D5F92"/>
    <w:rsid w:val="002D7372"/>
    <w:rsid w:val="002D77BD"/>
    <w:rsid w:val="002D79A8"/>
    <w:rsid w:val="002D7C60"/>
    <w:rsid w:val="002D7FCE"/>
    <w:rsid w:val="002E079E"/>
    <w:rsid w:val="002E086A"/>
    <w:rsid w:val="002E2329"/>
    <w:rsid w:val="002E7FAB"/>
    <w:rsid w:val="002F0B85"/>
    <w:rsid w:val="002F26E5"/>
    <w:rsid w:val="002F39FE"/>
    <w:rsid w:val="002F41A9"/>
    <w:rsid w:val="002F44BD"/>
    <w:rsid w:val="002F56DA"/>
    <w:rsid w:val="00304960"/>
    <w:rsid w:val="00305A0E"/>
    <w:rsid w:val="00306B03"/>
    <w:rsid w:val="00311FDA"/>
    <w:rsid w:val="003129A1"/>
    <w:rsid w:val="00312D34"/>
    <w:rsid w:val="00313DE1"/>
    <w:rsid w:val="00314591"/>
    <w:rsid w:val="0031731D"/>
    <w:rsid w:val="00321AD6"/>
    <w:rsid w:val="00323D3B"/>
    <w:rsid w:val="0032547C"/>
    <w:rsid w:val="00325836"/>
    <w:rsid w:val="00327750"/>
    <w:rsid w:val="003323B7"/>
    <w:rsid w:val="003342B6"/>
    <w:rsid w:val="0033783B"/>
    <w:rsid w:val="003443F3"/>
    <w:rsid w:val="00350E78"/>
    <w:rsid w:val="00350F57"/>
    <w:rsid w:val="003523B3"/>
    <w:rsid w:val="00355F9B"/>
    <w:rsid w:val="003577AE"/>
    <w:rsid w:val="00362CBB"/>
    <w:rsid w:val="0036466F"/>
    <w:rsid w:val="00372D48"/>
    <w:rsid w:val="0037478B"/>
    <w:rsid w:val="00383C44"/>
    <w:rsid w:val="00392A99"/>
    <w:rsid w:val="0039403C"/>
    <w:rsid w:val="00397366"/>
    <w:rsid w:val="00397B08"/>
    <w:rsid w:val="003A0B3E"/>
    <w:rsid w:val="003A1934"/>
    <w:rsid w:val="003A4042"/>
    <w:rsid w:val="003A4CDA"/>
    <w:rsid w:val="003A515C"/>
    <w:rsid w:val="003A54CE"/>
    <w:rsid w:val="003B0153"/>
    <w:rsid w:val="003B1CF1"/>
    <w:rsid w:val="003B5605"/>
    <w:rsid w:val="003B58E9"/>
    <w:rsid w:val="003B7DB2"/>
    <w:rsid w:val="003C3A47"/>
    <w:rsid w:val="003C4DE7"/>
    <w:rsid w:val="003C7991"/>
    <w:rsid w:val="003D09EF"/>
    <w:rsid w:val="003D286D"/>
    <w:rsid w:val="003D3EDF"/>
    <w:rsid w:val="003D4208"/>
    <w:rsid w:val="003D4216"/>
    <w:rsid w:val="003D7F28"/>
    <w:rsid w:val="003E0974"/>
    <w:rsid w:val="003E0AF6"/>
    <w:rsid w:val="003E2B73"/>
    <w:rsid w:val="003E487E"/>
    <w:rsid w:val="0040412B"/>
    <w:rsid w:val="00405BEB"/>
    <w:rsid w:val="00407C3E"/>
    <w:rsid w:val="004108B7"/>
    <w:rsid w:val="00420D98"/>
    <w:rsid w:val="0042119B"/>
    <w:rsid w:val="00427ECC"/>
    <w:rsid w:val="0043172E"/>
    <w:rsid w:val="004334F9"/>
    <w:rsid w:val="004359BE"/>
    <w:rsid w:val="00436150"/>
    <w:rsid w:val="0044097A"/>
    <w:rsid w:val="00443BA9"/>
    <w:rsid w:val="0044432D"/>
    <w:rsid w:val="00444DDE"/>
    <w:rsid w:val="00451941"/>
    <w:rsid w:val="004526EC"/>
    <w:rsid w:val="00456755"/>
    <w:rsid w:val="004567E7"/>
    <w:rsid w:val="00460703"/>
    <w:rsid w:val="00460EF8"/>
    <w:rsid w:val="004610BF"/>
    <w:rsid w:val="00463459"/>
    <w:rsid w:val="004702E6"/>
    <w:rsid w:val="00474163"/>
    <w:rsid w:val="00475CE3"/>
    <w:rsid w:val="00483D19"/>
    <w:rsid w:val="0048564D"/>
    <w:rsid w:val="0048664F"/>
    <w:rsid w:val="00486C87"/>
    <w:rsid w:val="00486F0C"/>
    <w:rsid w:val="00490361"/>
    <w:rsid w:val="0049088A"/>
    <w:rsid w:val="004929A2"/>
    <w:rsid w:val="00493306"/>
    <w:rsid w:val="0049349D"/>
    <w:rsid w:val="00496DA2"/>
    <w:rsid w:val="00497FEB"/>
    <w:rsid w:val="004A0AB4"/>
    <w:rsid w:val="004A388F"/>
    <w:rsid w:val="004A3D6B"/>
    <w:rsid w:val="004B26C5"/>
    <w:rsid w:val="004B3A97"/>
    <w:rsid w:val="004B482D"/>
    <w:rsid w:val="004B7E09"/>
    <w:rsid w:val="004C16E2"/>
    <w:rsid w:val="004C2483"/>
    <w:rsid w:val="004C4AA4"/>
    <w:rsid w:val="004C5DA2"/>
    <w:rsid w:val="004C7664"/>
    <w:rsid w:val="004C7D23"/>
    <w:rsid w:val="004C7D45"/>
    <w:rsid w:val="004D4941"/>
    <w:rsid w:val="004D5D0E"/>
    <w:rsid w:val="004E0C30"/>
    <w:rsid w:val="004E4732"/>
    <w:rsid w:val="004E5CF0"/>
    <w:rsid w:val="004F1DFA"/>
    <w:rsid w:val="004F2DCE"/>
    <w:rsid w:val="004F3509"/>
    <w:rsid w:val="00502FA5"/>
    <w:rsid w:val="00503E1E"/>
    <w:rsid w:val="005041CB"/>
    <w:rsid w:val="00506C67"/>
    <w:rsid w:val="00507E6E"/>
    <w:rsid w:val="00510253"/>
    <w:rsid w:val="00510E31"/>
    <w:rsid w:val="00511046"/>
    <w:rsid w:val="00515ECD"/>
    <w:rsid w:val="00516DB0"/>
    <w:rsid w:val="00520B16"/>
    <w:rsid w:val="005211ED"/>
    <w:rsid w:val="00521EF5"/>
    <w:rsid w:val="00525C70"/>
    <w:rsid w:val="00531381"/>
    <w:rsid w:val="00531BC0"/>
    <w:rsid w:val="00535AC9"/>
    <w:rsid w:val="00542301"/>
    <w:rsid w:val="00544F7D"/>
    <w:rsid w:val="0055038C"/>
    <w:rsid w:val="00551EA4"/>
    <w:rsid w:val="00552353"/>
    <w:rsid w:val="0055347F"/>
    <w:rsid w:val="005552AC"/>
    <w:rsid w:val="00562F8B"/>
    <w:rsid w:val="005661A6"/>
    <w:rsid w:val="0057105C"/>
    <w:rsid w:val="005713DC"/>
    <w:rsid w:val="00572455"/>
    <w:rsid w:val="005802A0"/>
    <w:rsid w:val="00582159"/>
    <w:rsid w:val="00582935"/>
    <w:rsid w:val="0058307B"/>
    <w:rsid w:val="00583D15"/>
    <w:rsid w:val="005848B1"/>
    <w:rsid w:val="00587664"/>
    <w:rsid w:val="00587DDF"/>
    <w:rsid w:val="00591E4D"/>
    <w:rsid w:val="00592468"/>
    <w:rsid w:val="0059474A"/>
    <w:rsid w:val="0059646E"/>
    <w:rsid w:val="005A0B27"/>
    <w:rsid w:val="005A1863"/>
    <w:rsid w:val="005A2876"/>
    <w:rsid w:val="005A3C1C"/>
    <w:rsid w:val="005A61DA"/>
    <w:rsid w:val="005B152C"/>
    <w:rsid w:val="005B19C0"/>
    <w:rsid w:val="005B335F"/>
    <w:rsid w:val="005C0979"/>
    <w:rsid w:val="005C13DD"/>
    <w:rsid w:val="005C34C4"/>
    <w:rsid w:val="005D3FCB"/>
    <w:rsid w:val="005E03F0"/>
    <w:rsid w:val="005E3D9E"/>
    <w:rsid w:val="005E427B"/>
    <w:rsid w:val="005E527F"/>
    <w:rsid w:val="005F0630"/>
    <w:rsid w:val="005F17C9"/>
    <w:rsid w:val="005F3E22"/>
    <w:rsid w:val="0060361B"/>
    <w:rsid w:val="006041AA"/>
    <w:rsid w:val="00606616"/>
    <w:rsid w:val="006165F3"/>
    <w:rsid w:val="006172BE"/>
    <w:rsid w:val="0061749F"/>
    <w:rsid w:val="00622348"/>
    <w:rsid w:val="00624355"/>
    <w:rsid w:val="00627367"/>
    <w:rsid w:val="00627A48"/>
    <w:rsid w:val="00630422"/>
    <w:rsid w:val="0063669B"/>
    <w:rsid w:val="00636FDD"/>
    <w:rsid w:val="00643585"/>
    <w:rsid w:val="00643C08"/>
    <w:rsid w:val="00644CE3"/>
    <w:rsid w:val="00652B7F"/>
    <w:rsid w:val="00652C92"/>
    <w:rsid w:val="00656621"/>
    <w:rsid w:val="00657119"/>
    <w:rsid w:val="00660D37"/>
    <w:rsid w:val="00661437"/>
    <w:rsid w:val="00661EFA"/>
    <w:rsid w:val="0066208D"/>
    <w:rsid w:val="00664756"/>
    <w:rsid w:val="00664D81"/>
    <w:rsid w:val="00665222"/>
    <w:rsid w:val="00666C5D"/>
    <w:rsid w:val="00666E95"/>
    <w:rsid w:val="00667E8B"/>
    <w:rsid w:val="00671557"/>
    <w:rsid w:val="00674F69"/>
    <w:rsid w:val="00676159"/>
    <w:rsid w:val="00682EE1"/>
    <w:rsid w:val="00684DB0"/>
    <w:rsid w:val="00686C18"/>
    <w:rsid w:val="00686D13"/>
    <w:rsid w:val="006916B9"/>
    <w:rsid w:val="0069266A"/>
    <w:rsid w:val="00692F66"/>
    <w:rsid w:val="00695A01"/>
    <w:rsid w:val="006965DD"/>
    <w:rsid w:val="006A0550"/>
    <w:rsid w:val="006A0D59"/>
    <w:rsid w:val="006A1319"/>
    <w:rsid w:val="006A6E5C"/>
    <w:rsid w:val="006C1A2B"/>
    <w:rsid w:val="006C2854"/>
    <w:rsid w:val="006C37DA"/>
    <w:rsid w:val="006C4CE9"/>
    <w:rsid w:val="006D212C"/>
    <w:rsid w:val="006D6D6A"/>
    <w:rsid w:val="006E26D2"/>
    <w:rsid w:val="006E3ABC"/>
    <w:rsid w:val="006E4656"/>
    <w:rsid w:val="006F02D9"/>
    <w:rsid w:val="006F0A5E"/>
    <w:rsid w:val="006F0E84"/>
    <w:rsid w:val="006F310E"/>
    <w:rsid w:val="006F3C2C"/>
    <w:rsid w:val="007048B4"/>
    <w:rsid w:val="00713245"/>
    <w:rsid w:val="00722D8E"/>
    <w:rsid w:val="00724EC5"/>
    <w:rsid w:val="00726F1D"/>
    <w:rsid w:val="00726F9F"/>
    <w:rsid w:val="0073267A"/>
    <w:rsid w:val="00733017"/>
    <w:rsid w:val="00734104"/>
    <w:rsid w:val="00743201"/>
    <w:rsid w:val="007455CD"/>
    <w:rsid w:val="00753984"/>
    <w:rsid w:val="00753F2F"/>
    <w:rsid w:val="007553B6"/>
    <w:rsid w:val="00761129"/>
    <w:rsid w:val="007612D5"/>
    <w:rsid w:val="00770D67"/>
    <w:rsid w:val="00771CC0"/>
    <w:rsid w:val="00775BB4"/>
    <w:rsid w:val="00775C34"/>
    <w:rsid w:val="00776AD8"/>
    <w:rsid w:val="0079048A"/>
    <w:rsid w:val="007941D6"/>
    <w:rsid w:val="00794819"/>
    <w:rsid w:val="00794EF1"/>
    <w:rsid w:val="007952EC"/>
    <w:rsid w:val="00795D75"/>
    <w:rsid w:val="007A0188"/>
    <w:rsid w:val="007A1142"/>
    <w:rsid w:val="007A1576"/>
    <w:rsid w:val="007A16DF"/>
    <w:rsid w:val="007A259F"/>
    <w:rsid w:val="007A28F9"/>
    <w:rsid w:val="007A44FE"/>
    <w:rsid w:val="007B031A"/>
    <w:rsid w:val="007B2980"/>
    <w:rsid w:val="007B3D0B"/>
    <w:rsid w:val="007B742E"/>
    <w:rsid w:val="007C1756"/>
    <w:rsid w:val="007C31B4"/>
    <w:rsid w:val="007D0C98"/>
    <w:rsid w:val="007D3057"/>
    <w:rsid w:val="007D4BCC"/>
    <w:rsid w:val="007D53CB"/>
    <w:rsid w:val="007D76FF"/>
    <w:rsid w:val="007E551D"/>
    <w:rsid w:val="007E7511"/>
    <w:rsid w:val="007E7A89"/>
    <w:rsid w:val="007F19DC"/>
    <w:rsid w:val="007F4BB1"/>
    <w:rsid w:val="007F5DA5"/>
    <w:rsid w:val="007F65BD"/>
    <w:rsid w:val="0080230E"/>
    <w:rsid w:val="00811109"/>
    <w:rsid w:val="0081250C"/>
    <w:rsid w:val="00812E2B"/>
    <w:rsid w:val="008163F3"/>
    <w:rsid w:val="008174C5"/>
    <w:rsid w:val="00823ADB"/>
    <w:rsid w:val="00831849"/>
    <w:rsid w:val="00831C4C"/>
    <w:rsid w:val="00832C90"/>
    <w:rsid w:val="00837BF4"/>
    <w:rsid w:val="00840563"/>
    <w:rsid w:val="00840A8E"/>
    <w:rsid w:val="0084351B"/>
    <w:rsid w:val="0085395D"/>
    <w:rsid w:val="00855CC9"/>
    <w:rsid w:val="00864F6D"/>
    <w:rsid w:val="00866621"/>
    <w:rsid w:val="0086673D"/>
    <w:rsid w:val="00867F2C"/>
    <w:rsid w:val="00872E52"/>
    <w:rsid w:val="00873216"/>
    <w:rsid w:val="00874EB3"/>
    <w:rsid w:val="008765D1"/>
    <w:rsid w:val="008803B5"/>
    <w:rsid w:val="008819E7"/>
    <w:rsid w:val="008879A5"/>
    <w:rsid w:val="008902FE"/>
    <w:rsid w:val="00890969"/>
    <w:rsid w:val="008910A6"/>
    <w:rsid w:val="00893016"/>
    <w:rsid w:val="0089698D"/>
    <w:rsid w:val="008A0881"/>
    <w:rsid w:val="008B21FD"/>
    <w:rsid w:val="008B318D"/>
    <w:rsid w:val="008B3987"/>
    <w:rsid w:val="008B4513"/>
    <w:rsid w:val="008B5F10"/>
    <w:rsid w:val="008B61C5"/>
    <w:rsid w:val="008C02FB"/>
    <w:rsid w:val="008C1B60"/>
    <w:rsid w:val="008C2136"/>
    <w:rsid w:val="008C2335"/>
    <w:rsid w:val="008C5B6C"/>
    <w:rsid w:val="008C765A"/>
    <w:rsid w:val="008C7856"/>
    <w:rsid w:val="008D247D"/>
    <w:rsid w:val="008D29B2"/>
    <w:rsid w:val="008E1524"/>
    <w:rsid w:val="008E3F3A"/>
    <w:rsid w:val="008E7C16"/>
    <w:rsid w:val="008F281F"/>
    <w:rsid w:val="008F5139"/>
    <w:rsid w:val="008F516B"/>
    <w:rsid w:val="00900488"/>
    <w:rsid w:val="0090287F"/>
    <w:rsid w:val="009032E1"/>
    <w:rsid w:val="00903E3A"/>
    <w:rsid w:val="00905862"/>
    <w:rsid w:val="00910D3A"/>
    <w:rsid w:val="0091242E"/>
    <w:rsid w:val="00921B83"/>
    <w:rsid w:val="009221D1"/>
    <w:rsid w:val="00923FD4"/>
    <w:rsid w:val="009243A1"/>
    <w:rsid w:val="009262A7"/>
    <w:rsid w:val="009317B8"/>
    <w:rsid w:val="00931856"/>
    <w:rsid w:val="00934065"/>
    <w:rsid w:val="009359E4"/>
    <w:rsid w:val="00936B69"/>
    <w:rsid w:val="00937D95"/>
    <w:rsid w:val="00942BC8"/>
    <w:rsid w:val="00955104"/>
    <w:rsid w:val="009562E5"/>
    <w:rsid w:val="00962569"/>
    <w:rsid w:val="0097088B"/>
    <w:rsid w:val="00976A0A"/>
    <w:rsid w:val="00976C63"/>
    <w:rsid w:val="00982917"/>
    <w:rsid w:val="00987B38"/>
    <w:rsid w:val="00990CA5"/>
    <w:rsid w:val="00991E76"/>
    <w:rsid w:val="00994C1D"/>
    <w:rsid w:val="009A3859"/>
    <w:rsid w:val="009A7755"/>
    <w:rsid w:val="009B322A"/>
    <w:rsid w:val="009B5DD5"/>
    <w:rsid w:val="009B79C4"/>
    <w:rsid w:val="009C61AA"/>
    <w:rsid w:val="009D42F7"/>
    <w:rsid w:val="009D50A5"/>
    <w:rsid w:val="009D542A"/>
    <w:rsid w:val="009D55BF"/>
    <w:rsid w:val="009D70E0"/>
    <w:rsid w:val="009D7EF5"/>
    <w:rsid w:val="009D7FFA"/>
    <w:rsid w:val="009E524C"/>
    <w:rsid w:val="009E5C37"/>
    <w:rsid w:val="009F4485"/>
    <w:rsid w:val="009F6D74"/>
    <w:rsid w:val="009F7B2F"/>
    <w:rsid w:val="00A063E4"/>
    <w:rsid w:val="00A1221C"/>
    <w:rsid w:val="00A16F3E"/>
    <w:rsid w:val="00A1729E"/>
    <w:rsid w:val="00A22DEE"/>
    <w:rsid w:val="00A23A37"/>
    <w:rsid w:val="00A31A1A"/>
    <w:rsid w:val="00A326E5"/>
    <w:rsid w:val="00A33CF8"/>
    <w:rsid w:val="00A36FC2"/>
    <w:rsid w:val="00A371C4"/>
    <w:rsid w:val="00A37D0B"/>
    <w:rsid w:val="00A4117F"/>
    <w:rsid w:val="00A42EAE"/>
    <w:rsid w:val="00A45F4C"/>
    <w:rsid w:val="00A46DCD"/>
    <w:rsid w:val="00A5179C"/>
    <w:rsid w:val="00A52183"/>
    <w:rsid w:val="00A5490D"/>
    <w:rsid w:val="00A57841"/>
    <w:rsid w:val="00A57ACF"/>
    <w:rsid w:val="00A61129"/>
    <w:rsid w:val="00A6561C"/>
    <w:rsid w:val="00A663E4"/>
    <w:rsid w:val="00A77C0B"/>
    <w:rsid w:val="00A8363B"/>
    <w:rsid w:val="00A83A94"/>
    <w:rsid w:val="00A851C7"/>
    <w:rsid w:val="00A855A7"/>
    <w:rsid w:val="00A87AD5"/>
    <w:rsid w:val="00A90EB7"/>
    <w:rsid w:val="00A95569"/>
    <w:rsid w:val="00A96188"/>
    <w:rsid w:val="00AA078D"/>
    <w:rsid w:val="00AA0AE9"/>
    <w:rsid w:val="00AA0D00"/>
    <w:rsid w:val="00AA138E"/>
    <w:rsid w:val="00AA41C8"/>
    <w:rsid w:val="00AA7605"/>
    <w:rsid w:val="00AB3B65"/>
    <w:rsid w:val="00AB53A0"/>
    <w:rsid w:val="00AB697D"/>
    <w:rsid w:val="00AC03B1"/>
    <w:rsid w:val="00AC3EF5"/>
    <w:rsid w:val="00AC5710"/>
    <w:rsid w:val="00AC64B5"/>
    <w:rsid w:val="00AD3B8B"/>
    <w:rsid w:val="00AD4DA0"/>
    <w:rsid w:val="00AE2F00"/>
    <w:rsid w:val="00AE49BD"/>
    <w:rsid w:val="00AE7741"/>
    <w:rsid w:val="00AF0696"/>
    <w:rsid w:val="00AF1600"/>
    <w:rsid w:val="00AF176F"/>
    <w:rsid w:val="00AF72CC"/>
    <w:rsid w:val="00B00624"/>
    <w:rsid w:val="00B0093A"/>
    <w:rsid w:val="00B016EB"/>
    <w:rsid w:val="00B03494"/>
    <w:rsid w:val="00B06F93"/>
    <w:rsid w:val="00B07DCC"/>
    <w:rsid w:val="00B14368"/>
    <w:rsid w:val="00B14C81"/>
    <w:rsid w:val="00B20411"/>
    <w:rsid w:val="00B213C4"/>
    <w:rsid w:val="00B26836"/>
    <w:rsid w:val="00B33479"/>
    <w:rsid w:val="00B371AB"/>
    <w:rsid w:val="00B41C8D"/>
    <w:rsid w:val="00B4311E"/>
    <w:rsid w:val="00B43983"/>
    <w:rsid w:val="00B44A78"/>
    <w:rsid w:val="00B45619"/>
    <w:rsid w:val="00B4577E"/>
    <w:rsid w:val="00B45C92"/>
    <w:rsid w:val="00B5114F"/>
    <w:rsid w:val="00B5369D"/>
    <w:rsid w:val="00B5687C"/>
    <w:rsid w:val="00B64446"/>
    <w:rsid w:val="00B66D7F"/>
    <w:rsid w:val="00B7076B"/>
    <w:rsid w:val="00B76670"/>
    <w:rsid w:val="00B801EA"/>
    <w:rsid w:val="00B87E37"/>
    <w:rsid w:val="00B92C85"/>
    <w:rsid w:val="00B93542"/>
    <w:rsid w:val="00B946D0"/>
    <w:rsid w:val="00B950E1"/>
    <w:rsid w:val="00B9681E"/>
    <w:rsid w:val="00B96FF2"/>
    <w:rsid w:val="00BA0641"/>
    <w:rsid w:val="00BA1FC6"/>
    <w:rsid w:val="00BA3D29"/>
    <w:rsid w:val="00BA5390"/>
    <w:rsid w:val="00BA62E7"/>
    <w:rsid w:val="00BA6A48"/>
    <w:rsid w:val="00BA6E92"/>
    <w:rsid w:val="00BB09D0"/>
    <w:rsid w:val="00BB1BE0"/>
    <w:rsid w:val="00BB502C"/>
    <w:rsid w:val="00BB61D9"/>
    <w:rsid w:val="00BB732C"/>
    <w:rsid w:val="00BC0086"/>
    <w:rsid w:val="00BC0267"/>
    <w:rsid w:val="00BC03CD"/>
    <w:rsid w:val="00BC24A7"/>
    <w:rsid w:val="00BC44C7"/>
    <w:rsid w:val="00BC4D02"/>
    <w:rsid w:val="00BC4F36"/>
    <w:rsid w:val="00BC563E"/>
    <w:rsid w:val="00BC56D4"/>
    <w:rsid w:val="00BD21B5"/>
    <w:rsid w:val="00BD3683"/>
    <w:rsid w:val="00BE10D8"/>
    <w:rsid w:val="00BE5798"/>
    <w:rsid w:val="00BE5CEC"/>
    <w:rsid w:val="00BE7081"/>
    <w:rsid w:val="00BF35AA"/>
    <w:rsid w:val="00BF385A"/>
    <w:rsid w:val="00BF437D"/>
    <w:rsid w:val="00BF4543"/>
    <w:rsid w:val="00BF7057"/>
    <w:rsid w:val="00C01EF0"/>
    <w:rsid w:val="00C0319B"/>
    <w:rsid w:val="00C05F2A"/>
    <w:rsid w:val="00C12614"/>
    <w:rsid w:val="00C15162"/>
    <w:rsid w:val="00C23F45"/>
    <w:rsid w:val="00C24A71"/>
    <w:rsid w:val="00C25B0B"/>
    <w:rsid w:val="00C26337"/>
    <w:rsid w:val="00C2690B"/>
    <w:rsid w:val="00C305A0"/>
    <w:rsid w:val="00C322E4"/>
    <w:rsid w:val="00C3369C"/>
    <w:rsid w:val="00C33765"/>
    <w:rsid w:val="00C41796"/>
    <w:rsid w:val="00C425F5"/>
    <w:rsid w:val="00C4541D"/>
    <w:rsid w:val="00C4645F"/>
    <w:rsid w:val="00C512B0"/>
    <w:rsid w:val="00C5230D"/>
    <w:rsid w:val="00C5748F"/>
    <w:rsid w:val="00C63AEF"/>
    <w:rsid w:val="00C774D0"/>
    <w:rsid w:val="00C80675"/>
    <w:rsid w:val="00C82701"/>
    <w:rsid w:val="00C82910"/>
    <w:rsid w:val="00C85C68"/>
    <w:rsid w:val="00C92EA3"/>
    <w:rsid w:val="00C952BE"/>
    <w:rsid w:val="00C96A50"/>
    <w:rsid w:val="00CA0A9A"/>
    <w:rsid w:val="00CA1E42"/>
    <w:rsid w:val="00CA4ECE"/>
    <w:rsid w:val="00CB0526"/>
    <w:rsid w:val="00CB0760"/>
    <w:rsid w:val="00CB327F"/>
    <w:rsid w:val="00CB662D"/>
    <w:rsid w:val="00CB7E1B"/>
    <w:rsid w:val="00CC4505"/>
    <w:rsid w:val="00CD232D"/>
    <w:rsid w:val="00CD264E"/>
    <w:rsid w:val="00CE016F"/>
    <w:rsid w:val="00CE054C"/>
    <w:rsid w:val="00CE28AF"/>
    <w:rsid w:val="00CF1A84"/>
    <w:rsid w:val="00CF221F"/>
    <w:rsid w:val="00CF38A9"/>
    <w:rsid w:val="00CF495F"/>
    <w:rsid w:val="00D01138"/>
    <w:rsid w:val="00D013C0"/>
    <w:rsid w:val="00D017A3"/>
    <w:rsid w:val="00D02FC3"/>
    <w:rsid w:val="00D04E2A"/>
    <w:rsid w:val="00D10164"/>
    <w:rsid w:val="00D12A90"/>
    <w:rsid w:val="00D130C7"/>
    <w:rsid w:val="00D144C3"/>
    <w:rsid w:val="00D147E5"/>
    <w:rsid w:val="00D22087"/>
    <w:rsid w:val="00D26251"/>
    <w:rsid w:val="00D3199A"/>
    <w:rsid w:val="00D34E67"/>
    <w:rsid w:val="00D44B89"/>
    <w:rsid w:val="00D47705"/>
    <w:rsid w:val="00D57AD1"/>
    <w:rsid w:val="00D620DF"/>
    <w:rsid w:val="00D622B6"/>
    <w:rsid w:val="00D64E04"/>
    <w:rsid w:val="00D6516F"/>
    <w:rsid w:val="00D7018C"/>
    <w:rsid w:val="00D70C76"/>
    <w:rsid w:val="00D73A06"/>
    <w:rsid w:val="00D75142"/>
    <w:rsid w:val="00D75A3C"/>
    <w:rsid w:val="00D76E58"/>
    <w:rsid w:val="00D81307"/>
    <w:rsid w:val="00D8278A"/>
    <w:rsid w:val="00D83BB4"/>
    <w:rsid w:val="00D87385"/>
    <w:rsid w:val="00D9514C"/>
    <w:rsid w:val="00D95784"/>
    <w:rsid w:val="00D95CC3"/>
    <w:rsid w:val="00D95CFA"/>
    <w:rsid w:val="00DA3E77"/>
    <w:rsid w:val="00DA7537"/>
    <w:rsid w:val="00DA777E"/>
    <w:rsid w:val="00DB2B22"/>
    <w:rsid w:val="00DB2C92"/>
    <w:rsid w:val="00DC7212"/>
    <w:rsid w:val="00DD396A"/>
    <w:rsid w:val="00DD4261"/>
    <w:rsid w:val="00DD48C3"/>
    <w:rsid w:val="00DD601B"/>
    <w:rsid w:val="00DD79A9"/>
    <w:rsid w:val="00DE0AA4"/>
    <w:rsid w:val="00DE0E78"/>
    <w:rsid w:val="00DE2037"/>
    <w:rsid w:val="00DE6808"/>
    <w:rsid w:val="00DE7FAD"/>
    <w:rsid w:val="00DF10E0"/>
    <w:rsid w:val="00E0191B"/>
    <w:rsid w:val="00E01BEA"/>
    <w:rsid w:val="00E02A45"/>
    <w:rsid w:val="00E061B6"/>
    <w:rsid w:val="00E07111"/>
    <w:rsid w:val="00E12EC9"/>
    <w:rsid w:val="00E13268"/>
    <w:rsid w:val="00E13C95"/>
    <w:rsid w:val="00E176ED"/>
    <w:rsid w:val="00E20179"/>
    <w:rsid w:val="00E25EEE"/>
    <w:rsid w:val="00E31A6F"/>
    <w:rsid w:val="00E33D6E"/>
    <w:rsid w:val="00E34FFD"/>
    <w:rsid w:val="00E367F0"/>
    <w:rsid w:val="00E44BC0"/>
    <w:rsid w:val="00E5353F"/>
    <w:rsid w:val="00E5551B"/>
    <w:rsid w:val="00E5573E"/>
    <w:rsid w:val="00E603FB"/>
    <w:rsid w:val="00E60994"/>
    <w:rsid w:val="00E61841"/>
    <w:rsid w:val="00E6309B"/>
    <w:rsid w:val="00E6361F"/>
    <w:rsid w:val="00E641C0"/>
    <w:rsid w:val="00E70788"/>
    <w:rsid w:val="00E747C9"/>
    <w:rsid w:val="00E803EB"/>
    <w:rsid w:val="00E92216"/>
    <w:rsid w:val="00E92EBF"/>
    <w:rsid w:val="00E93BDD"/>
    <w:rsid w:val="00E9733D"/>
    <w:rsid w:val="00EA07AA"/>
    <w:rsid w:val="00EA2B6C"/>
    <w:rsid w:val="00EA459F"/>
    <w:rsid w:val="00EA472A"/>
    <w:rsid w:val="00EA7CB3"/>
    <w:rsid w:val="00EB7AFA"/>
    <w:rsid w:val="00EC1049"/>
    <w:rsid w:val="00EC2AF9"/>
    <w:rsid w:val="00EC67BB"/>
    <w:rsid w:val="00EC786A"/>
    <w:rsid w:val="00ED070E"/>
    <w:rsid w:val="00ED6E14"/>
    <w:rsid w:val="00ED7F7E"/>
    <w:rsid w:val="00EE00FB"/>
    <w:rsid w:val="00EE1117"/>
    <w:rsid w:val="00EE4436"/>
    <w:rsid w:val="00EE7881"/>
    <w:rsid w:val="00EE7982"/>
    <w:rsid w:val="00EE7B8B"/>
    <w:rsid w:val="00EF0850"/>
    <w:rsid w:val="00EF2DFD"/>
    <w:rsid w:val="00EF4270"/>
    <w:rsid w:val="00EF5744"/>
    <w:rsid w:val="00EF6DD5"/>
    <w:rsid w:val="00F039E2"/>
    <w:rsid w:val="00F03AF1"/>
    <w:rsid w:val="00F070E6"/>
    <w:rsid w:val="00F072DA"/>
    <w:rsid w:val="00F0751F"/>
    <w:rsid w:val="00F15D10"/>
    <w:rsid w:val="00F2145C"/>
    <w:rsid w:val="00F22209"/>
    <w:rsid w:val="00F22667"/>
    <w:rsid w:val="00F25499"/>
    <w:rsid w:val="00F279E3"/>
    <w:rsid w:val="00F3305B"/>
    <w:rsid w:val="00F367F0"/>
    <w:rsid w:val="00F40AAF"/>
    <w:rsid w:val="00F41BBC"/>
    <w:rsid w:val="00F44F54"/>
    <w:rsid w:val="00F50BC7"/>
    <w:rsid w:val="00F53FE2"/>
    <w:rsid w:val="00F54274"/>
    <w:rsid w:val="00F67EC5"/>
    <w:rsid w:val="00F72E5C"/>
    <w:rsid w:val="00F8005B"/>
    <w:rsid w:val="00F81825"/>
    <w:rsid w:val="00F94982"/>
    <w:rsid w:val="00F976BC"/>
    <w:rsid w:val="00FA01AD"/>
    <w:rsid w:val="00FA1B63"/>
    <w:rsid w:val="00FA24C8"/>
    <w:rsid w:val="00FA3DD6"/>
    <w:rsid w:val="00FA4998"/>
    <w:rsid w:val="00FA5D37"/>
    <w:rsid w:val="00FA644C"/>
    <w:rsid w:val="00FA7CE2"/>
    <w:rsid w:val="00FB1940"/>
    <w:rsid w:val="00FB1B20"/>
    <w:rsid w:val="00FB200D"/>
    <w:rsid w:val="00FB289C"/>
    <w:rsid w:val="00FB55E2"/>
    <w:rsid w:val="00FC1410"/>
    <w:rsid w:val="00FC1F2A"/>
    <w:rsid w:val="00FC2766"/>
    <w:rsid w:val="00FC394A"/>
    <w:rsid w:val="00FC5D55"/>
    <w:rsid w:val="00FC7308"/>
    <w:rsid w:val="00FD0DF7"/>
    <w:rsid w:val="00FD137E"/>
    <w:rsid w:val="00FD20EA"/>
    <w:rsid w:val="00FD2F2B"/>
    <w:rsid w:val="00FE09DD"/>
    <w:rsid w:val="00FE3E77"/>
    <w:rsid w:val="00FE6C24"/>
    <w:rsid w:val="00FE70A4"/>
    <w:rsid w:val="00FF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table" w:customStyle="1" w:styleId="TableGrid">
    <w:name w:val="TableGrid"/>
    <w:rsid w:val="002D192F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661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1A6"/>
  </w:style>
  <w:style w:type="paragraph" w:styleId="Footer">
    <w:name w:val="footer"/>
    <w:basedOn w:val="Normal"/>
    <w:link w:val="FooterChar"/>
    <w:uiPriority w:val="99"/>
    <w:unhideWhenUsed/>
    <w:rsid w:val="005661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1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table" w:customStyle="1" w:styleId="TableGrid">
    <w:name w:val="TableGrid"/>
    <w:rsid w:val="002D192F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661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1A6"/>
  </w:style>
  <w:style w:type="paragraph" w:styleId="Footer">
    <w:name w:val="footer"/>
    <w:basedOn w:val="Normal"/>
    <w:link w:val="FooterChar"/>
    <w:uiPriority w:val="99"/>
    <w:unhideWhenUsed/>
    <w:rsid w:val="005661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1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37A105-E925-46EC-8C71-0F266FC6B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31</Pages>
  <Words>4727</Words>
  <Characters>26946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https://mul2.gov.am/tasks/168675/oneclick/03havelvats1-7.docx?token=5b35f86d25dfc8557acedf3e4a9179a9</cp:keywords>
  <cp:lastModifiedBy>Narine Sargsyan</cp:lastModifiedBy>
  <cp:revision>6</cp:revision>
  <dcterms:created xsi:type="dcterms:W3CDTF">2019-11-29T07:09:00Z</dcterms:created>
  <dcterms:modified xsi:type="dcterms:W3CDTF">2019-12-02T13:32:00Z</dcterms:modified>
</cp:coreProperties>
</file>