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940"/>
        <w:gridCol w:w="1020"/>
        <w:gridCol w:w="1100"/>
        <w:gridCol w:w="2766"/>
        <w:gridCol w:w="2959"/>
        <w:gridCol w:w="3365"/>
        <w:gridCol w:w="2700"/>
      </w:tblGrid>
      <w:tr w:rsidR="00390AB0" w:rsidRPr="005E1E87" w:rsidTr="00390AB0">
        <w:trPr>
          <w:trHeight w:val="88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Pr="00263E3F" w:rsidRDefault="00390AB0" w:rsidP="00390AB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</w:t>
            </w:r>
          </w:p>
          <w:p w:rsidR="00390AB0" w:rsidRPr="000F4671" w:rsidRDefault="00390AB0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90AB0" w:rsidRPr="000F4671" w:rsidRDefault="00390AB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</w:t>
            </w:r>
            <w:proofErr w:type="gramStart"/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>հ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ոկտեմբերի</w:t>
            </w:r>
            <w:proofErr w:type="gramEnd"/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29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90AB0" w:rsidRPr="00B45A61" w:rsidRDefault="00390AB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390AB0" w:rsidRPr="000F4671" w:rsidRDefault="00390AB0" w:rsidP="00C802C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390AB0" w:rsidRPr="00390AB0" w:rsidRDefault="00390AB0" w:rsidP="00C802C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12"/>
                <w:szCs w:val="24"/>
                <w:lang w:val="fr-FR"/>
              </w:rPr>
            </w:pPr>
          </w:p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390AB0" w:rsidRPr="005E1E87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«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2026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ՄԱՍԻՆ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» </w:t>
            </w:r>
            <w:r w:rsidR="005E1E87" w:rsidRPr="005E1E87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ՕՐԵՆՔԻ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 1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ՀԱՎԵԼՎԱԾԻ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 2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ԱՂՅՈՒՍԱԿՈՒՄ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ՎԵՐԱԲԱՇԽՈՒՄԸ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, 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2025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ԴԵԿՏԵՄԲԵՐԻ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25-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="005E1E87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N 1910-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ՈՐՈՇՄԱՆ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 5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ՀԱՎԵԼՎԱԾԻ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 1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ԱՂՅՈՒՍԱԿՈՒՄ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ՓՈՓՈԽՈՒԹՅՈՒՆՆԵՐԸ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="005E1E87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ՈՒ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ԼՐԱՑՈՒՄՆԵՐԸ</w:t>
            </w:r>
          </w:p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</w:tr>
      <w:tr w:rsidR="00390AB0" w:rsidRPr="005E1E87" w:rsidTr="00390AB0">
        <w:trPr>
          <w:trHeight w:val="3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>(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հ</w:t>
            </w:r>
            <w:proofErr w:type="spellStart"/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ազ</w:t>
            </w:r>
            <w:proofErr w:type="spellEnd"/>
            <w:r>
              <w:rPr>
                <w:rFonts w:ascii="Cambria Math" w:hAnsi="Cambria Math" w:cs="Calibri"/>
                <w:i/>
                <w:iCs/>
                <w:sz w:val="24"/>
                <w:szCs w:val="24"/>
                <w:lang w:val="hy-AM" w:eastAsia="en-US"/>
              </w:rPr>
              <w:t>․</w:t>
            </w:r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 xml:space="preserve">) </w:t>
            </w:r>
          </w:p>
        </w:tc>
      </w:tr>
      <w:tr w:rsidR="00390AB0" w:rsidRPr="00076566" w:rsidTr="00390AB0">
        <w:trPr>
          <w:trHeight w:val="195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ԲԳԿ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ԲԳԿ</w:t>
            </w: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/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/</w:t>
            </w:r>
            <w:r w:rsidR="005E1E87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նպատակը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/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C01B47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</w:t>
            </w:r>
            <w:proofErr w:type="spellEnd"/>
            <w:r w:rsid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թ</w:t>
            </w:r>
            <w:r w:rsidRPr="00C01B47">
              <w:rPr>
                <w:rFonts w:ascii="GHEA Mariam" w:hAnsi="GHEA Mariam" w:cs="Calibri"/>
                <w:sz w:val="24"/>
                <w:szCs w:val="24"/>
                <w:lang w:eastAsia="en-US"/>
              </w:rPr>
              <w:t>յունը</w:t>
            </w:r>
          </w:p>
        </w:tc>
        <w:tc>
          <w:tcPr>
            <w:tcW w:w="3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4E380F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ական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/</w:t>
            </w:r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4E380F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(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`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E380F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)</w:t>
            </w:r>
          </w:p>
        </w:tc>
      </w:tr>
      <w:tr w:rsidR="00390AB0" w:rsidRPr="00390AB0" w:rsidTr="00390AB0">
        <w:trPr>
          <w:cantSplit/>
          <w:trHeight w:val="210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AB0" w:rsidRPr="004E380F" w:rsidRDefault="00390AB0" w:rsidP="00390AB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390AB0" w:rsidRPr="00390AB0" w:rsidTr="00390AB0">
        <w:trPr>
          <w:trHeight w:val="518"/>
        </w:trPr>
        <w:tc>
          <w:tcPr>
            <w:tcW w:w="12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90AB0" w:rsidRPr="00390AB0" w:rsidTr="00390AB0">
        <w:trPr>
          <w:trHeight w:val="469"/>
        </w:trPr>
        <w:tc>
          <w:tcPr>
            <w:tcW w:w="12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178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վարման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կողմից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ճանաչում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երաշխավորում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3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24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1012 - 11001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գրանցում,գույքի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դրա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սահմանափակումների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սահմանափակումների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դիտարկումների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շուկայի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վերլուծությունների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իրազեկման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480"/>
        </w:trPr>
        <w:tc>
          <w:tcPr>
            <w:tcW w:w="12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 xml:space="preserve">ՀՀ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178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F22D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ինչպես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</w:t>
            </w:r>
            <w:proofErr w:type="spellEnd"/>
            <w:r w:rsidR="00F22DF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և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ծախսերի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159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ինչպես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նաև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</w:tbl>
    <w:p w:rsidR="00390AB0" w:rsidRPr="00B45A61" w:rsidRDefault="00390AB0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390AB0" w:rsidRPr="000F4671" w:rsidRDefault="00390AB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90AB0" w:rsidRPr="000F4671" w:rsidRDefault="00390AB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90AB0" w:rsidRDefault="00390AB0" w:rsidP="00390A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390AB0" w:rsidSect="00390AB0">
          <w:headerReference w:type="even" r:id="rId6"/>
          <w:headerReference w:type="default" r:id="rId7"/>
          <w:footerReference w:type="even" r:id="rId8"/>
          <w:pgSz w:w="16834" w:h="11909" w:orient="landscape" w:code="9"/>
          <w:pgMar w:top="72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Լ․ ՄԱԿՈՒՆՑ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988"/>
        <w:gridCol w:w="920"/>
        <w:gridCol w:w="895"/>
        <w:gridCol w:w="1163"/>
        <w:gridCol w:w="1617"/>
        <w:gridCol w:w="3998"/>
        <w:gridCol w:w="5269"/>
      </w:tblGrid>
      <w:tr w:rsidR="00390AB0" w:rsidRPr="00076566" w:rsidTr="00390AB0">
        <w:trPr>
          <w:trHeight w:val="758"/>
        </w:trPr>
        <w:tc>
          <w:tcPr>
            <w:tcW w:w="148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390AB0" w:rsidRPr="00263E3F" w:rsidRDefault="00390AB0" w:rsidP="00390AB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="00BB13AD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390AB0" w:rsidRPr="000F4671" w:rsidRDefault="00390AB0" w:rsidP="00390AB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90AB0" w:rsidRPr="000F4671" w:rsidRDefault="00390AB0" w:rsidP="00390AB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</w:t>
            </w:r>
            <w:proofErr w:type="gramStart"/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>հ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ոկտեմբերի</w:t>
            </w:r>
            <w:proofErr w:type="gramEnd"/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29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       </w:t>
            </w:r>
          </w:p>
          <w:p w:rsid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ՀԱՆՐԱՊԵՏՈՒԹՅԱՆ ԿԱՌԱՎԱՐՈՒԹՅԱՆ </w:t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2025 ԹՎԱԿԱՆԻ ԴԵԿՏԵՄԲԵՐԻ 25-Ի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1910-</w:t>
            </w:r>
            <w:r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</w:t>
            </w:r>
            <w:r w:rsidR="00C01B47"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ՈՐՈՇՄԱՆ</w:t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</w:t>
            </w:r>
            <w:r w:rsidR="00C01B47"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3 </w:t>
            </w:r>
            <w:r w:rsidR="0053530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ՈՒ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</w:r>
            <w:r w:rsidRPr="00390AB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ԼՐԱՑՈՒՄՆԵՐԸ</w:t>
            </w:r>
          </w:p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390AB0" w:rsidRPr="00535307" w:rsidTr="00390AB0">
        <w:trPr>
          <w:trHeight w:val="330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0AB0" w:rsidRPr="00C01B47" w:rsidRDefault="00390AB0" w:rsidP="00390AB0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                               </w:t>
            </w:r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       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   </w:t>
            </w:r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  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 </w:t>
            </w:r>
            <w:r w:rsidRPr="00C01B47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(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հ</w:t>
            </w:r>
            <w:r w:rsidRPr="00C01B47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ազ</w:t>
            </w:r>
            <w:r w:rsidRPr="00C01B47">
              <w:rPr>
                <w:rFonts w:ascii="Cambria Math" w:hAnsi="Cambria Math" w:cs="Cambria Math"/>
                <w:i/>
                <w:iCs/>
                <w:sz w:val="24"/>
                <w:szCs w:val="24"/>
                <w:lang w:val="hy-AM" w:eastAsia="en-US"/>
              </w:rPr>
              <w:t>․</w:t>
            </w:r>
            <w:r w:rsidRPr="00C01B47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դրամ) </w:t>
            </w:r>
          </w:p>
        </w:tc>
      </w:tr>
      <w:tr w:rsidR="00390AB0" w:rsidRPr="00076566" w:rsidTr="00390AB0">
        <w:trPr>
          <w:trHeight w:val="1950"/>
        </w:trPr>
        <w:tc>
          <w:tcPr>
            <w:tcW w:w="2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C01B47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01B4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C01B47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3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C01B47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C01B47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01B4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90AB0" w:rsidRPr="00390AB0" w:rsidTr="00390AB0">
        <w:trPr>
          <w:cantSplit/>
          <w:trHeight w:val="219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բ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խ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0AB0" w:rsidRPr="00390AB0" w:rsidRDefault="00390AB0" w:rsidP="00390AB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390AB0" w:rsidRPr="00390AB0" w:rsidTr="00390AB0">
        <w:trPr>
          <w:trHeight w:val="40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90AB0" w:rsidRPr="00390AB0" w:rsidTr="00390AB0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BB13AD">
        <w:trPr>
          <w:trHeight w:val="51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BB13AD">
        <w:trPr>
          <w:trHeight w:val="67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BB13AD">
        <w:trPr>
          <w:trHeight w:val="3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103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37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98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42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104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Անշարժ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վարման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33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199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դրա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նկատմամբ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գրանցված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սահմանափակումների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33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BB13AD">
        <w:trPr>
          <w:trHeight w:val="48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կադաստրի</w:t>
            </w:r>
            <w:proofErr w:type="spellEnd"/>
            <w:r w:rsidRPr="00390AB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BB13AD">
        <w:trPr>
          <w:trHeight w:val="99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BB13AD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5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52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78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վճարվող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78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390AB0" w:rsidRPr="00390AB0" w:rsidTr="00390AB0">
        <w:trPr>
          <w:trHeight w:val="69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100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38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62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38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51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BB13AD">
        <w:trPr>
          <w:trHeight w:val="38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BB13AD">
        <w:trPr>
          <w:trHeight w:val="46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BB13AD">
        <w:trPr>
          <w:trHeight w:val="3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5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54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38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42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90AB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94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0AB0" w:rsidRPr="00390AB0" w:rsidTr="00390AB0">
        <w:trPr>
          <w:trHeight w:val="39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40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34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  <w:tr w:rsidR="00390AB0" w:rsidRPr="00390AB0" w:rsidTr="00390AB0">
        <w:trPr>
          <w:trHeight w:val="45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90A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5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AB0" w:rsidRPr="00390AB0" w:rsidRDefault="00390AB0" w:rsidP="00390AB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90AB0">
              <w:rPr>
                <w:rFonts w:ascii="GHEA Mariam" w:hAnsi="GHEA Mariam" w:cs="Calibri"/>
                <w:sz w:val="24"/>
                <w:szCs w:val="24"/>
                <w:lang w:eastAsia="en-US"/>
              </w:rPr>
              <w:t>(17,820.0)</w:t>
            </w:r>
          </w:p>
        </w:tc>
      </w:tr>
    </w:tbl>
    <w:p w:rsidR="001F225D" w:rsidRDefault="001F225D" w:rsidP="00390A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BB13AD" w:rsidRPr="000F4671" w:rsidRDefault="00BB13AD" w:rsidP="00BB13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B13AD" w:rsidRDefault="00BB13AD" w:rsidP="00390A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BB13AD" w:rsidSect="00390AB0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72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>Ց</w:t>
      </w:r>
    </w:p>
    <w:p w:rsidR="00BB13AD" w:rsidRPr="00263E3F" w:rsidRDefault="00BB13AD" w:rsidP="00BB13A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BB13AD" w:rsidRPr="000F4671" w:rsidRDefault="00BB13AD" w:rsidP="00BB13A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B13AD" w:rsidRPr="000F4671" w:rsidRDefault="00BB13AD" w:rsidP="00BB13A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</w:t>
      </w:r>
      <w:proofErr w:type="gramStart"/>
      <w:r>
        <w:rPr>
          <w:rFonts w:ascii="GHEA Mariam" w:hAnsi="GHEA Mariam"/>
          <w:spacing w:val="-2"/>
          <w:sz w:val="24"/>
          <w:szCs w:val="24"/>
          <w:lang w:val="fr-FR"/>
        </w:rPr>
        <w:t>հ</w:t>
      </w:r>
      <w:r>
        <w:rPr>
          <w:rFonts w:ascii="GHEA Mariam" w:hAnsi="GHEA Mariam"/>
          <w:spacing w:val="-2"/>
          <w:sz w:val="24"/>
          <w:szCs w:val="24"/>
          <w:lang w:val="hy-AM"/>
        </w:rPr>
        <w:t>ոկտեմբերի</w:t>
      </w:r>
      <w:proofErr w:type="gramEnd"/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B13AD" w:rsidRDefault="00BB13AD" w:rsidP="00390A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BB13AD" w:rsidRDefault="00BB13AD" w:rsidP="00390A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tbl>
      <w:tblPr>
        <w:tblW w:w="14905" w:type="dxa"/>
        <w:tblLook w:val="04A0" w:firstRow="1" w:lastRow="0" w:firstColumn="1" w:lastColumn="0" w:noHBand="0" w:noVBand="1"/>
      </w:tblPr>
      <w:tblGrid>
        <w:gridCol w:w="940"/>
        <w:gridCol w:w="860"/>
        <w:gridCol w:w="900"/>
        <w:gridCol w:w="814"/>
        <w:gridCol w:w="806"/>
        <w:gridCol w:w="990"/>
        <w:gridCol w:w="990"/>
        <w:gridCol w:w="2980"/>
        <w:gridCol w:w="2814"/>
        <w:gridCol w:w="2811"/>
      </w:tblGrid>
      <w:tr w:rsidR="00BB13AD" w:rsidRPr="00076566" w:rsidTr="00BB13AD">
        <w:trPr>
          <w:trHeight w:val="825"/>
        </w:trPr>
        <w:tc>
          <w:tcPr>
            <w:tcW w:w="149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076566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r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2025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ԴԵԿՏԵՄԲԵՐԻ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25-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 1910-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ՈՐՈՇՄԱՆ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N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N 9 </w:t>
            </w:r>
            <w:r w:rsidR="000765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bookmarkStart w:id="0" w:name="_GoBack"/>
            <w:bookmarkEnd w:id="0"/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9.1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ՀԱՎԵԼՎԱԾՆԵՐՈՒՄ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ՓՈՓՈԽՈՒԹՅՈՒՆՆԵՐԸ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ՈՒ</w:t>
            </w:r>
            <w:r w:rsidRPr="00BB13AD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BB13AD" w:rsidRPr="00076566" w:rsidTr="00BB13AD">
        <w:trPr>
          <w:trHeight w:val="63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</w:pP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</w:pPr>
            <w:r w:rsidRPr="00BB13AD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 xml:space="preserve">     </w:t>
            </w:r>
            <w:r w:rsidRPr="00076566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>(</w:t>
            </w:r>
            <w:proofErr w:type="spellStart"/>
            <w:r w:rsidRPr="00BB13A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076566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 xml:space="preserve">․ </w:t>
            </w:r>
            <w:proofErr w:type="spellStart"/>
            <w:r w:rsidRPr="00BB13A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076566">
              <w:rPr>
                <w:rFonts w:ascii="GHEA Mariam" w:hAnsi="GHEA Mariam" w:cs="Calibri"/>
                <w:i/>
                <w:iCs/>
                <w:sz w:val="24"/>
                <w:szCs w:val="24"/>
                <w:lang w:val="fr-FR" w:eastAsia="en-US"/>
              </w:rPr>
              <w:t xml:space="preserve">) </w:t>
            </w:r>
          </w:p>
        </w:tc>
      </w:tr>
      <w:tr w:rsidR="00BB13AD" w:rsidRPr="00BB13AD" w:rsidTr="00BB13AD">
        <w:trPr>
          <w:trHeight w:val="107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ԲԳԿ</w:t>
            </w:r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076566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/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</w:t>
            </w:r>
            <w:proofErr w:type="spellEnd"/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/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շահառուի</w:t>
            </w:r>
            <w:proofErr w:type="spellEnd"/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76566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BB13AD" w:rsidRPr="00BB13AD" w:rsidTr="00BB13AD">
        <w:trPr>
          <w:cantSplit/>
          <w:trHeight w:val="2456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13AD" w:rsidRPr="00BB13AD" w:rsidRDefault="00BB13AD" w:rsidP="00BB13A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BB13AD" w:rsidRPr="00BB13AD" w:rsidTr="00BB13AD">
        <w:trPr>
          <w:trHeight w:val="431"/>
        </w:trPr>
        <w:tc>
          <w:tcPr>
            <w:tcW w:w="120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B13AD" w:rsidRPr="00BB13AD" w:rsidTr="00BB13AD">
        <w:trPr>
          <w:trHeight w:val="480"/>
        </w:trPr>
        <w:tc>
          <w:tcPr>
            <w:tcW w:w="120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կադաստրի</w:t>
            </w:r>
            <w:proofErr w:type="spellEnd"/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BB13AD" w:rsidRPr="00BB13AD" w:rsidTr="00BB13AD">
        <w:trPr>
          <w:trHeight w:val="495"/>
        </w:trPr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1012</w:t>
            </w:r>
          </w:p>
        </w:tc>
        <w:tc>
          <w:tcPr>
            <w:tcW w:w="102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վարման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BB13AD" w:rsidRPr="00BB13AD" w:rsidTr="00BB13AD">
        <w:trPr>
          <w:trHeight w:val="735"/>
        </w:trPr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1012 - 11001 </w:t>
            </w:r>
          </w:p>
        </w:tc>
        <w:tc>
          <w:tcPr>
            <w:tcW w:w="8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նկատմամբ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գրանցում,գույքի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դրա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նկատմամբ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գրանցված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սահմանափակումների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17,820.0 </w:t>
            </w:r>
          </w:p>
        </w:tc>
      </w:tr>
      <w:tr w:rsidR="00BB13AD" w:rsidRPr="00BB13AD" w:rsidTr="00BB13AD">
        <w:trPr>
          <w:trHeight w:val="88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նկատմամբ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գրանցում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գրանցված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սահմանափակումների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համակարգված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դիտարկումների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անշարժ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շուկայի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վերլուծությունների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իրազեկման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B13AD" w:rsidRPr="00BB13AD" w:rsidTr="00BB13AD">
        <w:trPr>
          <w:trHeight w:val="43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B13AD" w:rsidRPr="00BB13AD" w:rsidTr="00BB13AD">
        <w:trPr>
          <w:trHeight w:val="49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` 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Կադաստրի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B13AD" w:rsidRPr="00BB13AD" w:rsidTr="00BB13AD">
        <w:trPr>
          <w:trHeight w:val="413"/>
        </w:trPr>
        <w:tc>
          <w:tcPr>
            <w:tcW w:w="120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13A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BB13AD" w:rsidRPr="00BB13AD" w:rsidTr="00BB13AD">
        <w:trPr>
          <w:trHeight w:val="42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13A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2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BB13AD" w:rsidRPr="00BB13AD" w:rsidTr="00BB13AD">
        <w:trPr>
          <w:trHeight w:val="420"/>
        </w:trPr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8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(17,820.0)</w:t>
            </w:r>
          </w:p>
        </w:tc>
      </w:tr>
      <w:tr w:rsidR="00BB13AD" w:rsidRPr="00BB13AD" w:rsidTr="00BB13AD">
        <w:trPr>
          <w:trHeight w:val="6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ինչպես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նաև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B13AD" w:rsidRPr="00BB13AD" w:rsidTr="00BB13AD">
        <w:trPr>
          <w:trHeight w:val="42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B13AD" w:rsidRPr="00BB13AD" w:rsidTr="00BB13AD">
        <w:trPr>
          <w:trHeight w:val="42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13AD" w:rsidRPr="00BB13AD" w:rsidRDefault="00BB13AD" w:rsidP="00BB13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3AD" w:rsidRPr="00BB13AD" w:rsidRDefault="00BB13AD" w:rsidP="00BB13A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`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</w:r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BB13A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B13AD" w:rsidRDefault="00BB13AD" w:rsidP="00BB13AD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BB13AD" w:rsidRPr="000F4671" w:rsidRDefault="00BB13AD" w:rsidP="00BB13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B13AD" w:rsidRPr="00BB13AD" w:rsidRDefault="00BB13AD" w:rsidP="00390A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>Ց</w:t>
      </w:r>
    </w:p>
    <w:sectPr w:rsidR="00BB13AD" w:rsidRPr="00BB13AD" w:rsidSect="00BB13AD">
      <w:headerReference w:type="even" r:id="rId12"/>
      <w:headerReference w:type="default" r:id="rId13"/>
      <w:footerReference w:type="even" r:id="rId14"/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E0D" w:rsidRDefault="00CA1E0D">
      <w:r>
        <w:separator/>
      </w:r>
    </w:p>
  </w:endnote>
  <w:endnote w:type="continuationSeparator" w:id="0">
    <w:p w:rsidR="00CA1E0D" w:rsidRDefault="00CA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13AD">
      <w:rPr>
        <w:noProof/>
        <w:sz w:val="18"/>
      </w:rPr>
      <w:t>25.1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25.1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25.1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E0D" w:rsidRDefault="00CA1E0D">
      <w:r>
        <w:separator/>
      </w:r>
    </w:p>
  </w:footnote>
  <w:footnote w:type="continuationSeparator" w:id="0">
    <w:p w:rsidR="00CA1E0D" w:rsidRDefault="00CA1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56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B13AD" w:rsidRDefault="00BB13A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566">
      <w:rPr>
        <w:rStyle w:val="PageNumber"/>
        <w:noProof/>
      </w:rPr>
      <w:t>4</w:t>
    </w:r>
    <w:r>
      <w:rPr>
        <w:rStyle w:val="PageNumber"/>
      </w:rPr>
      <w:fldChar w:fldCharType="end"/>
    </w:r>
  </w:p>
  <w:p w:rsidR="00BB13AD" w:rsidRDefault="00BB13A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B13AD" w:rsidRDefault="00BB13AD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3AD" w:rsidRDefault="00BB13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566">
      <w:rPr>
        <w:rStyle w:val="PageNumber"/>
        <w:noProof/>
      </w:rPr>
      <w:t>2</w:t>
    </w:r>
    <w:r>
      <w:rPr>
        <w:rStyle w:val="PageNumber"/>
      </w:rPr>
      <w:fldChar w:fldCharType="end"/>
    </w:r>
  </w:p>
  <w:p w:rsidR="00BB13AD" w:rsidRDefault="00BB13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2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66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13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5EB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B0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0F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07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87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E22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C87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3A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B47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0D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FE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290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AA855A"/>
  <w15:chartTrackingRefBased/>
  <w15:docId w15:val="{4749C1A3-DF5C-4405-9E1E-4D9BE369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90AB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90AB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90AB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B13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13A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5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2026-10-30T10:31:00Z</cp:lastPrinted>
  <dcterms:created xsi:type="dcterms:W3CDTF">2026-10-30T10:15:00Z</dcterms:created>
  <dcterms:modified xsi:type="dcterms:W3CDTF">2026-10-30T11:54:00Z</dcterms:modified>
</cp:coreProperties>
</file>