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0EF" w:rsidRDefault="006E20EF" w:rsidP="006E20EF">
      <w:pPr>
        <w:pStyle w:val="headingtitleStyle"/>
      </w:pPr>
      <w:bookmarkStart w:id="0" w:name="_Toc0"/>
      <w:bookmarkStart w:id="1" w:name="_GoBack"/>
      <w:bookmarkEnd w:id="1"/>
      <w:r>
        <w:t>Ամփոփաթերթ</w:t>
      </w:r>
      <w:bookmarkEnd w:id="0"/>
    </w:p>
    <w:p w:rsidR="006E20EF" w:rsidRDefault="006E20EF" w:rsidP="006E20EF">
      <w:pPr>
        <w:pStyle w:val="headingtitleStyle"/>
      </w:pPr>
      <w:bookmarkStart w:id="2" w:name="_Toc1"/>
      <w:r>
        <w:t>6 ԵՎ ԱՎԵԼԻ ԱՆՉԱՓԱՀԱՍ ԵՐԵԽԱ ՈՒՆԵՑՈՂ ԸՆՏԱՆԻՔՆԵՐԻ ԲՆԱԿԱՐԱՆԱՅԻՆ ԱՊԱՀՈՎՄԱՆ ՊԵՏԱԿԱՆ ԱՋԱԿՑՈՒԹՅԱՆ ԾՐԱԳԻՐԸ ԵՎ ԾՐԱԳՐԻ ԻՐԱԿԱՆԱՑՄԱՆ ԿԱՐԳԸ ՀԱՍՏԱՏԵԼՈՒ ՄԱՍԻՆ  ՀՀ ԿԱՌԱՎԱՐՈՒԹՅԱՆ ՈՐՈՇՄԱՆ նախագծի վերաբերյալ</w:t>
      </w:r>
      <w:bookmarkEnd w:id="2"/>
    </w:p>
    <w:tbl>
      <w:tblPr>
        <w:tblW w:w="0" w:type="auto"/>
        <w:tblInd w:w="10" w:type="dxa"/>
        <w:tblCellMar>
          <w:left w:w="10" w:type="dxa"/>
          <w:right w:w="10" w:type="dxa"/>
        </w:tblCellMar>
        <w:tblLook w:val="04A0" w:firstRow="1" w:lastRow="0" w:firstColumn="1" w:lastColumn="0" w:noHBand="0" w:noVBand="1"/>
      </w:tblPr>
      <w:tblGrid>
        <w:gridCol w:w="393"/>
        <w:gridCol w:w="1437"/>
        <w:gridCol w:w="2482"/>
        <w:gridCol w:w="2482"/>
        <w:gridCol w:w="1940"/>
        <w:gridCol w:w="3271"/>
        <w:gridCol w:w="1940"/>
      </w:tblGrid>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հ/</w:t>
            </w:r>
          </w:p>
          <w:p w:rsidR="006E20EF" w:rsidRDefault="006E20EF" w:rsidP="00FA62A0">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Դրույթ</w:t>
            </w: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vAlign w:val="center"/>
          </w:tcPr>
          <w:p w:rsidR="006E20EF" w:rsidRDefault="006E20EF" w:rsidP="00FA62A0">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6E20EF" w:rsidRDefault="006E20EF" w:rsidP="00FA62A0">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6E20EF" w:rsidRDefault="006E20EF" w:rsidP="00FA62A0">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6E20EF" w:rsidRDefault="006E20EF" w:rsidP="00FA62A0">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6E20EF" w:rsidRDefault="006E20EF" w:rsidP="00FA62A0">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6E20EF" w:rsidRDefault="006E20EF" w:rsidP="00FA62A0">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6E20EF" w:rsidRDefault="006E20EF" w:rsidP="00FA62A0">
            <w:pPr>
              <w:jc w:val="center"/>
            </w:pPr>
            <w:r>
              <w:rPr>
                <w:rFonts w:ascii="GHEA Grapalat" w:eastAsia="GHEA Grapalat" w:hAnsi="GHEA Grapalat" w:cs="GHEA Grapalat"/>
                <w:color w:val="000000"/>
                <w:sz w:val="22"/>
                <w:szCs w:val="22"/>
              </w:rPr>
              <w:t>6</w:t>
            </w: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13.04.2026 11:19:21</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 xml:space="preserve">Բարև ձեզ, ես Գոհար Հակոբյանն եմ։ Տավուշի մարզից եմ, սակայն ներկայումս աշխատանքի բերումով բնակվում եմ Երևանում՝ վարձով։ Ունեմ 6 անչափահաս երեխա։ Խնդրում եմ տեղեկացնել՝ արդյոք մենք կարող ենք օգտվել պետության կողմից տրամադրվող բնակարանային կամ </w:t>
            </w:r>
            <w:r>
              <w:rPr>
                <w:rFonts w:ascii="GHEA Grapalat" w:eastAsia="GHEA Grapalat" w:hAnsi="GHEA Grapalat" w:cs="GHEA Grapalat"/>
                <w:sz w:val="22"/>
                <w:szCs w:val="22"/>
              </w:rPr>
              <w:lastRenderedPageBreak/>
              <w:t>սոցիալական աջակցության ծրագրերից՝ բնակարան ձեռք բերելու նպատակով։ Տեղեկացնում եմ նաև, որ ամուսինս ունի հարկադիր կատարողական վարույթ։</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Կառավարության որոշման նախագծով նախատեսվում է, որ ծրագիրն ուժի մեջ կմտնի 2027 թվականի հունվարի 1-ից, որից հետո ծրագրի պայմաններին բավարարող ընտանիքները (Տե՛ս </w:t>
            </w:r>
            <w:hyperlink r:id="rId4" w:history="1">
              <w:r>
                <w:t>https://www.e-draft.am/projects/10017/about</w:t>
              </w:r>
            </w:hyperlink>
            <w:r>
              <w:rPr>
                <w:rFonts w:ascii="GHEA Grapalat" w:eastAsia="GHEA Grapalat" w:hAnsi="GHEA Grapalat" w:cs="GHEA Grapalat"/>
                <w:sz w:val="22"/>
                <w:szCs w:val="22"/>
              </w:rPr>
              <w:t>) կկարողանան դիմել և ստանալ աջակցությունը։ Ներկայում առաջարկվում է ծրագիրն իրականացնել 6 և ավելի անչափահաս երեխա ունեցող ընտանիքների համար:</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lastRenderedPageBreak/>
              <w:t>2</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13.04.2026 11:18:48</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Ես Մելինե Աբելյանս ունեմ 7 անչափահաս երեխա</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Կառավարության որոշման նախագծով նախատեսվում է, որ ծրագիրն ուժի մեջ կմտնի 2027 թվականի հունվարի 1-ից, որից հետո ծրագրի պայմաններին բավարարող ընտանիքները (Տե՛ս </w:t>
            </w:r>
            <w:hyperlink r:id="rId5" w:history="1">
              <w:r>
                <w:t>https://www.e-draft.am/projects/10017/about</w:t>
              </w:r>
            </w:hyperlink>
            <w:r>
              <w:rPr>
                <w:rFonts w:ascii="GHEA Grapalat" w:eastAsia="GHEA Grapalat" w:hAnsi="GHEA Grapalat" w:cs="GHEA Grapalat"/>
                <w:sz w:val="22"/>
                <w:szCs w:val="22"/>
              </w:rPr>
              <w:t>) կկարողանան դիմել և ստանալ աջակցությունը։ Ներկայում առաջարկվում է ծրագիրն իրականացնել 6 և ավելի անչափահաս երեխա ունեցող ընտանիքների համար:</w:t>
            </w:r>
          </w:p>
          <w:p w:rsidR="006E20EF" w:rsidRDefault="006E20EF" w:rsidP="00FA62A0">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lastRenderedPageBreak/>
              <w:t>3</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13.04.2026 11:17:56</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 xml:space="preserve">Հարգելի պարոն Թորոսյան, Ձեզ եմ դիմում մեծ հարգանքով և անկեղծ հավատով, որ իմ խոսքը կհասնի Ձեզ։ Սրտանց ցանկանում եմ շնորհակալություն հայտնել բազմազավակ ընտանիքների համար նախատեսված բնակարանային ապահովման ծրագրի համար։ Այդ նախաձեռնությունը շատ ընտանիքների համար հույսի և վստահության աղբյուր է դարձել։ Թույլ տվեք նաև կիսվել իմ պատմությամբ։ Ես ունեմ 4 անչափահաս երեխա, որոնցից մեկը՝ հաշմանդամություն ունեցող։ Մայր լինելը մեծ երջանկություն է, բայց նաև մեծ </w:t>
            </w:r>
            <w:r>
              <w:rPr>
                <w:rFonts w:ascii="GHEA Grapalat" w:eastAsia="GHEA Grapalat" w:hAnsi="GHEA Grapalat" w:cs="GHEA Grapalat"/>
                <w:sz w:val="22"/>
                <w:szCs w:val="22"/>
              </w:rPr>
              <w:lastRenderedPageBreak/>
              <w:t xml:space="preserve">պատասխանատվություն, իսկ նման պայմաններում այն կրկնակի ծանր ու միաժամանակ ավելի զգայուն է դառնում։ Ամեն օր պայքարում ենք՝ մեր երեխաների համար արժանապատիվ կյանք ապահովելու համար։ Հենց այս պատճառով մեծ հույսով դիմում եմ Ձեզ՝ խնդրելով վերանայել կամ լրացնել ծրագիրը, որպեսզի այն ընդգրկի նաև այն ընտանիքները, որոնք ունեն 4 և ավելի երեխա, եթե ընտանիքում կա հաշմանդամություն ունեցող երեխա։ Կարծում եմ՝ նման ընտանիքները ևս շատ մեծ աջակցության կարիք ունեն և արժանի </w:t>
            </w:r>
            <w:r>
              <w:rPr>
                <w:rFonts w:ascii="GHEA Grapalat" w:eastAsia="GHEA Grapalat" w:hAnsi="GHEA Grapalat" w:cs="GHEA Grapalat"/>
                <w:sz w:val="22"/>
                <w:szCs w:val="22"/>
              </w:rPr>
              <w:lastRenderedPageBreak/>
              <w:t>են պետական հոգածության։ Իմ այս խնդրանքը գալիս է ոչ միայն որպես քաղաքացի, այլ որպես մայր, ով ցանկանում է իր երեխաների համար ավելի ապահով և կայուն ապագա։ Շնորհակալություն եմ հայտնում Ձեր ուշադրության, մարդկային վերաբերմունքի և կատարած աշխատանքի համար։ Խորին հարգանքով և հավատով։</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6"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Մարիա Բեջանյան</w:t>
            </w:r>
          </w:p>
          <w:p w:rsidR="006E20EF" w:rsidRDefault="006E20EF" w:rsidP="00FA62A0">
            <w:pPr>
              <w:jc w:val="center"/>
            </w:pPr>
            <w:r>
              <w:rPr>
                <w:rFonts w:ascii="GHEA Grapalat" w:eastAsia="GHEA Grapalat" w:hAnsi="GHEA Grapalat" w:cs="GHEA Grapalat"/>
                <w:color w:val="000000"/>
                <w:sz w:val="22"/>
                <w:szCs w:val="22"/>
              </w:rPr>
              <w:t>13.04.2026 09:21:20</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 xml:space="preserve">Բարև ձեզ Ես ունեմ 4 երեխա։Մենք ապրում ենք մեծ ընտանիքում սկեսուր,սկեսրայր և 2 տեգր։Մեզ խնդրում են առանձնանալ որպիսի մյուս տղաներնել ամուսնան։ Իսկ մենք ի վիՃակի չենք վարձով </w:t>
            </w:r>
            <w:r>
              <w:rPr>
                <w:rFonts w:ascii="GHEA Grapalat" w:eastAsia="GHEA Grapalat" w:hAnsi="GHEA Grapalat" w:cs="GHEA Grapalat"/>
                <w:sz w:val="22"/>
                <w:szCs w:val="22"/>
              </w:rPr>
              <w:lastRenderedPageBreak/>
              <w:t>ապրելու։ ունենք շատ վարկեր և այլն։Կեսրայրս մեզ մի փոքրիկ հող է հատկացրել որպեսի սարքենք բայց հնարավորություն չկա։ Քանի որայն անորինական էր վարկ ենք վերձրել որպիսի օրինական դառնա։ Հիմա օրինական է արդեն բայց մենք հազիվ այդ վարկերնենք փակում 4 երեխայի հետ խնդրում եմ մեզ ել մտցրեք այդ ծրագրի մեջ։</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 xml:space="preserve">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w:t>
            </w:r>
            <w:r>
              <w:rPr>
                <w:rFonts w:ascii="GHEA Grapalat" w:eastAsia="GHEA Grapalat" w:hAnsi="GHEA Grapalat" w:cs="GHEA Grapalat"/>
                <w:sz w:val="22"/>
                <w:szCs w:val="22"/>
              </w:rPr>
              <w:lastRenderedPageBreak/>
              <w:t>ունեցող ընտանիքների բնակարանային ապահովման պետական աջակցության ծրագրից, որի վերաբերյալ մանրամասները ներկայացված են հետևյալ հղմամբ՝ </w:t>
            </w:r>
            <w:hyperlink r:id="rId7"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lastRenderedPageBreak/>
              <w:t>5</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Մարիա Բեջանյան</w:t>
            </w:r>
          </w:p>
          <w:p w:rsidR="006E20EF" w:rsidRDefault="006E20EF" w:rsidP="00FA62A0">
            <w:pPr>
              <w:jc w:val="center"/>
            </w:pPr>
            <w:r>
              <w:rPr>
                <w:rFonts w:ascii="GHEA Grapalat" w:eastAsia="GHEA Grapalat" w:hAnsi="GHEA Grapalat" w:cs="GHEA Grapalat"/>
                <w:color w:val="000000"/>
                <w:sz w:val="22"/>
                <w:szCs w:val="22"/>
              </w:rPr>
              <w:t>13.04.2026 09:11:26</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Խնդրում եմ 4 երեխա ունեցողներին էլ մտցրեք այդ նախագծի մեջ մենք ել ունենք դրա կարիքը։</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 xml:space="preserve">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w:t>
            </w:r>
            <w:r>
              <w:rPr>
                <w:rFonts w:ascii="GHEA Grapalat" w:eastAsia="GHEA Grapalat" w:hAnsi="GHEA Grapalat" w:cs="GHEA Grapalat"/>
                <w:sz w:val="22"/>
                <w:szCs w:val="22"/>
              </w:rPr>
              <w:lastRenderedPageBreak/>
              <w:t>ունեցող ընտանիքների բնակարանային ապահովման պետական աջակցության ծրագրից, որի վերաբերյալ մանրամասները ներկայացված են հետևյալ հղմամբ՝ </w:t>
            </w:r>
            <w:hyperlink r:id="rId8"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Hayk Mirzoyan</w:t>
            </w:r>
          </w:p>
          <w:p w:rsidR="006E20EF" w:rsidRDefault="006E20EF" w:rsidP="00FA62A0">
            <w:pPr>
              <w:jc w:val="center"/>
            </w:pPr>
            <w:r>
              <w:rPr>
                <w:rFonts w:ascii="GHEA Grapalat" w:eastAsia="GHEA Grapalat" w:hAnsi="GHEA Grapalat" w:cs="GHEA Grapalat"/>
                <w:color w:val="000000"/>
                <w:sz w:val="22"/>
                <w:szCs w:val="22"/>
              </w:rPr>
              <w:t>10.04.2026 08:55:38</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Համոզված եմ առաջարկվող նախաձեռնությունը շատ ընտանիքների հնարավորություն կստեղծի լուծել իրենց ընտանիքի բնակարանային խնդիրը, սակայն, այս տեսքով ընդունելու դեպքում կառաջացնի սոցիալական անարդարություն ներքոնշյալ հիմնավորմամբ։</w:t>
            </w:r>
          </w:p>
          <w:p w:rsidR="006E20EF" w:rsidRDefault="006E20EF" w:rsidP="00FA62A0">
            <w:r>
              <w:rPr>
                <w:rFonts w:ascii="GHEA Grapalat" w:eastAsia="GHEA Grapalat" w:hAnsi="GHEA Grapalat" w:cs="GHEA Grapalat"/>
                <w:sz w:val="22"/>
                <w:szCs w:val="22"/>
              </w:rPr>
              <w:t xml:space="preserve">Մենք որպես վեց անչափահաս երեխաների երջանիկ </w:t>
            </w:r>
            <w:r>
              <w:rPr>
                <w:rFonts w:ascii="GHEA Grapalat" w:eastAsia="GHEA Grapalat" w:hAnsi="GHEA Grapalat" w:cs="GHEA Grapalat"/>
                <w:sz w:val="22"/>
                <w:szCs w:val="22"/>
              </w:rPr>
              <w:lastRenderedPageBreak/>
              <w:t xml:space="preserve">ծնողներ, գնալով մի շարք օբյեկտիվ զոհողությունների հիպոտեքի միջոցով լուծել ենք մեր բնակարանային խնդիրը, եւ այժմ վճարում ենք այդ հիպոթեքը։ Վարկի մարման բեռն այնքան է, որ ընտանիքի եկամտի հարաբերակցությամբ հնարավորություն չի ստեղծում լուծել անգամ երեխաներիս սպորտային խմբակներ հաճախելու խնդիրը։ Ունեմ կոնկրետ առաջարկ, որպեսզի ծրագիրը նախատեսի արդեն իսկ հիպոթեքից օգտվող ընտանիքների հիփոթեքի վերաֆինանսավորումը՝ համադրելով այն ծրագրի </w:t>
            </w:r>
            <w:r>
              <w:rPr>
                <w:rFonts w:ascii="GHEA Grapalat" w:eastAsia="GHEA Grapalat" w:hAnsi="GHEA Grapalat" w:cs="GHEA Grapalat"/>
                <w:sz w:val="22"/>
                <w:szCs w:val="22"/>
              </w:rPr>
              <w:lastRenderedPageBreak/>
              <w:t xml:space="preserve">շրջանակներում նախատեսվող ծավալներին։ Մյուսը, ինչին ցանկանում եմ անդրադառնալ, տարեկան եկամտի առավելագույն շեմ սահմանելն է։ Այստեղ եւս տեսնում եմ սոցիալական անարդարության մաս։ Փստորեն այն ծնողները, որոնք վճարելով կրթության համար, եւ ստանալով համեմատաբար բարձր աշխատավարձ, վճարելով փաստացի ավելի շատ հարկ, ոչ միայն հնարավորություն չունեն օգտվել ծրագրից, այլեւ ֆինանսավորում են իրենց ճակատագիրը կիսող այլ ընտանիքների </w:t>
            </w:r>
            <w:r>
              <w:rPr>
                <w:rFonts w:ascii="GHEA Grapalat" w:eastAsia="GHEA Grapalat" w:hAnsi="GHEA Grapalat" w:cs="GHEA Grapalat"/>
                <w:sz w:val="22"/>
                <w:szCs w:val="22"/>
              </w:rPr>
              <w:lastRenderedPageBreak/>
              <w:t>բարեկեցության համար (կրելով նույն սոցիալական բեռը, բայց ավելի ծանր եւ արդյունավետ աշխատելով վճարելով ավելի շատ հարկեր)։ Կարծում եմ, այս համատեքստում դիտարկելի է տասը միլիոնի սահմանաչափ առհասարակ չսահմանելը։ Օրենքով աշխատող, հարստացող եւ հարստացնող ծնողները նույնպիսի հնարավորություն պիտի ունենան, անկախ եկամտի ծավալից։</w:t>
            </w:r>
          </w:p>
          <w:p w:rsidR="006E20EF" w:rsidRDefault="006E20EF" w:rsidP="00FA62A0">
            <w:r>
              <w:rPr>
                <w:rFonts w:ascii="GHEA Grapalat" w:eastAsia="GHEA Grapalat" w:hAnsi="GHEA Grapalat" w:cs="GHEA Grapalat"/>
                <w:sz w:val="22"/>
                <w:szCs w:val="22"/>
              </w:rPr>
              <w:t>Միով բանիվ, պիտի արձանագրենք, որ այս տեսքով այս նախագիծը չի խթանի ծնողներին ունենալ երեխաներ, եւ կրել պատասխանատվությու</w:t>
            </w:r>
            <w:r>
              <w:rPr>
                <w:rFonts w:ascii="GHEA Grapalat" w:eastAsia="GHEA Grapalat" w:hAnsi="GHEA Grapalat" w:cs="GHEA Grapalat"/>
                <w:sz w:val="22"/>
                <w:szCs w:val="22"/>
              </w:rPr>
              <w:lastRenderedPageBreak/>
              <w:t>ն իրենց երեխաների բարեկեցության համար (հակասում է կառավարության որդեգրած եւ հրապարակած արժեքային հենքին), փոխարենը գուցե խթանի ունենալ երեխաներ, բայց իրենց բարեկեցության հոգսը թողնել պետության հույսին։</w:t>
            </w:r>
          </w:p>
          <w:p w:rsidR="006E20EF" w:rsidRDefault="006E20EF" w:rsidP="00FA62A0">
            <w:r>
              <w:rPr>
                <w:rFonts w:ascii="GHEA Grapalat" w:eastAsia="GHEA Grapalat" w:hAnsi="GHEA Grapalat" w:cs="GHEA Grapalat"/>
                <w:sz w:val="22"/>
                <w:szCs w:val="22"/>
              </w:rPr>
              <w:t>Հ․Գ․</w:t>
            </w:r>
          </w:p>
          <w:p w:rsidR="006E20EF" w:rsidRDefault="006E20EF" w:rsidP="00FA62A0">
            <w:r>
              <w:rPr>
                <w:rFonts w:ascii="GHEA Grapalat" w:eastAsia="GHEA Grapalat" w:hAnsi="GHEA Grapalat" w:cs="GHEA Grapalat"/>
                <w:sz w:val="22"/>
                <w:szCs w:val="22"/>
              </w:rPr>
              <w:t xml:space="preserve">Հանդիսանալով վեց անչափահաս երեխաների հայր, եւ ամենայն մանրամասնությանբ տիրապետելով ընտանիքիս հոգսերին եւ մարտահրավերներին, պատրաստ եմ ցանկացած ֆորմատով քննարկման՝ ծրագիրն </w:t>
            </w:r>
            <w:r>
              <w:rPr>
                <w:rFonts w:ascii="GHEA Grapalat" w:eastAsia="GHEA Grapalat" w:hAnsi="GHEA Grapalat" w:cs="GHEA Grapalat"/>
                <w:sz w:val="22"/>
                <w:szCs w:val="22"/>
              </w:rPr>
              <w:lastRenderedPageBreak/>
              <w:t>ավելի արդյունավետ եւ արժեքային տեսակետից ավելի համապարփակ դարձնելու համար։</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Առաջարկներն ընդունվել են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lastRenderedPageBreak/>
              <w:t>7</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18:24:22</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ես ունեմ 6 անչափահաս երեխաներ,ապրում ենք վարձով ք.Աշտարակում։Խնդրում եմ օգնեք մեր ընտանիքին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Կառավարության որոշման նախագծով նախատեսվում է, որ ծրագիրն ուժի մեջ կմտնի 2027 թվականի հունվարի 1-ից, որից հետո ծրագրի պայմաններին բավարարող ընտանիքները կկարողանան դիմել և ստանալ աջակցությունը։</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8</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18:23:57</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Եթե ընտանիքն ունի 6 անչափահաս երեխա ( որոնցից 3֊ը արդեն չափահաս են ) ապրում են նույն տանը։ ՀՆԱՐԱՎՈՐ Է ԻՐԵՆՑ ԷԼ ՆԵՐԱՌԵՔ?</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w:t>
            </w:r>
          </w:p>
          <w:p w:rsidR="006E20EF" w:rsidRDefault="006E20EF" w:rsidP="00FA62A0">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9</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lastRenderedPageBreak/>
              <w:t>09.04.2026 18:23:02</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 xml:space="preserve">Hargeliners 5 erexa aynel 5 anchapahas chi hamarvum bazmazavak? Voch mi cragric chenk </w:t>
            </w:r>
            <w:r>
              <w:rPr>
                <w:rFonts w:ascii="GHEA Grapalat" w:eastAsia="GHEA Grapalat" w:hAnsi="GHEA Grapalat" w:cs="GHEA Grapalat"/>
                <w:sz w:val="22"/>
                <w:szCs w:val="22"/>
              </w:rPr>
              <w:lastRenderedPageBreak/>
              <w:t>karoxanum ogtvel . eka Rusastanic Ayn huysov vor gone ban poxvac klini . chunem tun aprumem marmarashenum jamanakavorapes mors tan@ . bayc ardaraci chi 6 ev avelii cragir@ . es husam namaks chek antesi u gone mi arajark kstanam cer koxmic</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 xml:space="preserve">Ներկայում առաջարկվում է ծրագիրն իրականացնել 6 և ավելի անչափահաս երեխա ունեցող ընտանիքների </w:t>
            </w:r>
            <w:r>
              <w:rPr>
                <w:rFonts w:ascii="GHEA Grapalat" w:eastAsia="GHEA Grapalat" w:hAnsi="GHEA Grapalat" w:cs="GHEA Grapalat"/>
                <w:sz w:val="22"/>
                <w:szCs w:val="22"/>
              </w:rPr>
              <w:lastRenderedPageBreak/>
              <w:t>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9"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lastRenderedPageBreak/>
              <w:t>10</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18:22:31</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Բարեվ Ձեզ ունեմ 4 անչափահաս երեխա միայնակ հայր եմ երեխաներս միակողմանի ծնողազուրկ են չեմ կարող Ընդգրկվել տվյալ ծրագրում</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0" w:history="1">
              <w:r>
                <w:t>https://mlsa.am/Programs-And-Services/101</w:t>
              </w:r>
            </w:hyperlink>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11</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18:17:38</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մի հարց ունեմ խնդրում եմ ձեզ ,ունեմ 4 անչափահաս երեխաներ ամուսինս 2րդ կարգի հաշվանդամ է երկու ոտքը չկա չի կարողանում քայլել ուզում եմ խնդրեմ կլինի մեզ էլ բնակարան հատկացվի մենք չենք կարողանում ծրագրից օգտվել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1"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12</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18:17:15</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ունենք 4 անչափահաս երեխաներ,և շաատ քւնենք բնակարանի կարիք,խնդրում եմ եթե հնարավորե մեզ էլ ընդգրկեք ծրագրում</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2"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13</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18:16:50</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Բարեվ Ձեզ ես բնակվում եմ վարձակալական հիմունքներով Ք. Տաշիրում իմ 5 անչափահաս երեխաների հետ ,կուզենայի հասկանալ ինչ շեշտը դրվել է 6 երեխաի դեպքում անտես ել են 4 կամ 5 երեխա ունեցող բազմազավակ ընտանիքները ,ուստի խնդրում եմ վերանայել նախագծի փոփոխությունը եվ ավելի մատչելի դարձնել այն,,,քանի որ 5 երեխա ունեցողը կունենա նայեվ 6 եվ 7-ը մեզ համար միշտել խնդիր է եղել բնակարան գտնել վարձակալական հիմունքներով քանի ,որ ունենք փոքր երեխաներ ,կրկին անգամ հնարավորինս մատչելի դարձրեք այդ փոփոխությունը խնդրում եմ Ձեզ,,,</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3"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14</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18:16:25</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Ես 4 բալիկի մայր եմ, ապրում եմ Գյումրիում կենտրոնական հատվածում, 3 բալանոց վթարային շենքի 37քմ տարածքում, 8 անդամներով։ Շենքը չունի կոյուղի, (հասարակ սանհանգույց չունենք)։ Չենք կարող օգտվել ոչ մի հիփոթեքային վարկի տեսակից, ոչ բավարար եկամուտի պատճառով։ Ինչպես կարող ենք ունենալ պետության կողմից աջակցություն բնակարանը մեծացնելու և սանհանգույց կառուցելու համար կամ մեկ այլ բնակարան ձեռք բերելու համար?</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4"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15</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18:15:58</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Ողջունում եմ այս հրաշալի ծրագիրը և ես, որպես մարզաբնակ, վարձով ապրող 4 անչափահաս երեխաների մայր, խնդրում եմ, ծրագիրը տարածեք նաև մեզ վրա, քանի որ 4 երեխա ունեցող ընտանիքը ևս բազմազավակ է համարվում։ Կարող եք ընդգրկել այն ընտանիքներին, ովքեր չունեն ոչ մի սեփականություն և իսկապես ունեն դրա կարիքը։ Շնորհակալ եմ նախապես</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5"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16</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18:15:32</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ես 7 երեխաների հայր եմ, և սպասում ենք 8-երորդ փոքրիկին մեր, նախ ներողություն որ թեմաից դուրս առաջարկ առաջինը կանեմ, որը հետևյալն է. Խնդրում եմ երեխաների միանվագ գումար տրամադրելու այն նախագիծը որը պետք է ուժի մեջ մտներ սեպտեմբերի մեկից, թող դա նույնպես ուժի մեջ մտնի 2027.01.01 ից, և եթե ոչ ապա թող այս ձեր հիանալի ծրագիրը ս 100% սուբսիդավորվող նույնպես սեպտեմբերի մեկից սկսվի և բոլորս մի ոտ շուտ էսպես ասած դիմենք և տանիք ունենանք մեր գլխին, այս տարվա գործը մի թողեք հաջորդ տարի։ Շնորհակալ ենք անչափ նման ծրագրի համար։</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 ընդունվել է ի գիտություն։</w:t>
            </w:r>
          </w:p>
          <w:p w:rsidR="006E20EF" w:rsidRDefault="006E20EF" w:rsidP="00FA62A0">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17</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18:14:56</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ձեզ։Հիանալի որոշում է 6 և ավելի երեխա ունեցողներին բնակարանային ապահովման ծրագիրը, բայց 3 երեխա ունեցողն էլ բնակարան գնելու հարցում ունի պետության աջակցության կարիքը։Ունեմ 3 երեխա, գտնվում եմ ֆիզ արձակուրդում։Միայն ամուսնուս աշխատանքով բանկերն անգամ չեն էլ դիտարկում հիպոթեքը, ասում եմ սպառողական զամբյուղն հանում ենք չնչին գումար է մնում։(Խնդրում եմ հնարավորության դեպքում դիտարկեք բանկերի հիփոթեքի պայմանները, ահավոր են)։Ու հիմա ապրում եմ վարձով, վճարելով ամսեկան 180000 դրամ վարձ։Եթե հնարավոր է մշակեք այնպիսի ծրագրեր որոք իրոք հասանելի կլինեն կարիքն ունեցողնըծերին։Թե չէ ոնց հասկանում եմ բանկով տուն վերցնելու համար պիտի առնվազն 1000000 դրամ եկամուտ ցույց տանք։Խնդրում եմ մշակեք այնպիսի մեխանիզմներ որ ովքեր տու ունեն 10-րդը չառնեն ու մեզ վարձով տան, այլ մենք էլ հնարավորություն ունենանք մեր սեփական տանիքը ունենալ։</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6"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18</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18:14:20</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ես, Սամսոն Գևորգյանս բնակվում եմ Շիրակի մարզում ունեմ 9 երեխա որից 6 անչափահաս են 5 տղա, 4 աղջիկ 1 ն էլի ծառայող է և ունեմ տան կարիք խնդրում եմ ընդգրկել ծրագրում։ </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Կառավարության որոշման նախագծով նախատեսվում է, որ ծրագիրն ուժի մեջ կմտնի 2027 թվականի հունվարի 1-ից, որից հետո ծրագրի պայմաններին բավարարող ընտանիքները կկարողանան դիմել և ստանալ աջակցությունը։</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19</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Արմինե Աբովյան</w:t>
            </w:r>
          </w:p>
          <w:p w:rsidR="006E20EF" w:rsidRDefault="006E20EF" w:rsidP="00FA62A0">
            <w:pPr>
              <w:jc w:val="center"/>
            </w:pPr>
            <w:r>
              <w:rPr>
                <w:rFonts w:ascii="GHEA Grapalat" w:eastAsia="GHEA Grapalat" w:hAnsi="GHEA Grapalat" w:cs="GHEA Grapalat"/>
                <w:color w:val="000000"/>
                <w:sz w:val="22"/>
                <w:szCs w:val="22"/>
              </w:rPr>
              <w:t>09.04.2026 17:49:26</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շատ շնորհակալություն բազմազավակ ընտանիքներին օգնություն տրամադրելու համար։Ես ունեմ 6 անչափահաս երեխա 5տղա 1 աղջիկ,չեմ կարող օգտվել պետության ոչ մի աջակցությունից քանի որ հարկադիր ունեմ վարկեր վերցրել եմ տուն կառուցելու համար տունը կիսակառույց է և շատ փոքր 4 երեխան քնում են մի փոքրիկ սենյակում ։Խնդրում եմ 5 ապագա զինվորի մայր օգնեք հարկադիր ունեցող մարդկանց էլ</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100 տոկոս սուբսիդավորվող վարկերի դեպքում ժամկետանց վարկային պարտավորությունները չեն խոչընդոտում ծրագրի շահառու դառնալուն։</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20</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Գայանե Մալխասյան</w:t>
            </w:r>
          </w:p>
          <w:p w:rsidR="006E20EF" w:rsidRDefault="006E20EF" w:rsidP="00FA62A0">
            <w:pPr>
              <w:jc w:val="center"/>
            </w:pPr>
            <w:r>
              <w:rPr>
                <w:rFonts w:ascii="GHEA Grapalat" w:eastAsia="GHEA Grapalat" w:hAnsi="GHEA Grapalat" w:cs="GHEA Grapalat"/>
                <w:color w:val="000000"/>
                <w:sz w:val="22"/>
                <w:szCs w:val="22"/>
              </w:rPr>
              <w:t>09.04.2026 14:06:47</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Կխնդրեի ներառել 4 և ավելի երեխաներ ունեցող ընտանիքների, քանի որ նրանք էլ ենք բազմազավակ ։</w:t>
            </w:r>
          </w:p>
          <w:p w:rsidR="006E20EF" w:rsidRDefault="006E20EF" w:rsidP="00FA62A0">
            <w:r>
              <w:rPr>
                <w:rFonts w:ascii="GHEA Grapalat" w:eastAsia="GHEA Grapalat" w:hAnsi="GHEA Grapalat" w:cs="GHEA Grapalat"/>
                <w:sz w:val="22"/>
                <w:szCs w:val="22"/>
              </w:rPr>
              <w:t>4. Ծրագրի հիմնական նպատակներն են՝</w:t>
            </w:r>
          </w:p>
          <w:p w:rsidR="006E20EF" w:rsidRDefault="006E20EF" w:rsidP="00FA62A0">
            <w:r>
              <w:rPr>
                <w:rFonts w:ascii="GHEA Grapalat" w:eastAsia="GHEA Grapalat" w:hAnsi="GHEA Grapalat" w:cs="GHEA Grapalat"/>
                <w:sz w:val="22"/>
                <w:szCs w:val="22"/>
              </w:rPr>
              <w:t>1) աջակցել բազմազավակ ընտանիքների բնակարանային պայմանների բարելավմանը...</w:t>
            </w:r>
          </w:p>
          <w:p w:rsidR="006E20EF" w:rsidRDefault="006E20EF" w:rsidP="00FA62A0">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Ապրում ենք 60 քմ տանը 11 շնչով ։Հնարավորություն չկա առանձնանալու։</w:t>
            </w:r>
          </w:p>
          <w:p w:rsidR="006E20EF" w:rsidRDefault="006E20EF" w:rsidP="00FA62A0">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Հույս ունեմ ինչ֊որ քայլ կձեռնարկեք։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7"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21</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12:21:11</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շատ ողջունելի ծրագիր է... Ունեն 6 անչափահաս երեխա, չորս տղա, երկու աղջիկ... Երբեմն չենք ունեցել սեփական բնակարան, մշտապես բնակվում ենք վարձով... Շատ եմ ցանկանում ընդգրկվել ծրագրում: Խնդրում եմ, ծրագիրը այնքան պարզ ու հասանելի կազմել, որ ոչ մի խոցելի ընտանիք դուրս չմնա ծրագրից: Կանխավ շնորհակալ եմ և հույս ունեմ, որ վերջապես սեփական բնակարան կունենանք...</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 ընդունվել է ի գիտություն։</w:t>
            </w:r>
          </w:p>
          <w:p w:rsidR="006E20EF" w:rsidRDefault="006E20EF" w:rsidP="00FA62A0">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22</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12:20:40</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Կխնդրեմ նաև քննարկել 4 երեխա ունեցող ըմտանիքների բնակարանով ապահովման հարցը ( ինչպես սահմանամերձ 16 մլն ֊ը )։</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 ընդունվել է ի գիտություն։</w:t>
            </w:r>
          </w:p>
          <w:p w:rsidR="006E20EF" w:rsidRDefault="006E20EF" w:rsidP="00FA62A0">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23</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12:20:01</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ես ունեմ 6 անչափահաս երեխաներ և ապրում ենք վարձով ք։ Աշտարակում խնդրում եմ օգնեք մեզ այս նոր կառավարության նախագծով շատ շնորհակալ հլինեմ ձեզ։</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Կառավարության որոշման նախագծով նախատեսվում է, որ ծրագիրն ուժի մեջ կմտնի 2027 թվականի հունվարի 1-ից, որից հետո ծրագրի պայմաններին բավարարող ընտանիքները կկարողանան դիմել և ստանալ աջակցությունը։</w:t>
            </w:r>
          </w:p>
          <w:p w:rsidR="006E20EF" w:rsidRDefault="006E20EF" w:rsidP="00FA62A0">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24</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12:19:36</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Ես հանդիսանում եմ 6 երեխաների հայր և ցանկանում եմ ներկայացնել առաջարկություն քննարկվող «6 և ավելի անչափահաս երեխա ունեցող ընտանիքների բնակարանային ապահովման պետական աջակցության ծրագրի» վերաբերյալ։ Իմ ընտանիքում կա 6 երեխա, սակայն նրանցից մեկը կդառնա չափահաս 2026 թվականի օգոստոսին, իսկ մյուսը՝ 2027 թվականի սեպտեմբերին։ Նման պայմաններում հնարավոր է, որ ծրագրի ուժի մեջ մտնելու պահին մենք այլևս չհամապատասխանենք «6 անչափահաս երեխա» պահանջին, չնայած այն հանգամանքին, որ փաստացի հանդիսանում ենք բազմազավակ ընտանիք և շարունակում ենք կրել նույն սոցիալական և բնակարանային ծանրաբեռնվածությունը։ Կցանկանայի նաև նշել, որ այս տարիների ընթացքում մեր ընտանիքը չի օգտվել պետական սոցիալական ծրագրերից՝ հաշվի առնելով, որ կան ավելի մեծ կարիք ունեցող ընտանիքներ։ Սակայն ներկայումս բնակվում ենք վարձով, և բնակարանային հարցը մեր ընտանիքի համար դարձել է առաջնային խնդիր։ Այս պահին սպասում ենք նաև Երևանի քաղաքապետարանի կողմից մեր հողամասի սեփականության իրավունքի վկայականի տրամադրմանը, որպեսզի հնարավորություն ունենանք սկսել բնակելի տան կառուցման գործընթացը։ Քննարկվող ծրագիրը մեր ընտանիքի համար կարող է իրական հնարավորություն ստեղծել լուծելու բնակարանային խնդիրը։ Վերոնշյալը հաշվի առնելով՝ խնդրում եմ քննարկել ծրագրի պայմանների վերանայման հնարավորությունը և նախատեսել, որ ծրագրի շահառու կարող են հանդիսանալ նաև այն ընտանիքները, որոնք ունեն 6 և ավելի երեխա, որոնցից առնվազն 5-ը անչափահաս են, կամ ընտանիքներ, որտեղ երեխաներից մեկը ծրագրի մեկնարկից անմիջապես առաջ դարձել է չափահաս։ Կարծում եմ, որ նման մոտեցումը թույլ կտա ծրագրի նպատակային աջակցությունը հասանելի դարձնել նաև այն բազմազավակ ընտանիքներին, որոնք փաստացի շարունակում են ունենալ նույն սոցիալական և բնակարանային կարիքները։</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25</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12:18:59</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ես ունեմ 5 երեխա, 6-րդին սպասում եմ, ուզում եմ իմանալ, թե ես կարող եմ մասնակցել այդ ծրագրին։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Կառավարության որոշման նախագծով նախատեսվում է, որ ծրագիրն ուժի մեջ կմտնի 2027 թվականի հունվարի 1-ից, որից հետո ծրագրի պայմաններին բավարարող ընտանիքները կկարողանան դիմել և ստանալ աջակցությունը։</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26</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12:16:34</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Ունեմ 6 անչափահաս երեխանա, ցանկանում եմ մանրամասն տեղեկանալ ծրագրի մասին։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Ծրագրի մանրամասները ներկայացված են </w:t>
            </w:r>
            <w:hyperlink r:id="rId18" w:history="1">
              <w:r>
                <w:t>https://e-draft.am/projects/10017/about</w:t>
              </w:r>
            </w:hyperlink>
            <w:r>
              <w:rPr>
                <w:rFonts w:ascii="GHEA Grapalat" w:eastAsia="GHEA Grapalat" w:hAnsi="GHEA Grapalat" w:cs="GHEA Grapalat"/>
                <w:sz w:val="22"/>
                <w:szCs w:val="22"/>
              </w:rPr>
              <w:t xml:space="preserve"> հղմամբ։</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27</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09.04.2026 12:16:02</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Կխնդրեի նախագիծը ընդունել գոնե 4 երեխա ունեցողների համար։ Եթե ոչ 100 տոկոս թեկուզ այլ չափով։ և եթե հնարավորա հիպոտեկի պայմանները փոփոխվի։ ամսական վճարումների մի քիչ քիչ լինի և հնարավորություն ունենան հիպոտեկից օգտվել բոլորը ՝անկախ վարկային պատմությունից։ միևնույն է չվճարելու դեպքում բանկը տունը կարող է առգրավվել։ Իսկ այսպես շատ ընտանիքներ հիպոտեկի գին վարձ են տալիս, բայց տուն չեն կարողանում ձեռք բերել։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28</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Suren Hovhannisyan</w:t>
            </w:r>
          </w:p>
          <w:p w:rsidR="006E20EF" w:rsidRDefault="006E20EF" w:rsidP="00FA62A0">
            <w:pPr>
              <w:jc w:val="center"/>
            </w:pPr>
            <w:r>
              <w:rPr>
                <w:rFonts w:ascii="GHEA Grapalat" w:eastAsia="GHEA Grapalat" w:hAnsi="GHEA Grapalat" w:cs="GHEA Grapalat"/>
                <w:color w:val="000000"/>
                <w:sz w:val="22"/>
                <w:szCs w:val="22"/>
              </w:rPr>
              <w:t>09.04.2026 01:10:26</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Բարեվ ձեզ, ես ունեմ 6 անչափահաս երեխաներ, որից 7 -ին սպասում ենք մեզ հասնում են բնակարան մենք տուն չունենք։ Մայիս պապիս տանեն մետանում երեխաներ ես ես տան մեջ ապրում ենք ախպերներ ով շատվոր ենք չենք կարողանում հաշտվել մեկս մեկի հետ։ խնդրում եմ ինձ էլ հատկացրեք բնակարան մենք կարիքավոր ընտանիք ենք և բազմազավակ։ խնդրում եմ օգնեք իմ բալիկներիս։</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Կառավարության որոշման նախագծով նախատեսվում է, որ ծրագիրն ուժի մեջ կմտնի 2027 թվականի հունվարի 1-ից, որից հետո ծրագրի պայմաններին բավարարող ընտանիքները կկարողանան դիմել և ստանալ աջակցությունը։</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29</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Գոհար Գալստյան</w:t>
            </w:r>
          </w:p>
          <w:p w:rsidR="006E20EF" w:rsidRDefault="006E20EF" w:rsidP="00FA62A0">
            <w:pPr>
              <w:jc w:val="center"/>
            </w:pPr>
            <w:r>
              <w:rPr>
                <w:rFonts w:ascii="GHEA Grapalat" w:eastAsia="GHEA Grapalat" w:hAnsi="GHEA Grapalat" w:cs="GHEA Grapalat"/>
                <w:color w:val="000000"/>
                <w:sz w:val="22"/>
                <w:szCs w:val="22"/>
              </w:rPr>
              <w:t>08.04.2026 11:51:06</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4 բալիկ ։ Ինչքա՞ն արդար է, որ ես չեն կարողանա օգտվել այդ ծրագրից, օգնեք օգտվեն այդ ծրագրից։</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19"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30</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08.04.2026 11:38:35</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ես ունեցել եմ 6 երեխա, մի երեխաս մահացել է, այժմ 5 անչափահաս երեխա ունեմ՝ 3 տղա, 2 աղջիկ։  Ես, կինս և 5 երեխաներս ապրում ենք ք․ Արմավիրում, տան ընդհանուր մակերեսը 38 քմ է։ Կխնդրեմ մեզ նույնպես ընդգրկել 6 և ավել երեխաներ ունեցող ընտանիքների ծրագրի մեջ։</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20"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31</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Lilit Abrahamyan</w:t>
            </w:r>
          </w:p>
          <w:p w:rsidR="006E20EF" w:rsidRDefault="006E20EF" w:rsidP="00FA62A0">
            <w:pPr>
              <w:jc w:val="center"/>
            </w:pPr>
            <w:r>
              <w:rPr>
                <w:rFonts w:ascii="GHEA Grapalat" w:eastAsia="GHEA Grapalat" w:hAnsi="GHEA Grapalat" w:cs="GHEA Grapalat"/>
                <w:color w:val="000000"/>
                <w:sz w:val="22"/>
                <w:szCs w:val="22"/>
              </w:rPr>
              <w:t>08.04.2026 11:25:56</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Սխալ նախապայմաններ են։ Ես ֆիզի մեջ եմ արդեն 7 տարի և աշխատավարձ չեմ ստանում։ Ամուսինս էլ պետական աշխատող չի որ ներկայացնի հաշվարկը ձեր 1տարվա։ Մի քանի ամիս գործ չկա մի քանի ամիս գործ կա ըստ եղանակի։ Ունենք 7երեխա որից 2ը ծնողազուրկ են նպաստառու ենք ու ապրում ենք ուրիշի տանը շատ նեղ պայմաններում։ 12քմ մեջ 6հոգով ենք քնում առանց պատուհանների։ Ուրախացել եինք լսել եինք այս ծրագրի համար։ Բայց պայմանները ահավոր են։ Հետո ինչի հենց գյուղերում Մարդիկ գյուղերից գալիս ստեղ վարձով են ապրում գործ չկա ոչ մի տեղ։</w:t>
            </w:r>
          </w:p>
          <w:p w:rsidR="006E20EF" w:rsidRDefault="006E20EF" w:rsidP="00FA62A0">
            <w:r>
              <w:rPr>
                <w:rFonts w:ascii="GHEA Grapalat" w:eastAsia="GHEA Grapalat" w:hAnsi="GHEA Grapalat" w:cs="GHEA Grapalat"/>
                <w:sz w:val="22"/>
                <w:szCs w:val="22"/>
              </w:rPr>
              <w:t>Ով կուզի գյուղում ում հարմար է թող գնի մեջ տեղավորվի Երևանում։ Իմ երեխեքից քանիսը դպրոց պարտեզ քոլեջ են սովորում պիտի տեղափոխվի ամբողջը ավելնորդ ստրեսս է իրենց համար։</w:t>
            </w:r>
          </w:p>
          <w:p w:rsidR="006E20EF" w:rsidRDefault="006E20EF" w:rsidP="00FA62A0">
            <w:r>
              <w:rPr>
                <w:rFonts w:ascii="GHEA Grapalat" w:eastAsia="GHEA Grapalat" w:hAnsi="GHEA Grapalat" w:cs="GHEA Grapalat"/>
                <w:sz w:val="22"/>
                <w:szCs w:val="22"/>
              </w:rPr>
              <w:t>Խնդրում եմ փոխեք պայմանները։</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Գրանցված աշխատանք չունենալը չի խոչընդոտում եկամուտների հայտարարագրի լրացմանը։</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32</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Ասյա Զաքարյան</w:t>
            </w:r>
          </w:p>
          <w:p w:rsidR="006E20EF" w:rsidRDefault="006E20EF" w:rsidP="00FA62A0">
            <w:pPr>
              <w:jc w:val="center"/>
            </w:pPr>
            <w:r>
              <w:rPr>
                <w:rFonts w:ascii="GHEA Grapalat" w:eastAsia="GHEA Grapalat" w:hAnsi="GHEA Grapalat" w:cs="GHEA Grapalat"/>
                <w:color w:val="000000"/>
                <w:sz w:val="22"/>
                <w:szCs w:val="22"/>
              </w:rPr>
              <w:t>08.04.2026 10:12:24</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Շատ լավ կլիներ 6 դառնար 4:</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21"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33</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Արմինե Օղլուկյան</w:t>
            </w:r>
          </w:p>
          <w:p w:rsidR="006E20EF" w:rsidRDefault="006E20EF" w:rsidP="00FA62A0">
            <w:pPr>
              <w:jc w:val="center"/>
            </w:pPr>
            <w:r>
              <w:rPr>
                <w:rFonts w:ascii="GHEA Grapalat" w:eastAsia="GHEA Grapalat" w:hAnsi="GHEA Grapalat" w:cs="GHEA Grapalat"/>
                <w:color w:val="000000"/>
                <w:sz w:val="22"/>
                <w:szCs w:val="22"/>
              </w:rPr>
              <w:t>08.04.2026 01:59:08</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Պարոն Թորոսյան կխնդրեմ վերանայել և 4 երեխա ունեցող ընտանիքներին էլ հատկացնել բնակարան ես ինքս ունեմ 4 երեխա և ապրում ենք վարձով ու աշխատում ենք ամեն ինչ հասցնել միայն մեզ համար մեծ խնդիր է բնակարան ունենալն շատ կխնդրեմ որպեսզի մենք ել կարողանանք օֆտվենք և ունենանք մեր երազանքների բնակարանն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34</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Սարգիս Խաչատրյան</w:t>
            </w:r>
          </w:p>
          <w:p w:rsidR="006E20EF" w:rsidRDefault="006E20EF" w:rsidP="00FA62A0">
            <w:pPr>
              <w:jc w:val="center"/>
            </w:pPr>
            <w:r>
              <w:rPr>
                <w:rFonts w:ascii="GHEA Grapalat" w:eastAsia="GHEA Grapalat" w:hAnsi="GHEA Grapalat" w:cs="GHEA Grapalat"/>
                <w:color w:val="000000"/>
                <w:sz w:val="22"/>
                <w:szCs w:val="22"/>
              </w:rPr>
              <w:t>08.04.2026 00:26:22</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Առաջարկություն</w:t>
            </w:r>
          </w:p>
          <w:p w:rsidR="006E20EF" w:rsidRDefault="006E20EF" w:rsidP="00FA62A0">
            <w:r>
              <w:rPr>
                <w:rFonts w:ascii="GHEA Grapalat" w:eastAsia="GHEA Grapalat" w:hAnsi="GHEA Grapalat" w:cs="GHEA Grapalat"/>
                <w:sz w:val="22"/>
                <w:szCs w:val="22"/>
              </w:rPr>
              <w:t>Ես՝ Սարգիս Խաչատրյան, հանդիսանում եմ 6 երեխաների հայր և ցանկանում եմ առաջարկել փոփոխություն քննարկվող «6 և ավելի անչափահաս երեխա ունեցող ընտանիքների բնակարանային աջակցության ծրագրում»։</w:t>
            </w:r>
          </w:p>
          <w:p w:rsidR="006E20EF" w:rsidRDefault="006E20EF" w:rsidP="00FA62A0">
            <w:r>
              <w:rPr>
                <w:rFonts w:ascii="GHEA Grapalat" w:eastAsia="GHEA Grapalat" w:hAnsi="GHEA Grapalat" w:cs="GHEA Grapalat"/>
                <w:sz w:val="22"/>
                <w:szCs w:val="22"/>
              </w:rPr>
              <w:t>Առաջարկում եմ ծրագրի շահառուները լինեն բոլոր այն ընտանիքները, որոնք ունեն 6 և ավելի երեխա, անկախ նրանից, թե ծրագրի մեկնարկի պահին ինչ տարիքի են երեխաները։ Աջակցության գումարը պետք է հաշվարկվի ընտանիքի՝ անչափահաս երեխաների թվի հիման վրա, օրինակ՝ յուրաքանչյուր անչափահասի համար 4 մլն դրամ։</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Առաջարկությունն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35</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Նարինե Հակոբյան</w:t>
            </w:r>
          </w:p>
          <w:p w:rsidR="006E20EF" w:rsidRDefault="006E20EF" w:rsidP="00FA62A0">
            <w:pPr>
              <w:jc w:val="center"/>
            </w:pPr>
            <w:r>
              <w:rPr>
                <w:rFonts w:ascii="GHEA Grapalat" w:eastAsia="GHEA Grapalat" w:hAnsi="GHEA Grapalat" w:cs="GHEA Grapalat"/>
                <w:color w:val="000000"/>
                <w:sz w:val="22"/>
                <w:szCs w:val="22"/>
              </w:rPr>
              <w:t>08.04.2026 00:07:32</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b/>
                <w:bCs/>
                <w:sz w:val="22"/>
                <w:szCs w:val="22"/>
              </w:rPr>
              <w:t>Հարգելի պարոն նախարար,</w:t>
            </w:r>
          </w:p>
          <w:p w:rsidR="006E20EF" w:rsidRDefault="006E20EF" w:rsidP="00FA62A0">
            <w:r>
              <w:rPr>
                <w:rFonts w:ascii="GHEA Grapalat" w:eastAsia="GHEA Grapalat" w:hAnsi="GHEA Grapalat" w:cs="GHEA Grapalat"/>
                <w:b/>
                <w:bCs/>
                <w:sz w:val="22"/>
                <w:szCs w:val="22"/>
              </w:rPr>
              <w:t>Ես՝ Նարինե Ռոբերտի Հակոբյանս ( 47 տարեկան), որպես բազմազավակ մայր, Ձեզ եմ դիմում իմ 10 հոգանոց ընտանիքի անունից։ Մեր ընտանիքում մեծանում և ապրում են 8 երեխա՝ 4 չափահաս և 4 անչափահաս։ </w:t>
            </w:r>
          </w:p>
          <w:p w:rsidR="006E20EF" w:rsidRDefault="006E20EF" w:rsidP="00FA62A0">
            <w:r>
              <w:rPr>
                <w:rFonts w:ascii="GHEA Grapalat" w:eastAsia="GHEA Grapalat" w:hAnsi="GHEA Grapalat" w:cs="GHEA Grapalat"/>
                <w:b/>
                <w:bCs/>
                <w:sz w:val="22"/>
                <w:szCs w:val="22"/>
              </w:rPr>
              <w:t>Արամ Վարդանի Հակոբյան 25 տարեկան</w:t>
            </w:r>
          </w:p>
          <w:p w:rsidR="006E20EF" w:rsidRDefault="006E20EF" w:rsidP="00FA62A0">
            <w:r>
              <w:rPr>
                <w:rFonts w:ascii="GHEA Grapalat" w:eastAsia="GHEA Grapalat" w:hAnsi="GHEA Grapalat" w:cs="GHEA Grapalat"/>
                <w:b/>
                <w:bCs/>
                <w:sz w:val="22"/>
                <w:szCs w:val="22"/>
              </w:rPr>
              <w:t>Սիրանուշ Վարդանի Հակոբյան 24 տարեկան</w:t>
            </w:r>
          </w:p>
          <w:p w:rsidR="006E20EF" w:rsidRDefault="006E20EF" w:rsidP="00FA62A0">
            <w:r>
              <w:rPr>
                <w:rFonts w:ascii="GHEA Grapalat" w:eastAsia="GHEA Grapalat" w:hAnsi="GHEA Grapalat" w:cs="GHEA Grapalat"/>
                <w:b/>
                <w:bCs/>
                <w:sz w:val="22"/>
                <w:szCs w:val="22"/>
              </w:rPr>
              <w:t>Հռութ Վարդանի Հակոբյան 22 տարեկան</w:t>
            </w:r>
          </w:p>
          <w:p w:rsidR="006E20EF" w:rsidRDefault="006E20EF" w:rsidP="00FA62A0">
            <w:r>
              <w:rPr>
                <w:rFonts w:ascii="GHEA Grapalat" w:eastAsia="GHEA Grapalat" w:hAnsi="GHEA Grapalat" w:cs="GHEA Grapalat"/>
                <w:b/>
                <w:bCs/>
                <w:sz w:val="22"/>
                <w:szCs w:val="22"/>
              </w:rPr>
              <w:t>Հակոբ Վարդանի Հակոբյան 20 տարեկան</w:t>
            </w:r>
          </w:p>
          <w:p w:rsidR="006E20EF" w:rsidRDefault="006E20EF" w:rsidP="00FA62A0">
            <w:r>
              <w:rPr>
                <w:rFonts w:ascii="GHEA Grapalat" w:eastAsia="GHEA Grapalat" w:hAnsi="GHEA Grapalat" w:cs="GHEA Grapalat"/>
                <w:b/>
                <w:bCs/>
                <w:sz w:val="22"/>
                <w:szCs w:val="22"/>
              </w:rPr>
              <w:t>Աննա Վարդանի Հակոբյան 17 տարեկան</w:t>
            </w:r>
          </w:p>
          <w:p w:rsidR="006E20EF" w:rsidRDefault="006E20EF" w:rsidP="00FA62A0">
            <w:r>
              <w:rPr>
                <w:rFonts w:ascii="GHEA Grapalat" w:eastAsia="GHEA Grapalat" w:hAnsi="GHEA Grapalat" w:cs="GHEA Grapalat"/>
                <w:b/>
                <w:bCs/>
                <w:sz w:val="22"/>
                <w:szCs w:val="22"/>
              </w:rPr>
              <w:t>Հովհաննա Վարդանի Հակոբյան 17 տարեկան</w:t>
            </w:r>
          </w:p>
          <w:p w:rsidR="006E20EF" w:rsidRDefault="006E20EF" w:rsidP="00FA62A0">
            <w:r>
              <w:rPr>
                <w:rFonts w:ascii="GHEA Grapalat" w:eastAsia="GHEA Grapalat" w:hAnsi="GHEA Grapalat" w:cs="GHEA Grapalat"/>
                <w:b/>
                <w:bCs/>
                <w:sz w:val="22"/>
                <w:szCs w:val="22"/>
              </w:rPr>
              <w:t>Թամար Վարդանի Հակոբյան 16 տարեկան</w:t>
            </w:r>
          </w:p>
          <w:p w:rsidR="006E20EF" w:rsidRDefault="006E20EF" w:rsidP="00FA62A0">
            <w:r>
              <w:rPr>
                <w:rFonts w:ascii="GHEA Grapalat" w:eastAsia="GHEA Grapalat" w:hAnsi="GHEA Grapalat" w:cs="GHEA Grapalat"/>
                <w:b/>
                <w:bCs/>
                <w:sz w:val="22"/>
                <w:szCs w:val="22"/>
              </w:rPr>
              <w:t>Մանանա Վարդանի Հակոբյան 13 տարեկան</w:t>
            </w:r>
          </w:p>
          <w:p w:rsidR="006E20EF" w:rsidRDefault="006E20EF" w:rsidP="00FA62A0">
            <w:r>
              <w:rPr>
                <w:rFonts w:ascii="GHEA Grapalat" w:eastAsia="GHEA Grapalat" w:hAnsi="GHEA Grapalat" w:cs="GHEA Grapalat"/>
                <w:b/>
                <w:bCs/>
                <w:sz w:val="22"/>
                <w:szCs w:val="22"/>
              </w:rPr>
              <w:t>Ամուսինս՝ Վարդան Վանիկի Հակոբյանը ( 55 տարեկան) մշտական աշխատանք չունենալու պատճառով զբաղվում է արտագնա աշխատանքով։</w:t>
            </w:r>
          </w:p>
          <w:p w:rsidR="006E20EF" w:rsidRDefault="006E20EF" w:rsidP="00FA62A0">
            <w:r>
              <w:rPr>
                <w:rFonts w:ascii="GHEA Grapalat" w:eastAsia="GHEA Grapalat" w:hAnsi="GHEA Grapalat" w:cs="GHEA Grapalat"/>
                <w:b/>
                <w:bCs/>
                <w:sz w:val="22"/>
                <w:szCs w:val="22"/>
              </w:rPr>
              <w:t>Մենք գտնվում ենք սոցիալապես դժվարին պայմաններում և ունենք բնակարանային լուրջ խնդիր։</w:t>
            </w:r>
          </w:p>
          <w:p w:rsidR="006E20EF" w:rsidRDefault="006E20EF" w:rsidP="00FA62A0">
            <w:r>
              <w:rPr>
                <w:rFonts w:ascii="GHEA Grapalat" w:eastAsia="GHEA Grapalat" w:hAnsi="GHEA Grapalat" w:cs="GHEA Grapalat"/>
                <w:b/>
                <w:bCs/>
                <w:sz w:val="22"/>
                <w:szCs w:val="22"/>
              </w:rPr>
              <w:t>Ներկայումս բնակվում ենք 3 սենյականոց բնակարանում, որտեղ ապրում ենք խիստ սուղ պայմաններում․ 2 տղա և 6 աղջիկ ապրում են ընդամենը 45,2 քառ․մետր բնակ․ մակերեսով բնակարանում, 1 ննջարանում տեղադրված են երկհարկանի մահճակալներ։ Խոհանոցն ու հյուրասենյակը ևս ծառայում են որպես ննջասենյակներ։ Այս պայմանները չեն ապահովում ոչ երեխաների բնականոն զարգացումը, ոչ էլ ընտանիքի անդամների արժանապատիվ կենցաղը։</w:t>
            </w:r>
          </w:p>
          <w:p w:rsidR="006E20EF" w:rsidRDefault="006E20EF" w:rsidP="00FA62A0">
            <w:r>
              <w:rPr>
                <w:rFonts w:ascii="GHEA Grapalat" w:eastAsia="GHEA Grapalat" w:hAnsi="GHEA Grapalat" w:cs="GHEA Grapalat"/>
                <w:b/>
                <w:bCs/>
                <w:sz w:val="22"/>
                <w:szCs w:val="22"/>
              </w:rPr>
              <w:t>Հատկապես ցանկանում եմ նշել, որ երեխաներիցս մեկը ունի հաշմանդամություն՝ տեսողական խնդիր, ինչը պահանջում է առավել ապահով և համապատասխան պայմաններ։ Իմ մեծ որդին հանդիսանում է 44-օրյա պատերազմի մասնակից, իսկ մյուս որդիս այս ամռանը զորակոչվելու է պարտադիր զինվորական ծառայության։</w:t>
            </w:r>
          </w:p>
          <w:p w:rsidR="006E20EF" w:rsidRDefault="006E20EF" w:rsidP="00FA62A0">
            <w:r>
              <w:rPr>
                <w:rFonts w:ascii="GHEA Grapalat" w:eastAsia="GHEA Grapalat" w:hAnsi="GHEA Grapalat" w:cs="GHEA Grapalat"/>
                <w:b/>
                <w:bCs/>
                <w:sz w:val="22"/>
                <w:szCs w:val="22"/>
              </w:rPr>
              <w:t>Ընտանիքում ունեմ նաև կրթություն ստացող երեխաներ․ ներկայումս 3 ուսանող ունեմ, իսկ սեպտեմբերին ևս 2-ը կհամալրեն ուսանողների շարքը, ինչը լրացուցիչ բեռ է մեր ընտանիքի համար։</w:t>
            </w:r>
          </w:p>
          <w:p w:rsidR="006E20EF" w:rsidRDefault="006E20EF" w:rsidP="00FA62A0">
            <w:r>
              <w:rPr>
                <w:rFonts w:ascii="GHEA Grapalat" w:eastAsia="GHEA Grapalat" w:hAnsi="GHEA Grapalat" w:cs="GHEA Grapalat"/>
                <w:b/>
                <w:bCs/>
                <w:sz w:val="22"/>
                <w:szCs w:val="22"/>
              </w:rPr>
              <w:t>Հաշվի առնելով նաև այն հանգամանքը, որ վերջերս Ձեր կողմից ընդունված օրենքի համաձայն բնակարանային ապահովում կարող են ստանալ միայն 6 և ավելի անչափահաս երեխաներ ունեցող ընտանիքները, ցանկանում եմ նշել, որ թեև մեր ընտանիքում կան 4 անչափահաս երեխաներ, մենք ևս ունենք բնակարանի խիստ անհրաժեշտություն և գտնվում ենք ոչ պակաս ծանր պայմաններում։</w:t>
            </w:r>
          </w:p>
          <w:p w:rsidR="006E20EF" w:rsidRDefault="006E20EF" w:rsidP="00FA62A0">
            <w:r>
              <w:rPr>
                <w:rFonts w:ascii="GHEA Grapalat" w:eastAsia="GHEA Grapalat" w:hAnsi="GHEA Grapalat" w:cs="GHEA Grapalat"/>
                <w:b/>
                <w:bCs/>
                <w:sz w:val="22"/>
                <w:szCs w:val="22"/>
              </w:rPr>
              <w:t>Վերոգրյալը հաշվի առնելով՝ խնդրում եմ Ձեր աջակցությունը մեր ընտանիքին բնակարան տրամադրելու հարցում՝ ապահովելու համար արժանապատիվ և բարենպաստ կեցության պայմաններ մեր երեխաների համար։</w:t>
            </w:r>
          </w:p>
          <w:p w:rsidR="006E20EF" w:rsidRDefault="006E20EF" w:rsidP="00FA62A0">
            <w:r>
              <w:rPr>
                <w:rFonts w:ascii="GHEA Grapalat" w:eastAsia="GHEA Grapalat" w:hAnsi="GHEA Grapalat" w:cs="GHEA Grapalat"/>
                <w:b/>
                <w:bCs/>
                <w:sz w:val="22"/>
                <w:szCs w:val="22"/>
              </w:rPr>
              <w:t>Կանխավ շնորհակալ եմ Ձեր ուշադրության և աջակցության համար։</w:t>
            </w:r>
          </w:p>
          <w:p w:rsidR="006E20EF" w:rsidRDefault="006E20EF" w:rsidP="00FA62A0">
            <w:r>
              <w:rPr>
                <w:rFonts w:ascii="GHEA Grapalat" w:eastAsia="GHEA Grapalat" w:hAnsi="GHEA Grapalat" w:cs="GHEA Grapalat"/>
                <w:b/>
                <w:bCs/>
                <w:sz w:val="22"/>
                <w:szCs w:val="22"/>
              </w:rPr>
              <w:t>Հարգանքով՝ </w:t>
            </w:r>
          </w:p>
          <w:p w:rsidR="006E20EF" w:rsidRDefault="006E20EF" w:rsidP="00FA62A0">
            <w:r>
              <w:rPr>
                <w:rFonts w:ascii="GHEA Grapalat" w:eastAsia="GHEA Grapalat" w:hAnsi="GHEA Grapalat" w:cs="GHEA Grapalat"/>
                <w:b/>
                <w:bCs/>
                <w:sz w:val="22"/>
                <w:szCs w:val="22"/>
              </w:rPr>
              <w:t>Նարինե Հակոբյան</w:t>
            </w:r>
          </w:p>
          <w:p w:rsidR="006E20EF" w:rsidRDefault="006E20EF" w:rsidP="00FA62A0">
            <w:r>
              <w:rPr>
                <w:rFonts w:ascii="GHEA Grapalat" w:eastAsia="GHEA Grapalat" w:hAnsi="GHEA Grapalat" w:cs="GHEA Grapalat"/>
                <w:b/>
                <w:bCs/>
                <w:sz w:val="22"/>
                <w:szCs w:val="22"/>
              </w:rPr>
              <w:t>Հեռախոսահամար՝ 093844554</w:t>
            </w:r>
          </w:p>
          <w:p w:rsidR="006E20EF" w:rsidRDefault="006E20EF" w:rsidP="00FA62A0">
            <w:r>
              <w:rPr>
                <w:rFonts w:ascii="GHEA Grapalat" w:eastAsia="GHEA Grapalat" w:hAnsi="GHEA Grapalat" w:cs="GHEA Grapalat"/>
                <w:b/>
                <w:bCs/>
                <w:sz w:val="22"/>
                <w:szCs w:val="22"/>
              </w:rPr>
              <w:t>Հասցե՝ քաղաք՝ Գյումրի, Եղիշե Չարենց փողոց, 7-ի Ա շենք, բնակարան՝ 38</w:t>
            </w:r>
          </w:p>
          <w:p w:rsidR="006E20EF" w:rsidRDefault="006E20EF" w:rsidP="00FA62A0">
            <w:r>
              <w:rPr>
                <w:rFonts w:ascii="GHEA Grapalat" w:eastAsia="GHEA Grapalat" w:hAnsi="GHEA Grapalat" w:cs="GHEA Grapalat"/>
                <w:b/>
                <w:bCs/>
                <w:sz w:val="22"/>
                <w:szCs w:val="22"/>
              </w:rPr>
              <w:t>07․04․2026</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36</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Սարգիս Խաչատրյան</w:t>
            </w:r>
          </w:p>
          <w:p w:rsidR="006E20EF" w:rsidRDefault="006E20EF" w:rsidP="00FA62A0">
            <w:pPr>
              <w:jc w:val="center"/>
            </w:pPr>
            <w:r>
              <w:rPr>
                <w:rFonts w:ascii="GHEA Grapalat" w:eastAsia="GHEA Grapalat" w:hAnsi="GHEA Grapalat" w:cs="GHEA Grapalat"/>
                <w:color w:val="000000"/>
                <w:sz w:val="22"/>
                <w:szCs w:val="22"/>
              </w:rPr>
              <w:t>08.04.2026 00:07:13</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Առաջարկություն</w:t>
            </w:r>
          </w:p>
          <w:p w:rsidR="006E20EF" w:rsidRDefault="006E20EF" w:rsidP="00FA62A0">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Ես հանդիսանում եմ 6 երեխաների հայր և ցանկանում եմ ներկայացնել առաջարկություն քննարկվող «6 և ավելի անչափահաս երեխա ունեցող ընտանիքների բնակարանային ապահովման պետական աջակցության ծրագրի» վերաբերյալ։</w:t>
            </w:r>
          </w:p>
          <w:p w:rsidR="006E20EF" w:rsidRDefault="006E20EF" w:rsidP="00FA62A0">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Իմ ընտանիքում կա 6 երեխա, սակայն նրանցից մեկը կդառնա չափահաս 2026 թվականի օգոստոսին, իսկ մյուսը՝ 2027 թվականի սեպտեմբերին։ Նման պայմաններում հնարավոր է, որ ծրագրի ուժի մեջ մտնելու պահին մենք այլևս չհամապատասխանենք «6 անչափահաս երեխա» պահանջին, չնայած այն հանգամանքին, որ փաստացի հանդիսանում ենք բազմազավակ ընտանիք և շարունակում ենք կրել նույն սոցիալական և բնակարանային ծանրաբեռնվածությունը։</w:t>
            </w:r>
          </w:p>
          <w:p w:rsidR="006E20EF" w:rsidRDefault="006E20EF" w:rsidP="00FA62A0">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Կցանկանայի նաև նշել, որ այս տարիների ընթացքում մեր ընտանիքը չի օգտվել պետական սոցիալական ծրագրերից՝ հաշվի առնելով, որ կան ավելի մեծ կարիք ունեցող ընտանիքներ։ Սակայն ներկայումս բնակվում ենք վարձով, և բնակարանային հարցը մեր ընտանիքի համար դարձել է առաջնային խնդիր։</w:t>
            </w:r>
          </w:p>
          <w:p w:rsidR="006E20EF" w:rsidRDefault="006E20EF" w:rsidP="00FA62A0">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Այս պահին սպասում ենք նաև Երևանի քաղաքապետարանի կողմից մեր հողամասի սեփականության իրավունքի վկայականի տրամադրմանը, որպեսզի հնարավորություն ունենանք սկսել բնակելի տան կառուցման գործընթացը։ Քննարկվող ծրագիրը մեր ընտանիքի համար կարող է իրական հնարավորություն ստեղծել լուծելու բնակարանային խնդիրը։</w:t>
            </w:r>
          </w:p>
          <w:p w:rsidR="006E20EF" w:rsidRDefault="006E20EF" w:rsidP="00FA62A0">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Վերոնշյալը հաշվի առնելով՝ խնդրում եմ քննարկել ծրագրի պայմանների վերանայման հնարավորությունը և նախատեսել, որ ծրագրի շահառու կարող են հանդիսանալ նաև այն ընտանիքները, որոնք ունեն 6 և ավելի երեխա, որոնցից առնվազն 5-ը անչափահաս են, կամ ընտանիքներ, որտեղ երեխաներից մեկը ծրագրի մեկնարկից անմիջապես առաջ դարձել է չափահաս։</w:t>
            </w:r>
          </w:p>
          <w:p w:rsidR="006E20EF" w:rsidRDefault="006E20EF" w:rsidP="00FA62A0">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Կարծում եմ, որ նման մոտեցումը թույլ կտա ծրագրի նպատակային աջակցությունը հասանելի դարձնել նաև այն բազմազավակ ընտանիքներին, որոնք փաստացի շարունակում են ունենալ նույն սոցիալական և բնակարանային կարիքները։</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37</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Լուսինե Օհանյան</w:t>
            </w:r>
          </w:p>
          <w:p w:rsidR="006E20EF" w:rsidRDefault="006E20EF" w:rsidP="00FA62A0">
            <w:pPr>
              <w:jc w:val="center"/>
            </w:pPr>
            <w:r>
              <w:rPr>
                <w:rFonts w:ascii="GHEA Grapalat" w:eastAsia="GHEA Grapalat" w:hAnsi="GHEA Grapalat" w:cs="GHEA Grapalat"/>
                <w:color w:val="000000"/>
                <w:sz w:val="22"/>
                <w:szCs w:val="22"/>
              </w:rPr>
              <w:t>07.04.2026 23:14:05</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մեծարգո նախարար պարոն`Արսեն Թորոսյան շատ ողջունելի է, որ նման ծրագիր եք ընդունել բայց ինչ պայմաներով եք որոշել որ 6 և ավել երեխա ունեցողների համար է այս ծրագիրը։Ես ունեմ 5 երեխա և ասեմ որ ստանում եմ անապահովությամ նպաստ և կցանկանայի որ դիտարկեիք նաև 4 և 5 երեխա ունեցող ընտանիքներին։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22"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38</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Արմինե Միրզոյան</w:t>
            </w:r>
          </w:p>
          <w:p w:rsidR="006E20EF" w:rsidRDefault="006E20EF" w:rsidP="00FA62A0">
            <w:pPr>
              <w:jc w:val="center"/>
            </w:pPr>
            <w:r>
              <w:rPr>
                <w:rFonts w:ascii="GHEA Grapalat" w:eastAsia="GHEA Grapalat" w:hAnsi="GHEA Grapalat" w:cs="GHEA Grapalat"/>
                <w:color w:val="000000"/>
                <w:sz w:val="22"/>
                <w:szCs w:val="22"/>
              </w:rPr>
              <w:t>07.04.2026 21:35:15</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նախ շնորհակալություն Ձեզ որ ամեն գնով փորձում եք աջակցել մեր հայրենակիցներին , բերելով մի շարք ծրագրեր ... բայց որպես ՀՀ քաղաքացի շատ եմ խնդրում ձեզ , որ այս ծրագիրը , որի անունը դրված է բազմազավակ ընտանիքների աջակցություն, ապա ինչու վեց և ավել , և ոչ չորս և ավելի... վերանայեք և այս աջակցությունը 4 և ավել երեխաների դեպքում հատկացրել,և հավատացեք չորս երեխա ունեցող մայրը, երբ հարմարավետ բնակարան կունենա , անպայման բալիկների թիվը կլրացնի ... ես միշտ եմ երազել շատ երեխաներ ունենալու մասին ... հատկապես երբ ժառանգներս բավականին խելացի և լավ երեխաներ են , մի քանի ամսից 12 տարի մեծ բալիկիցս , 10 տարի միջնեկ, 6 տարի փոքր բալիկիցս հետո շուտով կունենամ իմ չորրորդ բալիկին... խրախուսեք և վերանայեք օրենքը , օգնեք սեփական տանիք ունենան երեխաներս, խոստանում եմ անպայման հինգ ու վեցն էլ կծնվեն??</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23" w:history="1">
              <w:r>
                <w:t>https://mlsa.am/Programs-And-Services/101</w:t>
              </w:r>
            </w:hyperlink>
            <w:r>
              <w:rPr>
                <w:rFonts w:ascii="GHEA Grapalat" w:eastAsia="GHEA Grapalat" w:hAnsi="GHEA Grapalat" w:cs="GHEA Grapalat"/>
                <w:sz w:val="22"/>
                <w:szCs w:val="22"/>
              </w:rPr>
              <w:t> ։</w:t>
            </w:r>
          </w:p>
          <w:p w:rsidR="006E20EF" w:rsidRDefault="006E20EF" w:rsidP="00FA62A0">
            <w:r>
              <w:rPr>
                <w:rFonts w:ascii="GHEA Grapalat" w:eastAsia="GHEA Grapalat" w:hAnsi="GHEA Grapalat" w:cs="GHEA Grapalat"/>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r w:rsidR="006E20EF" w:rsidTr="00FA62A0">
        <w:tc>
          <w:tcPr>
            <w:tcW w:w="5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39</w:t>
            </w:r>
          </w:p>
        </w:tc>
        <w:tc>
          <w:tcPr>
            <w:tcW w:w="185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r>
              <w:rPr>
                <w:rFonts w:ascii="GHEA Grapalat" w:eastAsia="GHEA Grapalat" w:hAnsi="GHEA Grapalat" w:cs="GHEA Grapalat"/>
                <w:color w:val="000000"/>
                <w:sz w:val="22"/>
                <w:szCs w:val="22"/>
              </w:rPr>
              <w:t>առաջարկը ներկայացվել է էլ․ փոստով</w:t>
            </w:r>
          </w:p>
          <w:p w:rsidR="006E20EF" w:rsidRDefault="006E20EF" w:rsidP="00FA62A0">
            <w:pPr>
              <w:jc w:val="center"/>
            </w:pPr>
            <w:r>
              <w:rPr>
                <w:rFonts w:ascii="GHEA Grapalat" w:eastAsia="GHEA Grapalat" w:hAnsi="GHEA Grapalat" w:cs="GHEA Grapalat"/>
                <w:color w:val="000000"/>
                <w:sz w:val="22"/>
                <w:szCs w:val="22"/>
              </w:rPr>
              <w:t>07.04.2026 11:19:28</w:t>
            </w:r>
          </w:p>
        </w:tc>
        <w:tc>
          <w:tcPr>
            <w:tcW w:w="32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Բարև Ձեզ, ես ունեմ 3 բալիկ ու ապրում եմ սահմանին վատ պայմաններում, հին շինություն, քանդվող պատեր։ Ինչքա՞ն արդար է, որ ես չեմ կարողանա օգտվել այդ ծրագրից, մեզ էլ օգնեք օգտվենք այդ ծրագրից։</w:t>
            </w:r>
          </w:p>
        </w:tc>
        <w:tc>
          <w:tcPr>
            <w:tcW w:w="10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c>
          <w:tcPr>
            <w:tcW w:w="2500" w:type="dxa"/>
            <w:tcBorders>
              <w:top w:val="single" w:sz="1" w:space="0" w:color="000000"/>
              <w:left w:val="single" w:sz="1" w:space="0" w:color="000000"/>
              <w:bottom w:val="single" w:sz="1" w:space="0" w:color="000000"/>
              <w:right w:val="single" w:sz="1" w:space="0" w:color="000000"/>
            </w:tcBorders>
            <w:noWrap/>
          </w:tcPr>
          <w:p w:rsidR="006E20EF" w:rsidRDefault="006E20EF" w:rsidP="00FA62A0">
            <w:r>
              <w:rPr>
                <w:rFonts w:ascii="GHEA Grapalat" w:eastAsia="GHEA Grapalat" w:hAnsi="GHEA Grapalat" w:cs="GHEA Grapalat"/>
                <w:sz w:val="22"/>
                <w:szCs w:val="22"/>
              </w:rPr>
              <w:t>Ներկայում առաջարկվում է ծրագիրն իրականացնել 6 և ավելի անչափահաս երեխա ունեցող ընտանիքների համար: Միաժամանակ տեղեկացնում ենք, որ առնվազն 2 անչափահաս երեխա ունեցող ընտանիքները կարող են օգտվել երեխա ունեցող ընտանիքների բնակարանային ապահովման պետական աջակցության ծրագրից, որի վերաբերյալ մանրամասները ներկայացված են հետևյալ հղմամբ՝ </w:t>
            </w:r>
            <w:hyperlink r:id="rId24" w:history="1">
              <w:r>
                <w:t>https://mlsa.am/Programs-And-Services/101</w:t>
              </w:r>
            </w:hyperlink>
            <w:r>
              <w:rPr>
                <w:rFonts w:ascii="GHEA Grapalat" w:eastAsia="GHEA Grapalat" w:hAnsi="GHEA Grapalat" w:cs="GHEA Grapalat"/>
                <w:sz w:val="22"/>
                <w:szCs w:val="22"/>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6E20EF" w:rsidRDefault="006E20EF" w:rsidP="00FA62A0">
            <w:pPr>
              <w:jc w:val="center"/>
            </w:pPr>
          </w:p>
        </w:tc>
      </w:tr>
    </w:tbl>
    <w:p w:rsidR="006E20EF" w:rsidRDefault="006E20EF" w:rsidP="006E20EF"/>
    <w:p w:rsidR="00D0130A" w:rsidRDefault="00D0130A"/>
    <w:sectPr w:rsidR="00D0130A">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192"/>
    <w:rsid w:val="00472192"/>
    <w:rsid w:val="006E20EF"/>
    <w:rsid w:val="00846BCF"/>
    <w:rsid w:val="00D0130A"/>
    <w:rsid w:val="00EB2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9E51F6-E7F2-4858-8994-0D9FF3E6E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E20EF"/>
    <w:rPr>
      <w:rFonts w:ascii="Arial" w:eastAsia="Arial" w:hAnsi="Arial" w:cs="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titleStyle">
    <w:name w:val="heading titleStyle"/>
    <w:basedOn w:val="a"/>
    <w:rsid w:val="006E20EF"/>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lsa.am/Programs-And-Services/101" TargetMode="External"/><Relationship Id="rId13" Type="http://schemas.openxmlformats.org/officeDocument/2006/relationships/hyperlink" Target="https://mlsa.am/Programs-And-Services/101" TargetMode="External"/><Relationship Id="rId18" Type="http://schemas.openxmlformats.org/officeDocument/2006/relationships/hyperlink" Target="file:///C:\projects\10017\about"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mlsa.am/Programs-And-Services/101" TargetMode="External"/><Relationship Id="rId7" Type="http://schemas.openxmlformats.org/officeDocument/2006/relationships/hyperlink" Target="https://mlsa.am/Programs-And-Services/101" TargetMode="External"/><Relationship Id="rId12" Type="http://schemas.openxmlformats.org/officeDocument/2006/relationships/hyperlink" Target="https://mlsa.am/Programs-And-Services/101" TargetMode="External"/><Relationship Id="rId17" Type="http://schemas.openxmlformats.org/officeDocument/2006/relationships/hyperlink" Target="https://mlsa.am/Programs-And-Services/101"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mlsa.am/Programs-And-Services/101" TargetMode="External"/><Relationship Id="rId20" Type="http://schemas.openxmlformats.org/officeDocument/2006/relationships/hyperlink" Target="https://mlsa.am/Programs-And-Services/101" TargetMode="External"/><Relationship Id="rId1" Type="http://schemas.openxmlformats.org/officeDocument/2006/relationships/styles" Target="styles.xml"/><Relationship Id="rId6" Type="http://schemas.openxmlformats.org/officeDocument/2006/relationships/hyperlink" Target="https://mlsa.am/Programs-And-Services/101" TargetMode="External"/><Relationship Id="rId11" Type="http://schemas.openxmlformats.org/officeDocument/2006/relationships/hyperlink" Target="https://mlsa.am/Programs-And-Services/101" TargetMode="External"/><Relationship Id="rId24" Type="http://schemas.openxmlformats.org/officeDocument/2006/relationships/hyperlink" Target="https://mlsa.am/Programs-And-Services/101" TargetMode="External"/><Relationship Id="rId5" Type="http://schemas.openxmlformats.org/officeDocument/2006/relationships/hyperlink" Target="https://www.e-draft.am/projects/10017/about" TargetMode="External"/><Relationship Id="rId15" Type="http://schemas.openxmlformats.org/officeDocument/2006/relationships/hyperlink" Target="https://mlsa.am/Programs-And-Services/101" TargetMode="External"/><Relationship Id="rId23" Type="http://schemas.openxmlformats.org/officeDocument/2006/relationships/hyperlink" Target="https://mlsa.am/Programs-And-Services/101" TargetMode="External"/><Relationship Id="rId10" Type="http://schemas.openxmlformats.org/officeDocument/2006/relationships/hyperlink" Target="https://mlsa.am/Programs-And-Services/101" TargetMode="External"/><Relationship Id="rId19" Type="http://schemas.openxmlformats.org/officeDocument/2006/relationships/hyperlink" Target="https://mlsa.am/Programs-And-Services/101" TargetMode="External"/><Relationship Id="rId4" Type="http://schemas.openxmlformats.org/officeDocument/2006/relationships/hyperlink" Target="https://www.e-draft.am/projects/10017/about" TargetMode="External"/><Relationship Id="rId9" Type="http://schemas.openxmlformats.org/officeDocument/2006/relationships/hyperlink" Target="https://mlsa.am/Programs-And-Services/101" TargetMode="External"/><Relationship Id="rId14" Type="http://schemas.openxmlformats.org/officeDocument/2006/relationships/hyperlink" Target="https://mlsa.am/Programs-And-Services/101" TargetMode="External"/><Relationship Id="rId22" Type="http://schemas.openxmlformats.org/officeDocument/2006/relationships/hyperlink" Target="https://mlsa.am/Programs-And-Services/1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4730</Words>
  <Characters>26961</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
  <dc:description/>
  <cp:lastModifiedBy>Пользователь</cp:lastModifiedBy>
  <cp:revision>3</cp:revision>
  <dcterms:created xsi:type="dcterms:W3CDTF">2026-10-30T10:56:00Z</dcterms:created>
  <dcterms:modified xsi:type="dcterms:W3CDTF">2026-10-30T10:56:00Z</dcterms:modified>
</cp:coreProperties>
</file>