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CA532" w14:textId="27D4190E" w:rsidR="00C4793B" w:rsidRPr="002815A4" w:rsidRDefault="00325000">
      <w:pPr>
        <w:rPr>
          <w:rFonts w:ascii="GHEA Grapalat" w:hAnsi="GHEA Grapalat"/>
        </w:rPr>
      </w:pPr>
      <w:r w:rsidRPr="002815A4">
        <w:rPr>
          <w:rFonts w:ascii="GHEA Grapalat" w:hAnsi="GHEA Grapalat"/>
        </w:rPr>
        <w:t xml:space="preserve">   </w:t>
      </w:r>
    </w:p>
    <w:p w14:paraId="0D6EF201" w14:textId="77777777" w:rsidR="00C4793B" w:rsidRPr="002815A4" w:rsidRDefault="00C4793B">
      <w:pPr>
        <w:rPr>
          <w:rFonts w:ascii="GHEA Grapalat" w:hAnsi="GHEA Grapalat"/>
          <w:lang w:val="hy-AM"/>
        </w:rPr>
      </w:pPr>
    </w:p>
    <w:tbl>
      <w:tblPr>
        <w:tblW w:w="10916" w:type="dxa"/>
        <w:tblInd w:w="-70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6"/>
      </w:tblGrid>
      <w:tr w:rsidR="00C4793B" w:rsidRPr="002815A4" w14:paraId="39B5FC1B" w14:textId="77777777" w:rsidTr="00C4793B">
        <w:trPr>
          <w:trHeight w:val="285"/>
        </w:trPr>
        <w:tc>
          <w:tcPr>
            <w:tcW w:w="10916" w:type="dxa"/>
            <w:vAlign w:val="center"/>
            <w:hideMark/>
          </w:tcPr>
          <w:p w14:paraId="7BB71538" w14:textId="343E5D20" w:rsidR="00C4793B" w:rsidRPr="002815A4" w:rsidRDefault="00C4793B" w:rsidP="0011417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Հավելված</w:t>
            </w:r>
            <w:r w:rsidR="001D3A8F"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 xml:space="preserve"> 5</w:t>
            </w: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 xml:space="preserve">  </w:t>
            </w:r>
          </w:p>
        </w:tc>
      </w:tr>
      <w:tr w:rsidR="00C4793B" w:rsidRPr="002815A4" w14:paraId="51CC79B4" w14:textId="77777777" w:rsidTr="00C4793B">
        <w:trPr>
          <w:trHeight w:val="285"/>
        </w:trPr>
        <w:tc>
          <w:tcPr>
            <w:tcW w:w="10916" w:type="dxa"/>
            <w:vAlign w:val="center"/>
            <w:hideMark/>
          </w:tcPr>
          <w:p w14:paraId="15956DE7" w14:textId="77777777" w:rsidR="00C4793B" w:rsidRPr="002815A4" w:rsidRDefault="00C4793B" w:rsidP="0011417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 xml:space="preserve">ՀՀ կառավարության </w:t>
            </w:r>
          </w:p>
          <w:p w14:paraId="20A60572" w14:textId="77777777" w:rsidR="00C4793B" w:rsidRPr="002815A4" w:rsidRDefault="00C4793B" w:rsidP="0011417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2026 թվականի --- ի N -Ն որոշման</w:t>
            </w:r>
          </w:p>
          <w:p w14:paraId="1C2BA7AE" w14:textId="77777777" w:rsidR="00C4793B" w:rsidRPr="002815A4" w:rsidRDefault="00C4793B" w:rsidP="0011417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</w:p>
        </w:tc>
      </w:tr>
      <w:tr w:rsidR="004119C5" w:rsidRPr="002815A4" w14:paraId="08A2CC12" w14:textId="77777777" w:rsidTr="00C4793B">
        <w:trPr>
          <w:trHeight w:val="285"/>
        </w:trPr>
        <w:tc>
          <w:tcPr>
            <w:tcW w:w="10916" w:type="dxa"/>
            <w:vAlign w:val="center"/>
            <w:hideMark/>
          </w:tcPr>
          <w:p w14:paraId="14DD4B6A" w14:textId="5E999C0A" w:rsidR="004119C5" w:rsidRPr="002815A4" w:rsidRDefault="00B40933" w:rsidP="004119C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hy-AM"/>
              </w:rPr>
              <w:t>«</w:t>
            </w:r>
            <w:r w:rsidR="004119C5"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Հավելված 9</w:t>
            </w:r>
          </w:p>
        </w:tc>
      </w:tr>
      <w:tr w:rsidR="004119C5" w:rsidRPr="002815A4" w14:paraId="59B17785" w14:textId="77777777" w:rsidTr="00C4793B">
        <w:trPr>
          <w:trHeight w:val="855"/>
        </w:trPr>
        <w:tc>
          <w:tcPr>
            <w:tcW w:w="10916" w:type="dxa"/>
            <w:vAlign w:val="center"/>
            <w:hideMark/>
          </w:tcPr>
          <w:p w14:paraId="687B889B" w14:textId="77777777" w:rsidR="004119C5" w:rsidRPr="002815A4" w:rsidRDefault="004119C5" w:rsidP="004119C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 xml:space="preserve">ՀՀ կառավարության </w:t>
            </w:r>
          </w:p>
          <w:p w14:paraId="663499BE" w14:textId="795A6176" w:rsidR="004119C5" w:rsidRPr="002815A4" w:rsidRDefault="004119C5" w:rsidP="004119C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202</w:t>
            </w:r>
            <w:r w:rsidR="00C4793B"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5</w:t>
            </w: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 xml:space="preserve"> թվականի </w:t>
            </w:r>
            <w:r w:rsidR="00C4793B"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դեկտեմբերի 25-</w:t>
            </w: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 xml:space="preserve"> ի N </w:t>
            </w:r>
            <w:r w:rsidR="00C4793B"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1979</w:t>
            </w: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-Ն որոշման</w:t>
            </w:r>
          </w:p>
          <w:p w14:paraId="5907025C" w14:textId="77777777" w:rsidR="004119C5" w:rsidRPr="002815A4" w:rsidRDefault="004119C5" w:rsidP="004119C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</w:p>
          <w:p w14:paraId="0AFAFC65" w14:textId="77777777" w:rsidR="00C4793B" w:rsidRPr="002815A4" w:rsidRDefault="00C4793B" w:rsidP="004119C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</w:p>
        </w:tc>
      </w:tr>
      <w:tr w:rsidR="004119C5" w:rsidRPr="002815A4" w14:paraId="44BC083A" w14:textId="77777777" w:rsidTr="00A50F43">
        <w:trPr>
          <w:trHeight w:val="285"/>
        </w:trPr>
        <w:tc>
          <w:tcPr>
            <w:tcW w:w="10916" w:type="dxa"/>
            <w:vAlign w:val="center"/>
            <w:hideMark/>
          </w:tcPr>
          <w:p w14:paraId="08431870" w14:textId="77777777" w:rsidR="004119C5" w:rsidRPr="002815A4" w:rsidRDefault="004119C5" w:rsidP="0098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Ապահովագրական փաթեթում ներառված արտահիվանդանոցային և հիվանդանոցային ծառայությունների նկարագրերը</w:t>
            </w:r>
          </w:p>
          <w:p w14:paraId="110D427A" w14:textId="77777777" w:rsidR="004119C5" w:rsidRPr="002815A4" w:rsidRDefault="004119C5" w:rsidP="0098422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</w:p>
        </w:tc>
      </w:tr>
    </w:tbl>
    <w:p w14:paraId="1EC4A45C" w14:textId="459B0673" w:rsidR="00692DEA" w:rsidRPr="002815A4" w:rsidRDefault="00692DEA" w:rsidP="004119C5">
      <w:pPr>
        <w:jc w:val="right"/>
        <w:rPr>
          <w:rFonts w:ascii="GHEA Grapalat" w:hAnsi="GHEA Grapalat"/>
          <w:lang w:val="hy-AM"/>
        </w:rPr>
      </w:pPr>
    </w:p>
    <w:tbl>
      <w:tblPr>
        <w:tblW w:w="8502" w:type="dxa"/>
        <w:tblLook w:val="04A0" w:firstRow="1" w:lastRow="0" w:firstColumn="1" w:lastColumn="0" w:noHBand="0" w:noVBand="1"/>
      </w:tblPr>
      <w:tblGrid>
        <w:gridCol w:w="704"/>
        <w:gridCol w:w="3277"/>
        <w:gridCol w:w="4382"/>
        <w:gridCol w:w="139"/>
      </w:tblGrid>
      <w:tr w:rsidR="00E75B0E" w:rsidRPr="002815A4" w14:paraId="421267B7" w14:textId="77777777" w:rsidTr="00EE7B50">
        <w:trPr>
          <w:trHeight w:val="6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359C" w14:textId="6F8EC317" w:rsidR="00E75B0E" w:rsidRPr="002815A4" w:rsidRDefault="00213C08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Հ/Հ</w:t>
            </w: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75EB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hy-AM"/>
              </w:rPr>
              <w:t>Խումբը</w:t>
            </w:r>
            <w:r w:rsidRPr="002815A4">
              <w:rPr>
                <w:rFonts w:ascii="Calibri" w:eastAsia="Times New Roman" w:hAnsi="Calibri" w:cs="Calibri"/>
                <w:b/>
                <w:bCs/>
                <w:color w:val="000000"/>
                <w:lang w:val="hy-AM" w:eastAsia="hy-AM"/>
              </w:rPr>
              <w:t> 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53E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 w:eastAsia="hy-AM"/>
              </w:rPr>
              <w:t>Ծառայության անվանումը</w:t>
            </w:r>
          </w:p>
        </w:tc>
      </w:tr>
      <w:tr w:rsidR="00E75B0E" w:rsidRPr="00B40933" w14:paraId="01E74CBB" w14:textId="77777777" w:rsidTr="00EE7B50">
        <w:trPr>
          <w:trHeight w:val="44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F4C" w14:textId="721A23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CB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25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բուժօգնության բաժանմունքում սպասարկում և հսկողություն</w:t>
            </w:r>
          </w:p>
        </w:tc>
      </w:tr>
      <w:tr w:rsidR="00E75B0E" w:rsidRPr="002815A4" w14:paraId="49374295" w14:textId="77777777" w:rsidTr="00EE7B50">
        <w:trPr>
          <w:trHeight w:val="18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759AF" w14:textId="6FBDD4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47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CC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Վերքի առաջնային վիրաբուժական մշակում</w:t>
            </w:r>
          </w:p>
        </w:tc>
      </w:tr>
      <w:tr w:rsidR="00E75B0E" w:rsidRPr="002815A4" w14:paraId="01562A49" w14:textId="77777777" w:rsidTr="00EE7B50">
        <w:trPr>
          <w:trHeight w:val="4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218C1" w14:textId="6093C4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A1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0E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Կոտրվածքների գիպսային անշարժացում</w:t>
            </w:r>
          </w:p>
        </w:tc>
      </w:tr>
      <w:tr w:rsidR="00E75B0E" w:rsidRPr="00B40933" w14:paraId="3CBCA9A6" w14:textId="77777777" w:rsidTr="00EE7B50">
        <w:trPr>
          <w:trHeight w:val="65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0F042" w14:textId="04AAA8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07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61B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Ֆլեգմոնայի, թարախակույտի (աբսցես) բացում (մինչև 18 տարեկան երեխաների համար)</w:t>
            </w:r>
          </w:p>
        </w:tc>
      </w:tr>
      <w:tr w:rsidR="00E75B0E" w:rsidRPr="00B40933" w14:paraId="50BF1AD8" w14:textId="77777777" w:rsidTr="00EE7B50">
        <w:trPr>
          <w:trHeight w:val="69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51794" w14:textId="21FC4E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64D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B8A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Օտար մարմնի հեռացում (մինչև 18 տարեկան երեխաների համար)</w:t>
            </w:r>
          </w:p>
        </w:tc>
      </w:tr>
      <w:tr w:rsidR="00E75B0E" w:rsidRPr="00B40933" w14:paraId="40553D69" w14:textId="77777777" w:rsidTr="00EE7B50">
        <w:trPr>
          <w:trHeight w:val="4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5A6B6" w14:textId="67532B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70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BD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վերքերի վիրակապություններ առանց կարերի (վնասվածքներից հետո ստացված)</w:t>
            </w:r>
          </w:p>
        </w:tc>
      </w:tr>
      <w:tr w:rsidR="00E75B0E" w:rsidRPr="00B40933" w14:paraId="54B51A94" w14:textId="77777777" w:rsidTr="00EE7B50">
        <w:trPr>
          <w:trHeight w:val="5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1C07C" w14:textId="7CBE21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218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D2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հյուսվածքներից օտար մարմնի հեռացում՝ ռենտգեն հսկողության տակ (մինչև 18 տարեկան երեխաների համար)</w:t>
            </w:r>
          </w:p>
        </w:tc>
      </w:tr>
      <w:tr w:rsidR="00E75B0E" w:rsidRPr="00B40933" w14:paraId="32DE1E8A" w14:textId="77777777" w:rsidTr="00EE7B50">
        <w:trPr>
          <w:trHeight w:val="46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971D0" w14:textId="2516F2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0E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71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հյուսվածքներից օտար մարմնի հեռացում (մինչև 18 տարեկան երեխաների համար)</w:t>
            </w:r>
          </w:p>
        </w:tc>
      </w:tr>
      <w:tr w:rsidR="00E75B0E" w:rsidRPr="00B40933" w14:paraId="231FBC1F" w14:textId="77777777" w:rsidTr="00EE7B50">
        <w:trPr>
          <w:trHeight w:val="2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674DE" w14:textId="7C5687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2F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6C8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վերջույթների կոտրվածքների գիպսային անշարժացում, անշարժացում ֆիքսատրով՝ ներառյալ ֆիքսատորի արժեքը</w:t>
            </w:r>
          </w:p>
        </w:tc>
      </w:tr>
      <w:tr w:rsidR="00E75B0E" w:rsidRPr="002815A4" w14:paraId="18C92EC3" w14:textId="77777777" w:rsidTr="00EE7B50">
        <w:trPr>
          <w:trHeight w:val="1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0ABEF" w14:textId="1E8EFA8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AB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023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Մասնագետների կոնսուլտացիա (1 հաճախում)</w:t>
            </w:r>
          </w:p>
        </w:tc>
      </w:tr>
      <w:tr w:rsidR="00E75B0E" w:rsidRPr="00B40933" w14:paraId="6FBA9C45" w14:textId="77777777" w:rsidTr="00EE7B50">
        <w:trPr>
          <w:trHeight w:val="41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39B6B" w14:textId="6E2E4F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E5B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5BD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Կենդանիների կողմից հասցված վնասվածքների առաջնային վիրաբուժական մշակում (ՀՓ կամ ՀԿ շիճուկների ներարկմամբ)</w:t>
            </w:r>
          </w:p>
        </w:tc>
      </w:tr>
      <w:tr w:rsidR="00E75B0E" w:rsidRPr="00B40933" w14:paraId="77D06EC2" w14:textId="77777777" w:rsidTr="00EE7B50">
        <w:trPr>
          <w:trHeight w:val="7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9E60B" w14:textId="01B788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32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39D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և միջին հոդերի հոդախախտերի կոնսերվատիվ բուժում հաղորդչական կամ ընդհանուր անզգայացմամբ՝ բացառությամբ ինհալացիոն անզգայացման (ամբուլատոր պայմաններում)</w:t>
            </w:r>
          </w:p>
        </w:tc>
      </w:tr>
      <w:tr w:rsidR="00E75B0E" w:rsidRPr="00B40933" w14:paraId="6804E0FD" w14:textId="77777777" w:rsidTr="00EE7B50">
        <w:trPr>
          <w:trHeight w:val="4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5F354" w14:textId="7904C5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91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DB0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և միջին հոդերի հոդախախտերի կոնսերվատիվ բուժում ինհալացիոն անզգայացմամբ (ամբուլատոր պայմաններում)</w:t>
            </w:r>
          </w:p>
        </w:tc>
      </w:tr>
      <w:tr w:rsidR="00E75B0E" w:rsidRPr="002815A4" w14:paraId="1FC2930E" w14:textId="77777777" w:rsidTr="00EE7B50">
        <w:trPr>
          <w:trHeight w:val="5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842FF" w14:textId="4715A9A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EF8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DB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անզգայացում</w:t>
            </w:r>
          </w:p>
        </w:tc>
      </w:tr>
      <w:tr w:rsidR="00E75B0E" w:rsidRPr="002815A4" w14:paraId="195DB7D5" w14:textId="77777777" w:rsidTr="00EE7B50">
        <w:trPr>
          <w:trHeight w:val="13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4F10" w14:textId="251972A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DD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026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Ենթահոդախախտ</w:t>
            </w:r>
          </w:p>
        </w:tc>
      </w:tr>
      <w:tr w:rsidR="00E75B0E" w:rsidRPr="00B40933" w14:paraId="5726BEFF" w14:textId="77777777" w:rsidTr="00EE7B50">
        <w:trPr>
          <w:trHeight w:val="8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217AF" w14:textId="5C5089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35B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C89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հոսպիտալացման (էմերջենսի) բաժանմունքներում բուժման/հսկման ենթակա ոչ վիրաբուժական ախտաբանական վիճակների բժշկական օգնություն և սպասարկում (6-24 ժամ)</w:t>
            </w:r>
          </w:p>
        </w:tc>
      </w:tr>
      <w:tr w:rsidR="00E75B0E" w:rsidRPr="00B40933" w14:paraId="01FC9ACF" w14:textId="77777777" w:rsidTr="00EE7B50">
        <w:trPr>
          <w:trHeight w:val="122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A21DE" w14:textId="18C421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04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հոսպիտալացում (էմերջենսի)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24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հոսպիտալացման (էմերջենսի) բաժանմունքներում բուժման/հսկման ենթակա ոչ վիրաբուժական ախտաբանական վիճակների բժշկական օգնություն և սպասարկում (2-6 ժամ)</w:t>
            </w:r>
          </w:p>
        </w:tc>
      </w:tr>
      <w:tr w:rsidR="00E75B0E" w:rsidRPr="00B40933" w14:paraId="40A4D006" w14:textId="77777777" w:rsidTr="00EE7B50">
        <w:trPr>
          <w:trHeight w:val="59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B9E63" w14:textId="374A8C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815B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Արյունաբանական մանկական 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88A4" w14:textId="11A71D4E" w:rsidR="00E75B0E" w:rsidRPr="002815A4" w:rsidRDefault="00CD6DB1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լեյկոզների բուժում առանց քիմիաթերապևտիկ դեղորայքի ծախսի</w:t>
            </w:r>
          </w:p>
        </w:tc>
      </w:tr>
      <w:tr w:rsidR="00E75B0E" w:rsidRPr="002815A4" w14:paraId="4668057C" w14:textId="77777777" w:rsidTr="00EE7B50">
        <w:trPr>
          <w:trHeight w:hRule="exact" w:val="62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D44DC" w14:textId="41FEFB7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54C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Արյունաբանական մանկական դեղորայքային 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70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հիվանդությունների սիմպտոմատիկ բուժում</w:t>
            </w:r>
          </w:p>
        </w:tc>
      </w:tr>
      <w:tr w:rsidR="00E75B0E" w:rsidRPr="002815A4" w14:paraId="76D9A34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74BCD" w14:textId="6E0253A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C49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Արյունաբանական մանկական դեղորայքային թերապիա 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911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այլ հիվանդությունների բուժում</w:t>
            </w:r>
          </w:p>
        </w:tc>
      </w:tr>
      <w:tr w:rsidR="00E75B0E" w:rsidRPr="00B40933" w14:paraId="5728B2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98FB2" w14:textId="6A4F3F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5C6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Արյունաբանական մանկական 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8CDB7" w14:textId="440D36F8" w:rsidR="00E75B0E" w:rsidRPr="002815A4" w:rsidRDefault="00611118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(բացառությամբ սուր լեյկոզների) չարորակ հիվանդությունների քիմիաթերապևտիկ բուժում (առանց քիմիաթերապևտիկ դեղորայքի ծախսի)</w:t>
            </w:r>
          </w:p>
        </w:tc>
      </w:tr>
      <w:tr w:rsidR="00E75B0E" w:rsidRPr="002815A4" w14:paraId="712B5C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E9D91" w14:textId="09450F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90C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Արյունաբանական մանկական դեղորայքային թերապիա 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1F8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հիվանդությունների սիմպտոմատիկ բուժում</w:t>
            </w:r>
          </w:p>
        </w:tc>
      </w:tr>
      <w:tr w:rsidR="00E75B0E" w:rsidRPr="00B40933" w14:paraId="27FDB6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F238E" w14:textId="6325B57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3F6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Արյունաբանական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6A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Անտիռեզուս իմունոլոգլոբուլինի պատրաստում և ապահովում (1 սրվակ)</w:t>
            </w:r>
          </w:p>
        </w:tc>
      </w:tr>
      <w:tr w:rsidR="00E75B0E" w:rsidRPr="002815A4" w14:paraId="488EF9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C7075" w14:textId="38B0AA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19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Ռևմատոլոգիական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FFBD" w14:textId="5778812D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Ռևմատոլոգիական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սուր դեպքերի բուժում</w:t>
            </w:r>
          </w:p>
        </w:tc>
      </w:tr>
      <w:tr w:rsidR="00E75B0E" w:rsidRPr="002815A4" w14:paraId="2D50B1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62A0D" w14:textId="6C8B75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F6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05C2" w14:textId="1C010DD1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Նեֆրոլոգիական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սուր դեպքերի բուժում</w:t>
            </w:r>
          </w:p>
        </w:tc>
      </w:tr>
      <w:tr w:rsidR="00E75B0E" w:rsidRPr="002815A4" w14:paraId="5AE302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CD2EC" w14:textId="3D24DC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66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C58A" w14:textId="7D99D52B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Նեֆրոլոգիական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սուր դեպքերի բուժում</w:t>
            </w:r>
          </w:p>
        </w:tc>
      </w:tr>
      <w:tr w:rsidR="00E75B0E" w:rsidRPr="002815A4" w14:paraId="4F45544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0AF6C" w14:textId="4A1D5F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AB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Աղեuտամոքuաբանական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E7BF0" w14:textId="6C4E59F4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Գաստրոէնտերոլոգիական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սուր դեպքերի բուժում</w:t>
            </w:r>
          </w:p>
        </w:tc>
      </w:tr>
      <w:tr w:rsidR="00E75B0E" w:rsidRPr="002815A4" w14:paraId="1A7A526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EA9BF" w14:textId="63D6AA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C4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B5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էլեկտրոֆիզիոլոգիական հետազոտություն</w:t>
            </w:r>
          </w:p>
        </w:tc>
      </w:tr>
      <w:tr w:rsidR="00E75B0E" w:rsidRPr="00B40933" w14:paraId="54CC3DA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90C3E" w14:textId="3D63A7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8E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E8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ՆՄԴ փակում գործիքային եղանակով (ASD)</w:t>
            </w:r>
          </w:p>
        </w:tc>
      </w:tr>
      <w:tr w:rsidR="00E75B0E" w:rsidRPr="00B40933" w14:paraId="3374BF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72CC1" w14:textId="332882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BB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6CA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Միջփորոքային միջնապատի արատի շտկում գործիքային եղանակով (VSD)</w:t>
            </w:r>
          </w:p>
        </w:tc>
      </w:tr>
      <w:tr w:rsidR="00E75B0E" w:rsidRPr="00B40933" w14:paraId="6740AB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B731E" w14:textId="342999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C1B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2E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ստենտավորում դեղապատ 3 ստենտով</w:t>
            </w:r>
          </w:p>
        </w:tc>
      </w:tr>
      <w:tr w:rsidR="00E75B0E" w:rsidRPr="00B40933" w14:paraId="12EC29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9758" w14:textId="3B0163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D5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06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ստենտավորում դեղապատ 2 ստենտով</w:t>
            </w:r>
          </w:p>
        </w:tc>
      </w:tr>
      <w:tr w:rsidR="00E75B0E" w:rsidRPr="00B40933" w14:paraId="3FBC40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BA124" w14:textId="3F41851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99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54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ստենտավորում դեղապատ 1 ստենտով</w:t>
            </w:r>
          </w:p>
        </w:tc>
      </w:tr>
      <w:tr w:rsidR="00E75B0E" w:rsidRPr="002815A4" w14:paraId="24FD9AB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BE34F" w14:textId="04E370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3D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85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թրոմբասպիրացիա</w:t>
            </w:r>
          </w:p>
        </w:tc>
      </w:tr>
      <w:tr w:rsidR="00E75B0E" w:rsidRPr="00B40933" w14:paraId="79B9816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60BC5" w14:textId="245144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E46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396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բալոնային դիլատացիա 2 բալոնի օգտագործմամբ</w:t>
            </w:r>
          </w:p>
        </w:tc>
      </w:tr>
      <w:tr w:rsidR="00E75B0E" w:rsidRPr="00B40933" w14:paraId="7171B9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662F3" w14:textId="5CB645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DA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3C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բալոնային դիլատացիա 1 բալոնի օգտագործմամբ</w:t>
            </w:r>
          </w:p>
        </w:tc>
      </w:tr>
      <w:tr w:rsidR="00E75B0E" w:rsidRPr="002815A4" w14:paraId="58A04CC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3D9BF" w14:textId="5795C9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41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3EE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Կոլլատերալների փակում</w:t>
            </w:r>
          </w:p>
        </w:tc>
      </w:tr>
      <w:tr w:rsidR="00E75B0E" w:rsidRPr="00B40933" w14:paraId="7E3AB21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E70AC" w14:textId="285A20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2C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uրտաբանական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10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ԲԶԾ փակում գործիքային եղանակով (PDA)</w:t>
            </w:r>
          </w:p>
        </w:tc>
      </w:tr>
      <w:tr w:rsidR="00E75B0E" w:rsidRPr="00B40933" w14:paraId="356D88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FC2D3" w14:textId="249D4E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1EC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27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ստենտավորման և բալոնային դիլատացիայի իրականացման ընթացքում օգտագործվող լրացուցիչ յուրաքանչյուր բալոնի համար / ոչ դեղապատ բալոն</w:t>
            </w:r>
          </w:p>
        </w:tc>
      </w:tr>
      <w:tr w:rsidR="00E75B0E" w:rsidRPr="002815A4" w14:paraId="36470A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B98A7" w14:textId="41D39E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09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1E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էլեկտրոֆիզիոլոգիական հետազոտություն</w:t>
            </w:r>
          </w:p>
        </w:tc>
      </w:tr>
      <w:tr w:rsidR="00E75B0E" w:rsidRPr="00B40933" w14:paraId="7F1EEE0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69D96" w14:textId="6E782D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5D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D8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Նախասրտերի միջնապատի դեֆեկտի փակում գործիքային եղանակով (ՆՄԴ/ASD)</w:t>
            </w:r>
          </w:p>
        </w:tc>
      </w:tr>
      <w:tr w:rsidR="00E75B0E" w:rsidRPr="00B40933" w14:paraId="00CF34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F3573" w14:textId="137639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569E" w14:textId="42B55D34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BD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Միջփորոքային միջնապատի արատի շտկում գործիքային եղանակով (VSD)</w:t>
            </w:r>
          </w:p>
        </w:tc>
      </w:tr>
      <w:tr w:rsidR="00E75B0E" w:rsidRPr="00B40933" w14:paraId="768D19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E5CB0" w14:textId="39935C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697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638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Միջփորոքային միջնապատի արատի շտկում գործիքային եղանակով (VSD)</w:t>
            </w:r>
          </w:p>
        </w:tc>
      </w:tr>
      <w:tr w:rsidR="00E75B0E" w:rsidRPr="00B40933" w14:paraId="21651E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48896" w14:textId="6555AE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8A4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02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ստենտավորում դեղապատ 3 ստենտով</w:t>
            </w:r>
          </w:p>
        </w:tc>
      </w:tr>
      <w:tr w:rsidR="00E75B0E" w:rsidRPr="00B40933" w14:paraId="5DE2FB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E51BD" w14:textId="231F19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9B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DD1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ստենտավորում դեղապատ 2 ստենտով</w:t>
            </w:r>
          </w:p>
        </w:tc>
      </w:tr>
      <w:tr w:rsidR="00E75B0E" w:rsidRPr="00B40933" w14:paraId="1FAA8A6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7A12E" w14:textId="7B13E51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5D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9E7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ստենտավորում դեղապատ 1 ստենտով</w:t>
            </w:r>
          </w:p>
        </w:tc>
      </w:tr>
      <w:tr w:rsidR="00E75B0E" w:rsidRPr="00B40933" w14:paraId="2F600E6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B8899" w14:textId="4548CF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3B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3E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ստենտավորման և բալոնային դիլատացիայի իրականացման ընթացքում օգտագործվող լրացուցիչ յուրաքանչյուր բալոնի համար / դեղապատ բալոն</w:t>
            </w:r>
          </w:p>
        </w:tc>
      </w:tr>
      <w:tr w:rsidR="00E75B0E" w:rsidRPr="002815A4" w14:paraId="1DBA465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4F443" w14:textId="15462B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B71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65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թրոմբասպիրացիա</w:t>
            </w:r>
          </w:p>
        </w:tc>
      </w:tr>
      <w:tr w:rsidR="00E75B0E" w:rsidRPr="00B40933" w14:paraId="02A5C5A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946A8" w14:textId="3FF2FB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866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919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բալոնային դիլատացիա 2 բալոնի օգտագործմամբ</w:t>
            </w:r>
          </w:p>
        </w:tc>
      </w:tr>
      <w:tr w:rsidR="00E75B0E" w:rsidRPr="00B40933" w14:paraId="09173D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B85A2" w14:textId="789B85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271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69D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Կորոնար անոթների բալոնային դիլատացիա 1 բալոնի օգտագործմամբ</w:t>
            </w:r>
          </w:p>
        </w:tc>
      </w:tr>
      <w:tr w:rsidR="00E75B0E" w:rsidRPr="002815A4" w14:paraId="2AAC6D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0E6AA" w14:textId="015AD5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F3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1D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Կոլլատերալների փակում</w:t>
            </w:r>
          </w:p>
        </w:tc>
      </w:tr>
      <w:tr w:rsidR="00E75B0E" w:rsidRPr="00B40933" w14:paraId="0BCF045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E7B09" w14:textId="14CB07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E7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Ինտերվենցիոն uրտաբանական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953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 զարկերակային ծորանի փակում գործիքային եղանակով (ԲԶԾ/PDA)</w:t>
            </w:r>
          </w:p>
        </w:tc>
      </w:tr>
      <w:tr w:rsidR="00E75B0E" w:rsidRPr="00B40933" w14:paraId="1220690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5F5F7" w14:textId="4BD880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9CA57" w14:textId="0C751B73" w:rsidR="00E75B0E" w:rsidRPr="002815A4" w:rsidRDefault="00E75B0E" w:rsidP="0085446F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3BA0" w14:textId="702769F8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 1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անգամյա օգտագործման ֆիլտրերով (</w:t>
            </w:r>
            <w:r w:rsidR="00F3059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1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սեանս)</w:t>
            </w:r>
          </w:p>
        </w:tc>
      </w:tr>
      <w:tr w:rsidR="00E75B0E" w:rsidRPr="00B40933" w14:paraId="147419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A0DC9" w14:textId="4BB4DA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7C22" w14:textId="77777777" w:rsidR="00E75B0E" w:rsidRPr="002815A4" w:rsidRDefault="00E75B0E" w:rsidP="0085446F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A1353" w14:textId="737CC0F8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Հեմոդիալիզի անցկացում սուր երիկամային անբավարարության դեպքում (</w:t>
            </w:r>
            <w:r w:rsidR="00F3059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1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սեանս)</w:t>
            </w:r>
          </w:p>
        </w:tc>
      </w:tr>
      <w:tr w:rsidR="00E75B0E" w:rsidRPr="00B40933" w14:paraId="605E56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1BA8E" w14:textId="7428D72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EA8A2" w14:textId="77777777" w:rsidR="00E75B0E" w:rsidRPr="002815A4" w:rsidRDefault="00E75B0E" w:rsidP="0085446F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840E5" w14:textId="746B80EC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 1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անգամյա օգտագործման ֆիլտրերով (</w:t>
            </w:r>
            <w:r w:rsidR="00F3059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1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սեանս)</w:t>
            </w:r>
          </w:p>
        </w:tc>
      </w:tr>
      <w:tr w:rsidR="00E75B0E" w:rsidRPr="002815A4" w14:paraId="4A11B66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38746" w14:textId="5DD3D3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54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51A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Կարդիոռևմատոլոգիական</w:t>
            </w:r>
          </w:p>
        </w:tc>
      </w:tr>
      <w:tr w:rsidR="00E75B0E" w:rsidRPr="002815A4" w14:paraId="1D5B14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C93C" w14:textId="2267D2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D1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FFE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Ժամանակավոր ռիթմավար սարքի տեղադրում</w:t>
            </w:r>
          </w:p>
        </w:tc>
      </w:tr>
      <w:tr w:rsidR="00E75B0E" w:rsidRPr="002815A4" w14:paraId="6D6D6CF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4E45E" w14:textId="03FC3E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D3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 Սրտաբանական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0B7F2" w14:textId="7F2ED96C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Սրտաբանական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սուր դեպքերի բուժում</w:t>
            </w:r>
          </w:p>
        </w:tc>
      </w:tr>
      <w:tr w:rsidR="00E75B0E" w:rsidRPr="002815A4" w14:paraId="5D852F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B4150" w14:textId="7EEAFD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696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uտոմատոլոգիական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C8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Պրոթեզի վերանորոգում և տեղադրում</w:t>
            </w:r>
          </w:p>
        </w:tc>
      </w:tr>
      <w:tr w:rsidR="00E75B0E" w:rsidRPr="00B40933" w14:paraId="1530F4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E1AB9" w14:textId="17F9A87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17A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uտոմատոլոգիական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4EF5" w14:textId="37BE91D1" w:rsidR="00E75B0E" w:rsidRPr="002815A4" w:rsidRDefault="00F30591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Պրոթեզավորման համար անհրաժեշտ ատամնաշապիկի պատրաստում և տեղադրում (1 միավորի համար)</w:t>
            </w:r>
          </w:p>
        </w:tc>
      </w:tr>
      <w:tr w:rsidR="00E75B0E" w:rsidRPr="002815A4" w14:paraId="3CF76C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46720" w14:textId="5FC1D7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E50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uտոմատոլոգիական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41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Մասնակի շարժական թիթեղային պրոթեզ</w:t>
            </w:r>
          </w:p>
        </w:tc>
      </w:tr>
      <w:tr w:rsidR="00E75B0E" w:rsidRPr="002815A4" w14:paraId="5E44DA2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2D051" w14:textId="2A710D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EAED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uտոմատոլոգիական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01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Լրիվ շարժական թիթեղային պրոթեզ</w:t>
            </w:r>
          </w:p>
        </w:tc>
      </w:tr>
      <w:tr w:rsidR="00E75B0E" w:rsidRPr="002815A4" w14:paraId="76D09B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1E2A9" w14:textId="4E223F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34B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uտոմատոլոգիական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9A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Ատամի հեռացում</w:t>
            </w:r>
          </w:p>
        </w:tc>
      </w:tr>
      <w:tr w:rsidR="00E75B0E" w:rsidRPr="002815A4" w14:paraId="7CD0C0D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D1DB0" w14:textId="12E26B3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CE9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Վիրաբուժական uտոմատոլոգիական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49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Ատամի հեռացում</w:t>
            </w:r>
          </w:p>
        </w:tc>
      </w:tr>
      <w:tr w:rsidR="00E75B0E" w:rsidRPr="00B40933" w14:paraId="251109B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30185" w14:textId="133746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E509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Թերապևտիկ uտոմատոլոգիական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7644" w14:textId="30EDD26D" w:rsidR="00F30591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6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և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12 տարեկան երեխաների կանխարգելիչ այց</w:t>
            </w:r>
          </w:p>
        </w:tc>
      </w:tr>
      <w:tr w:rsidR="00E75B0E" w:rsidRPr="00B40933" w14:paraId="07E6C5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F54E1" w14:textId="4A9058A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FE9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Թերապևտիկ uտոմատոլոգիական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E28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Պուլպիտ (յուրաքանչյուր ավարտված դեպքի համար)</w:t>
            </w:r>
          </w:p>
        </w:tc>
      </w:tr>
      <w:tr w:rsidR="00E75B0E" w:rsidRPr="002815A4" w14:paraId="5E97CB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BF91D" w14:textId="1EA5DB5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09C2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Թերապևտիկ uտոմատոլոգիական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B2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Պերիոդոնտիտ (յուրաքանչյուր ավարտված դեպքը)</w:t>
            </w:r>
          </w:p>
        </w:tc>
      </w:tr>
      <w:tr w:rsidR="00E75B0E" w:rsidRPr="00B40933" w14:paraId="34E8D4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C8210" w14:textId="5BDCFF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662B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Թերապևտիկ uտոմատոլոգիական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34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Կարիեսի բուժում (յուրաքանչյուր ավարտված դեպքի համար)</w:t>
            </w:r>
          </w:p>
        </w:tc>
      </w:tr>
      <w:tr w:rsidR="00E75B0E" w:rsidRPr="00B40933" w14:paraId="3622A1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D0207" w14:textId="48553C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AB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Թմրաբանական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2E42" w14:textId="6F814B93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1 օրվա ծախսեր` նարկոլոգիական ծառայությունում</w:t>
            </w:r>
          </w:p>
        </w:tc>
      </w:tr>
      <w:tr w:rsidR="00E75B0E" w:rsidRPr="002815A4" w14:paraId="08D1A88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3FB52" w14:textId="0909ED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57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Թմրաբանական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D2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«Այլ ծախսեր» նարկոլոգիական կազմակերպություններում</w:t>
            </w:r>
          </w:p>
        </w:tc>
      </w:tr>
      <w:tr w:rsidR="00E75B0E" w:rsidRPr="00B40933" w14:paraId="748EF4A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ADF23" w14:textId="5CF656D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F46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Թմրաբանական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A3E91" w14:textId="767711BB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Մարդու կենսամիջավայրում հոգեներգործուն նյութերի հայտնաբերման թունաքիմիական հետազոտություններ նարկոլոգիական </w:t>
            </w:r>
            <w:r w:rsidR="005F7CD8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կազմակերպություններում</w:t>
            </w:r>
          </w:p>
        </w:tc>
      </w:tr>
      <w:tr w:rsidR="00E75B0E" w:rsidRPr="00B40933" w14:paraId="2A51A1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D6CF0" w14:textId="716ECBC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8EF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Թմրաբանական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89A6" w14:textId="50F0269F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1 օրվա ծախսեր` նարկոլոգիական ծառայությունում</w:t>
            </w:r>
          </w:p>
        </w:tc>
      </w:tr>
      <w:tr w:rsidR="00E75B0E" w:rsidRPr="002815A4" w14:paraId="1D6D91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AC5BC" w14:textId="428D52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88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Թունաբանական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A4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թունավորումներ</w:t>
            </w:r>
          </w:p>
        </w:tc>
      </w:tr>
      <w:tr w:rsidR="00E75B0E" w:rsidRPr="002815A4" w14:paraId="4C855C3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2CF58" w14:textId="42AEB9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90B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Թունաբանական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17D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թունավորումներ</w:t>
            </w:r>
          </w:p>
        </w:tc>
      </w:tr>
      <w:tr w:rsidR="00E75B0E" w:rsidRPr="002815A4" w14:paraId="493C02F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04E6D" w14:textId="44049A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83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8F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Նեկրոտոմիա / փակեղահատում</w:t>
            </w:r>
          </w:p>
        </w:tc>
      </w:tr>
      <w:tr w:rsidR="00E75B0E" w:rsidRPr="002815A4" w14:paraId="17164B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B40E9" w14:textId="7FA300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5E9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29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Նեկրէկտոմիա</w:t>
            </w:r>
          </w:p>
        </w:tc>
      </w:tr>
      <w:tr w:rsidR="00E75B0E" w:rsidRPr="00B40933" w14:paraId="2C3740A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318D3" w14:textId="2B4804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C27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CD2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Նախաբազկի կամ սրունքի շրջանի ամպուտացիա</w:t>
            </w:r>
          </w:p>
        </w:tc>
      </w:tr>
      <w:tr w:rsidR="00E75B0E" w:rsidRPr="00B40933" w14:paraId="2A352A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8D635" w14:textId="04E50D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93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1D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Մաշկի վերականգնում այրվածքից հետո/ սեփական մաշկի փոխպատվաստում</w:t>
            </w:r>
          </w:p>
        </w:tc>
      </w:tr>
      <w:tr w:rsidR="00E75B0E" w:rsidRPr="00B40933" w14:paraId="18D1AF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90463" w14:textId="62463F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21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AB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նախադաստակի, գարշապարի, նախագարշապարի և միջֆալանգային հոդային ամպուտացիա ընդհանուր անզգայացումով</w:t>
            </w:r>
          </w:p>
        </w:tc>
      </w:tr>
      <w:tr w:rsidR="00E75B0E" w:rsidRPr="00B40933" w14:paraId="21B8B2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037CE" w14:textId="3BEDCB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B1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E9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Բազկի կամ ազդրի շրջանի ամպուտացիա</w:t>
            </w:r>
          </w:p>
        </w:tc>
      </w:tr>
      <w:tr w:rsidR="00E75B0E" w:rsidRPr="002815A4" w14:paraId="4A965F0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D8F4A" w14:textId="2CA808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D6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B841" w14:textId="28068CFC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Այրվածքների, ցրտահարությունների բուժում </w:t>
            </w:r>
          </w:p>
        </w:tc>
      </w:tr>
      <w:tr w:rsidR="00E75B0E" w:rsidRPr="00B40933" w14:paraId="388C26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716E3" w14:textId="782755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C8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2FC2" w14:textId="01A0EB39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Այրվածքային վնասվածքներով պացիենտների ամբուլատոր բուժում, </w:t>
            </w:r>
            <w:r w:rsidR="003C0800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1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այց</w:t>
            </w:r>
          </w:p>
        </w:tc>
      </w:tr>
      <w:tr w:rsidR="00E75B0E" w:rsidRPr="002815A4" w14:paraId="60D8C3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3B433" w14:textId="17FE37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F9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3FA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Նեկրոտոմիա / փակեղահատում</w:t>
            </w:r>
          </w:p>
        </w:tc>
      </w:tr>
      <w:tr w:rsidR="00E75B0E" w:rsidRPr="002815A4" w14:paraId="36FB78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8D8A7" w14:textId="0E9AFC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C78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6D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Նեկրէկտոմիա</w:t>
            </w:r>
          </w:p>
        </w:tc>
      </w:tr>
      <w:tr w:rsidR="00E75B0E" w:rsidRPr="00B40933" w14:paraId="4F614F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8ED20" w14:textId="6AD1C6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C8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37C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Մաշկի վերականգնում այրվածքից հետո/ սեփական մաշկի փոխպատվաստում</w:t>
            </w:r>
          </w:p>
        </w:tc>
      </w:tr>
      <w:tr w:rsidR="00E75B0E" w:rsidRPr="002815A4" w14:paraId="1BB3FD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B35F3" w14:textId="0CCA0F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19F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AB44F" w14:textId="43F4A4A6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Այրվածքների,ցրտահարությունների բուժում</w:t>
            </w:r>
          </w:p>
        </w:tc>
      </w:tr>
      <w:tr w:rsidR="00E75B0E" w:rsidRPr="00B40933" w14:paraId="77AE5E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2C608" w14:textId="425AFF0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D9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1C9D" w14:textId="1B5D5B09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Այրվածքային վնասվածքներով պացիենտների ամբուլատոր բուժում, այց</w:t>
            </w:r>
          </w:p>
        </w:tc>
      </w:tr>
      <w:tr w:rsidR="00E75B0E" w:rsidRPr="002815A4" w14:paraId="03E3F9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BEF19" w14:textId="37F6B1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7E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Ներզատավիրաբուժական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EE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Ստրումէկտոմիա (փոքր ծավալ)</w:t>
            </w:r>
          </w:p>
        </w:tc>
      </w:tr>
      <w:tr w:rsidR="00E75B0E" w:rsidRPr="002815A4" w14:paraId="62EDE9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7EA63" w14:textId="0E1740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CA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Ներզատավիրաբուժական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D3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Ստրումէկտոմիա (միջին ծավալ)</w:t>
            </w:r>
          </w:p>
        </w:tc>
      </w:tr>
      <w:tr w:rsidR="00E75B0E" w:rsidRPr="002815A4" w14:paraId="0D86F8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D6721" w14:textId="2D05F5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4A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Ներզատավիրաբուժական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892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Ստրումէկտոմիա (մեծ ծավալ)</w:t>
            </w:r>
          </w:p>
        </w:tc>
      </w:tr>
      <w:tr w:rsidR="00E75B0E" w:rsidRPr="00B40933" w14:paraId="078BCC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5E416" w14:textId="58AA48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D4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72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շունտավորման համակարգ</w:t>
            </w:r>
          </w:p>
        </w:tc>
      </w:tr>
      <w:tr w:rsidR="00E75B0E" w:rsidRPr="00B40933" w14:paraId="6FD031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B2031" w14:textId="17A8DF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B1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F09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կլիպս</w:t>
            </w:r>
          </w:p>
        </w:tc>
      </w:tr>
      <w:tr w:rsidR="00E75B0E" w:rsidRPr="002815A4" w14:paraId="4C0D7F2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55D05" w14:textId="449AC4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E5F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9D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ներզարկերակային թրոմբէկտոմիա</w:t>
            </w:r>
          </w:p>
        </w:tc>
      </w:tr>
      <w:tr w:rsidR="00E75B0E" w:rsidRPr="00B40933" w14:paraId="332D24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3E0C5" w14:textId="005EE6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CB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636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զարկերակային անևրիզմաների և արտերիովենոզ մալֆորմացիաների վիրահատական բուժում (առանց կլիպսի արժեքի)</w:t>
            </w:r>
          </w:p>
        </w:tc>
      </w:tr>
      <w:tr w:rsidR="00E75B0E" w:rsidRPr="00B40933" w14:paraId="11A951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D1843" w14:textId="53BECC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A8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4D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անոթային հիվանդությունների կրկնակի էնդովասկուլյար բուժում առաջիկա 9 ամիսների ընթացքում (ներառյալ 1 միկրոկաթետրի, 1 միկրոպարույրի կամ 1 օնիքսի արժեքը)</w:t>
            </w:r>
          </w:p>
        </w:tc>
      </w:tr>
      <w:tr w:rsidR="00E75B0E" w:rsidRPr="00B40933" w14:paraId="0D0C1D3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0A010" w14:textId="1122919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930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BCD35" w14:textId="5D396F31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Գլխուղեղի անոթային հիվանդությունների էնդովասկուլյար բուժման ժամանակ օգտագործվող՝ 1-ից ավել յուրաքանչյուր լրացուցիչ օնիքսի, միկրոկաթետերի արժեքը </w:t>
            </w:r>
          </w:p>
        </w:tc>
      </w:tr>
      <w:tr w:rsidR="00E75B0E" w:rsidRPr="00B40933" w14:paraId="15A8ED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94183" w14:textId="763802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30E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EB6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անոթային հիվանդությունների էնդովասկուլյար բուժման ժամանակ օգտագործվող՝ 1-ից ավել յուրաքանչյուր լրացուցիչ միկրոպարույրի արժեքը</w:t>
            </w:r>
          </w:p>
        </w:tc>
      </w:tr>
      <w:tr w:rsidR="00E75B0E" w:rsidRPr="00B40933" w14:paraId="2C37F6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6FAC9" w14:textId="5DC5E9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9E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98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Ողնուղեղի արտերիովենոզ մալֆորմացիաների վիրահատական բուժում</w:t>
            </w:r>
          </w:p>
        </w:tc>
      </w:tr>
      <w:tr w:rsidR="00E75B0E" w:rsidRPr="00B40933" w14:paraId="3EA13B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649A7" w14:textId="0C9AF8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8E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B57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բուժում` ներերակային թրոմբոլիզ ալտեպլազայով, թրոմբասպիրացիա միկրոկաթետրի, ուղղորդիչի(վայեր) և ստենտ-ռետրիվերի օգտագործմամբ</w:t>
            </w:r>
          </w:p>
        </w:tc>
      </w:tr>
      <w:tr w:rsidR="00E75B0E" w:rsidRPr="00B40933" w14:paraId="6AF883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5D9B4" w14:textId="30296D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DB4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5B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բուժում` ներերակային թրոմբոլիզ ալտեպլազայով, թրոմբասպիրացիա միկրոկաթետրի և ուղղորդիչի(վայեր) օգտագործմամբ</w:t>
            </w:r>
          </w:p>
        </w:tc>
      </w:tr>
      <w:tr w:rsidR="00E75B0E" w:rsidRPr="00B40933" w14:paraId="7343D40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DDF39" w14:textId="4050E1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68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35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բուժում` ներերակային թրոմբոլիզ ալտեպլազայով և թրոմբասպիրացիա</w:t>
            </w:r>
          </w:p>
        </w:tc>
      </w:tr>
      <w:tr w:rsidR="00E75B0E" w:rsidRPr="00B40933" w14:paraId="1CA7E76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AA495" w14:textId="79F26B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A1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D0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բուժում` թրոմբասպիրացիա միկրոկաթետրի, ուղղորդիչի (վայեր) և ստենտ-ռետրիվերի օգտագործմամբ</w:t>
            </w:r>
          </w:p>
        </w:tc>
      </w:tr>
      <w:tr w:rsidR="00E75B0E" w:rsidRPr="00B40933" w14:paraId="4AE117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4AEA8" w14:textId="6416EA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D60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CB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բուժում` թրոմբասպիրացիա միկրոկաթետրի և ուղղորդիչի(վայեր) օգտագործմամբ</w:t>
            </w:r>
          </w:p>
        </w:tc>
      </w:tr>
      <w:tr w:rsidR="00E75B0E" w:rsidRPr="00B40933" w14:paraId="7E96B5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4ED8E" w14:textId="5E38D90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A20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46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բուժում` թրոմբասպիրացիա</w:t>
            </w:r>
          </w:p>
        </w:tc>
      </w:tr>
      <w:tr w:rsidR="00E75B0E" w:rsidRPr="00B40933" w14:paraId="569220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908E" w14:textId="45EB0F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892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3B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բուժում ներերակային թրոմբոլիզ ալտեպլազայով</w:t>
            </w:r>
          </w:p>
        </w:tc>
      </w:tr>
      <w:tr w:rsidR="00E75B0E" w:rsidRPr="00B40933" w14:paraId="65E6B2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33D6F" w14:textId="65CAFE8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8F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53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բուժման ժամանակ կիրառվող յուրաքանչյուր ստենտի արժեքը</w:t>
            </w:r>
          </w:p>
        </w:tc>
      </w:tr>
      <w:tr w:rsidR="00E75B0E" w:rsidRPr="00B40933" w14:paraId="07C25C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8BAD2" w14:textId="379331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EA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2C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բուժման ժամանակ կիրառվող յուրաքանչյուր լրացուցիչ միկրոկաթետրի արժեքը</w:t>
            </w:r>
          </w:p>
        </w:tc>
      </w:tr>
      <w:tr w:rsidR="00E75B0E" w:rsidRPr="00B40933" w14:paraId="536E6C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B7913" w14:textId="24E2890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A8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414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սուր կամ ենթասուր իշեմիկ կաթվածների բուժման ժամանակ կիրառվող լրացուցիչ ուղղորդիչի (վայեր) արժեքը</w:t>
            </w:r>
          </w:p>
        </w:tc>
      </w:tr>
      <w:tr w:rsidR="00E75B0E" w:rsidRPr="002815A4" w14:paraId="25050A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D23BB" w14:textId="21AFD8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96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9C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ներզարկերակային թրոմբէկտոմիա</w:t>
            </w:r>
          </w:p>
        </w:tc>
      </w:tr>
      <w:tr w:rsidR="00E75B0E" w:rsidRPr="00B40933" w14:paraId="73E8E0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F4C74" w14:textId="7213F2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DB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5A3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զարկերակային անևրիզմաների և արտերիովենոզ մալֆորմացիաների վիրահատական բուժում (առանց կլիպսի արժեքի)</w:t>
            </w:r>
          </w:p>
        </w:tc>
      </w:tr>
      <w:tr w:rsidR="00E75B0E" w:rsidRPr="00B40933" w14:paraId="3AE4C0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54508" w14:textId="26235C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2A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64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անոթային հիվանդությունների կրկնակի էնդովասկուլյար բուժում առաջիկա 9 ամիսների ընթացքում (ներառյալ 1 միկրոկաթետրի, 1 միկրոպարույրի կամ 1 օնիքսի արժեքը)</w:t>
            </w:r>
          </w:p>
        </w:tc>
      </w:tr>
      <w:tr w:rsidR="00E75B0E" w:rsidRPr="00B40933" w14:paraId="731989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969A8" w14:textId="35A38B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49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09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Գլխուղեղի անոթային հիվանդությունների էնդովասկուլյար բուժում (ներառյալ 1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միկրոկաթետրի, 1 միկրոպարույրի կամ 1 օնիքսի արժեքը)</w:t>
            </w:r>
          </w:p>
        </w:tc>
      </w:tr>
      <w:tr w:rsidR="00E75B0E" w:rsidRPr="00B40933" w14:paraId="239C28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D0DB4" w14:textId="5E1D6A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85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11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Գլխուղեղի անոթային հիվանդությունների էնդովասկուլյար բուժման ժամանակ օգտագործվող՝ 1-ից ավել յուրաքանչյուր լրացուցիչ օնիքսի, միկրոկաթետների արժեքը </w:t>
            </w:r>
          </w:p>
        </w:tc>
      </w:tr>
      <w:tr w:rsidR="00E75B0E" w:rsidRPr="00B40933" w14:paraId="740D9B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13E19" w14:textId="2986A2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821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Անոթանեյրովիրաբուժական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10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անոթային հիվանդությունների էնդովասկուլյար բուժման ժամանակ օգտագործվող՝ 1-ից ավել յուրաքանչյուր լրացուցիչ միկրոպարույրի արժեքը</w:t>
            </w:r>
          </w:p>
        </w:tc>
      </w:tr>
      <w:tr w:rsidR="00E75B0E" w:rsidRPr="002815A4" w14:paraId="5487D3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EBE52" w14:textId="2D0AF5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28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59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Պուլմոնոլոգիական</w:t>
            </w:r>
          </w:p>
        </w:tc>
      </w:tr>
      <w:tr w:rsidR="00E75B0E" w:rsidRPr="002815A4" w14:paraId="6B6AC5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88FB0" w14:textId="187137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3E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81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ռելաքսացիա</w:t>
            </w:r>
          </w:p>
        </w:tc>
      </w:tr>
      <w:tr w:rsidR="00E75B0E" w:rsidRPr="00B40933" w14:paraId="45B4C9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12E0A" w14:textId="4A5BE0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27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FE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ՆԷԿ վիրահատություն՝ աղիքի մասնահատում անաստամոզի ձևավորումով</w:t>
            </w:r>
          </w:p>
        </w:tc>
      </w:tr>
      <w:tr w:rsidR="00E75B0E" w:rsidRPr="002815A4" w14:paraId="53DDCE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FDA86" w14:textId="41B1F2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19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40C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Գաստրոշիզիս</w:t>
            </w:r>
          </w:p>
        </w:tc>
      </w:tr>
      <w:tr w:rsidR="00E75B0E" w:rsidRPr="00B40933" w14:paraId="24CE369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6A356" w14:textId="62BF97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520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6D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 անկայուն պացիենտ, բարդացած ընթացք</w:t>
            </w:r>
          </w:p>
        </w:tc>
      </w:tr>
      <w:tr w:rsidR="00E75B0E" w:rsidRPr="002815A4" w14:paraId="04EBB1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1E567" w14:textId="6B361D6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55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C67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էքստրոֆիայի ռեկոնստրուկտիվ վիրահատություն</w:t>
            </w:r>
          </w:p>
        </w:tc>
      </w:tr>
      <w:tr w:rsidR="00E75B0E" w:rsidRPr="00B40933" w14:paraId="563F8C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37A1D" w14:textId="16139C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08E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B7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շրջանի մեծածավալ (5սմ և ավել) գոյացությունների հեռացում, բացառությամբ մակրոկիստոզ լիմֆանգիոմայի</w:t>
            </w:r>
          </w:p>
        </w:tc>
      </w:tr>
      <w:tr w:rsidR="00E75B0E" w:rsidRPr="00B40933" w14:paraId="0E2D21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ABBE8" w14:textId="096D02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A0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D8E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բլթի հեռացում զարգացման արատների կապակցությամբ</w:t>
            </w:r>
          </w:p>
        </w:tc>
      </w:tr>
      <w:tr w:rsidR="00E75B0E" w:rsidRPr="002815A4" w14:paraId="3908B6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628DA" w14:textId="35FF976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30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9E7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Լեղուղիների զարգացման արատներ` վիրահատություն</w:t>
            </w:r>
          </w:p>
        </w:tc>
      </w:tr>
      <w:tr w:rsidR="00E75B0E" w:rsidRPr="00B40933" w14:paraId="6C41A9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B2DF8" w14:textId="295F1A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49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4F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Բարակ աղիքի ոլորք նեկրոզով` լայնածավալ մասնահատում</w:t>
            </w:r>
          </w:p>
        </w:tc>
      </w:tr>
      <w:tr w:rsidR="00E75B0E" w:rsidRPr="00B40933" w14:paraId="0391CD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54029" w14:textId="408AD4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21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037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աթրեզիա ոչ խուղակային ձև, ուշացած անաստոմոզի ձևավորումով</w:t>
            </w:r>
          </w:p>
        </w:tc>
      </w:tr>
      <w:tr w:rsidR="00E75B0E" w:rsidRPr="00B40933" w14:paraId="52F3D2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0535E" w14:textId="28FCFE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EB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05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աթրեզիա ԿՇ խուղակով – կրկնակի վիրահատություն, բարդացած ընթացքով</w:t>
            </w:r>
          </w:p>
        </w:tc>
      </w:tr>
      <w:tr w:rsidR="00E75B0E" w:rsidRPr="00B40933" w14:paraId="374CCC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A6033" w14:textId="0CB891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96E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D1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Շնչափողի ատրեզիա կամ բնածին նեղացում լիարժեք աճառային օղերի կամ անոթային օղերի կապակցությամբ</w:t>
            </w:r>
          </w:p>
        </w:tc>
      </w:tr>
      <w:tr w:rsidR="00E75B0E" w:rsidRPr="00B40933" w14:paraId="567680F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F7F70" w14:textId="1FC144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8BA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10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վիրահատություններ (դիստալ կամ սուբտոտալ մասնահատում, կիստաների հեռացում, վնասվածքներ)</w:t>
            </w:r>
          </w:p>
        </w:tc>
      </w:tr>
      <w:tr w:rsidR="00E75B0E" w:rsidRPr="00B40933" w14:paraId="3504AB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D816F" w14:textId="545F3B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B37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8B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Որովայնի խոռոչի կամ հետորովայնամզային տարածության գոյացությունների հեռացում</w:t>
            </w:r>
          </w:p>
        </w:tc>
      </w:tr>
      <w:tr w:rsidR="00E75B0E" w:rsidRPr="00B40933" w14:paraId="0E0758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CBECA" w14:textId="64888E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F2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585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միջամտություններ երիկամի նորագոյացության կապակցությամբ</w:t>
            </w:r>
          </w:p>
        </w:tc>
      </w:tr>
      <w:tr w:rsidR="00E75B0E" w:rsidRPr="00B40933" w14:paraId="1F45515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38339" w14:textId="65E243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08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DC5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միջամտություններ բնածին օբստրուկտիվ ուրեթերոհիդրոնեֆրոզի կապակցությամբ շտապ ցուցումներով</w:t>
            </w:r>
          </w:p>
        </w:tc>
      </w:tr>
      <w:tr w:rsidR="00E75B0E" w:rsidRPr="00B40933" w14:paraId="28D1330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D779A" w14:textId="344432D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22D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D0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միջամտություններ էկտոպիկ ուրեթերոցելեով պայմանավորված ինֆրավեզիկալ օբստրուկցիայի դեպքում</w:t>
            </w:r>
          </w:p>
        </w:tc>
      </w:tr>
      <w:tr w:rsidR="00E75B0E" w:rsidRPr="00B40933" w14:paraId="4FFB1D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F2BE4" w14:textId="375EEB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CB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44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միջամտություններ բնածին հիդրոնեֆրոզի կապակցությամբ շտապ ցուցումներով</w:t>
            </w:r>
          </w:p>
        </w:tc>
      </w:tr>
      <w:tr w:rsidR="00E75B0E" w:rsidRPr="00B40933" w14:paraId="612F04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FCCBD" w14:textId="4F6DF0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70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03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Սրբոսկրա-պոչուկային շրջանի գոյացությունների ռադիկալ հեռացում</w:t>
            </w:r>
          </w:p>
        </w:tc>
      </w:tr>
      <w:tr w:rsidR="00E75B0E" w:rsidRPr="002815A4" w14:paraId="2D52D5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11682" w14:textId="47A1F7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75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68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Անոռեկտալ արատներ ռադիկալ վիրահատություն</w:t>
            </w:r>
          </w:p>
        </w:tc>
      </w:tr>
      <w:tr w:rsidR="00E75B0E" w:rsidRPr="00B40933" w14:paraId="25667C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30D0" w14:textId="2BAE6C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7A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F59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Բարակ աղիքի թափածակում անաստոմոզի ձևավորումով</w:t>
            </w:r>
          </w:p>
        </w:tc>
      </w:tr>
      <w:tr w:rsidR="00E75B0E" w:rsidRPr="00B40933" w14:paraId="6FB651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2DC11" w14:textId="5D86DE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60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1C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Բարակ աղիքի վիրահատություններ աթրեզիայի, ստենոզի, կամ երկատման կապակցությամբ</w:t>
            </w:r>
          </w:p>
        </w:tc>
      </w:tr>
      <w:tr w:rsidR="00E75B0E" w:rsidRPr="00B40933" w14:paraId="77BB68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F1C9C" w14:textId="1A042BF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66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00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միջամտություններ 12 մատնյա աղիքի անանցանելիության դեպքում</w:t>
            </w:r>
          </w:p>
        </w:tc>
      </w:tr>
      <w:tr w:rsidR="00E75B0E" w:rsidRPr="002815A4" w14:paraId="286D5B9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CD4F8" w14:textId="2D189C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12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1B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 - Շնչափողային խուղակ</w:t>
            </w:r>
          </w:p>
        </w:tc>
      </w:tr>
      <w:tr w:rsidR="00E75B0E" w:rsidRPr="00B40933" w14:paraId="61692DD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0009C" w14:textId="242DEE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16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84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ատրեզիա ոչ խուղակային ձև, ստոմաների տեղադրումով</w:t>
            </w:r>
          </w:p>
        </w:tc>
      </w:tr>
      <w:tr w:rsidR="00E75B0E" w:rsidRPr="00B40933" w14:paraId="087163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1759E" w14:textId="111917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EB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54F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ատրեզիա ԿՇ խուղակով չբարդացած ընթացքով</w:t>
            </w:r>
          </w:p>
        </w:tc>
      </w:tr>
      <w:tr w:rsidR="00E75B0E" w:rsidRPr="00B40933" w14:paraId="6536B6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51E87" w14:textId="0AB174E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D712" w14:textId="5700A921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7F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ճողվածք, կայուն պացիենտ, չբարդացած ընթացք</w:t>
            </w:r>
          </w:p>
        </w:tc>
      </w:tr>
      <w:tr w:rsidR="00E75B0E" w:rsidRPr="00B40933" w14:paraId="31020C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42D3D" w14:textId="54DD71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86B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DEA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ատիպիկ մասնահատում՝ զարգացման արատների կապակցությամբ</w:t>
            </w:r>
          </w:p>
        </w:tc>
      </w:tr>
      <w:tr w:rsidR="00E75B0E" w:rsidRPr="00B40933" w14:paraId="5F554D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4864" w14:textId="4E56D5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3FF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E46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Միկրոկիստոզ լիմֆանգիոմայի վիրահատական հեռացում կյանքին սպառնացող տեղակայման դեպքում</w:t>
            </w:r>
          </w:p>
        </w:tc>
      </w:tr>
      <w:tr w:rsidR="00E75B0E" w:rsidRPr="00B40933" w14:paraId="6E829D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16E2A" w14:textId="745C637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C21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F5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Բարակ աղիքի թափածակում, ստոմայի ձևավորում` հետագաանաստոմոզի ձևավորումով</w:t>
            </w:r>
          </w:p>
        </w:tc>
      </w:tr>
      <w:tr w:rsidR="00E75B0E" w:rsidRPr="002815A4" w14:paraId="4A0E21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12BCA" w14:textId="17609F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9BA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68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ուրեթերոկուտանեոստոմիա</w:t>
            </w:r>
          </w:p>
        </w:tc>
      </w:tr>
      <w:tr w:rsidR="00E75B0E" w:rsidRPr="00B40933" w14:paraId="5ADDE46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670FC" w14:textId="70C75E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28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60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Վիրաբուժական միջամտություններ դժվարամիզություն կամ միզակապություն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առաջացնող միզուկի արատների կապակցությամբ</w:t>
            </w:r>
          </w:p>
        </w:tc>
      </w:tr>
      <w:tr w:rsidR="00E75B0E" w:rsidRPr="002815A4" w14:paraId="1839BA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FF2C7" w14:textId="2B750C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67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B7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Պորտալարի ճողվածք բարդացած ընթացքով</w:t>
            </w:r>
          </w:p>
        </w:tc>
      </w:tr>
      <w:tr w:rsidR="00E75B0E" w:rsidRPr="002815A4" w14:paraId="6314D2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4BD5B" w14:textId="447E21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53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EC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Գաստրոշիզիս բարդացած ընթացքով</w:t>
            </w:r>
          </w:p>
        </w:tc>
      </w:tr>
      <w:tr w:rsidR="00E75B0E" w:rsidRPr="002815A4" w14:paraId="63343B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44D75" w14:textId="35D1CB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C3C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A5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Դեղնուցածորանի/ուռախուսի զարգացման արատներ</w:t>
            </w:r>
          </w:p>
        </w:tc>
      </w:tr>
      <w:tr w:rsidR="00E75B0E" w:rsidRPr="002815A4" w14:paraId="2ADF94C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B0121" w14:textId="4C748B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744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08E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Բնածին խիլոթորաքս վիրահատություն</w:t>
            </w:r>
          </w:p>
        </w:tc>
      </w:tr>
      <w:tr w:rsidR="00E75B0E" w:rsidRPr="002815A4" w14:paraId="5BF8BE4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AE2F7" w14:textId="2E15B5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0D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367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Պրեպիլորիկ ատրեզիա</w:t>
            </w:r>
          </w:p>
        </w:tc>
      </w:tr>
      <w:tr w:rsidR="00E75B0E" w:rsidRPr="002815A4" w14:paraId="6AB402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78D44" w14:textId="11D1A4D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358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078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կիստոզ երկատում</w:t>
            </w:r>
          </w:p>
        </w:tc>
      </w:tr>
      <w:tr w:rsidR="00E75B0E" w:rsidRPr="002815A4" w14:paraId="5AD982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CA27B" w14:textId="32AE031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216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35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ուրեթերոկուտանեոստոմիա</w:t>
            </w:r>
          </w:p>
        </w:tc>
      </w:tr>
      <w:tr w:rsidR="00E75B0E" w:rsidRPr="00B40933" w14:paraId="5DF9ED8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A465A" w14:textId="58B905D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9E9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EAD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Հետին միզուկի կափյուրի էնդոսկոպիկ ռեզեկցիա ինֆրավեզիկալ օբստրուկցիայի կապակցությամբ</w:t>
            </w:r>
          </w:p>
        </w:tc>
      </w:tr>
      <w:tr w:rsidR="00E75B0E" w:rsidRPr="002815A4" w14:paraId="7D2995C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A8E3D" w14:textId="4D21A7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A2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5C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Օրխէկտոմիա ամորձու գոյացության կապակցությամբ</w:t>
            </w:r>
          </w:p>
        </w:tc>
      </w:tr>
      <w:tr w:rsidR="00E75B0E" w:rsidRPr="002815A4" w14:paraId="50DC64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396E2" w14:textId="1F35F55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40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1D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Իլեոստոմայի կամ կոլոստոմայի ձևավորում</w:t>
            </w:r>
          </w:p>
        </w:tc>
      </w:tr>
      <w:tr w:rsidR="00E75B0E" w:rsidRPr="002815A4" w14:paraId="0F2D33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2AE82" w14:textId="7412DE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D74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E83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ՆԷԿ վիրահատություն` ստոմայի ձևավորում</w:t>
            </w:r>
          </w:p>
        </w:tc>
      </w:tr>
      <w:tr w:rsidR="00E75B0E" w:rsidRPr="00B40933" w14:paraId="06873E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B3E1A" w14:textId="12FF2A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A4B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C7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ՆԷԿ դրենավորում և կոնսերվատիվ բուժում</w:t>
            </w:r>
          </w:p>
        </w:tc>
      </w:tr>
      <w:tr w:rsidR="00E75B0E" w:rsidRPr="00B40933" w14:paraId="284A7A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82FF3" w14:textId="6217DC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426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B1F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Միջընդերքի զարգացման արատներ` կիստաներ և այլն</w:t>
            </w:r>
          </w:p>
        </w:tc>
      </w:tr>
      <w:tr w:rsidR="00E75B0E" w:rsidRPr="002815A4" w14:paraId="467C46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DABFF" w14:textId="4883F7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30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8B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Մեկոնիալ անանցանելիություն</w:t>
            </w:r>
          </w:p>
        </w:tc>
      </w:tr>
      <w:tr w:rsidR="00E75B0E" w:rsidRPr="002815A4" w14:paraId="2817648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26B7E" w14:textId="09BC82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80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B36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Պորտալարի ճողվածք</w:t>
            </w:r>
          </w:p>
        </w:tc>
      </w:tr>
      <w:tr w:rsidR="00E75B0E" w:rsidRPr="002815A4" w14:paraId="358BFC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8C353" w14:textId="1FDC2E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9FB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02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Լեդդի համախտանիշ</w:t>
            </w:r>
          </w:p>
        </w:tc>
      </w:tr>
      <w:tr w:rsidR="00E75B0E" w:rsidRPr="002815A4" w14:paraId="0D6324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4BA8" w14:textId="5D0313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F5A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34A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թափածակում</w:t>
            </w:r>
          </w:p>
        </w:tc>
      </w:tr>
      <w:tr w:rsidR="00E75B0E" w:rsidRPr="002815A4" w14:paraId="4AF874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5B7E8" w14:textId="5A007D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D0F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3C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Բնածին հիպերտրոֆիկ պիլորոստենոզ</w:t>
            </w:r>
          </w:p>
        </w:tc>
      </w:tr>
      <w:tr w:rsidR="00E75B0E" w:rsidRPr="002815A4" w14:paraId="7D0CD8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8C7DC" w14:textId="5FDF36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20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24F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Լիմֆանգիոմայի բուժում սկլերոզացման միջոցով</w:t>
            </w:r>
          </w:p>
        </w:tc>
      </w:tr>
      <w:tr w:rsidR="00E75B0E" w:rsidRPr="00B40933" w14:paraId="0709D98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C5E8F" w14:textId="113766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484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309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Ձվարանի գոյացության կամ ձվարանի հեռացում զարգացման արատների կապակցությամբ</w:t>
            </w:r>
          </w:p>
        </w:tc>
      </w:tr>
      <w:tr w:rsidR="00E75B0E" w:rsidRPr="00B40933" w14:paraId="298F52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B9745" w14:textId="156664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E9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30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ոլորքի հետ կապված միջամտություն` շտկում, ֆիքսում, կամ հեռացում; հակառակ կողմի ամորձու ֆիքսում</w:t>
            </w:r>
          </w:p>
        </w:tc>
      </w:tr>
      <w:tr w:rsidR="00E75B0E" w:rsidRPr="002815A4" w14:paraId="15132B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1EA0F" w14:textId="143A9D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D38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64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Օղակված աճուկային ճողվածք</w:t>
            </w:r>
          </w:p>
        </w:tc>
      </w:tr>
      <w:tr w:rsidR="00E75B0E" w:rsidRPr="002815A4" w14:paraId="7313CF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5B3BC" w14:textId="27C998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FC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46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ապենդիցիտ/պերիտոնիտ</w:t>
            </w:r>
          </w:p>
        </w:tc>
      </w:tr>
      <w:tr w:rsidR="00E75B0E" w:rsidRPr="002815A4" w14:paraId="2874C7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FB741" w14:textId="7BE8018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24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5E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բնածին/հետինտուբացիոն նեղացում</w:t>
            </w:r>
          </w:p>
        </w:tc>
      </w:tr>
      <w:tr w:rsidR="00E75B0E" w:rsidRPr="00B40933" w14:paraId="706ABA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608F0" w14:textId="0E8E8F2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1A2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79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Պնևմոթորաքսի դրենավորում և կոնսերվատիվ բուժում</w:t>
            </w:r>
          </w:p>
        </w:tc>
      </w:tr>
      <w:tr w:rsidR="00E75B0E" w:rsidRPr="002815A4" w14:paraId="02C1D6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2F463" w14:textId="0E1684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5A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CC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Նորածինների վիրաբուժություն</w:t>
            </w:r>
          </w:p>
        </w:tc>
      </w:tr>
      <w:tr w:rsidR="00E75B0E" w:rsidRPr="002815A4" w14:paraId="03531D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B6077" w14:textId="10DA08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A4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E9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Տրախեոստոմայի տեղադրում</w:t>
            </w:r>
          </w:p>
        </w:tc>
      </w:tr>
      <w:tr w:rsidR="00E75B0E" w:rsidRPr="00B40933" w14:paraId="3A0381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60CF9" w14:textId="177369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75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37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ճողվածքների վիրահատական բուժում սինթեթիկ ցանցի կիրառմամբ ստոծանու հիպո կամ ապլազիայի դեպքում</w:t>
            </w:r>
          </w:p>
        </w:tc>
      </w:tr>
      <w:tr w:rsidR="00E75B0E" w:rsidRPr="002815A4" w14:paraId="40478F6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9B9F9" w14:textId="419CCBD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4A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3FB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Միջնորմի գոյացությունների հեռացում</w:t>
            </w:r>
          </w:p>
        </w:tc>
      </w:tr>
      <w:tr w:rsidR="00E75B0E" w:rsidRPr="002815A4" w14:paraId="18D52C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4F0BB" w14:textId="374457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04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A4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Հիրշպրունգի հիվանդության ռադիկալ վիրահատություն</w:t>
            </w:r>
          </w:p>
        </w:tc>
      </w:tr>
      <w:tr w:rsidR="00E75B0E" w:rsidRPr="002815A4" w14:paraId="77CD9A6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90AA2" w14:textId="53E5B6D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C4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Նորածնային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EF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Խիլոթորաքս` դրենավորում, կոնսերվատիվ բուժում</w:t>
            </w:r>
          </w:p>
        </w:tc>
      </w:tr>
      <w:tr w:rsidR="00E75B0E" w:rsidRPr="00B40933" w14:paraId="7F99F6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96598" w14:textId="2EA401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3B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981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Ֆունկցիոնալ էնդոսկոպիկ հարքթային ծոցերի վիրահատություն</w:t>
            </w:r>
          </w:p>
        </w:tc>
      </w:tr>
      <w:tr w:rsidR="00E75B0E" w:rsidRPr="002815A4" w14:paraId="70828FE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650CE" w14:textId="64E578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C7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E9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Ֆրոնտոտոմիա</w:t>
            </w:r>
          </w:p>
        </w:tc>
      </w:tr>
      <w:tr w:rsidR="00E75B0E" w:rsidRPr="002815A4" w14:paraId="086B2E0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70AEC" w14:textId="52430F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AEB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8F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հայմորիտ /բաց հայմորոտոմիա/</w:t>
            </w:r>
          </w:p>
        </w:tc>
      </w:tr>
      <w:tr w:rsidR="00E75B0E" w:rsidRPr="002815A4" w14:paraId="4F892C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28437" w14:textId="71AC3E6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DD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E79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 հայմորիտ /բաց հայմորոտոմիա/</w:t>
            </w:r>
          </w:p>
        </w:tc>
      </w:tr>
      <w:tr w:rsidR="00E75B0E" w:rsidRPr="002815A4" w14:paraId="26D82F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B5860" w14:textId="77E395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54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4B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Տրախեոստոմիա</w:t>
            </w:r>
          </w:p>
        </w:tc>
      </w:tr>
      <w:tr w:rsidR="00E75B0E" w:rsidRPr="00B40933" w14:paraId="5299DF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4208A" w14:textId="70FD11C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27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2E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և պարանոցի հեմանգիոմաներ, մալֆորմացիաների հեռացում, սնուցող  անոթի կապում</w:t>
            </w:r>
          </w:p>
        </w:tc>
      </w:tr>
      <w:tr w:rsidR="00E75B0E" w:rsidRPr="00B40933" w14:paraId="5CB5FE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5A0B" w14:textId="379ED7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3C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FE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Նախաականջային բնածին կիստաներ կամ խուղակներ</w:t>
            </w:r>
          </w:p>
        </w:tc>
      </w:tr>
      <w:tr w:rsidR="00E75B0E" w:rsidRPr="00B40933" w14:paraId="0DEBC3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37151" w14:textId="63C4FB7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01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D4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միջային և կողմնային կիստաներ կամ խուղակներ</w:t>
            </w:r>
          </w:p>
        </w:tc>
      </w:tr>
      <w:tr w:rsidR="00E75B0E" w:rsidRPr="002815A4" w14:paraId="266776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7A665" w14:textId="16EFC2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740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4C6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Հարականջային թքագեղձի տոտալ պարոտիդէկտոմիա</w:t>
            </w:r>
          </w:p>
        </w:tc>
      </w:tr>
      <w:tr w:rsidR="00E75B0E" w:rsidRPr="002815A4" w14:paraId="7158F7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E454A" w14:textId="06F6FA7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512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8A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Հարականջային թքագեղձի սուբտոտալ պարոտիդէկտոմիա</w:t>
            </w:r>
          </w:p>
        </w:tc>
      </w:tr>
      <w:tr w:rsidR="00E75B0E" w:rsidRPr="00B40933" w14:paraId="42D4D9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89A09" w14:textId="4BF2E9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A47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39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Հարականջային թքագեղձի բարորակ գոյացության հեռացում</w:t>
            </w:r>
          </w:p>
        </w:tc>
      </w:tr>
      <w:tr w:rsidR="00E75B0E" w:rsidRPr="00B40933" w14:paraId="172FF15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71B7F" w14:textId="40FFC6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6CF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0E4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Կալկուլյոզ սիալադենիտ /ենթաստործնոտային թքագեղձի հեռացում/</w:t>
            </w:r>
          </w:p>
        </w:tc>
      </w:tr>
      <w:tr w:rsidR="00E75B0E" w:rsidRPr="00B40933" w14:paraId="36486E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9A1CB" w14:textId="2F680C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BB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31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Ռետենցված ատամների հեռացում տ/ա</w:t>
            </w:r>
          </w:p>
        </w:tc>
      </w:tr>
      <w:tr w:rsidR="00E75B0E" w:rsidRPr="00B40933" w14:paraId="31DD9AE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7B615" w14:textId="45BE47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F6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79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Ծնոտների քրոնիկ  օստեոմիելիտ, դեղորայքային օստեոնեկրոզ /ծնոտների ռեզեկցիա՝ ֆունկցիոնալ ռեկոնստրուկտիվ վերականգնումով</w:t>
            </w:r>
          </w:p>
        </w:tc>
      </w:tr>
      <w:tr w:rsidR="00E75B0E" w:rsidRPr="00B40933" w14:paraId="6967B02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CD595" w14:textId="2FCC5E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6F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08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Ծնոտների քրոնիկ օստեոմիելիտ, դեղորայքային օստեոնեկրոզ /սեկվեստրէկտոմիա/</w:t>
            </w:r>
          </w:p>
        </w:tc>
      </w:tr>
      <w:tr w:rsidR="00E75B0E" w:rsidRPr="00B40933" w14:paraId="7B34BC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E5011" w14:textId="4E4DFE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26B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51A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Երկու և ավելի շրջանի ֆլեգմոնաներ, թարախանեկրոտիկ ֆլեգմոնա</w:t>
            </w:r>
          </w:p>
        </w:tc>
      </w:tr>
      <w:tr w:rsidR="00E75B0E" w:rsidRPr="00B40933" w14:paraId="1CE80D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6AE82" w14:textId="212BCB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188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4E0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աբսցեսներ և մեկ շրջանի ֆլեգմոնաներ (ընդհանուր անզգայացմամբ)</w:t>
            </w:r>
          </w:p>
        </w:tc>
      </w:tr>
      <w:tr w:rsidR="00E75B0E" w:rsidRPr="00B40933" w14:paraId="5B8467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33472" w14:textId="281D86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FC2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D2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աբսցեսներ և մեկ շրջանի ֆլեգմոնաներ (տեղային անզգայացմամբ)</w:t>
            </w:r>
          </w:p>
        </w:tc>
      </w:tr>
      <w:tr w:rsidR="00E75B0E" w:rsidRPr="00B40933" w14:paraId="308FB3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53757" w14:textId="0FAFC6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8B87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92EA8" w14:textId="7F6B895B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ծնոտի արտրոպլաս</w:t>
            </w:r>
            <w:r w:rsidR="005163E0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իկա՝ անկիլոզների, հոդագլխիկների ուռուցքային ախտահարումների ժամանակ, հետտրավմատիկ</w:t>
            </w:r>
          </w:p>
        </w:tc>
      </w:tr>
      <w:tr w:rsidR="00E75B0E" w:rsidRPr="00B40933" w14:paraId="3D9F8A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D993E" w14:textId="656F66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C88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0A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Դեմքի և պարանոցի փափուկ հըւսվածքների դեֆեկտների ֆունկցիոնալ վերականգնում մարմնի այլ հատվածներից </w:t>
            </w:r>
          </w:p>
        </w:tc>
      </w:tr>
      <w:tr w:rsidR="00E75B0E" w:rsidRPr="00B40933" w14:paraId="3BE0CE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21F6E" w14:textId="7DC059D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96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D06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և պարանոցի փափուկ հըւսվածքների դեֆեկտների ֆունկցիոնալ վերականգնում տեղային հյուսվածքներով, սնուցվող լաթերով (ընդհանուր անզգայաղում)</w:t>
            </w:r>
          </w:p>
        </w:tc>
      </w:tr>
      <w:tr w:rsidR="00E75B0E" w:rsidRPr="00B40933" w14:paraId="7DB3FF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0B8B6" w14:textId="57429D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AEE8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13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ոսկրային ուռուցքների հեռացում՝ ծնոտի ռեզեկցիայով և ոսկրապլաստիկ ֆունկցիոնալ վերականգնումով</w:t>
            </w:r>
          </w:p>
        </w:tc>
      </w:tr>
      <w:tr w:rsidR="00E75B0E" w:rsidRPr="00B40933" w14:paraId="431455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B01E9" w14:textId="319CBF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302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CA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ոսկրային ուռուցքների հեռացում /էնուկլեացիա/</w:t>
            </w:r>
          </w:p>
        </w:tc>
      </w:tr>
      <w:tr w:rsidR="00E75B0E" w:rsidRPr="00B40933" w14:paraId="784D6E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794A7" w14:textId="656D3C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BD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15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Հարըմպանային շրջանի /պարաֆարինգեալ/, գանգի հիմի, թևաքմային փոսի, ակնակապճի բարորակ գոյացություններ</w:t>
            </w:r>
          </w:p>
        </w:tc>
      </w:tr>
      <w:tr w:rsidR="00E75B0E" w:rsidRPr="00B40933" w14:paraId="6CA916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655A9" w14:textId="2AC4F6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10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DA1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փափուկ հյուսվածքների բարորակ նորագոյացություններ</w:t>
            </w:r>
          </w:p>
        </w:tc>
      </w:tr>
      <w:tr w:rsidR="00E75B0E" w:rsidRPr="00B40933" w14:paraId="335E6B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809BE" w14:textId="613BF9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A8C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5F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և պարանոցի փափուկ հյուսվածքների ծավալուն վերքերի առաջնային վիրաբուժական մշակում III աստիճանի  (ընդհանուր անզգայաղում)</w:t>
            </w:r>
          </w:p>
        </w:tc>
      </w:tr>
      <w:tr w:rsidR="00E75B0E" w:rsidRPr="002815A4" w14:paraId="1B1953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2BB1A" w14:textId="54EDC8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AB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51D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ծնոտի կոտրվածքի վիրահատություններ</w:t>
            </w:r>
          </w:p>
        </w:tc>
      </w:tr>
      <w:tr w:rsidR="00E75B0E" w:rsidRPr="002815A4" w14:paraId="38F9970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D2B7" w14:textId="4121D9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F792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833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Ներակնակապճային բարդություններ (ցելյուլիտ)</w:t>
            </w:r>
          </w:p>
        </w:tc>
      </w:tr>
      <w:tr w:rsidR="00E75B0E" w:rsidRPr="00B40933" w14:paraId="4958D0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44E8C" w14:textId="4A9A02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62A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E06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Մինչև 6 ատամների հեռացում, համակցված բուժում (պլոմբավորում, գրանուլեմաների հեռացում և այլն) ընդհանուր անզգայացմամբ</w:t>
            </w:r>
          </w:p>
        </w:tc>
      </w:tr>
      <w:tr w:rsidR="00E75B0E" w:rsidRPr="002815A4" w14:paraId="11EEA3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498E4" w14:textId="1155B3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58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AD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Ծնոտների օստեոնեկրոզի վիրահատություններ</w:t>
            </w:r>
          </w:p>
        </w:tc>
      </w:tr>
      <w:tr w:rsidR="00E75B0E" w:rsidRPr="002815A4" w14:paraId="7373E41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C11F4" w14:textId="1FCF97C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961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58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Ծնոտների օստեոմիելիտի վիրահատություններ</w:t>
            </w:r>
          </w:p>
        </w:tc>
      </w:tr>
      <w:tr w:rsidR="00E75B0E" w:rsidRPr="002815A4" w14:paraId="453A42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1E37" w14:textId="79FEC4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0D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98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Ծնոտի կոտրվածքների կոնսերվատիվ բուժում</w:t>
            </w:r>
          </w:p>
        </w:tc>
      </w:tr>
      <w:tr w:rsidR="00E75B0E" w:rsidRPr="002815A4" w14:paraId="593991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2A10" w14:textId="3DB3EB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EA4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79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Թքագեղձի մասնահատում</w:t>
            </w:r>
          </w:p>
        </w:tc>
      </w:tr>
      <w:tr w:rsidR="00E75B0E" w:rsidRPr="002815A4" w14:paraId="1D04A9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699F3" w14:textId="3A6D09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B4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E5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Թքագեղձի ամբողջական հեռացում</w:t>
            </w:r>
          </w:p>
        </w:tc>
      </w:tr>
      <w:tr w:rsidR="00E75B0E" w:rsidRPr="00B40933" w14:paraId="7EF1505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CC56D" w14:textId="041C03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B8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67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աբսցես և ֆլեգմոնա (ընդհանուր անզգայացմամբ)</w:t>
            </w:r>
          </w:p>
        </w:tc>
      </w:tr>
      <w:tr w:rsidR="00E75B0E" w:rsidRPr="00B40933" w14:paraId="2CB52B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3A885" w14:textId="41D1B0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4AF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18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հատվածի կոտրվածքներ փոքր և միջին  (քթոսկրերի կոտրվածք, այտոսկրի ներուղղում Լիմբերգի կարթով, ստորին ծնոտի առանց տեղաշարժի կոտրվածք՝ միջծնոտային ֆիքսացիա, որպես առանձին բուժում, ստորին ծնոտի միակողմանի կամ երկկողմանի կոտրվածքներ կզակի ևմարմնի շրջանում, Լե-ֆորտ 1 կոտրվածքներ, այտային աղեղի, այտոսկրի կոտրվածքի օստեոսինթեզ)</w:t>
            </w:r>
          </w:p>
        </w:tc>
      </w:tr>
      <w:tr w:rsidR="00E75B0E" w:rsidRPr="00B40933" w14:paraId="125C98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3F3FA" w14:textId="2466D2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8A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416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հատվածի կոտրվածքներ մեծ (ստորին ծնոտի բազմաբեկոր կոտրվածքներ, ստորին ծնոտի անկյան, ճյուղի, հոդագլխիկի, պսակաձև ելունի կոտրվածքներ, այտա-ակնակապճային համալիրի կոտրվածք, ակնակապճի հատակի կոտրվածք, Լե-Ֆորտ II, III կոտրվածքներ, նազո-էթմոօրբիտալ կոտրվածքներ, ճակատոսկրի, ֆրոնտալ ծոցի պատերի կոտրվածք)</w:t>
            </w:r>
          </w:p>
        </w:tc>
      </w:tr>
      <w:tr w:rsidR="00E75B0E" w:rsidRPr="002815A4" w14:paraId="0BFF0C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F1638" w14:textId="17AAEF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0D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78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</w:t>
            </w:r>
          </w:p>
        </w:tc>
      </w:tr>
      <w:tr w:rsidR="00E75B0E" w:rsidRPr="00B40933" w14:paraId="082CB9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E2CD" w14:textId="13B32E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C1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226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միջին հատվածի կոտրվածքների վիրահատություններ</w:t>
            </w:r>
          </w:p>
        </w:tc>
      </w:tr>
      <w:tr w:rsidR="00E75B0E" w:rsidRPr="00B40933" w14:paraId="66ED07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4D1F0" w14:textId="5C0EFA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BB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68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և ծնոտների ֆունկցիոնալ վերականգնողական վիրահատություններ</w:t>
            </w:r>
          </w:p>
        </w:tc>
      </w:tr>
      <w:tr w:rsidR="00E75B0E" w:rsidRPr="00B40933" w14:paraId="191591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2283" w14:textId="45B08B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DA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06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հատվածի նորագոյացությունների վիրահատական բուժում</w:t>
            </w:r>
          </w:p>
        </w:tc>
      </w:tr>
      <w:tr w:rsidR="00E75B0E" w:rsidRPr="00B40933" w14:paraId="49F7097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E731D" w14:textId="20EC8D9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321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645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6-ից ավելի ատամների հեռացում, համակցված բուժում (պլոմբավորում, գրանուլեմաների հեռացում և այլն) ընդհանուր անզգայացմամբ</w:t>
            </w:r>
          </w:p>
        </w:tc>
      </w:tr>
      <w:tr w:rsidR="00E75B0E" w:rsidRPr="00B40933" w14:paraId="28AD4B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3B59C" w14:textId="2E000C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AFA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E4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կոտրվածքների ժամանակ կիրառվող հարթակներ, պտուտակներ և թիթեղներ</w:t>
            </w:r>
          </w:p>
        </w:tc>
      </w:tr>
      <w:tr w:rsidR="00E75B0E" w:rsidRPr="00B40933" w14:paraId="669985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DD983" w14:textId="52F345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35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44C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Մինչև 6 ատամների հեռացում, համակցված բուժում (պլոմբավորում, գրանուլեմաների հեռացում և այլն) ընդհանուր անզգայացմամբ</w:t>
            </w:r>
          </w:p>
        </w:tc>
      </w:tr>
      <w:tr w:rsidR="00E75B0E" w:rsidRPr="00B40933" w14:paraId="58CD8A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A138A" w14:textId="59C20F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C51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8B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վիրահատական բուժում 4-րդ աստիճանի բարդության</w:t>
            </w:r>
          </w:p>
        </w:tc>
      </w:tr>
      <w:tr w:rsidR="00E75B0E" w:rsidRPr="00B40933" w14:paraId="3D8171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57E92" w14:textId="04D37A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9F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94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վիրահատական բուժում 3-րդ աստիճանի բարդության</w:t>
            </w:r>
          </w:p>
        </w:tc>
      </w:tr>
      <w:tr w:rsidR="00E75B0E" w:rsidRPr="00B40933" w14:paraId="63C42D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3FB21" w14:textId="400067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5FA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A8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վիրահատական բուժում 2-րդ աստիճանի բարդության</w:t>
            </w:r>
          </w:p>
        </w:tc>
      </w:tr>
      <w:tr w:rsidR="00E75B0E" w:rsidRPr="00B40933" w14:paraId="60A226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42155" w14:textId="6A907A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B3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455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վիրահատական բուժում 1-ին աստիճանի բարդության</w:t>
            </w:r>
          </w:p>
        </w:tc>
      </w:tr>
      <w:tr w:rsidR="00E75B0E" w:rsidRPr="002815A4" w14:paraId="597DF8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C3CD7" w14:textId="43B21C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E8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EC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Ատամների հեռացում ընդհանուր անզգայացմամբ</w:t>
            </w:r>
          </w:p>
        </w:tc>
      </w:tr>
      <w:tr w:rsidR="00E75B0E" w:rsidRPr="00B40933" w14:paraId="7871AA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A2D83" w14:textId="22F633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0CF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7A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6-ից ավելի ատամների հեռացում, համակցված բուժում (պլոմբավորում, գրանուլեմաների հեռացում և այլն) ընդհանուր անզգայացմամբ</w:t>
            </w:r>
          </w:p>
        </w:tc>
      </w:tr>
      <w:tr w:rsidR="00E75B0E" w:rsidRPr="00B40933" w14:paraId="3F98C6D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0F492" w14:textId="5A1F1C0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4F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149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շրջանի կոտրվածքների ժամանակ կիրառվող հարթակներ, պտուտակներ և թիթեղներ</w:t>
            </w:r>
          </w:p>
        </w:tc>
      </w:tr>
      <w:tr w:rsidR="00E75B0E" w:rsidRPr="002815A4" w14:paraId="67E9FC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0F4A1" w14:textId="768262E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AC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8B6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</w:tr>
      <w:tr w:rsidR="00E75B0E" w:rsidRPr="00B40933" w14:paraId="2E11DA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0988D" w14:textId="0318FA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29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4F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ծավալի Ա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Պերիֆերիկ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ջլի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մկանի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սպիների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հեռացում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մեկ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ոսկրի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օստեոսինթեզ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արթրոդեզ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փոքրն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սեգմենտի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ծայրատի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ձևավորում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Ը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/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</w:t>
            </w:r>
          </w:p>
        </w:tc>
      </w:tr>
      <w:tr w:rsidR="00E75B0E" w:rsidRPr="00B40933" w14:paraId="1F85D0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66025" w14:textId="704199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62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57B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ծավալի Ա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Պերիֆերիկ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ջլի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մկանի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կար, սպիների հեռացում, մեկ ոսկրի օստեոսինթեզ կամ արթրոդեզ, փոքր սեգմենտի ծայրատի ձևավորում  Տ/Ա</w:t>
            </w:r>
          </w:p>
        </w:tc>
      </w:tr>
      <w:tr w:rsidR="00E75B0E" w:rsidRPr="002815A4" w14:paraId="7D9C2A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48DE8" w14:textId="1FB96C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F4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00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Պերիֆերիկ ջլերի, մկանախմբերի կար, փակեղահատում, նյարդի ռևիզիա, թունելային համախտանիշ։ Դյուպուիտրենի կոնտրակտուրա՝ չբարդացած, Ը/Ա</w:t>
            </w:r>
          </w:p>
        </w:tc>
      </w:tr>
      <w:tr w:rsidR="00E75B0E" w:rsidRPr="002815A4" w14:paraId="183485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CB975" w14:textId="27898B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9C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94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Պերիֆերիկ ջլերի, մկանախմբերի կար, փակեղահատում, նյարդի ռևիզիա, թունելային համախտանիշ։ Դյուպուիտրենի կոնտրակտուրա՝ չբարդացած,  Տ/Ա</w:t>
            </w:r>
          </w:p>
        </w:tc>
      </w:tr>
      <w:tr w:rsidR="00E75B0E" w:rsidRPr="00B40933" w14:paraId="639C1D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70798" w14:textId="62BD33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B1C1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1C8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Ուռուցքների հեռացում անոթավորված լաթերի պլաստիկայով ընդհանուր անզգայացմամբ</w:t>
            </w:r>
          </w:p>
        </w:tc>
      </w:tr>
      <w:tr w:rsidR="00E75B0E" w:rsidRPr="002815A4" w14:paraId="58C15C0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1F492" w14:textId="0F5AF0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088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768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ծավալի Ա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դեֆեկտների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լրացում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տեղային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հյուսվածքներով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փոքր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ծավալի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մաշկի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պլաստիկա։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Վերքերի կոնսերվատիվ բուժում, 2 և ավելի ջլերի կար Տ/Ա</w:t>
            </w:r>
          </w:p>
        </w:tc>
      </w:tr>
      <w:tr w:rsidR="00E75B0E" w:rsidRPr="002815A4" w14:paraId="6F7554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537F7" w14:textId="2EC571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BF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F6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ծավալի Ա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, Ե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դե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ֆեկտների լրացում տեղային հյուսվածքներով, փոքր ծավալի մաշկի պլաստիկա։ Վերքերի կոնսերվատիվ բուժում, 2 և ավելի ջլերի կար Ը/Ա</w:t>
            </w:r>
          </w:p>
        </w:tc>
      </w:tr>
      <w:tr w:rsidR="00E75B0E" w:rsidRPr="002815A4" w14:paraId="044B5AB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2B150" w14:textId="67B2D7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FB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76C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ծավալի վերականգնողական վիրահատություն։ Ջլերի, մկանախմբերի և նյարդի կար։ Ավասկուլյար պլաստիկա։ Դաստակի կամ նախաբազկի ֆլեգմոնա Տ/Ա</w:t>
            </w:r>
          </w:p>
        </w:tc>
      </w:tr>
      <w:tr w:rsidR="00E75B0E" w:rsidRPr="00B40933" w14:paraId="79C02C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4711A" w14:textId="52F65C4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E2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D7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ծավալի Ա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Միջին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ծավալի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վերականգնողական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վիրահատություններ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պերիֆերիկ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նյարդի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զարկերակի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ջլերի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պլաստիկա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երկու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և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ավելի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ոսկրերի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օստեոսինթեզ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արթրոդեզ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նևրոլի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 Տ/Ա</w:t>
            </w:r>
          </w:p>
        </w:tc>
      </w:tr>
      <w:tr w:rsidR="00E75B0E" w:rsidRPr="00B40933" w14:paraId="734024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72E76" w14:textId="503FC6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5E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C1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ծավալի Ա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Միջին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ծավալի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վերականգնողական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վիրահատություններ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պերիֆերիկ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նյարդի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զարկերակի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ջլերի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պլաստիկա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երկու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և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ավելի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ոսկրերի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օստեոսինթեզ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արթրոդեզ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,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նևրոլի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 Ը/Ա</w:t>
            </w:r>
          </w:p>
        </w:tc>
      </w:tr>
      <w:tr w:rsidR="00E75B0E" w:rsidRPr="002815A4" w14:paraId="266FDB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A3209" w14:textId="39A440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7E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313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Համակցված վերականգնողական վիրահատություն։ Կղզյակային լաթերով պլաստիկա, մեծ ծավալի մաշկի պլաստիկա, նյարդի և զարկերակի պլաստիկա։ Մալֆորմացիայի հեռացում։Դյուպուիտրենի կոնտրակտուրա՝ բարդացած Ը/Ա</w:t>
            </w:r>
          </w:p>
        </w:tc>
      </w:tr>
      <w:tr w:rsidR="00E75B0E" w:rsidRPr="002815A4" w14:paraId="526067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87111" w14:textId="6D5655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66E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D99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Սուբտոտալ գաստրէկտոմիա</w:t>
            </w:r>
          </w:p>
        </w:tc>
      </w:tr>
      <w:tr w:rsidR="00E75B0E" w:rsidRPr="002815A4" w14:paraId="379BDA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E1EDD" w14:textId="240EB0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ED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C8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Օրխէկտոմիա պարզ</w:t>
            </w:r>
          </w:p>
        </w:tc>
      </w:tr>
      <w:tr w:rsidR="00E75B0E" w:rsidRPr="00B40933" w14:paraId="2EF4D9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AAD02" w14:textId="629DF8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09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3E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Օստեոմիելիտ / սեպտիկ արթրիտներ, ոչ վիրահատական բուժում</w:t>
            </w:r>
          </w:p>
        </w:tc>
      </w:tr>
      <w:tr w:rsidR="00E75B0E" w:rsidRPr="00B40933" w14:paraId="0167BF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0A097" w14:textId="614AA48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D7E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301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Օստեոմիելիտ / սեպտիկ արթրիտներ վիրահատական բուժում</w:t>
            </w:r>
          </w:p>
        </w:tc>
      </w:tr>
      <w:tr w:rsidR="00E75B0E" w:rsidRPr="002815A4" w14:paraId="0EA0ED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A0C9B" w14:textId="07973F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23B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079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վիրահատական միջամտություն</w:t>
            </w:r>
          </w:p>
        </w:tc>
      </w:tr>
      <w:tr w:rsidR="00E75B0E" w:rsidRPr="00B40933" w14:paraId="51CF04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0BB3A" w14:textId="5076F3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78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733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ոսկրերի (ձեռնաթաթ, ոտնաթաթ) կոտրվածքների վիրահատական բուժում տեղային անզգայացմամբ</w:t>
            </w:r>
          </w:p>
        </w:tc>
      </w:tr>
      <w:tr w:rsidR="00E75B0E" w:rsidRPr="00B40933" w14:paraId="6C0D3C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96119" w14:textId="7E6110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C1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3B3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ոսկրերի (ձեռնաթաթ, ոտնաթաթ) կոտրվածքների վիրահատական բուժում ընդհանուր անզգայացմամբ</w:t>
            </w:r>
          </w:p>
        </w:tc>
      </w:tr>
      <w:tr w:rsidR="00E75B0E" w:rsidRPr="00B40933" w14:paraId="4105826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6920E" w14:textId="6CB4106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14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39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տրավմատիկ վնասվածքների (մաշկ, ենթամաշկ)` նրանց ամբողջական խախտմամբ, վիրահատական բուժում տեղային անզգայացմամբ</w:t>
            </w:r>
          </w:p>
        </w:tc>
      </w:tr>
      <w:tr w:rsidR="00E75B0E" w:rsidRPr="00B40933" w14:paraId="1CFB29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9926D" w14:textId="52E576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318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48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տրավմատիկ վնասվածքների (մաշկ, ենթամաշկ)` նրանց ամբողջական խախտմամբ, վիրահատական բուժում ընդհանուր անզգայացմամբ</w:t>
            </w:r>
          </w:p>
        </w:tc>
      </w:tr>
      <w:tr w:rsidR="00E75B0E" w:rsidRPr="00B40933" w14:paraId="5B9DE0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BA1F9" w14:textId="480063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C7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E8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վնասվածքների առաջնային վիրաբուժական մշակում և կարում ընդհանուր անզգայացմամբ (առանց անատոմիական կարևոր օրգանների ամբողջականության խանգարման)</w:t>
            </w:r>
          </w:p>
        </w:tc>
      </w:tr>
      <w:tr w:rsidR="00E75B0E" w:rsidRPr="00B40933" w14:paraId="428D31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B9759" w14:textId="51FA91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18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72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մեծ չափերի բարորակ նորագոյացությունների, հեմանգիոմաների, լիմֆանգիոմաների հեռացում կամ սկլեռոզացում ընդհանուր անզգայացմամբ</w:t>
            </w:r>
          </w:p>
        </w:tc>
      </w:tr>
      <w:tr w:rsidR="00E75B0E" w:rsidRPr="00B40933" w14:paraId="7B7579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8B27C" w14:textId="149B3B6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407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80C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բարորակ նորագոյացության հեռացում (ընդհանուր անզգայացմամբ, մինչև 3 սմ)</w:t>
            </w:r>
          </w:p>
        </w:tc>
      </w:tr>
      <w:tr w:rsidR="00E75B0E" w:rsidRPr="00B40933" w14:paraId="6BEAEC0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E7062" w14:textId="224186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41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28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աբսցեսների և ֆլեգմոնաների վիրաբուժական բուժում (ընդհանուր անզգայացմամբ)</w:t>
            </w:r>
          </w:p>
        </w:tc>
      </w:tr>
      <w:tr w:rsidR="00E75B0E" w:rsidRPr="00B40933" w14:paraId="7187D8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CD84D" w14:textId="46CAFD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D8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92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3- 5 սմ բարորակ նորագոյացությունների, հեմանգիոմաների, լիմֆանգիոմաների հեռացում կամ սկլեռոզացում, ընդհանուր անզգայացմամբ</w:t>
            </w:r>
          </w:p>
        </w:tc>
      </w:tr>
      <w:tr w:rsidR="00E75B0E" w:rsidRPr="00B40933" w14:paraId="0F0F78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6FCEF" w14:textId="747313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211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1A9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Փայցաղի կիստաների հեռացում կամ սկլեռոզացում</w:t>
            </w:r>
          </w:p>
        </w:tc>
      </w:tr>
      <w:tr w:rsidR="00E75B0E" w:rsidRPr="002815A4" w14:paraId="73C6E19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B8E6" w14:textId="7DB138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3F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72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Փայծաղի պատռվածքի կարում</w:t>
            </w:r>
          </w:p>
        </w:tc>
      </w:tr>
      <w:tr w:rsidR="00E75B0E" w:rsidRPr="00B40933" w14:paraId="1696A4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94F00" w14:textId="12E453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71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E15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Փայծաղի հեռացում կամ մասնահատում փայծաղի վնասվածքների կապակցությամբ</w:t>
            </w:r>
          </w:p>
        </w:tc>
      </w:tr>
      <w:tr w:rsidR="00E75B0E" w:rsidRPr="00B40933" w14:paraId="5ED640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1A92F" w14:textId="5C52C70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33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0E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Փայծաղի հեռացում արյան համակարգի հիվանդություննների կապակցությամբ</w:t>
            </w:r>
          </w:p>
        </w:tc>
      </w:tr>
      <w:tr w:rsidR="00E75B0E" w:rsidRPr="00B40933" w14:paraId="15CEE0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74015" w14:textId="6EAB39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3D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A73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Վնասվածքային / մեռուկացնող պանկրեատիտ, ոչ վիրահատական բուժում</w:t>
            </w:r>
          </w:p>
        </w:tc>
      </w:tr>
      <w:tr w:rsidR="00E75B0E" w:rsidRPr="00B40933" w14:paraId="780C37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7547C" w14:textId="39D565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0E5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17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Մեկելյան դիվերտիկուլի բարդությունների դեպքում</w:t>
            </w:r>
          </w:p>
        </w:tc>
      </w:tr>
      <w:tr w:rsidR="00E75B0E" w:rsidRPr="00B40933" w14:paraId="5E1168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C8DF2" w14:textId="4AB265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2F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BF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խոլեդոխի կամ լեղուղիների քարերի կապակցությամբ</w:t>
            </w:r>
          </w:p>
        </w:tc>
      </w:tr>
      <w:tr w:rsidR="00E75B0E" w:rsidRPr="00B40933" w14:paraId="609200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A8B1E" w14:textId="38DB3D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F3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0E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բարակ աղիների ռեզեկցիայի և անաստամոզների կիրառմամբ</w:t>
            </w:r>
          </w:p>
        </w:tc>
      </w:tr>
      <w:tr w:rsidR="00E75B0E" w:rsidRPr="00B40933" w14:paraId="656BE3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CE688" w14:textId="4DE45C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CD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BF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ամորձու թաղանթների երկկողմանի ջրգողության կապակցությամբ</w:t>
            </w:r>
          </w:p>
        </w:tc>
      </w:tr>
      <w:tr w:rsidR="00E75B0E" w:rsidRPr="00B40933" w14:paraId="2028C89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E2DFE" w14:textId="4CC845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6E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36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աղիների անանցանելիության վերացման նպատակով աղիների մասնահատմամբ</w:t>
            </w:r>
          </w:p>
        </w:tc>
      </w:tr>
      <w:tr w:rsidR="00E75B0E" w:rsidRPr="00B40933" w14:paraId="50D8995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4F1B8" w14:textId="3A2933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13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14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աղիների անանցանելիության կապակցությամբ առանց մասնահատման (ներառյալ դեզինվագինացիան անհաջող կոնսերվատիվ բուժումից հետո կամ առկա պերիտոնեալ ախտանիշների դեպքում)</w:t>
            </w:r>
          </w:p>
        </w:tc>
      </w:tr>
      <w:tr w:rsidR="00E75B0E" w:rsidRPr="00B40933" w14:paraId="2E4B4E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EB88E" w14:textId="59A080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EA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F6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Ստամոքսից օտար մարմնի հեռացում գաստրոսկոպի օգնությամբ</w:t>
            </w:r>
          </w:p>
        </w:tc>
      </w:tr>
      <w:tr w:rsidR="00E75B0E" w:rsidRPr="002815A4" w14:paraId="6DBF54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0F9C6" w14:textId="7D810FB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DB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61F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ռեկոնստրուկտիվ վիրահատություններ</w:t>
            </w:r>
          </w:p>
        </w:tc>
      </w:tr>
      <w:tr w:rsidR="00E75B0E" w:rsidRPr="00B40933" w14:paraId="3396A8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0D3E1" w14:textId="5B4608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D46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83E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և 12-մատնյա աղու ռեկոնստրուկտիվ վիրահատություններ</w:t>
            </w:r>
          </w:p>
        </w:tc>
      </w:tr>
      <w:tr w:rsidR="00E75B0E" w:rsidRPr="002815A4" w14:paraId="0EE9EC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B1D6C" w14:textId="28B46E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492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34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Սպիտակ գծի ճողվածք</w:t>
            </w:r>
          </w:p>
        </w:tc>
      </w:tr>
      <w:tr w:rsidR="00E75B0E" w:rsidRPr="00B40933" w14:paraId="5686BCB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D2EC8" w14:textId="2D0021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892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30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օրխիտի կամ էպիդիդիմիտի կոնսերվատիվ բուժում</w:t>
            </w:r>
          </w:p>
        </w:tc>
      </w:tr>
      <w:tr w:rsidR="00E75B0E" w:rsidRPr="00B40933" w14:paraId="3FA0A1A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2B9A9" w14:textId="7917045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41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21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օրխիտի և / կամ էպիդիդիմիտի հետ կապված վիրաբուժական միջամտություն</w:t>
            </w:r>
          </w:p>
        </w:tc>
      </w:tr>
      <w:tr w:rsidR="00E75B0E" w:rsidRPr="00B40933" w14:paraId="31731CC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66E5E" w14:textId="030F4C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D8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E03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պարապրոկտիտների վիրահատական բուժում (ընդհանուր անզգայացմամբ)</w:t>
            </w:r>
          </w:p>
        </w:tc>
      </w:tr>
      <w:tr w:rsidR="00E75B0E" w:rsidRPr="002815A4" w14:paraId="1368EF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33DDC" w14:textId="7CFDBA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E3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24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պարապրոկտիտների կոնսերվատիվ բուժում</w:t>
            </w:r>
          </w:p>
        </w:tc>
      </w:tr>
      <w:tr w:rsidR="00E75B0E" w:rsidRPr="00B40933" w14:paraId="2102DC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049D0" w14:textId="2CF433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C94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1D2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պանկրեատիտ - բարդությունների վիրահատական բուժում</w:t>
            </w:r>
          </w:p>
        </w:tc>
      </w:tr>
      <w:tr w:rsidR="00E75B0E" w:rsidRPr="002815A4" w14:paraId="4D444FA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08232" w14:textId="2F697F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F7E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744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միզակապություն</w:t>
            </w:r>
          </w:p>
        </w:tc>
      </w:tr>
      <w:tr w:rsidR="00E75B0E" w:rsidRPr="002815A4" w14:paraId="469331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FD7E3" w14:textId="7D4F6F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F7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99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միակողմանի կիստայի հեռացում</w:t>
            </w:r>
          </w:p>
        </w:tc>
      </w:tr>
      <w:tr w:rsidR="00E75B0E" w:rsidRPr="00B40933" w14:paraId="579DFD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B75DE" w14:textId="6B7B70A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8E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8D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լայնացած երակի բարձր հատում</w:t>
            </w:r>
          </w:p>
        </w:tc>
      </w:tr>
      <w:tr w:rsidR="00E75B0E" w:rsidRPr="00B40933" w14:paraId="3FE948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7836B" w14:textId="799D6A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84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599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Ռոսի միակողմանի վիրահատություն ամորձու թաղանթների հաղորդակցվող ջրգողություն կապակցությամբ</w:t>
            </w:r>
          </w:p>
        </w:tc>
      </w:tr>
      <w:tr w:rsidR="00E75B0E" w:rsidRPr="002815A4" w14:paraId="29B1E1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6D9F5" w14:textId="27095EA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91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B5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Պորտի մասնակի խուղակների հեռացում</w:t>
            </w:r>
          </w:p>
        </w:tc>
      </w:tr>
      <w:tr w:rsidR="00E75B0E" w:rsidRPr="002815A4" w14:paraId="6597719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652AF" w14:textId="2D81BC6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DE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3B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Պորտի լրիվ խուղակների հեռացում</w:t>
            </w:r>
          </w:p>
        </w:tc>
      </w:tr>
      <w:tr w:rsidR="00E75B0E" w:rsidRPr="002815A4" w14:paraId="7A1429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CC181" w14:textId="6526C0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7F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70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Պորտային ճողվածքահատում</w:t>
            </w:r>
          </w:p>
        </w:tc>
      </w:tr>
      <w:tr w:rsidR="00E75B0E" w:rsidRPr="00B40933" w14:paraId="0DF34BA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0CBDC" w14:textId="1AC2F17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99F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01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Պորտալ հիպերթենզիայի շտկում անոթային ռեկոնստրուկտիվ վիրահատությունների միջոցով</w:t>
            </w:r>
          </w:p>
        </w:tc>
      </w:tr>
      <w:tr w:rsidR="00E75B0E" w:rsidRPr="002815A4" w14:paraId="0EAF7C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998A3" w14:textId="43B6987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178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B8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 կաթետրի հեռացում</w:t>
            </w:r>
          </w:p>
        </w:tc>
      </w:tr>
      <w:tr w:rsidR="00E75B0E" w:rsidRPr="00B40933" w14:paraId="316BC3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B05A3" w14:textId="4F0390C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28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A6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Պոչուկի կամ հարուղիղաղիքային կիստայի կամ խուղակի հեռացում</w:t>
            </w:r>
          </w:p>
        </w:tc>
      </w:tr>
      <w:tr w:rsidR="00E75B0E" w:rsidRPr="002815A4" w14:paraId="72BAA9F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D54E0" w14:textId="56D504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CF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A78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Պիլորոմիոտոմիա հիպերտրոֆիկ պիլորոստենոզի ժամանակ</w:t>
            </w:r>
          </w:p>
        </w:tc>
      </w:tr>
      <w:tr w:rsidR="00E75B0E" w:rsidRPr="002815A4" w14:paraId="28E91E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67A95" w14:textId="450EC1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A6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35D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ցիստոստոմիա</w:t>
            </w:r>
          </w:p>
        </w:tc>
      </w:tr>
      <w:tr w:rsidR="00E75B0E" w:rsidRPr="00B40933" w14:paraId="368598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40C58" w14:textId="6233E55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3F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F29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Պերիտոնեալ դիալիզի կաթետրների ռևիզիա և փոխարինում բաց վիրահատական մեթոդով</w:t>
            </w:r>
          </w:p>
        </w:tc>
      </w:tr>
      <w:tr w:rsidR="00E75B0E" w:rsidRPr="00B40933" w14:paraId="34619B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519D7" w14:textId="7BF309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2D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BB8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Պերիտոնեալ դիալիզի կաթետրների պերկուտան տեղադրում ընդհանուր անզգայացմամբ</w:t>
            </w:r>
          </w:p>
        </w:tc>
      </w:tr>
      <w:tr w:rsidR="00E75B0E" w:rsidRPr="00B40933" w14:paraId="5BC21AF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CD03F" w14:textId="35B9047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DC1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4D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Պերիտոնեալ դիալիզի կաթետրի վիրահատական մեթոդով տեղադրում</w:t>
            </w:r>
          </w:p>
        </w:tc>
      </w:tr>
      <w:tr w:rsidR="00E75B0E" w:rsidRPr="00B40933" w14:paraId="5A56D1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26E52" w14:textId="15EC87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16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CC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Պերիտոնեալ դիալիզի կաթետրի հեռացում</w:t>
            </w:r>
            <w:r w:rsidRPr="002815A4">
              <w:rPr>
                <w:rFonts w:ascii="Calibri" w:eastAsia="Times New Roman" w:hAnsi="Calibri" w:cs="Calibri"/>
                <w:color w:val="000000"/>
                <w:lang w:val="hy-AM" w:eastAsia="hy-AM"/>
              </w:rPr>
              <w:t> 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ընդհանուր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անզգայացմամբ</w:t>
            </w:r>
          </w:p>
        </w:tc>
      </w:tr>
      <w:tr w:rsidR="00E75B0E" w:rsidRPr="00B40933" w14:paraId="43BFD3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D9C0A" w14:textId="2E0C48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80A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FC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կամ հաստ աղու օտար մարմնի տրանսանալ հեռացում</w:t>
            </w:r>
          </w:p>
        </w:tc>
      </w:tr>
      <w:tr w:rsidR="00E75B0E" w:rsidRPr="00B40933" w14:paraId="4C316A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24B89" w14:textId="283B03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89E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16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կամ հաստ աղու պոլիպների հեռացում (3-4 պոլիպ)</w:t>
            </w:r>
          </w:p>
        </w:tc>
      </w:tr>
      <w:tr w:rsidR="00E75B0E" w:rsidRPr="00B40933" w14:paraId="36A6F2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4D891" w14:textId="7AFF55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4F4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5E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աղու կամ հաստ աղու պոլիպի հեռացում (1-2 պոլիպ)</w:t>
            </w:r>
          </w:p>
        </w:tc>
      </w:tr>
      <w:tr w:rsidR="00E75B0E" w:rsidRPr="00B40933" w14:paraId="021CD0A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F3A83" w14:textId="30744E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478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36A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Որովայնի օրգանների էխինակոկոզի վիրահատական բուժում</w:t>
            </w:r>
          </w:p>
        </w:tc>
      </w:tr>
      <w:tr w:rsidR="00E75B0E" w:rsidRPr="00B40933" w14:paraId="6CEE05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CD662" w14:textId="790307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26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71A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Որովայնի սալջարդի և ներքին արյունահոսության ոչ վիրահատական բուժում</w:t>
            </w:r>
          </w:p>
        </w:tc>
      </w:tr>
      <w:tr w:rsidR="00E75B0E" w:rsidRPr="00B40933" w14:paraId="6AE6CC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FED3F" w14:textId="043DB39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29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CD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Որովայնի խոռոչի կամ հետորովայնամզային տարածության նորագոյացությունների հեռացում</w:t>
            </w:r>
          </w:p>
        </w:tc>
      </w:tr>
      <w:tr w:rsidR="00E75B0E" w:rsidRPr="00B40933" w14:paraId="3AD09C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CF7F8" w14:textId="4E2005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1A9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8D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Որովայնի խոռոչի կամ հետորովայամզային տարածության կամ փոքր կոնքի թարախակույտների վիրահատական բուժում, միջմաշկային դրենավորում ռադիոլոգիական հսկողության տակ</w:t>
            </w:r>
          </w:p>
        </w:tc>
      </w:tr>
      <w:tr w:rsidR="00E75B0E" w:rsidRPr="002815A4" w14:paraId="7C6F41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C1459" w14:textId="3D8DF73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9D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AE7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Որովայնային-վերակառուցողական</w:t>
            </w:r>
          </w:p>
        </w:tc>
      </w:tr>
      <w:tr w:rsidR="00E75B0E" w:rsidRPr="00B40933" w14:paraId="07BCD9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B2188" w14:textId="0A5172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35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DF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Ոչ տարածուն աբսցեսների և ֆլեգմոնաների բուժում (ընդհանուր անզգայացմամբ)</w:t>
            </w:r>
          </w:p>
        </w:tc>
      </w:tr>
      <w:tr w:rsidR="00E75B0E" w:rsidRPr="00B40933" w14:paraId="3E440FC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16450" w14:textId="71AC79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23D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51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Ներհոդային և արտաքին տրավմատիկ բնույթի արյունահոսությունների վիրահատական բուժում տեղային անզգայացմամբ</w:t>
            </w:r>
          </w:p>
        </w:tc>
      </w:tr>
      <w:tr w:rsidR="00E75B0E" w:rsidRPr="00B40933" w14:paraId="1181D25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E46B1" w14:textId="00C7D5E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E8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F7ED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Ներհոդային և արտաքին տրավմատիկ բնույթի արյունահոսությունների վիրահատական բուժում ընդհանուր անզգայացմամբ</w:t>
            </w:r>
          </w:p>
        </w:tc>
      </w:tr>
      <w:tr w:rsidR="00E75B0E" w:rsidRPr="002815A4" w14:paraId="5F58E0A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E9A49" w14:textId="0D66C5D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BE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604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Ներլյարդային լեղածորանների պերկուտան դրենավորում</w:t>
            </w:r>
          </w:p>
        </w:tc>
      </w:tr>
      <w:tr w:rsidR="00E75B0E" w:rsidRPr="002815A4" w14:paraId="46BF98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FDE01" w14:textId="3AC042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BD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A3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Միջամտություններ ապենդիկուլյար պերիտոնիտի կապակցությամբ</w:t>
            </w:r>
          </w:p>
        </w:tc>
      </w:tr>
      <w:tr w:rsidR="00E75B0E" w:rsidRPr="00B40933" w14:paraId="7DEE726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4A876" w14:textId="7CD5C0C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F82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B9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կրիպտորխիզմի վիրահատություն (ներքին աճուկային օղից վար)</w:t>
            </w:r>
          </w:p>
        </w:tc>
      </w:tr>
      <w:tr w:rsidR="00E75B0E" w:rsidRPr="00B40933" w14:paraId="498246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8E138" w14:textId="2F5085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4F3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FD8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կրիպտորխիզմ (ներքին աճուկային օղից վեր)</w:t>
            </w:r>
          </w:p>
        </w:tc>
      </w:tr>
      <w:tr w:rsidR="00E75B0E" w:rsidRPr="002815A4" w14:paraId="21DC30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7E6D6" w14:textId="3F1014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F79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5B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Մեկելյան դիվերտիկուլի հեռացում</w:t>
            </w:r>
          </w:p>
        </w:tc>
      </w:tr>
      <w:tr w:rsidR="00E75B0E" w:rsidRPr="002815A4" w14:paraId="28DE777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D631C" w14:textId="66F850A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FD5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6A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ճարպոնի կիստայի հեռացում</w:t>
            </w:r>
          </w:p>
        </w:tc>
      </w:tr>
      <w:tr w:rsidR="00E75B0E" w:rsidRPr="002815A4" w14:paraId="1766E2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AC7C8" w14:textId="5F3B07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3E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09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Մեատոտոմիա</w:t>
            </w:r>
          </w:p>
        </w:tc>
      </w:tr>
      <w:tr w:rsidR="00E75B0E" w:rsidRPr="00B40933" w14:paraId="71DE1D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73080" w14:textId="768D95D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7E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C9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Ճողվածքահատում օղակման դեպքում ճմլված օրգանի/օրգանների նեկրոզով</w:t>
            </w:r>
          </w:p>
        </w:tc>
      </w:tr>
      <w:tr w:rsidR="00E75B0E" w:rsidRPr="00B40933" w14:paraId="17C2CF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B8CC8" w14:textId="30BA47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C0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71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Ձվարանի կիստայի պատռվածքի կապակցությամբ միջամտություն</w:t>
            </w:r>
          </w:p>
        </w:tc>
      </w:tr>
      <w:tr w:rsidR="00E75B0E" w:rsidRPr="002815A4" w14:paraId="2651AA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535D3" w14:textId="75661B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B8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49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Ձվարանի կիստայի հեռացում</w:t>
            </w:r>
          </w:p>
        </w:tc>
      </w:tr>
      <w:tr w:rsidR="00E75B0E" w:rsidRPr="002815A4" w14:paraId="688B43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3D8D5" w14:textId="6937E8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22F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56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Հիրշպրունգի հիվանդության ռադիկալ վիրահատություն</w:t>
            </w:r>
          </w:p>
        </w:tc>
      </w:tr>
      <w:tr w:rsidR="00E75B0E" w:rsidRPr="002815A4" w14:paraId="2A5B267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6D896" w14:textId="20D16D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FDC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9ED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Հետվիրահատական վենթրալ ճողվածքների վիրահատություն</w:t>
            </w:r>
          </w:p>
        </w:tc>
      </w:tr>
      <w:tr w:rsidR="00E75B0E" w:rsidRPr="00B40933" w14:paraId="2B1E8F1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EDE3A" w14:textId="1D54E3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FF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521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Հետվիրահատական լիգատուրային կամ թարախային խուղակների վիրահատական բուժում (ընդհանուր անզգայացմամբ)</w:t>
            </w:r>
          </w:p>
        </w:tc>
      </w:tr>
      <w:tr w:rsidR="00E75B0E" w:rsidRPr="00B40933" w14:paraId="1E0DF8F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221F" w14:textId="5CA9AFF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E5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97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Հետանցքի բուժավորում ընդհանուր անզգայացմամբ - 1 միջամտությունը</w:t>
            </w:r>
          </w:p>
        </w:tc>
      </w:tr>
      <w:tr w:rsidR="00E75B0E" w:rsidRPr="002815A4" w14:paraId="15888B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57939" w14:textId="74D1B06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30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E8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Հեմիհեպատէկտոմիա</w:t>
            </w:r>
          </w:p>
        </w:tc>
      </w:tr>
      <w:tr w:rsidR="00E75B0E" w:rsidRPr="002815A4" w14:paraId="395282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4AC4B" w14:textId="2B6A9A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297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DC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Հաստ աղու սուբտոտալ մասնահատում</w:t>
            </w:r>
          </w:p>
        </w:tc>
      </w:tr>
      <w:tr w:rsidR="00E75B0E" w:rsidRPr="00B40933" w14:paraId="71A50EE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46766" w14:textId="33BA88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8F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39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Հաստ աղու մասնահատում տարբեր ցուցումներով</w:t>
            </w:r>
          </w:p>
        </w:tc>
      </w:tr>
      <w:tr w:rsidR="00E75B0E" w:rsidRPr="002815A4" w14:paraId="0F79618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1C63" w14:textId="161FCF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300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FF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Կարճ սանձիկ (հատում)</w:t>
            </w:r>
          </w:p>
        </w:tc>
      </w:tr>
      <w:tr w:rsidR="00E75B0E" w:rsidRPr="00B40933" w14:paraId="2C2DDA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F9AF0" w14:textId="5D78D0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7BE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AFC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Խոռոչավոր օրգանների թափածակման վիրահատական բուժում</w:t>
            </w:r>
          </w:p>
        </w:tc>
      </w:tr>
      <w:tr w:rsidR="00E75B0E" w:rsidRPr="00B40933" w14:paraId="2AFD1A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C56F9" w14:textId="7ED16B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8D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7D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(ինչպես նաև անրակի և ծնկոսկրի) փակ կոտրվածքների վիրահատական բուժում բաց եղանակով</w:t>
            </w:r>
          </w:p>
        </w:tc>
      </w:tr>
      <w:tr w:rsidR="00E75B0E" w:rsidRPr="00B40933" w14:paraId="5DDE06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B9255" w14:textId="4327D1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93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63A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Խոլեցիստէկտոմիա (չբարդացած կալկուլյոզ և/կամ ոչ կալկուլյոզ խոլեցիստիտի կապակցությամբ)</w:t>
            </w:r>
          </w:p>
        </w:tc>
      </w:tr>
      <w:tr w:rsidR="00E75B0E" w:rsidRPr="002815A4" w14:paraId="250B5F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2EC1E" w14:textId="69935B1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02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A8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պատռվածքի վիրաբուժական շտկում</w:t>
            </w:r>
          </w:p>
        </w:tc>
      </w:tr>
      <w:tr w:rsidR="00E75B0E" w:rsidRPr="00B40933" w14:paraId="18D1B8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B48CE" w14:textId="551A6F3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CD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E0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ոչ պարազիտար կիստաների հեռացում կամ պերկուտան դրենավորում</w:t>
            </w:r>
          </w:p>
        </w:tc>
      </w:tr>
      <w:tr w:rsidR="00E75B0E" w:rsidRPr="002815A4" w14:paraId="1D92A0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6020F" w14:textId="7228DC4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C3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CA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մասնահատում</w:t>
            </w:r>
          </w:p>
        </w:tc>
      </w:tr>
      <w:tr w:rsidR="00E75B0E" w:rsidRPr="002815A4" w14:paraId="4B45EA4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0B1AB" w14:textId="249881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BF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49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Լեղուղիների ռեկոնստրուկտիվ միջամտություններ</w:t>
            </w:r>
          </w:p>
        </w:tc>
      </w:tr>
      <w:tr w:rsidR="00E75B0E" w:rsidRPr="002815A4" w14:paraId="362F5F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90B6B" w14:textId="09BDB9B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7E4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D0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Ինֆիլտրատիվ ապենդիցիտի կոնսերվատիվ բուժում</w:t>
            </w:r>
          </w:p>
        </w:tc>
      </w:tr>
      <w:tr w:rsidR="00E75B0E" w:rsidRPr="002815A4" w14:paraId="0011F7F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6DAA4" w14:textId="4E8A80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EBA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EF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Թութքի վիրահատություն</w:t>
            </w:r>
          </w:p>
        </w:tc>
      </w:tr>
      <w:tr w:rsidR="00E75B0E" w:rsidRPr="00B40933" w14:paraId="0294E92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278E0" w14:textId="325EE2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01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737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Թլպատում ֆիմոզի կամ այլ նպատակով</w:t>
            </w:r>
          </w:p>
        </w:tc>
      </w:tr>
      <w:tr w:rsidR="00E75B0E" w:rsidRPr="00B40933" w14:paraId="2B5B0E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106E9" w14:textId="7D1CF95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E3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441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Թլիպի պլաստիկա ֆիմոզի կամ այլ պատճառով</w:t>
            </w:r>
          </w:p>
        </w:tc>
      </w:tr>
      <w:tr w:rsidR="00E75B0E" w:rsidRPr="00B40933" w14:paraId="5873EB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EAC2D" w14:textId="5B9770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2F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858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Զարկերակ-երակային ֆիստուլայի ձևավորում հեմոդիալիզի համար ընդհանուր անզգայացմամբ</w:t>
            </w:r>
          </w:p>
        </w:tc>
      </w:tr>
      <w:tr w:rsidR="00E75B0E" w:rsidRPr="002815A4" w14:paraId="4814E6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B6021" w14:textId="5BD5FA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3C0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472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օրխիֆիկսիա</w:t>
            </w:r>
          </w:p>
        </w:tc>
      </w:tr>
      <w:tr w:rsidR="00E75B0E" w:rsidRPr="002815A4" w14:paraId="2B4FFA1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ABE18" w14:textId="3B09AE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8E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711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Երիկամային խիթ</w:t>
            </w:r>
          </w:p>
        </w:tc>
      </w:tr>
      <w:tr w:rsidR="00E75B0E" w:rsidRPr="002815A4" w14:paraId="4B20EB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B19CE" w14:textId="7D8766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C3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28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ռեկոնստրուկտիվ վիրահատություններ</w:t>
            </w:r>
          </w:p>
        </w:tc>
      </w:tr>
      <w:tr w:rsidR="00E75B0E" w:rsidRPr="002815A4" w14:paraId="6EA4594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61C9B" w14:textId="4E8277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441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21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Գաստրոստոմայի տեղադրում կամ փոխարինում</w:t>
            </w:r>
          </w:p>
        </w:tc>
      </w:tr>
      <w:tr w:rsidR="00E75B0E" w:rsidRPr="00B40933" w14:paraId="7F9E57DA" w14:textId="77777777" w:rsidTr="00EE7B50">
        <w:trPr>
          <w:gridAfter w:val="1"/>
          <w:wAfter w:w="139" w:type="dxa"/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23EFB" w14:textId="4EDF28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E7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85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Բերգմանի կան Վինկելմանի վիրահատություն ամորձու թաղանթների ջրգողության կապակցությամբ</w:t>
            </w:r>
          </w:p>
        </w:tc>
      </w:tr>
      <w:tr w:rsidR="00E75B0E" w:rsidRPr="002815A4" w14:paraId="1945A550" w14:textId="77777777" w:rsidTr="00EE7B50">
        <w:trPr>
          <w:gridAfter w:val="1"/>
          <w:wAfter w:w="139" w:type="dxa"/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D42B9" w14:textId="622950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AF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9C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Ապենդէկտոմիա</w:t>
            </w:r>
          </w:p>
        </w:tc>
      </w:tr>
      <w:tr w:rsidR="00E75B0E" w:rsidRPr="00B40933" w14:paraId="312017D5" w14:textId="77777777" w:rsidTr="00EE7B50">
        <w:trPr>
          <w:gridAfter w:val="1"/>
          <w:wAfter w:w="139" w:type="dxa"/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3A330" w14:textId="65FFCA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39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45D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Անոռեկտալ արատների կապակցությամբ ռադիկալ ռեկոնստրուկտիվ միջամտություներ</w:t>
            </w:r>
          </w:p>
        </w:tc>
      </w:tr>
      <w:tr w:rsidR="00E75B0E" w:rsidRPr="00B40933" w14:paraId="0F6FB76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F185A" w14:textId="21112C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03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C2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պատռվածքի հետ կապված միջամտություն, հակառակ կողմի ամորձու ֆիքսում</w:t>
            </w:r>
          </w:p>
        </w:tc>
      </w:tr>
      <w:tr w:rsidR="00E75B0E" w:rsidRPr="00B40933" w14:paraId="27A12D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BCEAC" w14:textId="2AF5FE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77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DD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ոլորքի հետ կապված միջամտություն` շտկում, ֆիքսում; հակառակ կողմի ամորձու ֆիքսում</w:t>
            </w:r>
          </w:p>
        </w:tc>
      </w:tr>
      <w:tr w:rsidR="00E75B0E" w:rsidRPr="00B40933" w14:paraId="590D69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B06DE" w14:textId="3A3361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72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28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հավելման (Մորգանի հիդատիդ) ոլորքի հետ կապված միջամտություն</w:t>
            </w:r>
          </w:p>
        </w:tc>
      </w:tr>
      <w:tr w:rsidR="00E75B0E" w:rsidRPr="002815A4" w14:paraId="06C6D83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4F197" w14:textId="60391C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19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EB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Աճուկային ճողվածքահատում միակողմանի</w:t>
            </w:r>
          </w:p>
        </w:tc>
      </w:tr>
      <w:tr w:rsidR="00E75B0E" w:rsidRPr="002815A4" w14:paraId="0190A6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16AE2" w14:textId="09F7CA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E1C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96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Աճուկային ճողվածքահատում երկկողմանի</w:t>
            </w:r>
          </w:p>
        </w:tc>
      </w:tr>
      <w:tr w:rsidR="00E75B0E" w:rsidRPr="00B40933" w14:paraId="35DC00B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9763B" w14:textId="022A99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79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8B3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Աղիքային ստոմայի ձևավորում կամ փակում</w:t>
            </w:r>
          </w:p>
        </w:tc>
      </w:tr>
      <w:tr w:rsidR="00E75B0E" w:rsidRPr="00B40933" w14:paraId="7D38C3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4CB51" w14:textId="3748A9A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8C3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081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Աղիների կիստոզ կամ տուբուլյար երկատման կապակցությամբ կատարվող վիրահատություններ</w:t>
            </w:r>
          </w:p>
        </w:tc>
      </w:tr>
      <w:tr w:rsidR="00E75B0E" w:rsidRPr="00B40933" w14:paraId="2F8FF4B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1FDB0" w14:textId="79A0E4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E0D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22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Աղիների անանցանելիության կոնսերվատիվ բուժում` դեզինվագինացիա օդի կամ հեղուկի ներփչմամբ (ընդհանուր անզգայացմամբ)</w:t>
            </w:r>
          </w:p>
        </w:tc>
      </w:tr>
      <w:tr w:rsidR="00E75B0E" w:rsidRPr="00B40933" w14:paraId="1EA6F2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CA8B6" w14:textId="2C58BD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34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51D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Աղիների անանցանելիության կոնսերվատիվ բուժում վիրաբուժական բաժանմունքում</w:t>
            </w:r>
          </w:p>
        </w:tc>
      </w:tr>
      <w:tr w:rsidR="00E75B0E" w:rsidRPr="00B40933" w14:paraId="0AF119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F4E44" w14:textId="635D6E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A34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D2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Աղեստամոքսային համակարգի արյունահոսությունների դադարեցում կամ կանխարգելում էնդոսկոպիկ եղանակով</w:t>
            </w:r>
          </w:p>
        </w:tc>
      </w:tr>
      <w:tr w:rsidR="00E75B0E" w:rsidRPr="002815A4" w14:paraId="3B9E5A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53E5A" w14:textId="12648B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E2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31A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Ազդրային ճողվածքահատում միակողմանի</w:t>
            </w:r>
          </w:p>
        </w:tc>
      </w:tr>
      <w:tr w:rsidR="00E75B0E" w:rsidRPr="002815A4" w14:paraId="3832AE2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5F2B3" w14:textId="365307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9E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E7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Ազդրային ճողվածքահատում երկկողմանի</w:t>
            </w:r>
          </w:p>
        </w:tc>
      </w:tr>
      <w:tr w:rsidR="00E75B0E" w:rsidRPr="00B40933" w14:paraId="3CED3C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F426C" w14:textId="2A41075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3CFA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վիրաբուժական-վիրահատական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DA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Ադրենալէկտոմիա մակերիկամի ուռուցքի կամ այլ գոյացության հետ կապված (բաց կամ էնդոսկոպիկ մեթոդով)</w:t>
            </w:r>
          </w:p>
        </w:tc>
      </w:tr>
      <w:tr w:rsidR="00E75B0E" w:rsidRPr="002815A4" w14:paraId="552DBB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237DF" w14:textId="1BC425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57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77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PEG Գաստրոստոմայի միջուկի փոխարինում</w:t>
            </w:r>
          </w:p>
        </w:tc>
      </w:tr>
      <w:tr w:rsidR="00E75B0E" w:rsidRPr="002815A4" w14:paraId="347957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539B" w14:textId="4ED6A1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42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06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Lյարդի ատիպիկ ռեզեկցիա</w:t>
            </w:r>
          </w:p>
        </w:tc>
      </w:tr>
      <w:tr w:rsidR="00E75B0E" w:rsidRPr="002815A4" w14:paraId="13A8FDA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7D69B" w14:textId="1AFFB3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CE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Մանկական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973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12-մատնյա աղու ռեկոնստրուկտիվ վիրահատություններ</w:t>
            </w:r>
          </w:p>
        </w:tc>
      </w:tr>
      <w:tr w:rsidR="00E75B0E" w:rsidRPr="002815A4" w14:paraId="62CEA7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6ED38" w14:textId="5E99E29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4E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A7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Վերակառուցողական-ուրոլոգիա վիրաբուժական</w:t>
            </w:r>
          </w:p>
        </w:tc>
      </w:tr>
      <w:tr w:rsidR="00E75B0E" w:rsidRPr="002815A4" w14:paraId="3DADC0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C9EDB" w14:textId="509614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03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E0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Պլաստիկ-վերակառուցողական վիրաբուժական</w:t>
            </w:r>
          </w:p>
        </w:tc>
      </w:tr>
      <w:tr w:rsidR="00E75B0E" w:rsidRPr="002815A4" w14:paraId="13777E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F5C79" w14:textId="288EA0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63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D6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Վերակառուցողական-ուրոլոգիա վիրաբուժական</w:t>
            </w:r>
          </w:p>
        </w:tc>
      </w:tr>
      <w:tr w:rsidR="00E75B0E" w:rsidRPr="002815A4" w14:paraId="60F7E2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0173A" w14:textId="02A6EA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803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3A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Ռեվասկուլյարիզացիա (II աստիճան)</w:t>
            </w:r>
          </w:p>
        </w:tc>
      </w:tr>
      <w:tr w:rsidR="00E75B0E" w:rsidRPr="002815A4" w14:paraId="19FC092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D173" w14:textId="587597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E7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068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Ռեվասկուլյարիզացիա (I աստիճան)</w:t>
            </w:r>
          </w:p>
        </w:tc>
      </w:tr>
      <w:tr w:rsidR="00E75B0E" w:rsidRPr="002815A4" w14:paraId="7F5550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86E11" w14:textId="3233AC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6B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3B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Պլաստիկ-վերակառուցողական վիրաբուժական</w:t>
            </w:r>
          </w:p>
        </w:tc>
      </w:tr>
      <w:tr w:rsidR="00E75B0E" w:rsidRPr="00B40933" w14:paraId="5E6153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8DC6E" w14:textId="0379F1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1E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564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Նյարդի և անոթի պլաստիկա (II աստիճան)</w:t>
            </w:r>
          </w:p>
        </w:tc>
      </w:tr>
      <w:tr w:rsidR="00E75B0E" w:rsidRPr="00B40933" w14:paraId="08D1BB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08CB7" w14:textId="782C9CE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1F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1A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Նյարդի և անոթի պլաստիկա (I աստիճան)</w:t>
            </w:r>
          </w:p>
        </w:tc>
      </w:tr>
      <w:tr w:rsidR="00E75B0E" w:rsidRPr="002815A4" w14:paraId="1CD3FC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B5FB2" w14:textId="628B2A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30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47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Նևրոլիզ կամ տենոլիզ</w:t>
            </w:r>
          </w:p>
        </w:tc>
      </w:tr>
      <w:tr w:rsidR="00E75B0E" w:rsidRPr="002815A4" w14:paraId="55C0DD0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221C3" w14:textId="0FE649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F3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E7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Մատի փոխպատվաստում (II աստիճան)</w:t>
            </w:r>
          </w:p>
        </w:tc>
      </w:tr>
      <w:tr w:rsidR="00E75B0E" w:rsidRPr="002815A4" w14:paraId="1FE417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3EEC" w14:textId="10A325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BF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A1E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Մատի փոխպատվաստում (I աստիճան)</w:t>
            </w:r>
          </w:p>
        </w:tc>
      </w:tr>
      <w:tr w:rsidR="00E75B0E" w:rsidRPr="00B40933" w14:paraId="52D73FC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03CF3" w14:textId="5DF345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EF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78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Մաշկափակեղային, մաշկամկանային և ոսկրային լաթերի ազատ տեղափոխում (II աստիճան)</w:t>
            </w:r>
          </w:p>
        </w:tc>
      </w:tr>
      <w:tr w:rsidR="00E75B0E" w:rsidRPr="00B40933" w14:paraId="2EE0F8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65464" w14:textId="58BD12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42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BE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Մաշկափակեղային, մաշկամկանային և ոսկրային լաթերի ազատ տեղափոխում (I աստիճան)</w:t>
            </w:r>
          </w:p>
        </w:tc>
      </w:tr>
      <w:tr w:rsidR="00E75B0E" w:rsidRPr="002815A4" w14:paraId="0013D5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2462B" w14:textId="687296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88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29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Կարպալ թունելի հատում (միակողմանի)</w:t>
            </w:r>
          </w:p>
        </w:tc>
      </w:tr>
      <w:tr w:rsidR="00E75B0E" w:rsidRPr="002815A4" w14:paraId="6F4E98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4972F" w14:textId="0EFE67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9D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D0E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Կարպալ թունելի հատում (երկկողմանի)</w:t>
            </w:r>
          </w:p>
        </w:tc>
      </w:tr>
      <w:tr w:rsidR="00E75B0E" w:rsidRPr="002815A4" w14:paraId="4C1FF4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5D881" w14:textId="50C4BA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FA3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Պլաստիկ վերակառուցողական և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էuթետիկ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25E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Արտերիոլիզ</w:t>
            </w:r>
          </w:p>
        </w:tc>
      </w:tr>
      <w:tr w:rsidR="00E75B0E" w:rsidRPr="00B40933" w14:paraId="786565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EF4AE" w14:textId="262F3F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D5E0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E9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վիրահատական բուժում 6-րդ աստիճանի բարդության</w:t>
            </w:r>
          </w:p>
        </w:tc>
      </w:tr>
      <w:tr w:rsidR="00E75B0E" w:rsidRPr="00B40933" w14:paraId="451F50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0AAFB" w14:textId="7D97B20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C54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ABD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վիրահատական բուժում 5-րդ աստիճանի բարդության</w:t>
            </w:r>
          </w:p>
        </w:tc>
      </w:tr>
      <w:tr w:rsidR="00E75B0E" w:rsidRPr="00B40933" w14:paraId="0EF8B23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B1286" w14:textId="3F95D3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80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849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վիրահատական բուժում 4-րդ աստիճանի բարդության</w:t>
            </w:r>
          </w:p>
        </w:tc>
      </w:tr>
      <w:tr w:rsidR="00E75B0E" w:rsidRPr="00B40933" w14:paraId="159E7D2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954A5" w14:textId="71DD7D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43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1A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վիրահատական բուժում 3-րդ աստիճանի բարդության</w:t>
            </w:r>
          </w:p>
        </w:tc>
      </w:tr>
      <w:tr w:rsidR="00E75B0E" w:rsidRPr="00B40933" w14:paraId="56D1B7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3B267" w14:textId="592B37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21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CC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վիրահատական բուժում 2-րդ աստիճանի բարդության</w:t>
            </w:r>
          </w:p>
        </w:tc>
      </w:tr>
      <w:tr w:rsidR="00E75B0E" w:rsidRPr="00B40933" w14:paraId="30DD8FB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28DFE" w14:textId="6A04D6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E34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22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 վիրահատական բուժում 1-ին աստիճանի բարդության</w:t>
            </w:r>
          </w:p>
        </w:tc>
      </w:tr>
      <w:tr w:rsidR="00E75B0E" w:rsidRPr="002815A4" w14:paraId="0232EA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FD339" w14:textId="56B5F0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706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DB3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Օրթոպեդիկ</w:t>
            </w:r>
          </w:p>
        </w:tc>
      </w:tr>
      <w:tr w:rsidR="00E75B0E" w:rsidRPr="00B40933" w14:paraId="732AF7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2188F" w14:textId="1CC903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50F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A15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կոնստրուկցիաներ` պճեղի հարթակ, նախաբազկի հարթակ, անրակի հարթակ, նախաբազկի էլաստիկ մեխ (յուրաքանչյուրի համար)</w:t>
            </w:r>
          </w:p>
        </w:tc>
      </w:tr>
      <w:tr w:rsidR="00E75B0E" w:rsidRPr="002815A4" w14:paraId="5D78EC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02C0F" w14:textId="6698B2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18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C3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կոնստրուկցիայի հեռացում</w:t>
            </w:r>
          </w:p>
        </w:tc>
      </w:tr>
      <w:tr w:rsidR="00E75B0E" w:rsidRPr="00B40933" w14:paraId="3D7CDA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6DF60" w14:textId="0AFC00A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29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0837" w14:textId="22294BC4" w:rsidR="00E75B0E" w:rsidRPr="002815A4" w:rsidRDefault="003C0800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ֆիքսացիոն վիրահատություններ վնասվածքների ժամանակ, առաջնային կամ հետին սպոնդիլոդեզ տարբեր կոնստրուկցիաներով (առանց համակարգի արժեքի)</w:t>
            </w:r>
          </w:p>
        </w:tc>
      </w:tr>
      <w:tr w:rsidR="00E75B0E" w:rsidRPr="00B40933" w14:paraId="00441AF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9F140" w14:textId="00B286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911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67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տեղային անզգայացմամբ</w:t>
            </w:r>
          </w:p>
        </w:tc>
      </w:tr>
      <w:tr w:rsidR="00E75B0E" w:rsidRPr="00B40933" w14:paraId="1A0DDB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A4978" w14:textId="5BE92D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16A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FF9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ընդհանուր կամ ողնուղեղային անզգայացմամբ</w:t>
            </w:r>
          </w:p>
        </w:tc>
      </w:tr>
      <w:tr w:rsidR="00E75B0E" w:rsidRPr="00B40933" w14:paraId="7D45BB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49D4E" w14:textId="1B93A8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87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2B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 և պտուտակներ 1 հատվածի համար (1 միավորը)</w:t>
            </w:r>
          </w:p>
        </w:tc>
      </w:tr>
      <w:tr w:rsidR="00E75B0E" w:rsidRPr="00B40933" w14:paraId="670E68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2D2D5" w14:textId="0AAD6B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F1F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90D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մետաղական կոնստրուկցիաներ` մեծ ոլոքի հարթակ, բազկոսկրի ոսկրերի հարթակ (յուրաքանչյուրի համար)</w:t>
            </w:r>
          </w:p>
        </w:tc>
      </w:tr>
      <w:tr w:rsidR="00E75B0E" w:rsidRPr="00B40933" w14:paraId="666668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D1C93" w14:textId="3A0382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ED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A6B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և մեծ մետաղական կոնստրուկցիայի, օտար մարմնի հեռացում</w:t>
            </w:r>
          </w:p>
        </w:tc>
      </w:tr>
      <w:tr w:rsidR="00E75B0E" w:rsidRPr="00B40933" w14:paraId="45F4499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EA8DB" w14:textId="33BF80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90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3D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մետաղական կոնստրուկցիաներ` ազդրի հարթակ, բազկի մեխ, սրունքի մեխ, ազդրի մեխ (յուրաքանչյուրի համար)</w:t>
            </w:r>
          </w:p>
        </w:tc>
      </w:tr>
      <w:tr w:rsidR="00E75B0E" w:rsidRPr="00B40933" w14:paraId="434F72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77AFF" w14:textId="549F1A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66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22D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հոդի, ծնկահոդի, ուսահոդի և սրունք-թաթային հոդի բուժական արթրոսկոպիա Iº բարդության (հոդի դեբրիդմենտ, մասնակի սինովէկտոմիա, մահիկների հեռացում, խոնդրոմատոզ մարմինների, ախտաբանական ծալքերի և այլ փոփոխությունների շտկում)</w:t>
            </w:r>
          </w:p>
        </w:tc>
      </w:tr>
      <w:tr w:rsidR="00E75B0E" w:rsidRPr="00B40933" w14:paraId="197ECE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AC287" w14:textId="76D051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89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84F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հոդի, ծնկահոդի, ուսահոդի և սրունք-թաթային հոդերի բուժական արթրոսկոպիա IIº բարդության (ներհոդային ոսկրա-աճառային պլաստիկա և վերականգնում, սուբտոտալ սինովէկտոմիա, վնասված և ախտահարված կապանային համակարգի ներհոդային վերականգնում)</w:t>
            </w:r>
          </w:p>
        </w:tc>
      </w:tr>
      <w:tr w:rsidR="00E75B0E" w:rsidRPr="00B40933" w14:paraId="4A0991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9076B" w14:textId="30E284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50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62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հոդի, ծնկահոդի, ուսահոդի և սրունք-թաթային հոդերի բուժական արթրոսկոպիա IIIº բարդության (համակցված ներհոդային և արտահոդային վերականգնողական վիրահատություններ)</w:t>
            </w:r>
          </w:p>
        </w:tc>
      </w:tr>
      <w:tr w:rsidR="00E75B0E" w:rsidRPr="00B40933" w14:paraId="274D42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4017B" w14:textId="7CF85E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AF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C6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փոքր մետաղական կոնստրուկցիայի հեռացում</w:t>
            </w:r>
          </w:p>
        </w:tc>
      </w:tr>
      <w:tr w:rsidR="00E75B0E" w:rsidRPr="00B40933" w14:paraId="15BE09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EAB36" w14:textId="5F597F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1A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B9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միջին և մեծ մետաղական կոնստրուկցիայի հեռացում</w:t>
            </w:r>
          </w:p>
        </w:tc>
      </w:tr>
      <w:tr w:rsidR="00E75B0E" w:rsidRPr="00B40933" w14:paraId="6F0EDF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EE052" w14:textId="078C28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070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Օրթոպեդիական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6AA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Արթրոսկոպիկ վիրահատությունների ժամանակ օգտագործվող խարիսխներ, ինտերֆերենտ պտուտակներ, կախակալ ֆիքսացիոն համակարգեր</w:t>
            </w:r>
          </w:p>
        </w:tc>
      </w:tr>
      <w:tr w:rsidR="00E75B0E" w:rsidRPr="00B40933" w14:paraId="17A78B9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861D7" w14:textId="26F19B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2D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25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 էնդոպրոթեզի արժեք</w:t>
            </w:r>
          </w:p>
        </w:tc>
      </w:tr>
      <w:tr w:rsidR="00E75B0E" w:rsidRPr="00B40933" w14:paraId="0C3BC8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27C0B" w14:textId="1DF140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D6C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58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կոնստրուկցիաներ` պճեղի հարթակ, նախաբազկի հարթակ, անրակի հարթակ, նախաբազկի էլաստիկ մեխ (յուրաքանչյուրի համար)</w:t>
            </w:r>
          </w:p>
        </w:tc>
      </w:tr>
      <w:tr w:rsidR="00E75B0E" w:rsidRPr="00B40933" w14:paraId="3CAFAE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5F136" w14:textId="4B3B1B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38C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47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հոդերի թարախային արթրիտների վիրահատական բուժում</w:t>
            </w:r>
          </w:p>
        </w:tc>
      </w:tr>
      <w:tr w:rsidR="00E75B0E" w:rsidRPr="002815A4" w14:paraId="6FAF51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0C4D" w14:textId="359D39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C7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272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Ջլերի պլաստիկա (II աստիճան)</w:t>
            </w:r>
          </w:p>
        </w:tc>
      </w:tr>
      <w:tr w:rsidR="00E75B0E" w:rsidRPr="002815A4" w14:paraId="25017D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6BF8C" w14:textId="6BAA59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F3E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13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Ջլերի պլաստիկա (I աստիճան)</w:t>
            </w:r>
          </w:p>
        </w:tc>
      </w:tr>
      <w:tr w:rsidR="00E75B0E" w:rsidRPr="00B40933" w14:paraId="2644F6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2FCC0" w14:textId="013AD9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32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405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Ուղղիչ ոսկրահատումներ, ոչ ճիշտ սերտաճած կոտրվածքների վիրահատական բուժում, Hallux Valgus I-IIº բարդության</w:t>
            </w:r>
          </w:p>
        </w:tc>
      </w:tr>
      <w:tr w:rsidR="00E75B0E" w:rsidRPr="00B40933" w14:paraId="72BC08D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2104" w14:textId="49AA9A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969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4A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Ուղղիչ ոսկրահատումներ, ոչ ճիշտ սերտաճած և չսերտաճած կոտրվածքների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բարդ ռեկոնստրուկտիվ վիրահատական բուժում, ոսկրային և մկանա-ջլային պլաստիկաներ, Hallux Valgus IIIº բարդության ոսկրային տարածուն նորագոյացություն</w:t>
            </w:r>
          </w:p>
        </w:tc>
      </w:tr>
      <w:tr w:rsidR="00E75B0E" w:rsidRPr="00B40933" w14:paraId="3A6DE1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B3269" w14:textId="31050D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9C2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F3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Ուղղիչ ոսկրահատումներ, 1 ոսկրի ոչ ճիշտ սերտաճած և չսերտաճած կոտրվածքների, բնական և ձեռքբերովի արատների ու բարդությունների (I-IIº բարդության) վիրահատական բուժում, ոսկրային ոչ մեծ նորագոյացություններ</w:t>
            </w:r>
          </w:p>
        </w:tc>
      </w:tr>
      <w:tr w:rsidR="00E75B0E" w:rsidRPr="00B40933" w14:paraId="0C5F3C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12360" w14:textId="29D914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6E9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AD5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Ուղղիչ ոսկրահատումներ 1 ոսկրի ոչ ճիշտ սերտաճած և չսերտաճած կոտրվածքների, բնական և ձեռքբերովի արատների ու բարդությունների վիրահատական բուժում (I-IIº բարդության)</w:t>
            </w:r>
          </w:p>
        </w:tc>
      </w:tr>
      <w:tr w:rsidR="00E75B0E" w:rsidRPr="00B40933" w14:paraId="386EF1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B3BD1" w14:textId="07EDC5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8A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FF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Ուղղիչ ոսկրահատումներ 1 ոսկրի ոչ ճիշտ սերտաճած և չսերտաճած կոտրվածքների, բնական և ձեռքբերովի արատների ու բարդությունների (IIIº բարդության) վիրահատական բուժում, ոսկրային և մկանա-ջլային պլաստիկա, ոսկրային նորագոյացություններ</w:t>
            </w:r>
          </w:p>
        </w:tc>
      </w:tr>
      <w:tr w:rsidR="00E75B0E" w:rsidRPr="00B40933" w14:paraId="38C8C3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1D46B" w14:textId="47BC3B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C0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727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Ուղղիչ ոսկրահատումներ 1 ոսկրի ոչ ճիշտ սերտաճած և չսերտաճած կոտրվածքների բնական և ձեռքբերովի արատների ու բարդությունների վիրահատական բուժում (IIIº բարդության), ոսկրային և մկանա-ջլային պլաստիկա</w:t>
            </w:r>
          </w:p>
        </w:tc>
      </w:tr>
      <w:tr w:rsidR="00E75B0E" w:rsidRPr="00B40933" w14:paraId="5595A1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1668F" w14:textId="1B39A66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32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F4D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Ոսկրի դեֆեկտի վերացում կամ փակում ոսկրի բիֆոկալ փոխարինման միջոցով՝ ապարատով</w:t>
            </w:r>
          </w:p>
        </w:tc>
      </w:tr>
      <w:tr w:rsidR="00E75B0E" w:rsidRPr="00B40933" w14:paraId="32A0C0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F793E" w14:textId="0DB1479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37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0E2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Ոսկրի դեֆեկտի վերացում կամ փակում ոսկրային պլաստիկայի միջոցով</w:t>
            </w:r>
          </w:p>
        </w:tc>
      </w:tr>
      <w:tr w:rsidR="00E75B0E" w:rsidRPr="00B40933" w14:paraId="2097CF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1131E" w14:textId="6514FA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743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C0DE" w14:textId="3900034D" w:rsidR="00E75B0E" w:rsidRPr="002815A4" w:rsidRDefault="003C0800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ֆիքսացիոն վիրահատություններ վնասվածքների ժամանակ, առաջնային կամ հետին սպոնդիլոդեզ տարբեր կոնստրուկցիաներով (առանց համակարգի արժեքի)</w:t>
            </w:r>
          </w:p>
        </w:tc>
      </w:tr>
      <w:tr w:rsidR="00E75B0E" w:rsidRPr="00B40933" w14:paraId="09D339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BCC6D" w14:textId="70CC57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73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D4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տեղային անզգայացմամբ</w:t>
            </w:r>
          </w:p>
        </w:tc>
      </w:tr>
      <w:tr w:rsidR="00E75B0E" w:rsidRPr="00B40933" w14:paraId="2F027B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9EAF6" w14:textId="6A55B8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84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73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Շյուղերի, մետաղալարի, մետաղական պտուտակների, օտար մարմնի հեռացում՝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ընդհանուր կամ ողնուղեղային անզգայացմամբ</w:t>
            </w:r>
          </w:p>
        </w:tc>
      </w:tr>
      <w:tr w:rsidR="00E75B0E" w:rsidRPr="00B40933" w14:paraId="173301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B62B0" w14:textId="758E10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5BA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16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 և պտուտակներ 1 հատվածի համար (1 միավորը)</w:t>
            </w:r>
          </w:p>
        </w:tc>
      </w:tr>
      <w:tr w:rsidR="00E75B0E" w:rsidRPr="00B40933" w14:paraId="0A6B73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E82F8" w14:textId="661883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1F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2063" w14:textId="70218F4A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մետաղական կոնստրուկցիաներ` մեծ ոլոքի հարթակ, բազկոսկրի ոսկրերի հարթակ (յուրաքանչյուրի համար)</w:t>
            </w:r>
          </w:p>
        </w:tc>
      </w:tr>
      <w:tr w:rsidR="00E75B0E" w:rsidRPr="00B40933" w14:paraId="459B1C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3E635" w14:textId="5576F3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35B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3A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հոդերի (ուսահոդ, արմնկահոդ, նախաբազուկ դաստակային հոդ, ծնկոսկր-ազդրային հոդ, սրունք-թաթային հոդ) հյուսվածքների նորագոյացություններ</w:t>
            </w:r>
          </w:p>
        </w:tc>
      </w:tr>
      <w:tr w:rsidR="00E75B0E" w:rsidRPr="00B40933" w14:paraId="60BEEFE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1C01C" w14:textId="4F643A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3D0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D19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հոդերի (ուսահոդ, արմնկահոդ, նախաբազուկ դաստակային հոդ, ծնկոսկր-ազդրային հոդ, սրունք-թաթային հոդ) թարախային արթրիտների վիրահատական բուժում</w:t>
            </w:r>
          </w:p>
        </w:tc>
      </w:tr>
      <w:tr w:rsidR="00E75B0E" w:rsidRPr="00B40933" w14:paraId="4956ED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5BB6C" w14:textId="532F393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DD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30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և մեծ մետաղական կոնստրուկցիայի, օտար մարմնի հեռացում</w:t>
            </w:r>
          </w:p>
        </w:tc>
      </w:tr>
      <w:tr w:rsidR="00E75B0E" w:rsidRPr="00B40933" w14:paraId="4E62FB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20432" w14:textId="55B295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AA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0D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մետաղական կոնստրուկցիաներ` ազդրի հարթակ, բազկի մեխ, սրունքի մեխ, ազդրի մեխ (յուրաքանչյուրի համար)</w:t>
            </w:r>
          </w:p>
        </w:tc>
      </w:tr>
      <w:tr w:rsidR="00E75B0E" w:rsidRPr="00B40933" w14:paraId="5E74FF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44530" w14:textId="3F1C25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F0B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FD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Մատների ֆալանգի, նախադաստակի և նախագարշապարային ոսկրերի խուղակի հեռացում, դեբրիդմենթ, սեկվեստրնեկրէկտոմիա, ստենոզացնող լիգամենտիտ</w:t>
            </w:r>
          </w:p>
        </w:tc>
      </w:tr>
      <w:tr w:rsidR="00E75B0E" w:rsidRPr="00B40933" w14:paraId="005DD9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8F4C9" w14:textId="35D8BA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8F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4D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Մատների դեֆորմացիաների ուղղում, արթրոլիզ, արթրոդեզ, Iº բարդության մկանաջլային վիրահատություններ, ոսկրային ոչ մեծ նորագոյացություններ</w:t>
            </w:r>
          </w:p>
        </w:tc>
      </w:tr>
      <w:tr w:rsidR="00E75B0E" w:rsidRPr="00B40933" w14:paraId="332364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E26FF" w14:textId="5679C5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C5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3A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Մատների դեֆորմացիաների ուղղում, արթրոլիզ, արթրոդեզ, IIº բարդության մկանաջլային վիրահատություններ, ոսկրային նորագոյացություններ</w:t>
            </w:r>
          </w:p>
        </w:tc>
      </w:tr>
      <w:tr w:rsidR="00E75B0E" w:rsidRPr="00B40933" w14:paraId="71A73BD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E6A74" w14:textId="18A84E7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D2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6B4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հոդի, ծնկահոդի, ուսահոդի և սրունք-թաթային հոդի բուժական արթրոսկոպիա Iº բարդության (հոդի դեբրիդմենտ, մասնակի սինովէկտոմիա, մահիկների հեռացում, խոնդրոմատոզ մարմինների, ախտաբանական ծալքերի և այլ փոփոխությունների շտկում)</w:t>
            </w:r>
          </w:p>
        </w:tc>
      </w:tr>
      <w:tr w:rsidR="00E75B0E" w:rsidRPr="00B40933" w14:paraId="52C0DC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4AF4" w14:textId="0BD6A7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39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F7D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Կոնք-ազդրային հոդի, ծնկահոդի, ուսահոդի և սրունք-թաթային հոդերի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բուժական արթրոսկոպիա IIº բարդության (ներհոդային ոսկրա-աճառային պլաստիկա և վերականգնում, սուբտոտալ սինովէկտոմիա, վնասված և ախտահարված կապանային համակարգի ներհոդային վերականգնում)</w:t>
            </w:r>
          </w:p>
        </w:tc>
      </w:tr>
      <w:tr w:rsidR="00E75B0E" w:rsidRPr="00B40933" w14:paraId="3FE637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668BF" w14:textId="44E6F6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4C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86C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հոդի, ծնկահոդի, ուսահոդի և սրունք-թաթային հոդերի բուժական արթրոսկոպիա IIIº բարդության (համակցված ներհոդային և արտահոդային վերականգնողական վիրահատություններ)</w:t>
            </w:r>
          </w:p>
        </w:tc>
      </w:tr>
      <w:tr w:rsidR="00E75B0E" w:rsidRPr="00B40933" w14:paraId="3631BE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D8017" w14:textId="6B8F9A7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FE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5B4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Ծնկոսկրի, անրակի, կրնկոսկրի, վեգոսկրի, նախաբազկի ոսկրերի սեկվեստրնեկրէկտոմիա</w:t>
            </w:r>
          </w:p>
        </w:tc>
      </w:tr>
      <w:tr w:rsidR="00E75B0E" w:rsidRPr="00B40933" w14:paraId="427BC7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5953A" w14:textId="7F2567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A9F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CF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Ծնկոսկրի, անրակի, կրնկոսկրի, վեգոսկրի, նախաբազկի ոսկրերի խուղակի հեռացում, դեբրիդմենթ, կարպալ թունելի համախտանիշ, գանգլիոնի(հիգրոմա) հեռացում</w:t>
            </w:r>
          </w:p>
        </w:tc>
      </w:tr>
      <w:tr w:rsidR="00E75B0E" w:rsidRPr="00B40933" w14:paraId="57F4C9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5CEEA" w14:textId="590FC3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A3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A9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(կ/ա, ծնկահոդ, ս/թ հոդ, ուսահոդ, արմնկահոդ) միաբևեռ էնդոպրոթեզավորում (առանց էնդոպրոթեզի արժեքի)</w:t>
            </w:r>
          </w:p>
        </w:tc>
      </w:tr>
      <w:tr w:rsidR="00E75B0E" w:rsidRPr="00B40933" w14:paraId="43E5B0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0C7BE" w14:textId="4CDAB3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BC0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9D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(կ/ա, ծնկահոդ, ս/թ հոդ, ուսահոդ, արմնկահոդ) տոտալ էնդոպրոթեզավորում (առանց էնդոպրոթեզի արժեքի)</w:t>
            </w:r>
          </w:p>
        </w:tc>
      </w:tr>
      <w:tr w:rsidR="00E75B0E" w:rsidRPr="00B40933" w14:paraId="6AE5097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E2594" w14:textId="7D2546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92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D6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(ծնկահոդ և կոնքազդրային հոդ) հոդերի թարախային արթրիտների վիրահատական բուժում</w:t>
            </w:r>
          </w:p>
        </w:tc>
      </w:tr>
      <w:tr w:rsidR="00E75B0E" w:rsidRPr="00B40933" w14:paraId="5B2240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9E543" w14:textId="19FF8FB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28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B6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(ծնկահոդ և կոնքազդրային հոդ) հյուսվածքների նորագոյացություններ</w:t>
            </w:r>
          </w:p>
        </w:tc>
      </w:tr>
      <w:tr w:rsidR="00E75B0E" w:rsidRPr="00B40933" w14:paraId="25C8E3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9F27C" w14:textId="7C3A31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86C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0C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Դիսկէկտոմիա միջողային աճառների ճողվածքների դեպքում (ներառյալ վիրահատության ժամանակ կատարվող նևրոլիզը և նեյրոռաֆիան) (օրթոպեդ. բաժանմ.)</w:t>
            </w:r>
          </w:p>
        </w:tc>
      </w:tr>
      <w:tr w:rsidR="00E75B0E" w:rsidRPr="00B40933" w14:paraId="26930E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F14F5" w14:textId="5F8364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C8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29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գարշապարի ոսկրերի, նրբոլոքի սեկվեստրնեկրէկտոմիա, կիստայի հեռացում, բուրսէկտոմիա, լիպոմայիհեռացում, աթերոմայի հեռացում</w:t>
            </w:r>
          </w:p>
        </w:tc>
      </w:tr>
      <w:tr w:rsidR="00E75B0E" w:rsidRPr="00B40933" w14:paraId="4BD4AE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BB1D3" w14:textId="4EAF3A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E6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4B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գարշապարի ոսկրերի, նրբոլոքի խուղակի հեռացում, դեբրիդմենթ</w:t>
            </w:r>
          </w:p>
        </w:tc>
      </w:tr>
      <w:tr w:rsidR="00E75B0E" w:rsidRPr="00B40933" w14:paraId="3822B8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229C4" w14:textId="335E695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08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A3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Բարդացած օսթեոմիելիտի դեպքում կոնքի, երկար ոսկրերի սեկվեստրնեկրէկտոմիա</w:t>
            </w:r>
          </w:p>
        </w:tc>
      </w:tr>
      <w:tr w:rsidR="00E75B0E" w:rsidRPr="00B40933" w14:paraId="32A9FA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DDF38" w14:textId="47FCC0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21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551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Բարդացած օսթեոմիելիտի դեպքում կոնքի, երկար ոսկրերի խուղակի հեռացում, դեբրիդմենթ</w:t>
            </w:r>
          </w:p>
        </w:tc>
      </w:tr>
      <w:tr w:rsidR="00E75B0E" w:rsidRPr="00B40933" w14:paraId="5A25D6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5B267" w14:textId="465F52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9FE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EA0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փոքր մետաղական կոնստրուկցիայի հեռացում</w:t>
            </w:r>
          </w:p>
        </w:tc>
      </w:tr>
      <w:tr w:rsidR="00E75B0E" w:rsidRPr="00B40933" w14:paraId="15BC0E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368D3" w14:textId="51E2C0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6E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E4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միջին և մեծ մետաղական կոնստրուկցիայի հեռացում</w:t>
            </w:r>
          </w:p>
        </w:tc>
      </w:tr>
      <w:tr w:rsidR="00E75B0E" w:rsidRPr="00B40933" w14:paraId="53E1D6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6B473" w14:textId="030006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584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81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Ազդրի, բազկոսկրի, մեծ ոլոքի սեկվեստրնեկրէկտոմիա</w:t>
            </w:r>
          </w:p>
        </w:tc>
      </w:tr>
      <w:tr w:rsidR="00E75B0E" w:rsidRPr="00B40933" w14:paraId="75999E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6D8AF" w14:textId="330A37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78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F3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Ազդրի, բազկոսկրի, մեծ ոլոքի խուղակի հեռացում, դեբրիդմենթ</w:t>
            </w:r>
          </w:p>
        </w:tc>
      </w:tr>
      <w:tr w:rsidR="00E75B0E" w:rsidRPr="00B40933" w14:paraId="47D848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C815F" w14:textId="2A0BCF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BED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49E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IVº բարդության ռեկոնստրուկտիվ վերականգնողական վիրահատական բուժում (տարածուն ոսկրային և փափուկ հյուսվածքային դեֆեկտներ, վերջույթների երկարացում և այլն)</w:t>
            </w:r>
          </w:p>
        </w:tc>
      </w:tr>
      <w:tr w:rsidR="00E75B0E" w:rsidRPr="00B40933" w14:paraId="4442E0E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EBDC2" w14:textId="221D8C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9E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B86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IVº բարդության ռեկոնստրուկտիվ վերականգնողական վիրահատական բուժում (խոշոր ոսկրերի չսերտաճած կոտրվածքների)</w:t>
            </w:r>
          </w:p>
        </w:tc>
      </w:tr>
      <w:tr w:rsidR="00E75B0E" w:rsidRPr="00B40933" w14:paraId="115C0F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B52F0" w14:textId="62AF72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AA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32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IVº բարդության ռեկոնստրուկտիվ վերականգնողական վիրահատական բուժում</w:t>
            </w:r>
          </w:p>
        </w:tc>
      </w:tr>
      <w:tr w:rsidR="00E75B0E" w:rsidRPr="00B40933" w14:paraId="71833B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494B6" w14:textId="7FCE7D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D5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Օրթոպեդիական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B8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Արթրոսկոպիկ վիրահատությունների ժամանակ օգտագործվող խարիսխներ, ինտերֆերենտ պտուտակներ, կախակալ ֆիքսացիոն համակարգեր</w:t>
            </w:r>
          </w:p>
        </w:tc>
      </w:tr>
      <w:tr w:rsidR="00E75B0E" w:rsidRPr="00B40933" w14:paraId="0D0EE7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DE110" w14:textId="2FA737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FC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65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Օտար մարմնի հեռացում վիրահատական միջամտությամբ` ընդհանուր անզգայացմամբ ՄՊ</w:t>
            </w:r>
          </w:p>
        </w:tc>
      </w:tr>
      <w:tr w:rsidR="00E75B0E" w:rsidRPr="00B40933" w14:paraId="03D3B3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22151" w14:textId="3D030F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4E8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D2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ոսկրերի (ձեռնաթաթ, ոտնաթաթ) կոտրվածքների վիրահատական բուժում տեղային անզգայացմամբ</w:t>
            </w:r>
          </w:p>
        </w:tc>
      </w:tr>
      <w:tr w:rsidR="00E75B0E" w:rsidRPr="00B40933" w14:paraId="70050C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DBFF5" w14:textId="3963394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A0F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F86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ոսկրերի (ձեռնաթաթ, ոտնաթաթ) կոտրվածքների վիրահատական բուժում ընդհանուր անզգայացմամբ</w:t>
            </w:r>
          </w:p>
        </w:tc>
      </w:tr>
      <w:tr w:rsidR="00E75B0E" w:rsidRPr="00B40933" w14:paraId="0270BE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B548C" w14:textId="2E9967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3E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CA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կոնստրուկցիաներ` պճեղի հարթակ, նախաբազկի հարթակ, անրակի հարթակ, նախաբազկի էլաստիկ մեխ (յուրաքանչյուրի համար)</w:t>
            </w:r>
          </w:p>
        </w:tc>
      </w:tr>
      <w:tr w:rsidR="00E75B0E" w:rsidRPr="002815A4" w14:paraId="1871B4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887CC" w14:textId="4E25A7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7B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108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կոնստրուկցիայի հեռացում</w:t>
            </w:r>
          </w:p>
        </w:tc>
      </w:tr>
      <w:tr w:rsidR="00E75B0E" w:rsidRPr="00B40933" w14:paraId="0F19CB0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37FB3" w14:textId="158CEEE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6E1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6B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տրավմատիկ վնասվածքների (մաշկ, ենթամաշկ)` նրանց ամբողջական խախտմամբ, վիրահատական բուժում տեղային անզգայացմամբ</w:t>
            </w:r>
          </w:p>
        </w:tc>
      </w:tr>
      <w:tr w:rsidR="00E75B0E" w:rsidRPr="00B40933" w14:paraId="01EF38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EC992" w14:textId="5AB4F7E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D3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8A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տրավմատիկ վնասվածքների (մաշկ, ենթամաշկ)` նրանց ամբողջական խախտմամբ, վիրահատական բուժում ընդհանուր անզգայացմամբ</w:t>
            </w:r>
          </w:p>
        </w:tc>
      </w:tr>
      <w:tr w:rsidR="00E75B0E" w:rsidRPr="00B40933" w14:paraId="7F18F9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082D2" w14:textId="6B97C5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794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47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կոտրվածքներ, հոդախախտեր, գիպսի տեղադրում (ոչ վիրահատական եղանակով)</w:t>
            </w:r>
          </w:p>
        </w:tc>
      </w:tr>
      <w:tr w:rsidR="00E75B0E" w:rsidRPr="00B40933" w14:paraId="4A43C92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8C3FE" w14:textId="387F50E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EA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FF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և խոշոր ոսկրերի փակ կոտրվածքների ոչ վիրահատական բուժում</w:t>
            </w:r>
          </w:p>
        </w:tc>
      </w:tr>
      <w:tr w:rsidR="00E75B0E" w:rsidRPr="00B40933" w14:paraId="5FBE0C3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902FC" w14:textId="075087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56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E24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տեղային անզգայացմամբ</w:t>
            </w:r>
          </w:p>
        </w:tc>
      </w:tr>
      <w:tr w:rsidR="00E75B0E" w:rsidRPr="00B40933" w14:paraId="41B7BE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8957F" w14:textId="375C36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DC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A4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ընդհանուր կամ ողնուղեղային անզգայացմամբ</w:t>
            </w:r>
          </w:p>
        </w:tc>
      </w:tr>
      <w:tr w:rsidR="00E75B0E" w:rsidRPr="00B40933" w14:paraId="6763E4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7C3AE" w14:textId="67A009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CA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FCC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Ներհոդային և արտաքին տրավմատիկ բնույթի արյունահոսությունների վիրահատական բուժում տեղային անզգայացմամբ</w:t>
            </w:r>
          </w:p>
        </w:tc>
      </w:tr>
      <w:tr w:rsidR="00E75B0E" w:rsidRPr="00B40933" w14:paraId="6D528B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C19E6" w14:textId="019C256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78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43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Ներհոդային և արտաքին տրավմատիկ բնույթի արյունահոսությունների վիրահատական բուժում ընդհանուր անզգայացմամբ</w:t>
            </w:r>
          </w:p>
        </w:tc>
      </w:tr>
      <w:tr w:rsidR="00E75B0E" w:rsidRPr="00B40933" w14:paraId="522E669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563A2" w14:textId="5E544B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BEC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BD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և մեծ մետաղական կոնստրուկցիայի, օտար մարմնի հեռացում</w:t>
            </w:r>
          </w:p>
        </w:tc>
      </w:tr>
      <w:tr w:rsidR="00E75B0E" w:rsidRPr="00B40933" w14:paraId="122BA0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325BE" w14:textId="62E5CC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BD7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45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Կոնքի և ողնաշարի կոտրվածքների վիրահատական բուժում</w:t>
            </w:r>
          </w:p>
        </w:tc>
      </w:tr>
      <w:tr w:rsidR="00E75B0E" w:rsidRPr="00B40933" w14:paraId="3D4C20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8DB6F" w14:textId="24ED04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705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245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փակ կոտրվածքների վիրահատական բուժում` ընդհանուր անզգայացմամբ և ռենտգեն հսկողության ներքո (շյուղերով, ապարատներով և մեխերով)</w:t>
            </w:r>
          </w:p>
        </w:tc>
      </w:tr>
      <w:tr w:rsidR="00E75B0E" w:rsidRPr="00B40933" w14:paraId="16EC74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4649F" w14:textId="33C104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E8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0E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փակ կոտրվածքների բուժում ձգման եղանակով, գիպսային անշարժացումով` ընդհանուր անզգայացմամբ և ռենտգեն հսկողության ներքո</w:t>
            </w:r>
          </w:p>
        </w:tc>
      </w:tr>
      <w:tr w:rsidR="00E75B0E" w:rsidRPr="00B40933" w14:paraId="08DB5B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DBE78" w14:textId="0ED54D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0B2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069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բաց, բազմաբեկոր, բազմաթիվ (2 և ավելի) կոտրվածքների վիրահատական բուժում</w:t>
            </w:r>
          </w:p>
        </w:tc>
      </w:tr>
      <w:tr w:rsidR="00E75B0E" w:rsidRPr="00B40933" w14:paraId="782091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67E42" w14:textId="2812D1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9D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2E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(ինչպես նաև անրակի և ծնկոսկրի) փակ կոտրվածքների վիրահատական բուժում բաց եղանակով</w:t>
            </w:r>
          </w:p>
        </w:tc>
      </w:tr>
      <w:tr w:rsidR="00E75B0E" w:rsidRPr="00B40933" w14:paraId="219595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A4B6C" w14:textId="7500BB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35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F2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հետտրավմատիկ հոդախախտերի փակ ուղղում ընդհանուր անզգայացմամբ</w:t>
            </w:r>
          </w:p>
        </w:tc>
      </w:tr>
      <w:tr w:rsidR="00E75B0E" w:rsidRPr="00B40933" w14:paraId="6796C2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4C9C4" w14:textId="38313E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07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83B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հետտրավմատիկ հոդախախտերի և ուղեկցող կոտրվածքների վիրահատական բուժում</w:t>
            </w:r>
          </w:p>
        </w:tc>
      </w:tr>
      <w:tr w:rsidR="00E75B0E" w:rsidRPr="00B40933" w14:paraId="3271E4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362B1" w14:textId="5430DF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E0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B4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Բացառապես վնասվածքների վիրահատությունների ժամանակ կիրառվող շյուղեր և պտուտակներ</w:t>
            </w:r>
          </w:p>
        </w:tc>
      </w:tr>
      <w:tr w:rsidR="00E75B0E" w:rsidRPr="00B40933" w14:paraId="45742F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6791A" w14:textId="71F83A4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CC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EBC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Բացառապես վնասվածքների վիրահատությունների ժամանակ կիրառվող միջին մետաղական կոնստրուկցիաներ` մեծ ոլոքի հարթակ, բազկոսկրի ոսկրների հարթակ</w:t>
            </w:r>
          </w:p>
        </w:tc>
      </w:tr>
      <w:tr w:rsidR="00E75B0E" w:rsidRPr="00B40933" w14:paraId="0D56A5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1AA52" w14:textId="5AE196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C2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6A0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Բացառապես վնասվածքների վիրահատությունների ժամանակ կիրառվող մեծ մետաղական կոնստրուկցիաներ` ազդրի հարթակ, բազկի մեխ, սրունքի մեխ, ազդրի մեխ</w:t>
            </w:r>
          </w:p>
        </w:tc>
      </w:tr>
      <w:tr w:rsidR="00E75B0E" w:rsidRPr="00B40933" w14:paraId="0CEC7B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8FFA2" w14:textId="1B6245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3C9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E5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փոքր մետաղական կոնստրուկցիայի հեռացում</w:t>
            </w:r>
          </w:p>
        </w:tc>
      </w:tr>
      <w:tr w:rsidR="00E75B0E" w:rsidRPr="00B40933" w14:paraId="70657F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4850F" w14:textId="240D7C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8A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B72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միջին և մեծ մետաղական կոնստրուկցիայի հեռացում</w:t>
            </w:r>
          </w:p>
        </w:tc>
      </w:tr>
      <w:tr w:rsidR="00E75B0E" w:rsidRPr="002815A4" w14:paraId="6DB211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AD650" w14:textId="347F4B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7B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35F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վնասվածքների վիրահատական բուժում</w:t>
            </w:r>
          </w:p>
        </w:tc>
      </w:tr>
      <w:tr w:rsidR="00E75B0E" w:rsidRPr="00B40933" w14:paraId="1E5730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42432" w14:textId="128AA8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6D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71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 էնդոպրոթեզի արժեք</w:t>
            </w:r>
          </w:p>
        </w:tc>
      </w:tr>
      <w:tr w:rsidR="00E75B0E" w:rsidRPr="00B40933" w14:paraId="10ED37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30429" w14:textId="6C5E9C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44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D7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ջլերի և համակցությունների վնասումների վիրահատություններ</w:t>
            </w:r>
          </w:p>
        </w:tc>
      </w:tr>
      <w:tr w:rsidR="00E75B0E" w:rsidRPr="00B40933" w14:paraId="48309D0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80C29" w14:textId="04B110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8B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FB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ջլերի և համակցությունների բարդացած վնասումների վիրահատություններ</w:t>
            </w:r>
          </w:p>
        </w:tc>
      </w:tr>
      <w:tr w:rsidR="00E75B0E" w:rsidRPr="00B40933" w14:paraId="3FC0CE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5A90F" w14:textId="17CFFD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53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D7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կոնստրուկցիաներ` պճեղի հարթակ, նախաբազկի հարթակ, անրակի հարթակ, նախաբազկի էլաստիկ մեխ (յուրաքանչյուրի համար)</w:t>
            </w:r>
          </w:p>
        </w:tc>
      </w:tr>
      <w:tr w:rsidR="00E75B0E" w:rsidRPr="002815A4" w14:paraId="50F2E5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0E013" w14:textId="214DBF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12C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07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Վերջույթների մատերի օստիոսինթեզ</w:t>
            </w:r>
          </w:p>
        </w:tc>
      </w:tr>
      <w:tr w:rsidR="00E75B0E" w:rsidRPr="00B40933" w14:paraId="265C60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A7715" w14:textId="3EC986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721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09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Վեգոսկրի, կրունկոսկրի պարզ չբարդացած կոտրվածքներ</w:t>
            </w:r>
          </w:p>
        </w:tc>
      </w:tr>
      <w:tr w:rsidR="00E75B0E" w:rsidRPr="00B40933" w14:paraId="3F2B0B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05D70" w14:textId="542674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61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7C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Վեգոսկրի, կրունկոսկրի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64F303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D7278" w14:textId="625915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D5C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25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Ջլերի կար (1 ջիլ)</w:t>
            </w:r>
          </w:p>
        </w:tc>
      </w:tr>
      <w:tr w:rsidR="00E75B0E" w:rsidRPr="00B40933" w14:paraId="4049E8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9E885" w14:textId="0EA475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1F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66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կոտրվածքների ոչ վիր. բուժում մինչև 15 օր տևողությամբ</w:t>
            </w:r>
          </w:p>
        </w:tc>
      </w:tr>
      <w:tr w:rsidR="00E75B0E" w:rsidRPr="00B40933" w14:paraId="0A25B2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4A501" w14:textId="563EF71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1A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122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կոտրվածքների ոչ վիր. բուժում 15 օրից ավելի տևողությամբ</w:t>
            </w:r>
          </w:p>
        </w:tc>
      </w:tr>
      <w:tr w:rsidR="00E75B0E" w:rsidRPr="00B40933" w14:paraId="3F6DEE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B4B07" w14:textId="489A2F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2B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08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կոտրվածքներ, հոդախախտեր, գիպսի տեղադրում (ոչ վիրահատական եղանակով)</w:t>
            </w:r>
          </w:p>
        </w:tc>
      </w:tr>
      <w:tr w:rsidR="00E75B0E" w:rsidRPr="002815A4" w14:paraId="565552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A2666" w14:textId="5E0EF5E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21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7E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վնասվածքների վիրահատական բուժում</w:t>
            </w:r>
          </w:p>
        </w:tc>
      </w:tr>
      <w:tr w:rsidR="00E75B0E" w:rsidRPr="00B40933" w14:paraId="284446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862B" w14:textId="7EFC94D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4F1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63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տեղային անզգայացմամբ</w:t>
            </w:r>
          </w:p>
        </w:tc>
      </w:tr>
      <w:tr w:rsidR="00E75B0E" w:rsidRPr="00B40933" w14:paraId="5060F43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6C535" w14:textId="3AE76BA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6D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98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ընդհանուր կամ ողնուղեղային անզգայացմամբ</w:t>
            </w:r>
          </w:p>
        </w:tc>
      </w:tr>
      <w:tr w:rsidR="00E75B0E" w:rsidRPr="00B40933" w14:paraId="71D26A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6C751" w14:textId="5B19B4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2B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BC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 և պտուտակներ 1 հատվածի համար (1 միավորը)</w:t>
            </w:r>
          </w:p>
        </w:tc>
      </w:tr>
      <w:tr w:rsidR="00E75B0E" w:rsidRPr="00B40933" w14:paraId="72A586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26654" w14:textId="0425834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80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8B7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Նախաբազկի կամ սրունքի շրջանի ամպուտացիա</w:t>
            </w:r>
          </w:p>
        </w:tc>
      </w:tr>
      <w:tr w:rsidR="00E75B0E" w:rsidRPr="00B40933" w14:paraId="3A6153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C910E" w14:textId="2E2AD8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A2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114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մետաղական կոնստրուկցիաներ` մեծ ոլոքի հարթակ, բազկոսկրի ոսկրերի հարթակ (յուրաքանչյուրի համար)</w:t>
            </w:r>
          </w:p>
        </w:tc>
      </w:tr>
      <w:tr w:rsidR="00E75B0E" w:rsidRPr="00B40933" w14:paraId="0B793B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B89B8" w14:textId="3CBA8A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F25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16C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հոդերի (ուսահոդ, արմնկահոդ, նախաբազուկ դաստակային հոդ, ծնկոսկր-ազդրային հոդ, սրունք-թաթային հոդ) հոդախախտի վիրահատական ուղղում (պլաստիկայով, վերականգնումով` ռեկոնստրուկցիայով)</w:t>
            </w:r>
          </w:p>
        </w:tc>
      </w:tr>
      <w:tr w:rsidR="00E75B0E" w:rsidRPr="00B40933" w14:paraId="5F52FA3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60C63" w14:textId="5B68C4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60A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B2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հոդերի (ուսահոդ, արմնկահոդ, նախաբազուկ դաստակային հոդ, ծնկոսկր-ազդրային հոդ, սրունք-թաթային հոդ) հոդախախտի վիրահատական ուղղում</w:t>
            </w:r>
          </w:p>
        </w:tc>
      </w:tr>
      <w:tr w:rsidR="00E75B0E" w:rsidRPr="00B40933" w14:paraId="6C51DB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6E1D6" w14:textId="5D4684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82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4E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հոդերի (ուսահոդ, արմնկահոդ, նախաբազուկ դաստակային հոդ, ծնկոսկր-ազդրային հոդ, սրունք-թաթային հոդ) հոդախախտի կոնսերվատիվ բուժում ինհալացիոն անզգայացմամբ</w:t>
            </w:r>
          </w:p>
        </w:tc>
      </w:tr>
      <w:tr w:rsidR="00E75B0E" w:rsidRPr="00B40933" w14:paraId="73186AF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C5885" w14:textId="7551C4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B8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ADC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և մեծ մետաղական կոնստրուկցիայի, օտար մարմնի հեռացում</w:t>
            </w:r>
          </w:p>
        </w:tc>
      </w:tr>
      <w:tr w:rsidR="00E75B0E" w:rsidRPr="00B40933" w14:paraId="541B77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D8897" w14:textId="5CF6AE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DB5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E6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ջլերի և համակցությունների վնասումների վիրահատություններ</w:t>
            </w:r>
          </w:p>
        </w:tc>
      </w:tr>
      <w:tr w:rsidR="00E75B0E" w:rsidRPr="00B40933" w14:paraId="3B006DB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53DCC" w14:textId="7E953FA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7F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A4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ջլերի և համակցությունների բարդացած վնասումների վիրահատություններ</w:t>
            </w:r>
          </w:p>
        </w:tc>
      </w:tr>
      <w:tr w:rsidR="00E75B0E" w:rsidRPr="00B40933" w14:paraId="31B0D8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E02C3" w14:textId="3EB7F7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C1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014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մետաղական կոնստրուկցիաներ` ազդրի հարթակ, բազկի մեխ, սրունքի մեխ, ազդրի մեխ (յուրաքանչյուրի համար)</w:t>
            </w:r>
          </w:p>
        </w:tc>
      </w:tr>
      <w:tr w:rsidR="00E75B0E" w:rsidRPr="002815A4" w14:paraId="6665FC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54BEB" w14:textId="32A1EA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5E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A20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 ազդրային հոդի էկզարտիկուլյացիա</w:t>
            </w:r>
          </w:p>
        </w:tc>
      </w:tr>
      <w:tr w:rsidR="00E75B0E" w:rsidRPr="00B40933" w14:paraId="066C3A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4832E" w14:textId="08A141B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5C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87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(ծնկահոդ և կոնքազդրային հոդ) հոդախախտերի վիրահատական ուղղում (պլաստիկայով, վերականգնումով` ռեկոնստրուկցիայով)</w:t>
            </w:r>
          </w:p>
        </w:tc>
      </w:tr>
      <w:tr w:rsidR="00E75B0E" w:rsidRPr="00B40933" w14:paraId="42C7D08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62D1F" w14:textId="62F120E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A4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28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(ծնկահոդ և կոնքազդրային հոդ) հոդախախտերի վիրահատական ուղղում</w:t>
            </w:r>
          </w:p>
        </w:tc>
      </w:tr>
      <w:tr w:rsidR="00E75B0E" w:rsidRPr="00B40933" w14:paraId="7DF8CF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73CF" w14:textId="5789338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278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ED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(ծնկահոդ և կոնքազդրային հոդ) հոդախախտերի կոնսերվատիվ բուժում</w:t>
            </w:r>
          </w:p>
        </w:tc>
      </w:tr>
      <w:tr w:rsidR="00E75B0E" w:rsidRPr="002815A4" w14:paraId="2FF583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78E41" w14:textId="4589F5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36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7D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Ենթահոդախախտ (ամբուլատոր պայմաններում)</w:t>
            </w:r>
          </w:p>
        </w:tc>
      </w:tr>
      <w:tr w:rsidR="00E75B0E" w:rsidRPr="00B40933" w14:paraId="7777AA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F5732" w14:textId="5897DE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0A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396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ոտնաթաթի, (բացի վեգոսկրից և կրունկոսկրից) 1 ոսկրի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B40933" w14:paraId="65FA70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72C96" w14:textId="5531B2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42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DF6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3 և ավելի ոսկրերի (բացի վեգոսկրից և կրունկոսկրից) պարզ չբարդացած կոտրվածքների վիրահատություններ</w:t>
            </w:r>
          </w:p>
        </w:tc>
      </w:tr>
      <w:tr w:rsidR="00E75B0E" w:rsidRPr="00B40933" w14:paraId="236B53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EF8B" w14:textId="6E90B4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9C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C23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2 ոսկրերի (բացի վեգոսկրից և կրունկոսկրից) պարզ չբարդացած կոտրվածքների վիրահատություններ</w:t>
            </w:r>
          </w:p>
        </w:tc>
      </w:tr>
      <w:tr w:rsidR="00E75B0E" w:rsidRPr="00B40933" w14:paraId="244441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B5BAE" w14:textId="40682A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0B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75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1 ոսկրի (բացի վեգոսկրից և կրունկոսկրից) պարզ չբարդացած կոտրվածքների վիրահատություններ</w:t>
            </w:r>
          </w:p>
        </w:tc>
      </w:tr>
      <w:tr w:rsidR="00E75B0E" w:rsidRPr="00B40933" w14:paraId="046603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3F0A0" w14:textId="772B83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316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7AC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Դաստակի, ոտնաթաթի (բացի վեգոսկրից և կրունկոսկրից) 3 և ավելի ոսկրերի բարդ (բաց, բեկորավոր, ներհոդային, համակցված հոդախախտով, փափուկ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հյուսվածքների վնասումով և այլն) կոտրվածքների վիրահատություններ</w:t>
            </w:r>
          </w:p>
        </w:tc>
      </w:tr>
      <w:tr w:rsidR="00E75B0E" w:rsidRPr="00B40933" w14:paraId="3FF9D9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729C8" w14:textId="5B54E9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D1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568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(բացի վեգոսկրից և կրունկոսկրից) 2 ոսկրերի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B40933" w14:paraId="7A6BE8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E2E80" w14:textId="63A133B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ACE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E5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նախադաստակի, գարշապարի, նախագարշապարի և միջֆալանգային հոդային ամպուտացիա ընդհանուր անզգայացումով</w:t>
            </w:r>
          </w:p>
        </w:tc>
      </w:tr>
      <w:tr w:rsidR="00E75B0E" w:rsidRPr="00B40933" w14:paraId="5BC99F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01AAE" w14:textId="3A493A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35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ECF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 և ոտնաթաթի փոքր հոդերի հոդախախտերի վիրահատական ուղղում (պլաստիկայով, վերականգնումով` ռեկոնստրուկցիայով)</w:t>
            </w:r>
          </w:p>
        </w:tc>
      </w:tr>
      <w:tr w:rsidR="00E75B0E" w:rsidRPr="00B40933" w14:paraId="6BDC0A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EAE85" w14:textId="2668B10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10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6B5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 և ոտնաթաթի փոքր հոդերի հոդախախտերի վիրահատական ուղղում</w:t>
            </w:r>
          </w:p>
        </w:tc>
      </w:tr>
      <w:tr w:rsidR="00E75B0E" w:rsidRPr="00B40933" w14:paraId="6CD8B4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CC512" w14:textId="195C77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37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B6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Բազկի կամ ազդրի շրջանի ամպուտացիա</w:t>
            </w:r>
          </w:p>
        </w:tc>
      </w:tr>
      <w:tr w:rsidR="00E75B0E" w:rsidRPr="00B40933" w14:paraId="7CA799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E47C2" w14:textId="0B6C72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C4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51A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փոքր մետաղական կոնստրուկցիայի հեռացում</w:t>
            </w:r>
          </w:p>
        </w:tc>
      </w:tr>
      <w:tr w:rsidR="00E75B0E" w:rsidRPr="00B40933" w14:paraId="65F113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75ABA" w14:textId="5A65E4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73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BDE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միջին և մեծ մետաղական կոնստրուկցիայի հեռացում</w:t>
            </w:r>
          </w:p>
        </w:tc>
      </w:tr>
      <w:tr w:rsidR="00E75B0E" w:rsidRPr="002815A4" w14:paraId="7EE3C6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6328C" w14:textId="120ED5A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1A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BB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</w:tr>
      <w:tr w:rsidR="00E75B0E" w:rsidRPr="002815A4" w14:paraId="5DC995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4A17B" w14:textId="5E26C7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395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49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</w:tr>
      <w:tr w:rsidR="00E75B0E" w:rsidRPr="002815A4" w14:paraId="5EC116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DFE8F" w14:textId="10C41C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68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2F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Պոչուկի դեֆորմացիա` հետագա ռեզեկցիայով</w:t>
            </w:r>
          </w:p>
        </w:tc>
      </w:tr>
      <w:tr w:rsidR="00E75B0E" w:rsidRPr="00B40933" w14:paraId="6233F4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45C95" w14:textId="4E7EF9D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95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BB8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խթաղու և ուղիղ աղու վրա</w:t>
            </w:r>
          </w:p>
        </w:tc>
      </w:tr>
      <w:tr w:rsidR="00E75B0E" w:rsidRPr="002815A4" w14:paraId="551A886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421E2" w14:textId="784359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4D6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BA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Խուղակի բացազատում աղիքի լուսանցքում</w:t>
            </w:r>
          </w:p>
        </w:tc>
      </w:tr>
      <w:tr w:rsidR="00E75B0E" w:rsidRPr="00B40933" w14:paraId="5B24EE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FAA10" w14:textId="4AC352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0F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Պրոկտոլոգիական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BE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Արտաքին թութքային հանգույցների հեռացում ռադիոալիքային մեթոդով</w:t>
            </w:r>
          </w:p>
        </w:tc>
      </w:tr>
      <w:tr w:rsidR="00E75B0E" w:rsidRPr="002815A4" w14:paraId="1C38C3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1A3F1" w14:textId="423FD99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10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97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Օրխէկտոմիա պարզ</w:t>
            </w:r>
          </w:p>
        </w:tc>
      </w:tr>
      <w:tr w:rsidR="00E75B0E" w:rsidRPr="00B40933" w14:paraId="5AB852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E42A6" w14:textId="268AD2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BE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D0F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Քարափշրում լիտոտրիպտորի միջոցով (մինչև 4,000 հարված)</w:t>
            </w:r>
          </w:p>
        </w:tc>
      </w:tr>
      <w:tr w:rsidR="00E75B0E" w:rsidRPr="002815A4" w14:paraId="6EBE3B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03329" w14:textId="36BFA9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91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FA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էպիսպադիա առանց էքստրոֆիայի</w:t>
            </w:r>
          </w:p>
        </w:tc>
      </w:tr>
      <w:tr w:rsidR="00E75B0E" w:rsidRPr="00B40933" w14:paraId="4A7C8A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5C2E2" w14:textId="71CA2E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225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452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ամորձու թաղանթների երկկողմանի ջրգողության կապակցությամբ</w:t>
            </w:r>
          </w:p>
        </w:tc>
      </w:tr>
      <w:tr w:rsidR="00E75B0E" w:rsidRPr="00B40933" w14:paraId="09719E5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99A6F" w14:textId="7457F7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657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A39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օրխիտի կամ էպիդիդիմիտի կոնսերվատիվ բուժում</w:t>
            </w:r>
          </w:p>
        </w:tc>
      </w:tr>
      <w:tr w:rsidR="00E75B0E" w:rsidRPr="00B40933" w14:paraId="455B6B5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53624" w14:textId="6DC4E2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AF3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E0D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օրխիտի և / կամ էպիդիդիմիտի հետ կապված վիրաբուժական միջամտություն</w:t>
            </w:r>
          </w:p>
        </w:tc>
      </w:tr>
      <w:tr w:rsidR="00E75B0E" w:rsidRPr="002815A4" w14:paraId="057339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2C16D" w14:textId="352821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48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FC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միզակապության կոնսերվատիվ բուժում</w:t>
            </w:r>
          </w:p>
        </w:tc>
      </w:tr>
      <w:tr w:rsidR="00E75B0E" w:rsidRPr="002815A4" w14:paraId="4BB248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ED089" w14:textId="5FA8F8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F3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25C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միակողմանի կիստայի հեռացում</w:t>
            </w:r>
          </w:p>
        </w:tc>
      </w:tr>
      <w:tr w:rsidR="00E75B0E" w:rsidRPr="002815A4" w14:paraId="3691A3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BC781" w14:textId="7058DE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4F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329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կիստայի հեռացում երկկողմանի</w:t>
            </w:r>
          </w:p>
        </w:tc>
      </w:tr>
      <w:tr w:rsidR="00E75B0E" w:rsidRPr="00B40933" w14:paraId="2D2F12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6F8BF" w14:textId="1C5578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65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1A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Ռոսի միակողմանի վիրահատություն ամորձու թաղանթների հաղորդակցվող ջրգողություն կապակցությամբ</w:t>
            </w:r>
          </w:p>
        </w:tc>
      </w:tr>
      <w:tr w:rsidR="00E75B0E" w:rsidRPr="002815A4" w14:paraId="597354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65BEE" w14:textId="15F343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6B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C27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Ռետրոկավալ միզածորանի վիրահատական տրանսպոզիցիա</w:t>
            </w:r>
          </w:p>
        </w:tc>
      </w:tr>
      <w:tr w:rsidR="00E75B0E" w:rsidRPr="00B40933" w14:paraId="26A77F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10137" w14:textId="307863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5D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E35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ցիստէկտոմիա առանց վերականգնողական միջամտության` ուրետերոկուտանեոստոմիա</w:t>
            </w:r>
          </w:p>
        </w:tc>
      </w:tr>
      <w:tr w:rsidR="00E75B0E" w:rsidRPr="00B40933" w14:paraId="1CDF380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4C50D" w14:textId="159D216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837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791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նեֆրոուրեթերէկտոմիա աբդոմինալ մոտեցմամբ միզապարկի մասնահատմամբ</w:t>
            </w:r>
          </w:p>
        </w:tc>
      </w:tr>
      <w:tr w:rsidR="00E75B0E" w:rsidRPr="002815A4" w14:paraId="0FD662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54FB1" w14:textId="48185F9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F09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86E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նեֆրէկտոմիա նորագոյացության կապակցությամբ</w:t>
            </w:r>
          </w:p>
        </w:tc>
      </w:tr>
      <w:tr w:rsidR="00E75B0E" w:rsidRPr="002815A4" w14:paraId="71F392A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800F2" w14:textId="6A18DE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0D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23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քարափշրում</w:t>
            </w:r>
          </w:p>
        </w:tc>
      </w:tr>
      <w:tr w:rsidR="00E75B0E" w:rsidRPr="002815A4" w14:paraId="66C6F1B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F0B5B" w14:textId="570AA4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7C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F7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ցիստոստոմիա</w:t>
            </w:r>
          </w:p>
        </w:tc>
      </w:tr>
      <w:tr w:rsidR="00E75B0E" w:rsidRPr="002815A4" w14:paraId="1B2D91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49874" w14:textId="4E4794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8E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48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նեֆրոստոմիա միակողմանի</w:t>
            </w:r>
          </w:p>
        </w:tc>
      </w:tr>
      <w:tr w:rsidR="00E75B0E" w:rsidRPr="002815A4" w14:paraId="51881C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8883C" w14:textId="2B103F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F28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49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նեֆրոստոմիա երկկողմանի</w:t>
            </w:r>
          </w:p>
        </w:tc>
      </w:tr>
      <w:tr w:rsidR="00E75B0E" w:rsidRPr="00B40933" w14:paraId="5FD260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9424" w14:textId="2953D9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17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1F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Պայտաձև երիկամի ռեկոնստրուկտիվ միջամտություններ հիդրոնեֆրոզի կամ այլ պատճառով</w:t>
            </w:r>
          </w:p>
        </w:tc>
      </w:tr>
      <w:tr w:rsidR="00E75B0E" w:rsidRPr="002815A4" w14:paraId="3540AE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CC40C" w14:textId="10D708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BF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836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Ուրետերոցելեյի էնդոսկոպիկ հատում</w:t>
            </w:r>
          </w:p>
        </w:tc>
      </w:tr>
      <w:tr w:rsidR="00E75B0E" w:rsidRPr="00B40933" w14:paraId="509C27C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EFE7D" w14:textId="2474BD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B9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F2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Ուրեթրոցիստոսկոպիա ընդհանուր անզգայացմամբ (դիտարկային կամ միզածորանի ստենտի հեռացման նպատակով)</w:t>
            </w:r>
          </w:p>
        </w:tc>
      </w:tr>
      <w:tr w:rsidR="00E75B0E" w:rsidRPr="002815A4" w14:paraId="0DB8FB9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E47DF" w14:textId="2D864E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7FC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6B1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Ուրեթերոռենոսկոպիկ քարափշրում</w:t>
            </w:r>
          </w:p>
        </w:tc>
      </w:tr>
      <w:tr w:rsidR="00E75B0E" w:rsidRPr="002815A4" w14:paraId="2797CC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815F0" w14:textId="1489101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E62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83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Նեֆրէկտոմիա</w:t>
            </w:r>
          </w:p>
        </w:tc>
      </w:tr>
      <w:tr w:rsidR="00E75B0E" w:rsidRPr="00B40933" w14:paraId="2513FA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2735D" w14:textId="693A4B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63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E0A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Միջամտություն հետին միզուկի վնասվածքի շտկման նպատակով</w:t>
            </w:r>
          </w:p>
        </w:tc>
      </w:tr>
      <w:tr w:rsidR="00E75B0E" w:rsidRPr="00B40933" w14:paraId="3129E1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663ED" w14:textId="7C8143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430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8A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Միջամտություն հետին միզուկի ստրիկտուրաի շտկման նպատակով</w:t>
            </w:r>
          </w:p>
        </w:tc>
      </w:tr>
      <w:tr w:rsidR="00E75B0E" w:rsidRPr="00B40933" w14:paraId="3F8659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80309" w14:textId="05FD1B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45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CD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արտաքին բացվածքի կիստաների և սրածայր կոնդիլոմաների հեռացում</w:t>
            </w:r>
          </w:p>
        </w:tc>
      </w:tr>
      <w:tr w:rsidR="00E75B0E" w:rsidRPr="00B40933" w14:paraId="7C82BB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DD160" w14:textId="5A2735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13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A9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առաջնային հատվածի դիվերտիկուլէկտոմիա, միզուկի պլաստիկա</w:t>
            </w:r>
          </w:p>
        </w:tc>
      </w:tr>
      <w:tr w:rsidR="00E75B0E" w:rsidRPr="00B40933" w14:paraId="165959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6578D" w14:textId="2D3242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989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74A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Միզապարկ-միզածորանային միակողմանի ռեֆլյուքսի անտիռեֆլյուքսային բուժում էնդոսկոպիկ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եղանակով առանց ներարկվող դեֆլյուքսի արժեքի</w:t>
            </w:r>
          </w:p>
        </w:tc>
      </w:tr>
      <w:tr w:rsidR="00E75B0E" w:rsidRPr="00B40933" w14:paraId="061776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648A8" w14:textId="7C3A4E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E49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CC5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տարբեր հիվանդություններ, որոնց ժամանակ ցուցված են միզապարկի ռեկոնստրուկտիվ վիրահատություններ` տարբեր աղիքային սեգմենտներով</w:t>
            </w:r>
          </w:p>
        </w:tc>
      </w:tr>
      <w:tr w:rsidR="00E75B0E" w:rsidRPr="002815A4" w14:paraId="6F6445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40F38" w14:textId="63D21C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BD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F3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վզիկի էնդոսկոպիկ հատում</w:t>
            </w:r>
          </w:p>
        </w:tc>
      </w:tr>
      <w:tr w:rsidR="00E75B0E" w:rsidRPr="002815A4" w14:paraId="0356D1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63BBA" w14:textId="0E9470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56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46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մասնահատում նորագոյացությունների կապակցությամբ</w:t>
            </w:r>
          </w:p>
        </w:tc>
      </w:tr>
      <w:tr w:rsidR="00E75B0E" w:rsidRPr="00B40933" w14:paraId="3619C3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A1382" w14:textId="6FBDA5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23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794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մասնահատում միզածորանային բացվածքի նորագոյացության կապակցությամբ</w:t>
            </w:r>
          </w:p>
        </w:tc>
      </w:tr>
      <w:tr w:rsidR="00E75B0E" w:rsidRPr="002815A4" w14:paraId="79FF02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64D06" w14:textId="59839C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8F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CD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մասնահատում դիվերտիկուլի կապակցությամբ</w:t>
            </w:r>
          </w:p>
        </w:tc>
      </w:tr>
      <w:tr w:rsidR="00E75B0E" w:rsidRPr="00B40933" w14:paraId="7BE728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0712D" w14:textId="290D773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A9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FEB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ծավալի մեծացում աղիքի գալարով + Միտրոֆանով</w:t>
            </w:r>
          </w:p>
        </w:tc>
      </w:tr>
      <w:tr w:rsidR="00E75B0E" w:rsidRPr="00B40933" w14:paraId="1CA1CD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C0296" w14:textId="04A2AB5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32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26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ծավալի մեծացում աղիքային սեգմենտով+Մալոնի+ Միտրոֆանովի վիրահատություններ</w:t>
            </w:r>
          </w:p>
        </w:tc>
      </w:tr>
      <w:tr w:rsidR="00E75B0E" w:rsidRPr="00B40933" w14:paraId="54068B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056E3" w14:textId="6F9495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05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75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էքստրոֆիայի ռեկոնստրուկտիվ վիրահատություն կոնքի ոսկորների օստեոտոմիայով (Կոնքի ոսկորների օստեոտոմիայի վճարումը իրակակացվում է առանձին՝ ըստ մանկական օրթոպեդիայի կոդի)</w:t>
            </w:r>
          </w:p>
        </w:tc>
      </w:tr>
      <w:tr w:rsidR="00E75B0E" w:rsidRPr="00B40933" w14:paraId="3EF13C2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1EA79" w14:textId="322524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D7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EAF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դիվերտիկուլի հատում (առանց ռեֆլյուքսի)</w:t>
            </w:r>
          </w:p>
        </w:tc>
      </w:tr>
      <w:tr w:rsidR="00E75B0E" w:rsidRPr="00B40933" w14:paraId="482481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CD891" w14:textId="55E7B4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01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0A7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գոյացության (մինչև 2 սմ) ներմիզապարկային հեռացում</w:t>
            </w:r>
          </w:p>
        </w:tc>
      </w:tr>
      <w:tr w:rsidR="00E75B0E" w:rsidRPr="002815A4" w14:paraId="3F8AAB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6D97" w14:textId="350AE4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03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6A1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քարի հեռացում</w:t>
            </w:r>
          </w:p>
        </w:tc>
      </w:tr>
      <w:tr w:rsidR="00E75B0E" w:rsidRPr="00B40933" w14:paraId="2416B3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CB214" w14:textId="7DE08D4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71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32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միակողմանի ստենտավորում, ընդհանուր անզգայացմամբ</w:t>
            </w:r>
          </w:p>
        </w:tc>
      </w:tr>
      <w:tr w:rsidR="00E75B0E" w:rsidRPr="00B40933" w14:paraId="3C44E2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224B2" w14:textId="2A99C5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8D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4F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երկկողմանի ստենտավորում, ընդհանուր անզգայացմամբ</w:t>
            </w:r>
          </w:p>
        </w:tc>
      </w:tr>
      <w:tr w:rsidR="00E75B0E" w:rsidRPr="002815A4" w14:paraId="184D13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2943B" w14:textId="684BC2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D70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77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բացվածքի էնդոսկոպիկ հատում</w:t>
            </w:r>
          </w:p>
        </w:tc>
      </w:tr>
      <w:tr w:rsidR="00E75B0E" w:rsidRPr="00B40933" w14:paraId="55B892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21999" w14:textId="3D6752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E5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FD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օբստրուկտիվ մեգաուրեթերի ռեզեկցիա և րեիմպլանտացիա</w:t>
            </w:r>
          </w:p>
        </w:tc>
      </w:tr>
      <w:tr w:rsidR="00E75B0E" w:rsidRPr="00B40933" w14:paraId="42C2EA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F31D8" w14:textId="3FC7CA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DF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3B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կրիպտորխիզմի վիրահատություն (ներքին աճուկային օղից վար)</w:t>
            </w:r>
          </w:p>
        </w:tc>
      </w:tr>
      <w:tr w:rsidR="00E75B0E" w:rsidRPr="00B40933" w14:paraId="7295BEB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8E736" w14:textId="6EC2E2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AED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A88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կրիպտորխիզմ (ներքին աճուկային օղից վեր)</w:t>
            </w:r>
          </w:p>
        </w:tc>
      </w:tr>
      <w:tr w:rsidR="00E75B0E" w:rsidRPr="00B40933" w14:paraId="49D3CC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1B051" w14:textId="45685D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04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B2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անտիռեֆլյուքսային վիրահատություն բաց եղանակով</w:t>
            </w:r>
          </w:p>
        </w:tc>
      </w:tr>
      <w:tr w:rsidR="00E75B0E" w:rsidRPr="002815A4" w14:paraId="116C67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4C77C" w14:textId="4FCC6D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D9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74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Մեատոտոմիա</w:t>
            </w:r>
          </w:p>
        </w:tc>
      </w:tr>
      <w:tr w:rsidR="00E75B0E" w:rsidRPr="00B40933" w14:paraId="1830F7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659DE" w14:textId="708EF1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24F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92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փոշտային ձևեր (յուրաքանչյուր էտապը)</w:t>
            </w:r>
          </w:p>
        </w:tc>
      </w:tr>
      <w:tr w:rsidR="00E75B0E" w:rsidRPr="00B40933" w14:paraId="3062C3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3DAB8" w14:textId="36C51C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A89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35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ցողունային ձևեր (յուրաքանչյուր էտապը)</w:t>
            </w:r>
          </w:p>
        </w:tc>
      </w:tr>
      <w:tr w:rsidR="00E75B0E" w:rsidRPr="00B40933" w14:paraId="71F1CC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544DA" w14:textId="42D537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3B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FB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դիստալ ձև (MAGPI եղանակով)</w:t>
            </w:r>
          </w:p>
        </w:tc>
      </w:tr>
      <w:tr w:rsidR="00E75B0E" w:rsidRPr="00B40933" w14:paraId="6E4806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3F6EE" w14:textId="08BFA3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FC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C8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դիստալ ձև (FLAP եղանակով)</w:t>
            </w:r>
          </w:p>
        </w:tc>
      </w:tr>
      <w:tr w:rsidR="00E75B0E" w:rsidRPr="00B40933" w14:paraId="59C1E7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D5AA" w14:textId="3AFA3D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CE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AF5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Հետին միզուկի կափույրի էնդոսկոպիկ ռեզեկցիա</w:t>
            </w:r>
          </w:p>
        </w:tc>
      </w:tr>
      <w:tr w:rsidR="00E75B0E" w:rsidRPr="00B40933" w14:paraId="495B11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B91F5" w14:textId="2D11FF1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70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81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Կրկնակի հեռահար հարվածալիքային քարափշրում /ՀՀԱՔ/ (մինչև 4000 հարված)</w:t>
            </w:r>
          </w:p>
        </w:tc>
      </w:tr>
      <w:tr w:rsidR="00E75B0E" w:rsidRPr="002815A4" w14:paraId="6E853DA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863C8" w14:textId="267406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8B9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85A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Կարճ սանձիկ (հատում)</w:t>
            </w:r>
          </w:p>
        </w:tc>
      </w:tr>
      <w:tr w:rsidR="00E75B0E" w:rsidRPr="00B40933" w14:paraId="48DCEE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B484D" w14:textId="4C273AB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65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7E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Լապարոսկոպիկ եղանակով հիդրոնեֆրոզի պլաստիկ շտկում</w:t>
            </w:r>
          </w:p>
        </w:tc>
      </w:tr>
      <w:tr w:rsidR="00E75B0E" w:rsidRPr="00B40933" w14:paraId="29FBE0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7AF40" w14:textId="18057F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B15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DDA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Թլպատում ֆիմոզի կամ այլ նպատակով</w:t>
            </w:r>
          </w:p>
        </w:tc>
      </w:tr>
      <w:tr w:rsidR="00E75B0E" w:rsidRPr="00B40933" w14:paraId="1BE0C2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B56B0" w14:textId="25EF16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965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1BE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Թլիպի պլաստիկա ֆիմոզի կամ այլ պատճառով</w:t>
            </w:r>
          </w:p>
        </w:tc>
      </w:tr>
      <w:tr w:rsidR="00E75B0E" w:rsidRPr="002815A4" w14:paraId="4CE3C4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FF89C" w14:textId="603C80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134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B1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Թաքնված առնանդամի ռեկոնստրուկտիվ վիրահատություն</w:t>
            </w:r>
          </w:p>
        </w:tc>
      </w:tr>
      <w:tr w:rsidR="00E75B0E" w:rsidRPr="002815A4" w14:paraId="4886AB2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D4A26" w14:textId="0C2A23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6A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98A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Էպիսպադիա, առաջնացողունային ձև</w:t>
            </w:r>
          </w:p>
        </w:tc>
      </w:tr>
      <w:tr w:rsidR="00E75B0E" w:rsidRPr="00B40933" w14:paraId="34F286B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FCF1A" w14:textId="4798B4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908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65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Զարկերակ-երակային ֆիստուլայի փակում ընդհանուր անզգայացմամբ</w:t>
            </w:r>
          </w:p>
        </w:tc>
      </w:tr>
      <w:tr w:rsidR="00E75B0E" w:rsidRPr="00B40933" w14:paraId="219DEF4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70B3F" w14:textId="483EA0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57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7D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Զարկերակ-երակային ֆիստուլայի ձևավորում հեմոդիալիզի համար ընդհանուր անզգայացմամբ</w:t>
            </w:r>
          </w:p>
        </w:tc>
      </w:tr>
      <w:tr w:rsidR="00E75B0E" w:rsidRPr="00B40933" w14:paraId="0944389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0328E" w14:textId="25A6A83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56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33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Զարկերակ-երակային բարդացած ֆիստուլայի ռեկոնստրուկցիա հեմոդիալիզի համար</w:t>
            </w:r>
          </w:p>
        </w:tc>
      </w:tr>
      <w:tr w:rsidR="00E75B0E" w:rsidRPr="00B40933" w14:paraId="1AD4CC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C4A22" w14:textId="058F6B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BA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BA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օբստրուկտիվ կամ ռեֆլյուքսող մեգաուրեթերի ռեզեկցիա և ռեիմպլանտացիա</w:t>
            </w:r>
          </w:p>
        </w:tc>
      </w:tr>
      <w:tr w:rsidR="00E75B0E" w:rsidRPr="00B40933" w14:paraId="1C781B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DF232" w14:textId="6A1AA4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154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B1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միզապարկ-միզածորանային ռեֆլյուքսի անտիռեֆլյուքսային բուժում էնդոսկոպիկ եղանակով (առանց ներարկվող դեֆլյուքսի արժեքի)</w:t>
            </w:r>
          </w:p>
        </w:tc>
      </w:tr>
      <w:tr w:rsidR="00E75B0E" w:rsidRPr="00B40933" w14:paraId="068FD13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15042" w14:textId="1B1BF3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0D3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B3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Երկատված երիկամի ավազանների և/կամ միզածորանների ռեկոնստրուկտիվ միջամտություններ</w:t>
            </w:r>
          </w:p>
        </w:tc>
      </w:tr>
      <w:tr w:rsidR="00E75B0E" w:rsidRPr="00B40933" w14:paraId="05C32B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9D28B" w14:textId="1A69D2A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EF4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D3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օրգանպահպանողական վերակառուցողական միջամտություններ երիկամի վնասվածքի կապակցությամբ</w:t>
            </w:r>
          </w:p>
        </w:tc>
      </w:tr>
      <w:tr w:rsidR="00E75B0E" w:rsidRPr="00B40933" w14:paraId="03B9213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E3B8C" w14:textId="68C2CDF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45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79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փակ վնասվածքի ոչ վիրահատական բուժում</w:t>
            </w:r>
          </w:p>
        </w:tc>
      </w:tr>
      <w:tr w:rsidR="00E75B0E" w:rsidRPr="00B40933" w14:paraId="291C68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CAA39" w14:textId="14648E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4C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B9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չբարդացած քարի հեռացում բաց վիրահատական եղանակով</w:t>
            </w:r>
          </w:p>
        </w:tc>
      </w:tr>
      <w:tr w:rsidR="00E75B0E" w:rsidRPr="00B40933" w14:paraId="4C6399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F51EC" w14:textId="70C00F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96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64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մասնահատում բնածին անկանոնությունների պատճառով</w:t>
            </w:r>
          </w:p>
        </w:tc>
      </w:tr>
      <w:tr w:rsidR="00E75B0E" w:rsidRPr="002815A4" w14:paraId="683A2E5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CF55E" w14:textId="1331B5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DDB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E71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մասնահատում</w:t>
            </w:r>
          </w:p>
        </w:tc>
      </w:tr>
      <w:tr w:rsidR="00E75B0E" w:rsidRPr="00B40933" w14:paraId="19A7B4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06D8A" w14:textId="751554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07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5CD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կորալաձև քարի հեռացում, անատրոֆիկ լիտոտոմիայի եղանակով</w:t>
            </w:r>
          </w:p>
        </w:tc>
      </w:tr>
      <w:tr w:rsidR="00E75B0E" w:rsidRPr="00B40933" w14:paraId="5AC51CD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17489" w14:textId="4E4BE1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94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8C9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կորալաձև քարի հեռացում պիելոլիտոտոմիայի եղանակով</w:t>
            </w:r>
          </w:p>
        </w:tc>
      </w:tr>
      <w:tr w:rsidR="00E75B0E" w:rsidRPr="00B40933" w14:paraId="24C2B2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F6F97" w14:textId="50213A1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E2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B3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կիստայի հատում էնդոսկոպիկ եղանակով</w:t>
            </w:r>
          </w:p>
        </w:tc>
      </w:tr>
      <w:tr w:rsidR="00E75B0E" w:rsidRPr="00B40933" w14:paraId="5B20AA1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6590D" w14:textId="25BDE0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341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8B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թարախակույտի (աբսցես) հատում և դրենավորում</w:t>
            </w:r>
          </w:p>
        </w:tc>
      </w:tr>
      <w:tr w:rsidR="00E75B0E" w:rsidRPr="00B40933" w14:paraId="5E3D28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AAA46" w14:textId="00506F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2F8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36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էնդոսկոպիկ մասնահատում նորագոյացության, երիկամի վնասվածքի կամ այլ պատճառով</w:t>
            </w:r>
          </w:p>
        </w:tc>
      </w:tr>
      <w:tr w:rsidR="00E75B0E" w:rsidRPr="00B40933" w14:paraId="6E53AC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86922" w14:textId="28C819E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37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8C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ամբողջականության խախտմամբ էքստրավազացիայով փակ վնասվածքի ոչ վիրահատական բուժում</w:t>
            </w:r>
          </w:p>
        </w:tc>
      </w:tr>
      <w:tr w:rsidR="00E75B0E" w:rsidRPr="00B40933" w14:paraId="4EFF8B3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218A4" w14:textId="1F977D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05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D82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Բնածին հիդրոնեֆրոզի վիրահատական բուժում պիելո-ուրեթերալ հատվածի պլաստիկայի միջոցով</w:t>
            </w:r>
          </w:p>
        </w:tc>
      </w:tr>
      <w:tr w:rsidR="00E75B0E" w:rsidRPr="00B40933" w14:paraId="5A2E5E3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DB8B8" w14:textId="11BF2E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433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C5C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Բերգմանի կան Վինկելմանի վիրահատություն ամորձու թաղանթների ջրգողության կապակցությամբ</w:t>
            </w:r>
          </w:p>
        </w:tc>
      </w:tr>
      <w:tr w:rsidR="00E75B0E" w:rsidRPr="002815A4" w14:paraId="2AEBCA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0DCCA" w14:textId="6E6C72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FA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78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Առաջային միզուկի ստրիկտուրայի պլաստիկա</w:t>
            </w:r>
          </w:p>
        </w:tc>
      </w:tr>
      <w:tr w:rsidR="00E75B0E" w:rsidRPr="00B40933" w14:paraId="70324E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5CE4B" w14:textId="517A82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F4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EA9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պատռվածքի հետ կապված միջամտություն, հակառակ կողմի ամորձու ֆիքսում</w:t>
            </w:r>
          </w:p>
        </w:tc>
      </w:tr>
      <w:tr w:rsidR="00E75B0E" w:rsidRPr="00B40933" w14:paraId="41F41E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F614E" w14:textId="63ED00B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D8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4BD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ոլորքի հետ կապված միջամտություն` շտկում, ֆիքսում; հակառակ կողմի ամորձու ֆիքսում</w:t>
            </w:r>
          </w:p>
        </w:tc>
      </w:tr>
      <w:tr w:rsidR="00E75B0E" w:rsidRPr="00B40933" w14:paraId="557FDE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5B643" w14:textId="1640C6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06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A8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հավելման (Մորգանի հիդատիդ) ոլորքի հետ կապված միջամտություն</w:t>
            </w:r>
          </w:p>
        </w:tc>
      </w:tr>
      <w:tr w:rsidR="00E75B0E" w:rsidRPr="00B40933" w14:paraId="389328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CA312" w14:textId="4E0E85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C1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5F5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Սլինգային վիրահատություն TVT, TOT սինթետիկ սլինգով</w:t>
            </w:r>
          </w:p>
        </w:tc>
      </w:tr>
      <w:tr w:rsidR="00E75B0E" w:rsidRPr="00B40933" w14:paraId="49E373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E6E6A" w14:textId="1E360D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9A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3A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Առնանդամի սանձիկի հատում և պլաստիկա</w:t>
            </w:r>
          </w:p>
        </w:tc>
      </w:tr>
      <w:tr w:rsidR="00E75B0E" w:rsidRPr="00B40933" w14:paraId="206DB3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61BD2" w14:textId="1AB781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18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B0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Շագանակագեղձի ադենոմայի տրանսուրետրալ հատում մոնոպոլյար եղանակով</w:t>
            </w:r>
          </w:p>
        </w:tc>
      </w:tr>
      <w:tr w:rsidR="00E75B0E" w:rsidRPr="00B40933" w14:paraId="19E7997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40FD" w14:textId="0CEF518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BEE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E12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Շագանակագեղձի ադենոմայի տրանսուրետրալ հատում բիպոլյար եղանակով</w:t>
            </w:r>
          </w:p>
        </w:tc>
      </w:tr>
      <w:tr w:rsidR="00E75B0E" w:rsidRPr="002815A4" w14:paraId="5E1FBA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6F52B" w14:textId="5416AB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60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6BA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Օրխոֆունիկուլէկտոմիա</w:t>
            </w:r>
          </w:p>
        </w:tc>
      </w:tr>
      <w:tr w:rsidR="00E75B0E" w:rsidRPr="002815A4" w14:paraId="1BC01F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03FD8" w14:textId="04BBBE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FD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6EB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Օրխիպեկսիա</w:t>
            </w:r>
          </w:p>
        </w:tc>
      </w:tr>
      <w:tr w:rsidR="00E75B0E" w:rsidRPr="002815A4" w14:paraId="7BAC42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5E2CD" w14:textId="31978E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97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AF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Օրթոտոպիկ աղիքային ռեզերվուարի ձևավորում</w:t>
            </w:r>
          </w:p>
        </w:tc>
      </w:tr>
      <w:tr w:rsidR="00E75B0E" w:rsidRPr="002815A4" w14:paraId="6B45EA9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0C00F" w14:textId="1E38B0B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4CD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D1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Օպտիկական ուրեթրոտոմիա սառը եղանակով</w:t>
            </w:r>
          </w:p>
        </w:tc>
      </w:tr>
      <w:tr w:rsidR="00E75B0E" w:rsidRPr="002815A4" w14:paraId="03CB28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5AB39" w14:textId="7FDF84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9A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BC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Օպտիկական լազերային ուրեթրոտոմիա</w:t>
            </w:r>
          </w:p>
        </w:tc>
      </w:tr>
      <w:tr w:rsidR="00E75B0E" w:rsidRPr="002815A4" w14:paraId="1423B2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B9435" w14:textId="3CDD2D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17A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A0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Օբստրուկցիայի վերացում / միզուղիների դրենավորում</w:t>
            </w:r>
          </w:p>
        </w:tc>
      </w:tr>
      <w:tr w:rsidR="00E75B0E" w:rsidRPr="002815A4" w14:paraId="3D3497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63FB7" w14:textId="0C141D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1D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5B4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Ցիստոլիթոտրիպսիա</w:t>
            </w:r>
          </w:p>
        </w:tc>
      </w:tr>
      <w:tr w:rsidR="00E75B0E" w:rsidRPr="00B40933" w14:paraId="0138D9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1EA5F" w14:textId="7AB359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F3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65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Ցիստոլիթոտոմիա կամ ցիստոլիթոտոմիա բազմակի կամ 2 սմ-ից մեծ քարերի դեպքում</w:t>
            </w:r>
          </w:p>
        </w:tc>
      </w:tr>
      <w:tr w:rsidR="00E75B0E" w:rsidRPr="00B40933" w14:paraId="1CF9299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9D234" w14:textId="4D6B12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02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D6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Ցիստէկտոմիա, ցիստպրոստատէկտոմիա և աղիքային ռեզերվուարի ձևավորում կամ Բրիկերի վիրահատություն կամ այլ ռեզերվուարի ձևավորում</w:t>
            </w:r>
          </w:p>
        </w:tc>
      </w:tr>
      <w:tr w:rsidR="00E75B0E" w:rsidRPr="002815A4" w14:paraId="02FAF1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D568E" w14:textId="1FA4F7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51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A2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Տրանսուրեթերոուրեթերոանաստամոզ</w:t>
            </w:r>
          </w:p>
        </w:tc>
      </w:tr>
      <w:tr w:rsidR="00E75B0E" w:rsidRPr="002815A4" w14:paraId="53FDE4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96A00" w14:textId="16B6E6D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62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84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Վազո-վազոանաստամոզ</w:t>
            </w:r>
          </w:p>
        </w:tc>
      </w:tr>
      <w:tr w:rsidR="00E75B0E" w:rsidRPr="002815A4" w14:paraId="532DFC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6065C" w14:textId="01C20E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ECB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33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Վազո-էպիդիդիմոանաստամոզ</w:t>
            </w:r>
          </w:p>
        </w:tc>
      </w:tr>
      <w:tr w:rsidR="00E75B0E" w:rsidRPr="002815A4" w14:paraId="5A709A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EA915" w14:textId="0CC1D2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47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332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Վազէկտոմիա</w:t>
            </w:r>
          </w:p>
        </w:tc>
      </w:tr>
      <w:tr w:rsidR="00E75B0E" w:rsidRPr="00B40933" w14:paraId="7E8BDC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5F449" w14:textId="02C6FF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66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7FE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Սլինգային վիրահատություն TVT, TOT աուտոլոգ սլինգով</w:t>
            </w:r>
          </w:p>
        </w:tc>
      </w:tr>
      <w:tr w:rsidR="00E75B0E" w:rsidRPr="00B40933" w14:paraId="1F56E9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59D92" w14:textId="2746F9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D1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C9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անոթների անտեգրադ սկլերոթերապիա, էմբոլիզացիա</w:t>
            </w:r>
          </w:p>
        </w:tc>
      </w:tr>
      <w:tr w:rsidR="00E75B0E" w:rsidRPr="002815A4" w14:paraId="2E93150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63B7E" w14:textId="68E8A33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2E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93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անոթների անտեգրադ սկլերոթերապիա</w:t>
            </w:r>
          </w:p>
        </w:tc>
      </w:tr>
      <w:tr w:rsidR="00E75B0E" w:rsidRPr="002815A4" w14:paraId="72BECA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A4405" w14:textId="3FCA0B6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60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57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Սակրոկոլպոպեքսիա</w:t>
            </w:r>
          </w:p>
        </w:tc>
      </w:tr>
      <w:tr w:rsidR="00E75B0E" w:rsidRPr="00B40933" w14:paraId="050FAA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0F2FC" w14:textId="4523945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664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A6E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Ռետրոգրադ ներերիկամային վիրահատություն /RIRS/ (ճկուն ուրեթերոռոնոսկոպի արժեքը ներառյալ)</w:t>
            </w:r>
          </w:p>
        </w:tc>
      </w:tr>
      <w:tr w:rsidR="00E75B0E" w:rsidRPr="002815A4" w14:paraId="316C69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C1B43" w14:textId="00FF342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AD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C6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ցիստպրոստատէկտոմիա կուտանեոստոմայի ձևավորմամբ</w:t>
            </w:r>
          </w:p>
        </w:tc>
      </w:tr>
      <w:tr w:rsidR="00E75B0E" w:rsidRPr="00B40933" w14:paraId="5B742CE5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61CFA" w14:textId="5980DF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266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537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ցիստպրոստատէկտոմիա աղիքային ռեզերվուարի ձևավորմամբ</w:t>
            </w:r>
          </w:p>
        </w:tc>
      </w:tr>
      <w:tr w:rsidR="00E75B0E" w:rsidRPr="002815A4" w14:paraId="738EEE8D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B26F5" w14:textId="3FFFFE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24F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B0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ցիստպրոստատէկտոմիա</w:t>
            </w:r>
          </w:p>
        </w:tc>
      </w:tr>
      <w:tr w:rsidR="00E75B0E" w:rsidRPr="002815A4" w14:paraId="55C2FFEB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28CDC" w14:textId="5AC1F9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B4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957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ցիստէկտոմիա կուտանեոստոմայի ձևավորմամբ</w:t>
            </w:r>
          </w:p>
        </w:tc>
      </w:tr>
      <w:tr w:rsidR="00E75B0E" w:rsidRPr="002815A4" w14:paraId="69C87E7F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0CB10" w14:textId="5E7D9B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B05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C11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պրոստատէկտոմիա լապարասկոպիկ եղանակով</w:t>
            </w:r>
          </w:p>
        </w:tc>
      </w:tr>
      <w:tr w:rsidR="00E75B0E" w:rsidRPr="002815A4" w14:paraId="36A8A562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9C054" w14:textId="13D4CD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29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770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Պունկցիոն էպիցիստոստոմիա</w:t>
            </w:r>
          </w:p>
        </w:tc>
      </w:tr>
      <w:tr w:rsidR="00E75B0E" w:rsidRPr="002815A4" w14:paraId="3B9A82CB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D72B8" w14:textId="65CD93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700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981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նեֆրոստոմիա</w:t>
            </w:r>
          </w:p>
        </w:tc>
      </w:tr>
      <w:tr w:rsidR="00E75B0E" w:rsidRPr="002815A4" w14:paraId="017BC782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7ED6" w14:textId="1A9F5C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6B0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54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նեֆրոստոլիթոտրիպսիա</w:t>
            </w:r>
          </w:p>
        </w:tc>
      </w:tr>
      <w:tr w:rsidR="00E75B0E" w:rsidRPr="002815A4" w14:paraId="5EEE3BA8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16879" w14:textId="6EB808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19D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E7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նեֆրոլիտոտրիպսիա</w:t>
            </w:r>
          </w:p>
        </w:tc>
      </w:tr>
      <w:tr w:rsidR="00E75B0E" w:rsidRPr="002815A4" w14:paraId="548B15DC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39556" w14:textId="251CA3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507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76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Պարաֆիմոզի ուղղում</w:t>
            </w:r>
          </w:p>
        </w:tc>
      </w:tr>
      <w:tr w:rsidR="00E75B0E" w:rsidRPr="002815A4" w14:paraId="65CCE337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26D83" w14:textId="56C479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3D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AA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 վերքի մշակում / վիրակապություն</w:t>
            </w:r>
          </w:p>
        </w:tc>
      </w:tr>
      <w:tr w:rsidR="00E75B0E" w:rsidRPr="002815A4" w14:paraId="1558B86C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5A813" w14:textId="4A739D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94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21E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Ուրեթերոցիստոնեոանաստամոզ</w:t>
            </w:r>
          </w:p>
        </w:tc>
      </w:tr>
      <w:tr w:rsidR="00E75B0E" w:rsidRPr="002815A4" w14:paraId="38ABDC91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7D0AB" w14:textId="5071BD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E3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B5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Ուրեթերոցելեի տրանսուրեթրալ հատում</w:t>
            </w:r>
          </w:p>
        </w:tc>
      </w:tr>
      <w:tr w:rsidR="00E75B0E" w:rsidRPr="00B40933" w14:paraId="274192CE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97667" w14:textId="3675B2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00B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11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Ուրեթերոռենոսկոպիա և լազերային ռեզեկցիա կամ աբլացիա ռիգիդ էնդոսկոպով + բիոպսիա</w:t>
            </w:r>
          </w:p>
        </w:tc>
      </w:tr>
      <w:tr w:rsidR="00E75B0E" w:rsidRPr="00B40933" w14:paraId="320C439E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9C3A7" w14:textId="5C3B09A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96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E80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Ուրեթերոռենոսկոպիա և լազերային ռեզեկցիա կամ աբլացիա ճկուն էնդոսկոպով + բիոպսիա</w:t>
            </w:r>
          </w:p>
        </w:tc>
      </w:tr>
      <w:tr w:rsidR="00E75B0E" w:rsidRPr="002815A4" w14:paraId="333C5099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AC8BC" w14:textId="5FEE79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A0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5D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Ուրեթերոուրեթերոանաստամոզ</w:t>
            </w:r>
          </w:p>
        </w:tc>
      </w:tr>
      <w:tr w:rsidR="00E75B0E" w:rsidRPr="002815A4" w14:paraId="33D65E7B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CD699" w14:textId="5AC38C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17D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1DF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Ուրեթերոլիթոտոմիա</w:t>
            </w:r>
          </w:p>
        </w:tc>
      </w:tr>
      <w:tr w:rsidR="00E75B0E" w:rsidRPr="00B40933" w14:paraId="532BBF1C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360D0" w14:textId="1AEE50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5D4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390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աղիք-հեշտոցային խուղակի պլաստիկա հեշտոցային մուտքով</w:t>
            </w:r>
          </w:p>
        </w:tc>
      </w:tr>
      <w:tr w:rsidR="00E75B0E" w:rsidRPr="002815A4" w14:paraId="72CEFB78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F7F92" w14:textId="43A3FB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DB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57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Նեֆրոլիթոտոմիա</w:t>
            </w:r>
          </w:p>
        </w:tc>
      </w:tr>
      <w:tr w:rsidR="00E75B0E" w:rsidRPr="002815A4" w14:paraId="3CBE7DA9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211B3" w14:textId="04EAAD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B1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31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Նեֆրէկտոմիա</w:t>
            </w:r>
          </w:p>
        </w:tc>
      </w:tr>
      <w:tr w:rsidR="00E75B0E" w:rsidRPr="002815A4" w14:paraId="16A23AC6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77EA1" w14:textId="3A202C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D6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82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Ներմիզապարկային բոտուլինոթերապիա</w:t>
            </w:r>
          </w:p>
        </w:tc>
      </w:tr>
      <w:tr w:rsidR="00E75B0E" w:rsidRPr="00B40933" w14:paraId="64688074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58256" w14:textId="7F48BF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617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DA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Միզուղիների դրենավորում և կոնսերվատիվ բուժում ոչ ստանդարտ դեպքերում</w:t>
            </w:r>
          </w:p>
        </w:tc>
      </w:tr>
      <w:tr w:rsidR="00E75B0E" w:rsidRPr="00B40933" w14:paraId="1540DC0B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4DE26" w14:textId="24EF49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B22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12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Միզուղիների դրենավորում և դեղորայքային բուժում</w:t>
            </w:r>
          </w:p>
        </w:tc>
      </w:tr>
      <w:tr w:rsidR="00E75B0E" w:rsidRPr="002815A4" w14:paraId="24B5CA2C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643BF" w14:textId="0AE5E5D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E7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EA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քարի էնդոսկոպիկ լիթոտրիպսիա</w:t>
            </w:r>
          </w:p>
        </w:tc>
      </w:tr>
      <w:tr w:rsidR="00E75B0E" w:rsidRPr="002815A4" w14:paraId="3AA1F102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9C5E2" w14:textId="30AE47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6F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2B4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ստրիկտուրայի էնդոսկոպիկ հատում</w:t>
            </w:r>
          </w:p>
        </w:tc>
      </w:tr>
      <w:tr w:rsidR="00E75B0E" w:rsidRPr="00B40933" w14:paraId="70890704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7A853" w14:textId="2907A0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66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8B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պլաստիկա այլ հյուսվածքների օգտագործմամբ կամ առանց</w:t>
            </w:r>
          </w:p>
        </w:tc>
      </w:tr>
      <w:tr w:rsidR="00E75B0E" w:rsidRPr="002815A4" w14:paraId="61B2BEB9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F0DBA" w14:textId="24B6AF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7A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8AA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բուժավորում</w:t>
            </w:r>
          </w:p>
        </w:tc>
      </w:tr>
      <w:tr w:rsidR="00E75B0E" w:rsidRPr="00B40933" w14:paraId="15E614E0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BB525" w14:textId="0F6EC2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22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B0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Միզապարկ-հեշտոցային խուղակի հեշտոցային պլաստիկա Մարցիուսի լաթի կիրառմամբ</w:t>
            </w:r>
          </w:p>
        </w:tc>
      </w:tr>
      <w:tr w:rsidR="00E75B0E" w:rsidRPr="00B40933" w14:paraId="4F54BD8E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B90DE" w14:textId="27362E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77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34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Միզապարկ-հեշտոցային խուղակի հեշտոցային պլաստիկա առանց այլ հյուսվածքների կիրառման</w:t>
            </w:r>
          </w:p>
        </w:tc>
      </w:tr>
      <w:tr w:rsidR="00E75B0E" w:rsidRPr="002815A4" w14:paraId="6D1AFF86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8C329" w14:textId="64ACDB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B5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2D6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ՏՈւՌ հիստոլոգիական քննությամբ</w:t>
            </w:r>
          </w:p>
        </w:tc>
      </w:tr>
      <w:tr w:rsidR="00E75B0E" w:rsidRPr="002815A4" w14:paraId="53C70727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99E1B" w14:textId="566FEC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57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A5C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ռեզեկցիա և վերականգնում</w:t>
            </w:r>
          </w:p>
        </w:tc>
      </w:tr>
      <w:tr w:rsidR="00E75B0E" w:rsidRPr="00B40933" w14:paraId="163F638E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A457A" w14:textId="1EC8CF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818C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Ուրոլոգիական- 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BAB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ուռուցքների ներմիզուկային մասնահատում (ТУР) Միզապարկի մոնոպոլյար ՏՈւՌ</w:t>
            </w:r>
          </w:p>
        </w:tc>
      </w:tr>
      <w:tr w:rsidR="00E75B0E" w:rsidRPr="00B40933" w14:paraId="596620E1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AFC08" w14:textId="18DE0A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704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Ուրոլոգիական- 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6E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ուռուցքների ներմիզուկային մասնահատում (ТУР) Միզապարկի բիպոլյար ՏՈւՌ</w:t>
            </w:r>
          </w:p>
        </w:tc>
      </w:tr>
      <w:tr w:rsidR="00E75B0E" w:rsidRPr="002815A4" w14:paraId="0BBDCF7F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841D6" w14:textId="193627B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290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80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կաթետերիզացիա</w:t>
            </w:r>
          </w:p>
        </w:tc>
      </w:tr>
      <w:tr w:rsidR="00E75B0E" w:rsidRPr="00B40933" w14:paraId="197ECF24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DE3AD" w14:textId="4D9F62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21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96B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Միզային համակարգից օտար մարմինների հեռացում</w:t>
            </w:r>
          </w:p>
        </w:tc>
      </w:tr>
      <w:tr w:rsidR="00E75B0E" w:rsidRPr="00B40933" w14:paraId="09A76BE2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D53DF" w14:textId="769328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69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69F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Միզային համակարգի օրգանների ռեկոնստրուկտիվ վիրահատություն</w:t>
            </w:r>
          </w:p>
        </w:tc>
      </w:tr>
      <w:tr w:rsidR="00E75B0E" w:rsidRPr="002815A4" w14:paraId="37370C64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28195" w14:textId="06788E4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232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1A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վերականգնում աղիքային սեգմենտով</w:t>
            </w:r>
          </w:p>
        </w:tc>
      </w:tr>
      <w:tr w:rsidR="00E75B0E" w:rsidRPr="002815A4" w14:paraId="508DADFF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3262D" w14:textId="59F7FE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C81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81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ստրիկտուրայի էնդոսկոպիկ հատում</w:t>
            </w:r>
          </w:p>
        </w:tc>
      </w:tr>
      <w:tr w:rsidR="00E75B0E" w:rsidRPr="002815A4" w14:paraId="10C27C51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F5C3" w14:textId="19FAE9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29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4C5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ռեպոզիցիա</w:t>
            </w:r>
          </w:p>
        </w:tc>
      </w:tr>
      <w:tr w:rsidR="00E75B0E" w:rsidRPr="00B40933" w14:paraId="12F3992D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7D9B0" w14:textId="49DA61C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6F9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5E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ռեզեկցիա և ռեկունստրուկտիվ վիրահատություն</w:t>
            </w:r>
          </w:p>
        </w:tc>
      </w:tr>
      <w:tr w:rsidR="00E75B0E" w:rsidRPr="002815A4" w14:paraId="5E32FDD0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803E7" w14:textId="59E4EA7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83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8D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բուժավորում / բալոնային դիլատացիա</w:t>
            </w:r>
          </w:p>
        </w:tc>
      </w:tr>
      <w:tr w:rsidR="00E75B0E" w:rsidRPr="00B40933" w14:paraId="005CD1EC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FF6A4" w14:textId="3E0326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E8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46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Մեզը դրենավորող համակարգերի փոխարինում (ոչ ստանդարտ դեպքեր)</w:t>
            </w:r>
          </w:p>
        </w:tc>
      </w:tr>
      <w:tr w:rsidR="00E75B0E" w:rsidRPr="002815A4" w14:paraId="58242F9F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DEC62" w14:textId="19ECC03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0E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29F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Մեատոպլաստիկա</w:t>
            </w:r>
          </w:p>
        </w:tc>
      </w:tr>
      <w:tr w:rsidR="00E75B0E" w:rsidRPr="00B40933" w14:paraId="385E2DB9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3D20E" w14:textId="2A96781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67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D8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Մարմարի մեթոդով միկրովիրաբուժական վիրահատություն վարիկոցելեի կապակցությամբ</w:t>
            </w:r>
          </w:p>
        </w:tc>
      </w:tr>
      <w:tr w:rsidR="00E75B0E" w:rsidRPr="002815A4" w14:paraId="43992607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F14B" w14:textId="6988CA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90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B2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Մակերիկամի վիրահատական հեռացում</w:t>
            </w:r>
          </w:p>
        </w:tc>
      </w:tr>
      <w:tr w:rsidR="00E75B0E" w:rsidRPr="002815A4" w14:paraId="26B9277D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4BC79" w14:textId="3FC36A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57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34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տարածության ռևիզիա</w:t>
            </w:r>
          </w:p>
        </w:tc>
      </w:tr>
      <w:tr w:rsidR="00E75B0E" w:rsidRPr="00B40933" w14:paraId="651752B6" w14:textId="77777777" w:rsidTr="00EE7B50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CBC81" w14:textId="46D91F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86F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10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տարածության կիստաների և թարախակույտերի միջմաշկային ասպիրացիա / դրենավորում</w:t>
            </w:r>
          </w:p>
        </w:tc>
      </w:tr>
      <w:tr w:rsidR="00E75B0E" w:rsidRPr="00B40933" w14:paraId="2BDFEC81" w14:textId="77777777" w:rsidTr="00EE7B50">
        <w:trPr>
          <w:trHeight w:val="12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F27F" w14:textId="129CD5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FDE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46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տարածության թարախակույտերի դրենավորում բաց եղանակով</w:t>
            </w:r>
          </w:p>
        </w:tc>
      </w:tr>
      <w:tr w:rsidR="00E75B0E" w:rsidRPr="00B40933" w14:paraId="5D6CFABC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0CAC8" w14:textId="25B9F7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44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382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Հեշտոցի առաջային պատի կամ հետին պատի պլաստիկա</w:t>
            </w:r>
          </w:p>
        </w:tc>
      </w:tr>
      <w:tr w:rsidR="00E75B0E" w:rsidRPr="00B40933" w14:paraId="5ADB38EE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BF476" w14:textId="6A6B765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17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72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Հեշտոցի առաջային պատի և հետին պատի պլաստիկա</w:t>
            </w:r>
          </w:p>
        </w:tc>
      </w:tr>
      <w:tr w:rsidR="00E75B0E" w:rsidRPr="002815A4" w14:paraId="5D510A35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3D9C1" w14:textId="37A86B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8C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4E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Հակառեֆլյուքս վիրահատություն</w:t>
            </w:r>
          </w:p>
        </w:tc>
      </w:tr>
      <w:tr w:rsidR="00E75B0E" w:rsidRPr="002815A4" w14:paraId="24480B57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18A05" w14:textId="53407D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91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96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Կոլպոկլեյզիս</w:t>
            </w:r>
          </w:p>
        </w:tc>
      </w:tr>
      <w:tr w:rsidR="00E75B0E" w:rsidRPr="002815A4" w14:paraId="195B44B2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7C3B8" w14:textId="6C299E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76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EB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Կավերնոզոսպոնգիոանաստամոզ</w:t>
            </w:r>
          </w:p>
        </w:tc>
      </w:tr>
      <w:tr w:rsidR="00E75B0E" w:rsidRPr="002815A4" w14:paraId="41BBFC49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71E7A" w14:textId="13B7D0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928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06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Կավերնոզ մարմնի շունտավորում</w:t>
            </w:r>
          </w:p>
        </w:tc>
      </w:tr>
      <w:tr w:rsidR="00E75B0E" w:rsidRPr="00B40933" w14:paraId="25A7C828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A5528" w14:textId="0DB807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DB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A8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Ծավալային նյութերի հարմիզուկային ներարկում անմիզապահության դեպքում</w:t>
            </w:r>
          </w:p>
        </w:tc>
      </w:tr>
      <w:tr w:rsidR="00E75B0E" w:rsidRPr="002815A4" w14:paraId="3334D82F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65DE8" w14:textId="67FD37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49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034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Էպիդիդիմէկտոմիա</w:t>
            </w:r>
          </w:p>
        </w:tc>
      </w:tr>
      <w:tr w:rsidR="00E75B0E" w:rsidRPr="002815A4" w14:paraId="30DB4D93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65786" w14:textId="784995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57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7A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վնասվածքների վերականգնում</w:t>
            </w:r>
          </w:p>
        </w:tc>
      </w:tr>
      <w:tr w:rsidR="00E75B0E" w:rsidRPr="002815A4" w14:paraId="6B496023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BBD2B" w14:textId="39FF42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00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C2F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կիստէկտոմիա</w:t>
            </w:r>
          </w:p>
        </w:tc>
      </w:tr>
      <w:tr w:rsidR="00E75B0E" w:rsidRPr="002815A4" w14:paraId="16B96A18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A0224" w14:textId="10949A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120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5C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կաթետերիզացիա</w:t>
            </w:r>
          </w:p>
        </w:tc>
      </w:tr>
      <w:tr w:rsidR="00E75B0E" w:rsidRPr="002815A4" w14:paraId="3A76DC46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7C5F3" w14:textId="2FF9D9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1F4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DC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դեկապսուլյացիա</w:t>
            </w:r>
          </w:p>
        </w:tc>
      </w:tr>
      <w:tr w:rsidR="00E75B0E" w:rsidRPr="002815A4" w14:paraId="0A1937F8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D38ED" w14:textId="1F2591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D1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3A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Դոնոր-նեֆրէկտոմիա</w:t>
            </w:r>
          </w:p>
        </w:tc>
      </w:tr>
      <w:tr w:rsidR="00E75B0E" w:rsidRPr="002815A4" w14:paraId="0A35C5C2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4E41D" w14:textId="7F5430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FD6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14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Բրիկերի վիրահատություն</w:t>
            </w:r>
          </w:p>
        </w:tc>
      </w:tr>
      <w:tr w:rsidR="00E75B0E" w:rsidRPr="002815A4" w14:paraId="10B9DCEA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04A97" w14:textId="5BD6D8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55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4B6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Բարձր օրխոֆունիկուլէկտոմիա</w:t>
            </w:r>
          </w:p>
        </w:tc>
      </w:tr>
      <w:tr w:rsidR="00E75B0E" w:rsidRPr="00B40933" w14:paraId="6FAE774F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CA817" w14:textId="5C4813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965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56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Բարձր հատում (Իվանիսևիչի) վիրահատություն վարիկոցելեի կապակցությամբ </w:t>
            </w:r>
          </w:p>
        </w:tc>
      </w:tr>
      <w:tr w:rsidR="00E75B0E" w:rsidRPr="002815A4" w14:paraId="566BAE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40E9C" w14:textId="540DE1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22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D2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Աուգմենտացիոն ցիստոպլաստիկա</w:t>
            </w:r>
          </w:p>
        </w:tc>
      </w:tr>
      <w:tr w:rsidR="00E75B0E" w:rsidRPr="002815A4" w14:paraId="1451D5D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22940" w14:textId="3399B1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583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B3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պրոթեզավորում</w:t>
            </w:r>
          </w:p>
        </w:tc>
      </w:tr>
      <w:tr w:rsidR="00E75B0E" w:rsidRPr="002815A4" w14:paraId="2CAA981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6649" w14:textId="2A2846A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B5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8F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իջեցում և օրխիպեկսիա</w:t>
            </w:r>
          </w:p>
        </w:tc>
      </w:tr>
      <w:tr w:rsidR="00E75B0E" w:rsidRPr="00B40933" w14:paraId="0B0221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856E9" w14:textId="662C80D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EB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07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Աղիքային ռեզերվուարի ձևավորում կամ Բրիկերի վիրահատություն կամ այլ ռեզերվուարի ձևավորում</w:t>
            </w:r>
          </w:p>
        </w:tc>
      </w:tr>
      <w:tr w:rsidR="00E75B0E" w:rsidRPr="00B40933" w14:paraId="171F37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28AC9" w14:textId="545692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28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64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Օբստրուկտիվ մեգաուրեթերի ռեզեկցիա և ռեիմպլանտացիա</w:t>
            </w:r>
          </w:p>
        </w:tc>
      </w:tr>
      <w:tr w:rsidR="00E75B0E" w:rsidRPr="00B40933" w14:paraId="003646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10B1" w14:textId="18341B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2D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CB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Քարափշրում լիտոտրիպտորի միջոցով /մինչև 4.000 հարված/</w:t>
            </w:r>
          </w:p>
        </w:tc>
      </w:tr>
      <w:tr w:rsidR="00E75B0E" w:rsidRPr="002815A4" w14:paraId="255D1D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4F59D" w14:textId="222211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54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964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Էպիսպադիա առանց էքստրոֆիայի</w:t>
            </w:r>
          </w:p>
        </w:tc>
      </w:tr>
      <w:tr w:rsidR="00E75B0E" w:rsidRPr="002815A4" w14:paraId="2365F8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E5CE8" w14:textId="0FF4E1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F2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61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Սրածայր կոնդիլոմաների հեռացում</w:t>
            </w:r>
          </w:p>
        </w:tc>
      </w:tr>
      <w:tr w:rsidR="00E75B0E" w:rsidRPr="002815A4" w14:paraId="0F21CB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77DE9" w14:textId="407384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23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70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Ռետրոկավալ միզածորանի վիրահատական տրանսպոզիցիա</w:t>
            </w:r>
          </w:p>
        </w:tc>
      </w:tr>
      <w:tr w:rsidR="00E75B0E" w:rsidRPr="00B40933" w14:paraId="07F664D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3540E" w14:textId="2ABDCA5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70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25E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Ռեկոնստրուկտիվ վիրահատություններ` միզասեռական օրգանների կազմավորում այլ հյուսվածքներից</w:t>
            </w:r>
          </w:p>
        </w:tc>
      </w:tr>
      <w:tr w:rsidR="00E75B0E" w:rsidRPr="00B40933" w14:paraId="0E3B68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655CF" w14:textId="4E0919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69C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6EE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ցիստէկտոմիա առանց վերականգնողական միջամտության` ուրետերոկուտանեոստոմիա</w:t>
            </w:r>
          </w:p>
        </w:tc>
      </w:tr>
      <w:tr w:rsidR="00E75B0E" w:rsidRPr="002815A4" w14:paraId="741BDF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35B14" w14:textId="4E2C69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D1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6B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պրոստատէկտոմիա</w:t>
            </w:r>
          </w:p>
        </w:tc>
      </w:tr>
      <w:tr w:rsidR="00E75B0E" w:rsidRPr="002815A4" w14:paraId="784DFEC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BCFE7" w14:textId="18E011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CD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EA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քարափշրում</w:t>
            </w:r>
          </w:p>
        </w:tc>
      </w:tr>
      <w:tr w:rsidR="00E75B0E" w:rsidRPr="002815A4" w14:paraId="4CEC49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3A88D" w14:textId="671135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13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72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ցիստոստոմիա</w:t>
            </w:r>
          </w:p>
        </w:tc>
      </w:tr>
      <w:tr w:rsidR="00E75B0E" w:rsidRPr="002815A4" w14:paraId="14DEF5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AD64F" w14:textId="1A353B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C47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78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</w:tr>
      <w:tr w:rsidR="00E75B0E" w:rsidRPr="002815A4" w14:paraId="46BF23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AEB43" w14:textId="072A61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04A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41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Ուրեթերոռենոսկոպիկ քարափշրում</w:t>
            </w:r>
          </w:p>
        </w:tc>
      </w:tr>
      <w:tr w:rsidR="00E75B0E" w:rsidRPr="002815A4" w14:paraId="21E386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9EE8F" w14:textId="7FEAE5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1BD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7F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դիվերտիկուլէկտոմիա</w:t>
            </w:r>
          </w:p>
        </w:tc>
      </w:tr>
      <w:tr w:rsidR="00E75B0E" w:rsidRPr="00B40933" w14:paraId="789E31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260F4" w14:textId="7184B0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35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86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արտաքին բացվածքի կիստաների հեռացում</w:t>
            </w:r>
          </w:p>
        </w:tc>
      </w:tr>
      <w:tr w:rsidR="00E75B0E" w:rsidRPr="00B40933" w14:paraId="45BA4C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56EE5" w14:textId="0A83AA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C3C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D30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Միզապարկի, միզածորանների և երիկամների քարերի էնդոսկոպիկ փշրում և հեռացում</w:t>
            </w:r>
          </w:p>
        </w:tc>
      </w:tr>
      <w:tr w:rsidR="00E75B0E" w:rsidRPr="002815A4" w14:paraId="4CB327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100C2" w14:textId="782E9C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D3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7C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վզիկի էնդոսկոպիկ հատում</w:t>
            </w:r>
          </w:p>
        </w:tc>
      </w:tr>
      <w:tr w:rsidR="00E75B0E" w:rsidRPr="00B40933" w14:paraId="2FB8F8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DCDAA" w14:textId="2F2840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AD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30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ռեկոնստրուկտիվ վիրահատություններ` տարբեր աղիքային սեգմենտներով</w:t>
            </w:r>
          </w:p>
        </w:tc>
      </w:tr>
      <w:tr w:rsidR="00E75B0E" w:rsidRPr="00B40933" w14:paraId="46D92B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D7F87" w14:textId="364910B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23A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E26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ծավալի մեծացում աղիքի գալարով+Մետրոֆանով</w:t>
            </w:r>
          </w:p>
        </w:tc>
      </w:tr>
      <w:tr w:rsidR="00E75B0E" w:rsidRPr="002815A4" w14:paraId="6FD521E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7EA22" w14:textId="2C1420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D9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1C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էքստրոֆիա</w:t>
            </w:r>
          </w:p>
        </w:tc>
      </w:tr>
      <w:tr w:rsidR="00E75B0E" w:rsidRPr="00B40933" w14:paraId="78EA90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20F3A" w14:textId="1B36ED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17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F9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դիվերտիկուլի հատում (առանց ռեֆլյուքսի)</w:t>
            </w:r>
          </w:p>
        </w:tc>
      </w:tr>
      <w:tr w:rsidR="00E75B0E" w:rsidRPr="002815A4" w14:paraId="03B358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BBE17" w14:textId="254A16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62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2FD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բացվածքի Էնդոսկոպիկ հատում</w:t>
            </w:r>
          </w:p>
        </w:tc>
      </w:tr>
      <w:tr w:rsidR="00E75B0E" w:rsidRPr="002815A4" w14:paraId="21D7D0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79261" w14:textId="26507C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3F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39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Մետրոֆանովի վիրահատություն</w:t>
            </w:r>
          </w:p>
        </w:tc>
      </w:tr>
      <w:tr w:rsidR="00E75B0E" w:rsidRPr="00B40933" w14:paraId="4851E0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640F8" w14:textId="78B34A6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76A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17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դիստալ ձև FLAP եղանակով</w:t>
            </w:r>
          </w:p>
        </w:tc>
      </w:tr>
      <w:tr w:rsidR="00E75B0E" w:rsidRPr="00B40933" w14:paraId="5F77E93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CBE7B" w14:textId="113AF3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24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64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(ցողունային, փոշտային ձև) (յուրաքանչյուր փուլը)</w:t>
            </w:r>
          </w:p>
        </w:tc>
      </w:tr>
      <w:tr w:rsidR="00E75B0E" w:rsidRPr="002815A4" w14:paraId="6A69FC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A52E0" w14:textId="1D953B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0C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AF6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Հիդրոնեֆրոզ (պլաստիկա)</w:t>
            </w:r>
          </w:p>
        </w:tc>
      </w:tr>
      <w:tr w:rsidR="00E75B0E" w:rsidRPr="002815A4" w14:paraId="3F7157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B6061" w14:textId="011585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6D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BE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Հետին միզուկի ստրիկտուրաի պլաստիկա</w:t>
            </w:r>
          </w:p>
        </w:tc>
      </w:tr>
      <w:tr w:rsidR="00E75B0E" w:rsidRPr="00B40933" w14:paraId="6C61ED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16E5D" w14:textId="31B48B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3CE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874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Հետին միզուկի կափույրի էնդոսկոպիկ հատում</w:t>
            </w:r>
          </w:p>
        </w:tc>
      </w:tr>
      <w:tr w:rsidR="00E75B0E" w:rsidRPr="002815A4" w14:paraId="20DFA8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13372" w14:textId="764BB9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56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123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Հարերիկամային բշտերի հատում</w:t>
            </w:r>
          </w:p>
        </w:tc>
      </w:tr>
      <w:tr w:rsidR="00E75B0E" w:rsidRPr="002815A4" w14:paraId="2DC423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CBDB5" w14:textId="52052C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6A9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66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Կրկնակի հեռահար հարվածալիքային քարափշրում /ՀՀԱՔ/ (մինչև 4000 հարված)</w:t>
            </w:r>
          </w:p>
        </w:tc>
      </w:tr>
      <w:tr w:rsidR="00E75B0E" w:rsidRPr="002815A4" w14:paraId="123477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B3C09" w14:textId="2B7C7D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F8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32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Թաքնված առնանդամ</w:t>
            </w:r>
          </w:p>
        </w:tc>
      </w:tr>
      <w:tr w:rsidR="00E75B0E" w:rsidRPr="002815A4" w14:paraId="2B600A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94492" w14:textId="61DE2E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52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10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չբարդացած մինչև 2 քարի հեռացում վիրահատական եղանակով</w:t>
            </w:r>
          </w:p>
        </w:tc>
      </w:tr>
      <w:tr w:rsidR="00E75B0E" w:rsidRPr="002815A4" w14:paraId="4C3B77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E972" w14:textId="23B1C4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57E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4F8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կորալաձև քարի հեռացում, անատրոֆիկ լիտոտոմիայի եղանակով</w:t>
            </w:r>
          </w:p>
        </w:tc>
      </w:tr>
      <w:tr w:rsidR="00E75B0E" w:rsidRPr="002815A4" w14:paraId="3E0F76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5EF5C" w14:textId="75B9C2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71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21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կորալաձև քարի հեռացում պիելոլիտոտոմիայի եղանակով</w:t>
            </w:r>
          </w:p>
        </w:tc>
      </w:tr>
      <w:tr w:rsidR="00E75B0E" w:rsidRPr="002815A4" w14:paraId="5C87BB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266F1" w14:textId="72672AF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42D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39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բազմաթիվ քարերի հեռացում (3 և ավելի քարեր) վիրահատական եղանակով</w:t>
            </w:r>
          </w:p>
        </w:tc>
      </w:tr>
      <w:tr w:rsidR="00E75B0E" w:rsidRPr="002815A4" w14:paraId="56EC82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7B396" w14:textId="7AE86C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76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18F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աբսցեսի հատում և դրենավորում</w:t>
            </w:r>
          </w:p>
        </w:tc>
      </w:tr>
      <w:tr w:rsidR="00E75B0E" w:rsidRPr="002815A4" w14:paraId="17DC7B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1E50E" w14:textId="4189B19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17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DC2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Երիկամային, ներմիզուկային և ներմիզապարկային բշտերի հատում</w:t>
            </w:r>
          </w:p>
        </w:tc>
      </w:tr>
      <w:tr w:rsidR="00E75B0E" w:rsidRPr="002815A4" w14:paraId="10CD4F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765C7" w14:textId="5A6FBC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82E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523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 ադենոմէկտոմիա</w:t>
            </w:r>
          </w:p>
        </w:tc>
      </w:tr>
      <w:tr w:rsidR="00E75B0E" w:rsidRPr="002815A4" w14:paraId="4F4D05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6FDC2" w14:textId="0BA762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C0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7A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Առաջային միզուկի ստրիկտուրայի պլաստիկա</w:t>
            </w:r>
          </w:p>
        </w:tc>
      </w:tr>
      <w:tr w:rsidR="00E75B0E" w:rsidRPr="002815A4" w14:paraId="41D581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8F568" w14:textId="2F7858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7D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BF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Ադրենալէկտոմիա</w:t>
            </w:r>
          </w:p>
        </w:tc>
      </w:tr>
      <w:tr w:rsidR="00E75B0E" w:rsidRPr="002815A4" w14:paraId="1BEE52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58995" w14:textId="36D8A9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EC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F0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ռադիկալ ցիստպրոստատէկտոմիա աղիքային ռեզերվուարի ձևավորմամբ</w:t>
            </w:r>
          </w:p>
        </w:tc>
      </w:tr>
      <w:tr w:rsidR="00E75B0E" w:rsidRPr="002815A4" w14:paraId="4C5F86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9AA4D" w14:textId="416035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05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85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ռադիկալ ցիստպրոստատէկտոմիա կուտանեոստոմայի ձևավորմամբ</w:t>
            </w:r>
          </w:p>
        </w:tc>
      </w:tr>
      <w:tr w:rsidR="00E75B0E" w:rsidRPr="002815A4" w14:paraId="62BF36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07146" w14:textId="22F00C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45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11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արմատական պրոստատէկտոմիա</w:t>
            </w:r>
          </w:p>
        </w:tc>
      </w:tr>
      <w:tr w:rsidR="00E75B0E" w:rsidRPr="002815A4" w14:paraId="7CF8ACC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D559C" w14:textId="6E20E2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34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Ալերգոլոգիական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9D6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Ալերգոլոգիական</w:t>
            </w:r>
          </w:p>
        </w:tc>
      </w:tr>
      <w:tr w:rsidR="00E75B0E" w:rsidRPr="002815A4" w14:paraId="460C75A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90D31" w14:textId="7EAEED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BF9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4D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բուժում՝ փականի պրոթեզավորմամբ կամ աննուլոպլաստիկայով</w:t>
            </w:r>
          </w:p>
        </w:tc>
      </w:tr>
      <w:tr w:rsidR="00E75B0E" w:rsidRPr="002815A4" w14:paraId="36B294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A033F" w14:textId="17D4595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B6C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BB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</w:t>
            </w:r>
          </w:p>
        </w:tc>
      </w:tr>
      <w:tr w:rsidR="00E75B0E" w:rsidRPr="002815A4" w14:paraId="39D989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6E1A1" w14:textId="4874D2C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AEA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EB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որովայնային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42B758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88983" w14:textId="44C7B4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053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4D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կրծքային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001799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8703E" w14:textId="3C6B1F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A5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376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անևրիզմայի պատռվածքի և/կամ շերտազատման վիրահատական բուժում՝ էնդովասկուլյար եղանակով (առանց պրոտեզի արժեքը)</w:t>
            </w:r>
          </w:p>
        </w:tc>
      </w:tr>
      <w:tr w:rsidR="00E75B0E" w:rsidRPr="002815A4" w14:paraId="035B7D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69A6F" w14:textId="7496C78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5D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FDE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(2սկավառակ)</w:t>
            </w:r>
          </w:p>
        </w:tc>
      </w:tr>
      <w:tr w:rsidR="00E75B0E" w:rsidRPr="002815A4" w14:paraId="457C97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4BC16" w14:textId="57714DE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82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70D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(1սկավառակ)</w:t>
            </w:r>
          </w:p>
        </w:tc>
      </w:tr>
      <w:tr w:rsidR="00E75B0E" w:rsidRPr="002815A4" w14:paraId="2F7E18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E1992" w14:textId="30C651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7DD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85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ստենտավորում 3 ստենտով</w:t>
            </w:r>
          </w:p>
        </w:tc>
      </w:tr>
      <w:tr w:rsidR="00E75B0E" w:rsidRPr="002815A4" w14:paraId="4BDBD7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566C2" w14:textId="434049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DE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F36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ստենտավորում 2 ստենտով</w:t>
            </w:r>
          </w:p>
        </w:tc>
      </w:tr>
      <w:tr w:rsidR="00E75B0E" w:rsidRPr="002815A4" w14:paraId="241F91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77C28" w14:textId="144DE4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2FB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7A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ստենտավորում 1 ստենտով</w:t>
            </w:r>
          </w:p>
        </w:tc>
      </w:tr>
      <w:tr w:rsidR="00E75B0E" w:rsidRPr="002815A4" w14:paraId="773134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AC780" w14:textId="0B39EBD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682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1E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ստենտավորման և բալոնային դիլատացիայի ընթացքում օգտագործվող լրացուցիչ յուրաքանչյուր բալոնի համար</w:t>
            </w:r>
          </w:p>
        </w:tc>
      </w:tr>
      <w:tr w:rsidR="00E75B0E" w:rsidRPr="002815A4" w14:paraId="0D4E5A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2ECAB" w14:textId="4819CF0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3A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68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բալոնային դիլատացիա 1 բալոնի օգտագործմամբ</w:t>
            </w:r>
          </w:p>
        </w:tc>
      </w:tr>
      <w:tr w:rsidR="00E75B0E" w:rsidRPr="002815A4" w14:paraId="632936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14593" w14:textId="212923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D0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040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 անցնող հիվ. արյան անոթների ֆիստուլավորում, ռեկոնստրուկցիա և փակում</w:t>
            </w:r>
          </w:p>
        </w:tc>
      </w:tr>
      <w:tr w:rsidR="00E75B0E" w:rsidRPr="002815A4" w14:paraId="2C7A79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CBB7" w14:textId="42366B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F3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74A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Ծրագրային հեմոդիալիզ անցնող հիվանդներին բազմակի օգտագործման կատետերի տեղադրում՝ ներառյալ կատետերի արժեքը</w:t>
            </w:r>
          </w:p>
        </w:tc>
      </w:tr>
      <w:tr w:rsidR="00E75B0E" w:rsidRPr="002815A4" w14:paraId="251E68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116C0" w14:textId="3CC8FF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C8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AF1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Թութքի լազերային վիրահատություն</w:t>
            </w:r>
          </w:p>
        </w:tc>
      </w:tr>
      <w:tr w:rsidR="00E75B0E" w:rsidRPr="002815A4" w14:paraId="3E9C36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E4505" w14:textId="05EB89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90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68D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վիրահատություն՝ կավաֆիլտրի տեղադրմամբ (ներառյալ կավաֆիլտրի արժեքը)</w:t>
            </w:r>
          </w:p>
        </w:tc>
      </w:tr>
      <w:tr w:rsidR="00E75B0E" w:rsidRPr="002815A4" w14:paraId="3D943C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47A1F" w14:textId="380F7F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9E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1C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վիրաբուժություն</w:t>
            </w:r>
          </w:p>
        </w:tc>
      </w:tr>
      <w:tr w:rsidR="00E75B0E" w:rsidRPr="002815A4" w14:paraId="155778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B5E06" w14:textId="459C71E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08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A3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2 ստորին վերջույթների վարիկոզ հիվանդությունների բուժում լազերային էնդովենոզ կոագուլացիայի եղանակով</w:t>
            </w:r>
          </w:p>
        </w:tc>
      </w:tr>
      <w:tr w:rsidR="00E75B0E" w:rsidRPr="002815A4" w14:paraId="464499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F0A14" w14:textId="1DC986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75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35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 ստորին վերջույթի վարիկոզ հիվանդության բուժում լազերային էնդովենոզ կոագուլացիայի եղանակով</w:t>
            </w:r>
          </w:p>
        </w:tc>
      </w:tr>
      <w:tr w:rsidR="00E75B0E" w:rsidRPr="002815A4" w14:paraId="79F633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61D23" w14:textId="57406E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A0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9B8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Թրոմբէկտոմիա, էնդարտերէկտոմիա, սիմպատէկտոմիա</w:t>
            </w:r>
          </w:p>
        </w:tc>
      </w:tr>
      <w:tr w:rsidR="00E75B0E" w:rsidRPr="002815A4" w14:paraId="736CB6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7FFEC" w14:textId="5DE35F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08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3C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Քնային զարկերակի վիրահատություններ</w:t>
            </w:r>
          </w:p>
        </w:tc>
      </w:tr>
      <w:tr w:rsidR="00E75B0E" w:rsidRPr="002815A4" w14:paraId="7AFFDB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87E75" w14:textId="2D4D46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13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ED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բուժում՝ փականի պրոթեզավորմամբ կամ աննուլոպլաստիկայով</w:t>
            </w:r>
          </w:p>
        </w:tc>
      </w:tr>
      <w:tr w:rsidR="00E75B0E" w:rsidRPr="002815A4" w14:paraId="1125A2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4EDC3" w14:textId="0895A1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223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11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</w:t>
            </w:r>
          </w:p>
        </w:tc>
      </w:tr>
      <w:tr w:rsidR="00E75B0E" w:rsidRPr="002815A4" w14:paraId="786E7B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03019" w14:textId="6F54C93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1D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F3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վենէկտոմիա, թրոմբէկտոմիա (թրոմբէմբոլէկտոմիա)</w:t>
            </w:r>
          </w:p>
        </w:tc>
      </w:tr>
      <w:tr w:rsidR="00E75B0E" w:rsidRPr="002815A4" w14:paraId="3B907F5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1EAE0" w14:textId="22B7E7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6A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06C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որովայնային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1C7ADD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EF98" w14:textId="042F326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15C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79D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կրծքային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28E72D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2D84D" w14:textId="21AE77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0CD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C4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անևրիզմայի պատռվածքի և/կամ շերտազատման վիրահատական բուժում՝ էնդովասկուլյար եղանակով (առանց պրոտեզի արժեքը)</w:t>
            </w:r>
          </w:p>
        </w:tc>
      </w:tr>
      <w:tr w:rsidR="00E75B0E" w:rsidRPr="002815A4" w14:paraId="10037A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8F105" w14:textId="3D3BDA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3A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2B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Պերիֆերիկ զարկերակների շունտավորում</w:t>
            </w:r>
          </w:p>
        </w:tc>
      </w:tr>
      <w:tr w:rsidR="00E75B0E" w:rsidRPr="002815A4" w14:paraId="6CBF64C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9C89A" w14:textId="3C42CF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AA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70E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Պերիֆերիկ և խոշոր անոթների ստենտավորում առանց ստենտի արժեքի՝ ռենտգեն անգիոգրաֆի հսկողության տակ</w:t>
            </w:r>
          </w:p>
        </w:tc>
      </w:tr>
      <w:tr w:rsidR="00E75B0E" w:rsidRPr="002815A4" w14:paraId="51B552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AEB43" w14:textId="6A17FD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14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9E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Որովայնային աորտայի անևրիզմայի վիրահատություն էնդովասկուլյար եղանակով (առանց պրոթեզի արժեքի)</w:t>
            </w:r>
          </w:p>
        </w:tc>
      </w:tr>
      <w:tr w:rsidR="00E75B0E" w:rsidRPr="002815A4" w14:paraId="7887170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85C91" w14:textId="355DCA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404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453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Որովայնային աորտայի անևրիզմայի շտկում բաց վիրահատական եղանակով (աորտա-ֆեմորալ շունտավորոմ), Լերիշի համախտանիշ (առանց պրոթեզի արժեքի)</w:t>
            </w:r>
          </w:p>
        </w:tc>
      </w:tr>
      <w:tr w:rsidR="00E75B0E" w:rsidRPr="002815A4" w14:paraId="7AC976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C0864" w14:textId="6A2760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C6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BA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Ոտնաթաթի տրանսմետատարզալ (Շոպարի կամ Լիսֆրանկի) ամպուտացիա</w:t>
            </w:r>
          </w:p>
        </w:tc>
      </w:tr>
      <w:tr w:rsidR="00E75B0E" w:rsidRPr="002815A4" w14:paraId="7AED49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04BDB" w14:textId="03B243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C3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9F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Նախաբազկի կամ սրունքի շրջանի ամպուտացիա, ազդրի ամպուտացիա Ը/Ա</w:t>
            </w:r>
          </w:p>
        </w:tc>
      </w:tr>
      <w:tr w:rsidR="00E75B0E" w:rsidRPr="002815A4" w14:paraId="29FAB0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775E" w14:textId="68C2FF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C4A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47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(2սկավառակ)</w:t>
            </w:r>
          </w:p>
        </w:tc>
      </w:tr>
      <w:tr w:rsidR="00E75B0E" w:rsidRPr="002815A4" w14:paraId="330426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39978" w14:textId="1BC8DB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343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A79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(1սկավառակ)</w:t>
            </w:r>
          </w:p>
        </w:tc>
      </w:tr>
      <w:tr w:rsidR="00E75B0E" w:rsidRPr="002815A4" w14:paraId="78FA1C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67E00" w14:textId="039C95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95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FE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Մատի/մատերի միջֆալանգային և տրանսմետատարզալ ամպուտացիա տեղային անզգայացմամբ</w:t>
            </w:r>
          </w:p>
        </w:tc>
      </w:tr>
      <w:tr w:rsidR="00E75B0E" w:rsidRPr="002815A4" w14:paraId="7C4BE8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A6706" w14:textId="292DCB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F0C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E4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Մատի/մատերի միջֆալանգային և տրանսմետատարզալ ամպուտացիա ընդհանուր անզգայացմամբ</w:t>
            </w:r>
          </w:p>
        </w:tc>
      </w:tr>
      <w:tr w:rsidR="00E75B0E" w:rsidRPr="002815A4" w14:paraId="5D4C0D5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568C9" w14:textId="5CDC18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8F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DE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ստենտավորում 3 ստենտով</w:t>
            </w:r>
          </w:p>
        </w:tc>
      </w:tr>
      <w:tr w:rsidR="00E75B0E" w:rsidRPr="002815A4" w14:paraId="434234D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85AE2" w14:textId="02AB229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7B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16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ստենտավորում 2 ստենտով</w:t>
            </w:r>
          </w:p>
        </w:tc>
      </w:tr>
      <w:tr w:rsidR="00E75B0E" w:rsidRPr="002815A4" w14:paraId="735A94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F425" w14:textId="7A5B36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19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64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ստենտավորում 1 ստենտով</w:t>
            </w:r>
          </w:p>
        </w:tc>
      </w:tr>
      <w:tr w:rsidR="00E75B0E" w:rsidRPr="002815A4" w14:paraId="59801B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E4669" w14:textId="184899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018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89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ստենտավորման և բալոնային դիլատացիայի ընթացքում օգտագործվող լրացուցիչ յուրաքանչյուր բալոնի համար</w:t>
            </w:r>
          </w:p>
        </w:tc>
      </w:tr>
      <w:tr w:rsidR="00E75B0E" w:rsidRPr="002815A4" w14:paraId="664E98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9D091" w14:textId="343342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318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CA3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բալոնային դիլատացիա` 1 բալոնի օգտագործմամբ</w:t>
            </w:r>
          </w:p>
        </w:tc>
      </w:tr>
      <w:tr w:rsidR="00E75B0E" w:rsidRPr="002815A4" w14:paraId="29577F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7C050" w14:textId="2D9AF40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9BB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80DD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Մագիստրալ և պերիֆերիկ զարկերակների անևրիզմաների ժամանակ վիրահատություններ (առանց պրոթեզի)</w:t>
            </w:r>
          </w:p>
        </w:tc>
      </w:tr>
      <w:tr w:rsidR="00E75B0E" w:rsidRPr="002815A4" w14:paraId="1AF780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D1A14" w14:textId="2C91B04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E33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F25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Ծրագրային հեմոդիալիզ անցնող հիվանդներին երկարատև օգտագործման կատետրի տեղադրում՝ ներառյալ կատետրի արժեքը</w:t>
            </w:r>
          </w:p>
        </w:tc>
      </w:tr>
      <w:tr w:rsidR="00E75B0E" w:rsidRPr="002815A4" w14:paraId="5779DC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ADA72" w14:textId="6C23680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B1E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BF1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Ծրագրային հեմոդիալիզ անցնող հիվանդներին բազմակի օգտագործման կատետերի տեղադրում՝ ներառյալ կատետերի արժեքը</w:t>
            </w:r>
          </w:p>
        </w:tc>
      </w:tr>
      <w:tr w:rsidR="00E75B0E" w:rsidRPr="002815A4" w14:paraId="4FE6D0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13126" w14:textId="255BD5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76E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3D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անոթների վիրահատություններ, կրծքային և գոտկային սիմպատէկտոմիաներ, Լինտոնի վիրահատություն</w:t>
            </w:r>
          </w:p>
        </w:tc>
      </w:tr>
      <w:tr w:rsidR="00E75B0E" w:rsidRPr="002815A4" w14:paraId="726CAE3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AEB0B" w14:textId="4F073AD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ED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BD0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Թութքի լազերային վիրահատություն</w:t>
            </w:r>
          </w:p>
        </w:tc>
      </w:tr>
      <w:tr w:rsidR="00E75B0E" w:rsidRPr="002815A4" w14:paraId="1CABF23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FC1A" w14:textId="63691B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856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AE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Զարկերակ–երակային շունտավորում հեմոդիալիզի համար</w:t>
            </w:r>
          </w:p>
        </w:tc>
      </w:tr>
      <w:tr w:rsidR="00E75B0E" w:rsidRPr="002815A4" w14:paraId="42B048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879A2" w14:textId="525B7A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F8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6B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 - երակային ֆիստուլաների ձևավորում հեմոդիալիզի համար</w:t>
            </w:r>
          </w:p>
        </w:tc>
      </w:tr>
      <w:tr w:rsidR="00E75B0E" w:rsidRPr="002815A4" w14:paraId="3544198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802A" w14:textId="1A7E59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C3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C0C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վենէկտոմիա</w:t>
            </w:r>
          </w:p>
        </w:tc>
      </w:tr>
      <w:tr w:rsidR="00E75B0E" w:rsidRPr="002815A4" w14:paraId="543179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4DA1E" w14:textId="7C47D9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64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28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նախադաստակի, գարշապարի, նախագարշապարի հոդային ամպուտացիա տեղային անզգայացումով</w:t>
            </w:r>
          </w:p>
        </w:tc>
      </w:tr>
      <w:tr w:rsidR="00E75B0E" w:rsidRPr="002815A4" w14:paraId="320916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F2216" w14:textId="6B6552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B67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2A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նախադաստակի, գարշապարի, նախագարշապարի և միջֆալանգային հոդային ամպուտացիա ընդհանուր անզգայացումով</w:t>
            </w:r>
          </w:p>
        </w:tc>
      </w:tr>
      <w:tr w:rsidR="00E75B0E" w:rsidRPr="002815A4" w14:paraId="002DA13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1100D" w14:textId="290977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196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BC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Բազկի կամ ազդրի շրջանի ամպուտացիա</w:t>
            </w:r>
          </w:p>
        </w:tc>
      </w:tr>
      <w:tr w:rsidR="00E75B0E" w:rsidRPr="002815A4" w14:paraId="77B46C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F292D" w14:textId="6B3619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8D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7D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վիրահատություն՝ կավաֆիլտրի տեղադրմամբ (ներառյալ կավաֆիլտրի արժեքը)</w:t>
            </w:r>
          </w:p>
        </w:tc>
      </w:tr>
      <w:tr w:rsidR="00E75B0E" w:rsidRPr="002815A4" w14:paraId="7DC53C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D75C3" w14:textId="158AE1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95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C9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վիրաբուժություն</w:t>
            </w:r>
          </w:p>
        </w:tc>
      </w:tr>
      <w:tr w:rsidR="00E75B0E" w:rsidRPr="002815A4" w14:paraId="5C76D7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7520F" w14:textId="0BF1C2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B5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AF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2 ստորին վերջույթների վարիկոզ հիվանդությունների բուժում լազերային էնդովենոզ կոագուլացիայի եղանակով</w:t>
            </w:r>
          </w:p>
        </w:tc>
      </w:tr>
      <w:tr w:rsidR="00E75B0E" w:rsidRPr="002815A4" w14:paraId="187944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F7F24" w14:textId="54B040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D74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86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 ստորին վերջույթի վարիկոզ հիվանդության բուժում լազերային էնդովենոզ կոագուլացիայի եղանակով</w:t>
            </w:r>
          </w:p>
        </w:tc>
      </w:tr>
      <w:tr w:rsidR="00E75B0E" w:rsidRPr="002815A4" w14:paraId="236725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5EBC" w14:textId="08AF0A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B53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87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Փականների պրոտեզավորման ժամանակ իրականացվող անուլոպլաստիկա</w:t>
            </w:r>
          </w:p>
        </w:tc>
      </w:tr>
      <w:tr w:rsidR="00E75B0E" w:rsidRPr="002815A4" w14:paraId="57A1DC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DE5A4" w14:textId="3E2E5F5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F9E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E1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բուժում՝ փականի պրոթեզավորմամբ կամ աննուլոպլաստիկայով</w:t>
            </w:r>
          </w:p>
        </w:tc>
      </w:tr>
      <w:tr w:rsidR="00E75B0E" w:rsidRPr="002815A4" w14:paraId="184CD7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53A9E" w14:textId="140D66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C5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9D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</w:t>
            </w:r>
          </w:p>
        </w:tc>
      </w:tr>
      <w:tr w:rsidR="00E75B0E" w:rsidRPr="002815A4" w14:paraId="427EAB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3EAD8" w14:textId="6112BB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33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A5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բուժում` փականի պրոթեզավորմամբ</w:t>
            </w:r>
          </w:p>
        </w:tc>
      </w:tr>
      <w:tr w:rsidR="00E75B0E" w:rsidRPr="002815A4" w14:paraId="59339C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2D581" w14:textId="26BC79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81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637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բուժում` 3 փականի պրոթեզավորմամբ</w:t>
            </w:r>
          </w:p>
        </w:tc>
      </w:tr>
      <w:tr w:rsidR="00E75B0E" w:rsidRPr="002815A4" w14:paraId="2515F2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89294" w14:textId="27873F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FF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37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բուժում` 2 փականի պրոթեզավորմամբ</w:t>
            </w:r>
          </w:p>
        </w:tc>
      </w:tr>
      <w:tr w:rsidR="00E75B0E" w:rsidRPr="002815A4" w14:paraId="1FEEEB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CCB51" w14:textId="0AA246C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B9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72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</w:t>
            </w:r>
          </w:p>
        </w:tc>
      </w:tr>
      <w:tr w:rsidR="00E75B0E" w:rsidRPr="002815A4" w14:paraId="0763E5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BB23D" w14:textId="0E8241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9B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590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Վայրէջ աորտայի որովայնային հատվածի անևրիզմայի պատռվածքի և/կամ շերտազատման վիրահատական բուժում՝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բաց եղանակով (ներառյալ պրոտեզի արժեքը)</w:t>
            </w:r>
          </w:p>
        </w:tc>
      </w:tr>
      <w:tr w:rsidR="00E75B0E" w:rsidRPr="002815A4" w14:paraId="5D46958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35086" w14:textId="3610B8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EB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46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կրծքային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58EBCC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319B5" w14:textId="3A7E80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21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2E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անևրիզմայի պատռվածքի և/կամ շերտազատման վիրահատական բուժում՝ էնդովասկուլյար եղանակով (առանց պրոտեզի արժեքը)</w:t>
            </w:r>
          </w:p>
        </w:tc>
      </w:tr>
      <w:tr w:rsidR="00E75B0E" w:rsidRPr="002815A4" w14:paraId="41FAE1A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1BB3E" w14:textId="221028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2A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5F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նորագոյացությունների վիրահատություններ</w:t>
            </w:r>
          </w:p>
        </w:tc>
      </w:tr>
      <w:tr w:rsidR="00E75B0E" w:rsidRPr="002815A4" w14:paraId="62616CA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053E2" w14:textId="60E750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EDB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FB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արյան արհեստական շրջանառությամբ III կատեգորիայի (բարդության բարձր աստիճան)</w:t>
            </w:r>
          </w:p>
        </w:tc>
      </w:tr>
      <w:tr w:rsidR="00E75B0E" w:rsidRPr="002815A4" w14:paraId="67FD55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2E3F7" w14:textId="2505CE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60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01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արյան արհեստական շրջանառությամբ II կատեգորիայի (միջին բարդության)</w:t>
            </w:r>
          </w:p>
        </w:tc>
      </w:tr>
      <w:tr w:rsidR="00E75B0E" w:rsidRPr="002815A4" w14:paraId="015C7A9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842F7" w14:textId="6AD1C6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F4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DC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արյան արհեստական շրջանառությամբ I կատեգորիայի (թեթև բարդության)</w:t>
            </w:r>
          </w:p>
        </w:tc>
      </w:tr>
      <w:tr w:rsidR="00E75B0E" w:rsidRPr="002815A4" w14:paraId="39C27F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898CC" w14:textId="0CB316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BA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078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առանց արյան արհեստական շրջանառության II կատեգորիայի (միջին բարդության)</w:t>
            </w:r>
          </w:p>
        </w:tc>
      </w:tr>
      <w:tr w:rsidR="00E75B0E" w:rsidRPr="002815A4" w14:paraId="25BBC5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6FC6E" w14:textId="4D855C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09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01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առանց արյան արհեստական շրջանառության I կատեգորիայի (թեթև բարդության)</w:t>
            </w:r>
          </w:p>
        </w:tc>
      </w:tr>
      <w:tr w:rsidR="00E75B0E" w:rsidRPr="002815A4" w14:paraId="606FB9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5232E" w14:textId="102CE3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6B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1B5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2 փականի պրոթեզավորում</w:t>
            </w:r>
          </w:p>
        </w:tc>
      </w:tr>
      <w:tr w:rsidR="00E75B0E" w:rsidRPr="002815A4" w14:paraId="3A5E135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FDC49" w14:textId="252B88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B2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E0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1 փականի պրոթեզավորում</w:t>
            </w:r>
          </w:p>
        </w:tc>
      </w:tr>
      <w:tr w:rsidR="00E75B0E" w:rsidRPr="002815A4" w14:paraId="343ECE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8CFD7" w14:textId="122F31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A3F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72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Ռոսսի վիրահատություն</w:t>
            </w:r>
          </w:p>
        </w:tc>
      </w:tr>
      <w:tr w:rsidR="00E75B0E" w:rsidRPr="002815A4" w14:paraId="57DA99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20655" w14:textId="3786F41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9E9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78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Աորտա-կորոնար շունտավորում սրտի բաց այլ վիրահատության հետ զուգակցված</w:t>
            </w:r>
          </w:p>
        </w:tc>
      </w:tr>
      <w:tr w:rsidR="00E75B0E" w:rsidRPr="002815A4" w14:paraId="390A0A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4E78F" w14:textId="4F4EEE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60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92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Աորտա-կորոնար շունտավորում</w:t>
            </w:r>
          </w:p>
        </w:tc>
      </w:tr>
      <w:tr w:rsidR="00E75B0E" w:rsidRPr="002815A4" w14:paraId="736542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E4937" w14:textId="222522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B2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B0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Փականների պրոտեզավորման ժամանակ իրականացվող անուլոպլաստիկա</w:t>
            </w:r>
          </w:p>
        </w:tc>
      </w:tr>
      <w:tr w:rsidR="00E75B0E" w:rsidRPr="002815A4" w14:paraId="6FAD4F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7E64E" w14:textId="05AB5E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F5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C3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բուժում՝ փականի պրոթեզավորմամբ կամ աննուլոպլաստիկայով</w:t>
            </w:r>
          </w:p>
        </w:tc>
      </w:tr>
      <w:tr w:rsidR="00E75B0E" w:rsidRPr="002815A4" w14:paraId="140B01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75F9C" w14:textId="1A5268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BD7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6F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շերտազատված անևրիզմայի վիրահատական բուժում</w:t>
            </w:r>
          </w:p>
        </w:tc>
      </w:tr>
      <w:tr w:rsidR="00E75B0E" w:rsidRPr="002815A4" w14:paraId="50D72F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C4DBA" w14:textId="6678DA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80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8E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բուժում` փականի պրոթեզավորմամբ</w:t>
            </w:r>
          </w:p>
        </w:tc>
      </w:tr>
      <w:tr w:rsidR="00E75B0E" w:rsidRPr="002815A4" w14:paraId="50D8AC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13777" w14:textId="456D8E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BD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04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բուժում` 3 փականի պրոթեզավորմամբ</w:t>
            </w:r>
          </w:p>
        </w:tc>
      </w:tr>
      <w:tr w:rsidR="00E75B0E" w:rsidRPr="002815A4" w14:paraId="6B7ACC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E2237" w14:textId="16F759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5A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9E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բուժում` 2 փականի պրոթեզավորմամբ</w:t>
            </w:r>
          </w:p>
        </w:tc>
      </w:tr>
      <w:tr w:rsidR="00E75B0E" w:rsidRPr="002815A4" w14:paraId="5B6B408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4F6DB" w14:textId="2A4020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21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B5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Վերել աորտայի անևրիզմայի վիրահատական բուժում</w:t>
            </w:r>
          </w:p>
        </w:tc>
      </w:tr>
      <w:tr w:rsidR="00E75B0E" w:rsidRPr="002815A4" w14:paraId="14CF05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79C4A" w14:textId="791D2A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398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3E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որովայնային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15E69D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947DB" w14:textId="6EE587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94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B45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կրծքային հատվածի անևրիզմայի պատռվածքի և/կամ շերտազատման վիրահատական բուժում՝ բաց եղանակով (ներառյալ պրոտեզի արժեքը)</w:t>
            </w:r>
          </w:p>
        </w:tc>
      </w:tr>
      <w:tr w:rsidR="00E75B0E" w:rsidRPr="002815A4" w14:paraId="509B05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B4BF6" w14:textId="767CF8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07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62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Վայրէջ աորտայի անևրիզմայի պատռվածքի և/կամ շերտազատման վիրահատական բուժում՝ էնդովասկուլյար եղանակով (առանց պրոտեզի արժեքի)</w:t>
            </w:r>
          </w:p>
        </w:tc>
      </w:tr>
      <w:tr w:rsidR="00E75B0E" w:rsidRPr="002815A4" w14:paraId="0D4A080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B2B0" w14:textId="334E14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05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9C0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նորագոյացությունների վիրահատություններ</w:t>
            </w:r>
          </w:p>
        </w:tc>
      </w:tr>
      <w:tr w:rsidR="00E75B0E" w:rsidRPr="002815A4" w14:paraId="6162FC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2D187" w14:textId="55831E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11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251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արյան արհեստական շրջանառությամբ III կատեգորիայի (բարդության բարձր աստիճան)</w:t>
            </w:r>
          </w:p>
        </w:tc>
      </w:tr>
      <w:tr w:rsidR="00E75B0E" w:rsidRPr="002815A4" w14:paraId="30A658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B905B" w14:textId="2222DD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B7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2A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արյան արհեստական շրջանառությամբ II կատեգորիայի (միջին բարդության)</w:t>
            </w:r>
          </w:p>
        </w:tc>
      </w:tr>
      <w:tr w:rsidR="00E75B0E" w:rsidRPr="002815A4" w14:paraId="6790BE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A24D" w14:textId="2E9019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95C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11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Սրտի բնածին արատների վիրահատություններ արյան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արհեստական շրջանառությամբ I կատեգորիայի (թեթև բարդության)</w:t>
            </w:r>
          </w:p>
        </w:tc>
      </w:tr>
      <w:tr w:rsidR="00E75B0E" w:rsidRPr="002815A4" w14:paraId="117D163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646F9" w14:textId="694076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D7D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FC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առանց արյան արհեստական շրջանառության II կատեգորիայի (միջին բարդության)</w:t>
            </w:r>
          </w:p>
        </w:tc>
      </w:tr>
      <w:tr w:rsidR="00E75B0E" w:rsidRPr="002815A4" w14:paraId="29A42F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ADB7C" w14:textId="6917127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D5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E4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առանց արյան արհեստական շրջանառության I կատեգորիայի (թեթև բարդության) վիրահատություն</w:t>
            </w:r>
          </w:p>
        </w:tc>
      </w:tr>
      <w:tr w:rsidR="00E75B0E" w:rsidRPr="002815A4" w14:paraId="4BC7B0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2EC8E" w14:textId="352D0E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D3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E1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բնածին արատների վիրահատություններ առանց արյան արհեստական շրջանառության I կատեգորիայի (թեթև բարդության)</w:t>
            </w:r>
          </w:p>
        </w:tc>
      </w:tr>
      <w:tr w:rsidR="00E75B0E" w:rsidRPr="002815A4" w14:paraId="2424E3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5AC2B" w14:textId="1C88294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BA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BC22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2 փականի պրոթեզավորում</w:t>
            </w:r>
          </w:p>
        </w:tc>
      </w:tr>
      <w:tr w:rsidR="00E75B0E" w:rsidRPr="002815A4" w14:paraId="5D57A82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7D92" w14:textId="2EA470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26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5C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1 փականի պրոթեզավորում</w:t>
            </w:r>
          </w:p>
        </w:tc>
      </w:tr>
      <w:tr w:rsidR="00E75B0E" w:rsidRPr="002815A4" w14:paraId="10299E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A6D49" w14:textId="758DB9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34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82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Ռոսսի վիրահատություն</w:t>
            </w:r>
          </w:p>
        </w:tc>
      </w:tr>
      <w:tr w:rsidR="00E75B0E" w:rsidRPr="002815A4" w14:paraId="7D945C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F7E7B" w14:textId="591E99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00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A34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Պերիկարդէկտոմիա</w:t>
            </w:r>
          </w:p>
        </w:tc>
      </w:tr>
      <w:tr w:rsidR="00E75B0E" w:rsidRPr="002815A4" w14:paraId="26AAE0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63EB5" w14:textId="05E78F7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70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55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Աորտոկորոնար շունտավորում (ԱԿՇ)</w:t>
            </w:r>
          </w:p>
        </w:tc>
      </w:tr>
      <w:tr w:rsidR="00E75B0E" w:rsidRPr="002815A4" w14:paraId="635FDF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911D5" w14:textId="1F78B2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BD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A7B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Աորտայի անևրիզմա և դիսսեկցիա և փական + ԱԿՇ</w:t>
            </w:r>
          </w:p>
        </w:tc>
      </w:tr>
      <w:tr w:rsidR="00E75B0E" w:rsidRPr="002815A4" w14:paraId="0AA7A2D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A27F2" w14:textId="746228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52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E54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Աորտայի անևրիզմա և դիսսեկցիա և փական</w:t>
            </w:r>
          </w:p>
        </w:tc>
      </w:tr>
      <w:tr w:rsidR="00E75B0E" w:rsidRPr="002815A4" w14:paraId="00584A6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F3406" w14:textId="74A9A7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B8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562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Աորտայի անևրիզմա և դիսսեկցիա + ԱԿՇ</w:t>
            </w:r>
          </w:p>
        </w:tc>
      </w:tr>
      <w:tr w:rsidR="00E75B0E" w:rsidRPr="002815A4" w14:paraId="4158ED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A9E3E" w14:textId="2B8E470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88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0D5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Աորտայի անևրիզմա և դիսսեկցիա</w:t>
            </w:r>
          </w:p>
        </w:tc>
      </w:tr>
      <w:tr w:rsidR="00E75B0E" w:rsidRPr="002815A4" w14:paraId="6C4904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A4C24" w14:textId="0C46EF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C2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C5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Աորտա-կորոնար շունտավորում սրտի բաց այլ վիրահատության հետ զուգակցված</w:t>
            </w:r>
          </w:p>
        </w:tc>
      </w:tr>
      <w:tr w:rsidR="00E75B0E" w:rsidRPr="002815A4" w14:paraId="735F4F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16713" w14:textId="18691C7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C1E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92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Աորտա-կորոնար շունտավորում</w:t>
            </w:r>
          </w:p>
        </w:tc>
      </w:tr>
      <w:tr w:rsidR="00E75B0E" w:rsidRPr="002815A4" w14:paraId="1DCEA52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B6257" w14:textId="137557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872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362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2 փականի վիրահատություն + MAZE</w:t>
            </w:r>
          </w:p>
        </w:tc>
      </w:tr>
      <w:tr w:rsidR="00E75B0E" w:rsidRPr="002815A4" w14:paraId="2161D2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1A1A2" w14:textId="17A4B6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71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E2D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2 փականի վիրահատություն</w:t>
            </w:r>
          </w:p>
        </w:tc>
      </w:tr>
      <w:tr w:rsidR="00E75B0E" w:rsidRPr="002815A4" w14:paraId="763FE3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760D5" w14:textId="24FCAC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96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240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 փականի վիրահատություն_առիթմ.</w:t>
            </w:r>
          </w:p>
        </w:tc>
      </w:tr>
      <w:tr w:rsidR="00E75B0E" w:rsidRPr="002815A4" w14:paraId="784C8B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F8D25" w14:textId="0C67CE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77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C4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 փականի վիրահատություն + ԱԿՇ</w:t>
            </w:r>
          </w:p>
        </w:tc>
      </w:tr>
      <w:tr w:rsidR="00E75B0E" w:rsidRPr="002815A4" w14:paraId="7547AD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CEA61" w14:textId="05696B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65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A81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 փականի վիրահատություն + MAZE</w:t>
            </w:r>
          </w:p>
        </w:tc>
      </w:tr>
      <w:tr w:rsidR="00E75B0E" w:rsidRPr="002815A4" w14:paraId="7B7927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AD4FD" w14:textId="385587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9E0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438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 փականի վիրահատություն</w:t>
            </w:r>
          </w:p>
        </w:tc>
      </w:tr>
      <w:tr w:rsidR="00E75B0E" w:rsidRPr="002815A4" w14:paraId="72399B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1A40B" w14:textId="442E7D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F36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8F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Տրախեոստոմայի տեղադրում</w:t>
            </w:r>
          </w:p>
        </w:tc>
      </w:tr>
      <w:tr w:rsidR="00E75B0E" w:rsidRPr="002815A4" w14:paraId="00F7F2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1F514" w14:textId="469035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3D4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18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ռելաքսացիայի վիրահատական բուժում</w:t>
            </w:r>
          </w:p>
        </w:tc>
      </w:tr>
      <w:tr w:rsidR="00E75B0E" w:rsidRPr="002815A4" w14:paraId="141205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00787" w14:textId="2550AA2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DA9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EE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հարկրծոսկրային ճողվածքի (Morgagni) վիրահատական բուժում</w:t>
            </w:r>
          </w:p>
        </w:tc>
      </w:tr>
      <w:tr w:rsidR="00E75B0E" w:rsidRPr="002815A4" w14:paraId="5CB4552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C0D6F" w14:textId="229CD0B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04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11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կիստաների հեռացում</w:t>
            </w:r>
          </w:p>
        </w:tc>
      </w:tr>
      <w:tr w:rsidR="00E75B0E" w:rsidRPr="002815A4" w14:paraId="6779B6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3A30C" w14:textId="74FF026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A9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F8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կերակրափողային բացվածքի ճողվածքի վիրահատական բուժում</w:t>
            </w:r>
          </w:p>
        </w:tc>
      </w:tr>
      <w:tr w:rsidR="00E75B0E" w:rsidRPr="002815A4" w14:paraId="6BA368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92A4C" w14:textId="760CC7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73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0A4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ճողվածքների վիրահատական բուժում սինթեթիկ ցանցի կիրառմամբ ստոծանու հիպո կամ ապլազիայի դեպքում</w:t>
            </w:r>
          </w:p>
        </w:tc>
      </w:tr>
      <w:tr w:rsidR="00E75B0E" w:rsidRPr="002815A4" w14:paraId="158CDC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E016A" w14:textId="63429A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93A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C3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ճողվածքի (Bogdalek) վիրահատական բուժում</w:t>
            </w:r>
          </w:p>
        </w:tc>
      </w:tr>
      <w:tr w:rsidR="00E75B0E" w:rsidRPr="002815A4" w14:paraId="7DA5D9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C25DA" w14:textId="0D323D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F8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24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Ստամոքս-կերակրափողային ռեֆլուքսի վիրահատական բուժում</w:t>
            </w:r>
          </w:p>
        </w:tc>
      </w:tr>
      <w:tr w:rsidR="00E75B0E" w:rsidRPr="002815A4" w14:paraId="70F00E9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708DF" w14:textId="5B71D1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C3D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E5C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Սպոնտան պնևմոթորաքս դրենավորում/կոնսերվատիվ բուժում</w:t>
            </w:r>
          </w:p>
        </w:tc>
      </w:tr>
      <w:tr w:rsidR="00E75B0E" w:rsidRPr="002815A4" w14:paraId="18672D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BD766" w14:textId="388985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2E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466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Պուլմոնէկտոմիա</w:t>
            </w:r>
          </w:p>
        </w:tc>
      </w:tr>
      <w:tr w:rsidR="00E75B0E" w:rsidRPr="002815A4" w14:paraId="3B7CB2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BEEA3" w14:textId="0EDEE0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ED0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B1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 կաթետրի տեղադրում</w:t>
            </w:r>
          </w:p>
        </w:tc>
      </w:tr>
      <w:tr w:rsidR="00E75B0E" w:rsidRPr="002815A4" w14:paraId="1A8069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DFD80" w14:textId="17532A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EF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CA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Պլևրոդեզ ռեցիդիվ պնևմոթորաքսի կապակցությամբ</w:t>
            </w:r>
          </w:p>
        </w:tc>
      </w:tr>
      <w:tr w:rsidR="00E75B0E" w:rsidRPr="002815A4" w14:paraId="34F4A73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F699" w14:textId="6C9CF4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1B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23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Պլևրալ խոռոչի դրենավորում այլ հիմնական հիվանդության դեպքում (ներառյալ սեդացիան)</w:t>
            </w:r>
          </w:p>
        </w:tc>
      </w:tr>
      <w:tr w:rsidR="00E75B0E" w:rsidRPr="002815A4" w14:paraId="65659B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FABBE" w14:textId="5C6DF44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6B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27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Ուրցագեղձի մասնահատում կամ հեռացում</w:t>
            </w:r>
          </w:p>
        </w:tc>
      </w:tr>
      <w:tr w:rsidR="00E75B0E" w:rsidRPr="002815A4" w14:paraId="1AEDEA5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1BC7F" w14:textId="61064B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90A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A7F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Շնչուղիների օտար մարմնի հեռացում (բրոնխոսկոպիա)</w:t>
            </w:r>
          </w:p>
        </w:tc>
      </w:tr>
      <w:tr w:rsidR="00E75B0E" w:rsidRPr="002815A4" w14:paraId="09EB9B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300C4" w14:textId="497BFD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22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073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Շնչուղիների ռեկոնստրուկտիվ վիրահատություններ</w:t>
            </w:r>
          </w:p>
        </w:tc>
      </w:tr>
      <w:tr w:rsidR="00E75B0E" w:rsidRPr="002815A4" w14:paraId="336E9C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BE498" w14:textId="34B489B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71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38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Միջնորմի գոյացությունների հեռացում</w:t>
            </w:r>
          </w:p>
        </w:tc>
      </w:tr>
      <w:tr w:rsidR="00E75B0E" w:rsidRPr="002815A4" w14:paraId="2CBEDE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4A226" w14:textId="0D1522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52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E7D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բլթային համախտանիշ</w:t>
            </w:r>
          </w:p>
        </w:tc>
      </w:tr>
      <w:tr w:rsidR="00E75B0E" w:rsidRPr="002815A4" w14:paraId="3B8C1D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B9BB7" w14:textId="7ED9789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77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0F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Մետաղական կոնստրուկցիայի հեռացում թորակոպլաստիկայից հետո</w:t>
            </w:r>
          </w:p>
        </w:tc>
      </w:tr>
      <w:tr w:rsidR="00E75B0E" w:rsidRPr="002815A4" w14:paraId="4FF940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AD5B5" w14:textId="77F42E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37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A8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Ձագարաձև դեֆորմացիայի վիրահատական բուժում</w:t>
            </w:r>
          </w:p>
        </w:tc>
      </w:tr>
      <w:tr w:rsidR="00E75B0E" w:rsidRPr="002815A4" w14:paraId="02F62F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97088" w14:textId="6DB6D7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E9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25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Կրծքավանդակի վնասվածքներ (հեմոթորաքս, պնևմոթորաքս) – դրենավորում և կոնսերվատիվ բուժում</w:t>
            </w:r>
          </w:p>
        </w:tc>
      </w:tr>
      <w:tr w:rsidR="00E75B0E" w:rsidRPr="002815A4" w14:paraId="0C0554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B05E5" w14:textId="1A810B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FB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968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Կրծքավանդակի վնասվածքի վիրահատական բուժում</w:t>
            </w:r>
          </w:p>
        </w:tc>
      </w:tr>
      <w:tr w:rsidR="00E75B0E" w:rsidRPr="002815A4" w14:paraId="70A4E0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882F9" w14:textId="63A1BF2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56B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0DD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Կրծքավանդակի ողնուցաձև դեֆորմացիայի վիրահատական շտկում</w:t>
            </w:r>
          </w:p>
        </w:tc>
      </w:tr>
      <w:tr w:rsidR="00E75B0E" w:rsidRPr="002815A4" w14:paraId="644633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0BF69" w14:textId="4F2F1C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CE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AF6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Կոկորդի/Շնչափողի հետինտուբացիոն կամ բնածին նեղացմանումներ (բուժավորում, բալոնային դիլատացիա բրոնխոսկոպի հսկողությամբ) 1 միջամտությունը</w:t>
            </w:r>
          </w:p>
        </w:tc>
      </w:tr>
      <w:tr w:rsidR="00E75B0E" w:rsidRPr="002815A4" w14:paraId="2A4127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7EC84" w14:textId="5D6DD21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989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3A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Կերակրափող-շնչափողային խուղակի հատում</w:t>
            </w:r>
          </w:p>
        </w:tc>
      </w:tr>
      <w:tr w:rsidR="00E75B0E" w:rsidRPr="002815A4" w14:paraId="7D18BE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249AF" w14:textId="592120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18B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62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օտար մարմնի հեռացում, ընդհանուր անզգայացմամբ</w:t>
            </w:r>
          </w:p>
        </w:tc>
      </w:tr>
      <w:tr w:rsidR="00E75B0E" w:rsidRPr="002815A4" w14:paraId="19BD1A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C7300" w14:textId="66DC798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87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416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փոխարինող վիրահատություններ (պլաստիկա հաստ աղիքով կամ ստամոքսով)</w:t>
            </w:r>
          </w:p>
        </w:tc>
      </w:tr>
      <w:tr w:rsidR="00E75B0E" w:rsidRPr="002815A4" w14:paraId="101FB8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E3275" w14:textId="332EEA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670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5E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սպիական/պեպտիկ նեղացումներ (բուժավորում, բալոնային դիլատացիա ՖԷԳԴՍ հսկողության տակ)-1 միջամտություն</w:t>
            </w:r>
          </w:p>
        </w:tc>
      </w:tr>
      <w:tr w:rsidR="00E75B0E" w:rsidRPr="002815A4" w14:paraId="27746F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2B458" w14:textId="29E0CB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54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5B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ռեկոնստրուկտիվ վիրահատություններ (դիվերտիկուլ, երկատում)</w:t>
            </w:r>
          </w:p>
        </w:tc>
      </w:tr>
      <w:tr w:rsidR="00E75B0E" w:rsidRPr="002815A4" w14:paraId="71433DD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674EB" w14:textId="2FE105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40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556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բուժավորում տեղային անզգայացմամբ - 1 միջամտությունը</w:t>
            </w:r>
          </w:p>
        </w:tc>
      </w:tr>
      <w:tr w:rsidR="00E75B0E" w:rsidRPr="002815A4" w14:paraId="0F4785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97412" w14:textId="669717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AB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D3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ախալազիայի վիրահատական բուժում</w:t>
            </w:r>
          </w:p>
        </w:tc>
      </w:tr>
      <w:tr w:rsidR="00E75B0E" w:rsidRPr="002815A4" w14:paraId="383CB5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DE773" w14:textId="4D731F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F3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55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ախալազիա (բալոնային դիլատացիա ՖԷԳԴՍ հսկողության տակ) 1 միջամտությունը</w:t>
            </w:r>
          </w:p>
        </w:tc>
      </w:tr>
      <w:tr w:rsidR="00E75B0E" w:rsidRPr="002815A4" w14:paraId="77182D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D2B7C" w14:textId="549A0B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DF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A7F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Խիլոթորաքս` վիրահատական բուժում</w:t>
            </w:r>
          </w:p>
        </w:tc>
      </w:tr>
      <w:tr w:rsidR="00E75B0E" w:rsidRPr="002815A4" w14:paraId="3788FD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34B1D" w14:textId="34BC9E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589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17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Խիլոթորաքս` դրենավորում, կոնսերվատիվ բուժում</w:t>
            </w:r>
          </w:p>
        </w:tc>
      </w:tr>
      <w:tr w:rsidR="00E75B0E" w:rsidRPr="002815A4" w14:paraId="1835903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9EE0" w14:textId="43115A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BF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FB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բլթի հեռացում (լոբէկտոմիա)</w:t>
            </w:r>
          </w:p>
        </w:tc>
      </w:tr>
      <w:tr w:rsidR="00E75B0E" w:rsidRPr="002815A4" w14:paraId="5C02C1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96936" w14:textId="0BC2C2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2C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92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ատիպիկ մասնահատում սպոնտան պնևմոթորաքսի կապակցությամբ</w:t>
            </w:r>
          </w:p>
        </w:tc>
      </w:tr>
      <w:tr w:rsidR="00E75B0E" w:rsidRPr="002815A4" w14:paraId="492336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DF4B" w14:textId="49B313E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C36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D3E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ատիպիկ մասնահատում զարգացման արատի կապակցությամբ</w:t>
            </w:r>
          </w:p>
        </w:tc>
      </w:tr>
      <w:tr w:rsidR="00E75B0E" w:rsidRPr="002815A4" w14:paraId="7B390F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F0A9F" w14:textId="760E7E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5E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19E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1-ից ավելի բլթերի հեռացում (բիլոբէկտոմիա)</w:t>
            </w:r>
          </w:p>
        </w:tc>
      </w:tr>
      <w:tr w:rsidR="00E75B0E" w:rsidRPr="002815A4" w14:paraId="4AE0B6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271F5" w14:textId="2528EC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AB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A0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պարազիտար ախտահաումների վիրահատական բուժում</w:t>
            </w:r>
          </w:p>
        </w:tc>
      </w:tr>
      <w:tr w:rsidR="00E75B0E" w:rsidRPr="002815A4" w14:paraId="40E10F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F6F1" w14:textId="2E03A5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3D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3D8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զարգացման արատներ, կոնսերվատիվ բուժում</w:t>
            </w:r>
          </w:p>
        </w:tc>
      </w:tr>
      <w:tr w:rsidR="00E75B0E" w:rsidRPr="002815A4" w14:paraId="6F176D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7C5AC" w14:textId="5CFEB7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0B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7D0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բակտերիալ դեստրուկցիաների վիրահատական բուժում</w:t>
            </w:r>
          </w:p>
        </w:tc>
      </w:tr>
      <w:tr w:rsidR="00E75B0E" w:rsidRPr="002815A4" w14:paraId="778EDA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3E337" w14:textId="32D637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99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CE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բակտերիալ դեստրուկցիաների (թարախակույտ, պիոթորաքս) բուժում, դրենավորում</w:t>
            </w:r>
          </w:p>
        </w:tc>
      </w:tr>
      <w:tr w:rsidR="00E75B0E" w:rsidRPr="002815A4" w14:paraId="7110FC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B1B52" w14:textId="5F26CD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3E0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27B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Թոքային արյունահոսություն (բրոնխոսկոպիա և կոնսերվատիվ բուժում)</w:t>
            </w:r>
          </w:p>
        </w:tc>
      </w:tr>
      <w:tr w:rsidR="00E75B0E" w:rsidRPr="002815A4" w14:paraId="693664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54F45" w14:textId="6E9DB3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E5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0A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Թորակոսկոպիկ սիմպատէկտոմիա</w:t>
            </w:r>
          </w:p>
        </w:tc>
      </w:tr>
      <w:tr w:rsidR="00E75B0E" w:rsidRPr="002815A4" w14:paraId="4537CC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1F260" w14:textId="32F06A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2D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81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Թորակոաբդոմինալ գոյացությունների հեռացում</w:t>
            </w:r>
          </w:p>
        </w:tc>
      </w:tr>
      <w:tr w:rsidR="00E75B0E" w:rsidRPr="002815A4" w14:paraId="0AF98D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84636" w14:textId="4C4286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36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A24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Թորակալ ելքի համախտանիշի շտկում վիրահատական ճանապարհով</w:t>
            </w:r>
          </w:p>
        </w:tc>
      </w:tr>
      <w:tr w:rsidR="00E75B0E" w:rsidRPr="002815A4" w14:paraId="418015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690F6" w14:textId="2F3366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3EC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FB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Բրոնխի նեղացման բալոնային դիլատացիա</w:t>
            </w:r>
          </w:p>
        </w:tc>
      </w:tr>
      <w:tr w:rsidR="00E75B0E" w:rsidRPr="002815A4" w14:paraId="48DE94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7FF44" w14:textId="61DD82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8B8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8C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Բոտալյան ծորանի կլիպավորում</w:t>
            </w:r>
          </w:p>
        </w:tc>
      </w:tr>
      <w:tr w:rsidR="00E75B0E" w:rsidRPr="002815A4" w14:paraId="6D8B40F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F0450" w14:textId="09E9A9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37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12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Բարդացած թոքաբորբերի կոնսերվատիվ բուժում պլևրալ պունկցիայի օգնությամբ</w:t>
            </w:r>
          </w:p>
        </w:tc>
      </w:tr>
      <w:tr w:rsidR="00E75B0E" w:rsidRPr="002815A4" w14:paraId="53D4F9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8C6B0" w14:textId="641BE1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F7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221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Բարդացած թոքաբորբերի բուժում կրկնվող պլևրալ պունկցիաների օգնությամբ</w:t>
            </w:r>
          </w:p>
        </w:tc>
      </w:tr>
      <w:tr w:rsidR="00E75B0E" w:rsidRPr="002815A4" w14:paraId="0B2E37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4F8B8" w14:textId="1CB1FDB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6D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A8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զարգացման արատների (անոթային օղերի) վիրահատական բուժում</w:t>
            </w:r>
          </w:p>
        </w:tc>
      </w:tr>
      <w:tr w:rsidR="00E75B0E" w:rsidRPr="002815A4" w14:paraId="7531FC8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08AF3" w14:textId="735F2E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F31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CB8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10 սմ-ից մեծ միջնորմի գոյացությունների հեռացում</w:t>
            </w:r>
          </w:p>
        </w:tc>
      </w:tr>
      <w:tr w:rsidR="00E75B0E" w:rsidRPr="002815A4" w14:paraId="2667F5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19D10" w14:textId="258A6F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3365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Կրծքային վիրաբուժական-վիրահատական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9F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փոքր վիրահատություններ դեղորայքային բուժումով` կրծքավանդակի պատի ուռուցքների հեռացում, հեմոթորաքս, պնևմոթորաքս ընդհանուր անզգայացմամբ</w:t>
            </w:r>
          </w:p>
        </w:tc>
      </w:tr>
      <w:tr w:rsidR="00E75B0E" w:rsidRPr="002815A4" w14:paraId="750B8AB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8AD62" w14:textId="4AEE1B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08A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B16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Լոբէկտոմիա, Պնևմոէկտոմիա, Բիլոբէկտոմիա</w:t>
            </w:r>
          </w:p>
        </w:tc>
      </w:tr>
      <w:tr w:rsidR="00E75B0E" w:rsidRPr="002815A4" w14:paraId="6AB673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644C2" w14:textId="2B9C162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A7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C9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պնևմոթորաքս, հեմոթորաքս, հեմոպնևմոթորաքս, թոքերի սալջարդ</w:t>
            </w:r>
          </w:p>
        </w:tc>
      </w:tr>
      <w:tr w:rsidR="00E75B0E" w:rsidRPr="002815A4" w14:paraId="38DFED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ED76E" w14:textId="1E0B84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B7F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561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Տրախեոստոմիա (ներառյալ փողրակի արժեքը)</w:t>
            </w:r>
          </w:p>
        </w:tc>
      </w:tr>
      <w:tr w:rsidR="00E75B0E" w:rsidRPr="002815A4" w14:paraId="6B7593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78806" w14:textId="3AF85E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09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6E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կրծքագեղձի վրա (սեկտորալ մասնահատում, կիստայի հեռացում և այլն)</w:t>
            </w:r>
          </w:p>
        </w:tc>
      </w:tr>
      <w:tr w:rsidR="00E75B0E" w:rsidRPr="002815A4" w14:paraId="2D161B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94111" w14:textId="655BC5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1E4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5B6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ճողվածքի պլաստիկա</w:t>
            </w:r>
          </w:p>
        </w:tc>
      </w:tr>
      <w:tr w:rsidR="00E75B0E" w:rsidRPr="002815A4" w14:paraId="1B2A54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E97F3" w14:textId="0CBC9B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22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0D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Պլևրալ խոռոչի դրենավորում այլ հիմնական հիվանդության դեպքում (ներառյալ սեդացիան)</w:t>
            </w:r>
          </w:p>
        </w:tc>
      </w:tr>
      <w:tr w:rsidR="00E75B0E" w:rsidRPr="002815A4" w14:paraId="468D78F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D101C" w14:textId="3AB5BD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CC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4B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Պառկելախոցերի վերականգնողական վիրահատություններ</w:t>
            </w:r>
          </w:p>
        </w:tc>
      </w:tr>
      <w:tr w:rsidR="00E75B0E" w:rsidRPr="002815A4" w14:paraId="4CA4D4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6B57C" w14:textId="692122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D25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7B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Շնչուղիների օտար մարմնի հեռացում (բրոնխոսկոպիա)</w:t>
            </w:r>
          </w:p>
        </w:tc>
      </w:tr>
      <w:tr w:rsidR="00E75B0E" w:rsidRPr="002815A4" w14:paraId="32DB0F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5A6A5" w14:textId="37470F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F4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67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Միոպլաստիկ վիրահատություններ</w:t>
            </w:r>
          </w:p>
        </w:tc>
      </w:tr>
      <w:tr w:rsidR="00E75B0E" w:rsidRPr="002815A4" w14:paraId="4773BB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996CC" w14:textId="3C26F30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BE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AB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Մաստէկտոմիա</w:t>
            </w:r>
          </w:p>
        </w:tc>
      </w:tr>
      <w:tr w:rsidR="00E75B0E" w:rsidRPr="002815A4" w14:paraId="0AC4F76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CEFBE" w14:textId="3D4643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621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69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Կրծքավանդակի պատի ռեկոնստրուկցիա</w:t>
            </w:r>
          </w:p>
        </w:tc>
      </w:tr>
      <w:tr w:rsidR="00E75B0E" w:rsidRPr="002815A4" w14:paraId="0AB140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393F1" w14:textId="4B8974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F4B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094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վիրաբուժություն</w:t>
            </w:r>
          </w:p>
        </w:tc>
      </w:tr>
      <w:tr w:rsidR="00E75B0E" w:rsidRPr="002815A4" w14:paraId="515B59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54075" w14:textId="73517D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99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EB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Կրծքագեղձի երկկողմանի սեկտորալ մասնահատում</w:t>
            </w:r>
          </w:p>
        </w:tc>
      </w:tr>
      <w:tr w:rsidR="00E75B0E" w:rsidRPr="002815A4" w14:paraId="6C7AA0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58F10" w14:textId="183989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2C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FED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վարիկոզ լայնացած երակների լիգավորում</w:t>
            </w:r>
          </w:p>
        </w:tc>
      </w:tr>
      <w:tr w:rsidR="00E75B0E" w:rsidRPr="002815A4" w14:paraId="2CF459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C6F39" w14:textId="7255C2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BF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39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մասնահատում</w:t>
            </w:r>
          </w:p>
        </w:tc>
      </w:tr>
      <w:tr w:rsidR="00E75B0E" w:rsidRPr="002815A4" w14:paraId="1902C2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C480C" w14:textId="5F217B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CC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6F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կարդիալ շրջանի պնևմատիկ բալոնային դիլատացիա՝ ախալազիայի կապակցությամբ (առանց գործիքների արժեքի)</w:t>
            </w:r>
          </w:p>
        </w:tc>
      </w:tr>
      <w:tr w:rsidR="00E75B0E" w:rsidRPr="002815A4" w14:paraId="444CD7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24588" w14:textId="228597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23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9C5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Կարդիոպլաստիկա</w:t>
            </w:r>
          </w:p>
        </w:tc>
      </w:tr>
      <w:tr w:rsidR="00E75B0E" w:rsidRPr="002815A4" w14:paraId="453B6C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1D162" w14:textId="7A1368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73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A3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էխինոկոկի հեռացում</w:t>
            </w:r>
          </w:p>
        </w:tc>
      </w:tr>
      <w:tr w:rsidR="00E75B0E" w:rsidRPr="002815A4" w14:paraId="56FB63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04BB3" w14:textId="5594D2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D1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A23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ատիպիկ մասնահատում՝ թորակոսկոպիկ եղանակով</w:t>
            </w:r>
          </w:p>
        </w:tc>
      </w:tr>
      <w:tr w:rsidR="00E75B0E" w:rsidRPr="002815A4" w14:paraId="04DD39F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5BEC1" w14:textId="496D75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3B1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04E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ծավալի փոփոխության վիրահատություն</w:t>
            </w:r>
          </w:p>
        </w:tc>
      </w:tr>
      <w:tr w:rsidR="00E75B0E" w:rsidRPr="002815A4" w14:paraId="72B04C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49011" w14:textId="0748D0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7BA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60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Թորակոսկոպիկ պլևրոդեզ</w:t>
            </w:r>
          </w:p>
        </w:tc>
      </w:tr>
      <w:tr w:rsidR="00E75B0E" w:rsidRPr="002815A4" w14:paraId="0F41C2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34701" w14:textId="0F7C70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F2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17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Երկխոռոչանի էխինոկոկէկտոմիա</w:t>
            </w:r>
          </w:p>
        </w:tc>
      </w:tr>
      <w:tr w:rsidR="00E75B0E" w:rsidRPr="002815A4" w14:paraId="52C78C2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F8870" w14:textId="33E450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0D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6A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Բրոնխոսկոպի միջոցով օտար մարմնի հեռացում կամ բիոպսիա ՝ընդհանուր անզգայացմամբ</w:t>
            </w:r>
          </w:p>
        </w:tc>
      </w:tr>
      <w:tr w:rsidR="00E75B0E" w:rsidRPr="002815A4" w14:paraId="57F844A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88F21" w14:textId="58E124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7D2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1BA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Բրոնխոպլաստիկ վիրահատություններ</w:t>
            </w:r>
          </w:p>
        </w:tc>
      </w:tr>
      <w:tr w:rsidR="00E75B0E" w:rsidRPr="002815A4" w14:paraId="29F193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FAADD" w14:textId="50515B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AD0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BC8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դեկորտիկացիա</w:t>
            </w:r>
          </w:p>
        </w:tc>
      </w:tr>
      <w:tr w:rsidR="00E75B0E" w:rsidRPr="002815A4" w14:paraId="0C50E36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13AA7" w14:textId="5C2796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3D6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A6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Քրոսլինքինգ - Եղջերաթաղանթի կոլագենային ամրեցում</w:t>
            </w:r>
          </w:p>
        </w:tc>
      </w:tr>
      <w:tr w:rsidR="00E75B0E" w:rsidRPr="002815A4" w14:paraId="5EEB9D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09D1E" w14:textId="75D1E2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52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A3B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Քիթ-արցունքային ծորանի զոնդավորում, լվացում, դրենավորում</w:t>
            </w:r>
          </w:p>
        </w:tc>
      </w:tr>
      <w:tr w:rsidR="00E75B0E" w:rsidRPr="002815A4" w14:paraId="69D8D4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1429A" w14:textId="0FFBD3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B6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D0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Ցանցենու շերտազատում և պատռվածքներ, ռետինոպաթիա, դիստրոֆիա, դեգեներացիա</w:t>
            </w:r>
          </w:p>
        </w:tc>
      </w:tr>
      <w:tr w:rsidR="00E75B0E" w:rsidRPr="002815A4" w14:paraId="626BC50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D4195" w14:textId="4AE226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D9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C5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Տեսողության խանգարումների բուժում</w:t>
            </w:r>
          </w:p>
        </w:tc>
      </w:tr>
      <w:tr w:rsidR="00E75B0E" w:rsidRPr="002815A4" w14:paraId="4016778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2D890" w14:textId="60E8970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F4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41F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Տեսողական նյարդի հիվանդությունների բուժում</w:t>
            </w:r>
          </w:p>
        </w:tc>
      </w:tr>
      <w:tr w:rsidR="00E75B0E" w:rsidRPr="002815A4" w14:paraId="5A964F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3594B" w14:textId="55F614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6C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D9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Վիտրիո-ռետինալ վիրահատություն</w:t>
            </w:r>
          </w:p>
        </w:tc>
      </w:tr>
      <w:tr w:rsidR="00E75B0E" w:rsidRPr="002815A4" w14:paraId="1B1D77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CC8D7" w14:textId="5C6FC9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C4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39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</w:t>
            </w:r>
            <w:r w:rsidRPr="002815A4">
              <w:rPr>
                <w:rFonts w:ascii="Courier New" w:eastAsia="Times New Roman" w:hAnsi="Courier New" w:cs="Courier New"/>
                <w:color w:val="000000"/>
                <w:lang w:val="hy-AM" w:eastAsia="hy-AM"/>
              </w:rPr>
              <w:t>‎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ֆրակցիայի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(լուսաբեկման) և ակոմոդացիա (հարմարեցման) խանգարումների բուժում</w:t>
            </w:r>
          </w:p>
        </w:tc>
      </w:tr>
      <w:tr w:rsidR="00E75B0E" w:rsidRPr="002815A4" w14:paraId="67C494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148A5" w14:textId="4789699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CB9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FD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Շլության շտկում</w:t>
            </w:r>
          </w:p>
        </w:tc>
      </w:tr>
      <w:tr w:rsidR="00E75B0E" w:rsidRPr="002815A4" w14:paraId="0B3D39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67F9C" w14:textId="7DA53D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7A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7CA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Կոպերի խանգարումների բուժում</w:t>
            </w:r>
          </w:p>
        </w:tc>
      </w:tr>
      <w:tr w:rsidR="00E75B0E" w:rsidRPr="002815A4" w14:paraId="13806F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29F30" w14:textId="473D90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1D2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8C4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վիրահատական բուժում</w:t>
            </w:r>
          </w:p>
        </w:tc>
      </w:tr>
      <w:tr w:rsidR="00E75B0E" w:rsidRPr="002815A4" w14:paraId="5863E5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30588" w14:textId="1FE0B5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806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A7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Խալազիոնի, քսանտելազմայի հեռացում ստացիոնար պայմաններում</w:t>
            </w:r>
          </w:p>
        </w:tc>
      </w:tr>
      <w:tr w:rsidR="00E75B0E" w:rsidRPr="002815A4" w14:paraId="2A745F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D223C" w14:textId="0A9105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14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CBE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Թափանցող կերատոպլաստիկա - Եղջերաթաղանթի փոխպատվաստում</w:t>
            </w:r>
          </w:p>
        </w:tc>
      </w:tr>
      <w:tr w:rsidR="00E75B0E" w:rsidRPr="002815A4" w14:paraId="1C87153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7FD1C" w14:textId="788FFC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FE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535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Դակրիոցիստոռինոստոմիա</w:t>
            </w:r>
          </w:p>
        </w:tc>
      </w:tr>
      <w:tr w:rsidR="00E75B0E" w:rsidRPr="002815A4" w14:paraId="3819797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6769E" w14:textId="46C806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3A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970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Գլաուկոմայի վիրահատական բուժում</w:t>
            </w:r>
          </w:p>
        </w:tc>
      </w:tr>
      <w:tr w:rsidR="00E75B0E" w:rsidRPr="002815A4" w14:paraId="170CD19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5698D" w14:textId="02B51DC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F1D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09C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Բորբոքային հիվանդությունների բուժում</w:t>
            </w:r>
          </w:p>
        </w:tc>
      </w:tr>
      <w:tr w:rsidR="00E75B0E" w:rsidRPr="002815A4" w14:paraId="4EC5A3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17435" w14:textId="79430E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F3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75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Արցունքային համակարգի հիվանդություններ</w:t>
            </w:r>
          </w:p>
        </w:tc>
      </w:tr>
      <w:tr w:rsidR="00E75B0E" w:rsidRPr="002815A4" w14:paraId="51576B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F13A5" w14:textId="1C9947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152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22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Աչքի և հավելյալ ապարատի գոյացությունների հեռացում</w:t>
            </w:r>
          </w:p>
        </w:tc>
      </w:tr>
      <w:tr w:rsidR="00E75B0E" w:rsidRPr="002815A4" w14:paraId="3143B21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7139C" w14:textId="3F4B49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09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Ակնաբանական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D8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Ակնաբուժական փոքր վիրաբուժական միջամտություններ</w:t>
            </w:r>
          </w:p>
        </w:tc>
      </w:tr>
      <w:tr w:rsidR="00E75B0E" w:rsidRPr="002815A4" w14:paraId="57640D8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2DB7E" w14:textId="464260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B35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1E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Օկուլոպլաստիկա (էկտրոպիոն, էնտրոպիոն, կիստայի հեռացում, նորագոյացության հեռացում, քսանտելազմայի հեռացում, պտերիգիումի հեռացում)</w:t>
            </w:r>
          </w:p>
        </w:tc>
      </w:tr>
      <w:tr w:rsidR="00E75B0E" w:rsidRPr="002815A4" w14:paraId="6A8536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8404C" w14:textId="7B8BF1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783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4AC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Վիտրէկտոմիա,առանց սիլիկոնային յուղի, պրոլիֆերատիվ դիաբետիկ անգիոպաթիա, ցանցաթաղանթի շերտազատում + ֆոտոլազերկոագուլյացիա</w:t>
            </w:r>
          </w:p>
        </w:tc>
      </w:tr>
      <w:tr w:rsidR="00E75B0E" w:rsidRPr="002815A4" w14:paraId="0C7D44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DF6AA" w14:textId="42AD70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C9D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EF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Չթափանցող խորը սկլերէկտոմիա առանց դրենաժի և շունտի կիրառման, Սինուստրաբեկուլէկտոմիա, միկրոինվազիվ գլաուկոմայի վիրահատություն առանց իմպլանտի ու դիվայսի կիրառմամբ։ Գլաուկոմայի միկրոինվազիվ վիրահատություն</w:t>
            </w:r>
          </w:p>
        </w:tc>
      </w:tr>
      <w:tr w:rsidR="00E75B0E" w:rsidRPr="002815A4" w14:paraId="6AA706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AA4D8" w14:textId="12BAFF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2B5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C2A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Ներակնային բորբոքումներ</w:t>
            </w:r>
            <w:r w:rsidRPr="002815A4">
              <w:rPr>
                <w:rFonts w:ascii="MS Gothic" w:eastAsia="MS Gothic" w:hAnsi="MS Gothic" w:cs="MS Gothic" w:hint="eastAsia"/>
                <w:color w:val="000000"/>
                <w:lang w:val="hy-AM" w:eastAsia="hy-AM"/>
              </w:rPr>
              <w:t>․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բորբոքային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հիվանդությունների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հետազոտում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և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բուժում</w:t>
            </w:r>
          </w:p>
        </w:tc>
      </w:tr>
      <w:tr w:rsidR="00E75B0E" w:rsidRPr="002815A4" w14:paraId="523D7A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094B9" w14:textId="2AFB4C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47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B4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Կոպի նորագոյացության հեռացում, պաթոլոգիաների շտկում, բլեֆարոպլաստիկա</w:t>
            </w:r>
          </w:p>
        </w:tc>
      </w:tr>
      <w:tr w:rsidR="00E75B0E" w:rsidRPr="002815A4" w14:paraId="4D8CE7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C340E" w14:textId="05B672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B0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635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Կերատոկոնուս</w:t>
            </w:r>
          </w:p>
        </w:tc>
      </w:tr>
      <w:tr w:rsidR="00E75B0E" w:rsidRPr="002815A4" w14:paraId="658BDD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95E7D" w14:textId="43559D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AA5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BD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Կատարակտի էքստրակցիա ֆակոէմուլսիֆիկացիայի մեթոդով</w:t>
            </w:r>
          </w:p>
        </w:tc>
      </w:tr>
      <w:tr w:rsidR="00E75B0E" w:rsidRPr="002815A4" w14:paraId="6ED1A4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A090C" w14:textId="4692E6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F4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684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Եղջերաթաղանթային քրոսլինքինգ, Ամնիոտիկ թաղանթի տրանսպլանտացիա (առանց տրանսպլանտատի արժեքի), կոնյուկտիվեալ լաթով պերֆորացիայի փակում, բուժում</w:t>
            </w:r>
          </w:p>
        </w:tc>
      </w:tr>
      <w:tr w:rsidR="00E75B0E" w:rsidRPr="002815A4" w14:paraId="4F3CB7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865F4" w14:textId="0CA4D5A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36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E0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Արցունքատար ուղիների նեղացում</w:t>
            </w:r>
          </w:p>
        </w:tc>
      </w:tr>
      <w:tr w:rsidR="00E75B0E" w:rsidRPr="002815A4" w14:paraId="49A121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A0FE3" w14:textId="2AA5DE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068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A7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Ակնագնդի վնասվածքի առաջնային վիրաբուժական մշակում</w:t>
            </w:r>
          </w:p>
        </w:tc>
      </w:tr>
      <w:tr w:rsidR="00E75B0E" w:rsidRPr="002815A4" w14:paraId="6F3A1F5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C2FD7" w14:textId="38521B1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12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88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Ցանցաթաղանթի պնևմոպեկսիա, պատռվածքի և պանռետինալ լազերկոագուլյացիա</w:t>
            </w:r>
          </w:p>
        </w:tc>
      </w:tr>
      <w:tr w:rsidR="00E75B0E" w:rsidRPr="002815A4" w14:paraId="07C8724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13342" w14:textId="40E61C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83F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61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Ցանցաթաղանթի պանռետինալ ֆոտոլազերկոագուլացիա (1 աչքը)</w:t>
            </w:r>
          </w:p>
        </w:tc>
      </w:tr>
      <w:tr w:rsidR="00E75B0E" w:rsidRPr="002815A4" w14:paraId="6CE3D51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50C59" w14:textId="56F31B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784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B3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Տեսողական նյարդի հարուցված պոտենցիալներ (1 աչք)</w:t>
            </w:r>
          </w:p>
        </w:tc>
      </w:tr>
      <w:tr w:rsidR="00E75B0E" w:rsidRPr="002815A4" w14:paraId="572C71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3D2C3" w14:textId="477BBE8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6E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F2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ցանցենու շերտազատման կապակցությամբ` առանց ապակենման մարմնի փոխարինողների ներարկման</w:t>
            </w:r>
          </w:p>
        </w:tc>
      </w:tr>
      <w:tr w:rsidR="00E75B0E" w:rsidRPr="002815A4" w14:paraId="062E5C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5B456" w14:textId="714858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27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89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ցանցենու շերտազատման կապակցությամբ</w:t>
            </w:r>
          </w:p>
        </w:tc>
      </w:tr>
      <w:tr w:rsidR="00E75B0E" w:rsidRPr="002815A4" w14:paraId="19EEA01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749D7" w14:textId="7F75D1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97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B2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Վիտրիո-ռետինալ վիրահատություն (առանց սիլիկոնի յուղի և ծանր հեղուկի արժեքի)</w:t>
            </w:r>
          </w:p>
        </w:tc>
      </w:tr>
      <w:tr w:rsidR="00E75B0E" w:rsidRPr="002815A4" w14:paraId="0D0F66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16FBE" w14:textId="65EE20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CB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3F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Վիտրէկտոմիա առանց ապակենման մարմնի փոխարինողների ներարկման` ներառյալ ոսպնյակի արժեքը</w:t>
            </w:r>
          </w:p>
        </w:tc>
      </w:tr>
      <w:tr w:rsidR="00E75B0E" w:rsidRPr="002815A4" w14:paraId="37C4DE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CB81" w14:textId="7B5333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CB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9FE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Վիտրեկտոմիա + ցիրկլյաժ առանց ապակենման մարմնի փոխարինողների ներարկման</w:t>
            </w:r>
          </w:p>
        </w:tc>
      </w:tr>
      <w:tr w:rsidR="00E75B0E" w:rsidRPr="002815A4" w14:paraId="11E0F8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9F3DC" w14:textId="41F6566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01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4A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Սինուստրաբեկուլէկտոմիայի, կատարակտայի էքստրակցիայով</w:t>
            </w:r>
          </w:p>
        </w:tc>
      </w:tr>
      <w:tr w:rsidR="00E75B0E" w:rsidRPr="002815A4" w14:paraId="201573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BE128" w14:textId="225E54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B4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D9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Սինուստրաբեկուլէկտոմիայի վիրահատություն` կարերի ոչ ինվազիվ ձևով հեռացումով</w:t>
            </w:r>
          </w:p>
        </w:tc>
      </w:tr>
      <w:tr w:rsidR="00E75B0E" w:rsidRPr="002815A4" w14:paraId="2FC62F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B0328" w14:textId="17D35ED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0A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D1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Սինուստրաբեկուլէկտոմիայի վիրահատություն` կատարակտայի ֆակոէմուլսիֆիկացիայով</w:t>
            </w:r>
          </w:p>
        </w:tc>
      </w:tr>
      <w:tr w:rsidR="00E75B0E" w:rsidRPr="002815A4" w14:paraId="023297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8EEA7" w14:textId="22E92E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855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4ED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Սինուստրաբեկուլէկտոմիայի վիրահատություն (ավանդական եղանակով)</w:t>
            </w:r>
          </w:p>
        </w:tc>
      </w:tr>
      <w:tr w:rsidR="00E75B0E" w:rsidRPr="002815A4" w14:paraId="7327F0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8886F" w14:textId="66AB9A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700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76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Սիլիկոնի յուղի հեռացում՝ ամբուլատոր պայմաններում</w:t>
            </w:r>
          </w:p>
        </w:tc>
      </w:tr>
      <w:tr w:rsidR="00E75B0E" w:rsidRPr="002815A4" w14:paraId="280AFA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A39B3" w14:textId="60590B2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82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1B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Սիլիկոնի յուղի հեռացում հիվանդանոցային պայմաններում</w:t>
            </w:r>
          </w:p>
        </w:tc>
      </w:tr>
      <w:tr w:rsidR="00E75B0E" w:rsidRPr="002815A4" w14:paraId="1D2F39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9EC88" w14:textId="530DB5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F6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7F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Սիլիկոնի յուղի հեռացում կատարակտայի էքստրակցիայով</w:t>
            </w:r>
          </w:p>
        </w:tc>
      </w:tr>
      <w:tr w:rsidR="00E75B0E" w:rsidRPr="002815A4" w14:paraId="46DB5B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38566" w14:textId="4FEA844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169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FB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Պտոզի ուղղում` առանց սիլիկոնային լարի արժեքի</w:t>
            </w:r>
          </w:p>
        </w:tc>
      </w:tr>
      <w:tr w:rsidR="00E75B0E" w:rsidRPr="002815A4" w14:paraId="5440A4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3CB92" w14:textId="72E1C1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585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4A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Շունտավորում ներառյալ շունտի արժեքը</w:t>
            </w:r>
          </w:p>
        </w:tc>
      </w:tr>
      <w:tr w:rsidR="00E75B0E" w:rsidRPr="002815A4" w14:paraId="6D7F6E3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233E3" w14:textId="59C67B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D77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53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Շլության շտկում մկանների տրանսպլանտացիայով</w:t>
            </w:r>
          </w:p>
        </w:tc>
      </w:tr>
      <w:tr w:rsidR="00E75B0E" w:rsidRPr="002815A4" w14:paraId="59F4C6A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43801" w14:textId="2E87E4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5A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10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Մսամոլի, պինգվենկուլայի հեռացում, սիմբլեֆարոների հատում</w:t>
            </w:r>
          </w:p>
        </w:tc>
      </w:tr>
      <w:tr w:rsidR="00E75B0E" w:rsidRPr="002815A4" w14:paraId="4CE839D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55A5F" w14:textId="2E5D8B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8AB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88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Մասնակի բլեֆառոպլաստիկա</w:t>
            </w:r>
          </w:p>
        </w:tc>
      </w:tr>
      <w:tr w:rsidR="00E75B0E" w:rsidRPr="002815A4" w14:paraId="4E6B3D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036E4" w14:textId="55C0A3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82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463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Հետաձգված ներակնակապճային իմպլանտացիա կոնյուկտիվալ խոռոչի տրանսպլանտացիայով</w:t>
            </w:r>
          </w:p>
        </w:tc>
      </w:tr>
      <w:tr w:rsidR="00E75B0E" w:rsidRPr="002815A4" w14:paraId="64CB6F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9F98D" w14:textId="5A59C7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51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7C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Կրոսսլինկինգ (1 աչք)</w:t>
            </w:r>
          </w:p>
        </w:tc>
      </w:tr>
      <w:tr w:rsidR="00E75B0E" w:rsidRPr="002815A4" w14:paraId="3AFEA0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CA0DF" w14:textId="4148FC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73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37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Կերատոպլաստիկա (եղջերաթաղանթի պատվաստում համակցված ներակնային ոսպնյակի տեղադրումով), աֆակիայի դեպքում` ներառյալ ոսպնյակի արժեքը</w:t>
            </w:r>
          </w:p>
        </w:tc>
      </w:tr>
      <w:tr w:rsidR="00E75B0E" w:rsidRPr="002815A4" w14:paraId="336D62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F557D" w14:textId="281C23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8F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57B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Կերատոպլաստիկա</w:t>
            </w:r>
          </w:p>
        </w:tc>
      </w:tr>
      <w:tr w:rsidR="00E75B0E" w:rsidRPr="002815A4" w14:paraId="1210285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0DE86" w14:textId="5A92AA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7E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49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ֆակոէմուլսիֆիկացիա սիլիկոնի յուղի հեռացումով</w:t>
            </w:r>
          </w:p>
        </w:tc>
      </w:tr>
      <w:tr w:rsidR="00E75B0E" w:rsidRPr="002815A4" w14:paraId="77F3AB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83ECA" w14:textId="479654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93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8C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վիրահատական բուժում</w:t>
            </w:r>
          </w:p>
        </w:tc>
      </w:tr>
      <w:tr w:rsidR="00E75B0E" w:rsidRPr="002815A4" w14:paraId="1EF0FF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97CD8" w14:textId="6D21D9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761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AA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էքստրակցիա ծառայությունների դեպքում օգտագործվող արհեստական ոսպնյակ</w:t>
            </w:r>
          </w:p>
        </w:tc>
      </w:tr>
      <w:tr w:rsidR="00E75B0E" w:rsidRPr="002815A4" w14:paraId="12D71F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5D7D2" w14:textId="46A67D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47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9D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Ծիածանաթաղանթի տրանսպլանտացիա բբի ձևափոխումով երկրորդային կատարակտայի հեռացմամբ, ծիածանաթաղանթի կոլոբոմայի պլաստիկայով</w:t>
            </w:r>
          </w:p>
        </w:tc>
      </w:tr>
      <w:tr w:rsidR="00E75B0E" w:rsidRPr="002815A4" w14:paraId="4A8032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F3F0C" w14:textId="7C1B49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AB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07F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Խալազիոնի, քսանտելազմայի հեռացում ստացիոնար պայմաններում</w:t>
            </w:r>
          </w:p>
        </w:tc>
      </w:tr>
      <w:tr w:rsidR="00E75B0E" w:rsidRPr="002815A4" w14:paraId="3A2425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2DEDF" w14:textId="3DD457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D4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A6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Լենսվիտրէկտոմիա առանց ապակենման մարմնի փոխարինողների ներարկման և ներառյալ ոսպնյակի արժեքը</w:t>
            </w:r>
          </w:p>
        </w:tc>
      </w:tr>
      <w:tr w:rsidR="00E75B0E" w:rsidRPr="002815A4" w14:paraId="3444E8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6E438" w14:textId="162E0DB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00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05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Իմպլանտացիա աֆակիկ աչքում (ներառյալ ոսպնյակի արժեքը</w:t>
            </w:r>
          </w:p>
        </w:tc>
      </w:tr>
      <w:tr w:rsidR="00E75B0E" w:rsidRPr="002815A4" w14:paraId="4112DA6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B5EAA" w14:textId="7FD1DA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B84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9A0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Էնտրոպիոնի և էկրոպիոնի հեռացում տրանսպլանտացիայով</w:t>
            </w:r>
          </w:p>
        </w:tc>
      </w:tr>
      <w:tr w:rsidR="00E75B0E" w:rsidRPr="002815A4" w14:paraId="1E0D4FA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0C26A" w14:textId="30BD63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F03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9D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Դակրիոցիստոռինոստոմիա</w:t>
            </w:r>
          </w:p>
        </w:tc>
      </w:tr>
      <w:tr w:rsidR="00E75B0E" w:rsidRPr="002815A4" w14:paraId="4AE58E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60A57" w14:textId="6CAF444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A6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5E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Գլաուկոմայի սուր նոպայի բուժում առանց վիրահատական միջամտության</w:t>
            </w:r>
          </w:p>
        </w:tc>
      </w:tr>
      <w:tr w:rsidR="00E75B0E" w:rsidRPr="002815A4" w14:paraId="7D1055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15135" w14:textId="1ADC299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3D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58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Արցունքատար ուղիների տրանսպլանտացիա</w:t>
            </w:r>
          </w:p>
        </w:tc>
      </w:tr>
      <w:tr w:rsidR="00E75B0E" w:rsidRPr="002815A4" w14:paraId="4AEE98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D9346" w14:textId="0B3399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DB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FD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Արցունքապարկի էքստերպացիա</w:t>
            </w:r>
          </w:p>
        </w:tc>
      </w:tr>
      <w:tr w:rsidR="00E75B0E" w:rsidRPr="002815A4" w14:paraId="58E952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A72A6" w14:textId="5597D7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D0F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B4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Առաջնային կամերայի լվացում, բբի ռեկոնստրուկցիա</w:t>
            </w:r>
          </w:p>
        </w:tc>
      </w:tr>
      <w:tr w:rsidR="00E75B0E" w:rsidRPr="002815A4" w14:paraId="7F21B5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950F9" w14:textId="3D2A72B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08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3D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Աչքի էքսիմերային-լազերային վիրահատություն՝ կոնտակտային կոռեկցիայի չենթարկվող անիզամետրոպիայի և աստիգմատիզմի ժամանակ (2 աչք)</w:t>
            </w:r>
          </w:p>
        </w:tc>
      </w:tr>
      <w:tr w:rsidR="00E75B0E" w:rsidRPr="002815A4" w14:paraId="0C62BC3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4276F" w14:textId="207FD1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9A8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3C4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Աչքի էքսիմերային-լազերային վիրահատություն՝ կոնտակտային կոռեկցիայի չենթարկվող անիզամետրոպիայի և աստիգմատիզմի ժամանակ (1 աչք)</w:t>
            </w:r>
          </w:p>
        </w:tc>
      </w:tr>
      <w:tr w:rsidR="00E75B0E" w:rsidRPr="002815A4" w14:paraId="7EFA7F0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BD449" w14:textId="62A6B1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DE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D4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Ամնեոտիկ մեմբրանի տրանսպլանտացիայով I-ին էտապ</w:t>
            </w:r>
          </w:p>
        </w:tc>
      </w:tr>
      <w:tr w:rsidR="00E75B0E" w:rsidRPr="002815A4" w14:paraId="213BAB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91014" w14:textId="2FF0402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C0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59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Ամնեոտիկ մեմբրանի տրանսպլանտացիայով II-րդ էտապ</w:t>
            </w:r>
          </w:p>
        </w:tc>
      </w:tr>
      <w:tr w:rsidR="00E75B0E" w:rsidRPr="002815A4" w14:paraId="5D076F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2AB80" w14:textId="2EDA68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12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4A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Ակնաբուժական փոքր վիրաբուժական միջամտություններ</w:t>
            </w:r>
          </w:p>
        </w:tc>
      </w:tr>
      <w:tr w:rsidR="00E75B0E" w:rsidRPr="002815A4" w14:paraId="5AC3AFC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CEF53" w14:textId="0BDDFC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07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D3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կոտրվածքներ - ռեպոզիցիա (ընդհանուր անզգայացմամբ)</w:t>
            </w:r>
          </w:p>
        </w:tc>
      </w:tr>
      <w:tr w:rsidR="00E75B0E" w:rsidRPr="002815A4" w14:paraId="182107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C3D5E" w14:textId="5E25C1E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AF6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4AF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(ընդհանուր անզգայացմամբ)</w:t>
            </w:r>
          </w:p>
        </w:tc>
      </w:tr>
      <w:tr w:rsidR="00E75B0E" w:rsidRPr="002815A4" w14:paraId="250AC14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00275" w14:textId="698CE5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B25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89E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Տիմպանոպլաստիկա ընդհանուր անզգայացմամբ</w:t>
            </w:r>
          </w:p>
        </w:tc>
      </w:tr>
      <w:tr w:rsidR="00E75B0E" w:rsidRPr="002815A4" w14:paraId="200F5E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5E0D7" w14:textId="5D513C9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F7157" w14:textId="777777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23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քրոնիկական հիպերտրոֆիկ ռինիտի կապակցությամբ</w:t>
            </w:r>
          </w:p>
        </w:tc>
      </w:tr>
      <w:tr w:rsidR="00E75B0E" w:rsidRPr="002815A4" w14:paraId="56DF76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8C373" w14:textId="108EE3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CC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B3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խոանալ ատրեզիայի կապակցությամբ</w:t>
            </w:r>
          </w:p>
        </w:tc>
      </w:tr>
      <w:tr w:rsidR="00E75B0E" w:rsidRPr="002815A4" w14:paraId="7890C0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D52AF" w14:textId="54AFBE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EF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9D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Ստապեդոպլաստիկա</w:t>
            </w:r>
          </w:p>
        </w:tc>
      </w:tr>
      <w:tr w:rsidR="00E75B0E" w:rsidRPr="002815A4" w14:paraId="3CCC40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B2FBD" w14:textId="751F8E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4F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C7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կոմբինացված միակողմանի ֆրոնտոտոմիայի հետ</w:t>
            </w:r>
          </w:p>
        </w:tc>
      </w:tr>
      <w:tr w:rsidR="00E75B0E" w:rsidRPr="002815A4" w14:paraId="3B5E743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D24E7" w14:textId="56A024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D5D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832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կոմբինացված միակողմանի սֆենոիդոտոմիայի հետ</w:t>
            </w:r>
          </w:p>
        </w:tc>
      </w:tr>
      <w:tr w:rsidR="00E75B0E" w:rsidRPr="002815A4" w14:paraId="6AB50D5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C2277" w14:textId="58AB15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2FE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5B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կոմբինացված միակողմանի հայմորոտոմիայի հետ</w:t>
            </w:r>
          </w:p>
        </w:tc>
      </w:tr>
      <w:tr w:rsidR="00E75B0E" w:rsidRPr="002815A4" w14:paraId="7D5E75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C9C91" w14:textId="3674F7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2C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FB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կոմբինացված միակողմանի էթմոիդէկտոմիայի հետ</w:t>
            </w:r>
          </w:p>
        </w:tc>
      </w:tr>
      <w:tr w:rsidR="00E75B0E" w:rsidRPr="002815A4" w14:paraId="20F96C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9E8A6" w14:textId="403CFC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EFD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9F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կոմբինացված խեցիների շտկմամբ</w:t>
            </w:r>
          </w:p>
        </w:tc>
      </w:tr>
      <w:tr w:rsidR="00E75B0E" w:rsidRPr="002815A4" w14:paraId="6CDFF21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4A047" w14:textId="7EA34C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590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F8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կոմբինացված երկկողմանի հայմորոտոմիայի հետ</w:t>
            </w:r>
          </w:p>
        </w:tc>
      </w:tr>
      <w:tr w:rsidR="00E75B0E" w:rsidRPr="002815A4" w14:paraId="6D4F45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75C7B" w14:textId="59BD71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3CB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22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Սեպտոպլաստիկա կապված քթի միջնապատի ծռվածության հետ</w:t>
            </w:r>
          </w:p>
        </w:tc>
      </w:tr>
      <w:tr w:rsidR="00E75B0E" w:rsidRPr="002815A4" w14:paraId="0E44B9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C317C" w14:textId="53B459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315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07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Պարատոնզիլյար թարախակույտի հատում (ընդհանուր անզգայացմամբ)</w:t>
            </w:r>
          </w:p>
        </w:tc>
      </w:tr>
      <w:tr w:rsidR="00E75B0E" w:rsidRPr="002815A4" w14:paraId="172AE1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E1667" w14:textId="48E22DB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6D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03E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Ուվուլոպալատոֆարինգոպլաստիկա ընդհանուր անզգայացմամբ</w:t>
            </w:r>
          </w:p>
        </w:tc>
      </w:tr>
      <w:tr w:rsidR="00E75B0E" w:rsidRPr="002815A4" w14:paraId="0BBE2F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D0198" w14:textId="280007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16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0C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Միրինգոտոմիա ընդհանուր անզգայացմամբ</w:t>
            </w:r>
          </w:p>
        </w:tc>
      </w:tr>
      <w:tr w:rsidR="00E75B0E" w:rsidRPr="002815A4" w14:paraId="2EF0D1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ADC7A" w14:textId="2432E4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F4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E79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Միջամտություններ պանսինուսիտի կապակցությամբ/քթի բոլոր հարակից բոլոր խոռոչների համատեղ սանացիա</w:t>
            </w:r>
          </w:p>
        </w:tc>
      </w:tr>
      <w:tr w:rsidR="00E75B0E" w:rsidRPr="002815A4" w14:paraId="7F9804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1243E" w14:textId="4F69FB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47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BF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հայմորոտոմիա</w:t>
            </w:r>
          </w:p>
        </w:tc>
      </w:tr>
      <w:tr w:rsidR="00E75B0E" w:rsidRPr="002815A4" w14:paraId="75698C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4661" w14:textId="2FE44D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AE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F9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էթմոիդէկտոմիա</w:t>
            </w:r>
          </w:p>
        </w:tc>
      </w:tr>
      <w:tr w:rsidR="00E75B0E" w:rsidRPr="002815A4" w14:paraId="0C2B4B6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892E8" w14:textId="64899B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B0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3F0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Մաստոիդէկտոմիա</w:t>
            </w:r>
          </w:p>
        </w:tc>
      </w:tr>
      <w:tr w:rsidR="00E75B0E" w:rsidRPr="002815A4" w14:paraId="75C6E6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87D9E" w14:textId="0E2AB14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7FB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C2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Ձայնալարերի էնդոլարիգիալ վիրահատություններ</w:t>
            </w:r>
          </w:p>
        </w:tc>
      </w:tr>
      <w:tr w:rsidR="00E75B0E" w:rsidRPr="002815A4" w14:paraId="7F1890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BF040" w14:textId="16DFFE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C0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9CA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Թմբկաթաղանթի միակողմանի շունտավորում ` ներառյալ շունտի արժեքը</w:t>
            </w:r>
          </w:p>
        </w:tc>
      </w:tr>
      <w:tr w:rsidR="00E75B0E" w:rsidRPr="002815A4" w14:paraId="72DECEA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78EB0" w14:textId="2A3860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F9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78F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Թմբկաթաղանթի երկկողմանի շունտավորում միջին ականջի էքսուդատիվ բորբոքման կապակցությամբ` ներառյալ շունտի արժեքը</w:t>
            </w:r>
          </w:p>
        </w:tc>
      </w:tr>
      <w:tr w:rsidR="00E75B0E" w:rsidRPr="002815A4" w14:paraId="300804B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A1C4D" w14:textId="4FE5503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B5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D6F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Անտրոտոմիա / մաստոիդոտոմիա</w:t>
            </w:r>
          </w:p>
        </w:tc>
      </w:tr>
      <w:tr w:rsidR="00E75B0E" w:rsidRPr="002815A4" w14:paraId="4053E0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A8FA4" w14:textId="2B422D7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5D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FF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Ականջի արմատական վիրահատություն</w:t>
            </w:r>
          </w:p>
        </w:tc>
      </w:tr>
      <w:tr w:rsidR="00E75B0E" w:rsidRPr="002815A4" w14:paraId="6CB2BC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78D2C" w14:textId="24D7C5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FBD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D2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Ականջախեցու միակողմանի ռեկոնստրուկտիվ վիրահատություն</w:t>
            </w:r>
          </w:p>
        </w:tc>
      </w:tr>
      <w:tr w:rsidR="00E75B0E" w:rsidRPr="002815A4" w14:paraId="3EF57A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6264E" w14:textId="04AEE60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4C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1C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Ադենոտոնզիլէկտոմիա (ընդհանուր անզգայացմամբ)</w:t>
            </w:r>
          </w:p>
        </w:tc>
      </w:tr>
      <w:tr w:rsidR="00E75B0E" w:rsidRPr="002815A4" w14:paraId="09D41C8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03CD8" w14:textId="44BC5D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28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DD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Ադենոտոմիա ընդհանուր անզգայացմամբ</w:t>
            </w:r>
          </w:p>
        </w:tc>
      </w:tr>
      <w:tr w:rsidR="00E75B0E" w:rsidRPr="002815A4" w14:paraId="51FFEF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7EC18" w14:textId="095293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28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A80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Ուվուլոպալատոֆարինգոպլաստիկա, տոնզիլէկտոմիա, լեզվարմատի ՈՒՁԴ (միաժամանակ կատարվող)</w:t>
            </w:r>
          </w:p>
        </w:tc>
      </w:tr>
      <w:tr w:rsidR="00E75B0E" w:rsidRPr="002815A4" w14:paraId="4908B76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D8B5C" w14:textId="3FEADC0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82F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11F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Քմային նշիկների ռադիոալիքային թերմոռեդուկցիա ընդհանուր անզգայացմամբ</w:t>
            </w:r>
          </w:p>
        </w:tc>
      </w:tr>
      <w:tr w:rsidR="00E75B0E" w:rsidRPr="002815A4" w14:paraId="1E3BAAA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02269" w14:textId="3006C7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00F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EB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խոռոչի ուռուցքների հեռացում</w:t>
            </w:r>
          </w:p>
        </w:tc>
      </w:tr>
      <w:tr w:rsidR="00E75B0E" w:rsidRPr="002815A4" w14:paraId="254A20B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EBD54" w14:textId="0F2877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2389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33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և հարքթային խոռոչների ուռուցքների հեռացում</w:t>
            </w:r>
          </w:p>
        </w:tc>
      </w:tr>
      <w:tr w:rsidR="00E75B0E" w:rsidRPr="002815A4" w14:paraId="4435728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676EF" w14:textId="1E7EF4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6F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3E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Տոնզիլէկտոմիա, ստորին խեցիների ռադիոալիքային թերմոռեդուկցիա ընդհանուր անզգայացմամբ</w:t>
            </w:r>
          </w:p>
        </w:tc>
      </w:tr>
      <w:tr w:rsidR="00E75B0E" w:rsidRPr="002815A4" w14:paraId="4FBD0D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803CE" w14:textId="0787E5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6D0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3D0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խեցիների ռադիոալիքային թերմոռեդուկցիա, պանսինուսոտոմիա՝ էնդոսկոպիկ ընդհանուր անզգայացմամբ</w:t>
            </w:r>
          </w:p>
        </w:tc>
      </w:tr>
      <w:tr w:rsidR="00E75B0E" w:rsidRPr="002815A4" w14:paraId="3285A1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443CE" w14:textId="038A5C7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08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B9E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խեցիների ռադիոալիքային թերմոռեդուկցիա, երկու հարակից խոռոչի վիրահատություն՝ էնդոսկոպիկ, ընդհանուր անզգայացմամբ</w:t>
            </w:r>
          </w:p>
        </w:tc>
      </w:tr>
      <w:tr w:rsidR="00E75B0E" w:rsidRPr="002815A4" w14:paraId="78C5D0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2ADE8" w14:textId="6E0989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6C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A4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խեցիների ռադիոալիքային թերմոռեդուկցիա, ադենոտոմիա ընդհանուր անզգայացմամբ</w:t>
            </w:r>
          </w:p>
        </w:tc>
      </w:tr>
      <w:tr w:rsidR="00E75B0E" w:rsidRPr="002815A4" w14:paraId="0227EE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9FA35" w14:textId="7EF4CE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BA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80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խեցիների ռադիոալիքային թերմոռեդուկցիա ընդհանուր անզգայացմամբ</w:t>
            </w:r>
          </w:p>
        </w:tc>
      </w:tr>
      <w:tr w:rsidR="00E75B0E" w:rsidRPr="002815A4" w14:paraId="48BD142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53C26" w14:textId="1093A4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151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08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միջային և կողմնային կիստաների հեռացում</w:t>
            </w:r>
          </w:p>
        </w:tc>
      </w:tr>
      <w:tr w:rsidR="00E75B0E" w:rsidRPr="002815A4" w14:paraId="44CD56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9E4D2" w14:textId="0B11C9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C13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511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Խորդէկտոմիա</w:t>
            </w:r>
          </w:p>
        </w:tc>
      </w:tr>
      <w:tr w:rsidR="00E75B0E" w:rsidRPr="002815A4" w14:paraId="5CF02B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6A0FA" w14:textId="446842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47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FB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Բերան-ըմպանի չարորակ գոյացությունների հեռացում լիմֆոդիսեկցիայով</w:t>
            </w:r>
          </w:p>
        </w:tc>
      </w:tr>
      <w:tr w:rsidR="00E75B0E" w:rsidRPr="002815A4" w14:paraId="07C365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258F4" w14:textId="6EC040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B36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47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Բերան-ըմպանի գոյացությունների հեռացում</w:t>
            </w:r>
          </w:p>
        </w:tc>
      </w:tr>
      <w:tr w:rsidR="00E75B0E" w:rsidRPr="002815A4" w14:paraId="036F3A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177C2" w14:textId="607620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C504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79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Ֆարինգո-լարինգոստոմայի պլաստիկա մաշկամկանային լաթով՝ ուռուցքային վիրահատություններից հետո</w:t>
            </w:r>
          </w:p>
        </w:tc>
      </w:tr>
      <w:tr w:rsidR="00E75B0E" w:rsidRPr="002815A4" w14:paraId="2E4CC9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07AE0" w14:textId="2EC1E2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CE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C7B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Քթի, դեմքի, պարանոցի, ականջախեցու ռեկոնստրուկտիվ վիրահատություններ: Թմբկաթաղանթի, միջին և ներքին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ականջի ռեկոնստրուկտիվ վիրահատություններ (կոմբինացված)</w:t>
            </w:r>
          </w:p>
        </w:tc>
      </w:tr>
      <w:tr w:rsidR="00E75B0E" w:rsidRPr="002815A4" w14:paraId="6F30B5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96372" w14:textId="5F114E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F3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26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Քթի, դեմքի, պարանոցի, ականջախեցու ռեկոնստրուկտիվ վիրահատություններ (ոչ կոմբինացված)</w:t>
            </w:r>
          </w:p>
        </w:tc>
      </w:tr>
      <w:tr w:rsidR="00E75B0E" w:rsidRPr="002815A4" w14:paraId="481B86F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D363A" w14:textId="35F0CC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614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E8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կոտրվածքներ - ռեպոզիցիա (տեղային անզգայացմամբ)</w:t>
            </w:r>
          </w:p>
        </w:tc>
      </w:tr>
      <w:tr w:rsidR="00E75B0E" w:rsidRPr="002815A4" w14:paraId="2BA82C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69830" w14:textId="71D573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42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CE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կոտրվածքներ - ռեպոզիցիա (ընդհանուր անզգայացմամբ)</w:t>
            </w:r>
          </w:p>
        </w:tc>
      </w:tr>
      <w:tr w:rsidR="00E75B0E" w:rsidRPr="002815A4" w14:paraId="7F8FD65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0C07B" w14:textId="24C936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2A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D3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խոռոչի պոլիպի հեռացում (տեղային անզգայացմամբ)</w:t>
            </w:r>
          </w:p>
        </w:tc>
      </w:tr>
      <w:tr w:rsidR="00E75B0E" w:rsidRPr="002815A4" w14:paraId="2BF530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DBC2A" w14:textId="563126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86F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99F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Քթային արյունահոսությունների վիրահատական բուժում</w:t>
            </w:r>
          </w:p>
        </w:tc>
      </w:tr>
      <w:tr w:rsidR="00E75B0E" w:rsidRPr="002815A4" w14:paraId="4AFE41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8F5D7" w14:textId="36A102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3D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D6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(տեղային անզգայացմամբ)</w:t>
            </w:r>
          </w:p>
        </w:tc>
      </w:tr>
      <w:tr w:rsidR="00E75B0E" w:rsidRPr="002815A4" w14:paraId="703D1BF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3C695" w14:textId="59DF79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F0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75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(ընդհանուր անզգայացմամբ)</w:t>
            </w:r>
          </w:p>
        </w:tc>
      </w:tr>
      <w:tr w:rsidR="00E75B0E" w:rsidRPr="002815A4" w14:paraId="6B6F350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701E9" w14:textId="6D50D5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13B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6B6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Տիմպանոպլաստիկա (ընդհանուր անզգայացմամբ)</w:t>
            </w:r>
          </w:p>
        </w:tc>
      </w:tr>
      <w:tr w:rsidR="00E75B0E" w:rsidRPr="002815A4" w14:paraId="55CA90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333A1" w14:textId="5108B3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05D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83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քրոնիկական հիպերտրոֆիկ ռինիտի կապակցությամբ (տեղային անզգայացմամբ)</w:t>
            </w:r>
          </w:p>
        </w:tc>
      </w:tr>
      <w:tr w:rsidR="00E75B0E" w:rsidRPr="002815A4" w14:paraId="3F6BEF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00FD" w14:textId="55DFCB6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BF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E56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Վազոտոմիա</w:t>
            </w:r>
          </w:p>
        </w:tc>
      </w:tr>
      <w:tr w:rsidR="00E75B0E" w:rsidRPr="002815A4" w14:paraId="4AA103D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33186" w14:textId="058A224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A7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B70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սեպտիկ վիճակներ (սինուս-տրոմբոզ-օտոգեն սեպսիս)</w:t>
            </w:r>
          </w:p>
        </w:tc>
      </w:tr>
      <w:tr w:rsidR="00E75B0E" w:rsidRPr="002815A4" w14:paraId="2609FE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D1F5B" w14:textId="1F52CA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8AE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D6A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Պարատոնզիլյար թարախակույտի հատում (ընդհանուր անզգայացմամբ)</w:t>
            </w:r>
          </w:p>
        </w:tc>
      </w:tr>
      <w:tr w:rsidR="00E75B0E" w:rsidRPr="002815A4" w14:paraId="0520C11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06B09" w14:textId="463150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721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A94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միջային կամ կողմնային կիստայի հեռացում (ընդհանուր անզգայացմամբ)</w:t>
            </w:r>
          </w:p>
        </w:tc>
      </w:tr>
      <w:tr w:rsidR="00E75B0E" w:rsidRPr="002815A4" w14:paraId="26A7EBB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CCE7F" w14:textId="6CE0769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AC5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4B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Ուվուլոպալատոֆարինգոպլաստիկա, տոնզիլէկտոմիա, լեզվարմատի ՈՒՁԴ (միաժամանակ կատարվող)</w:t>
            </w:r>
          </w:p>
        </w:tc>
      </w:tr>
      <w:tr w:rsidR="00E75B0E" w:rsidRPr="002815A4" w14:paraId="15047C8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AB967" w14:textId="7A32B3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769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2BE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Միրինգոտոմիա</w:t>
            </w:r>
          </w:p>
        </w:tc>
      </w:tr>
      <w:tr w:rsidR="00E75B0E" w:rsidRPr="002815A4" w14:paraId="123D128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ABB88" w14:textId="060EFA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944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2F6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Ձայնի վերականգնման վիրահատություններ (առանց պրոթեզի արժեքի)</w:t>
            </w:r>
          </w:p>
        </w:tc>
      </w:tr>
      <w:tr w:rsidR="00E75B0E" w:rsidRPr="002815A4" w14:paraId="36ECCF3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7ED0" w14:textId="07A89C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CD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F1D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Հայմորոտոմիա կամ էթմոիդէկտոմիա կամ սեպտոպլաստիկա կամ քթի խոռոչի պոլիպի հեռացում կամ քրոնիկ հիպերտրոֆիկ ռինիտի վիրահատություն (ռադիոալիքային թերմոռեդուկցիա) կամ վազոտոմիա (2 և ավելի վիրահատություն միաժամանակ իրականացվելու դեպքում`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բոլոր վիրահատությունների ընդհանուր արժեքը)</w:t>
            </w:r>
          </w:p>
        </w:tc>
      </w:tr>
      <w:tr w:rsidR="00E75B0E" w:rsidRPr="002815A4" w14:paraId="2F7BD8D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6E147" w14:textId="6A87DF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28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EA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Հայմորոտոմիա կամ էթմոիդէկտոմիա կամ սեպտոպլաստիկա կամ քթի խոռոչի պոլիպի հեռացում կամ քրոնիկ հիպերտրոֆիկ ռինիտի վիրահատություններ (ոչ կոմբինացված)` ընդհանուր անզգայացմամբ</w:t>
            </w:r>
          </w:p>
        </w:tc>
      </w:tr>
      <w:tr w:rsidR="00E75B0E" w:rsidRPr="002815A4" w14:paraId="338F7C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B2F16" w14:textId="7994CE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A3D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82C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Հաճախակի սրացող քրոնիկ թարախային մեզոէպիտիմպանիտ` լսողության իջեցումով (լայն անտրոմաստոիդէկտոմիա)</w:t>
            </w:r>
          </w:p>
        </w:tc>
      </w:tr>
      <w:tr w:rsidR="00E75B0E" w:rsidRPr="002815A4" w14:paraId="6643EE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D7C89" w14:textId="5CCA3C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67D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F75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ուռուցքի հեռացում (ընդհանուր անզգայացմամբ)</w:t>
            </w:r>
          </w:p>
        </w:tc>
      </w:tr>
      <w:tr w:rsidR="00E75B0E" w:rsidRPr="002815A4" w14:paraId="6261B0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C2008" w14:textId="558BA9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C7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DE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Կոխլեար-վեստիբուլյար ֆունկցիայի սուր խանգարման բուժում</w:t>
            </w:r>
          </w:p>
        </w:tc>
      </w:tr>
      <w:tr w:rsidR="00E75B0E" w:rsidRPr="002815A4" w14:paraId="6C608E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04C1F" w14:textId="69E873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35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F9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Խոանալ ատրեզիա, սեպտոպլաստիկա (կոմբինացված)</w:t>
            </w:r>
          </w:p>
        </w:tc>
      </w:tr>
      <w:tr w:rsidR="00E75B0E" w:rsidRPr="002815A4" w14:paraId="2AF0AD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1C978" w14:textId="15A04C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D2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B4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Լարինգեկտոմիա</w:t>
            </w:r>
          </w:p>
        </w:tc>
      </w:tr>
      <w:tr w:rsidR="00E75B0E" w:rsidRPr="002815A4" w14:paraId="2A465B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4210E" w14:textId="419DDDE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12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6C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Թմբկաթաղանթի, միջին և ներքին ականջի ռեկոնստրուկտիվ վիրահատություններ (ոչ կոմբինացված)</w:t>
            </w:r>
          </w:p>
        </w:tc>
      </w:tr>
      <w:tr w:rsidR="00E75B0E" w:rsidRPr="002815A4" w14:paraId="7195919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71C03" w14:textId="6057C7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A93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46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Բիմաքսիլյար օստեոտոմիա աուտոտրանսպլանտատի կիրառմամբ</w:t>
            </w:r>
          </w:p>
        </w:tc>
      </w:tr>
      <w:tr w:rsidR="00E75B0E" w:rsidRPr="002815A4" w14:paraId="060097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EDF04" w14:textId="227A5F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E66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C7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Ադենոտոնզիլէկտոմիա (տեղային անզգայացմամբ)</w:t>
            </w:r>
          </w:p>
        </w:tc>
      </w:tr>
      <w:tr w:rsidR="00E75B0E" w:rsidRPr="002815A4" w14:paraId="7DCDE5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8994B" w14:textId="4BAED8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DC0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B5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Ադենոտոնզիլէկտոմիա (ընդհանուր անզգայացմամբ)</w:t>
            </w:r>
          </w:p>
        </w:tc>
      </w:tr>
      <w:tr w:rsidR="00E75B0E" w:rsidRPr="002815A4" w14:paraId="40CE35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3E066" w14:textId="0DB515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87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AD5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Ադենոտոմիա</w:t>
            </w:r>
          </w:p>
        </w:tc>
      </w:tr>
      <w:tr w:rsidR="00E75B0E" w:rsidRPr="002815A4" w14:paraId="2FE3E9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87E3D" w14:textId="76F63A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FC8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6FD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Ուվուլոպալատոֆարինգոպլաստիկա ընդհանուր անզգայացմամբ</w:t>
            </w:r>
          </w:p>
        </w:tc>
      </w:tr>
      <w:tr w:rsidR="00E75B0E" w:rsidRPr="002815A4" w14:paraId="202D36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01C94" w14:textId="5F319D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52A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23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Ֆիքսված ողնուղեղի դեֆիքսացիա/ազատում</w:t>
            </w:r>
          </w:p>
        </w:tc>
      </w:tr>
      <w:tr w:rsidR="00E75B0E" w:rsidRPr="002815A4" w14:paraId="1F5CFAB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27C7D" w14:textId="0D6697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7B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427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Օմմայա ռեզերվուարի տեղադրում</w:t>
            </w:r>
          </w:p>
        </w:tc>
      </w:tr>
      <w:tr w:rsidR="00E75B0E" w:rsidRPr="002815A4" w14:paraId="28F4B0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B89CC" w14:textId="33DFC9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3F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A2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ողնուղեղի միջին ծանրության վնասվածքների կապակցությամբ</w:t>
            </w:r>
          </w:p>
        </w:tc>
      </w:tr>
      <w:tr w:rsidR="00E75B0E" w:rsidRPr="002815A4" w14:paraId="57CA1F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97CEF" w14:textId="2B5246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AA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3D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ողնուղեղի ծանր աստիճանի վնասվածքների կապակցությամբ</w:t>
            </w:r>
          </w:p>
        </w:tc>
      </w:tr>
      <w:tr w:rsidR="00E75B0E" w:rsidRPr="002815A4" w14:paraId="4F1C74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C1CE3" w14:textId="0E6BD3B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E9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9D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գլխուղեղի միջին ծանրության վնասվածքների կապակցությամբ</w:t>
            </w:r>
          </w:p>
        </w:tc>
      </w:tr>
      <w:tr w:rsidR="00E75B0E" w:rsidRPr="002815A4" w14:paraId="640D28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ACCAD" w14:textId="59A710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C3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E1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գլխուղեղի ծանր աստիճանի վնասվածքների կապակցությամբ</w:t>
            </w:r>
          </w:p>
        </w:tc>
      </w:tr>
      <w:tr w:rsidR="00E75B0E" w:rsidRPr="002815A4" w14:paraId="73CBAA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5E414" w14:textId="79363D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B0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990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Վենտրիկուլո-ցիստերնոսոմիա ըստ Տորկիլդսենի</w:t>
            </w:r>
          </w:p>
        </w:tc>
      </w:tr>
      <w:tr w:rsidR="00E75B0E" w:rsidRPr="002815A4" w14:paraId="692A52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3EEEF" w14:textId="30E7A3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21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E9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Վենտրիկուլո-սուբգալեալ դրենավորում</w:t>
            </w:r>
          </w:p>
        </w:tc>
      </w:tr>
      <w:tr w:rsidR="00E75B0E" w:rsidRPr="002815A4" w14:paraId="10C20A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571E9" w14:textId="416B02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FA9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D9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Վենտրիկուլո-պերիտոնեալ շունտի կապում</w:t>
            </w:r>
          </w:p>
        </w:tc>
      </w:tr>
      <w:tr w:rsidR="00E75B0E" w:rsidRPr="002815A4" w14:paraId="51057A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8A601" w14:textId="4150D7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7C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DC3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Վենտրիկուլո-պերիտոնեալ շունտավորում</w:t>
            </w:r>
          </w:p>
        </w:tc>
      </w:tr>
      <w:tr w:rsidR="00E75B0E" w:rsidRPr="002815A4" w14:paraId="41DC102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DE319" w14:textId="555B70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E17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7F5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Վենտրիկուլո-ատրիոստոմիա</w:t>
            </w:r>
          </w:p>
        </w:tc>
      </w:tr>
      <w:tr w:rsidR="00E75B0E" w:rsidRPr="002815A4" w14:paraId="73E6C6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38FD7" w14:textId="2FE67D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1FA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3B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Սուբդուրալ հիգրոմայի վիրահատում ֆրեզային անցքի միջոցով</w:t>
            </w:r>
          </w:p>
        </w:tc>
      </w:tr>
      <w:tr w:rsidR="00E75B0E" w:rsidRPr="002815A4" w14:paraId="1BAF97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237BC" w14:textId="387C0F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17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847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Սուբդուրալ հիգրոմայի վիրահատում կրանիոտոմիայով</w:t>
            </w:r>
          </w:p>
        </w:tc>
      </w:tr>
      <w:tr w:rsidR="00E75B0E" w:rsidRPr="002815A4" w14:paraId="03B4A5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1BF58" w14:textId="0A6C85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66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4BD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Սուբդուրալ հեմատոմայի հեռացում կրանիոտոմիայով</w:t>
            </w:r>
          </w:p>
        </w:tc>
      </w:tr>
      <w:tr w:rsidR="00E75B0E" w:rsidRPr="002815A4" w14:paraId="1BF30B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57268" w14:textId="00581E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EA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7D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Սիրինգոմիելիկ խոռոչի դրենավորում</w:t>
            </w:r>
          </w:p>
        </w:tc>
      </w:tr>
      <w:tr w:rsidR="00E75B0E" w:rsidRPr="002815A4" w14:paraId="5CD9DB3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690EC" w14:textId="4F8DEC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28D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679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Ռեպոզիցիա և ֆիքսում ողի կոտրվածքի դեպքում</w:t>
            </w:r>
          </w:p>
        </w:tc>
      </w:tr>
      <w:tr w:rsidR="00E75B0E" w:rsidRPr="002815A4" w14:paraId="00C302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BBA4D" w14:textId="12ADFD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F6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51D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Ուղեղի փորոքների դրենավորում</w:t>
            </w:r>
          </w:p>
        </w:tc>
      </w:tr>
      <w:tr w:rsidR="00E75B0E" w:rsidRPr="002815A4" w14:paraId="367316D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0BA15" w14:textId="37E483A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F91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26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Ողնուղեղի կոմիսսուրոտոմիա</w:t>
            </w:r>
          </w:p>
        </w:tc>
      </w:tr>
      <w:tr w:rsidR="00E75B0E" w:rsidRPr="002815A4" w14:paraId="69BAD8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08B33" w14:textId="549A91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13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2A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Ողնուղեղի էխինակոկային բշտի հեռացում</w:t>
            </w:r>
          </w:p>
        </w:tc>
      </w:tr>
      <w:tr w:rsidR="00E75B0E" w:rsidRPr="002815A4" w14:paraId="533D97A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A0528" w14:textId="48DD142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4AD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CC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Ողնուղեղի գոյացությունների հեռացում</w:t>
            </w:r>
          </w:p>
        </w:tc>
      </w:tr>
      <w:tr w:rsidR="00E75B0E" w:rsidRPr="002815A4" w14:paraId="413F67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05D34" w14:textId="645AFA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47B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D8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Ողնուղեղային խողովակի դեկոմպրեսիա</w:t>
            </w:r>
          </w:p>
        </w:tc>
      </w:tr>
      <w:tr w:rsidR="00E75B0E" w:rsidRPr="002815A4" w14:paraId="4E7CAF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FC86A" w14:textId="115A33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5A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BAC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ֆիքսացիոն վիրահատություններ վնասվածների ժամանակ առաջնային կամ հետին սպոնդիլոդեզ տարբեր կոնստրուկցիաներով (առանց համակարգի արժեքի)</w:t>
            </w:r>
          </w:p>
        </w:tc>
      </w:tr>
      <w:tr w:rsidR="00E75B0E" w:rsidRPr="002815A4" w14:paraId="1A0551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34F2F" w14:textId="4C847B3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183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880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վնասվածքների վիրահատական բուժում</w:t>
            </w:r>
          </w:p>
        </w:tc>
      </w:tr>
      <w:tr w:rsidR="00E75B0E" w:rsidRPr="002815A4" w14:paraId="422D93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1D3B4" w14:textId="117847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384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89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ճողվածքահատում/դիսկէկտոմիա</w:t>
            </w:r>
          </w:p>
        </w:tc>
      </w:tr>
      <w:tr w:rsidR="00E75B0E" w:rsidRPr="002815A4" w14:paraId="21853D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D42EF" w14:textId="4E497AA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C6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7C5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խողովակից ոսկրային բեկորի ռեզեկցիա</w:t>
            </w:r>
          </w:p>
        </w:tc>
      </w:tr>
      <w:tr w:rsidR="00E75B0E" w:rsidRPr="002815A4" w14:paraId="471FC1E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44D8F" w14:textId="73F46C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31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511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խողովակի հետին դեկոմպրեսիա (լամինէկտոմիա)</w:t>
            </w:r>
          </w:p>
        </w:tc>
      </w:tr>
      <w:tr w:rsidR="00E75B0E" w:rsidRPr="002815A4" w14:paraId="6BC19C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E15FB" w14:textId="02FA38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02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4B4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Ողի հոդախախտի/ենթահոդախախտի ուղղում և ֆիքսում</w:t>
            </w:r>
          </w:p>
        </w:tc>
      </w:tr>
      <w:tr w:rsidR="00E75B0E" w:rsidRPr="002815A4" w14:paraId="1F489F3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65ABD" w14:textId="545B8E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EE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09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Ողերի տրանսպեդիկուլյար ֆիքսացիա</w:t>
            </w:r>
          </w:p>
        </w:tc>
      </w:tr>
      <w:tr w:rsidR="00E75B0E" w:rsidRPr="002815A4" w14:paraId="26D727A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FEA9A" w14:textId="57794A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7DA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484A" w14:textId="3D03B392" w:rsidR="00E75B0E" w:rsidRPr="002815A4" w:rsidRDefault="003772CA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Ողերի առաջային սպոնդիլոդեզ վնասվածքների ժամանակ</w:t>
            </w:r>
          </w:p>
        </w:tc>
      </w:tr>
      <w:tr w:rsidR="00E75B0E" w:rsidRPr="002815A4" w14:paraId="5A21F79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8494B" w14:textId="6320DB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9B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6B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Շունտի ռևիզիա, շունտի հատվածի փոխարինում</w:t>
            </w:r>
          </w:p>
        </w:tc>
      </w:tr>
      <w:tr w:rsidR="00E75B0E" w:rsidRPr="002815A4" w14:paraId="5DD4646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6564" w14:textId="7EA1D2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A6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F37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շունտավորման համակարգ</w:t>
            </w:r>
          </w:p>
        </w:tc>
      </w:tr>
      <w:tr w:rsidR="00E75B0E" w:rsidRPr="002815A4" w14:paraId="7A40AC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BFD36" w14:textId="2117B26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D2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39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կլիպս</w:t>
            </w:r>
          </w:p>
        </w:tc>
      </w:tr>
      <w:tr w:rsidR="00E75B0E" w:rsidRPr="002815A4" w14:paraId="1F4C07F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14369" w14:textId="25232B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C30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99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Ներփորոքային հեմատոմայի հեռացում</w:t>
            </w:r>
          </w:p>
        </w:tc>
      </w:tr>
      <w:tr w:rsidR="00E75B0E" w:rsidRPr="002815A4" w14:paraId="37B996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A4AF9" w14:textId="5159D4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0D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0E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Ներվիրահատական էլեկտրոֆիզիոլոգիական մոնիտորինգ</w:t>
            </w:r>
          </w:p>
        </w:tc>
      </w:tr>
      <w:tr w:rsidR="00E75B0E" w:rsidRPr="002815A4" w14:paraId="15EFFE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A1D23" w14:textId="7E4000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C0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361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Ներգանգային ճնշման տվիչի տեղադրում</w:t>
            </w:r>
          </w:p>
        </w:tc>
      </w:tr>
      <w:tr w:rsidR="00E75B0E" w:rsidRPr="002815A4" w14:paraId="5336BE5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D262E" w14:textId="786130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74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D9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(2սկավառակ)</w:t>
            </w:r>
          </w:p>
        </w:tc>
      </w:tr>
      <w:tr w:rsidR="00E75B0E" w:rsidRPr="002815A4" w14:paraId="72F04A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B00C" w14:textId="438FA4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EBD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A10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(1սկավառակ)</w:t>
            </w:r>
          </w:p>
        </w:tc>
      </w:tr>
      <w:tr w:rsidR="00E75B0E" w:rsidRPr="002815A4" w14:paraId="43EC9E3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77D0D" w14:textId="78956E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20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E8B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Մենինգոցելեի կամ Մենինգոռադիկուլոցելեի կամ Մենինգոմիելոցելեի հատում</w:t>
            </w:r>
          </w:p>
        </w:tc>
      </w:tr>
      <w:tr w:rsidR="00E75B0E" w:rsidRPr="002815A4" w14:paraId="672B97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E2D6B" w14:textId="17ABAE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5D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8C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Կրանիոֆացիալ ռեկոնստրուկտիվ վիրահատություն</w:t>
            </w:r>
          </w:p>
        </w:tc>
      </w:tr>
      <w:tr w:rsidR="00E75B0E" w:rsidRPr="002815A4" w14:paraId="4E7083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1D237" w14:textId="305A22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39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88C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Կոմբինացված կրանիոսինոստոզների բուժում 2 և ավելի կարան</w:t>
            </w:r>
          </w:p>
        </w:tc>
      </w:tr>
      <w:tr w:rsidR="00E75B0E" w:rsidRPr="002815A4" w14:paraId="5B9263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3E86D" w14:textId="0CE6C2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86A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2C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Կարծր թաղանթի պլաստիկա (դուրոպլաստիկա)</w:t>
            </w:r>
          </w:p>
        </w:tc>
      </w:tr>
      <w:tr w:rsidR="00E75B0E" w:rsidRPr="002815A4" w14:paraId="06C416B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74CB3" w14:textId="0BC656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21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42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Խրոնիկական սուբդուրալ /էպիդուրալ հեմատոմայի դրենավորում ֆրեզային անցքով</w:t>
            </w:r>
          </w:p>
        </w:tc>
      </w:tr>
      <w:tr w:rsidR="00E75B0E" w:rsidRPr="002815A4" w14:paraId="72D032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74D49" w14:textId="52EFC5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A5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035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Լյումբոո-պերիտոնեալ շունտավորում</w:t>
            </w:r>
          </w:p>
        </w:tc>
      </w:tr>
      <w:tr w:rsidR="00E75B0E" w:rsidRPr="002815A4" w14:paraId="29D83C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C0341" w14:textId="538740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AC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6C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Լիկվորային խուղակի պլաստիկա (վերքային, օտո/ռինոռեա, պսևդոմենինգոցելե)</w:t>
            </w:r>
          </w:p>
        </w:tc>
      </w:tr>
      <w:tr w:rsidR="00E75B0E" w:rsidRPr="002815A4" w14:paraId="73CF4C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E7ED0" w14:textId="06CFA5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3EA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C6A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Ինտրամեդուլյար նորագոյացության հեռացում</w:t>
            </w:r>
          </w:p>
        </w:tc>
      </w:tr>
      <w:tr w:rsidR="00E75B0E" w:rsidRPr="002815A4" w14:paraId="6B825E8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26FF2" w14:textId="670112E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93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31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Էքստրամեդուլյար նորագոյացության հեռացում</w:t>
            </w:r>
          </w:p>
        </w:tc>
      </w:tr>
      <w:tr w:rsidR="00E75B0E" w:rsidRPr="002815A4" w14:paraId="338DCF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1FF59" w14:textId="2F3F1A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DAE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0F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Էպիլեպսիայի պարզ վիրահատական բուժում (ներառյալ հավելյալ նյութեր)</w:t>
            </w:r>
          </w:p>
        </w:tc>
      </w:tr>
      <w:tr w:rsidR="00E75B0E" w:rsidRPr="002815A4" w14:paraId="7F53EC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078FD" w14:textId="22E4F6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E6C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2A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Էպիդուրալ հեմատոմայի հեռացում ֆրեզային անցքով</w:t>
            </w:r>
          </w:p>
        </w:tc>
      </w:tr>
      <w:tr w:rsidR="00E75B0E" w:rsidRPr="002815A4" w14:paraId="558CC9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BA2C1" w14:textId="44D53E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B4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02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Էպիդուրալ հեմատոմայի հեռացում կրանիոտոմիայով</w:t>
            </w:r>
          </w:p>
        </w:tc>
      </w:tr>
      <w:tr w:rsidR="00E75B0E" w:rsidRPr="002815A4" w14:paraId="7BA011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33285" w14:textId="43C0E7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E5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50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Էնցեֆալոցելեի հատում</w:t>
            </w:r>
          </w:p>
        </w:tc>
      </w:tr>
      <w:tr w:rsidR="00E75B0E" w:rsidRPr="002815A4" w14:paraId="1A99AB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C6A82" w14:textId="5A6E94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EDE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6C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Էնդոսկոպիկ սեպտոստոմիա</w:t>
            </w:r>
          </w:p>
        </w:tc>
      </w:tr>
      <w:tr w:rsidR="00E75B0E" w:rsidRPr="002815A4" w14:paraId="722D38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CA7A" w14:textId="5F4309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5D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0C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Երրորդ փորոքի հատակի էնդոսկոպիկ ֆենեստրացիա (էնդոսկոպիկ վենտրիկուլո-ցիստեռնոստոմիա)</w:t>
            </w:r>
          </w:p>
        </w:tc>
      </w:tr>
      <w:tr w:rsidR="00E75B0E" w:rsidRPr="002815A4" w14:paraId="54843BD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AA0A9" w14:textId="29DCC70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43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2DA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Դրենավորում էպիդուրիտի, դիսցիտի, օստեոմիելիտի դեպքում</w:t>
            </w:r>
          </w:p>
        </w:tc>
      </w:tr>
      <w:tr w:rsidR="00E75B0E" w:rsidRPr="002815A4" w14:paraId="03761DF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90231" w14:textId="15CB6C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616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FA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Դիաստեմատոմիելիայի վիրահատում</w:t>
            </w:r>
          </w:p>
        </w:tc>
      </w:tr>
      <w:tr w:rsidR="00E75B0E" w:rsidRPr="002815A4" w14:paraId="0523E6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93AD" w14:textId="37FBE2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32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E1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Դերմալ սինուսի հատում առանց լամինէկտոմիայի</w:t>
            </w:r>
          </w:p>
        </w:tc>
      </w:tr>
      <w:tr w:rsidR="00E75B0E" w:rsidRPr="002815A4" w14:paraId="17A5207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21DE6" w14:textId="553D28D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E1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DD9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Գլխուղեղից օտար մարմնի հեռացում</w:t>
            </w:r>
          </w:p>
        </w:tc>
      </w:tr>
      <w:tr w:rsidR="00E75B0E" w:rsidRPr="002815A4" w14:paraId="5AFA4B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1B85" w14:textId="26538C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90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7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սալջարդված դետրիտի օջախի հեռացում</w:t>
            </w:r>
          </w:p>
        </w:tc>
      </w:tr>
      <w:tr w:rsidR="00E75B0E" w:rsidRPr="002815A4" w14:paraId="0E337C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D4C86" w14:textId="6E3F1B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D91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1F6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մակերեսային նորագոյացությունների հեռացում</w:t>
            </w:r>
          </w:p>
        </w:tc>
      </w:tr>
      <w:tr w:rsidR="00E75B0E" w:rsidRPr="002815A4" w14:paraId="4827ECA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719D6" w14:textId="06193D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719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59A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հիմի հատվածների նորագոյացությունների հեռացում (առանց հավելյալ նյութերի արժեքի)</w:t>
            </w:r>
          </w:p>
        </w:tc>
      </w:tr>
      <w:tr w:rsidR="00E75B0E" w:rsidRPr="002815A4" w14:paraId="156899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F59A0" w14:textId="114C63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32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36C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կամ ողնուղեղի կիստոզ գոյացությունների բաց հեռացում</w:t>
            </w:r>
          </w:p>
        </w:tc>
      </w:tr>
      <w:tr w:rsidR="00E75B0E" w:rsidRPr="002815A4" w14:paraId="021C0B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5CA2C" w14:textId="428DF3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F93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մանկական-վիրահատական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A76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կամ ողնուղեղի խորանիստ հատվածների ուռուցքների հեռացում (առանց հավելյալ նյութերի արժեքի)</w:t>
            </w:r>
          </w:p>
        </w:tc>
      </w:tr>
      <w:tr w:rsidR="00E75B0E" w:rsidRPr="002815A4" w14:paraId="54E7D1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48BE8" w14:textId="5AC6E4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F0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84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խորանիստ հատվածների բուշտի հեռացում</w:t>
            </w:r>
          </w:p>
        </w:tc>
      </w:tr>
      <w:tr w:rsidR="00E75B0E" w:rsidRPr="002815A4" w14:paraId="5027B7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34686" w14:textId="1B28FF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62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C1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թարախակույտերի կամ էմպիեմայի դրենավորում բաց եղանակով</w:t>
            </w:r>
          </w:p>
        </w:tc>
      </w:tr>
      <w:tr w:rsidR="00E75B0E" w:rsidRPr="002815A4" w14:paraId="22D8AA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D0A06" w14:textId="0EF0E77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4A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14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թարախակույտերի կամ էմպիեմայի դատարկում ֆրեզային անցքով</w:t>
            </w:r>
          </w:p>
        </w:tc>
      </w:tr>
      <w:tr w:rsidR="00E75B0E" w:rsidRPr="002815A4" w14:paraId="414BD97D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46D37" w14:textId="4AEBE1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D0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43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էխինակոկային բշտի հեռացում</w:t>
            </w:r>
          </w:p>
        </w:tc>
      </w:tr>
      <w:tr w:rsidR="00E75B0E" w:rsidRPr="002815A4" w14:paraId="1941F0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35F2A" w14:textId="562935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7E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01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արախնոիդալ կիստայի շունտավորում (կիստո-պերիտոնեալ)</w:t>
            </w:r>
          </w:p>
        </w:tc>
      </w:tr>
      <w:tr w:rsidR="00E75B0E" w:rsidRPr="002815A4" w14:paraId="4E51AC0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14A57" w14:textId="05F1F4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DA4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D51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արախնոիդալ կիստայի շունտավորում</w:t>
            </w:r>
          </w:p>
        </w:tc>
      </w:tr>
      <w:tr w:rsidR="00E75B0E" w:rsidRPr="002815A4" w14:paraId="03FFEB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BC99" w14:textId="2E4B19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CFF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2A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արախնոիդալ կիստայի էնդոսկոպիկ բուժում</w:t>
            </w:r>
          </w:p>
        </w:tc>
      </w:tr>
      <w:tr w:rsidR="00E75B0E" w:rsidRPr="002815A4" w14:paraId="3B62C4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F6FB" w14:textId="121F0A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2AD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FD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արախնոիդալ կիստայի բաց վիրահատական բուժում</w:t>
            </w:r>
          </w:p>
        </w:tc>
      </w:tr>
      <w:tr w:rsidR="00E75B0E" w:rsidRPr="002815A4" w14:paraId="2FE97A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9F883" w14:textId="4BEACA9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FA4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296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անոթային ռեկոնստրուկտիվ վիրահատություններ բաց եղանակով</w:t>
            </w:r>
          </w:p>
        </w:tc>
      </w:tr>
      <w:tr w:rsidR="00E75B0E" w:rsidRPr="002815A4" w14:paraId="1C7218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BCA2E" w14:textId="096A36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802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C47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 փափուկ հյուսվածքների մինչև 3 սմ գոյացությունների հեռացում</w:t>
            </w:r>
          </w:p>
        </w:tc>
      </w:tr>
      <w:tr w:rsidR="00E75B0E" w:rsidRPr="002815A4" w14:paraId="19FED7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C7482" w14:textId="4AC548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E9B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77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 փափուկ հյուսվածքների 5 սմ մեծ նորագոյացության հեռացում պլաստիկայով</w:t>
            </w:r>
          </w:p>
        </w:tc>
      </w:tr>
      <w:tr w:rsidR="00E75B0E" w:rsidRPr="002815A4" w14:paraId="14BDB2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A4E68" w14:textId="0D8174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ED1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01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 փափուկ հյուսվածքների 3 - 5 սմ բարորակ նորագոյացության հեռացում</w:t>
            </w:r>
          </w:p>
        </w:tc>
      </w:tr>
      <w:tr w:rsidR="00E75B0E" w:rsidRPr="002815A4" w14:paraId="7DCFE8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6CBDA" w14:textId="3A66FA2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36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C7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Գանգոսկրի դեֆեկտի պլաստիկա</w:t>
            </w:r>
          </w:p>
        </w:tc>
      </w:tr>
      <w:tr w:rsidR="00E75B0E" w:rsidRPr="002815A4" w14:paraId="0FB221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E5EE8" w14:textId="1B977F1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BBA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3A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Գանգոսկրի դեֆեկտի և կարծր թաղանթի պլաստիկա</w:t>
            </w:r>
          </w:p>
        </w:tc>
      </w:tr>
      <w:tr w:rsidR="00E75B0E" w:rsidRPr="002815A4" w14:paraId="4C304C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6F10" w14:textId="1DF25A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93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E1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Գանգոսկրի դեֆեկտի և գլխի փափուկ հյուսվածքների պլաստիկա</w:t>
            </w:r>
          </w:p>
        </w:tc>
      </w:tr>
      <w:tr w:rsidR="00E75B0E" w:rsidRPr="002815A4" w14:paraId="29FBEB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5127B" w14:textId="75975F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F4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74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Գանգի ներհրված կոտրվածքի վիրաբուժական բուժում</w:t>
            </w:r>
          </w:p>
        </w:tc>
      </w:tr>
      <w:tr w:rsidR="00E75B0E" w:rsidRPr="002815A4" w14:paraId="567401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C8F61" w14:textId="4B3DB2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66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853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Գանգի լայնածավալ դեկոմպրեսիոն տրեպանացիա</w:t>
            </w:r>
          </w:p>
        </w:tc>
      </w:tr>
      <w:tr w:rsidR="00E75B0E" w:rsidRPr="002815A4" w14:paraId="15F168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5250D" w14:textId="18EC5C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B3C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D50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Գանգաթաղի մինչև 5 սմ ոսկրային նորագոյացությունների մասնահատում պլաստիկայով</w:t>
            </w:r>
          </w:p>
        </w:tc>
      </w:tr>
      <w:tr w:rsidR="00E75B0E" w:rsidRPr="002815A4" w14:paraId="37DE892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18C92" w14:textId="3E9722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BA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0A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Գանգաթաղի 5 սմ և ավել ոսկրային նորագոյացությունների մասնահատում պլաստիկայով</w:t>
            </w:r>
          </w:p>
        </w:tc>
      </w:tr>
      <w:tr w:rsidR="00E75B0E" w:rsidRPr="002815A4" w14:paraId="41A33C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0354B" w14:textId="471DD6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6A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3B5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Արնոլդ-Կիարի մալֆորմացիայի վիրահատական բուժում</w:t>
            </w:r>
          </w:p>
        </w:tc>
      </w:tr>
      <w:tr w:rsidR="00E75B0E" w:rsidRPr="002815A4" w14:paraId="55A66BE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BE09D" w14:textId="5EA8AB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B5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4D7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WADA-test էնդովասկուլյար միջամտություն</w:t>
            </w:r>
          </w:p>
        </w:tc>
      </w:tr>
      <w:tr w:rsidR="00E75B0E" w:rsidRPr="002815A4" w14:paraId="616BC5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6D023" w14:textId="07B6E9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BD0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FC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ենթասուր կամ խրոնիկական հեմատոմաների կապակցությամբ</w:t>
            </w:r>
          </w:p>
        </w:tc>
      </w:tr>
      <w:tr w:rsidR="00E75B0E" w:rsidRPr="002815A4" w14:paraId="38B9F6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8E6A2" w14:textId="0F32C81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4C3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ACA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ֆիքսացիոն վիրահատություններ վնասվածքների ժամանակ, առաջնային կամ հետին սպոնդիլոդեզ տարբեր կոնստրուկցիաներով (առանց համակարգի արժեքի)</w:t>
            </w:r>
          </w:p>
        </w:tc>
      </w:tr>
      <w:tr w:rsidR="00E75B0E" w:rsidRPr="002815A4" w14:paraId="1111CE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4B53A" w14:textId="2A32E3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44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88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Նյարդի կար (II աստիճան)</w:t>
            </w:r>
          </w:p>
        </w:tc>
      </w:tr>
      <w:tr w:rsidR="00E75B0E" w:rsidRPr="002815A4" w14:paraId="0F2F41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B2A9D" w14:textId="7D50D0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B9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AD5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Նյարդի կար (I աստիճան)</w:t>
            </w:r>
          </w:p>
        </w:tc>
      </w:tr>
      <w:tr w:rsidR="00E75B0E" w:rsidRPr="002815A4" w14:paraId="527AE2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B1EA" w14:textId="205D5E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D26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20F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շունտավորման համակարգ</w:t>
            </w:r>
          </w:p>
        </w:tc>
      </w:tr>
      <w:tr w:rsidR="00E75B0E" w:rsidRPr="002815A4" w14:paraId="37CAE91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81C68" w14:textId="38FB83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68E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2B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կլիպս</w:t>
            </w:r>
          </w:p>
        </w:tc>
      </w:tr>
      <w:tr w:rsidR="00E75B0E" w:rsidRPr="002815A4" w14:paraId="46214F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C09D0" w14:textId="23F5E5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6C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088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Նևրոլիզ-նեյրոռաֆիա</w:t>
            </w:r>
          </w:p>
        </w:tc>
      </w:tr>
      <w:tr w:rsidR="00E75B0E" w:rsidRPr="002815A4" w14:paraId="24B507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746D8" w14:textId="2B7123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589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07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Նևրոլիզ կամ տենոլիզ</w:t>
            </w:r>
          </w:p>
        </w:tc>
      </w:tr>
      <w:tr w:rsidR="00E75B0E" w:rsidRPr="002815A4" w14:paraId="1830D2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B155B" w14:textId="2E7D2F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11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927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Նեյրովիրաբուժական ոչ վիրահատական միջամտությամբ</w:t>
            </w:r>
          </w:p>
        </w:tc>
      </w:tr>
      <w:tr w:rsidR="00E75B0E" w:rsidRPr="002815A4" w14:paraId="2A543A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BC03F" w14:textId="138285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AF7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34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Նեյրովիրաբուժական</w:t>
            </w:r>
          </w:p>
        </w:tc>
      </w:tr>
      <w:tr w:rsidR="00E75B0E" w:rsidRPr="002815A4" w14:paraId="7DAC6D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C2DBA" w14:textId="115983A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336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B19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(2սկավառակ)</w:t>
            </w:r>
          </w:p>
        </w:tc>
      </w:tr>
      <w:tr w:rsidR="00E75B0E" w:rsidRPr="002815A4" w14:paraId="06DE09D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32BF5" w14:textId="321CAF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A2C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748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Միջողնային սկավառակների ճողվածքների լազերային վիրահատություն (1սկավառակ)</w:t>
            </w:r>
          </w:p>
        </w:tc>
      </w:tr>
      <w:tr w:rsidR="00E75B0E" w:rsidRPr="002815A4" w14:paraId="50877E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C62C9" w14:textId="118D66E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7F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D5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Էպիլեպսիայի պարզ վիրահատական բուժում (ներառյալ հավելյալ նյութեր)</w:t>
            </w:r>
          </w:p>
        </w:tc>
      </w:tr>
      <w:tr w:rsidR="00E75B0E" w:rsidRPr="002815A4" w14:paraId="5614B71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79491" w14:textId="78B195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76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4BE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Դիսկէկտոմիա միջողային աճառների ճողվածքների դեպքում (ներառյալ վիրահատության ժամանակ կատարվող նևրոլիզը և նեյրոռաֆիան)</w:t>
            </w:r>
          </w:p>
        </w:tc>
      </w:tr>
      <w:tr w:rsidR="00E75B0E" w:rsidRPr="002815A4" w14:paraId="66EBEA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176AC" w14:textId="4FD219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AB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99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կամ ողնուղեղի հիվանդությունների մնացորդային երևույթներ, որոնք կարիք ունեն վիրաբուժական միջամտության (մենինգոէնցեֆալոլիզ-միելոլիզ և այլն)</w:t>
            </w:r>
          </w:p>
        </w:tc>
      </w:tr>
      <w:tr w:rsidR="00E75B0E" w:rsidRPr="002815A4" w14:paraId="29398C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56DC" w14:textId="4A1E24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6EC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BD9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թարախակույտերի կամ էմպիեմայի դատարկում, դրենավորում, արտաքին փորոքային դրենավորում՝ ներառյալ դրենաժի արժեքը</w:t>
            </w:r>
          </w:p>
        </w:tc>
      </w:tr>
      <w:tr w:rsidR="00E75B0E" w:rsidRPr="002815A4" w14:paraId="128FFA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C3420" w14:textId="0173D3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6F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39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և ողնուղեղի գոյացությունների, էխինոկոկի հեռացում</w:t>
            </w:r>
          </w:p>
        </w:tc>
      </w:tr>
      <w:tr w:rsidR="00E75B0E" w:rsidRPr="002815A4" w14:paraId="37A22E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88C29" w14:textId="53961B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CE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65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Գասերյան հանգույցի բլոկադա</w:t>
            </w:r>
          </w:p>
        </w:tc>
      </w:tr>
      <w:tr w:rsidR="00E75B0E" w:rsidRPr="002815A4" w14:paraId="6D074A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06F01" w14:textId="40AC55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58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F59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վնասվածքների վիրահատական բուժում</w:t>
            </w:r>
          </w:p>
        </w:tc>
      </w:tr>
      <w:tr w:rsidR="00E75B0E" w:rsidRPr="002815A4" w14:paraId="4D9B1D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1FAD3" w14:textId="2E6493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40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A6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Վերակենդանացում և ինտենսիվ թերապիա խումբ 1</w:t>
            </w:r>
          </w:p>
        </w:tc>
      </w:tr>
      <w:tr w:rsidR="00E75B0E" w:rsidRPr="002815A4" w14:paraId="0C7849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C5D9" w14:textId="63853D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F6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A0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Վերակենդանացում և ինտենսիվ թերապիա խումբ 2</w:t>
            </w:r>
          </w:p>
        </w:tc>
      </w:tr>
      <w:tr w:rsidR="00E75B0E" w:rsidRPr="002815A4" w14:paraId="79179D3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93B65" w14:textId="099E41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87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A1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Վերակենդանացում և ինտենսիվ թերապիա խումբ 3</w:t>
            </w:r>
          </w:p>
        </w:tc>
      </w:tr>
      <w:tr w:rsidR="00E75B0E" w:rsidRPr="002815A4" w14:paraId="1CCC6F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66BCC" w14:textId="173DA3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22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1E3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Նորածինների  ինտենսիվ թերապիա խումբ Ա</w:t>
            </w:r>
          </w:p>
        </w:tc>
      </w:tr>
      <w:tr w:rsidR="00E75B0E" w:rsidRPr="002815A4" w14:paraId="607B769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65CDA" w14:textId="32C7E9C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F8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AA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Նորածինների  ինտենսիվ թերապիա խումբ Բ</w:t>
            </w:r>
          </w:p>
        </w:tc>
      </w:tr>
      <w:tr w:rsidR="00E75B0E" w:rsidRPr="002815A4" w14:paraId="5FC3D2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08DDC" w14:textId="3A60A0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34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AE4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Նորածինների  ինտենսիվ թերապիա խումբ Գ</w:t>
            </w:r>
          </w:p>
        </w:tc>
      </w:tr>
      <w:tr w:rsidR="00E75B0E" w:rsidRPr="002815A4" w14:paraId="52901E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E6409" w14:textId="27FC4D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9E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446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Նորածնային հատուկ խնամքի բաժանմունք/ ստորաբաժանում (II էտապ) խումբ Ա</w:t>
            </w:r>
          </w:p>
        </w:tc>
      </w:tr>
      <w:tr w:rsidR="00E75B0E" w:rsidRPr="002815A4" w14:paraId="1DEEE9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E8DCC" w14:textId="1546CE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D5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5C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Նորածնային հատուկ խնամքի բաժանմունք/ ստորաբաժանում (II էտապ) խումբ Բ</w:t>
            </w:r>
          </w:p>
        </w:tc>
      </w:tr>
      <w:tr w:rsidR="00E75B0E" w:rsidRPr="002815A4" w14:paraId="5C64B8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9FF0" w14:textId="587378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CBC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Նեոնատոլոգիական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ABC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Նորածնային հատուկ խնամքի բաժանմունք/ ստորաբաժանում (II էտապ) խումբ Գ</w:t>
            </w:r>
          </w:p>
        </w:tc>
      </w:tr>
      <w:tr w:rsidR="00E75B0E" w:rsidRPr="002815A4" w14:paraId="3E3040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C1570" w14:textId="60D6FC9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1C0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Վարակիչ հիվանդությունների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387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Տոնզիլիտներ, վերին շնչառական ուղիների բորբոքային հիվանդություններ (ռինիտներ, սինուսիտներ, ֆարինգիտներ, լարինգիտներ, տրախեիտներ)</w:t>
            </w:r>
          </w:p>
        </w:tc>
      </w:tr>
      <w:tr w:rsidR="00E75B0E" w:rsidRPr="002815A4" w14:paraId="65F25F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6EA87" w14:textId="32A512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253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Վարակիչ հիվանդությունների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B5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Տարափոխիկ (ինֆեկցիոն` մոնոպրոֆիլ կազմակերպություններում)</w:t>
            </w:r>
          </w:p>
        </w:tc>
      </w:tr>
      <w:tr w:rsidR="00E75B0E" w:rsidRPr="002815A4" w14:paraId="0A5241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414BF" w14:textId="01BC38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C9AA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Վարակիչ հիվանդությունների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707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Տարափոխիկ (ինֆեկցիոն)</w:t>
            </w:r>
          </w:p>
        </w:tc>
      </w:tr>
      <w:tr w:rsidR="00E75B0E" w:rsidRPr="002815A4" w14:paraId="11E49B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3D043" w14:textId="2CC855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94BF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Վարակիչ հիվանդությունների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33F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Հետազոտում հիվանդանոցային պայմաններում ախտորոշման նպատակով (ինֆեկցիոն` մոնոպրոֆիլ կազմակերպություններում)</w:t>
            </w:r>
          </w:p>
        </w:tc>
      </w:tr>
      <w:tr w:rsidR="00E75B0E" w:rsidRPr="002815A4" w14:paraId="4BC3AD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6339E" w14:textId="1C8BFC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6E51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Վարակիչ հիվանդությունների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F2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Բրոնխիտներ, թոքաբորբեր</w:t>
            </w:r>
          </w:p>
        </w:tc>
      </w:tr>
      <w:tr w:rsidR="00E75B0E" w:rsidRPr="002815A4" w14:paraId="7BA5E7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F2B79" w14:textId="4162E1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9BE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Վարակիչ հիվանդությունների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73D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հոսպիտալացման (էմերջենսի) բաժանմունքներում բուժման /հսկման ենթակա ոչ վիրաբուժական ախտաբանական վիճակների բժշկական օգնություն և սպասարկում (ինֆեկցիոն` մոնոպրոֆիլ կազմակերպություններում)</w:t>
            </w:r>
          </w:p>
        </w:tc>
      </w:tr>
      <w:tr w:rsidR="00E75B0E" w:rsidRPr="002815A4" w14:paraId="0BB9B9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E3493" w14:textId="0966DA9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3AB9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Ինֆեկցիոն ծառայություններ, ներառյալ ՄԻԱՎ/ՁԻԱՀ և տուբարկուլյոզային բուժօգնություն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99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Տարափոխիկ (ինֆեկցիոն` մոնոպրոֆիլ կազմակերպություններում)</w:t>
            </w:r>
          </w:p>
        </w:tc>
      </w:tr>
      <w:tr w:rsidR="00E75B0E" w:rsidRPr="002815A4" w14:paraId="1713D6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F6076" w14:textId="49DCA4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4901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Ինֆեկցիոն ծառայություններ, ներառյալ ՄԻԱՎ/ՁԻԱՀ և տուբարկուլյոզային բուժօգնություն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B5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Տարափոխիկ (ինֆեկցիոն)</w:t>
            </w:r>
          </w:p>
        </w:tc>
      </w:tr>
      <w:tr w:rsidR="00E75B0E" w:rsidRPr="002815A4" w14:paraId="5C2C25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2E3AE" w14:textId="308C89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71C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Ինֆեկցիոն ծառայություններ, ներառյալ ՄԻԱՎ/ՁԻԱՀ և տուբարկուլյոզային բուժօգնություն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A20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Անհետաձգելի կարճատև հոսպիտալացման (էմերջենսի) բաժանմունքներում բուժման /հսկման ենթակա ոչ վիրաբուժական ախտաբանական վիճակների բժշկական օգնություն և սպասարկում (ինֆեկցիոն` մոնոպրոֆիլ կազմակերպություններում)</w:t>
            </w:r>
          </w:p>
        </w:tc>
      </w:tr>
      <w:tr w:rsidR="00E75B0E" w:rsidRPr="002815A4" w14:paraId="74373F9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380BE" w14:textId="1A7D93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CD3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Ինֆեկցիոն ծառայություններ, ներառյալ ՄԻԱՎ/ՁԻԱՀ և տուբարկուլյոզային բուժօգնություն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A3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Դեղերի, բժշկական նշանակության առարկաների և սննդի 1 օրվա ծախսեր` հակատուբերկուլյոզային կազմակերպություններում և բաժանմունքներում</w:t>
            </w:r>
          </w:p>
        </w:tc>
      </w:tr>
      <w:tr w:rsidR="00E75B0E" w:rsidRPr="002815A4" w14:paraId="5C04EE8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F82DD" w14:textId="5E8953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074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Ինֆեկցիոն ծառայություններ, ներառյալ ՄԻԱՎ/ՁԻԱՀ և տուբարկուլյոզային բուժօգնություն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91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տուբերկուլյոզի բժշկական օգնության համար պահպանման ծախսերի ամսական նորմատիվ</w:t>
            </w:r>
          </w:p>
        </w:tc>
      </w:tr>
      <w:tr w:rsidR="00E75B0E" w:rsidRPr="002815A4" w14:paraId="661095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0023E" w14:textId="555753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E3C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Ինֆեկցիոն ծառայություններ, ներառյալ ՄԻԱՎ/ՁԻԱՀ և տուբարկուլյոզային բուժօգնություն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5E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Դեղերի, բժշկական նշանակության առարկաների և սննդի 1 օրվա ծախսեր` հակատուբերկուլյոզային կազմակերպություններում և բաժանմունքներում</w:t>
            </w:r>
          </w:p>
        </w:tc>
      </w:tr>
      <w:tr w:rsidR="00E75B0E" w:rsidRPr="002815A4" w14:paraId="468D5A7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1CA05" w14:textId="12203C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D6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Ներզատաբանական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8EE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Էնդոկրինոլոգիական</w:t>
            </w:r>
          </w:p>
        </w:tc>
      </w:tr>
      <w:tr w:rsidR="00E75B0E" w:rsidRPr="002815A4" w14:paraId="0BAFFC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3D781" w14:textId="79C373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2E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D9E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Մաշկի մակերեսային (ապլիկացիոն) բրախիթերապիա 7 սեանս</w:t>
            </w:r>
          </w:p>
        </w:tc>
      </w:tr>
      <w:tr w:rsidR="00E75B0E" w:rsidRPr="002815A4" w14:paraId="0EEA42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D32EA" w14:textId="5A3AEA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32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07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Մաշկի մակերեսային (ապիկացիոն) բրախիթերապիա 8 սեանս </w:t>
            </w:r>
          </w:p>
        </w:tc>
      </w:tr>
      <w:tr w:rsidR="00E75B0E" w:rsidRPr="002815A4" w14:paraId="449264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1BFB6" w14:textId="21536F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492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88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Մաշկի քաղցկեղի ներհյուսվածքային բրախիթերապիա 7 սեանս </w:t>
            </w:r>
          </w:p>
        </w:tc>
      </w:tr>
      <w:tr w:rsidR="00E75B0E" w:rsidRPr="002815A4" w14:paraId="1DAEC1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D2B24" w14:textId="18F5B0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E4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A6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Մաշկի քաղցկեղի ներհյուսվածքային բրախիթերապիա 8 սեանս</w:t>
            </w:r>
          </w:p>
        </w:tc>
      </w:tr>
      <w:tr w:rsidR="00E75B0E" w:rsidRPr="002815A4" w14:paraId="7C0472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74C0C" w14:textId="247EC1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D45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49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Ակնային հոնքի քաղցկեղի ներհյուսվածքային բրախիթերապիա  7 սեանս</w:t>
            </w:r>
          </w:p>
        </w:tc>
      </w:tr>
      <w:tr w:rsidR="00E75B0E" w:rsidRPr="002815A4" w14:paraId="2A0620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BB888" w14:textId="2DC406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18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F60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Ակնային հոնքի քաղցկեղի ներհյուսվածքային բրախիթերապիա  8 սեանս</w:t>
            </w:r>
          </w:p>
        </w:tc>
      </w:tr>
      <w:tr w:rsidR="00E75B0E" w:rsidRPr="002815A4" w14:paraId="267AA4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C206" w14:textId="54318B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41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F55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Ներհեշտոցային բրախիթերապիա 3 սեանս</w:t>
            </w:r>
          </w:p>
        </w:tc>
      </w:tr>
      <w:tr w:rsidR="00E75B0E" w:rsidRPr="002815A4" w14:paraId="37ED531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A7B31" w14:textId="0BCF6E5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DC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0B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Արգանդի վզիկի կամ արգանդի մարմնի քաղցկեղի կամ հեշտոցի քաղցկեղի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ներխոռոչային բրախիթերապիա 6 սեանս / անզգայացումով /</w:t>
            </w:r>
          </w:p>
        </w:tc>
      </w:tr>
      <w:tr w:rsidR="00E75B0E" w:rsidRPr="002815A4" w14:paraId="06C8B0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A14AB" w14:textId="2FC987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A0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4B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վզիկի քաղցկեղի կամ հեշտոցի քաղցկեղի կոմբինացված բրախիթերապիա      4 սեանս /սպինալ անզգայացումով /</w:t>
            </w:r>
          </w:p>
        </w:tc>
      </w:tr>
      <w:tr w:rsidR="00E75B0E" w:rsidRPr="002815A4" w14:paraId="2F48BC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97E57" w14:textId="615D4F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0B2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EBD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վզիկի կամ արգանդի մարմնի կամ հեշտոցի  քաղցկեղի ներխոռոչային բրախիթերապիա    մինչև  5 սեանս / անզգայացումով /</w:t>
            </w:r>
          </w:p>
        </w:tc>
      </w:tr>
      <w:tr w:rsidR="00E75B0E" w:rsidRPr="002815A4" w14:paraId="7F1146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BF25A" w14:textId="53CAE78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19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DC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վզիկի կամ արգանդի մարմնի կամ հեշտոցի քաղցկեղի ներխոռոչային բրախիթերապիա մինչև 6 սեանս / առանց անզգայացման /</w:t>
            </w:r>
          </w:p>
        </w:tc>
      </w:tr>
      <w:tr w:rsidR="00E75B0E" w:rsidRPr="002815A4" w14:paraId="4368BE2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85CA7" w14:textId="2A2001A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59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52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Հեշտոցի, վուլվայի քաղցկեղի ներհյուսվածքային բրախիթերապիա մինչև 6 սեանս /անզգայացումով/</w:t>
            </w:r>
          </w:p>
        </w:tc>
      </w:tr>
      <w:tr w:rsidR="00E75B0E" w:rsidRPr="002815A4" w14:paraId="4F3E3B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32D04" w14:textId="28EC299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2C6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E3543" w14:textId="2F493487" w:rsidR="00E75B0E" w:rsidRPr="002815A4" w:rsidRDefault="0049754B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վզիկի քաղցկեղի կամ արգանդի մարմնի քաղցկեղի կամ հեշտոցի քաղցկեղի, ուղիղ աղու քաղցկեղի, հետանցքային խողովակի քաղցկեղի  ՄՌՏ/ՀՏ պլանավորում</w:t>
            </w:r>
          </w:p>
        </w:tc>
      </w:tr>
      <w:tr w:rsidR="00E75B0E" w:rsidRPr="002815A4" w14:paraId="1A4D2F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DC0EC" w14:textId="0703D84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ED7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AB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Շրթունքի քաղցկեղի ներհյուսվածքային բրախիթերապիա 8 սեանս</w:t>
            </w:r>
          </w:p>
        </w:tc>
      </w:tr>
      <w:tr w:rsidR="00E75B0E" w:rsidRPr="002815A4" w14:paraId="7F8978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3C1F4" w14:textId="398DCB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70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03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աղու քաղցկեղի ներլուսանցքային բրախիթերապիա 3 սեանս</w:t>
            </w:r>
          </w:p>
        </w:tc>
      </w:tr>
      <w:tr w:rsidR="00E75B0E" w:rsidRPr="002815A4" w14:paraId="7DB0A13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3A1B4" w14:textId="0FB2A93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4B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C1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Հետանցքային խողովակի քաղցկեղի ներլուսանցքային բրախիթերապիա 3 սեանս</w:t>
            </w:r>
          </w:p>
        </w:tc>
      </w:tr>
      <w:tr w:rsidR="00E75B0E" w:rsidRPr="002815A4" w14:paraId="1F2BA3F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4D7C6" w14:textId="54120B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6B4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Բրախիթերապիա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DD5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Հետանցքային խողովակի քաղցկեղի ներլուսանցքային բրախիթերապիա 3 սեանս (անզգայացմամբ)</w:t>
            </w:r>
          </w:p>
        </w:tc>
      </w:tr>
      <w:tr w:rsidR="00E75B0E" w:rsidRPr="002815A4" w14:paraId="31DB36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F260E" w14:textId="5356D9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DE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42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Օրբիտայի նորագոյացության կապակցությամբ ռադիովիրաբուժություն</w:t>
            </w:r>
          </w:p>
        </w:tc>
      </w:tr>
      <w:tr w:rsidR="00E75B0E" w:rsidRPr="002815A4" w14:paraId="76790D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88E1" w14:textId="45D900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E8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32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Ակնախնձորի նորագոյացության կապակցությամբ ռադիովիրաբուժություն</w:t>
            </w:r>
          </w:p>
        </w:tc>
      </w:tr>
      <w:tr w:rsidR="00E75B0E" w:rsidRPr="002815A4" w14:paraId="57AD2E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FD0F" w14:textId="3102A9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F5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7B9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Ներակնակապճային նորագոյացության կապակցությամբ ռադիովիրաբուժություն</w:t>
            </w:r>
          </w:p>
        </w:tc>
      </w:tr>
      <w:tr w:rsidR="00E75B0E" w:rsidRPr="002815A4" w14:paraId="309B8F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2F35D" w14:textId="4E2E5C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EEDA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F38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Ակնակապճի նորագոյացության կապակցությամբ ռադիովիրաբուժություն</w:t>
            </w:r>
          </w:p>
        </w:tc>
      </w:tr>
      <w:tr w:rsidR="00E75B0E" w:rsidRPr="002815A4" w14:paraId="55D31FB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F4008" w14:textId="63B116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860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CB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հարակից խոռոչների նորագոյացության կապակցությամբ ռադիովիրաբուժություն</w:t>
            </w:r>
          </w:p>
        </w:tc>
      </w:tr>
      <w:tr w:rsidR="00E75B0E" w:rsidRPr="002815A4" w14:paraId="7D463F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57798" w14:textId="1BC06F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9C5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44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Ըմպանի նորագոյացության կապակցությամբ ռադիովիրաբուժություն (այլընտրանք հեռացում)</w:t>
            </w:r>
          </w:p>
        </w:tc>
      </w:tr>
      <w:tr w:rsidR="00E75B0E" w:rsidRPr="002815A4" w14:paraId="0ECB581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E9200" w14:textId="40833EB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B2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96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հյուսվածքի նորագոյացության կապակցությամբ ռադիովիրաբուժություն</w:t>
            </w:r>
          </w:p>
        </w:tc>
      </w:tr>
      <w:tr w:rsidR="00E75B0E" w:rsidRPr="002815A4" w14:paraId="020962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E40A5" w14:textId="060B01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C3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2C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ավշային հանգույցների նորագոյացության կապակցությամբ ռադիովիրաբուժություն</w:t>
            </w:r>
          </w:p>
        </w:tc>
      </w:tr>
      <w:tr w:rsidR="00E75B0E" w:rsidRPr="002815A4" w14:paraId="0442CE2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E351" w14:textId="6F4FE1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57B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B51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մակերեսային նորագոյացության կապակցությամբ ռադիովիրաբուժություն</w:t>
            </w:r>
          </w:p>
        </w:tc>
      </w:tr>
      <w:tr w:rsidR="00E75B0E" w:rsidRPr="002815A4" w14:paraId="5324B9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C60A1" w14:textId="6684D3B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C7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9BE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Գլխի, պարանոցի, իրանի նորագոյացության կապակցությամբ ռադիովիրաբուժություն</w:t>
            </w:r>
          </w:p>
        </w:tc>
      </w:tr>
      <w:tr w:rsidR="00E75B0E" w:rsidRPr="002815A4" w14:paraId="3AAA2F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ABF8F" w14:textId="10BA2E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9E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0D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Գանգի ոսկրային նորագոյացության կապակցությամբ ռադիովիրաբուժություն</w:t>
            </w:r>
          </w:p>
        </w:tc>
      </w:tr>
      <w:tr w:rsidR="00E75B0E" w:rsidRPr="002815A4" w14:paraId="0547FD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CF0E7" w14:textId="519E7D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291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956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Գանգի հիմի և գլխուղեղի խորանիստ հատվածների նորագոյացության կապակցությամբ ռադիովիրաբուժություն</w:t>
            </w:r>
          </w:p>
        </w:tc>
      </w:tr>
      <w:tr w:rsidR="00E75B0E" w:rsidRPr="002815A4" w14:paraId="6E571B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5C55C" w14:textId="484022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18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10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Ողնուղեղային խողովակի նորագոյացության կապակցությամբ ռադիովիրաբուժություն</w:t>
            </w:r>
          </w:p>
        </w:tc>
      </w:tr>
      <w:tr w:rsidR="00E75B0E" w:rsidRPr="002815A4" w14:paraId="61F86F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15C57" w14:textId="5F74EA5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02E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53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և ողնուղեղի նորագոյացության կապակցությամբ ռադիովիրաբուժություն</w:t>
            </w:r>
          </w:p>
        </w:tc>
      </w:tr>
      <w:tr w:rsidR="00E75B0E" w:rsidRPr="002815A4" w14:paraId="06F425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ABECD" w14:textId="234FD1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80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2F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Կենտրոնական նյարդային համակարգի նորագոյացության կապակցությամբ ռադիովիրաբուժություն</w:t>
            </w:r>
          </w:p>
        </w:tc>
      </w:tr>
      <w:tr w:rsidR="00E75B0E" w:rsidRPr="002815A4" w14:paraId="7A1EB7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AF5E6" w14:textId="4834FF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5C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2C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Թքագեղձի նորագոյացության կապակցությամբ ռադիովիրաբուժություն</w:t>
            </w:r>
          </w:p>
        </w:tc>
      </w:tr>
      <w:tr w:rsidR="00E75B0E" w:rsidRPr="002815A4" w14:paraId="3E7739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09BF7" w14:textId="344B4C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FD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FF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Calibri" w:eastAsia="Times New Roman" w:hAnsi="Calibri" w:cs="Calibri"/>
                <w:color w:val="000000"/>
                <w:lang w:val="hy-AM" w:eastAsia="hy-AM"/>
              </w:rPr>
              <w:t> 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Միջնորմի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ավշային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հանգույցների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նորագոյացության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կապակցությամբ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ռադիովիրաբուժություն</w:t>
            </w:r>
          </w:p>
        </w:tc>
      </w:tr>
      <w:tr w:rsidR="00E75B0E" w:rsidRPr="002815A4" w14:paraId="24A430B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46BAA" w14:textId="47BB86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34D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FB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Միջնորմի նորագոյացության կապակցությամբ ռադիովիրաբուժություն</w:t>
            </w:r>
          </w:p>
        </w:tc>
      </w:tr>
      <w:tr w:rsidR="00E75B0E" w:rsidRPr="002815A4" w14:paraId="03FB71A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E6A12" w14:textId="002D97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823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B8C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նորագոյացության կապակցությամբ ռադիովիրաբուժություն</w:t>
            </w:r>
          </w:p>
        </w:tc>
      </w:tr>
      <w:tr w:rsidR="00E75B0E" w:rsidRPr="002815A4" w14:paraId="7898EA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363DD" w14:textId="7012EC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F3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28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Կրծքավանդակի պատի, պերիկարդի, ստոծանու նորագոյացությունների կապակցությամբ ռադիովիրաբուժություն</w:t>
            </w:r>
          </w:p>
        </w:tc>
      </w:tr>
      <w:tr w:rsidR="00E75B0E" w:rsidRPr="002815A4" w14:paraId="5E2156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F12FD" w14:textId="20FEF7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41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E5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Փայծախի նորագոյացության կապակցությամբ ռադիովիրաբուժություն</w:t>
            </w:r>
          </w:p>
        </w:tc>
      </w:tr>
      <w:tr w:rsidR="00E75B0E" w:rsidRPr="002815A4" w14:paraId="131D06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9FF81" w14:textId="70770D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BE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98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Շագանագեղձի նորագոյացության կապակցությամբ ռադիովիրաբուժություն</w:t>
            </w:r>
          </w:p>
        </w:tc>
      </w:tr>
      <w:tr w:rsidR="00E75B0E" w:rsidRPr="002815A4" w14:paraId="720A1B9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1609D" w14:textId="224F02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3E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EE6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նորագոյացության կապակցությամբ ռադիովիրաբուժություն</w:t>
            </w:r>
          </w:p>
        </w:tc>
      </w:tr>
      <w:tr w:rsidR="00E75B0E" w:rsidRPr="002815A4" w14:paraId="62C4AD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15AB5" w14:textId="4C10AE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86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78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Մակերիկամի նորագոյացության կապակցությամբ ռադիովիրաբուժություն</w:t>
            </w:r>
          </w:p>
        </w:tc>
      </w:tr>
      <w:tr w:rsidR="00E75B0E" w:rsidRPr="002815A4" w14:paraId="08E8FC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FB030" w14:textId="37085B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6E9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C3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նորագոյացության կապակցությամբ ռադիովիրաբուժություն</w:t>
            </w:r>
          </w:p>
        </w:tc>
      </w:tr>
      <w:tr w:rsidR="00E75B0E" w:rsidRPr="002815A4" w14:paraId="0A3CFC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96B52" w14:textId="569C2E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1C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E00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տարածության նորագոյացության կապակցությամբ ռադիովիրաբուժություն</w:t>
            </w:r>
          </w:p>
        </w:tc>
      </w:tr>
      <w:tr w:rsidR="00E75B0E" w:rsidRPr="002815A4" w14:paraId="7A8F916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1FF93" w14:textId="40AAB2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94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53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ոչ օրգանային նորագոյացության կապակցությամբ ռադիովիրաբուժություն</w:t>
            </w:r>
          </w:p>
        </w:tc>
      </w:tr>
      <w:tr w:rsidR="00E75B0E" w:rsidRPr="002815A4" w14:paraId="13417E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97D9F" w14:textId="6F8AB1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23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8C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Ցիտոռեդուկտիվ նորագոյացության կապակցությամբ ռադիովիրաբուժություն</w:t>
            </w:r>
          </w:p>
        </w:tc>
      </w:tr>
      <w:tr w:rsidR="00E75B0E" w:rsidRPr="002815A4" w14:paraId="5D5263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60A89" w14:textId="36B5EE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F12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10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Կոնքի ոսկրերի նորագոյացության կապակցությամբ ռադիովիրաբուժություն</w:t>
            </w:r>
          </w:p>
        </w:tc>
      </w:tr>
      <w:tr w:rsidR="00E75B0E" w:rsidRPr="002815A4" w14:paraId="065C861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6A4C8" w14:textId="7C9D9E7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71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D15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նորագոյացության կապակցությամբ ռադիովիրաբուժություն</w:t>
            </w:r>
          </w:p>
        </w:tc>
      </w:tr>
      <w:tr w:rsidR="00E75B0E" w:rsidRPr="002815A4" w14:paraId="4B1DD0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FF0E0" w14:textId="45D658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8B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39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Մաշկի նորագոյացության կապակցությամբ ռադիովիրաբուժություն</w:t>
            </w:r>
          </w:p>
        </w:tc>
      </w:tr>
      <w:tr w:rsidR="00E75B0E" w:rsidRPr="002815A4" w14:paraId="1F83910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7B1FB" w14:textId="4B0997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B9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9E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ոսկրերի նորագոյացության կապակցությամբ ռադիովիրաբուժություն</w:t>
            </w:r>
          </w:p>
        </w:tc>
      </w:tr>
      <w:tr w:rsidR="00E75B0E" w:rsidRPr="002815A4" w14:paraId="6E76370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E9321" w14:textId="49FEF7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F22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FC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ոսկրերի նորագոյացության կապակցությամբ ռադիովիրաբուժություն</w:t>
            </w:r>
          </w:p>
        </w:tc>
      </w:tr>
      <w:tr w:rsidR="00E75B0E" w:rsidRPr="002815A4" w14:paraId="251EC7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ADDBE" w14:textId="557B63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98A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DC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Զստաճուկային ավշային հանգույցների նորագոյացության կապակցությամբ ռադիովիրաբուժություն</w:t>
            </w:r>
          </w:p>
        </w:tc>
      </w:tr>
      <w:tr w:rsidR="00E75B0E" w:rsidRPr="002815A4" w14:paraId="163CAD9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180B0" w14:textId="79AB86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2A8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F5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Անութային ավշային հանգույցների նորագոյացության կապակցությամբ ռադիովիրաբուժություն</w:t>
            </w:r>
          </w:p>
        </w:tc>
      </w:tr>
      <w:tr w:rsidR="00E75B0E" w:rsidRPr="002815A4" w14:paraId="30C242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D2712" w14:textId="44411AB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A6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Ռադիովիրաբուժություն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BA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Աճուկազդրային ավշային հանգույցների նորագոյացության կապակցությամբ ռադիովիրաբուժություն</w:t>
            </w:r>
          </w:p>
        </w:tc>
      </w:tr>
      <w:tr w:rsidR="00E75B0E" w:rsidRPr="002815A4" w14:paraId="62109F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13276" w14:textId="10AA176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94A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մանկական-դեղորայքային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8EF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Քիմիաթերապիայի ավարտից հետո ամբուլատոր պայմաններում տրաստուզումաբ դեղով բուժում</w:t>
            </w:r>
          </w:p>
        </w:tc>
      </w:tr>
      <w:tr w:rsidR="00E75B0E" w:rsidRPr="002815A4" w14:paraId="33708DF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07FD4" w14:textId="684F89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AC8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մանկական-դեղորայքային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85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նորագոյացությունների քիմիաթերապևտիկ բուժում (առանց քիմիաթերապևտիկ դեղամիջոցների ծախսի)</w:t>
            </w:r>
          </w:p>
        </w:tc>
      </w:tr>
      <w:tr w:rsidR="00E75B0E" w:rsidRPr="002815A4" w14:paraId="1C3908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3D318" w14:textId="4E5152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EB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C4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նորագոյացությունների սիմպտոմատիկ բուժում</w:t>
            </w:r>
          </w:p>
        </w:tc>
      </w:tr>
      <w:tr w:rsidR="00E75B0E" w:rsidRPr="002815A4" w14:paraId="76243F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57E6D" w14:textId="20C7F1A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F3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2E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Չարորակ հիվանդությունների ճառագայթային թերապևտիկ բուժում IMRT կամ VMAT մեթոդով՝ ներառյալ ուռուցքի տեղակայման ճշտման նպատակով ՀՇ հետազոտությունը և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ուռուցքաբանի խորհրդատվությունը (1 սեանսի գինը)</w:t>
            </w:r>
          </w:p>
        </w:tc>
      </w:tr>
      <w:tr w:rsidR="00E75B0E" w:rsidRPr="002815A4" w14:paraId="280091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20EC3" w14:textId="318EB3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4A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31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հիվանդությունների ճառագայթային թերապևտիկ բուժում IMRT կամ VMAT մեթոդով (1 սեանսի գինը)</w:t>
            </w:r>
          </w:p>
        </w:tc>
      </w:tr>
      <w:tr w:rsidR="00E75B0E" w:rsidRPr="002815A4" w14:paraId="1E15A7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FD376" w14:textId="4A776D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027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93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ներխոռոչային ճառագայթային բուժում</w:t>
            </w:r>
          </w:p>
        </w:tc>
      </w:tr>
      <w:tr w:rsidR="00E75B0E" w:rsidRPr="002815A4" w14:paraId="673E5D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3FA5B" w14:textId="62BF5C7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851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5A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ճառագայթային բուժում էլեկտրոնային արագացուցիչով</w:t>
            </w:r>
          </w:p>
        </w:tc>
      </w:tr>
      <w:tr w:rsidR="00E75B0E" w:rsidRPr="002815A4" w14:paraId="01AD21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F1CFC" w14:textId="624BAB4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DD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CA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ճառագայթային բուժում Teragam սարքով</w:t>
            </w:r>
          </w:p>
        </w:tc>
      </w:tr>
      <w:tr w:rsidR="00E75B0E" w:rsidRPr="002815A4" w14:paraId="737443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C97A8" w14:textId="0BF7BA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F83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 մանկական-դեղորայքային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AA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Կրծքագեղձի քաղցկեղի տրաստուզումաբ դեղով բուժման ծրագրի շրջանակներում քիմիաթերապևտիկ բուժում (առանց քիմիաթերապևտիկ դեղամիջոցների ծախսի), այդ թվում՝ համակցված քիմիաթերապևտիկ բուժման 1 կուրսը</w:t>
            </w:r>
          </w:p>
        </w:tc>
      </w:tr>
      <w:tr w:rsidR="00E75B0E" w:rsidRPr="002815A4" w14:paraId="2FF43B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535F7" w14:textId="39B157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410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Calibri" w:eastAsia="Times New Roman" w:hAnsi="Calibri" w:cs="Calibri"/>
                <w:color w:val="000000"/>
                <w:lang w:val="hy-AM" w:eastAsia="hy-AM"/>
              </w:rPr>
              <w:t> 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B0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Իլեոստոմայի փակում</w:t>
            </w:r>
          </w:p>
        </w:tc>
      </w:tr>
      <w:tr w:rsidR="00E75B0E" w:rsidRPr="002815A4" w14:paraId="0E0088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03F24" w14:textId="6377E9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335F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63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Ֆարինգո-լարինգոստոմայի պլաստիկա մաշկամկանային լաթով՝ ուռուցքային վիրահատություններից հետո</w:t>
            </w:r>
          </w:p>
        </w:tc>
      </w:tr>
      <w:tr w:rsidR="00E75B0E" w:rsidRPr="002815A4" w14:paraId="4520719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17388" w14:textId="0A3D1F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037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FA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Օրբիտայի էկզենտերացիա չարորակ նորագոյացության կապակցությամբ</w:t>
            </w:r>
          </w:p>
        </w:tc>
      </w:tr>
      <w:tr w:rsidR="00E75B0E" w:rsidRPr="002815A4" w14:paraId="3753C3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28227" w14:textId="65F657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D2E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2E5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Քիմիաթերապիայի ավարտից հետո ամբուլատոր պայմաններում տրաստուզումաբ դեղով բուժում</w:t>
            </w:r>
          </w:p>
        </w:tc>
      </w:tr>
      <w:tr w:rsidR="00E75B0E" w:rsidRPr="002815A4" w14:paraId="50ED40B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F73B7" w14:textId="368A36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6F5B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D5D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Քթի, դեմքի, պարանոցի, ականջախեցու ռեկոնստրուկտիվ վիրահատություններ՝ ուռուցքային պաթոլոգիաների ժամանակ</w:t>
            </w:r>
          </w:p>
        </w:tc>
      </w:tr>
      <w:tr w:rsidR="00E75B0E" w:rsidRPr="002815A4" w14:paraId="469784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7DE55" w14:textId="6F5340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2B6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2E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հարակից խոռոչների ուռուցքների հեռացում</w:t>
            </w:r>
          </w:p>
        </w:tc>
      </w:tr>
      <w:tr w:rsidR="00E75B0E" w:rsidRPr="002815A4" w14:paraId="40DE128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6CC5B" w14:textId="67EBF3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92A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9EB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կոնստրուկցիաներ` պճեղի հարթակ, նախաբազկի հարթակ, անրակի հարթակ (յուրաքանչյուրի համար)</w:t>
            </w:r>
          </w:p>
        </w:tc>
      </w:tr>
      <w:tr w:rsidR="00E75B0E" w:rsidRPr="002815A4" w14:paraId="04EA89E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9E744" w14:textId="61EBCBA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9D8D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B8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Փորձնական լապարոտոմիա</w:t>
            </w:r>
          </w:p>
        </w:tc>
      </w:tr>
      <w:tr w:rsidR="00E75B0E" w:rsidRPr="002815A4" w14:paraId="161877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8A1A8" w14:textId="2DEFC4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7BD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41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հյուսվածքի ուռուցքային լայն բացազատում մինչև 3սմ</w:t>
            </w:r>
          </w:p>
        </w:tc>
      </w:tr>
      <w:tr w:rsidR="00E75B0E" w:rsidRPr="002815A4" w14:paraId="5FBA68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38169" w14:textId="6240AA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6C0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4AB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հյուսվածքի ուռուցքային լայն բացազատում 3 սմ -ից ավել</w:t>
            </w:r>
          </w:p>
        </w:tc>
      </w:tr>
      <w:tr w:rsidR="00E75B0E" w:rsidRPr="002815A4" w14:paraId="036534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737AB" w14:textId="65E13A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551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12A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հյուսվածքային ուռուցքի հեռացում /լայն բացազատում/ կոմբինացված պլաստիկ վիրահատությամբ</w:t>
            </w:r>
          </w:p>
        </w:tc>
      </w:tr>
      <w:tr w:rsidR="00E75B0E" w:rsidRPr="002815A4" w14:paraId="272852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B8E3A" w14:textId="0C8247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39B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D1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Փայծախի հեռացում՝ ուռուցքային պաթոլոգիաների ժամանակ</w:t>
            </w:r>
          </w:p>
        </w:tc>
      </w:tr>
      <w:tr w:rsidR="00E75B0E" w:rsidRPr="002815A4" w14:paraId="664102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69B44" w14:textId="7CF3B6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F630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0A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Ցիտոռեդուկտիվ վիրահատություններ</w:t>
            </w:r>
          </w:p>
        </w:tc>
      </w:tr>
      <w:tr w:rsidR="00E75B0E" w:rsidRPr="002815A4" w14:paraId="15360A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B5D10" w14:textId="2C9B97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2E0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91F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Տրախեոստոմիա (ներառյալ տրախեոստոմիկ փողրակի արժեքը)</w:t>
            </w:r>
          </w:p>
        </w:tc>
      </w:tr>
      <w:tr w:rsidR="00E75B0E" w:rsidRPr="002815A4" w14:paraId="478F1D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B340B" w14:textId="680BB7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5D2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05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որովայնային հիստերէկտոմիա TOT-ով, վագինալ հիստերէկտոմիա լապարասկոպիկ ասիստենցիայով (LAVH) TOT-ով, Վագինալ հիստերէկտոմիա տրիպլեքս TOT-ով, վիրահատություն պրոհիստերէկտոմիկ պրոլապսուսի դեպքում TOT-ով</w:t>
            </w:r>
          </w:p>
        </w:tc>
      </w:tr>
      <w:tr w:rsidR="00E75B0E" w:rsidRPr="002815A4" w14:paraId="416AD6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07CBC" w14:textId="248FC5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21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BF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թիրեոիդէկտոմիա և պարանոցային միակողմանի լիմֆոդիսեկցիա</w:t>
            </w:r>
          </w:p>
        </w:tc>
      </w:tr>
      <w:tr w:rsidR="00E75B0E" w:rsidRPr="002815A4" w14:paraId="3E30DD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0780E" w14:textId="3A8BF9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A804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84A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թիրեոիդէկտոմիա</w:t>
            </w:r>
          </w:p>
        </w:tc>
      </w:tr>
      <w:tr w:rsidR="00E75B0E" w:rsidRPr="002815A4" w14:paraId="781C73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D9D6F" w14:textId="26E53AE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9EC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181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(ընդհանուր անզգայացմամբ)</w:t>
            </w:r>
          </w:p>
        </w:tc>
      </w:tr>
      <w:tr w:rsidR="00E75B0E" w:rsidRPr="002815A4" w14:paraId="75816A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134A7" w14:textId="431099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F47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2E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Վուլվէկտոմիա</w:t>
            </w:r>
          </w:p>
        </w:tc>
      </w:tr>
      <w:tr w:rsidR="00E75B0E" w:rsidRPr="002815A4" w14:paraId="56ABF41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8DCE" w14:textId="6EDF07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C7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54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միջնորմի վրա` լիմֆոդիսեկցիայով</w:t>
            </w:r>
          </w:p>
        </w:tc>
      </w:tr>
      <w:tr w:rsidR="00E75B0E" w:rsidRPr="002815A4" w14:paraId="1ACE45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0055E" w14:textId="7D39D2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A2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F0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միջնորմի վրա</w:t>
            </w:r>
          </w:p>
        </w:tc>
      </w:tr>
      <w:tr w:rsidR="00E75B0E" w:rsidRPr="002815A4" w14:paraId="11F591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73568" w14:textId="2E5612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BAF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43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խոլեդոխի վրա</w:t>
            </w:r>
          </w:p>
        </w:tc>
      </w:tr>
      <w:tr w:rsidR="00E75B0E" w:rsidRPr="002815A4" w14:paraId="6CAE4FF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B8C95" w14:textId="370C8B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E2A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24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սպեյսերի հեռացում հիմնական էնդոպրոթեզի տեղադրումով</w:t>
            </w:r>
          </w:p>
        </w:tc>
      </w:tr>
      <w:tr w:rsidR="00E75B0E" w:rsidRPr="002815A4" w14:paraId="6465BA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FB2FD" w14:textId="773E59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8D8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F9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ոսկրերի սեգմենտար մասնահատում սպեյսերի տեղադրումով (առանց սպեյսերի արժեքի) ուռուցքի կապակցությամբ</w:t>
            </w:r>
          </w:p>
        </w:tc>
      </w:tr>
      <w:tr w:rsidR="00E75B0E" w:rsidRPr="002815A4" w14:paraId="4380446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A037" w14:textId="2DF567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2D1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37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ոսկրերի ներօջախային մասնահատում ալոպլաստիկայով (առանց ալոպլաստի արժեքի) ուռուցքի կապակցությամբ</w:t>
            </w:r>
          </w:p>
        </w:tc>
      </w:tr>
      <w:tr w:rsidR="00E75B0E" w:rsidRPr="002815A4" w14:paraId="5976C5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C95B5" w14:textId="3A80E87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116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7A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ոսկրերի եզրային մասնահատում առանց պլաստիկայի ուռուցքի կապակցությամբ</w:t>
            </w:r>
          </w:p>
        </w:tc>
      </w:tr>
      <w:tr w:rsidR="00E75B0E" w:rsidRPr="002815A4" w14:paraId="1B48CE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9F7A1" w14:textId="7E6435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B26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0E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ոսկրերի դիաֆիզար էնդոպրոթեզավորում (առանց էնդոպրոթեզի արժեքի) ուռուցքի կապակցությամբ</w:t>
            </w:r>
          </w:p>
        </w:tc>
      </w:tr>
      <w:tr w:rsidR="00E75B0E" w:rsidRPr="002815A4" w14:paraId="25D8B7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72E55" w14:textId="656E793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954E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52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միջթիակային մասնահատում վերջույթի պահպանումով ուռուցքի կապակցությամբ</w:t>
            </w:r>
          </w:p>
        </w:tc>
      </w:tr>
      <w:tr w:rsidR="00E75B0E" w:rsidRPr="002815A4" w14:paraId="6FE777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1A173" w14:textId="5A2C051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6BE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6B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միջթիակային ամպուտացիա առանց վերջույթի պահպանման ուռուցքի կապակցությամբ</w:t>
            </w:r>
          </w:p>
        </w:tc>
      </w:tr>
      <w:tr w:rsidR="00E75B0E" w:rsidRPr="002815A4" w14:paraId="429913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E8FDC" w14:textId="65CB6D3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A1F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7A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Վերին վերջույթի էկզարտիկուլացիա ուռուցքի կապակցությամբ</w:t>
            </w:r>
          </w:p>
        </w:tc>
      </w:tr>
      <w:tr w:rsidR="00E75B0E" w:rsidRPr="002815A4" w14:paraId="051216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BCD12" w14:textId="4828A8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DF7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AD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Վերթհայմի վիրահատություն</w:t>
            </w:r>
          </w:p>
        </w:tc>
      </w:tr>
      <w:tr w:rsidR="00E75B0E" w:rsidRPr="002815A4" w14:paraId="6FD290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097E6" w14:textId="5AD9C1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0092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CED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Վենտրիկուլո-պերիտոնեալ և լյումբո-պերիտոնեալ շունտավորում (առանց շունտավորման համակարգի արժեքի)</w:t>
            </w:r>
          </w:p>
        </w:tc>
      </w:tr>
      <w:tr w:rsidR="00E75B0E" w:rsidRPr="002815A4" w14:paraId="76D959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C245" w14:textId="6EF2F14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9C8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C24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Վահանագեղձի սուբտոտալ ռեզեկցիա</w:t>
            </w:r>
          </w:p>
        </w:tc>
      </w:tr>
      <w:tr w:rsidR="00E75B0E" w:rsidRPr="002815A4" w14:paraId="606223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E8D22" w14:textId="791F14B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901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CF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Վահանագեղձի ռեզեկցիա/լոբէկտոմիա</w:t>
            </w:r>
          </w:p>
        </w:tc>
      </w:tr>
      <w:tr w:rsidR="00E75B0E" w:rsidRPr="002815A4" w14:paraId="0FE03B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80C09" w14:textId="386BC9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293C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2E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Վագինալ հիստերէկտոմիա, Մանչեստերյան վիրահատություն</w:t>
            </w:r>
          </w:p>
        </w:tc>
      </w:tr>
      <w:tr w:rsidR="00E75B0E" w:rsidRPr="002815A4" w14:paraId="015C4B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753B8" w14:textId="1A1317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916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36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Սրունքի ամպուտացիա ուռուցքի կապակցությամբ</w:t>
            </w:r>
          </w:p>
        </w:tc>
      </w:tr>
      <w:tr w:rsidR="00E75B0E" w:rsidRPr="002815A4" w14:paraId="7BBEEB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B6FEF" w14:textId="696AFF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0C8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666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սպեյսերի հեռացում հիմնական էնդոպրոթեզի տեղադրումով</w:t>
            </w:r>
          </w:p>
        </w:tc>
      </w:tr>
      <w:tr w:rsidR="00E75B0E" w:rsidRPr="002815A4" w14:paraId="79F1F30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D5156" w14:textId="48E3C8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4EA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3FA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ոսկրերի սեգմենտար մասնահատում սպեյսերի տեղադրումով (առանց սպեյսերի արժեքի) ուռուցքի կապակցությամբ</w:t>
            </w:r>
          </w:p>
        </w:tc>
      </w:tr>
      <w:tr w:rsidR="00E75B0E" w:rsidRPr="002815A4" w14:paraId="75657FA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458F6" w14:textId="657F0C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A8E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DE0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ոսկրերի ներօջախային մասնահատում ալոպլաստիկայով (առանց ալոպլաստի արժեքի) ուռուցքի կապակցությամբ</w:t>
            </w:r>
          </w:p>
        </w:tc>
      </w:tr>
      <w:tr w:rsidR="00E75B0E" w:rsidRPr="002815A4" w14:paraId="51C627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FBE9A" w14:textId="560764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00F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220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ոսկրերի եզրային մասնահատում պլաստիկայով (առանց ալոպլաստի արժեքի) ուռուցքի կապակցությամբ</w:t>
            </w:r>
          </w:p>
        </w:tc>
      </w:tr>
      <w:tr w:rsidR="00E75B0E" w:rsidRPr="002815A4" w14:paraId="1A36421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42A37" w14:textId="7497FE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45B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41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ոսկրերի եզրային մասնահատում առանց պլաստիկայի ուռուցքի կապակցությամբ</w:t>
            </w:r>
          </w:p>
        </w:tc>
      </w:tr>
      <w:tr w:rsidR="00E75B0E" w:rsidRPr="002815A4" w14:paraId="73E733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121D3" w14:textId="060C6D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767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C92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ոսկրերի դիաֆիզար էնդոպրոթեզավորում (առանց էնդոպրոթեզի արժեքի) ուռուցքի կապակցությամբ</w:t>
            </w:r>
          </w:p>
        </w:tc>
      </w:tr>
      <w:tr w:rsidR="00E75B0E" w:rsidRPr="002815A4" w14:paraId="3FF20D7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B09B3" w14:textId="25BF02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FDC7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88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Ստորին վերջույթի էկզարտիկուլացիա ուռուցքի կապակցությամբ</w:t>
            </w:r>
          </w:p>
        </w:tc>
      </w:tr>
      <w:tr w:rsidR="00E75B0E" w:rsidRPr="002815A4" w14:paraId="2E1D5A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ACAF2" w14:textId="2BD1BB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7B6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328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մասնահատում աղիների շրջանցող բերանակցմամբ, կամ առանց</w:t>
            </w:r>
          </w:p>
        </w:tc>
      </w:tr>
      <w:tr w:rsidR="00E75B0E" w:rsidRPr="002815A4" w14:paraId="50B6C59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F569D" w14:textId="281BCC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8DD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46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ծայրատի էքստիրպացիա</w:t>
            </w:r>
          </w:p>
        </w:tc>
      </w:tr>
      <w:tr w:rsidR="00E75B0E" w:rsidRPr="002815A4" w14:paraId="347C29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637F3" w14:textId="4D9356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2AC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036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Սուբտոտալ կոլէկտոմիա</w:t>
            </w:r>
          </w:p>
        </w:tc>
      </w:tr>
      <w:tr w:rsidR="00E75B0E" w:rsidRPr="002815A4" w14:paraId="3CD528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0003D" w14:textId="287226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EB3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98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Ռեկտովագինալ խուղակի բացազատում</w:t>
            </w:r>
          </w:p>
        </w:tc>
      </w:tr>
      <w:tr w:rsidR="00E75B0E" w:rsidRPr="002815A4" w14:paraId="5F406F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88EB4" w14:textId="3E4D70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831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81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ցիստէկտոմիա կանանց մոտ /ընդգրկելով արգանդի էքստիրպացիան հավելումներով/</w:t>
            </w:r>
          </w:p>
        </w:tc>
      </w:tr>
      <w:tr w:rsidR="00E75B0E" w:rsidRPr="002815A4" w14:paraId="44AA34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177B5" w14:textId="3BE597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332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DF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ցիստէկտոմիա առանց վերականգնողական միջամտության` ուրետերոկուտանեոստոմիա</w:t>
            </w:r>
          </w:p>
        </w:tc>
      </w:tr>
      <w:tr w:rsidR="00E75B0E" w:rsidRPr="002815A4" w14:paraId="28CB68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50EB7" w14:textId="71F184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6A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4E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պրոստատէկտոմիա</w:t>
            </w:r>
          </w:p>
        </w:tc>
      </w:tr>
      <w:tr w:rsidR="00E75B0E" w:rsidRPr="002815A4" w14:paraId="43FF8A1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79057" w14:textId="597715E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09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15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նեֆրէկտոմիա</w:t>
            </w:r>
          </w:p>
        </w:tc>
      </w:tr>
      <w:tr w:rsidR="00E75B0E" w:rsidRPr="002815A4" w14:paraId="7A5318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06C4B" w14:textId="488F07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42F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140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մաստէկտոմիա (անութափոսային լիմֆոդիսեկցիայով)</w:t>
            </w:r>
          </w:p>
        </w:tc>
      </w:tr>
      <w:tr w:rsidR="00E75B0E" w:rsidRPr="002815A4" w14:paraId="4B0BAE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5AF95" w14:textId="322233A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DD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98B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Պնևմոէկտոմիա</w:t>
            </w:r>
          </w:p>
        </w:tc>
      </w:tr>
      <w:tr w:rsidR="00E75B0E" w:rsidRPr="002815A4" w14:paraId="0712EA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18CC3" w14:textId="652519D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D3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669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Պնևմէկտոմիա կոմբինացված (կրծքավանդակի պատի, պերիկարդի, ստոծանու ռեզեկցիա)</w:t>
            </w:r>
          </w:p>
        </w:tc>
      </w:tr>
      <w:tr w:rsidR="00E75B0E" w:rsidRPr="002815A4" w14:paraId="3B50F70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73C13" w14:textId="5B5D04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912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630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Պլևրոդեզ</w:t>
            </w:r>
          </w:p>
        </w:tc>
      </w:tr>
      <w:tr w:rsidR="00E75B0E" w:rsidRPr="002815A4" w14:paraId="077EB1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1A115" w14:textId="1A733F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D7EC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F5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նեֆրոստոմիա՝ ներառյալ կատետրի արժեքը</w:t>
            </w:r>
          </w:p>
        </w:tc>
      </w:tr>
      <w:tr w:rsidR="00E75B0E" w:rsidRPr="002815A4" w14:paraId="1040F4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4203B" w14:textId="526073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491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6A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նեֆրոստոմիա երկկողմանի՝ ներառյալ կատետրի արժեքը</w:t>
            </w:r>
          </w:p>
        </w:tc>
      </w:tr>
      <w:tr w:rsidR="00E75B0E" w:rsidRPr="002815A4" w14:paraId="13E907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A5BDE" w14:textId="594460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1FA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11E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ավշային հանգույցների հեռացում միակողմանի</w:t>
            </w:r>
          </w:p>
        </w:tc>
      </w:tr>
      <w:tr w:rsidR="00E75B0E" w:rsidRPr="002815A4" w14:paraId="484DE41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AB166" w14:textId="2F2545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4836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D4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Պարանոցի ավշային հանգույցների հեռացում երկկողմանի</w:t>
            </w:r>
          </w:p>
        </w:tc>
      </w:tr>
      <w:tr w:rsidR="00E75B0E" w:rsidRPr="002815A4" w14:paraId="229E70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531AE" w14:textId="43EF33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D7C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683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Պանհիստերէկտոմիա իլեո-պարաաորտալ լիմֆոդիսեկցիայով, Լայնացված վուլվէկտոմիա աճուկա-իլեոկոլ լիմֆոդիսեկցիայով</w:t>
            </w:r>
          </w:p>
        </w:tc>
      </w:tr>
      <w:tr w:rsidR="00E75B0E" w:rsidRPr="002815A4" w14:paraId="5FA5C0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5665A" w14:textId="4A996E0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6BC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80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Պանկրեատոդուոդենալ մասնահատում (ՊԴՄ) /աղիների շրջանցող բերանակցմամբ, կամ առանց/</w:t>
            </w:r>
          </w:p>
        </w:tc>
      </w:tr>
      <w:tr w:rsidR="00E75B0E" w:rsidRPr="002815A4" w14:paraId="12DDAF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67DD0" w14:textId="7B1FF4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863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B4E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նորագոյացությունների քիմիաթերապևտիկ բուժում (առանց քիմիաթերապևտիկ դեղամիջոցների ծախսի)</w:t>
            </w:r>
          </w:p>
        </w:tc>
      </w:tr>
      <w:tr w:rsidR="00E75B0E" w:rsidRPr="002815A4" w14:paraId="5DAE745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FE5FB" w14:textId="13E10A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B9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Ուռուցքաբանական-դեղորայքային թերապիա 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0C1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նորագոյացությունների սիմպտոմատիկ բուժում</w:t>
            </w:r>
          </w:p>
        </w:tc>
      </w:tr>
      <w:tr w:rsidR="00E75B0E" w:rsidRPr="002815A4" w14:paraId="7965B4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1928F" w14:textId="3B619F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3BD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449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նորագոյացության հեռացում մաշկի ազատ տրանսպլանտացիայով, ականջի աճարի և շրթունքի լորձաթաղանթի տրանսպլանտացիայով / 2 էտապ/</w:t>
            </w:r>
          </w:p>
        </w:tc>
      </w:tr>
      <w:tr w:rsidR="00E75B0E" w:rsidRPr="002815A4" w14:paraId="0297A1C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AD922" w14:textId="2B410DF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DB9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51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նորագոյացության հեռացում կոպերի ռեկոնստրուկցիայով /1 էտապով/</w:t>
            </w:r>
          </w:p>
        </w:tc>
      </w:tr>
      <w:tr w:rsidR="00E75B0E" w:rsidRPr="002815A4" w14:paraId="162B9D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55E74" w14:textId="79C2299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54C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27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հիվանդությունների ճառագայթային թերապևտիկ բուժում IMRT կամ VMAT մեթոդով՝ ներառյալ ուռուցքի տեղակայման ճշտման նպատակով ՀՇ հետազոտությունը և ուռուցքաբանի խորհրդատվությունը (1 սեանսի գինը)</w:t>
            </w:r>
          </w:p>
        </w:tc>
      </w:tr>
      <w:tr w:rsidR="00E75B0E" w:rsidRPr="002815A4" w14:paraId="7EC31A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5E0C2" w14:textId="28C1F2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C39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91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հիվանդությունների ճառագայթային թերապևտիկ բուժում IMRT կամ VMAT մեթոդով (1 սեանսի գինը)</w:t>
            </w:r>
          </w:p>
        </w:tc>
      </w:tr>
      <w:tr w:rsidR="00E75B0E" w:rsidRPr="002815A4" w14:paraId="5766F0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B9F40" w14:textId="33931C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278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3D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Ուսահոդի էնդոպրոթեզավորում (առանց էնդոպրոթեզի արժեքի) ուռուցքի կապակցությամբ</w:t>
            </w:r>
          </w:p>
        </w:tc>
      </w:tr>
      <w:tr w:rsidR="00E75B0E" w:rsidRPr="002815A4" w14:paraId="189D04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D9610" w14:textId="2DCBEA4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A05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E93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ՈՒռուցքի տրանսանալ հեռացում</w:t>
            </w:r>
          </w:p>
        </w:tc>
      </w:tr>
      <w:tr w:rsidR="00E75B0E" w:rsidRPr="002815A4" w14:paraId="1E41BD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BE895" w14:textId="02E793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7AC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74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Ուռուցքի հեռացում կոլոնոսկոպի միջոցով</w:t>
            </w:r>
          </w:p>
        </w:tc>
      </w:tr>
      <w:tr w:rsidR="00E75B0E" w:rsidRPr="002815A4" w14:paraId="0DF617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3566B" w14:textId="092058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73DC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05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աղու ծայրատի էքստիրպացիա և ռեցիդիվի հեռացում</w:t>
            </w:r>
          </w:p>
        </w:tc>
      </w:tr>
      <w:tr w:rsidR="00E75B0E" w:rsidRPr="002815A4" w14:paraId="15FA55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A9DD4" w14:textId="38F40B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A87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4D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Ոտնաթաթի ենթաամբողջական ամպուտացիա ուռուցքի կապակցությամբ</w:t>
            </w:r>
          </w:p>
        </w:tc>
      </w:tr>
      <w:tr w:rsidR="00E75B0E" w:rsidRPr="002815A4" w14:paraId="39ABAE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01C93" w14:textId="056BF78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5105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FAF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Ողնուղեղային խողովակի դեկոմպրեսիա</w:t>
            </w:r>
          </w:p>
        </w:tc>
      </w:tr>
      <w:tr w:rsidR="00E75B0E" w:rsidRPr="002815A4" w14:paraId="56C51A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1C647" w14:textId="1A02F1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4E3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4A59" w14:textId="7CEA88A0" w:rsidR="00E75B0E" w:rsidRPr="002815A4" w:rsidRDefault="00A9508B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ֆիքսացիոն վիրահատություններ վնասվածքների ժամանակ, առաջնային կամ հետին սպոնդիլոդեզ տարբեր կոնստրուկցիաներով (առանց համակարգի արժեքի)</w:t>
            </w:r>
          </w:p>
        </w:tc>
      </w:tr>
      <w:tr w:rsidR="00E75B0E" w:rsidRPr="002815A4" w14:paraId="75002E5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4C613" w14:textId="7E05C1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BBF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DB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և ողնուղեղի ուռուցքների հեռացում</w:t>
            </w:r>
          </w:p>
        </w:tc>
      </w:tr>
      <w:tr w:rsidR="00E75B0E" w:rsidRPr="002815A4" w14:paraId="58FCFC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F88EB" w14:textId="3DEF054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5ED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0B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Շրջանցող բիլեոդիգեստիվ անաստամոզի ձևավորում</w:t>
            </w:r>
          </w:p>
        </w:tc>
      </w:tr>
      <w:tr w:rsidR="00E75B0E" w:rsidRPr="002815A4" w14:paraId="57F768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98247" w14:textId="15AA92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DBE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D5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Շրթունքի ռեզեկցիա՝ պլաստիկայով</w:t>
            </w:r>
          </w:p>
        </w:tc>
      </w:tr>
      <w:tr w:rsidR="00E75B0E" w:rsidRPr="002815A4" w14:paraId="751324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E6DCB" w14:textId="4BBDF99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6E6C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441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Շրթունքի ռեզեկցիա և պարանոցային միակողմանի լիմֆոդիսեկցիա</w:t>
            </w:r>
          </w:p>
        </w:tc>
      </w:tr>
      <w:tr w:rsidR="00E75B0E" w:rsidRPr="002815A4" w14:paraId="2905BF9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4EAA1" w14:textId="521DD13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A147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8A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Շրթունքի ռեզեկցիա և պարանոցային երկկողմանի լիմֆոդիսեկցիա</w:t>
            </w:r>
          </w:p>
        </w:tc>
      </w:tr>
      <w:tr w:rsidR="00E75B0E" w:rsidRPr="002815A4" w14:paraId="1A65B87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2F44B" w14:textId="5CF08C1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BA3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8E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Շագանակագեղձի ուռուցքների ներմիզուկային կրկնակի մասնահատում (РЕТУР)</w:t>
            </w:r>
          </w:p>
        </w:tc>
      </w:tr>
      <w:tr w:rsidR="00E75B0E" w:rsidRPr="002815A4" w14:paraId="16BE2B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25099" w14:textId="133A34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ACD3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2D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Շագանակագեղձի և/կամ միզապարկի ՏՈւՌ` ներառյալ միզուկի ստրիկտուրայի վերացումը և/կամ միզապարկի վզիկի էնդոսկոպիկ հատումը, շագանակագեղձի ուռուցքների ներմիզուկային մասնահատում (ТУР)</w:t>
            </w:r>
          </w:p>
        </w:tc>
      </w:tr>
      <w:tr w:rsidR="00E75B0E" w:rsidRPr="002815A4" w14:paraId="322FBC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93523" w14:textId="3AFDFC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37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D28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ներխոռոչային ճառագայթային բուժում (1 սեանսի գինը)</w:t>
            </w:r>
          </w:p>
        </w:tc>
      </w:tr>
      <w:tr w:rsidR="00E75B0E" w:rsidRPr="002815A4" w14:paraId="699CC12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A4FB9" w14:textId="3CC8E1B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14A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03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ներխոռոչային ճառագայթային բուժում</w:t>
            </w:r>
          </w:p>
        </w:tc>
      </w:tr>
      <w:tr w:rsidR="00E75B0E" w:rsidRPr="002815A4" w14:paraId="002EEC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B70B4" w14:textId="018741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7A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42F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ճառագայթային բուժում էլեկտրոնային արագացուցիչով</w:t>
            </w:r>
          </w:p>
        </w:tc>
      </w:tr>
      <w:tr w:rsidR="00E75B0E" w:rsidRPr="002815A4" w14:paraId="3C0D855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B7B92" w14:textId="3CDC61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5B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B75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ճառագայթային բուժում գծային արագացուցիչով (1 սեանսի գինը)</w:t>
            </w:r>
          </w:p>
        </w:tc>
      </w:tr>
      <w:tr w:rsidR="00E75B0E" w:rsidRPr="002815A4" w14:paraId="28DF3F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249AD" w14:textId="6D96F7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16C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Ուռուցքաբանական-ճառագայթային բուժում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57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Նորագոյացությունների ճառագայթային բուժում Teragam սարքով (1 սեանսի գինը)</w:t>
            </w:r>
          </w:p>
        </w:tc>
      </w:tr>
      <w:tr w:rsidR="00E75B0E" w:rsidRPr="002815A4" w14:paraId="6454760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F92D6" w14:textId="53A3AA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0DCC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2B1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փոքր ծավալի վիրահատություններ</w:t>
            </w:r>
          </w:p>
        </w:tc>
      </w:tr>
      <w:tr w:rsidR="00E75B0E" w:rsidRPr="002815A4" w14:paraId="7D58A0A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1BC66" w14:textId="48C909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5493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639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լրացուցիչ փոխհատուցվող պարագաներ` Շունտավորման համակարգ</w:t>
            </w:r>
          </w:p>
        </w:tc>
      </w:tr>
      <w:tr w:rsidR="00E75B0E" w:rsidRPr="002815A4" w14:paraId="14CEC8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8B815" w14:textId="638F1E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AD01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34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վիրահատությունների ընթացքում կիրառվող լրացուցիչ փոխհատուցվող պարագաներ` Կլիպս</w:t>
            </w:r>
          </w:p>
        </w:tc>
      </w:tr>
      <w:tr w:rsidR="00E75B0E" w:rsidRPr="002815A4" w14:paraId="6A2A03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A7D12" w14:textId="048BED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0D8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BF2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Նեֆրուրետերէկտոմիա որովայնային մոտեցմամբ (երիկամի ավազանի և/կամ միզածորանի ուռուցքի դեպքում, միզապարկի մասնահատմամբ կամ առանց)</w:t>
            </w:r>
          </w:p>
        </w:tc>
      </w:tr>
      <w:tr w:rsidR="00E75B0E" w:rsidRPr="002815A4" w14:paraId="5504807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1AFC9" w14:textId="0730ED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8EB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83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Ներակնակապճային ուռուցքի հեռացում</w:t>
            </w:r>
          </w:p>
        </w:tc>
      </w:tr>
      <w:tr w:rsidR="00E75B0E" w:rsidRPr="002815A4" w14:paraId="5C1CF6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0BE9B" w14:textId="7B09E8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F95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EE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Նախաբազկի ամպուտացիա ուռուցքի կապակցությամբ</w:t>
            </w:r>
          </w:p>
        </w:tc>
      </w:tr>
      <w:tr w:rsidR="00E75B0E" w:rsidRPr="002815A4" w14:paraId="1F66B2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D3587" w14:textId="461F7D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B761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99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Միջնորմի լիմֆոդիսեկցիա</w:t>
            </w:r>
          </w:p>
        </w:tc>
      </w:tr>
      <w:tr w:rsidR="00E75B0E" w:rsidRPr="002815A4" w14:paraId="0E5ACDB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33034" w14:textId="411980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D1AD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D1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Միկրովասկուլյար դեկոմպրեսիա</w:t>
            </w:r>
          </w:p>
        </w:tc>
      </w:tr>
      <w:tr w:rsidR="00E75B0E" w:rsidRPr="002815A4" w14:paraId="31EADB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36BF4" w14:textId="0A59EF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1547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352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Միզապարկ-միզածորանային միակողմանի կամ երկկողմանի ռեֆլյուքսի անտիռեֆլյուքս վիրահատություն</w:t>
            </w:r>
          </w:p>
        </w:tc>
      </w:tr>
      <w:tr w:rsidR="00E75B0E" w:rsidRPr="002815A4" w14:paraId="43187C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ED0D0" w14:textId="3751F33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D745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5BB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ռեկոնստրուկտիվ վիրահատություններ տարբեր աղիքային սեգմենտներով՝ուռուցքի հեռացումով՝ ներառյալ տղամարդկանց մոտ պրոստատէկտոմիան, կանանց մոտ արգանդի էքստիրպացիան</w:t>
            </w:r>
          </w:p>
        </w:tc>
      </w:tr>
      <w:tr w:rsidR="00E75B0E" w:rsidRPr="002815A4" w14:paraId="4CAF22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B5511" w14:textId="5DECCA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B20F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F7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ուռուցքների ներմիզուկային կրկնակի մասնահատում (РЕТУР)</w:t>
            </w:r>
          </w:p>
        </w:tc>
      </w:tr>
      <w:tr w:rsidR="00E75B0E" w:rsidRPr="002815A4" w14:paraId="5DD9C91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D97AC" w14:textId="602C95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858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DF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ծավալի մեծացում աղիքի գալարով</w:t>
            </w:r>
          </w:p>
        </w:tc>
      </w:tr>
      <w:tr w:rsidR="00E75B0E" w:rsidRPr="002815A4" w14:paraId="717EB2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56190" w14:textId="297416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86B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C7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Մետաղական կոնստրուկցիաների հեռացում կամ պլաստիկայի համար օգտագործված այլ նյութերի հեռացում</w:t>
            </w:r>
          </w:p>
        </w:tc>
      </w:tr>
      <w:tr w:rsidR="00E75B0E" w:rsidRPr="002815A4" w14:paraId="097A77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7C8D2" w14:textId="658499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DD5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C7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ճարպոնի հեռացում կամ մասնահատում՝ ուռուցքների դեպքում</w:t>
            </w:r>
          </w:p>
        </w:tc>
      </w:tr>
      <w:tr w:rsidR="00E75B0E" w:rsidRPr="002815A4" w14:paraId="1253B8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75820" w14:textId="2B1080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C90B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905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Մաստէկտոմիա՝ պահակային ավշահանգույցների հեռացմամբ և/կամ բիոպսիայով</w:t>
            </w:r>
          </w:p>
        </w:tc>
      </w:tr>
      <w:tr w:rsidR="00E75B0E" w:rsidRPr="002815A4" w14:paraId="76A6CE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90488" w14:textId="332C91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98F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D1B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Ձվարանների չարորակ ուռուցքների հեռացում</w:t>
            </w:r>
          </w:p>
        </w:tc>
      </w:tr>
      <w:tr w:rsidR="00E75B0E" w:rsidRPr="002815A4" w14:paraId="74DA1E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BB37A" w14:textId="4FDA89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476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27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տարածության լիմֆոդիսեկցիա</w:t>
            </w:r>
          </w:p>
        </w:tc>
      </w:tr>
      <w:tr w:rsidR="00E75B0E" w:rsidRPr="002815A4" w14:paraId="1D04699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DED14" w14:textId="0DD320D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037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A9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Հետորովայնամզային ոչ օրգանային ուռուցքների հեռացում</w:t>
            </w:r>
          </w:p>
        </w:tc>
      </w:tr>
      <w:tr w:rsidR="00E75B0E" w:rsidRPr="002815A4" w14:paraId="675803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3270F" w14:textId="779F192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518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65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Հեմիգլոսէկտոմիա</w:t>
            </w:r>
          </w:p>
        </w:tc>
      </w:tr>
      <w:tr w:rsidR="00E75B0E" w:rsidRPr="002815A4" w14:paraId="4A7EAE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FD4F0" w14:textId="2D954A4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8BD6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C7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Կրծքավանդակի պատի մասնահատում ուռուցքի հեռացումով և պատի ռեկոնստրուկցիա</w:t>
            </w:r>
          </w:p>
        </w:tc>
      </w:tr>
      <w:tr w:rsidR="00E75B0E" w:rsidRPr="002815A4" w14:paraId="13C015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52CDD" w14:textId="534F86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7092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FC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Կրծքագեղձի քաղցկեղի տրաստուզումաբ դեղով բուժման ծրագրի շրջանակներում քիմիաթերապևտիկ բուժում (առանց քիմիաթերապևտիկ դեղամիջոցների ծախսի), այդ թվում՝ համակցված քիմիաթերապևտիկ բուժման 1 կուրսը</w:t>
            </w:r>
          </w:p>
        </w:tc>
      </w:tr>
      <w:tr w:rsidR="00E75B0E" w:rsidRPr="002815A4" w14:paraId="3BEA6B2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D095A" w14:textId="2CF6D7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A34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BB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Կրծքագեղձի լայն սեկտորալ ռեզեկցիա՝ պահակային ավշահանգույցների հեռացմամբ և/կամ բիոպսիայով</w:t>
            </w:r>
          </w:p>
        </w:tc>
      </w:tr>
      <w:tr w:rsidR="00E75B0E" w:rsidRPr="002815A4" w14:paraId="1AC3D88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E922A" w14:textId="14BFFB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0F8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7A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Կրծքագեղձի լայն սեկտորալ ռեզեկցիա և անութային լիմֆոդիսեկցիա</w:t>
            </w:r>
          </w:p>
        </w:tc>
      </w:tr>
      <w:tr w:rsidR="00E75B0E" w:rsidRPr="002815A4" w14:paraId="2042F0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6C9B9" w14:textId="242AD4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5A2C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1E3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Կրծքագեղձի լայն սեկտորալ ռեզեկցիա (առանց անութային լիմֆոդիսեկցիայի),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կրծքագեղձի քաղցկեղի տեղային կրկնության հեռացում</w:t>
            </w:r>
          </w:p>
        </w:tc>
      </w:tr>
      <w:tr w:rsidR="00E75B0E" w:rsidRPr="002815A4" w14:paraId="2D3BF7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760D5" w14:textId="1A1465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924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E7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Կոնքի ոսկրերի մասնահատում ուռուցքի հեռացումով</w:t>
            </w:r>
          </w:p>
        </w:tc>
      </w:tr>
      <w:tr w:rsidR="00E75B0E" w:rsidRPr="002815A4" w14:paraId="64347A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5D243" w14:textId="1B7F68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4AF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3A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 էնդոպրոթեզավորում (առանց Էնդոպրոթեզի արժեքի) ուռուցքի կապակցությամբ</w:t>
            </w:r>
          </w:p>
        </w:tc>
      </w:tr>
      <w:tr w:rsidR="00E75B0E" w:rsidRPr="002815A4" w14:paraId="7DF968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ACA40" w14:textId="01EA50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DE22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9B1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ուռուցքի հեռացում (տեղային անզգայացմամբ)</w:t>
            </w:r>
          </w:p>
        </w:tc>
      </w:tr>
      <w:tr w:rsidR="00E75B0E" w:rsidRPr="002815A4" w14:paraId="01CC3E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C4BF4" w14:textId="150BF7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BE7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81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ուռուցքի հեռացում (ընդհանուր անզգայացմամբ)</w:t>
            </w:r>
          </w:p>
        </w:tc>
      </w:tr>
      <w:tr w:rsidR="00E75B0E" w:rsidRPr="002815A4" w14:paraId="6BE265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91B86" w14:textId="071EF76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97B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23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մասնահատում լարինգոստոմայի ձևավորմամբ</w:t>
            </w:r>
          </w:p>
        </w:tc>
      </w:tr>
      <w:tr w:rsidR="00E75B0E" w:rsidRPr="002815A4" w14:paraId="5B4AC6D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41C46" w14:textId="4A04D6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8E5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2C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մասնահատում և պարանոցի միակողմանի լիմֆոդիսեկցիա</w:t>
            </w:r>
          </w:p>
        </w:tc>
      </w:tr>
      <w:tr w:rsidR="00E75B0E" w:rsidRPr="002815A4" w14:paraId="316500F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C11F5" w14:textId="36B4F1C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BFA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D6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մասնահատում և պարանոցի երկկողմանի լիմֆոդիսեկցիա</w:t>
            </w:r>
          </w:p>
        </w:tc>
      </w:tr>
      <w:tr w:rsidR="00E75B0E" w:rsidRPr="002815A4" w14:paraId="5F71C4C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3F56E" w14:textId="56ACFA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38A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3C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լրիվ հեռացում և պարանոցի միակողմանի լիմֆոդիսեկցիա</w:t>
            </w:r>
          </w:p>
        </w:tc>
      </w:tr>
      <w:tr w:rsidR="00E75B0E" w:rsidRPr="002815A4" w14:paraId="10ECA46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7242B" w14:textId="4510D15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3549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36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Կոկորդի լրիվ հեռացում և պարանոցի երկկողմանի լիմֆոդիսեկցիա</w:t>
            </w:r>
          </w:p>
        </w:tc>
      </w:tr>
      <w:tr w:rsidR="00E75B0E" w:rsidRPr="002815A4" w14:paraId="1A9892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AF281" w14:textId="313CB0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633D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14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Կոլոստոմիայի ձևավորում</w:t>
            </w:r>
          </w:p>
        </w:tc>
      </w:tr>
      <w:tr w:rsidR="00E75B0E" w:rsidRPr="002815A4" w14:paraId="353969B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DC084" w14:textId="004B34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713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79F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Կոլոստոմայի փակում ուռուցքաբանական վիրահատություններից հետո</w:t>
            </w:r>
          </w:p>
        </w:tc>
      </w:tr>
      <w:tr w:rsidR="00E75B0E" w:rsidRPr="002815A4" w14:paraId="77F504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A4655" w14:textId="6026257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920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Calibri" w:eastAsia="Times New Roman" w:hAnsi="Calibri" w:cs="Calibri"/>
                <w:color w:val="000000"/>
                <w:lang w:val="hy-AM" w:eastAsia="hy-AM"/>
              </w:rPr>
              <w:t> 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68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Կոլոպրոկտէկտոմիա</w:t>
            </w:r>
          </w:p>
        </w:tc>
      </w:tr>
      <w:tr w:rsidR="00E75B0E" w:rsidRPr="002815A4" w14:paraId="4A76F6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4681D" w14:textId="32781C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ADEA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76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ստենտի տեղադրում /առանց ստենտի արժեքի/՝ ուռուցքների դեպքում</w:t>
            </w:r>
          </w:p>
        </w:tc>
      </w:tr>
      <w:tr w:rsidR="00E75B0E" w:rsidRPr="002815A4" w14:paraId="4E85C2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33473" w14:textId="44DAD97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108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78C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մասնահատում</w:t>
            </w:r>
          </w:p>
        </w:tc>
      </w:tr>
      <w:tr w:rsidR="00E75B0E" w:rsidRPr="002815A4" w14:paraId="483887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269CE" w14:textId="1AD4FF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1F97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77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Ծնկան հոդի էնդոպրոթեզավորում (առանց էնդոպրոթեզի արժեքի)</w:t>
            </w:r>
          </w:p>
        </w:tc>
      </w:tr>
      <w:tr w:rsidR="00E75B0E" w:rsidRPr="002815A4" w14:paraId="0BFE3D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1C6FD" w14:textId="786CBC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BA23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DF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Ծիածանաթաղանթի կիստայի հեռացում և ծիածանաթաղանթի պլաստիկա</w:t>
            </w:r>
          </w:p>
        </w:tc>
      </w:tr>
      <w:tr w:rsidR="00E75B0E" w:rsidRPr="002815A4" w14:paraId="72CC04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0DA61" w14:textId="7E7D4B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6871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6A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Խթաղու մասնահատում ստոմայով՝ ուռուցքբանական վիրահատությունների հետ</w:t>
            </w:r>
          </w:p>
        </w:tc>
      </w:tr>
      <w:tr w:rsidR="00E75B0E" w:rsidRPr="002815A4" w14:paraId="7341257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60EF2" w14:textId="27D08A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281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5D8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Խթաղու մասնահատում բերանակցմամբ՝ ուռուցքների դեպքում, հաստ աղու ուռուցքի հեռացում կոլոնոսկոպի միջոցով</w:t>
            </w:r>
          </w:p>
        </w:tc>
      </w:tr>
      <w:tr w:rsidR="00E75B0E" w:rsidRPr="002815A4" w14:paraId="0DFCCE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726BD" w14:textId="0662EFA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F8B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2D5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Լոբէկտոմիա կոմբինացված (կրծքավանդակի պատի, պերիկարդի, ստոծանու ռեզեկցիա)</w:t>
            </w:r>
          </w:p>
        </w:tc>
      </w:tr>
      <w:tr w:rsidR="00E75B0E" w:rsidRPr="002815A4" w14:paraId="5F1E7B0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79B3C" w14:textId="1C9161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B205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97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եզրային մասնահատում</w:t>
            </w:r>
          </w:p>
        </w:tc>
      </w:tr>
      <w:tr w:rsidR="00E75B0E" w:rsidRPr="002815A4" w14:paraId="79AE313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303C1" w14:textId="104D47F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C3C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79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բլթի հեռացում</w:t>
            </w:r>
          </w:p>
        </w:tc>
      </w:tr>
      <w:tr w:rsidR="00E75B0E" w:rsidRPr="002815A4" w14:paraId="7151A8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1E83D" w14:textId="7FCFB0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31E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E2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Լեղապարկի հեռացում՝ ուռուցքային պաթոլոգիաների ժամանակ</w:t>
            </w:r>
          </w:p>
        </w:tc>
      </w:tr>
      <w:tr w:rsidR="00E75B0E" w:rsidRPr="002815A4" w14:paraId="417FB50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DA342" w14:textId="5DAED3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CFDC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B8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Լեղապարկի լապարասկոպիկ հեռացում ուռուցքային պաթոլոգիաների ժամանակ</w:t>
            </w:r>
          </w:p>
        </w:tc>
      </w:tr>
      <w:tr w:rsidR="00E75B0E" w:rsidRPr="002815A4" w14:paraId="0B6181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FA3C1" w14:textId="16EF1A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0C6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A13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Լապարոցենտեզ, որովայնի խոռոչի դրենավորում</w:t>
            </w:r>
          </w:p>
        </w:tc>
      </w:tr>
      <w:tr w:rsidR="00E75B0E" w:rsidRPr="002815A4" w14:paraId="27099B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25623" w14:textId="6DDC904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F4BE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29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Լապարատոմիկ ադնեքսէկտոմիա, օվարիէկտոմիա, ձվարանի կամ կիստոմաների հեռացում, տուբէկտոմիա</w:t>
            </w:r>
          </w:p>
        </w:tc>
      </w:tr>
      <w:tr w:rsidR="00E75B0E" w:rsidRPr="002815A4" w14:paraId="1F4946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E5F95" w14:textId="419740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A43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A41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Լապարասկոպիկ ադնեքսէկտոմիա, օվարիէկտոմիա, տուբէկտոմիա</w:t>
            </w:r>
          </w:p>
        </w:tc>
      </w:tr>
      <w:tr w:rsidR="00E75B0E" w:rsidRPr="002815A4" w14:paraId="794B363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62DF9" w14:textId="627FC6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8C7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7C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Իլեոստոմիայի ձևավորում</w:t>
            </w:r>
          </w:p>
        </w:tc>
      </w:tr>
      <w:tr w:rsidR="00E75B0E" w:rsidRPr="002815A4" w14:paraId="4AB801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B64D2" w14:textId="5ADCB5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B6E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0F4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Թքագեղձի մասնահատում՝ ուռուցքային պաթոլոգիաների ժամանակ</w:t>
            </w:r>
          </w:p>
        </w:tc>
      </w:tr>
      <w:tr w:rsidR="00E75B0E" w:rsidRPr="002815A4" w14:paraId="24DA34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66FAB" w14:textId="602F1A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A94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988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Թքագեղձի ամբողջական հեռացում ուռուցքային պաթոլոգիաների ժամանակ</w:t>
            </w:r>
          </w:p>
        </w:tc>
      </w:tr>
      <w:tr w:rsidR="00E75B0E" w:rsidRPr="002815A4" w14:paraId="5DFDA2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C4BE3" w14:textId="0A15A6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829E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BF5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ատիպիկ մասնահատում կոմբինացված (կրծքավանդակի պատի, պերիկարդի, ստոծանու ռեզեկցիա)</w:t>
            </w:r>
          </w:p>
        </w:tc>
      </w:tr>
      <w:tr w:rsidR="00E75B0E" w:rsidRPr="002815A4" w14:paraId="2D9DAF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96043" w14:textId="7BAB2E2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D33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AB0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ատիպիկ մասնահատում</w:t>
            </w:r>
          </w:p>
        </w:tc>
      </w:tr>
      <w:tr w:rsidR="00E75B0E" w:rsidRPr="002815A4" w14:paraId="3B9A6F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FF942" w14:textId="71175C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A136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E3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Թոքերի դեկորտիկացիա</w:t>
            </w:r>
          </w:p>
        </w:tc>
      </w:tr>
      <w:tr w:rsidR="00E75B0E" w:rsidRPr="002815A4" w14:paraId="6F4A4E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F3CB9" w14:textId="2833213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962B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FA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Ընդլայնված վուլվէկտոմիա</w:t>
            </w:r>
          </w:p>
        </w:tc>
      </w:tr>
      <w:tr w:rsidR="00E75B0E" w:rsidRPr="002815A4" w14:paraId="0AD983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FB0A5" w14:textId="4C8CE6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5E9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A1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Ըմպանի չարորակ ուռուցքների հեռացում</w:t>
            </w:r>
          </w:p>
        </w:tc>
      </w:tr>
      <w:tr w:rsidR="00E75B0E" w:rsidRPr="002815A4" w14:paraId="2DAE1A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8A9EF" w14:textId="547017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15F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333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Ըմպանի ուռուցքի հեռացում ֆարինգոտոմիայով</w:t>
            </w:r>
          </w:p>
        </w:tc>
      </w:tr>
      <w:tr w:rsidR="00E75B0E" w:rsidRPr="002815A4" w14:paraId="20FD6B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46AB3" w14:textId="6B5281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FD4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E1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Ըմպանի ուռուցքի հեռացում բերանի խոռոչից (տեղային անզգայացմամբ)</w:t>
            </w:r>
          </w:p>
        </w:tc>
      </w:tr>
      <w:tr w:rsidR="00E75B0E" w:rsidRPr="002815A4" w14:paraId="16D715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42FB5" w14:textId="572D41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6F5A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5C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Ըմպանի ուռուցքի հեռացում բերանի խոռոչից (ընդհանուր անզգայացմամբ)</w:t>
            </w:r>
          </w:p>
        </w:tc>
      </w:tr>
      <w:tr w:rsidR="00E75B0E" w:rsidRPr="002815A4" w14:paraId="0FD913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75C85" w14:textId="7E305EE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4FE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44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Էնդոմետրոիդ օջախների կոագուլյացիա կամ էնդոմետրիայի կիստայի հեռացում, ռետրոցերվիկալ էնդոմետրիոզ, սալպինգոնեոստոմիա</w:t>
            </w:r>
          </w:p>
        </w:tc>
      </w:tr>
      <w:tr w:rsidR="00E75B0E" w:rsidRPr="002815A4" w14:paraId="074B59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A6B68" w14:textId="20B4A1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41E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51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Էմասկուլացիա</w:t>
            </w:r>
          </w:p>
        </w:tc>
      </w:tr>
      <w:tr w:rsidR="00E75B0E" w:rsidRPr="002815A4" w14:paraId="14112B6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DBA3C" w14:textId="4C9241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72C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614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Զստաճուկային լիմֆոդիսեկցիա</w:t>
            </w:r>
          </w:p>
        </w:tc>
      </w:tr>
      <w:tr w:rsidR="00E75B0E" w:rsidRPr="002815A4" w14:paraId="46CE5EA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A4669" w14:textId="21E832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C14F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2F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մասնահատում</w:t>
            </w:r>
          </w:p>
        </w:tc>
      </w:tr>
      <w:tr w:rsidR="00E75B0E" w:rsidRPr="002815A4" w14:paraId="4B7B14B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22154" w14:textId="63EEF8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8C9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B7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էնդոսկոպիկ մասնահատում</w:t>
            </w:r>
          </w:p>
        </w:tc>
      </w:tr>
      <w:tr w:rsidR="00E75B0E" w:rsidRPr="002815A4" w14:paraId="2AF146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71B15" w14:textId="61B620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6C39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D6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դիստալ մասնահատում</w:t>
            </w:r>
          </w:p>
        </w:tc>
      </w:tr>
      <w:tr w:rsidR="00E75B0E" w:rsidRPr="002815A4" w14:paraId="0C85DB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B968C" w14:textId="23179C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2A2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54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Ենթամաշկային մաստէկտոմիա՝ պտուկ-արեոլա կոմպլեքսի պահպանումով (առանց անութային լիմֆոդիսեկցիայի)</w:t>
            </w:r>
          </w:p>
        </w:tc>
      </w:tr>
      <w:tr w:rsidR="00E75B0E" w:rsidRPr="002815A4" w14:paraId="2A44782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53367" w14:textId="5BEBCD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B53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94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Ենթամաշկային մաստէկտոմիա՝ առանց պտուկ-արեոլա կոմպլեքսի պահպանման (առանց անութային լիմֆոդիսեկցիա)</w:t>
            </w:r>
          </w:p>
        </w:tc>
      </w:tr>
      <w:tr w:rsidR="00E75B0E" w:rsidRPr="002815A4" w14:paraId="428D06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2C3B1" w14:textId="002517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2E6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E0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Ենթամաշկային մաստէկտոմիա անութային լիմֆոդիսեկցիայով՝ առանց պտուկ-արեոլա կոմպլեքսի պահպանման</w:t>
            </w:r>
          </w:p>
        </w:tc>
      </w:tr>
      <w:tr w:rsidR="00E75B0E" w:rsidRPr="002815A4" w14:paraId="6827D8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FC795" w14:textId="29F041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60E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ADD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Ենթամաշկային մաստէկտոմիա անութային լիմֆոդիսեկցիայով ՝ պտուկ-արեոլա կոմպլեքսի պահպանումով</w:t>
            </w:r>
          </w:p>
        </w:tc>
      </w:tr>
      <w:tr w:rsidR="00E75B0E" w:rsidRPr="002815A4" w14:paraId="3C6366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0C75B" w14:textId="010238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CCBB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02D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կամ պարանոցի փափուկ հյուսվածքների ուռուցքների հեռացում՝ պարանոցի լիմֆոդիսեկցիայով</w:t>
            </w:r>
          </w:p>
        </w:tc>
      </w:tr>
      <w:tr w:rsidR="00E75B0E" w:rsidRPr="002815A4" w14:paraId="1A6DB5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ECD6F" w14:textId="4D3C13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F34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41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Դեմքի կամ պարանոցի փափուկ հյուսվածքների ուռուցքների /3սմ-ից մեծ/ հեռացում</w:t>
            </w:r>
          </w:p>
        </w:tc>
      </w:tr>
      <w:tr w:rsidR="00E75B0E" w:rsidRPr="002815A4" w14:paraId="31C115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C0059" w14:textId="14B2D4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53C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3C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Դեկոմպրեսիոն տրեպանացիա</w:t>
            </w:r>
          </w:p>
        </w:tc>
      </w:tr>
      <w:tr w:rsidR="00E75B0E" w:rsidRPr="002815A4" w14:paraId="5D5B631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B106D" w14:textId="2B8C39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FD3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01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 ենթաամբողջական ամպուտացիա ուռուցքի կապակցությամբ</w:t>
            </w:r>
          </w:p>
        </w:tc>
      </w:tr>
      <w:tr w:rsidR="00E75B0E" w:rsidRPr="002815A4" w14:paraId="456175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552B5" w14:textId="3D89D6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2AC1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FD8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Դաստակային հոդի էնդոպրոթեզաորում (առանց էնդոպրոթեզի արժեքի) ուռուցքի կապակցությամբ</w:t>
            </w:r>
          </w:p>
        </w:tc>
      </w:tr>
      <w:tr w:rsidR="00E75B0E" w:rsidRPr="002815A4" w14:paraId="26C441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76DFA" w14:textId="6C008A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2DBC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701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մակերեսային ուռուցքների (կոնվեկսիտալ, կիսագնդային, գանգաթաղի) հեռացում</w:t>
            </w:r>
          </w:p>
        </w:tc>
      </w:tr>
      <w:tr w:rsidR="00E75B0E" w:rsidRPr="002815A4" w14:paraId="12B34D2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DE63" w14:textId="6BDB6D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6D6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08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կամ ողնուղեղի հիվանդությունների մնացորդային երևույթներ, որոնք կարիք ունեն վիրաբուժական միջամտության (մենինգոէնցեֆալոլիզ-միելոլիզ և այլն)</w:t>
            </w:r>
          </w:p>
        </w:tc>
      </w:tr>
      <w:tr w:rsidR="00E75B0E" w:rsidRPr="002815A4" w14:paraId="65CD3A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48880" w14:textId="5C0159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3F1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300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թարախակույտերի կամ էմպիեմայի դատարկում, դրենավորում, արտաքին փորոքային դրենավորում՝ ներառյալ դրենաժի արժեքը</w:t>
            </w:r>
          </w:p>
        </w:tc>
      </w:tr>
      <w:tr w:rsidR="00E75B0E" w:rsidRPr="002815A4" w14:paraId="34238B4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79016" w14:textId="3AD501D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4D4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24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Գլխուղեղի և ողնուղեղի կիստոզ գոյացությունների, էխինոկոկի հեռացում</w:t>
            </w:r>
          </w:p>
        </w:tc>
      </w:tr>
      <w:tr w:rsidR="00E75B0E" w:rsidRPr="002815A4" w14:paraId="72F186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27310" w14:textId="18B44E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511F7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F12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Գլխի, պարանոցի, իրանի, վերջույթների, մաշկի ուռուցքների հեռացում տեղային անզգայացմամբ</w:t>
            </w:r>
          </w:p>
        </w:tc>
      </w:tr>
      <w:tr w:rsidR="00E75B0E" w:rsidRPr="002815A4" w14:paraId="4A1F1FC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1237B" w14:textId="583463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AF6D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18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Գլխի, պարանոցի, իրանի, վերջույթների, մաշկի ուռուցքների հեռացում ընդհանուր անզգայացմամբ</w:t>
            </w:r>
          </w:p>
        </w:tc>
      </w:tr>
      <w:tr w:rsidR="00E75B0E" w:rsidRPr="002815A4" w14:paraId="04A9CA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291B3" w14:textId="6CDD38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3E4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E9A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Գաստրոստոմայի ձևավորում ուռուցքների դեպքում, ներառյալ խողովակի արժեքը</w:t>
            </w:r>
          </w:p>
        </w:tc>
      </w:tr>
      <w:tr w:rsidR="00E75B0E" w:rsidRPr="002815A4" w14:paraId="47EE01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72252" w14:textId="7DC2CE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C672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1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Գաստրոստոմայի ձևավորում էնդոսկոպիկ եղանակով` ուռուցքների դեպքում, ներառյալ խողովակի արժեքը</w:t>
            </w:r>
          </w:p>
        </w:tc>
      </w:tr>
      <w:tr w:rsidR="00E75B0E" w:rsidRPr="002815A4" w14:paraId="51237D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12700" w14:textId="3579F9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1F69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56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Գաստրէկտոմիա</w:t>
            </w:r>
          </w:p>
        </w:tc>
      </w:tr>
      <w:tr w:rsidR="00E75B0E" w:rsidRPr="002815A4" w14:paraId="634093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0C546" w14:textId="236818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EB1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4AB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Գանգի ոսկրային ուռուցքների հեռացում</w:t>
            </w:r>
          </w:p>
        </w:tc>
      </w:tr>
      <w:tr w:rsidR="00E75B0E" w:rsidRPr="002815A4" w14:paraId="659B4CD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694A7" w14:textId="6B80C4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AA0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597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Գանգի հիմի և գլխուղեղի խորանիստ հատվածների ուռուցքների հեռացում</w:t>
            </w:r>
          </w:p>
        </w:tc>
      </w:tr>
      <w:tr w:rsidR="00E75B0E" w:rsidRPr="002815A4" w14:paraId="34DF44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03126" w14:textId="460933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2C2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Դեղորայքային թերապիա (Քիմիաթերապիա)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C10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Չարորակ նորագոյացությունների քիմիաթերապևտիկ բուժման փոխհատուցման չափ (դրամ)</w:t>
            </w:r>
          </w:p>
        </w:tc>
      </w:tr>
      <w:tr w:rsidR="00E75B0E" w:rsidRPr="002815A4" w14:paraId="7B31C47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EC660" w14:textId="6A0F33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D573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7F3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Բիլոբէկտոմիա կոմբինացված (կրծքավանդակի պատի, պերիկարդի, ստոծանու ռեզեկցիա)</w:t>
            </w:r>
          </w:p>
        </w:tc>
      </w:tr>
      <w:tr w:rsidR="00E75B0E" w:rsidRPr="002815A4" w14:paraId="78466CA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B8B82" w14:textId="644351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3D89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DA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Բիլոբէկտոմիա</w:t>
            </w:r>
          </w:p>
        </w:tc>
      </w:tr>
      <w:tr w:rsidR="00E75B0E" w:rsidRPr="002815A4" w14:paraId="2075514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3742C" w14:textId="058C63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A1A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BC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Բերանի խոռոչի ուռուցքների հեռացում</w:t>
            </w:r>
          </w:p>
        </w:tc>
      </w:tr>
      <w:tr w:rsidR="00E75B0E" w:rsidRPr="002815A4" w14:paraId="7B76B24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80C2" w14:textId="75CDA53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714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0E8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Բարակ աղու մասնահատում</w:t>
            </w:r>
          </w:p>
        </w:tc>
      </w:tr>
      <w:tr w:rsidR="00E75B0E" w:rsidRPr="002815A4" w14:paraId="33C9CA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14E91" w14:textId="6D48A1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DA5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B7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Բազկի ամպուտացիա ուռուցքի կապակցությամբ</w:t>
            </w:r>
          </w:p>
        </w:tc>
      </w:tr>
      <w:tr w:rsidR="00E75B0E" w:rsidRPr="002815A4" w14:paraId="4D3E0D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C4461" w14:textId="165DEA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828C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8D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Արցունքապարկի էքստերպացիա</w:t>
            </w:r>
          </w:p>
        </w:tc>
      </w:tr>
      <w:tr w:rsidR="00E75B0E" w:rsidRPr="002815A4" w14:paraId="4B545C6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8FE95" w14:textId="2C0CB9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B90E4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250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Արտաքին ֆիքսացիայի ապարատի տեղադրում (առանց ապարատի արժեքի) ուռուցքի կապակցությամբ</w:t>
            </w:r>
          </w:p>
        </w:tc>
      </w:tr>
      <w:tr w:rsidR="00E75B0E" w:rsidRPr="002815A4" w14:paraId="12FF76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92DB5" w14:textId="7F2DFD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809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53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Արտաքին փորոքային դրենավորում` ներառյալ դրենաժի արժեքը</w:t>
            </w:r>
          </w:p>
        </w:tc>
      </w:tr>
      <w:tr w:rsidR="00E75B0E" w:rsidRPr="002815A4" w14:paraId="69327A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35EF5" w14:textId="2271E6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C18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5B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Արմնկային հոդի էնդոպրոթեզավորում (առանց էնդոպրոթեզի արժեքի)</w:t>
            </w:r>
          </w:p>
        </w:tc>
      </w:tr>
      <w:tr w:rsidR="00E75B0E" w:rsidRPr="002815A4" w14:paraId="5756DFA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52EBF" w14:textId="06AF16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2AF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BD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վերհեշտոցային ամպուտացիա հավելումներով և առանց հարակից օրգանների վրա ուռուցքի տարածմամբ (օմենտէկտոմիա, պերիտոնէկտոմիա, դիսեմինացիայի օջախի/ների հեռացում)</w:t>
            </w:r>
          </w:p>
        </w:tc>
      </w:tr>
      <w:tr w:rsidR="00E75B0E" w:rsidRPr="002815A4" w14:paraId="7650FC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E9C2D" w14:textId="0609391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A3F0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60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պարանոցի ամպուտացիա</w:t>
            </w:r>
          </w:p>
        </w:tc>
      </w:tr>
      <w:tr w:rsidR="00E75B0E" w:rsidRPr="002815A4" w14:paraId="641950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4728D" w14:textId="2ADF0F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3D8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32C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խոռոչի քերում ախտորոշիչ կամ արգանդային արյունահոսության դեպքում</w:t>
            </w:r>
          </w:p>
        </w:tc>
      </w:tr>
      <w:tr w:rsidR="00E75B0E" w:rsidRPr="002815A4" w14:paraId="0B9095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549DA" w14:textId="4A560E8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0DE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46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լապարասկոպիկ էքստիրպացիա հավելումներով և առանց</w:t>
            </w:r>
          </w:p>
        </w:tc>
      </w:tr>
      <w:tr w:rsidR="00E75B0E" w:rsidRPr="002815A4" w14:paraId="5FD65B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AC052" w14:textId="62795C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DE3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727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էքստիրպացիա հավելումներով և հարակից օրգանների վրա ուռուցքի տարածմամբ (օմենտէկտոմիա, պերիտոնէկտոմիա, դիսեմինացիայի օջախների հեռացում)</w:t>
            </w:r>
          </w:p>
        </w:tc>
      </w:tr>
      <w:tr w:rsidR="00E75B0E" w:rsidRPr="002815A4" w14:paraId="339B07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3E725" w14:textId="64D662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599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1B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էքստիրպացիա հավելումներով և առանց</w:t>
            </w:r>
          </w:p>
        </w:tc>
      </w:tr>
      <w:tr w:rsidR="00E75B0E" w:rsidRPr="002815A4" w14:paraId="2E29726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8E626" w14:textId="0F930C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2233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90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Աչքի առաջնային հատվածի ռեկոնստրուկցիա</w:t>
            </w:r>
          </w:p>
        </w:tc>
      </w:tr>
      <w:tr w:rsidR="00E75B0E" w:rsidRPr="002815A4" w14:paraId="6066AD2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7BDC8" w14:textId="17599C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50A3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52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Անութային լիմֆոդիսեկցիա</w:t>
            </w:r>
          </w:p>
        </w:tc>
      </w:tr>
      <w:tr w:rsidR="00E75B0E" w:rsidRPr="002815A4" w14:paraId="13EBEF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CA919" w14:textId="63D553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0351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C0F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Աճուկազդրային լիմֆոդիսեկցիա / Դյուկենի վիրահատություն/ միակողմանի</w:t>
            </w:r>
          </w:p>
        </w:tc>
      </w:tr>
      <w:tr w:rsidR="00E75B0E" w:rsidRPr="002815A4" w14:paraId="0C549F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81FCF" w14:textId="09E6E6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22F0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29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Աճուկազդրային լիմֆոդիսեկցիա / Դյուկենի վիրահատություն/ երկկողմանի</w:t>
            </w:r>
          </w:p>
        </w:tc>
      </w:tr>
      <w:tr w:rsidR="00E75B0E" w:rsidRPr="002815A4" w14:paraId="7DFA7D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4783B" w14:textId="7A344DE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5374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6F3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Ակնակապճի էկզենտերացիա չարորակ նորագոյացության կապակցությամբ</w:t>
            </w:r>
          </w:p>
        </w:tc>
      </w:tr>
      <w:tr w:rsidR="00E75B0E" w:rsidRPr="002815A4" w14:paraId="54BB02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D37AD" w14:textId="439CB2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919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E1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Ակնախնձորի հեռացում տրանսպլանտացիայով, էվիսցերացիա տրանսպլանտացիայով</w:t>
            </w:r>
          </w:p>
        </w:tc>
      </w:tr>
      <w:tr w:rsidR="00E75B0E" w:rsidRPr="002815A4" w14:paraId="489C5F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261F0" w14:textId="6D793C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045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824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Ակնագնդի հեռացում առանց տրանսպլանտացիայի, էվիոցերացիա առանց տրանսպլանտացիայի</w:t>
            </w:r>
          </w:p>
        </w:tc>
      </w:tr>
      <w:tr w:rsidR="00E75B0E" w:rsidRPr="002815A4" w14:paraId="204C43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78F95" w14:textId="5F1316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0CC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45E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Ազդրի ամպուտացիա ուռուցքի կապակցությամբ</w:t>
            </w:r>
          </w:p>
        </w:tc>
      </w:tr>
      <w:tr w:rsidR="00E75B0E" w:rsidRPr="002815A4" w14:paraId="0465D6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59E7" w14:textId="7A5E8C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B2E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4C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Ադրենալէկտոմիա մակերիկամի ուռուցքի կամ այլ գոյացության հետ կապված</w:t>
            </w:r>
          </w:p>
        </w:tc>
      </w:tr>
      <w:tr w:rsidR="00E75B0E" w:rsidRPr="002815A4" w14:paraId="04C3B1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2B56F" w14:textId="184924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48C6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D1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ուռուցքների ներմիզուկային մասնահատում (ТУР) Միզապարկի բիպոլյար ՏՈւՌ</w:t>
            </w:r>
          </w:p>
        </w:tc>
      </w:tr>
      <w:tr w:rsidR="00E75B0E" w:rsidRPr="002815A4" w14:paraId="64BC794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CCCD9" w14:textId="491B11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8A2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0EF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ուռուցքների ներմիզուկային մասնահատում (ТУР) Միզապարկի մոնոպոլյար ՏՈւՌ</w:t>
            </w:r>
          </w:p>
        </w:tc>
      </w:tr>
      <w:tr w:rsidR="00E75B0E" w:rsidRPr="002815A4" w14:paraId="7DD123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5DAEF" w14:textId="2E6B43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CE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EF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գաստրէկտոմիա</w:t>
            </w:r>
          </w:p>
        </w:tc>
      </w:tr>
      <w:tr w:rsidR="00E75B0E" w:rsidRPr="002815A4" w14:paraId="7D8FD9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93B99" w14:textId="63FCC21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53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6D3F" w14:textId="7666BAB2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Ռոբոտ ասոցացված աղեստամոքսային տրակտի ռեկոնստրուկտիվ, հաստ աղիքի, ստոծանու ճողվածքների վիրահատություններ լապարոսկոպիկ </w:t>
            </w:r>
            <w:r w:rsidR="005C62B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եղանակով</w:t>
            </w:r>
          </w:p>
        </w:tc>
      </w:tr>
      <w:tr w:rsidR="00E75B0E" w:rsidRPr="002815A4" w14:paraId="537C54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EF993" w14:textId="72AE63F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3E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203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արմատական պրոստատէկտոմիա</w:t>
            </w:r>
          </w:p>
        </w:tc>
      </w:tr>
      <w:tr w:rsidR="00E75B0E" w:rsidRPr="002815A4" w14:paraId="4BF9523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91A7A" w14:textId="273DC76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A4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5E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ռադիկալ ցիստպրոստատէկտոմիա կուտանեոստոմայի ձևավորմամբ</w:t>
            </w:r>
          </w:p>
        </w:tc>
      </w:tr>
      <w:tr w:rsidR="00E75B0E" w:rsidRPr="002815A4" w14:paraId="2918C22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474AE" w14:textId="0816CD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D09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բուժում (ուռուցքաբանություն)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9E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ռադիկալ ցիստպրոստատէկտոմիա աղիքային ռեզերվուարի ձևավորմամբ</w:t>
            </w:r>
          </w:p>
        </w:tc>
      </w:tr>
      <w:tr w:rsidR="00E75B0E" w:rsidRPr="002815A4" w14:paraId="770572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C1460" w14:textId="6DD850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7D0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E4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Էրիթրոցիտար զանգված (1 փաթեթ)</w:t>
            </w:r>
          </w:p>
        </w:tc>
      </w:tr>
      <w:tr w:rsidR="00E75B0E" w:rsidRPr="002815A4" w14:paraId="066AEC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65D3E" w14:textId="1E99B8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CC1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93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Էրիթրոցիտար զանգվածի լվացում (1 փաթեթ)</w:t>
            </w:r>
          </w:p>
        </w:tc>
      </w:tr>
      <w:tr w:rsidR="00E75B0E" w:rsidRPr="002815A4" w14:paraId="726481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D6C63" w14:textId="0A4DD7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3FACA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8F5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Էրիթրոցիտար զանգված ( փոքր չափաբաժին 80-100 մլ)</w:t>
            </w:r>
          </w:p>
        </w:tc>
      </w:tr>
      <w:tr w:rsidR="00E75B0E" w:rsidRPr="002815A4" w14:paraId="0F8710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82EEC" w14:textId="6746AF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C99C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F30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Լեյկոֆիլտրված և տրոմբոցիտներից աղքատացված էրիթրոցիտար զանգված (1 փաթեթ)</w:t>
            </w:r>
          </w:p>
        </w:tc>
      </w:tr>
      <w:tr w:rsidR="00E75B0E" w:rsidRPr="002815A4" w14:paraId="291461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B5625" w14:textId="1DD5FC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9798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67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Թարմ սառեցված պլազմա (1 փաթեթ) / մեծ չափաբաժին</w:t>
            </w:r>
          </w:p>
        </w:tc>
      </w:tr>
      <w:tr w:rsidR="00E75B0E" w:rsidRPr="002815A4" w14:paraId="63F4622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BCC61" w14:textId="3535D9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C56EB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F39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Թարմ սառեցված պլազմա (1 փաթեթ) / միջին չափաբաժին</w:t>
            </w:r>
          </w:p>
        </w:tc>
      </w:tr>
      <w:tr w:rsidR="00E75B0E" w:rsidRPr="002815A4" w14:paraId="303D5E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76A4F" w14:textId="6DDD2C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62C3E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34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Թարմ սառեցված պլազմա (1 փաթեթ) / փոքր չափաբաժին</w:t>
            </w:r>
          </w:p>
        </w:tc>
      </w:tr>
      <w:tr w:rsidR="00E75B0E" w:rsidRPr="002815A4" w14:paraId="24C10A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BB743" w14:textId="58F264F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6C5F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422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Ճառագայթված թրոմբոզանգված ստացված 1 պարկ ամբողջական արյունից (1 փաթեթ)</w:t>
            </w:r>
          </w:p>
        </w:tc>
      </w:tr>
      <w:tr w:rsidR="00E75B0E" w:rsidRPr="002815A4" w14:paraId="0721FD4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64231" w14:textId="66196C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0E7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Արյան բաղադրամասեր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D6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Կրիոպրիցիպիտատ (1 փաթեթ)</w:t>
            </w:r>
          </w:p>
        </w:tc>
      </w:tr>
      <w:tr w:rsidR="00E75B0E" w:rsidRPr="002815A4" w14:paraId="3E0F668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D36CC" w14:textId="785B608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12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71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և սննդի 1 օրվա ծախսեր` քրոնիկ հոգեկան հիվանդների խնամքի ծառայությունում</w:t>
            </w:r>
          </w:p>
        </w:tc>
      </w:tr>
      <w:tr w:rsidR="00E75B0E" w:rsidRPr="002815A4" w14:paraId="3F31636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DDDAD" w14:textId="649387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27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FB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և սննդի 1 օրվա ծախսեր` հոգեբուժական ծառայությունում /հետազոտում</w:t>
            </w:r>
          </w:p>
        </w:tc>
      </w:tr>
      <w:tr w:rsidR="00E75B0E" w:rsidRPr="002815A4" w14:paraId="27E504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E7400" w14:textId="0ABA172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516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128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և սննդի 1 օրվա ծախսեր` հոգեբուժական ծառայությունում / բուժում</w:t>
            </w:r>
          </w:p>
        </w:tc>
      </w:tr>
      <w:tr w:rsidR="00E75B0E" w:rsidRPr="002815A4" w14:paraId="132A4BD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FDA92" w14:textId="2016CA8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E1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619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«Այլ ծախսեր» հոգեբուժական կազմակերպությո</w:t>
            </w:r>
          </w:p>
        </w:tc>
      </w:tr>
      <w:tr w:rsidR="00E75B0E" w:rsidRPr="002815A4" w14:paraId="744B90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B3AF6" w14:textId="25652A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C5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E2E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և սննդի 1 օրվա ծախսեր` քրոնիկ հոգեկան հիվանդների խնամքի ծառայությունում</w:t>
            </w:r>
          </w:p>
        </w:tc>
      </w:tr>
      <w:tr w:rsidR="00E75B0E" w:rsidRPr="002815A4" w14:paraId="2927E0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2974C" w14:textId="350D58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FE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B2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Դեղերի և բժշկական նշանակության առարկաների և սննդի 1 օրվա ծախսեր`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հոգեբուժական ծառայությունում /հետազոտում</w:t>
            </w:r>
          </w:p>
        </w:tc>
      </w:tr>
      <w:tr w:rsidR="00E75B0E" w:rsidRPr="002815A4" w14:paraId="31B1054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9E6E0" w14:textId="5C0628C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16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92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Դեղերի և բժշկական նշանակության առարկաների և սննդի 1 օրվա ծախսեր` հոգեբուժական ծառայությունում / բուժում</w:t>
            </w:r>
          </w:p>
        </w:tc>
      </w:tr>
      <w:tr w:rsidR="00E75B0E" w:rsidRPr="002815A4" w14:paraId="18EDCD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4AAA4" w14:textId="735783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4F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Նյարդաբանական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D5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Նյարդաբանական</w:t>
            </w:r>
          </w:p>
        </w:tc>
      </w:tr>
      <w:tr w:rsidR="00E75B0E" w:rsidRPr="002815A4" w14:paraId="15D0595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47BBB" w14:textId="7F4AA5D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B4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Նյարդաբանական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12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Ցրված սկլերոզի կարճատև բուժում՝ առանց դեղորայքի արժեքի</w:t>
            </w:r>
          </w:p>
        </w:tc>
      </w:tr>
      <w:tr w:rsidR="00E75B0E" w:rsidRPr="002815A4" w14:paraId="549FA9C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F6525" w14:textId="6DC924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82B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Նյարդաբանական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494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Նյարդաբանական</w:t>
            </w:r>
          </w:p>
        </w:tc>
      </w:tr>
      <w:tr w:rsidR="00E75B0E" w:rsidRPr="002815A4" w14:paraId="3E1847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0A923" w14:textId="588A95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4A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Վերակենդանացման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FA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 և ինտենսիվ թերապիայի ծառայություններ II մակարդակ</w:t>
            </w:r>
          </w:p>
        </w:tc>
      </w:tr>
      <w:tr w:rsidR="00E75B0E" w:rsidRPr="002815A4" w14:paraId="799281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8454A" w14:textId="579EB5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07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Վերակենդանացման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7E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 և ինտենսիվ թերապիայի ծառայություններ III մակարդակ</w:t>
            </w:r>
          </w:p>
        </w:tc>
      </w:tr>
      <w:tr w:rsidR="00E75B0E" w:rsidRPr="002815A4" w14:paraId="6AB038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F4B6D" w14:textId="7EB2FEE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D3E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Վերակենդանացման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E3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Երկարատև ինտենսիվ խնամք</w:t>
            </w:r>
          </w:p>
        </w:tc>
      </w:tr>
      <w:tr w:rsidR="00E75B0E" w:rsidRPr="002815A4" w14:paraId="516D6E5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F6205" w14:textId="33EAB3A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01B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2E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 և ինտենսիվ թերապիայի ծառայություններ II մակարդակ</w:t>
            </w:r>
          </w:p>
        </w:tc>
      </w:tr>
      <w:tr w:rsidR="00E75B0E" w:rsidRPr="002815A4" w14:paraId="5AE550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E94CF" w14:textId="4DFBA4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FB2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18D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 և ինտենսիվ թերապիայի ծառայություններ III մակարդակ</w:t>
            </w:r>
          </w:p>
        </w:tc>
      </w:tr>
      <w:tr w:rsidR="00E75B0E" w:rsidRPr="002815A4" w14:paraId="5097FA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AE88D" w14:textId="49ED31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35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Վերակենդանացման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05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Երկարատև ինտենսիվ խնամք</w:t>
            </w:r>
          </w:p>
        </w:tc>
      </w:tr>
      <w:tr w:rsidR="00E75B0E" w:rsidRPr="002815A4" w14:paraId="1EEF20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1D68F" w14:textId="2B8623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13179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3BC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 բուժում հիվանդությունների կամ վիճակների սուր փուլում (3 մասնագետից ավել՝ յուրաքանչյուր լրացուցիչ մասնագետի օրական փոխհատուցում)</w:t>
            </w:r>
          </w:p>
        </w:tc>
      </w:tr>
      <w:tr w:rsidR="00E75B0E" w:rsidRPr="002815A4" w14:paraId="5229793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DA2B0" w14:textId="5416B1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26E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89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 բուժում հիվանդությունների կամ վիճակների սուր փուլում (մինչև 3 մասնագետի օրական փոխհատուցում)</w:t>
            </w:r>
          </w:p>
        </w:tc>
      </w:tr>
      <w:tr w:rsidR="00E75B0E" w:rsidRPr="002815A4" w14:paraId="06340E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CFA32" w14:textId="059DB3E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0C42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E0D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 բուժում հիվանդությունների կամ վիճակների սուր փուլում (3 մասնագետից ավել՝ յուրաքանչյուր լրացուցիչ մասնագետի օրական փոխհատուցում)</w:t>
            </w:r>
          </w:p>
        </w:tc>
      </w:tr>
      <w:tr w:rsidR="00E75B0E" w:rsidRPr="002815A4" w14:paraId="3D2DF5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C7520" w14:textId="0E0BEE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0305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ED2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 բուժում հիվանդությունների կամ վիճակների սուր փուլում (մինչև 3 մասնագետի օրական փոխհատուցում)</w:t>
            </w:r>
          </w:p>
        </w:tc>
      </w:tr>
      <w:tr w:rsidR="00E75B0E" w:rsidRPr="002815A4" w14:paraId="363A482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0A3E3" w14:textId="7AB74A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13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9A6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Օրխէկտոմիա պարզ</w:t>
            </w:r>
          </w:p>
        </w:tc>
      </w:tr>
      <w:tr w:rsidR="00E75B0E" w:rsidRPr="002815A4" w14:paraId="6044586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FD071" w14:textId="64A28CD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C87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5A4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Օտար մարմնի հեռացում վիրահատական միջամտությամբ` ընդհանուր անզգայացմամբ /վնասվածք./</w:t>
            </w:r>
          </w:p>
        </w:tc>
      </w:tr>
      <w:tr w:rsidR="00E75B0E" w:rsidRPr="002815A4" w14:paraId="253238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7F00" w14:textId="4B0182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E8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59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կոտրվածքներ - ռեպոզիցիա (ընդհանուր անզգայացմամբ)</w:t>
            </w:r>
          </w:p>
        </w:tc>
      </w:tr>
      <w:tr w:rsidR="00E75B0E" w:rsidRPr="002815A4" w14:paraId="688D7E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05BA3" w14:textId="13FDE7C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32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386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վիրահատական միջամտություն</w:t>
            </w:r>
          </w:p>
        </w:tc>
      </w:tr>
      <w:tr w:rsidR="00E75B0E" w:rsidRPr="002815A4" w14:paraId="58F89C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C0837" w14:textId="0EB1B67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3F3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82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ոսկրերի (ձեռնաթաթ, ոտնաթաթ) կոտրվածքների վիրահատական բուժում տեղային անզգայացմամբ</w:t>
            </w:r>
          </w:p>
        </w:tc>
      </w:tr>
      <w:tr w:rsidR="00E75B0E" w:rsidRPr="002815A4" w14:paraId="4EB2392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5A930" w14:textId="52B14E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82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C62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ոսկրերի (ձեռնաթաթ, ոտնաթաթ) կոտրվածքների վիրահատական բուժում ընդհանուր անզգայացմամբ</w:t>
            </w:r>
          </w:p>
        </w:tc>
      </w:tr>
      <w:tr w:rsidR="00E75B0E" w:rsidRPr="002815A4" w14:paraId="743054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7B60F" w14:textId="772F36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20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D4A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տրավմատիկ վնասվածքների (մաշկ, ենթամաշկ)` նրանց ամբողջական խախտմամբ, վիրահատական բուժում տեղային անզգայացմամբ</w:t>
            </w:r>
          </w:p>
        </w:tc>
      </w:tr>
      <w:tr w:rsidR="00E75B0E" w:rsidRPr="002815A4" w14:paraId="20C47A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8C3B1" w14:textId="6958B4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64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E4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տրավմատիկ վնասվածքների (մաշկ, ենթամաշկ)` նրանց ամբողջական խախտմամբ, վիրահատական բուժում ընդհանուր անզգայացմամբ</w:t>
            </w:r>
          </w:p>
        </w:tc>
      </w:tr>
      <w:tr w:rsidR="00E75B0E" w:rsidRPr="002815A4" w14:paraId="0D0A4A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8D2DB" w14:textId="0AFF07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E4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B18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Տրախեոստոմայի տեղադրում</w:t>
            </w:r>
          </w:p>
        </w:tc>
      </w:tr>
      <w:tr w:rsidR="00E75B0E" w:rsidRPr="002815A4" w14:paraId="636E542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5B93F" w14:textId="74DCD61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7F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14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(ընդհանուր անզգայացմամբ)</w:t>
            </w:r>
          </w:p>
        </w:tc>
      </w:tr>
      <w:tr w:rsidR="00E75B0E" w:rsidRPr="002815A4" w14:paraId="3DCF21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E69D4" w14:textId="570EFEE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EBC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46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քրոնիկական հիպերտրոֆիկ ռինիտի կապակցությամբ</w:t>
            </w:r>
          </w:p>
        </w:tc>
      </w:tr>
      <w:tr w:rsidR="00E75B0E" w:rsidRPr="002815A4" w14:paraId="7FCE8A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5B3D1" w14:textId="75560B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3C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89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 ամորձու թաղանթների երկկողմանի ջրգողության կապակցությամբ</w:t>
            </w:r>
          </w:p>
        </w:tc>
      </w:tr>
      <w:tr w:rsidR="00E75B0E" w:rsidRPr="002815A4" w14:paraId="6994A5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5549A" w14:textId="010546E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58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A9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 միզակապություն</w:t>
            </w:r>
          </w:p>
        </w:tc>
      </w:tr>
      <w:tr w:rsidR="00E75B0E" w:rsidRPr="002815A4" w14:paraId="679240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BF797" w14:textId="427E1E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09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0B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միակողմանի կիստայի հեռացում</w:t>
            </w:r>
          </w:p>
        </w:tc>
      </w:tr>
      <w:tr w:rsidR="00E75B0E" w:rsidRPr="002815A4" w14:paraId="39CF6B2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BE009" w14:textId="7B6CB2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B8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AA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կիստայի հեռացում երկկողմանի</w:t>
            </w:r>
          </w:p>
        </w:tc>
      </w:tr>
      <w:tr w:rsidR="00E75B0E" w:rsidRPr="002815A4" w14:paraId="24608D7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EA4A" w14:textId="141694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0B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28A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Ռոսի միակողմանի վիրահատություն ամորձու թաղանթների հաղորդակցվող ջրգողություն կապակցությամբ</w:t>
            </w:r>
          </w:p>
        </w:tc>
      </w:tr>
      <w:tr w:rsidR="00E75B0E" w:rsidRPr="002815A4" w14:paraId="57E3BE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0A351" w14:textId="414E2E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29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0B9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Պլևրալ խոռոչի դրենավորում այլ հիմնական հիվանդության դեպքում (ներառյալ սեդացիան)</w:t>
            </w:r>
          </w:p>
        </w:tc>
      </w:tr>
      <w:tr w:rsidR="00E75B0E" w:rsidRPr="002815A4" w14:paraId="0D30CB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66283" w14:textId="6F6859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E24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13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Պարատոնզիլյար թարախակույտի հատում (ընդհանուր անզգայացմամբ)</w:t>
            </w:r>
          </w:p>
        </w:tc>
      </w:tr>
      <w:tr w:rsidR="00E75B0E" w:rsidRPr="002815A4" w14:paraId="16351F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42085" w14:textId="113F85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05D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06A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Ողնաշարի և խոշոր ոսկրերի փակ կոտրվածքների ոչ վիրահատական բուժում</w:t>
            </w:r>
          </w:p>
        </w:tc>
      </w:tr>
      <w:tr w:rsidR="00E75B0E" w:rsidRPr="002815A4" w14:paraId="46231E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20798" w14:textId="4CE9E5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F8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A5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տեղային անզգայացմամբ</w:t>
            </w:r>
          </w:p>
        </w:tc>
      </w:tr>
      <w:tr w:rsidR="00E75B0E" w:rsidRPr="002815A4" w14:paraId="4D509C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B259B" w14:textId="4416CD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E8E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84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ընդհանուր կամ ողնուղեղային անզգայացմամբ</w:t>
            </w:r>
          </w:p>
        </w:tc>
      </w:tr>
      <w:tr w:rsidR="00E75B0E" w:rsidRPr="002815A4" w14:paraId="7CEE7B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BBE15" w14:textId="39C9F1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7EF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503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Ներհոդային և արտաքին տրավմատիկ բնույթի արյունահոսությունների վիրահատական բուժում տեղային անզգայացմամբ</w:t>
            </w:r>
          </w:p>
        </w:tc>
      </w:tr>
      <w:tr w:rsidR="00E75B0E" w:rsidRPr="002815A4" w14:paraId="0B7037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03C24" w14:textId="1333E7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014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19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Ներհոդային և արտաքին տրավմատիկ բնույթի արյունահոսությունների վիրահատական բուժում ընդհանուր անզգայացմամբ</w:t>
            </w:r>
          </w:p>
        </w:tc>
      </w:tr>
      <w:tr w:rsidR="00E75B0E" w:rsidRPr="002815A4" w14:paraId="49A96D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F6507" w14:textId="4943725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B2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58E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արտաքին բացվածքի կիստաների և սրածայր կոնդիլոմաների հեռացում</w:t>
            </w:r>
          </w:p>
        </w:tc>
      </w:tr>
      <w:tr w:rsidR="00E75B0E" w:rsidRPr="002815A4" w14:paraId="01F667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598E8" w14:textId="3B86FA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7AA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260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Միզապարկի վզիկի էնդոսկոպիկ հատում</w:t>
            </w:r>
          </w:p>
        </w:tc>
      </w:tr>
      <w:tr w:rsidR="00E75B0E" w:rsidRPr="002815A4" w14:paraId="47949F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EFC24" w14:textId="444E94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DE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80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քարի հեռացում</w:t>
            </w:r>
          </w:p>
        </w:tc>
      </w:tr>
      <w:tr w:rsidR="00E75B0E" w:rsidRPr="002815A4" w14:paraId="55736E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82BF4" w14:textId="15B542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AF5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667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բացվածքի էնդոսկոպիկ հատում</w:t>
            </w:r>
          </w:p>
        </w:tc>
      </w:tr>
      <w:tr w:rsidR="00E75B0E" w:rsidRPr="002815A4" w14:paraId="35853C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36DE1" w14:textId="65C473D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B1E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96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Միակողմանի կրիպտորխիզմի վիրահատություն (ներքին աճուկային օղից վար)</w:t>
            </w:r>
          </w:p>
        </w:tc>
      </w:tr>
      <w:tr w:rsidR="00E75B0E" w:rsidRPr="002815A4" w14:paraId="05E4D7A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9EFA4" w14:textId="3C9C4B4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B53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8B9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Հեմոդիալիզ անցնող հիվ. արյան անոթների ֆիստուլավորում, ռեկոնստրուկցիա և փակում</w:t>
            </w:r>
          </w:p>
        </w:tc>
      </w:tr>
      <w:tr w:rsidR="00E75B0E" w:rsidRPr="002815A4" w14:paraId="5CA3EA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2EA01" w14:textId="52FFE22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00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99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Կոնքի և ողնաշարի կոտրվածքների վիրահատական բուժում</w:t>
            </w:r>
          </w:p>
        </w:tc>
      </w:tr>
      <w:tr w:rsidR="00E75B0E" w:rsidRPr="002815A4" w14:paraId="288DFB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9C159" w14:textId="3D935D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B27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63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Կարճ սանձիկ (հատում)</w:t>
            </w:r>
          </w:p>
        </w:tc>
      </w:tr>
      <w:tr w:rsidR="00E75B0E" w:rsidRPr="002815A4" w14:paraId="62EC840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ED7AB" w14:textId="597C18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4B0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F83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փակ կոտրվածքների վիրահատական բուժում` ընդհանուր անզգայացմամբ և ռենտգեն հսկողության ներքո (շյուղերով, ապարատներով և մեխերով)</w:t>
            </w:r>
          </w:p>
        </w:tc>
      </w:tr>
      <w:tr w:rsidR="00E75B0E" w:rsidRPr="002815A4" w14:paraId="57162CC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0FE9F" w14:textId="08D3EB8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CE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2C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Խոշոր ոսկրերի փակ կոտրվածքների բուժում ձգման եղանակով, գիպսային անշարժացումով` ընդհանուր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անզգայացմամբ և ռենտգեն հսկողության ներքո</w:t>
            </w:r>
          </w:p>
        </w:tc>
      </w:tr>
      <w:tr w:rsidR="00E75B0E" w:rsidRPr="002815A4" w14:paraId="6EB325F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18972" w14:textId="44FE4C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8D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76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բաց, բազմաբեկոր, բազմաթիվ (2 և ավելի) կոտրվածքների վիրահատական բուժում</w:t>
            </w:r>
          </w:p>
        </w:tc>
      </w:tr>
      <w:tr w:rsidR="00E75B0E" w:rsidRPr="002815A4" w14:paraId="124D75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4FF06" w14:textId="6ADB73C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878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E3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ոսկրերի (ինչպես նաև անրակի և ծնկոսկրի) փակ կոտրվածքների վիրահատական բուժում բաց եղանակով, գիպսային անշարժացումով` ընդհանուր անզգայացմամբ և ռենտգեն հսկողության ներքո</w:t>
            </w:r>
          </w:p>
        </w:tc>
      </w:tr>
      <w:tr w:rsidR="00E75B0E" w:rsidRPr="002815A4" w14:paraId="3DA6EF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B0C49" w14:textId="7FF651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15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F86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հետտրավմատիկ հոդախախտերի փակ ուղղում ընդհանուր անզգայացմամբ</w:t>
            </w:r>
          </w:p>
        </w:tc>
      </w:tr>
      <w:tr w:rsidR="00E75B0E" w:rsidRPr="002815A4" w14:paraId="0C7E63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86DCB" w14:textId="27A7F10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8E4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E87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հետտրավմատիկ հոդախախտերի և ուղեկցող կոտրվածքների վիրահատական բուժում</w:t>
            </w:r>
          </w:p>
        </w:tc>
      </w:tr>
      <w:tr w:rsidR="00E75B0E" w:rsidRPr="002815A4" w14:paraId="59D2F1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EC55B" w14:textId="70D56B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634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3DF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Թոքի բլթի հեռացում (լոբէկտոմիա)</w:t>
            </w:r>
          </w:p>
        </w:tc>
      </w:tr>
      <w:tr w:rsidR="00E75B0E" w:rsidRPr="002815A4" w14:paraId="6AE4D3D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FCA55" w14:textId="4694CF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D1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5F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Թլպատում ֆիմոզի կամ այլ նպատակով</w:t>
            </w:r>
          </w:p>
        </w:tc>
      </w:tr>
      <w:tr w:rsidR="00E75B0E" w:rsidRPr="002815A4" w14:paraId="45B0AA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0F571" w14:textId="55DF53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CB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B7E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Երիկամային խիթ</w:t>
            </w:r>
          </w:p>
        </w:tc>
      </w:tr>
      <w:tr w:rsidR="00E75B0E" w:rsidRPr="002815A4" w14:paraId="5CD702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1911C" w14:textId="7391E3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B1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87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Գլաուկոմայի վիրահատական բուժում</w:t>
            </w:r>
          </w:p>
        </w:tc>
      </w:tr>
      <w:tr w:rsidR="00E75B0E" w:rsidRPr="002815A4" w14:paraId="4C1079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B9B92" w14:textId="3EC54B9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10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42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Բերգմանի կան Վինկելմանի վիրահատություն ամորձու թաղանթների ջրգողության կապակցությամբ</w:t>
            </w:r>
          </w:p>
        </w:tc>
      </w:tr>
      <w:tr w:rsidR="00E75B0E" w:rsidRPr="002815A4" w14:paraId="73B0DD6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07A7" w14:textId="31F14D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4C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61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Բացառապես վնասվածքների վիրահատությունների ժամանակ կիրառվող շյուղեր և պտուտակներ</w:t>
            </w:r>
          </w:p>
        </w:tc>
      </w:tr>
      <w:tr w:rsidR="00E75B0E" w:rsidRPr="002815A4" w14:paraId="704FE7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B90C9" w14:textId="11482D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68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3B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Բացառապես վնասվածքների վիրահատությունների ժամանակ կիրառվող միջին մետաղական կոնստրուկցիաներ` մեծ ոլոքի հարթակ, բազկոսկրի ոսկրների հարթակ</w:t>
            </w:r>
          </w:p>
        </w:tc>
      </w:tr>
      <w:tr w:rsidR="00E75B0E" w:rsidRPr="002815A4" w14:paraId="599226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81D0F" w14:textId="18FEF4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FA5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BD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Բացառապես վնասվածքների վիրահատությունների ժամանակ կիրառվող մեծ մետաղական կոնստրուկցիաներ` ազդրի հարթակ, բազկի մեխ, սրունքի մեխ, ազդրի մեխ</w:t>
            </w:r>
          </w:p>
        </w:tc>
      </w:tr>
      <w:tr w:rsidR="00E75B0E" w:rsidRPr="002815A4" w14:paraId="1A5607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FBF28" w14:textId="080468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539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FF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վիրաբուժություն</w:t>
            </w:r>
          </w:p>
        </w:tc>
      </w:tr>
      <w:tr w:rsidR="00E75B0E" w:rsidRPr="002815A4" w14:paraId="4C81E1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05866" w14:textId="2C29C2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C2C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75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պատռվածքի հետ կապված միջամտություն, հակառակ կողմի ամորձու ֆիքսում</w:t>
            </w:r>
          </w:p>
        </w:tc>
      </w:tr>
      <w:tr w:rsidR="00E75B0E" w:rsidRPr="002815A4" w14:paraId="76BFF7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02480" w14:textId="5913C3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09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E8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ոլորքի հետ կապված միջամտություն` շտկում, ֆիքսում; հակառակ կողմի ամորձու ֆիքսում</w:t>
            </w:r>
          </w:p>
        </w:tc>
      </w:tr>
      <w:tr w:rsidR="00E75B0E" w:rsidRPr="002815A4" w14:paraId="6F788F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82DDF" w14:textId="66396C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4A2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FD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հավելման (Մորգանի հիդատիդ) ոլորքի հետ կապված միջամտություն</w:t>
            </w:r>
          </w:p>
        </w:tc>
      </w:tr>
      <w:tr w:rsidR="00E75B0E" w:rsidRPr="002815A4" w14:paraId="1D6F7C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9EEA4" w14:textId="4404FF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18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F5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Ակնաբուժական փոքր վիրաբուժական միջամտություններ</w:t>
            </w:r>
          </w:p>
        </w:tc>
      </w:tr>
      <w:tr w:rsidR="00E75B0E" w:rsidRPr="002815A4" w14:paraId="57907F0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7BF19" w14:textId="0ECDEC1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B14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6D3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Ադենոտոնզիլէկտոմիա (ընդհանուր անզգայացմամբ)</w:t>
            </w:r>
          </w:p>
        </w:tc>
      </w:tr>
      <w:tr w:rsidR="00E75B0E" w:rsidRPr="002815A4" w14:paraId="1CA6AC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71A32" w14:textId="0CE71C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CF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550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Ադենոտոմիա ընդհանուր անզգայացմամբ</w:t>
            </w:r>
          </w:p>
        </w:tc>
      </w:tr>
      <w:tr w:rsidR="00E75B0E" w:rsidRPr="002815A4" w14:paraId="75269D7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F8438" w14:textId="194E74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33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85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Կոնք-ազդրային հոդի էնդոպրոթեզի արժեք</w:t>
            </w:r>
          </w:p>
        </w:tc>
      </w:tr>
      <w:tr w:rsidR="00E75B0E" w:rsidRPr="002815A4" w14:paraId="0EC220B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3B0F3" w14:textId="71C579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848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2116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Քիթ-կոկորդ-ականջաբանական</w:t>
            </w:r>
          </w:p>
        </w:tc>
      </w:tr>
      <w:tr w:rsidR="00E75B0E" w:rsidRPr="002815A4" w14:paraId="726AA9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CE757" w14:textId="3FE03CB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C1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53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կոտրվածքներ - ռեպոզիցիա (ընդհանուր անզգայացմամբ)</w:t>
            </w:r>
          </w:p>
        </w:tc>
      </w:tr>
      <w:tr w:rsidR="00E75B0E" w:rsidRPr="002815A4" w14:paraId="36A7C25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970F4" w14:textId="188726C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04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D8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Քթի խոռոչի պոլիպի հեռացում (տեղային անզգայացմամբ)</w:t>
            </w:r>
          </w:p>
        </w:tc>
      </w:tr>
      <w:tr w:rsidR="00E75B0E" w:rsidRPr="002815A4" w14:paraId="5B2CFBF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6583E" w14:textId="13E888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32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26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Քթային արյունահոսությունների վիրահատական բուժում</w:t>
            </w:r>
          </w:p>
        </w:tc>
      </w:tr>
      <w:tr w:rsidR="00E75B0E" w:rsidRPr="002815A4" w14:paraId="48FC4B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BBE72" w14:textId="5ABFC9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61B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2D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ջլերի և համակցությունների վնասումների վիրահատություններ</w:t>
            </w:r>
          </w:p>
        </w:tc>
      </w:tr>
      <w:tr w:rsidR="00E75B0E" w:rsidRPr="002815A4" w14:paraId="44D6DA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585E4" w14:textId="0AADB3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44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D1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ջլերի և համակցությունների բարդացած վնասումների վիրահատություններ</w:t>
            </w:r>
          </w:p>
        </w:tc>
      </w:tr>
      <w:tr w:rsidR="00E75B0E" w:rsidRPr="002815A4" w14:paraId="792EFD4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5E04B" w14:textId="44C899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A58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6D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Տրախեոստոմիա (ներառյալ փողրակի արժեքը)</w:t>
            </w:r>
          </w:p>
        </w:tc>
      </w:tr>
      <w:tr w:rsidR="00E75B0E" w:rsidRPr="002815A4" w14:paraId="212D70E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6C876" w14:textId="5EAB87A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17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8C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(տեղային անզգայացմամբ)</w:t>
            </w:r>
          </w:p>
        </w:tc>
      </w:tr>
      <w:tr w:rsidR="00E75B0E" w:rsidRPr="002815A4" w14:paraId="7DA654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012BF" w14:textId="75812C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0D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5C8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Տոնզիլէկտոմիա (ընդհանուր անզգայացմամբ)</w:t>
            </w:r>
          </w:p>
        </w:tc>
      </w:tr>
      <w:tr w:rsidR="00E75B0E" w:rsidRPr="002815A4" w14:paraId="310CC1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E96E7" w14:textId="7789826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002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24E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Տերմինալ ցավոտ գլաուկոմայի ալկոհոլիզացիա</w:t>
            </w:r>
          </w:p>
        </w:tc>
      </w:tr>
      <w:tr w:rsidR="00E75B0E" w:rsidRPr="002815A4" w14:paraId="7BF9A61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E54E" w14:textId="715BCC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C3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90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քրոնիկական հիպերտրոֆիկ ռինիտի կապակցությամբ (տեղային անզգայացմամբ)</w:t>
            </w:r>
          </w:p>
        </w:tc>
      </w:tr>
      <w:tr w:rsidR="00E75B0E" w:rsidRPr="002815A4" w14:paraId="28979A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D1FD" w14:textId="69B308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9B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2C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Վեգոսկրի, կրունկոսկրի պարզ չբարդացած կոտրվածքներ</w:t>
            </w:r>
          </w:p>
        </w:tc>
      </w:tr>
      <w:tr w:rsidR="00E75B0E" w:rsidRPr="002815A4" w14:paraId="0E531F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B5C3" w14:textId="146548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EE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5D5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Վեգոսկրի, կրունկոսկրի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2C94FA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3D6BD" w14:textId="0CA8F61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1D2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06B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Վազոտոմիա</w:t>
            </w:r>
          </w:p>
        </w:tc>
      </w:tr>
      <w:tr w:rsidR="00E75B0E" w:rsidRPr="002815A4" w14:paraId="00213D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DEECF" w14:textId="48F5A5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F5C6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E5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Սրածայր կոնդիլոմաների հեռացում</w:t>
            </w:r>
          </w:p>
        </w:tc>
      </w:tr>
      <w:tr w:rsidR="00E75B0E" w:rsidRPr="002815A4" w14:paraId="2A1184C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E68BF" w14:textId="12E859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13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1C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Սինուստրաբեկուլէկտոմիա, կատարակտայի էքստրակցիայով</w:t>
            </w:r>
          </w:p>
        </w:tc>
      </w:tr>
      <w:tr w:rsidR="00E75B0E" w:rsidRPr="002815A4" w14:paraId="17C91AD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F179C" w14:textId="76B81A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9B5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BC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երակների լայնացում` աճուկային միկրոսկոպիկ եղանակով</w:t>
            </w:r>
          </w:p>
        </w:tc>
      </w:tr>
      <w:tr w:rsidR="00E75B0E" w:rsidRPr="002815A4" w14:paraId="296214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E626" w14:textId="0FDC72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7FC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FB2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օրխոֆունիկուլէկտոմիա</w:t>
            </w:r>
          </w:p>
        </w:tc>
      </w:tr>
      <w:tr w:rsidR="00E75B0E" w:rsidRPr="002815A4" w14:paraId="66A11E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1A62A" w14:textId="172D94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6B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8C5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պրոստատէկտոմիա</w:t>
            </w:r>
          </w:p>
        </w:tc>
      </w:tr>
      <w:tr w:rsidR="00E75B0E" w:rsidRPr="002815A4" w14:paraId="19F345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07D64" w14:textId="4A9DD47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750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E8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Պարատոնզիլյար թարախակույտի հատում (ընդհանուր անզգայացմամբ)</w:t>
            </w:r>
          </w:p>
        </w:tc>
      </w:tr>
      <w:tr w:rsidR="00E75B0E" w:rsidRPr="002815A4" w14:paraId="7BB5076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10EB0" w14:textId="23EC91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32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E9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կոտրվածքների վիրահատական բուժում</w:t>
            </w:r>
          </w:p>
        </w:tc>
      </w:tr>
      <w:tr w:rsidR="00E75B0E" w:rsidRPr="002815A4" w14:paraId="4DBF50A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B0404" w14:textId="45A804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ED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2AF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կոտրվածքների ոչ վիրահատական բուժում մինչև 15 օր տևողությամբ</w:t>
            </w:r>
          </w:p>
        </w:tc>
      </w:tr>
      <w:tr w:rsidR="00E75B0E" w:rsidRPr="002815A4" w14:paraId="68565E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67295" w14:textId="59BC9C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9C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A6F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կոտրվածքների ոչ վիրահատական բուժում 15 օրից ավել տևողությամբ</w:t>
            </w:r>
          </w:p>
        </w:tc>
      </w:tr>
      <w:tr w:rsidR="00E75B0E" w:rsidRPr="002815A4" w14:paraId="7A71A8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66F68" w14:textId="33C651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CAE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311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Ոսկրերի կոտրվածքներ, հոդախախտեր, գիպսի տեղադրում /ոչ վիր./</w:t>
            </w:r>
          </w:p>
        </w:tc>
      </w:tr>
      <w:tr w:rsidR="00E75B0E" w:rsidRPr="002815A4" w14:paraId="0B31423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FE715" w14:textId="5A2AE5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0F7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39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տեղային անզգայացմամբ</w:t>
            </w:r>
          </w:p>
        </w:tc>
      </w:tr>
      <w:tr w:rsidR="00E75B0E" w:rsidRPr="002815A4" w14:paraId="636E82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BC94" w14:textId="3AAB700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70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41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Շյուղերի, մետաղալարի, մետաղական պտուտակների, օտար մարմնի հեռացում՝ ընդհանուր կամ ողնուղեղային անզգայացմամբ</w:t>
            </w:r>
          </w:p>
        </w:tc>
      </w:tr>
      <w:tr w:rsidR="00E75B0E" w:rsidRPr="002815A4" w14:paraId="2CA220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80CFA" w14:textId="5DF560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69C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ADD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Շագանակագեղձի կամ միզապարկի ՏՈւՌ` միզուկի ստրիկտուրայի վերացումով և/կամ միզապարկի վզիկի էնդոսկոպիկ հատումով, կամ առանց</w:t>
            </w:r>
          </w:p>
        </w:tc>
      </w:tr>
      <w:tr w:rsidR="00E75B0E" w:rsidRPr="002815A4" w14:paraId="21A9533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A6E6" w14:textId="298CDB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B4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32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Նյարդավիրաբուժական փոքր ծավալի վիրահատություններ</w:t>
            </w:r>
          </w:p>
        </w:tc>
      </w:tr>
      <w:tr w:rsidR="00E75B0E" w:rsidRPr="002815A4" w14:paraId="3ACBD49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AE9F4" w14:textId="1BDBD0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28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A8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Նեֆրէկտոմիա (hիդրոնեֆրոզ, միզապարկ-միզածորանային ռեֆլյուքս, օբստրուկտիվ մեգաուրեթեր, երիկամի կորալաձև քար և այլ)</w:t>
            </w:r>
          </w:p>
        </w:tc>
      </w:tr>
      <w:tr w:rsidR="00E75B0E" w:rsidRPr="002815A4" w14:paraId="453174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668B6" w14:textId="5ACB6A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E4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DA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Ներքին աճուկային օղից վեր կրիպտորխիզմի վիրահատություն</w:t>
            </w:r>
          </w:p>
        </w:tc>
      </w:tr>
      <w:tr w:rsidR="00E75B0E" w:rsidRPr="002815A4" w14:paraId="3D9A77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B310C" w14:textId="48BB26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58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04A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Նախաբազկի կամ սրունքի շրջանի ամպուտացիա</w:t>
            </w:r>
          </w:p>
        </w:tc>
      </w:tr>
      <w:tr w:rsidR="00E75B0E" w:rsidRPr="002815A4" w14:paraId="56F042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F5C6C" w14:textId="4EC104B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995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53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Միջին հոդերի (ուսահոդ, արմնկահոդ, նախաբազուկ դաստակային հոդ, ծնկոսկր-ազդրային հոդ, սրունք-թաթային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հոդ) հոդախախտի վիրահատական ուղղում</w:t>
            </w:r>
          </w:p>
        </w:tc>
      </w:tr>
      <w:tr w:rsidR="00E75B0E" w:rsidRPr="002815A4" w14:paraId="01A28B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145BB" w14:textId="5DDEE93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CEC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E55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հոդերի (ուսահոդ, արմնկահոդ, նախաբազուկ դաստակային հոդ, ծնկոսկր-ազդրային հոդ, սրունք-թաթային հոդ) հոդախախտի կոնսերվատիվ բուժում անզգայացումով</w:t>
            </w:r>
          </w:p>
        </w:tc>
      </w:tr>
      <w:tr w:rsidR="00E75B0E" w:rsidRPr="002815A4" w14:paraId="694B6E5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B8319" w14:textId="4BA61C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38D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5E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ականջի էքսուդատիվ բորբոքում` թմբկաթաղանթի շունտավորում (ընդհանուր անզգայացմամբ)</w:t>
            </w:r>
          </w:p>
        </w:tc>
      </w:tr>
      <w:tr w:rsidR="00E75B0E" w:rsidRPr="002815A4" w14:paraId="06DFC5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61C9D" w14:textId="3EA050D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46E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73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Միզուկի արտաքին բացվածքի կիստաների հեռացում</w:t>
            </w:r>
          </w:p>
        </w:tc>
      </w:tr>
      <w:tr w:rsidR="00E75B0E" w:rsidRPr="002815A4" w14:paraId="41988B4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3293F" w14:textId="27490E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33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C3E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քարի հեռացում վիրահատական եղանակով</w:t>
            </w:r>
          </w:p>
        </w:tc>
      </w:tr>
      <w:tr w:rsidR="00E75B0E" w:rsidRPr="002815A4" w14:paraId="393586F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302E6" w14:textId="38B00E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F3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DC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ջլերի և համակցությունների վնասումների վիրահատություններ</w:t>
            </w:r>
          </w:p>
        </w:tc>
      </w:tr>
      <w:tr w:rsidR="00E75B0E" w:rsidRPr="002815A4" w14:paraId="1BC383F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6BC18" w14:textId="552E46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AB7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91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ջլերի և համակցությունների բարդացած վնասումների վիրահատություններ</w:t>
            </w:r>
          </w:p>
        </w:tc>
      </w:tr>
      <w:tr w:rsidR="00E75B0E" w:rsidRPr="002815A4" w14:paraId="789346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B7A25" w14:textId="6B4DBA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B3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DD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Հայմորոտոմիա կամ էթմոիդէկտոմիա կամ սեպտոպլաստիկա կամ  քթի խոռոչի պոլիպի հեռացում կամ քրոնիկ հիպերտրոֆիկ ռինիտի վիրահատություն (ռադիոալիքային թերմոռեդուկցիա) կամ վազոտոմիա (2 և ավելի վիրահատություն միաժամանակ իրականացվելու դեպքում` բոլոր վիրահատությունների ընդհանուր արժեքը)</w:t>
            </w:r>
          </w:p>
        </w:tc>
      </w:tr>
      <w:tr w:rsidR="00E75B0E" w:rsidRPr="002815A4" w14:paraId="0E34B9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D250F" w14:textId="20099DF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7A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25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Հայմորոտոմիա կամ էթմոիդէկտոմիա կամ սեպտոպլաստիկա կամ քթի խոռոչի պոլիպի հեռացում կամ քրոնիկ հիպերտրոֆիկ ռինիտի վիրահատություններ (ոչ կոմբինացված)</w:t>
            </w:r>
          </w:p>
        </w:tc>
      </w:tr>
      <w:tr w:rsidR="00E75B0E" w:rsidRPr="002815A4" w14:paraId="769D89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594DF" w14:textId="2BFF0F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CFE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F6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Կոնք ազդրային հոդի էկզարտիկուլյացիա</w:t>
            </w:r>
          </w:p>
        </w:tc>
      </w:tr>
      <w:tr w:rsidR="00E75B0E" w:rsidRPr="002815A4" w14:paraId="0512F01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ADB79" w14:textId="7305C00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77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A7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էքստրակցիա ֆակոէմուլսիֆիկացիայի մեթոդով</w:t>
            </w:r>
          </w:p>
        </w:tc>
      </w:tr>
      <w:tr w:rsidR="00E75B0E" w:rsidRPr="002815A4" w14:paraId="6ADFDC2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05BCC" w14:textId="3EA6061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E6D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FE4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էքստրակցիա ծառայությունների դեպքում օգտագործվող արհեստական ոսպնյակ</w:t>
            </w:r>
          </w:p>
        </w:tc>
      </w:tr>
      <w:tr w:rsidR="00E75B0E" w:rsidRPr="002815A4" w14:paraId="1E10B24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CB641" w14:textId="0244B0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B4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76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Կատարակտայի էքստրակցիա</w:t>
            </w:r>
          </w:p>
        </w:tc>
      </w:tr>
      <w:tr w:rsidR="00E75B0E" w:rsidRPr="002815A4" w14:paraId="50960A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3A470" w14:textId="202C04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05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FE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Խոշոր հոդերի (ծնկահոդ և կոնքազդրային հոդ) հոդախախտերի կոնսերվատիվ բուժում</w:t>
            </w:r>
          </w:p>
        </w:tc>
      </w:tr>
      <w:tr w:rsidR="00E75B0E" w:rsidRPr="002815A4" w14:paraId="4C7E42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2FD1B" w14:textId="53B40D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4CA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EE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Էպիսպադիա, առաջնացողունային ձև</w:t>
            </w:r>
          </w:p>
        </w:tc>
      </w:tr>
      <w:tr w:rsidR="00E75B0E" w:rsidRPr="002815A4" w14:paraId="2DCDCE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4FA81" w14:textId="3D6AF7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AE66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D8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Զարկերակ - երակային ֆիստուլաների ձևավորում հեմոդիալիզի համար</w:t>
            </w:r>
          </w:p>
        </w:tc>
      </w:tr>
      <w:tr w:rsidR="00E75B0E" w:rsidRPr="002815A4" w14:paraId="7E98E39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AE7F2" w14:textId="4BB810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03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0F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Երիկամի կամ միզածորանի ռեցիդիվ քարի հեռացում կրկնակի վիրահաատությամբ</w:t>
            </w:r>
          </w:p>
        </w:tc>
      </w:tr>
      <w:tr w:rsidR="00E75B0E" w:rsidRPr="002815A4" w14:paraId="7AA0D16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0B029" w14:textId="6F537C2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02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A11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ոտնաթաթի, (բացի վեգոսկրից և կրունկոսկրից) 1 ոսկրի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17AD95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E1B36" w14:textId="70CFB4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A2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44D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3 և ավելի ոսկրերի (բացի վեգոսկրից և կրունկոսկրից) պարզ չբարդացած կոտրվածքների վիրահատություններ</w:t>
            </w:r>
          </w:p>
        </w:tc>
      </w:tr>
      <w:tr w:rsidR="00E75B0E" w:rsidRPr="002815A4" w14:paraId="166A85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C14C7" w14:textId="6B5B9A6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FD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F82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2 ոսկրերի (բացի վեգոսկրից և կրունկոսկրից) պարզ չբարդացած կոտրվածքների վիրահատություններ</w:t>
            </w:r>
          </w:p>
        </w:tc>
      </w:tr>
      <w:tr w:rsidR="00E75B0E" w:rsidRPr="002815A4" w14:paraId="4B8B51A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D2A87" w14:textId="343FE3F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30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6F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1 ոսկրի (բացի վեգոսկրից և կրունկոսկրից) պարզ չբարդացած կոտրվածքների վիրահատություններ</w:t>
            </w:r>
          </w:p>
        </w:tc>
      </w:tr>
      <w:tr w:rsidR="00E75B0E" w:rsidRPr="002815A4" w14:paraId="2892A65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7F77D" w14:textId="121A817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5A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87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(բացի վեգոսկրից և կրունկոսկրից) 3 և ավելի ոսկրերի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74FE33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5183A" w14:textId="1DE62F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25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88A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ոտնաթաթի (բացի վեգոսկրից և կրունկոսկրից) 2 ոսկրերի բարդ (բաց, բեկորավոր, ներհոդային,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04694E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4B346" w14:textId="22B2E6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6B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37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Դաստակի, նախադաստակի, գարշապարի, նախագարշապարի և միջֆալանգային հոդային ամպուտացիա ընդհանուր անզգայացումով</w:t>
            </w:r>
          </w:p>
        </w:tc>
      </w:tr>
      <w:tr w:rsidR="00E75B0E" w:rsidRPr="002815A4" w14:paraId="4FBF682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11EA2" w14:textId="443E20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118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7E6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 և ոտնաթաթի փոքր հոդերի հոդախախտերի վիրահատական ուղղում</w:t>
            </w:r>
          </w:p>
        </w:tc>
      </w:tr>
      <w:tr w:rsidR="00E75B0E" w:rsidRPr="002815A4" w14:paraId="0E8F616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C1688" w14:textId="1E7BB1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59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160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Գլաուկոմայի սուր նոպայի բուժում առանց վիրահատական միջամտության</w:t>
            </w:r>
          </w:p>
        </w:tc>
      </w:tr>
      <w:tr w:rsidR="00E75B0E" w:rsidRPr="002815A4" w14:paraId="2DB977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82C58" w14:textId="0A6010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9FE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53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Բաց ադենոմէկտոմիա</w:t>
            </w:r>
          </w:p>
        </w:tc>
      </w:tr>
      <w:tr w:rsidR="00E75B0E" w:rsidRPr="002815A4" w14:paraId="0266FB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CEDC9" w14:textId="226356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B18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30B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Բազկի կամ ազդրի շրջանի ամպուտացիա</w:t>
            </w:r>
          </w:p>
        </w:tc>
      </w:tr>
      <w:tr w:rsidR="00E75B0E" w:rsidRPr="002815A4" w14:paraId="3AD64C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B68A" w14:textId="5805E69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98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E1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Անտրոտոմիա (ընդհանուր անզգայացմամբ)</w:t>
            </w:r>
          </w:p>
        </w:tc>
      </w:tr>
      <w:tr w:rsidR="00E75B0E" w:rsidRPr="002815A4" w14:paraId="6CC33E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04945" w14:textId="756B18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C6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DA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Ակնաբուժական փոքր վիրաբուժական միջամտություններ</w:t>
            </w:r>
          </w:p>
        </w:tc>
      </w:tr>
      <w:tr w:rsidR="00E75B0E" w:rsidRPr="002815A4" w14:paraId="182F17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1A58A" w14:textId="289105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866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3D9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Ադենոտոնզիլէկտոմիա (տեղային անզգայացմամբ)</w:t>
            </w:r>
          </w:p>
        </w:tc>
      </w:tr>
      <w:tr w:rsidR="00E75B0E" w:rsidRPr="002815A4" w14:paraId="23C653B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9EFDF" w14:textId="5E81D9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438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07F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Ադենոտոնզիլէկտոմիա (ընդհանուր անզգայացմամբ)</w:t>
            </w:r>
          </w:p>
        </w:tc>
      </w:tr>
      <w:tr w:rsidR="00E75B0E" w:rsidRPr="002815A4" w14:paraId="0A557F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5AAA9" w14:textId="36832C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C4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 (ՀՀ մարզեր)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D4C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Ադենոտոմիա</w:t>
            </w:r>
          </w:p>
        </w:tc>
      </w:tr>
      <w:tr w:rsidR="00E75B0E" w:rsidRPr="002815A4" w14:paraId="3C9E8C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5E3FF" w14:textId="6149020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62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43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Ցանցի արժեքը ճողվածքահատման ժամանակ</w:t>
            </w:r>
          </w:p>
        </w:tc>
      </w:tr>
      <w:tr w:rsidR="00E75B0E" w:rsidRPr="002815A4" w14:paraId="5D3C78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09E63" w14:textId="48E0EE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0A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E85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Վիրահատական միջամտություն էնդոսկոպիկ հետադարձ պանկրեատոդուոդենոսկոպիկ (ЭРХПГ) մեթոդով</w:t>
            </w:r>
          </w:p>
        </w:tc>
      </w:tr>
      <w:tr w:rsidR="00E75B0E" w:rsidRPr="002815A4" w14:paraId="48A271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1A999" w14:textId="782440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446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E70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Ճողվածքահատում միակողմանի (առանց ցանցի արժեքի)</w:t>
            </w:r>
          </w:p>
        </w:tc>
      </w:tr>
      <w:tr w:rsidR="00E75B0E" w:rsidRPr="002815A4" w14:paraId="20A4BA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80401" w14:textId="21D9668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54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B98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Իլեոստոմայի փակում</w:t>
            </w:r>
          </w:p>
        </w:tc>
      </w:tr>
      <w:tr w:rsidR="00E75B0E" w:rsidRPr="002815A4" w14:paraId="77C49F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7B9A0" w14:textId="2C3E45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92F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9A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Աղեստամոքսային տրակտի ռեկոնստրուկտիվ, հաստ աղիքի, ստոծանու ճողվածքների վիրահատություններ լապարոսկոպիկ եղանակով, անաէրոբ ինֆեկցիաների վիրահատական բուժում (2 և ավելի անատոմիական շրջան)</w:t>
            </w:r>
          </w:p>
        </w:tc>
      </w:tr>
      <w:tr w:rsidR="00E75B0E" w:rsidRPr="002815A4" w14:paraId="37D8926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6F9A9" w14:textId="6BF9080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A1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29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Ֆլեգմոնայի, թարախակույտի (աբսցես) բացում</w:t>
            </w:r>
          </w:p>
        </w:tc>
      </w:tr>
      <w:tr w:rsidR="00E75B0E" w:rsidRPr="002815A4" w14:paraId="24E09FA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605F7" w14:textId="4BB7158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F88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92A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Ֆիբերգլասային անշարժացում, առանց </w:t>
            </w:r>
            <w:r w:rsidRPr="002815A4">
              <w:rPr>
                <w:rFonts w:ascii="Courier New" w:eastAsia="Times New Roman" w:hAnsi="Courier New" w:cs="Courier New"/>
                <w:color w:val="000000"/>
                <w:lang w:val="hy-AM" w:eastAsia="hy-AM"/>
              </w:rPr>
              <w:t>‎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ֆիբերգլասի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</w:t>
            </w:r>
            <w:r w:rsidRPr="002815A4">
              <w:rPr>
                <w:rFonts w:ascii="GHEA Grapalat" w:eastAsia="Times New Roman" w:hAnsi="GHEA Grapalat" w:cs="GHEA Grapalat"/>
                <w:color w:val="000000"/>
                <w:lang w:val="hy-AM" w:eastAsia="hy-AM"/>
              </w:rPr>
              <w:t>արժեքի</w:t>
            </w:r>
          </w:p>
        </w:tc>
      </w:tr>
      <w:tr w:rsidR="00E75B0E" w:rsidRPr="002815A4" w14:paraId="7AD964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90C73" w14:textId="49C162B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88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04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Օրխէկտոմիա երկկողմանի</w:t>
            </w:r>
          </w:p>
        </w:tc>
      </w:tr>
      <w:tr w:rsidR="00E75B0E" w:rsidRPr="002815A4" w14:paraId="32818D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EF1E3" w14:textId="1AF4C0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232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402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Օրխէկտոմիա</w:t>
            </w:r>
          </w:p>
        </w:tc>
      </w:tr>
      <w:tr w:rsidR="00E75B0E" w:rsidRPr="002815A4" w14:paraId="5187A5E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BD774" w14:textId="3A8312A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40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573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Փոքրածավալ ուռուցքների հեռացում (տեղային անզգայացմամբ)</w:t>
            </w:r>
          </w:p>
        </w:tc>
      </w:tr>
      <w:tr w:rsidR="00E75B0E" w:rsidRPr="002815A4" w14:paraId="62765FC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59957" w14:textId="517097F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7E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774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Փոքրածավալ ուռուցքների հեռացում (ընդհանուր անզգայացմամբ)</w:t>
            </w:r>
          </w:p>
        </w:tc>
      </w:tr>
      <w:tr w:rsidR="00E75B0E" w:rsidRPr="002815A4" w14:paraId="38CD367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575DD" w14:textId="6781E6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782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21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վիրահատական միջամտություններ</w:t>
            </w:r>
          </w:p>
        </w:tc>
      </w:tr>
      <w:tr w:rsidR="00E75B0E" w:rsidRPr="002815A4" w14:paraId="77638D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05771" w14:textId="7D79351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51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D3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վերքերի վիրակապություններ առանց կարերի</w:t>
            </w:r>
          </w:p>
        </w:tc>
      </w:tr>
      <w:tr w:rsidR="00E75B0E" w:rsidRPr="002815A4" w14:paraId="525537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33D2C" w14:textId="2DF63FD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EA3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53D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Փոքր մետաղական կոնստրուկցիաներ` պճեղի հարթակ, նախաբազկի հարթակ,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անրակի հարթակ, նախաբազկի էլաստիկ մեխ (յուրաքանչյուրի համար)</w:t>
            </w:r>
          </w:p>
        </w:tc>
      </w:tr>
      <w:tr w:rsidR="00E75B0E" w:rsidRPr="002815A4" w14:paraId="573EA82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7306F" w14:textId="5AFD0E6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9D3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B83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մետաղական կոնստրուկցիայի հեռացում (բացառությամբ արտաօջախային կոնստրուկցիաների)</w:t>
            </w:r>
          </w:p>
        </w:tc>
      </w:tr>
      <w:tr w:rsidR="00E75B0E" w:rsidRPr="002815A4" w14:paraId="1FD605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5A51B" w14:textId="391D53D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B4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AA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անոթային վիրահատություններ</w:t>
            </w:r>
          </w:p>
        </w:tc>
      </w:tr>
      <w:tr w:rsidR="00E75B0E" w:rsidRPr="002815A4" w14:paraId="007C77F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D4061" w14:textId="352626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B5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067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հյուսվածքներից օտար մարմնի հեռացում</w:t>
            </w:r>
          </w:p>
        </w:tc>
      </w:tr>
      <w:tr w:rsidR="00E75B0E" w:rsidRPr="002815A4" w14:paraId="4A3292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347ED" w14:textId="1394CD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18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A17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հյուսվածքների սալջարդների, մկանների կամ ջլերի գերձգման կապակցությամբ կատարվող գիպսային անշարժացում</w:t>
            </w:r>
          </w:p>
        </w:tc>
      </w:tr>
      <w:tr w:rsidR="00E75B0E" w:rsidRPr="002815A4" w14:paraId="7628D23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CD61D" w14:textId="4EAC84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DB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4C7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հյուսվածքի ուռուցքի հեռացում մինչև 3սմ</w:t>
            </w:r>
          </w:p>
        </w:tc>
      </w:tr>
      <w:tr w:rsidR="00E75B0E" w:rsidRPr="002815A4" w14:paraId="45ADAB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515EC" w14:textId="4B5915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AA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921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հյուսվածքի ուռուցքի հեռացում 3 սմ -ից ավել</w:t>
            </w:r>
          </w:p>
        </w:tc>
      </w:tr>
      <w:tr w:rsidR="00E75B0E" w:rsidRPr="002815A4" w14:paraId="574F8F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910D5" w14:textId="339FD8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8A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C8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Փափուկ հյուսվածքային ուռուցքի հեռացում պլաստիկայով</w:t>
            </w:r>
          </w:p>
        </w:tc>
      </w:tr>
      <w:tr w:rsidR="00E75B0E" w:rsidRPr="002815A4" w14:paraId="6D0A65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F59A9" w14:textId="162F0E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78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B9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Փայծախի հեռացում</w:t>
            </w:r>
          </w:p>
        </w:tc>
      </w:tr>
      <w:tr w:rsidR="00E75B0E" w:rsidRPr="002815A4" w14:paraId="66F816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A7D6D" w14:textId="264991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9C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7CB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Ցողունային վագոտոմիա-պիլորոպլաստիկա</w:t>
            </w:r>
          </w:p>
        </w:tc>
      </w:tr>
      <w:tr w:rsidR="00E75B0E" w:rsidRPr="002815A4" w14:paraId="33C0F3D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B4124" w14:textId="6F56A8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EE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F7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փայծախի օջախային պաթոլոգիաների ժամանակ</w:t>
            </w:r>
          </w:p>
        </w:tc>
      </w:tr>
      <w:tr w:rsidR="00E75B0E" w:rsidRPr="002815A4" w14:paraId="52B9991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7124A" w14:textId="6A8A5B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67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1FD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պերեֆերիկ զարկերակների վրա, պերիֆերիկ էնդարտերէքտոմիա, զարկերակների թրոմբէկտոմիա (թրոմբէմբոլէկտոմիա)</w:t>
            </w:r>
          </w:p>
        </w:tc>
      </w:tr>
      <w:tr w:rsidR="00E75B0E" w:rsidRPr="002815A4" w14:paraId="0DCF2C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3F54E" w14:textId="58D8241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690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986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հետվիրահատական բարդացած խուղակների կապակցությամբ</w:t>
            </w:r>
          </w:p>
        </w:tc>
      </w:tr>
      <w:tr w:rsidR="00E75B0E" w:rsidRPr="002815A4" w14:paraId="7E3F3A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56944" w14:textId="76EC50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3E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F9F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խոցային հիվանդության կապակցությամբ</w:t>
            </w:r>
          </w:p>
        </w:tc>
      </w:tr>
      <w:tr w:rsidR="00E75B0E" w:rsidRPr="002815A4" w14:paraId="0A99BB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69DE" w14:textId="62D664E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4D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51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խոլեդոխի վրա</w:t>
            </w:r>
          </w:p>
        </w:tc>
      </w:tr>
      <w:tr w:rsidR="00E75B0E" w:rsidRPr="002815A4" w14:paraId="587145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3116E" w14:textId="55E9BC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7A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D2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լյարդի օջախային պաթոլոգիաների ժամանակ</w:t>
            </w:r>
          </w:p>
        </w:tc>
      </w:tr>
      <w:tr w:rsidR="00E75B0E" w:rsidRPr="002815A4" w14:paraId="3E134CF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3DAE6" w14:textId="02FBBD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59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53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անանցանելիության դեպքում</w:t>
            </w:r>
          </w:p>
        </w:tc>
      </w:tr>
      <w:tr w:rsidR="00E75B0E" w:rsidRPr="002815A4" w14:paraId="030EE77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C83EA" w14:textId="0E8F08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55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DF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աղիների օջախային պաթոլոգիաների ժամանակ</w:t>
            </w:r>
          </w:p>
        </w:tc>
      </w:tr>
      <w:tr w:rsidR="00E75B0E" w:rsidRPr="002815A4" w14:paraId="5B92C3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165D0" w14:textId="20351DD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CA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B33E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աղիների ուռուցքային պաթոլոգիաների դեպքում</w:t>
            </w:r>
          </w:p>
        </w:tc>
      </w:tr>
      <w:tr w:rsidR="00E75B0E" w:rsidRPr="002815A4" w14:paraId="1DE1F07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3AFAC" w14:textId="30C68B4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19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D6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Վերքի առաջնային վիրաբուժական մշակում և կարում</w:t>
            </w:r>
          </w:p>
        </w:tc>
      </w:tr>
      <w:tr w:rsidR="00E75B0E" w:rsidRPr="002815A4" w14:paraId="70F8EC7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3FCFE" w14:textId="4BDA429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99B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E6A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վենէկտոմիա, թրոմբէկտոմիա (թրոմբէմբոլէկտոմիա)</w:t>
            </w:r>
          </w:p>
        </w:tc>
      </w:tr>
      <w:tr w:rsidR="00E75B0E" w:rsidRPr="002815A4" w14:paraId="2CA0189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3ED58" w14:textId="0F3A6BB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FC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FB3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Ստրումէկտոմիա (փոքր ծավալ)</w:t>
            </w:r>
          </w:p>
        </w:tc>
      </w:tr>
      <w:tr w:rsidR="00E75B0E" w:rsidRPr="002815A4" w14:paraId="107CCF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C996D" w14:textId="4F43D7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97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CDC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Ստրումէկտոմիա (միջին ծավալ)</w:t>
            </w:r>
          </w:p>
        </w:tc>
      </w:tr>
      <w:tr w:rsidR="00E75B0E" w:rsidRPr="002815A4" w14:paraId="5B9859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0B6EA" w14:textId="78C058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EC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AF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Ստրումէկտոմիա (մեծ ծավալ)</w:t>
            </w:r>
          </w:p>
        </w:tc>
      </w:tr>
      <w:tr w:rsidR="00E75B0E" w:rsidRPr="002815A4" w14:paraId="1D958B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18344" w14:textId="06027F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B5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21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կերակրափողային բացվածքի ճողվածքի լապարասկոպիկ վիրահատություն ցանցի օգտագործմամբ</w:t>
            </w:r>
          </w:p>
        </w:tc>
      </w:tr>
      <w:tr w:rsidR="00E75B0E" w:rsidRPr="002815A4" w14:paraId="7D9684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5144C" w14:textId="28E5E9A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86A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B52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Ստոծանու կերակրափողային բացվածքի ճողվածքի լապարասկոպիկ վիրահատություն առանց ցանցի</w:t>
            </w:r>
          </w:p>
        </w:tc>
      </w:tr>
      <w:tr w:rsidR="00E75B0E" w:rsidRPr="002815A4" w14:paraId="0939274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ABCE1" w14:textId="174244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B3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90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Ստոծանիական ճողվածքի պլաստիկա</w:t>
            </w:r>
          </w:p>
        </w:tc>
      </w:tr>
      <w:tr w:rsidR="00E75B0E" w:rsidRPr="002815A4" w14:paraId="70EF75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5BDF0" w14:textId="643F34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4A1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6B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Ստամոքսի մասնահատում աղիների շրջանցող բերանակցմամբ, կամ առանց</w:t>
            </w:r>
          </w:p>
        </w:tc>
      </w:tr>
      <w:tr w:rsidR="00E75B0E" w:rsidRPr="002815A4" w14:paraId="0AC7A1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B2B80" w14:textId="67D80DA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0A0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D2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Սպիական ֆիմոզ (թլպատում)</w:t>
            </w:r>
          </w:p>
        </w:tc>
      </w:tr>
      <w:tr w:rsidR="00E75B0E" w:rsidRPr="002815A4" w14:paraId="300B809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AC46E" w14:textId="6691BB2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7B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727B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կիստայի հեռացում</w:t>
            </w:r>
          </w:p>
        </w:tc>
      </w:tr>
      <w:tr w:rsidR="00E75B0E" w:rsidRPr="002815A4" w14:paraId="3FAF6F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18E14" w14:textId="7FC6AD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71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6B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Սերմնալարի երակների լայնացում` բարձր հատում</w:t>
            </w:r>
          </w:p>
        </w:tc>
      </w:tr>
      <w:tr w:rsidR="00E75B0E" w:rsidRPr="002815A4" w14:paraId="0A6357C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566D5" w14:textId="040B2B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D8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693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Ռետրոգրադ խոլանգիոպանկրեատոգրաֆիա(РХПГ )՝ ԷՊՍՏ–ով (էնդոսկոպիկ պապիլոսֆինկտերոտոմիա), լեղածորանի քարի հեռացումով կամ առանց</w:t>
            </w:r>
          </w:p>
        </w:tc>
      </w:tr>
      <w:tr w:rsidR="00E75B0E" w:rsidRPr="002815A4" w14:paraId="1B9F04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A4AC7" w14:textId="3B86FB1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68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60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Ռեկտոցելեի վերացում</w:t>
            </w:r>
          </w:p>
        </w:tc>
      </w:tr>
      <w:tr w:rsidR="00E75B0E" w:rsidRPr="002815A4" w14:paraId="55357C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69CAE" w14:textId="445C38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8A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92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Ռեկտոպեկսիա</w:t>
            </w:r>
          </w:p>
        </w:tc>
      </w:tr>
      <w:tr w:rsidR="00E75B0E" w:rsidRPr="002815A4" w14:paraId="663B6C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9E9B7" w14:textId="20E658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1F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DC1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Պորտ կաթետրի տեղադրում՝ առանց կաթետրի արժեքի</w:t>
            </w:r>
          </w:p>
        </w:tc>
      </w:tr>
      <w:tr w:rsidR="00E75B0E" w:rsidRPr="002815A4" w14:paraId="69FD74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C343F" w14:textId="3FDFCB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D1E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22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Պոլիտրավմա, համակցված վիրահատություններ</w:t>
            </w:r>
          </w:p>
        </w:tc>
      </w:tr>
      <w:tr w:rsidR="00E75B0E" w:rsidRPr="002815A4" w14:paraId="0391D7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FBA0B" w14:textId="078623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18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724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Պոլիպէկտոմիա ռեկտոսկոպի միջոցով</w:t>
            </w:r>
          </w:p>
        </w:tc>
      </w:tr>
      <w:tr w:rsidR="00E75B0E" w:rsidRPr="002815A4" w14:paraId="203CF4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5880C" w14:textId="3FFF907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E4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74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Պոլիպէկտոմիա կոլոնոսկոպի միջոցով</w:t>
            </w:r>
          </w:p>
        </w:tc>
      </w:tr>
      <w:tr w:rsidR="00E75B0E" w:rsidRPr="002815A4" w14:paraId="2E0FC5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8D9A7" w14:textId="4A571F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D2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FB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Պլևրալ խոռոչի դրենավորում</w:t>
            </w:r>
          </w:p>
        </w:tc>
      </w:tr>
      <w:tr w:rsidR="00E75B0E" w:rsidRPr="002815A4" w14:paraId="385BDE5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CD66C" w14:textId="0B5675D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BD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5A6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Պերկուտան ցիստոստոմիա</w:t>
            </w:r>
          </w:p>
        </w:tc>
      </w:tr>
      <w:tr w:rsidR="00E75B0E" w:rsidRPr="002815A4" w14:paraId="0F3714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D4C01" w14:textId="0EF2F38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96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73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Պերիանալ կանդիլոմաների հեռացում</w:t>
            </w:r>
          </w:p>
        </w:tc>
      </w:tr>
      <w:tr w:rsidR="00E75B0E" w:rsidRPr="002815A4" w14:paraId="46C194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F6810" w14:textId="197432C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06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0E5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Պարոնիխիաներ, ներաճած եղունգ, եղունգի հեռացում</w:t>
            </w:r>
          </w:p>
        </w:tc>
      </w:tr>
      <w:tr w:rsidR="00E75B0E" w:rsidRPr="002815A4" w14:paraId="5F5BA2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EACD0" w14:textId="19CD5F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63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F70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Պոչուկի էպիթելային խուղակի հեռացում</w:t>
            </w:r>
          </w:p>
        </w:tc>
      </w:tr>
      <w:tr w:rsidR="00E75B0E" w:rsidRPr="002815A4" w14:paraId="2D035E9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E1AEC" w14:textId="76D77AD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BC4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AF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Պարապրոկտիտի բացազատում աղիքի լուսանցքում</w:t>
            </w:r>
          </w:p>
        </w:tc>
      </w:tr>
      <w:tr w:rsidR="00E75B0E" w:rsidRPr="002815A4" w14:paraId="4BDF3F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11D13" w14:textId="439063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47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C5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Պանկրեատոդուոդենալ մասնահատում (ՊԴՄ) /աղիների շրջանցող բերանակցմամբ, կամ առանց/</w:t>
            </w:r>
          </w:p>
        </w:tc>
      </w:tr>
      <w:tr w:rsidR="00E75B0E" w:rsidRPr="002815A4" w14:paraId="00961C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07A55" w14:textId="15348E3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EA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D08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խթաղու և ուղիղ աղու վրա</w:t>
            </w:r>
          </w:p>
        </w:tc>
      </w:tr>
      <w:tr w:rsidR="00E75B0E" w:rsidRPr="002815A4" w14:paraId="03F342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39D14" w14:textId="1C4099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DBA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D27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ՈՒղիղ աղիքի օտար մարմնի տրանսանալ հեռացում</w:t>
            </w:r>
          </w:p>
        </w:tc>
      </w:tr>
      <w:tr w:rsidR="00E75B0E" w:rsidRPr="002815A4" w14:paraId="3E26B0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82CFD" w14:textId="753CE6C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BB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01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Որովայնի խոռոչի ավշային հանգույցի էնդոսկոպիկ հեռացում</w:t>
            </w:r>
          </w:p>
        </w:tc>
      </w:tr>
      <w:tr w:rsidR="00E75B0E" w:rsidRPr="002815A4" w14:paraId="33DC99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76EFE" w14:textId="3C6E7D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FD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D7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Որովայնային-վերակառուցողական</w:t>
            </w:r>
          </w:p>
        </w:tc>
      </w:tr>
      <w:tr w:rsidR="00E75B0E" w:rsidRPr="002815A4" w14:paraId="0EB1FB2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EBE5B" w14:textId="75BFE88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67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12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Ոտնաթաթի ֆլեգմոնաներով բարդացած դիաբետիկ ոտնաթաթի կապակցությամբ ախտահարված հյուսվածքների հեռացում և ոսկրային ամպուտացիաներ տեղային անզգայացմամբ</w:t>
            </w:r>
          </w:p>
        </w:tc>
      </w:tr>
      <w:tr w:rsidR="00E75B0E" w:rsidRPr="002815A4" w14:paraId="2C2D38A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CC07D" w14:textId="5E48ABE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53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2C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Ոտնաթաթի ֆլեգմոնաներով բարդացած դիաբետիկ ոտնաթաթի կապակցությամբ ախտահարված հյուսվածքների հեռացում և ոսկրային ամպուտացիաներ ընդհանուր անզգայացմամբ</w:t>
            </w:r>
          </w:p>
        </w:tc>
      </w:tr>
      <w:tr w:rsidR="00E75B0E" w:rsidRPr="002815A4" w14:paraId="35C2263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2B130" w14:textId="24F8B37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59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1A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Ոտնաթաթի մատների գիպսային անշարժացում</w:t>
            </w:r>
          </w:p>
        </w:tc>
      </w:tr>
      <w:tr w:rsidR="00E75B0E" w:rsidRPr="002815A4" w14:paraId="5F2EF9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1449A" w14:textId="740A76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B7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48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Շյուղեր և պտուտակներ 1 հատվածի համար (1 միավորը)</w:t>
            </w:r>
          </w:p>
        </w:tc>
      </w:tr>
      <w:tr w:rsidR="00E75B0E" w:rsidRPr="002815A4" w14:paraId="647B90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610D1" w14:textId="5078F5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FF4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AEC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Ներքին թութքային հանգույցների լիգավորում</w:t>
            </w:r>
          </w:p>
        </w:tc>
      </w:tr>
      <w:tr w:rsidR="00E75B0E" w:rsidRPr="002815A4" w14:paraId="356F5D8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0B1E4" w14:textId="4B773F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68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77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մետաղական կոնստրուկցիաներ` մեծ ոլոքի հարթակ, բազկոսկրի ոսկրերի հարթակ (յուրաքանչյուրի համար)</w:t>
            </w:r>
          </w:p>
        </w:tc>
      </w:tr>
      <w:tr w:rsidR="00E75B0E" w:rsidRPr="002815A4" w14:paraId="5E1DE4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4B3E1" w14:textId="38DE332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87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F5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Միջին և մեծ մետաղական կոնստրուկցիայի, օտար մարմնի հեռացում</w:t>
            </w:r>
          </w:p>
        </w:tc>
      </w:tr>
      <w:tr w:rsidR="00E75B0E" w:rsidRPr="002815A4" w14:paraId="77EC47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5180F" w14:textId="3F5C8C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8DB0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84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ստենտավորում՝ ներառյալ ստենտի արժեքը</w:t>
            </w:r>
          </w:p>
        </w:tc>
      </w:tr>
      <w:tr w:rsidR="00E75B0E" w:rsidRPr="002815A4" w14:paraId="46F4005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9DC68" w14:textId="5C98FC5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503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7C8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մետաղական կոնստրուկցիաներ` ազդրի հարթակ, բազկի մեխ, սրունքի մեխ, ազդրի մեխ (յուրաքանչյուրի համար)</w:t>
            </w:r>
          </w:p>
        </w:tc>
      </w:tr>
      <w:tr w:rsidR="00E75B0E" w:rsidRPr="002815A4" w14:paraId="35C713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D9EE3" w14:textId="7415147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34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8D1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Մեծ ճարպոնի հեռացում կամ մասնահատում /ոչ զուգակցված/</w:t>
            </w:r>
          </w:p>
        </w:tc>
      </w:tr>
      <w:tr w:rsidR="00E75B0E" w:rsidRPr="002815A4" w14:paraId="001DEF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C1624" w14:textId="67BF97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31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89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Մեատոտոմիա</w:t>
            </w:r>
          </w:p>
        </w:tc>
      </w:tr>
      <w:tr w:rsidR="00E75B0E" w:rsidRPr="002815A4" w14:paraId="32F6422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D45C" w14:textId="3C1410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82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F4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ճողվածքահատում առանց ցանցի</w:t>
            </w:r>
          </w:p>
        </w:tc>
      </w:tr>
      <w:tr w:rsidR="00E75B0E" w:rsidRPr="002815A4" w14:paraId="503F73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47550" w14:textId="68BB22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38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20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Ճաճանչոսկրի, ծղիկոսկրի, ոլոքի միջային պճեղի պարզ չբարդացած կոտրվածքների վիրահատություններ</w:t>
            </w:r>
          </w:p>
        </w:tc>
      </w:tr>
      <w:tr w:rsidR="00E75B0E" w:rsidRPr="002815A4" w14:paraId="6643CD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366F7" w14:textId="6E2DD6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1E1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83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Ձեռնաթաթի մատների գիպսային անշարժացում</w:t>
            </w:r>
          </w:p>
        </w:tc>
      </w:tr>
      <w:tr w:rsidR="00E75B0E" w:rsidRPr="002815A4" w14:paraId="7B4F540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75944" w14:textId="6F9691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6E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EF2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Հիպոսպադիա դիստալ ձև MAGPI եղանակով</w:t>
            </w:r>
          </w:p>
        </w:tc>
      </w:tr>
      <w:tr w:rsidR="00E75B0E" w:rsidRPr="002815A4" w14:paraId="2C6D95C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AA13" w14:textId="7E4A4E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455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E4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Վենտրալ մեծ ճողվածք (առանց ցանցի արժեքի)</w:t>
            </w:r>
          </w:p>
        </w:tc>
      </w:tr>
      <w:tr w:rsidR="00E75B0E" w:rsidRPr="002815A4" w14:paraId="2411253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6FE8F" w14:textId="03C0773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67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52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Հաստ աղու ռեկոնստրուկտիվ վիրահատություններ</w:t>
            </w:r>
          </w:p>
        </w:tc>
      </w:tr>
      <w:tr w:rsidR="00E75B0E" w:rsidRPr="002815A4" w14:paraId="0FDB18E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E8195" w14:textId="09A92C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049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48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Կրծքային փոքր վիրահատություններ դեղորայքային բուժումով` կրծքավանդակի պատի ուռուցքների հեռացում,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հեմոթորաքս, պնևմոթորաքս առանց ընդհանուր անզգայացման</w:t>
            </w:r>
          </w:p>
        </w:tc>
      </w:tr>
      <w:tr w:rsidR="00E75B0E" w:rsidRPr="002815A4" w14:paraId="164FCD5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69135" w14:textId="3A1D0FF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D88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605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Կրիպտորխիզմի վիրահատություն /միակողմանի/</w:t>
            </w:r>
          </w:p>
        </w:tc>
      </w:tr>
      <w:tr w:rsidR="00E75B0E" w:rsidRPr="002815A4" w14:paraId="6D42A50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5314A" w14:textId="07F9DB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09D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0B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Կրիպտորխիզմի վիրահատություն /երկկողմանի/</w:t>
            </w:r>
          </w:p>
        </w:tc>
      </w:tr>
      <w:tr w:rsidR="00E75B0E" w:rsidRPr="002815A4" w14:paraId="386946F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2113A" w14:textId="175C4D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B8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36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Կոտրվածքների գիպսային անշարժացում (վերին վերջույթ)</w:t>
            </w:r>
          </w:p>
        </w:tc>
      </w:tr>
      <w:tr w:rsidR="00E75B0E" w:rsidRPr="002815A4" w14:paraId="64A84F6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35CC6" w14:textId="4B0BD8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AED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6A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Կոտրվածքների գիպսային անշարժացում (ստորին վերջույթ)</w:t>
            </w:r>
          </w:p>
        </w:tc>
      </w:tr>
      <w:tr w:rsidR="00E75B0E" w:rsidRPr="002815A4" w14:paraId="5FC85B3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A51A6" w14:textId="208640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B08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7D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Կոլոտոմիա</w:t>
            </w:r>
          </w:p>
        </w:tc>
      </w:tr>
      <w:tr w:rsidR="00E75B0E" w:rsidRPr="002815A4" w14:paraId="25F22AE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F3361" w14:textId="5975600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DC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2A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Կոլոպրոկտէկտոմիա</w:t>
            </w:r>
          </w:p>
        </w:tc>
      </w:tr>
      <w:tr w:rsidR="00E75B0E" w:rsidRPr="002815A4" w14:paraId="6ADC87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52846" w14:textId="06F27C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6FA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BC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վարիկոզ լայնացած երակների լիգավորում</w:t>
            </w:r>
          </w:p>
        </w:tc>
      </w:tr>
      <w:tr w:rsidR="00E75B0E" w:rsidRPr="002815A4" w14:paraId="56A2360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6005B" w14:textId="1FA614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5C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3CC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սպիական նեղացումների բալոնային կամ բուժերային կամ ստենտի օգնությամբ լայնացում (առանց գործիքների արժեքի)</w:t>
            </w:r>
          </w:p>
        </w:tc>
      </w:tr>
      <w:tr w:rsidR="00E75B0E" w:rsidRPr="002815A4" w14:paraId="31E4A9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FE5CA" w14:textId="417209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F4D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F91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մասնահատում</w:t>
            </w:r>
          </w:p>
        </w:tc>
      </w:tr>
      <w:tr w:rsidR="00E75B0E" w:rsidRPr="002815A4" w14:paraId="0A5A677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87C67" w14:textId="4EEEE8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3E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05E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 կարդիալ շրջանի պնևմատիկ բալոնային դիլատացիա՝ ախալազիայի կապակցությամբ (առանց գործիքների արժեքի)</w:t>
            </w:r>
          </w:p>
        </w:tc>
      </w:tr>
      <w:tr w:rsidR="00E75B0E" w:rsidRPr="002815A4" w14:paraId="73400B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0A73C" w14:textId="3E678B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C82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99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Կենդանիների կողմից հասցված վնասվածքների առաջնային վիրաբուժական մշակում (ՀՓ կամ ՀԿ շիճուկների ներարկմամբ)</w:t>
            </w:r>
          </w:p>
        </w:tc>
      </w:tr>
      <w:tr w:rsidR="00E75B0E" w:rsidRPr="002815A4" w14:paraId="64E3C3C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7D094" w14:textId="255E751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9B3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36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Կարճ սանձիկ (հատում)</w:t>
            </w:r>
          </w:p>
        </w:tc>
      </w:tr>
      <w:tr w:rsidR="00E75B0E" w:rsidRPr="002815A4" w14:paraId="54A542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A3EF3" w14:textId="33BF3F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B6B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734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Կարդիոպլաստիկա</w:t>
            </w:r>
          </w:p>
        </w:tc>
      </w:tr>
      <w:tr w:rsidR="00E75B0E" w:rsidRPr="002815A4" w14:paraId="5B9BBD2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E79AB" w14:textId="4AF8235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E7E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C6A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Լոբէկտոմիա</w:t>
            </w:r>
          </w:p>
        </w:tc>
      </w:tr>
      <w:tr w:rsidR="00E75B0E" w:rsidRPr="002815A4" w14:paraId="1CA2AA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510CA" w14:textId="2C71322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1B3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5F6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Լյարդի էխինոկոկի հեռացում</w:t>
            </w:r>
          </w:p>
        </w:tc>
      </w:tr>
      <w:tr w:rsidR="00E75B0E" w:rsidRPr="002815A4" w14:paraId="6AEFAD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12ABB" w14:textId="0D9EB3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19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EE97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Լեղուղիների արտաքին դրենավորում (ՈւՁ–ի, ՀՇ–ի կամ ռենտգեն հսկողությամբ)</w:t>
            </w:r>
          </w:p>
        </w:tc>
      </w:tr>
      <w:tr w:rsidR="00E75B0E" w:rsidRPr="002815A4" w14:paraId="6D624CB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F8D27" w14:textId="1C4D96F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6CB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72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Լեղապարկի հեռացում</w:t>
            </w:r>
          </w:p>
        </w:tc>
      </w:tr>
      <w:tr w:rsidR="00E75B0E" w:rsidRPr="002815A4" w14:paraId="0D8275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5AEC4" w14:textId="67A5BA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E8E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14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Իլեո-կոլոստոմայի ձևավորում</w:t>
            </w:r>
          </w:p>
        </w:tc>
      </w:tr>
      <w:tr w:rsidR="00E75B0E" w:rsidRPr="002815A4" w14:paraId="7D3D541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0FDDE" w14:textId="5BEDDD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80A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572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Թութքահատում և/կամ ճաքի հեռացում և/ կամ ենթամաշկային խուղակի բացազատում աղու լուսանցքում</w:t>
            </w:r>
          </w:p>
        </w:tc>
      </w:tr>
      <w:tr w:rsidR="00E75B0E" w:rsidRPr="002815A4" w14:paraId="307E84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0222B" w14:textId="4F69E6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92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52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Ցիրկումցիզիա, ծայրային թլիպի պլաստիկա</w:t>
            </w:r>
          </w:p>
        </w:tc>
      </w:tr>
      <w:tr w:rsidR="00E75B0E" w:rsidRPr="002815A4" w14:paraId="2B4D751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1368" w14:textId="2CACB62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2E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469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</w:tr>
      <w:tr w:rsidR="00E75B0E" w:rsidRPr="002815A4" w14:paraId="41D4B9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143C6" w14:textId="78D4E0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F6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F7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Երկփողանի ստոմայի փակում</w:t>
            </w:r>
          </w:p>
        </w:tc>
      </w:tr>
      <w:tr w:rsidR="00E75B0E" w:rsidRPr="002815A4" w14:paraId="39EB9B8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507C8" w14:textId="19A3D2B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51E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16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Երկկողմանի վենէկտոմիա</w:t>
            </w:r>
          </w:p>
        </w:tc>
      </w:tr>
      <w:tr w:rsidR="00E75B0E" w:rsidRPr="002815A4" w14:paraId="606601C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AB7A7" w14:textId="3CD7DD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56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45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Երիկամների վնասվածքներ, որոնք պահանջում են վիրահատական միջամտություն</w:t>
            </w:r>
          </w:p>
        </w:tc>
      </w:tr>
      <w:tr w:rsidR="00E75B0E" w:rsidRPr="002815A4" w14:paraId="5C23245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F369D" w14:textId="4047E70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00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E6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կիստայի արտաքին դրենավորում</w:t>
            </w:r>
          </w:p>
        </w:tc>
      </w:tr>
      <w:tr w:rsidR="00E75B0E" w:rsidRPr="002815A4" w14:paraId="46B86F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61A70" w14:textId="2176F7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05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2A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դիստալ մասնահատում</w:t>
            </w:r>
          </w:p>
        </w:tc>
      </w:tr>
      <w:tr w:rsidR="00E75B0E" w:rsidRPr="002815A4" w14:paraId="15521A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B1217" w14:textId="6BF9ECD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CE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95A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Ենթաստամոքսային գեղձի բշտի ներքին դրենավորում կամ հեռացում</w:t>
            </w:r>
          </w:p>
        </w:tc>
      </w:tr>
      <w:tr w:rsidR="00E75B0E" w:rsidRPr="002815A4" w14:paraId="61A203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CC6B6" w14:textId="6DFF997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FD9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5C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Ենթահոդախախտ (ամբուլատոր պայմաններում)</w:t>
            </w:r>
          </w:p>
        </w:tc>
      </w:tr>
      <w:tr w:rsidR="00E75B0E" w:rsidRPr="002815A4" w14:paraId="304D88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FFB0C" w14:textId="01B069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B1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54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Դաստակի և ոտնաթաթի փոքր հոդերի հոդախախտերի կոնսերվատիվ բուժում հաղորդչական կամ ընդհանուր անզգայացմամբ (ամբուլատոր պայմաններում)</w:t>
            </w:r>
          </w:p>
        </w:tc>
      </w:tr>
      <w:tr w:rsidR="00E75B0E" w:rsidRPr="002815A4" w14:paraId="635281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3BD7D" w14:textId="67C03E5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1D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E7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Գլխի, պարանոցի, իրանի, վերջույթների մաշկի և ենթամաշկի ուռուցքի հեռացում տեղային անզգայացմամբ</w:t>
            </w:r>
          </w:p>
        </w:tc>
      </w:tr>
      <w:tr w:rsidR="00E75B0E" w:rsidRPr="002815A4" w14:paraId="025F68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C3A1C" w14:textId="642677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45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87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Գլխի, պարանոցի, իրանի, վերջույթների մաշկի և ենթամաշկի ուռուցքի հեռացում ընդհանուր անզգայացմամբ</w:t>
            </w:r>
          </w:p>
        </w:tc>
      </w:tr>
      <w:tr w:rsidR="00E75B0E" w:rsidRPr="002815A4" w14:paraId="17F8F5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3D77D" w14:textId="32D5D7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A2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E67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Գաստրոստոմայի ձևավորում, ներառյալ խողովակի արժեքը</w:t>
            </w:r>
          </w:p>
        </w:tc>
      </w:tr>
      <w:tr w:rsidR="00E75B0E" w:rsidRPr="002815A4" w14:paraId="06231E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C542D" w14:textId="50C9E0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2C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92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Գաստրոստոմայի ձևավորում էնդոսկոպիկ եղանակով`  ներառյալ խողովակի արժեքը</w:t>
            </w:r>
          </w:p>
        </w:tc>
      </w:tr>
      <w:tr w:rsidR="00E75B0E" w:rsidRPr="002815A4" w14:paraId="6877EA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63526" w14:textId="6BB30E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B7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CC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Գաստրէկտոմիա</w:t>
            </w:r>
          </w:p>
        </w:tc>
      </w:tr>
      <w:tr w:rsidR="00E75B0E" w:rsidRPr="002815A4" w14:paraId="10E6E7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BE86D" w14:textId="4F36EC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7A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50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Բուժհաստատության միջոցներով գնված հակաթույն դեղորայքի փաստացի ծախս</w:t>
            </w:r>
          </w:p>
        </w:tc>
      </w:tr>
      <w:tr w:rsidR="00E75B0E" w:rsidRPr="002815A4" w14:paraId="7A14B7E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A5817" w14:textId="0914C07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22A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30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Բարակ աղու մասնահատում</w:t>
            </w:r>
          </w:p>
        </w:tc>
      </w:tr>
      <w:tr w:rsidR="00E75B0E" w:rsidRPr="002815A4" w14:paraId="53CA9E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F9A92" w14:textId="7C282A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986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47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Բազկոսկրի, նախաբազկի ոսկրերի, ոլոքի պարզ չբարդացած, նրբոլոքի, ոլոքի, միջային պճեղի, ոլոքի հետին եզրի բարդ (բաց, բեկորավոր, ներհոդային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69506B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FFC2E" w14:textId="2C04ECC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3C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6D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Բազկոսկրի, նախաբազկի ոսկրերի, ոլոքի բարդ (բաց, բեկորավոր, ներհոդային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314AC2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AF23C" w14:textId="53FC0D7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BBD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632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փոքր մետաղական կոնստրուկցիայի հեռացում</w:t>
            </w:r>
          </w:p>
        </w:tc>
      </w:tr>
      <w:tr w:rsidR="00E75B0E" w:rsidRPr="002815A4" w14:paraId="248258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6D06E" w14:textId="079D8E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6DD1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4A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Արտաօջախային միջին և մեծ մետաղական կոնստրուկցիայի հեռացում</w:t>
            </w:r>
          </w:p>
        </w:tc>
      </w:tr>
      <w:tr w:rsidR="00E75B0E" w:rsidRPr="002815A4" w14:paraId="1ADFF7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A8915" w14:textId="4270E9D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CF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EE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Առնանդամի ամպուտացիա և միզուկի արտաքին բացվածքի պլաստիկա</w:t>
            </w:r>
          </w:p>
        </w:tc>
      </w:tr>
      <w:tr w:rsidR="00E75B0E" w:rsidRPr="002815A4" w14:paraId="36E91E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0EF38" w14:textId="00C8BE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01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B04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Ապենդէկտոմիա</w:t>
            </w:r>
          </w:p>
        </w:tc>
      </w:tr>
      <w:tr w:rsidR="00E75B0E" w:rsidRPr="002815A4" w14:paraId="5D8485D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06F8C" w14:textId="30510B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19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47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Անրակոսկրի, թիակոսկրի, ծնկոսկրի, նրբոլոքի, ճաճանչոսկրի, ծղիկոսկրի, ոլոքի միջային պճեղի բարդ (բաց, բեկորավոր, ներհոդային համակցված հոդախախտով, փափուկ հյուսվածքների վնասումով և այլն) կոտրվածքների վիրահատություններ</w:t>
            </w:r>
          </w:p>
        </w:tc>
      </w:tr>
      <w:tr w:rsidR="00E75B0E" w:rsidRPr="002815A4" w14:paraId="41EB9C4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04454" w14:textId="304517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2A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1D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Անրակոսկրի, թիակոսկրի, ծնկոսկրի, նրբոլոքի պարզ չբարդացած կոտրվածքների վիրահատություններ</w:t>
            </w:r>
          </w:p>
        </w:tc>
      </w:tr>
      <w:tr w:rsidR="00E75B0E" w:rsidRPr="002815A4" w14:paraId="0DEBD1F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0A36" w14:textId="65AAA4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26D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22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Անալ ստրիկտուրայի վերացում</w:t>
            </w:r>
          </w:p>
        </w:tc>
      </w:tr>
      <w:tr w:rsidR="00E75B0E" w:rsidRPr="002815A4" w14:paraId="538C70A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24E7D" w14:textId="5E691D6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9EA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68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Անաէրոբ ֆլեգմոնայի բացազատում/2 և ավելի անատոմիական շրջանների ընգրկումով</w:t>
            </w:r>
          </w:p>
        </w:tc>
      </w:tr>
      <w:tr w:rsidR="00E75B0E" w:rsidRPr="002815A4" w14:paraId="78A740B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B42D6" w14:textId="0199489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FE9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E70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Անաէրոբ ֆլեգմոնայի բացազատում/1 անատոմիական շրջանի ընգրկումով</w:t>
            </w:r>
          </w:p>
        </w:tc>
      </w:tr>
      <w:tr w:rsidR="00E75B0E" w:rsidRPr="002815A4" w14:paraId="152835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AD90A" w14:textId="70838D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53A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14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Անաէրոբ պարապրոկտիտի բացազատում</w:t>
            </w:r>
          </w:p>
        </w:tc>
      </w:tr>
      <w:tr w:rsidR="00E75B0E" w:rsidRPr="002815A4" w14:paraId="4810AA2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9CCF5" w14:textId="01CD83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BA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254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սուր հիվանդություններ, ամորձու ոլորում, ամորձու պատռվածք, կախոցի ոլորում, սուր օրխոէպիդիդիմիտ և այլ</w:t>
            </w:r>
          </w:p>
        </w:tc>
      </w:tr>
      <w:tr w:rsidR="00E75B0E" w:rsidRPr="002815A4" w14:paraId="61E7061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BA189" w14:textId="443C6D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CD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35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Ամորձու թաղանթների ջրգողության վիրահատություն</w:t>
            </w:r>
          </w:p>
        </w:tc>
      </w:tr>
      <w:tr w:rsidR="00E75B0E" w:rsidRPr="002815A4" w14:paraId="0754C27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0A6D2" w14:textId="5D52BFD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CAE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8A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Աղիների շրջանցող բերանակցում</w:t>
            </w:r>
          </w:p>
        </w:tc>
      </w:tr>
      <w:tr w:rsidR="00E75B0E" w:rsidRPr="002815A4" w14:paraId="6ECE5C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45579" w14:textId="4A95C32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D6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1FA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Աղեստամոքսային համակարգի արյունահոսությունների դադարեցում կամ կանխարգելում էնդոսկոպիկ եղանակով</w:t>
            </w:r>
          </w:p>
        </w:tc>
      </w:tr>
      <w:tr w:rsidR="00E75B0E" w:rsidRPr="002815A4" w14:paraId="0A3142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C2A37" w14:textId="6E6C0C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8C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147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Ակնագնդի բարդ և բարդացած (կոմբինացված, համակցված) վերքերի վիրաբուժական մշակում (բացառապես վնասվածքների ժամանակ)</w:t>
            </w:r>
          </w:p>
        </w:tc>
      </w:tr>
      <w:tr w:rsidR="00E75B0E" w:rsidRPr="002815A4" w14:paraId="454119B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8807A" w14:textId="42277A5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584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FE42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Ախտահարված հյուսվածքների հեռացում տեղային ազզգայացմամբ</w:t>
            </w:r>
          </w:p>
        </w:tc>
      </w:tr>
      <w:tr w:rsidR="00E75B0E" w:rsidRPr="002815A4" w14:paraId="1986B0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36D7F" w14:textId="7F8D23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C84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4E9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Ախտահարված հյուսվածքների հեռացում ընդհանուր անզգայացմամբ</w:t>
            </w:r>
          </w:p>
        </w:tc>
      </w:tr>
      <w:tr w:rsidR="00E75B0E" w:rsidRPr="002815A4" w14:paraId="549FFF3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29D73" w14:textId="648AC7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2E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29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Ազդրոսկրի և կոնքի ոսկրերի պարզ չբարդացած կոտրվածքների վիրահատություններ</w:t>
            </w:r>
          </w:p>
        </w:tc>
      </w:tr>
      <w:tr w:rsidR="00E75B0E" w:rsidRPr="002815A4" w14:paraId="289A47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E40B0" w14:textId="3B19C0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6E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0B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Ազդրոսկրի և կոնքի ոսկրերի բարդ (բաց, բեկորավոր, ներհոդային համակցված հոդախախտով, փափուկ հյուսվածքների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վնասումով և այլն) կոտրվածքների վիրահատություններ</w:t>
            </w:r>
          </w:p>
        </w:tc>
      </w:tr>
      <w:tr w:rsidR="00E75B0E" w:rsidRPr="002815A4" w14:paraId="10FD45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A06AE" w14:textId="65EFA51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1F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6A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Lյարդի ատիպիկ ռեզեկցիա</w:t>
            </w:r>
          </w:p>
        </w:tc>
      </w:tr>
      <w:tr w:rsidR="00E75B0E" w:rsidRPr="002815A4" w14:paraId="120D06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24808" w14:textId="359D5C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4E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288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Կերակրափողի, ստամոքսաելքի և հաստ աղու ստենտավորում</w:t>
            </w:r>
          </w:p>
        </w:tc>
      </w:tr>
      <w:tr w:rsidR="00E75B0E" w:rsidRPr="002815A4" w14:paraId="1904539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1507A" w14:textId="70F302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18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2C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Լեղածորանների ստենտավորում ԷՌԽՊԳ-ով՝ ներառյալ 1 մետաղական ստենտի արժեքը</w:t>
            </w:r>
          </w:p>
        </w:tc>
      </w:tr>
      <w:tr w:rsidR="00E75B0E" w:rsidRPr="002815A4" w14:paraId="4FA9C94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6C8DA" w14:textId="35BE69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31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DC0E" w14:textId="0E1051FC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Ռոբոտ ասոցացված աղեստամոքսային տրակտի ռեկոնստրուկտիվ, հաստ աղիքի, ստոծանու ճողվածքների վիրահատություններ լապարոսկոպիկ </w:t>
            </w:r>
            <w:r w:rsidR="005C62B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եղանակով</w:t>
            </w:r>
          </w:p>
        </w:tc>
      </w:tr>
      <w:tr w:rsidR="00E75B0E" w:rsidRPr="002815A4" w14:paraId="51B283F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B4126" w14:textId="64DF72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F1A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AAB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Ռոբոտ ասոցացված գաստրէկտոմիա</w:t>
            </w:r>
          </w:p>
        </w:tc>
      </w:tr>
      <w:tr w:rsidR="00E75B0E" w:rsidRPr="002815A4" w14:paraId="285FF3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E08B4" w14:textId="6B34EA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0B7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Շուրջօրյա հիվանդանոցային բուժօգնություն չպահանջող փոքր վիրաբուժական միջամտություններ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9F5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Վիրաբուժական բաժանմունքներում բժշկական հակացուցումներով չվիրահատված հիվանդների հետազոտությունների փոխհատուցում</w:t>
            </w:r>
          </w:p>
        </w:tc>
      </w:tr>
      <w:tr w:rsidR="00E75B0E" w:rsidRPr="002815A4" w14:paraId="5A4238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67067" w14:textId="6819FD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CA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Շուրջօրյա հիվանդանոցային բուժօգնություն չպահանջող փոքր վիրաբուժական միջամտություններ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FB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Միզածորանի ստենտի հեռացում</w:t>
            </w:r>
          </w:p>
        </w:tc>
      </w:tr>
      <w:tr w:rsidR="00E75B0E" w:rsidRPr="002815A4" w14:paraId="56959ED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8EA8D" w14:textId="480EB2F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07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Շուրջօրյա հիվանդանոցային բուժօգնություն չպահանջող փոքր վիրաբուժական միջամտություններ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0D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Լապարոցենտեզ</w:t>
            </w:r>
          </w:p>
        </w:tc>
      </w:tr>
      <w:tr w:rsidR="00E75B0E" w:rsidRPr="002815A4" w14:paraId="70CCD3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B89ED" w14:textId="76F4B1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731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Շուրջօրյա հիվանդանոցային բուժօգնություն չպահանջող փոքր վիրաբուժական միջամտություններ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4A9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Էնդոսկոպիկ պոլիպէկտոմիա</w:t>
            </w:r>
          </w:p>
        </w:tc>
      </w:tr>
      <w:tr w:rsidR="00E75B0E" w:rsidRPr="002815A4" w14:paraId="2EE59E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D8D4A" w14:textId="244E552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3D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CD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արտաքին սեռական օրգանների և հեշտոցի պատերի վնասվածքների ժամանակ</w:t>
            </w:r>
          </w:p>
        </w:tc>
      </w:tr>
      <w:tr w:rsidR="00E75B0E" w:rsidRPr="002815A4" w14:paraId="70FBD7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5F472" w14:textId="6C25D53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F94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53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գինեկոլոգիական ոչ վիրահատական բուժում</w:t>
            </w:r>
          </w:p>
        </w:tc>
      </w:tr>
      <w:tr w:rsidR="00E75B0E" w:rsidRPr="002815A4" w14:paraId="5CAC66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B7822" w14:textId="0272931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58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F61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գինեկոլոգիական</w:t>
            </w:r>
          </w:p>
        </w:tc>
      </w:tr>
      <w:tr w:rsidR="00E75B0E" w:rsidRPr="002815A4" w14:paraId="3AA070C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DD053" w14:textId="00811A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E9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0DC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խոռոչի քերում հիվանդանոցային պայմաններում</w:t>
            </w:r>
          </w:p>
        </w:tc>
      </w:tr>
      <w:tr w:rsidR="00E75B0E" w:rsidRPr="002815A4" w14:paraId="4710A21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37768" w14:textId="73F35DA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A6F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8D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պարանոցի կճատի էքստրիպացիա</w:t>
            </w:r>
          </w:p>
        </w:tc>
      </w:tr>
      <w:tr w:rsidR="00E75B0E" w:rsidRPr="002815A4" w14:paraId="2A3F1A3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66EC5" w14:textId="5A5BBE4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5A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DFC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Վուլվէկտոմիա պահակային լիմֆոհանգույցների բիոպսիայով</w:t>
            </w:r>
          </w:p>
        </w:tc>
      </w:tr>
      <w:tr w:rsidR="00E75B0E" w:rsidRPr="002815A4" w14:paraId="7B0A29B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D2437" w14:textId="0CA06E7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33E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E9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Ռադիկալ որովայնային տրախելէկտոմիա</w:t>
            </w:r>
          </w:p>
        </w:tc>
      </w:tr>
      <w:tr w:rsidR="00E75B0E" w:rsidRPr="002815A4" w14:paraId="50E2BFC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088C9" w14:textId="01BA5A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5F5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32C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Ձվարանների լապարոսկոպիկ  տրանսպոզիցիա</w:t>
            </w:r>
          </w:p>
        </w:tc>
      </w:tr>
      <w:tr w:rsidR="00E75B0E" w:rsidRPr="002815A4" w14:paraId="02983AA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4BBD8" w14:textId="6523D66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12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F6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Լապարոսկոպիկ պանհիստերէկոտոմիա իլեո-պարաաորտալ լիմֆոդիսեկցիայով</w:t>
            </w:r>
          </w:p>
        </w:tc>
      </w:tr>
      <w:tr w:rsidR="00E75B0E" w:rsidRPr="002815A4" w14:paraId="34E75D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E80FE" w14:textId="2AE539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5AD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5D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Լապարոսկոպիկ միակողմանի ադնեկսէկտոմիա կոնտրլատերալ ձվարանի ռեզեկցիայով, մեծ ճարպոնի էքստիրպացիայով</w:t>
            </w:r>
          </w:p>
        </w:tc>
      </w:tr>
      <w:tr w:rsidR="00E75B0E" w:rsidRPr="002815A4" w14:paraId="30DE11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1093D" w14:textId="36D1A1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C2A5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73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Լապարոսկոպիկ միակողմանի ադնեկսէկտոմիա կոնտրլատերալ ձվարանի ռեզեկցիայով, կոնքային և պարաաորտալ լիմֆոդիսեկցիայով, մեծ ճարպոնի էքստիրպացիայով</w:t>
            </w:r>
          </w:p>
        </w:tc>
      </w:tr>
      <w:tr w:rsidR="00E75B0E" w:rsidRPr="002815A4" w14:paraId="65DB77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257C3" w14:textId="232957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A3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4F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վզիկի /հեշտոցի գմբեթի սակրոսպինալ/ ութերոսակրալ ֆիքսացիա</w:t>
            </w:r>
          </w:p>
        </w:tc>
      </w:tr>
      <w:tr w:rsidR="00E75B0E" w:rsidRPr="002815A4" w14:paraId="2A1348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FB39D" w14:textId="03FDE3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541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F0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պարանոցի կճատի լապարասկոպիկ էքստրիպացիա</w:t>
            </w:r>
          </w:p>
        </w:tc>
      </w:tr>
      <w:tr w:rsidR="00E75B0E" w:rsidRPr="002815A4" w14:paraId="071704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58D72" w14:textId="3E101A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23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1A0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լապարասկոպիկ նյարդապահպան ընդլայնված էքստրիպացիա հավելումներով և առանց, հեշտոցի վերին երրորդականով և կոնքային լիմֆոդիսեկցիայով (C1 III)</w:t>
            </w:r>
          </w:p>
        </w:tc>
      </w:tr>
      <w:tr w:rsidR="00E75B0E" w:rsidRPr="002815A4" w14:paraId="436DBC1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E7F16" w14:textId="0AE6BD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1D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52F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նյարդապահպան ընդլայնված էքստիրպացիա հավելումներով և առանց, հեշտոցի վերին երրորդականով և կոնքային լիմֆոդիսեկցիայով (C1 III)</w:t>
            </w:r>
          </w:p>
        </w:tc>
      </w:tr>
      <w:tr w:rsidR="00E75B0E" w:rsidRPr="002815A4" w14:paraId="6ECA2C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59B0A" w14:textId="511340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C2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AD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հեշտոցային էքստերպացիա</w:t>
            </w:r>
          </w:p>
        </w:tc>
      </w:tr>
      <w:tr w:rsidR="00E75B0E" w:rsidRPr="002815A4" w14:paraId="22072C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1A58A" w14:textId="6AB11E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81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8EA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էքստիրպացիա հավելումներով և առանց , պահակային ավշային հանգույցների որոշմամբ</w:t>
            </w:r>
          </w:p>
        </w:tc>
      </w:tr>
      <w:tr w:rsidR="00E75B0E" w:rsidRPr="002815A4" w14:paraId="70DEBA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21865" w14:textId="27FD1F7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E86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A6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և հեշտոցի էքստերպացիա</w:t>
            </w:r>
          </w:p>
        </w:tc>
      </w:tr>
      <w:tr w:rsidR="00E75B0E" w:rsidRPr="002815A4" w14:paraId="5D011E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0A5C2" w14:textId="34AD64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3DD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3E1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աբդոմինալ հիստերէկտոմիա; Վագինալ հիստերէկտոմիա տրիպլեքս; վիրահատություն պոստհիստերէկտոմիկ պրոլապսուսի դեպքում</w:t>
            </w:r>
          </w:p>
        </w:tc>
      </w:tr>
      <w:tr w:rsidR="00E75B0E" w:rsidRPr="002815A4" w14:paraId="4D6A75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AD62F" w14:textId="7B0607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94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554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որովայնային հիստերէկտոմիա TOT-ով; վագինալ հիստերէկտոմիա լապարասկոպիկ ասիստենցիայով (LAVH) TOT-ով; Վագինալ հիստերէկտոմիա տրիպլեքս TOT-ով; վիրահատություն պրոհիստերէկտոմիկ պրոլապսուսի դեպքում TOT-ով</w:t>
            </w:r>
          </w:p>
        </w:tc>
      </w:tr>
      <w:tr w:rsidR="00E75B0E" w:rsidRPr="002815A4" w14:paraId="05C43C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D540E" w14:textId="316C016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E5A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FA5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Տոտալ լապարասկոպիկ հիստերէկտոմիա; կոլպոհիստերէկտոմիա; ռեկտովագինալ տարածքի որովայնամզի լապարասկոպիկ հեռացում; վուլվէկտոմիա; մետրոպլաստիկա ըստ Շտրասմանի</w:t>
            </w:r>
          </w:p>
        </w:tc>
      </w:tr>
      <w:tr w:rsidR="00E75B0E" w:rsidRPr="002815A4" w14:paraId="28D479C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4C7F6" w14:textId="177E4CF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04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38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արտաքին սեռական օրգանների և հեշտոցի պատերի վնասվածքների ժամանակ</w:t>
            </w:r>
          </w:p>
        </w:tc>
      </w:tr>
      <w:tr w:rsidR="00E75B0E" w:rsidRPr="002815A4" w14:paraId="1EE3B4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05587" w14:textId="635A9D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09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CE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Վիրահատություններ անմիզապահության ժամանակ TOT-ով (առանց ժապավենի գնի)</w:t>
            </w:r>
          </w:p>
        </w:tc>
      </w:tr>
      <w:tr w:rsidR="00E75B0E" w:rsidRPr="002815A4" w14:paraId="3D856E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4F7E7" w14:textId="2664C30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1E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30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Վագինալ հիստերէկտոմիա; Մանչեստերյան վիրահատություն (սպինալ կամ էպիդուրալ անզգայացմամբ)</w:t>
            </w:r>
          </w:p>
        </w:tc>
      </w:tr>
      <w:tr w:rsidR="00E75B0E" w:rsidRPr="002815A4" w14:paraId="6B9874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C13DC" w14:textId="029A993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B3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6B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Սուբտոտալ որովայնային հիստերէկտոմիա, սալպինգէկտոմիա, օվարիէկտոմիա, ադնեքսէկտոմիա (բորբոքային ուռուցքների դեպքում), ձվարանի կիստայի և/կամ կիստոմաների հեռացում, ձվարանի պոլիկիստոզի համախտանիշ ախտորոշմամբ ձվարանների կաուտերիզացիա, միզապարկի ամբողջականության վերականգնում, ձվարանի ռեզեկցիա</w:t>
            </w:r>
          </w:p>
        </w:tc>
      </w:tr>
      <w:tr w:rsidR="00E75B0E" w:rsidRPr="002815A4" w14:paraId="120432E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6E1B2" w14:textId="7FF3C8B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45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B9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Պրոմոնտո ֆիքսացիա/արգանդի, հեշտոցի պատերի մկանների և դարավանդի ֆիքսացիա/</w:t>
            </w:r>
          </w:p>
        </w:tc>
      </w:tr>
      <w:tr w:rsidR="00E75B0E" w:rsidRPr="002815A4" w14:paraId="41DAF47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0BB34" w14:textId="4668CF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8F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006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Շեքի և հեշտոցի պատերի բարորակ նորագոյացությունների հեռացում; արգանդի պարանոցի ամպուտացիա; սրածայր կոնդիլոմաների հեռացում, արգանդի պարանոցի էլեկտրոկոնիզացիա; ռեզեկտոհիստերոսկոպիա</w:t>
            </w:r>
          </w:p>
        </w:tc>
      </w:tr>
      <w:tr w:rsidR="00E75B0E" w:rsidRPr="002815A4" w14:paraId="3B33DBE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1C9AF" w14:textId="3DF243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2FE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D8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Հեշտոցի միջնապատի հատում, բարտոլինյան գեղձի կիստայի հեռացում</w:t>
            </w:r>
          </w:p>
        </w:tc>
      </w:tr>
      <w:tr w:rsidR="00E75B0E" w:rsidRPr="002815A4" w14:paraId="18FCD5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91F83" w14:textId="121A5AA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CD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CF9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էքստիրպացիա լապարասկոպիկ եղանակով; կոնսերվատիվ միոմէկտոմիա</w:t>
            </w:r>
          </w:p>
        </w:tc>
      </w:tr>
      <w:tr w:rsidR="00E75B0E" w:rsidRPr="002815A4" w14:paraId="739EA02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A2CB5" w14:textId="18146B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F9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D3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Էնդոմետրոիդ օջախների կոագուլյացիա կամ էնդոմետրիայի կիստայի հեռացում; ռետրոցերվիկալ էնդոմետրիոզ; սալպինգոնեոստոմիա</w:t>
            </w:r>
          </w:p>
        </w:tc>
      </w:tr>
      <w:tr w:rsidR="00E75B0E" w:rsidRPr="002815A4" w14:paraId="30AEDEF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430E6" w14:textId="62631A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AA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DB82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</w:tr>
      <w:tr w:rsidR="00E75B0E" w:rsidRPr="002815A4" w14:paraId="6613CCC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CEDBE" w14:textId="0F02D0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72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3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վզիկի կրիոդեստրուկցիա ներերակային անզգայացումով</w:t>
            </w:r>
          </w:p>
        </w:tc>
      </w:tr>
      <w:tr w:rsidR="00E75B0E" w:rsidRPr="002815A4" w14:paraId="74752E6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390C3" w14:textId="79FB7D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51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1C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պարանոցի էլեկտրոկոնիզացիա</w:t>
            </w:r>
          </w:p>
        </w:tc>
      </w:tr>
      <w:tr w:rsidR="00E75B0E" w:rsidRPr="002815A4" w14:paraId="66E1E80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2AAC4" w14:textId="4019637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10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81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խոռոչի քերում, հղիության արհեստական ընդհատում</w:t>
            </w:r>
          </w:p>
        </w:tc>
      </w:tr>
      <w:tr w:rsidR="00E75B0E" w:rsidRPr="002815A4" w14:paraId="4288A8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F537" w14:textId="290A1C7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F9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B7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խոռոչի քերում հիվանդանոցային պայմաններում</w:t>
            </w:r>
          </w:p>
        </w:tc>
      </w:tr>
      <w:tr w:rsidR="00E75B0E" w:rsidRPr="002815A4" w14:paraId="7F46D54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0B42A" w14:textId="03F285E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C74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F79F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LUNA, հեշտոցի պատերի պլաստիկա; կոնսերվատիվ միոմէկտոմիա</w:t>
            </w:r>
          </w:p>
        </w:tc>
      </w:tr>
      <w:tr w:rsidR="00E75B0E" w:rsidRPr="002815A4" w14:paraId="1E4A12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780E" w14:textId="0A06C6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8F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86F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Փոքր կեսարյան հատում</w:t>
            </w:r>
          </w:p>
        </w:tc>
      </w:tr>
      <w:tr w:rsidR="00E75B0E" w:rsidRPr="002815A4" w14:paraId="013C33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2735" w14:textId="40F08A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EC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58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տուբերկուլյոզով, սիֆիլիսով, կորոնավիրուսով, ՄԻԱՎ/ՁԻԱՀ-ով և հեպատիտ A, B և C-ով հիվանդների բարդ կեսարյան հատում</w:t>
            </w:r>
          </w:p>
        </w:tc>
      </w:tr>
      <w:tr w:rsidR="00E75B0E" w:rsidRPr="002815A4" w14:paraId="189A79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7F0FF" w14:textId="66F75C6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6E6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76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տուբերկուլյոզով, սիֆիլիսով, կորոնավիրուսով, ՄԻԱՎ/ՁԻԱՀ-ով և հեպատիտ A, B և C-ով հիվանդների բարդ ծննդաբերություն</w:t>
            </w:r>
          </w:p>
        </w:tc>
      </w:tr>
      <w:tr w:rsidR="00E75B0E" w:rsidRPr="002815A4" w14:paraId="1E0592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C8D70" w14:textId="3AA0DBD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AFC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02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Տնային պայմաններում ծննդաբերությունից հետո մանկաբարձական ստորաբաժանում տեղափոխված ծննդկանների բուժօգնություն և սպասարկում</w:t>
            </w:r>
          </w:p>
        </w:tc>
      </w:tr>
      <w:tr w:rsidR="00E75B0E" w:rsidRPr="002815A4" w14:paraId="1FB0D32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59AFE" w14:textId="481ED40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7E9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69F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Նորմալ ծննդաբերություն</w:t>
            </w:r>
          </w:p>
        </w:tc>
      </w:tr>
      <w:tr w:rsidR="00E75B0E" w:rsidRPr="002815A4" w14:paraId="213F9A4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12468" w14:textId="61B99D6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E8E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8A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Հղիության ախտաբանություն</w:t>
            </w:r>
          </w:p>
        </w:tc>
      </w:tr>
      <w:tr w:rsidR="00E75B0E" w:rsidRPr="002815A4" w14:paraId="50A7E8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F324C" w14:textId="28D7AE5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95B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96D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Ծննդալուծում կեսարյան հատումով` թեթև</w:t>
            </w:r>
          </w:p>
        </w:tc>
      </w:tr>
      <w:tr w:rsidR="00E75B0E" w:rsidRPr="002815A4" w14:paraId="682B68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15F9C" w14:textId="75471A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BD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09C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Ծննդալուծում կեսարյան հատումով` բարդ</w:t>
            </w:r>
          </w:p>
        </w:tc>
      </w:tr>
      <w:tr w:rsidR="00E75B0E" w:rsidRPr="002815A4" w14:paraId="6F2D49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8066C" w14:textId="43D4D3E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B3E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F98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Իստմիկո-ցերվիկալ անբավարարության վերականգնման վիրահատություն` օղակաձև կորեկցիայի մեթոդով (սինթետիկ ժապավենով կամ սինթետիկ թելով), լապարոսկոպիկ եղանակով՝ ներառյալ ժապավենի և թելի արժեքը</w:t>
            </w:r>
          </w:p>
        </w:tc>
      </w:tr>
      <w:tr w:rsidR="00E75B0E" w:rsidRPr="002815A4" w14:paraId="5C7A11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E49D4" w14:textId="56D2EB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279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13C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Էպիդուրալ անզգայացում (նորմալ, բարդ և բարդ՝ արգանդի վրա 1 սպիով ծննդաբերության ժամանակ)</w:t>
            </w:r>
          </w:p>
        </w:tc>
      </w:tr>
      <w:tr w:rsidR="00E75B0E" w:rsidRPr="002815A4" w14:paraId="7D18FC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8B104" w14:textId="749A291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D8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84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Բարդ ծննդաբերություն՝ 1 սպի արգանդի վրա</w:t>
            </w:r>
          </w:p>
        </w:tc>
      </w:tr>
      <w:tr w:rsidR="00E75B0E" w:rsidRPr="002815A4" w14:paraId="0256BC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6A7ED" w14:textId="592726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501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9BE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Բարդ ծննդաբերություն</w:t>
            </w:r>
          </w:p>
        </w:tc>
      </w:tr>
      <w:tr w:rsidR="00E75B0E" w:rsidRPr="002815A4" w14:paraId="15C84F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15333" w14:textId="4E04AF0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AC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A63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Արգանդի խոռոչի քերում հիվանդանոցային պայմաններում</w:t>
            </w:r>
          </w:p>
        </w:tc>
      </w:tr>
      <w:tr w:rsidR="00E75B0E" w:rsidRPr="002815A4" w14:paraId="5CF5D8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EB586" w14:textId="24BB0E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6B6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66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Առաջնակի ծննդալուծում կեսարյան հատումով` թեթև</w:t>
            </w:r>
          </w:p>
        </w:tc>
      </w:tr>
      <w:tr w:rsidR="00E75B0E" w:rsidRPr="002815A4" w14:paraId="5FD28AE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F5476" w14:textId="3720CF1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09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F33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Առաջնակի ծննդալուծում կեսարյան հատումով` բարդ</w:t>
            </w:r>
          </w:p>
        </w:tc>
      </w:tr>
      <w:tr w:rsidR="00E75B0E" w:rsidRPr="002815A4" w14:paraId="3CF28EF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7CA03" w14:textId="00B51F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A5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E1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Ամնեոցենտեզ</w:t>
            </w:r>
          </w:p>
        </w:tc>
      </w:tr>
      <w:tr w:rsidR="00E75B0E" w:rsidRPr="002815A4" w14:paraId="6311AAC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3ADB7" w14:textId="3F7578C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15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0F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Իստմիկո-ցերվիկալ անբավարարության վերականգնման վիրահատություն` օղակաձև կորեկցիայի մեթոդով (սինթետիկ ժապավենով կամ սինթետիկ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թելով)՝ ներառյալ ժապավենի և թելի արժեքը</w:t>
            </w:r>
          </w:p>
        </w:tc>
      </w:tr>
      <w:tr w:rsidR="00E75B0E" w:rsidRPr="002815A4" w14:paraId="0546E2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23D3C" w14:textId="18A6A3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FA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Ծննդօգնություն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069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Հղիների հսկողության ընթացքում մանկաբարձ-գինեկոլոգի այց</w:t>
            </w:r>
          </w:p>
        </w:tc>
      </w:tr>
      <w:tr w:rsidR="00E75B0E" w:rsidRPr="002815A4" w14:paraId="7F59BBA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4365D" w14:textId="4BD7DE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643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714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Կրծքի հասակի երեխաներ</w:t>
            </w:r>
          </w:p>
        </w:tc>
      </w:tr>
      <w:tr w:rsidR="00E75B0E" w:rsidRPr="002815A4" w14:paraId="3B3187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0D102" w14:textId="338EB2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FD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99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Կրծքի հասակի երեխաների տոնզիլիտներ, վերին շնչառական ուղիների բորբոքային հիվանդություններ (ռինիտներ, սինուսիտներ, ֆարինգիտներ, լարինգիտներ, տրախեիտներ)</w:t>
            </w:r>
          </w:p>
        </w:tc>
      </w:tr>
      <w:tr w:rsidR="00E75B0E" w:rsidRPr="002815A4" w14:paraId="0324E3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8297C" w14:textId="045B669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79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9B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Կրծքի հասակի երեխաների բրոնխիտներ, թոքաբորբեր (միջին ծանրության)Կրծքի հասակի երեխաների բրոնխիտներ, թոքաբորբեր (միջին ծանրության)</w:t>
            </w:r>
          </w:p>
        </w:tc>
      </w:tr>
      <w:tr w:rsidR="00E75B0E" w:rsidRPr="002815A4" w14:paraId="4FF02F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76D6E" w14:textId="417BFCF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DF9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64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Կրծքի հասակի երեխաներ մանկաբուժական III մակարդակ ունեցող կազմակերպություններում բուժման տասներեքերորդից տասնիներրորդ օրեր</w:t>
            </w:r>
          </w:p>
        </w:tc>
      </w:tr>
      <w:tr w:rsidR="00E75B0E" w:rsidRPr="002815A4" w14:paraId="7176FC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336A1" w14:textId="4CA51D9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38C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B4E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Կրծքի հասակի երեխաների տոնզիլիտներ, վերին շնչառական ուղիների բորբոքային հիվանդություններ (ռինիտներ, սինուսիտներ, ֆարինգիտներ, լարինգիտներ, տրախեիտներ) III մակարդակ ունեցող կազմակերպություններում բուժման իններորդից տասներեքերորդ օրեր</w:t>
            </w:r>
          </w:p>
        </w:tc>
      </w:tr>
      <w:tr w:rsidR="00E75B0E" w:rsidRPr="002815A4" w14:paraId="41E2A9B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AB4DF" w14:textId="756E40F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BC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523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Կրծքի հասակի երեխաների բրոնխիտներ, թոքաբորբեր (միջին ծանրության) III մակարդակ ունեցող կազմակերպություններում բուժման իններորդից տասներեքերորդ օրեր</w:t>
            </w:r>
          </w:p>
        </w:tc>
      </w:tr>
      <w:tr w:rsidR="00E75B0E" w:rsidRPr="002815A4" w14:paraId="14B7904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51610" w14:textId="21BE31C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C3C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A4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Տոնզիլիտներ, վերին շնչառական ուղիների բորբոքային հիվանդություններ (ռինիտներ, սինուսիտներ, ֆարինգիտներ, լարինգիտներ, տրախեիտներ)</w:t>
            </w:r>
          </w:p>
        </w:tc>
      </w:tr>
      <w:tr w:rsidR="00E75B0E" w:rsidRPr="002815A4" w14:paraId="2A1BFA5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7539A" w14:textId="188832B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2A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62F9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մանկաբուժական II-բ և III մակարդակ ունեցող կազմակերպություններում</w:t>
            </w:r>
          </w:p>
        </w:tc>
      </w:tr>
      <w:tr w:rsidR="00E75B0E" w:rsidRPr="002815A4" w14:paraId="500FCC3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E95B9" w14:textId="3C0DD89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98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8D1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մանկաբուժական III մակարդակ ունեցող կազմակերպություններում բուժման իններորդից տասն3երորդ օրեր</w:t>
            </w:r>
          </w:p>
        </w:tc>
      </w:tr>
      <w:tr w:rsidR="00E75B0E" w:rsidRPr="002815A4" w14:paraId="20A6650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9C5D4" w14:textId="7A3AF15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0E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0F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մանկաբուժական (I և II-ա մակարդակ ունեցող կազմակերպություններում)</w:t>
            </w:r>
          </w:p>
        </w:tc>
      </w:tr>
      <w:tr w:rsidR="00E75B0E" w:rsidRPr="002815A4" w14:paraId="4C30A0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F1976" w14:textId="4249AA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7B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8D5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Բրոնխիտներ, թոքաբորբեր</w:t>
            </w:r>
          </w:p>
        </w:tc>
      </w:tr>
      <w:tr w:rsidR="00E75B0E" w:rsidRPr="002815A4" w14:paraId="4C56846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ACC49" w14:textId="1F2512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C84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Բարոթերապևտիկ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7CF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Հիպերբարիկ օքսիգենոթերապիա</w:t>
            </w:r>
          </w:p>
        </w:tc>
      </w:tr>
      <w:tr w:rsidR="00E75B0E" w:rsidRPr="002815A4" w14:paraId="225300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2C64D" w14:textId="6C47656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52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Բարոթերապևտիկ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E9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Հիպերբարիկ օքսիգենոթերապիա</w:t>
            </w:r>
          </w:p>
        </w:tc>
      </w:tr>
      <w:tr w:rsidR="00E75B0E" w:rsidRPr="002815A4" w14:paraId="2DA506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09579" w14:textId="0A0AEB6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26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Բարոթերապևտիկ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B7E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Հիպերբարիկ օքսիգենոթերապիա</w:t>
            </w:r>
          </w:p>
        </w:tc>
      </w:tr>
      <w:tr w:rsidR="00E75B0E" w:rsidRPr="002815A4" w14:paraId="7008AD5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AC72A" w14:textId="5FF4A78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4F6D" w14:textId="77777777" w:rsidR="00E75B0E" w:rsidRPr="002815A4" w:rsidRDefault="00E75B0E" w:rsidP="00A50F43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Վերականգնողական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F9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Ֆիզիոթերապիա (1 սեանս)</w:t>
            </w:r>
          </w:p>
        </w:tc>
      </w:tr>
      <w:tr w:rsidR="00E75B0E" w:rsidRPr="002815A4" w14:paraId="27F589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E1B6D" w14:textId="47CCB8B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E9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85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Սրտի էլեկտրոֆիզիոլոգիական հետազոտություն </w:t>
            </w:r>
          </w:p>
        </w:tc>
      </w:tr>
      <w:tr w:rsidR="00E75B0E" w:rsidRPr="002815A4" w14:paraId="568C05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6BA48" w14:textId="13D7454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0B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F32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Փորոքների կծկումները վերասինխրոնիզացնող սարքերի իմպլ./ռեիմպլ.</w:t>
            </w:r>
          </w:p>
        </w:tc>
      </w:tr>
      <w:tr w:rsidR="00E75B0E" w:rsidRPr="002815A4" w14:paraId="3DF6E5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9DCD" w14:textId="4489BE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9D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0FA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Փորոքների կծկումները վերասինխրոնիզացնող կարդիովերտեր-դեֆիբրիլյատորի սարքերի իմպլ./ռեիմպլ.</w:t>
            </w:r>
          </w:p>
        </w:tc>
      </w:tr>
      <w:tr w:rsidR="00E75B0E" w:rsidRPr="002815A4" w14:paraId="2A77F6E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0993B" w14:textId="7352FC6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353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06B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Փորոքային տախիկարդիայի աբլացիա</w:t>
            </w:r>
          </w:p>
        </w:tc>
      </w:tr>
      <w:tr w:rsidR="00E75B0E" w:rsidRPr="002815A4" w14:paraId="669A403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87E32" w14:textId="51A9CC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E22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76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ռիթմը վարող սարքերի իմպլ./ռեիմպլ SR միախոռոչանի սարքերով</w:t>
            </w:r>
          </w:p>
        </w:tc>
      </w:tr>
      <w:tr w:rsidR="00E75B0E" w:rsidRPr="002815A4" w14:paraId="42720F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E1595" w14:textId="7A1C858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D7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5E3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Սրտի ռիթմը վարող սարքերի իմպլ./ռեիմպլ DR երկխոռոչանի սարքերով</w:t>
            </w:r>
          </w:p>
        </w:tc>
      </w:tr>
      <w:tr w:rsidR="00E75B0E" w:rsidRPr="002815A4" w14:paraId="5AE60F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7CCF4" w14:textId="333B26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E71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6B3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Սրտի էլեկտրոֆիզիոլոգիական հետազոտություն </w:t>
            </w:r>
          </w:p>
        </w:tc>
      </w:tr>
      <w:tr w:rsidR="00E75B0E" w:rsidRPr="002815A4" w14:paraId="1E4F2E3D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1AA37" w14:textId="7F37EEB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D1F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4C8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Կարդիովերտեր-դեֆիբրիլյատորի իմպլ./ռեիմպլ SR միախոռոչանի սարքերով</w:t>
            </w:r>
          </w:p>
        </w:tc>
      </w:tr>
      <w:tr w:rsidR="00E75B0E" w:rsidRPr="002815A4" w14:paraId="161D1D8A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DA769" w14:textId="1FCDF7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4B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563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Կարդիովերտեր-դեֆիբրիլյատորի իմպլ./ռեիմպլ DR երկխոռոչանի սարքերով</w:t>
            </w:r>
          </w:p>
        </w:tc>
      </w:tr>
      <w:tr w:rsidR="00E75B0E" w:rsidRPr="002815A4" w14:paraId="76783610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2ECB4" w14:textId="3BABA0C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FB0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82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Լրացուցիչ անցուղիների աբլացիա</w:t>
            </w:r>
          </w:p>
        </w:tc>
      </w:tr>
      <w:tr w:rsidR="00E75B0E" w:rsidRPr="002815A4" w14:paraId="6D60499F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EFE2B" w14:textId="42448A1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9A9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առիթմոլոգիական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44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Ժամանակավոր ռիթմավար սարքի տեղադրում</w:t>
            </w:r>
          </w:p>
        </w:tc>
      </w:tr>
      <w:tr w:rsidR="00E75B0E" w:rsidRPr="002815A4" w14:paraId="00D37AB0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54D47" w14:textId="5A71DE2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61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Ախտաբանաանատոմիական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91AB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Պաթանատոմիա-ախտաբանական մեկ դիահերձում /մեծ/</w:t>
            </w:r>
          </w:p>
        </w:tc>
      </w:tr>
      <w:tr w:rsidR="00E75B0E" w:rsidRPr="002815A4" w14:paraId="2343DF08" w14:textId="77777777" w:rsidTr="00EE7B50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663FD" w14:textId="5D657E6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6C7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Ախտաբանաանատոմիական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9E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Պաթանատոմիա-ախտաբանական մեկ դիահերձում /երեխա/</w:t>
            </w:r>
          </w:p>
        </w:tc>
      </w:tr>
      <w:tr w:rsidR="00E75B0E" w:rsidRPr="002815A4" w14:paraId="63065C3F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00D7E" w14:textId="19AEFA4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A7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Վեներաբանական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184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ՍՃՓՀ-ի բուժում` անկախ բուժ. կազմ. ձևից</w:t>
            </w:r>
          </w:p>
        </w:tc>
      </w:tr>
      <w:tr w:rsidR="00E75B0E" w:rsidRPr="002815A4" w14:paraId="0B872562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DC591" w14:textId="68C44CD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0F5A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Վեներաբանական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3D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ՍՃՓՀ-ի բուժում` անկախ բուժօգն. կազմ. ձևից</w:t>
            </w:r>
          </w:p>
        </w:tc>
      </w:tr>
      <w:tr w:rsidR="00E75B0E" w:rsidRPr="002815A4" w14:paraId="502BEFEB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1E5C2" w14:textId="4DC5704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836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C72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Միկրոսպորիա և տրիխոֆիթիա</w:t>
            </w:r>
          </w:p>
        </w:tc>
      </w:tr>
      <w:tr w:rsidR="00E75B0E" w:rsidRPr="002815A4" w14:paraId="220D0045" w14:textId="77777777" w:rsidTr="00EE7B50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FE9FB" w14:textId="2A725F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13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272D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</w:pPr>
            <w:r w:rsidRPr="002815A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  <w:t>պսորիատիկ էրիթրոդերմիա և արթրոպատիա</w:t>
            </w:r>
          </w:p>
        </w:tc>
      </w:tr>
      <w:tr w:rsidR="00E75B0E" w:rsidRPr="002815A4" w14:paraId="533192EA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2032" w14:textId="00B7C24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02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Մաշկաբանական մանկական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7FD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</w:pPr>
            <w:r w:rsidRPr="002815A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  <w:t>Բշտային մաշկախտեր</w:t>
            </w:r>
          </w:p>
        </w:tc>
      </w:tr>
      <w:tr w:rsidR="00E75B0E" w:rsidRPr="002815A4" w14:paraId="14E52319" w14:textId="77777777" w:rsidTr="00EE7B5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DF8D2" w14:textId="24A45F4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6A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Մաշկաբանական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64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Միկրոսպորիա և տրիխոֆիթիա</w:t>
            </w:r>
          </w:p>
        </w:tc>
      </w:tr>
      <w:tr w:rsidR="00E75B0E" w:rsidRPr="002815A4" w14:paraId="1DF64DEC" w14:textId="77777777" w:rsidTr="00EE7B50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02789" w14:textId="50E8FA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88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Մաշկաբանական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796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</w:pPr>
            <w:r w:rsidRPr="002815A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  <w:t>Պսորիատիկ էրիթրոդերմիա և արթրոպատիա</w:t>
            </w:r>
          </w:p>
        </w:tc>
      </w:tr>
      <w:tr w:rsidR="00E75B0E" w:rsidRPr="002815A4" w14:paraId="0E1F7A5E" w14:textId="77777777" w:rsidTr="00EE7B50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80E7C" w14:textId="14DCB4D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63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Մաշկաբանական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603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</w:pPr>
            <w:r w:rsidRPr="002815A4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hy-AM"/>
              </w:rPr>
              <w:t>Բշտային մաշկախտեր</w:t>
            </w:r>
          </w:p>
        </w:tc>
      </w:tr>
      <w:tr w:rsidR="00E75B0E" w:rsidRPr="002815A4" w14:paraId="5CCEDD30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6128E" w14:textId="7212F1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CA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D50B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/Երևան/ (60%)</w:t>
            </w:r>
          </w:p>
        </w:tc>
      </w:tr>
      <w:tr w:rsidR="00E75B0E" w:rsidRPr="002815A4" w14:paraId="27AE15D6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870AE" w14:textId="5BCD61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68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E8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/Երևան/</w:t>
            </w:r>
          </w:p>
        </w:tc>
      </w:tr>
      <w:tr w:rsidR="00E75B0E" w:rsidRPr="002815A4" w14:paraId="22560217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88683" w14:textId="7111BB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2C4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6D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/III մակարդակ/</w:t>
            </w:r>
          </w:p>
        </w:tc>
      </w:tr>
      <w:tr w:rsidR="00E75B0E" w:rsidRPr="002815A4" w14:paraId="7C0FF9DB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AE274" w14:textId="5050B7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E5B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06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/II մակարդակ/</w:t>
            </w:r>
          </w:p>
        </w:tc>
      </w:tr>
      <w:tr w:rsidR="00E75B0E" w:rsidRPr="002815A4" w14:paraId="25EEA348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13096" w14:textId="43AE575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9E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833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/I մակարդակ/</w:t>
            </w:r>
          </w:p>
        </w:tc>
      </w:tr>
      <w:tr w:rsidR="00E75B0E" w:rsidRPr="002815A4" w14:paraId="1A524786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AD3F4" w14:textId="125AACC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06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E0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(60%) /III մակարդակ/</w:t>
            </w:r>
          </w:p>
        </w:tc>
      </w:tr>
      <w:tr w:rsidR="00E75B0E" w:rsidRPr="002815A4" w14:paraId="0B6FF6F6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E9D58" w14:textId="3BA343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25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E06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(60%) /II մակարդակ/</w:t>
            </w:r>
          </w:p>
        </w:tc>
      </w:tr>
      <w:tr w:rsidR="00E75B0E" w:rsidRPr="002815A4" w14:paraId="365F753B" w14:textId="77777777" w:rsidTr="00EE7B50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1F489" w14:textId="015803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1C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FC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Ֆելդշերական բրիգադի կանչ (60%) /I մակարդակ/</w:t>
            </w:r>
          </w:p>
        </w:tc>
      </w:tr>
      <w:tr w:rsidR="00E75B0E" w:rsidRPr="002815A4" w14:paraId="5C54C3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12517" w14:textId="287FE5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8F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3E7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կանչ օդային ճանապարհով 1 թռիչքային րոպեի համար (տարեկան մինչև 200 ժամ թռիչքաժամանակի դեպքում)</w:t>
            </w:r>
          </w:p>
        </w:tc>
      </w:tr>
      <w:tr w:rsidR="00E75B0E" w:rsidRPr="002815A4" w14:paraId="547B4DF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472E8" w14:textId="4DA6FDA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F3B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82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կանչ օդային ճանապարհով 1 թռիչքային րոպեի համար (տարեկան 200 ժամը գերազանցող թռիչքաժամանակի համար)</w:t>
            </w:r>
          </w:p>
        </w:tc>
      </w:tr>
      <w:tr w:rsidR="00E75B0E" w:rsidRPr="002815A4" w14:paraId="6F2107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A7C0F" w14:textId="1A5E57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0C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B23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կանչ / 151-ից մինչև 200 կմ հեռավորությամբ բնակավայրեր/(մանկական)</w:t>
            </w:r>
          </w:p>
        </w:tc>
      </w:tr>
      <w:tr w:rsidR="00E75B0E" w:rsidRPr="002815A4" w14:paraId="4F3944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9F425" w14:textId="3050EC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1B4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C1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կանչ / 151-ից մինչև 200 կմ հեռավորությամբ բնակավայրեր/</w:t>
            </w:r>
          </w:p>
        </w:tc>
      </w:tr>
      <w:tr w:rsidR="00E75B0E" w:rsidRPr="002815A4" w14:paraId="12CEE5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8DABE" w14:textId="2B9939A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CA2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901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կանչ / 101-ից մինչև 150 կմ հեռավորությամբ բնակավայրեր/(մանկական)</w:t>
            </w:r>
          </w:p>
        </w:tc>
      </w:tr>
      <w:tr w:rsidR="00E75B0E" w:rsidRPr="002815A4" w14:paraId="4AD2672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BFD19" w14:textId="3044C8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976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65F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կանչ / 101-ից մինչև 150 կմ հեռավորությամբ բնակավայրեր/</w:t>
            </w:r>
          </w:p>
        </w:tc>
      </w:tr>
      <w:tr w:rsidR="00E75B0E" w:rsidRPr="002815A4" w14:paraId="34C6E1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B679C" w14:textId="59C9EF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80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6427" w14:textId="68DBEA83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Երևան քաղաքի մեջ (մանկական)</w:t>
            </w:r>
          </w:p>
        </w:tc>
      </w:tr>
      <w:tr w:rsidR="00E75B0E" w:rsidRPr="002815A4" w14:paraId="3363D5B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F0AFE" w14:textId="3303CB3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8B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047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201-ից մինչև 250 կմ հեռավորությամբ բնակավայրեր/</w:t>
            </w:r>
          </w:p>
        </w:tc>
      </w:tr>
      <w:tr w:rsidR="00E75B0E" w:rsidRPr="002815A4" w14:paraId="5156C58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B7E24" w14:textId="33973C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2F3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5AC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/մինչև 50 կմ հեռավորությամբ բնակավայրեր/ (մանկական)</w:t>
            </w:r>
          </w:p>
        </w:tc>
      </w:tr>
      <w:tr w:rsidR="00E75B0E" w:rsidRPr="002815A4" w14:paraId="4670CC1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4DD8F" w14:textId="4BEC12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77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726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/մինչև 50 կմ հեռավորությամբ բնակավայրեր/</w:t>
            </w:r>
          </w:p>
        </w:tc>
      </w:tr>
      <w:tr w:rsidR="00E75B0E" w:rsidRPr="002815A4" w14:paraId="3B43D83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2EB9E" w14:textId="3A9D836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5F5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CA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/51-ից մինչև 100 կմ հեռավորությամբ բնակավայրեր/ (մանկական)</w:t>
            </w:r>
          </w:p>
        </w:tc>
      </w:tr>
      <w:tr w:rsidR="00E75B0E" w:rsidRPr="002815A4" w14:paraId="6340F2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B1ABD" w14:textId="47C7DB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8D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64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/51-ից մինչև 100 կմ հեռավորությամբ բնակավայրեր/</w:t>
            </w:r>
          </w:p>
        </w:tc>
      </w:tr>
      <w:tr w:rsidR="00E75B0E" w:rsidRPr="002815A4" w14:paraId="5E16F66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BD522" w14:textId="5930C48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48D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A2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/301 կմ-ից ավել հեռավորությամբ բնակավայրեր/ (մանկական)</w:t>
            </w:r>
          </w:p>
        </w:tc>
      </w:tr>
      <w:tr w:rsidR="00E75B0E" w:rsidRPr="002815A4" w14:paraId="517462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8E794" w14:textId="3EF09E8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D7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E4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/301 կմ-ից ավել հեռավորությամբ բնակավայրեր/</w:t>
            </w:r>
          </w:p>
        </w:tc>
      </w:tr>
      <w:tr w:rsidR="00E75B0E" w:rsidRPr="002815A4" w14:paraId="0CF502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BE81C" w14:textId="2FFE63F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6E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D3C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/251-ից մինչև 300 կմ հեռավորությամբ բնակավայրեր/ (մանկական)</w:t>
            </w:r>
          </w:p>
        </w:tc>
      </w:tr>
      <w:tr w:rsidR="00E75B0E" w:rsidRPr="002815A4" w14:paraId="619E7F5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EA1AC" w14:textId="4D4D69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117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9F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/251-ից մինչև 300 կմ հեռավորությամբ բնակավայրեր/</w:t>
            </w:r>
          </w:p>
        </w:tc>
      </w:tr>
      <w:tr w:rsidR="00E75B0E" w:rsidRPr="002815A4" w14:paraId="2E9EBC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72630" w14:textId="2DCF4F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B82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C3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Սանիտարական ավիացիայի 1 կանչ /201-ից մինչև 250 կմ հեռավորությամբ բնակավայրեր/ (մանկական)</w:t>
            </w:r>
          </w:p>
        </w:tc>
      </w:tr>
      <w:tr w:rsidR="00E75B0E" w:rsidRPr="002815A4" w14:paraId="3FD12BE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3785E" w14:textId="053453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69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BB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Հիվանդի տեղափոխում մարզից Երևան կամ այլ տարածաշրջանային հիվանդանոցներ /51-ից մինչև 100 կմ հեռավորությամբ բնակավայրեր/</w:t>
            </w:r>
          </w:p>
        </w:tc>
      </w:tr>
      <w:tr w:rsidR="00E75B0E" w:rsidRPr="002815A4" w14:paraId="500B213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E5938" w14:textId="4386204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8F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8A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Հիվանդի տեղափոխում մարզից Երևան կամ այլ տարածաշրջանային հիվանդանոցներ /31 կմ մինչև 50 կմ հեռավորությամբ բնակավայրեր/</w:t>
            </w:r>
          </w:p>
        </w:tc>
      </w:tr>
      <w:tr w:rsidR="00E75B0E" w:rsidRPr="002815A4" w14:paraId="52EE10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72961" w14:textId="0B91B6D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09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AA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Հիվանդի տեղափոխում մարզից Երևան կամ այլ տարածաշրջանային հիվանդանոցներ /301 կմ-ից ավել հեռավորությամբ բնակավայրեր/</w:t>
            </w:r>
          </w:p>
        </w:tc>
      </w:tr>
      <w:tr w:rsidR="00E75B0E" w:rsidRPr="002815A4" w14:paraId="122B340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CFB2F" w14:textId="7020F9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CFA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494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Հիվանդի տեղափոխում մարզից Երևան կամ այլ տարածաշրջանային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հիվանդանոցներ /251-ից մինչև 300 կմ հեռավորությամբ բնակավայրեր/</w:t>
            </w:r>
          </w:p>
        </w:tc>
      </w:tr>
      <w:tr w:rsidR="00E75B0E" w:rsidRPr="002815A4" w14:paraId="603C26A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71BA7" w14:textId="3BFF4D7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90D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34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Հիվանդի տեղափոխում մարզից Երևան կամ այլ տարածաշրջանային հիվանդանոցներ /201-ից մինչև 250 կմ հեռավորությամբ բնակավայրեր /</w:t>
            </w:r>
          </w:p>
        </w:tc>
      </w:tr>
      <w:tr w:rsidR="00E75B0E" w:rsidRPr="002815A4" w14:paraId="71728C9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41634" w14:textId="4C4C0E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CFE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903C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Հիվանդի տեղափոխում մարզից Երևան կամ այլ տարածաշրջանային հիվանդանոցներ /151-ից մինչև 200 կմ հեռավորությամբ բնակավայրեր/</w:t>
            </w:r>
          </w:p>
        </w:tc>
      </w:tr>
      <w:tr w:rsidR="00E75B0E" w:rsidRPr="002815A4" w14:paraId="13F0AA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81F2C" w14:textId="1CD7DB4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0BC5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476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Հիվանդի տեղափոխում մարզից Երևան կամ այլ տարածաշրջանային հիվանդանոցներ /101-ից մինչև 150 կմ հեռավորությամբ բնակավայրեր/</w:t>
            </w:r>
          </w:p>
        </w:tc>
      </w:tr>
      <w:tr w:rsidR="00E75B0E" w:rsidRPr="002815A4" w14:paraId="3EAA304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DF000" w14:textId="2004A77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F4D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72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Հանրապետական շտապօգնության ծառայություն, ֆելդշերական բրիգադի կանչ (60%)</w:t>
            </w:r>
          </w:p>
        </w:tc>
      </w:tr>
      <w:tr w:rsidR="00E75B0E" w:rsidRPr="002815A4" w14:paraId="3E2765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BB787" w14:textId="6D9829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850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D58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Հանրապետական շտապօգնության ծառայություն, ֆելդշերական բրիգադի կանչ</w:t>
            </w:r>
          </w:p>
        </w:tc>
      </w:tr>
      <w:tr w:rsidR="00E75B0E" w:rsidRPr="002815A4" w14:paraId="561DDE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12D9E" w14:textId="0176A42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FB7B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3B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Հանրապետական շտապօգնության ծառայություն, ընդհանուր (գծային) բժշկական բրիգադի կանչ (60%)</w:t>
            </w:r>
          </w:p>
        </w:tc>
      </w:tr>
      <w:tr w:rsidR="00E75B0E" w:rsidRPr="002815A4" w14:paraId="70F86A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C718" w14:textId="3F854DC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C8D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F5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Հանրապետական շտապօգնության ծառայություն, ընդհանուր (գծային) բժշկական բրիգադի կանչ</w:t>
            </w:r>
          </w:p>
        </w:tc>
      </w:tr>
      <w:tr w:rsidR="00E75B0E" w:rsidRPr="002815A4" w14:paraId="64E5E9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2D5E3" w14:textId="7804C5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40C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3D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/Երևան/ (60%)</w:t>
            </w:r>
          </w:p>
        </w:tc>
      </w:tr>
      <w:tr w:rsidR="00E75B0E" w:rsidRPr="002815A4" w14:paraId="5EB12D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B1D6E" w14:textId="6A0D090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4EEF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14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/Երևան/</w:t>
            </w:r>
          </w:p>
        </w:tc>
      </w:tr>
      <w:tr w:rsidR="00E75B0E" w:rsidRPr="002815A4" w14:paraId="43867B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06967" w14:textId="1120BFB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66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38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/III մակարդակ/</w:t>
            </w:r>
          </w:p>
        </w:tc>
      </w:tr>
      <w:tr w:rsidR="00E75B0E" w:rsidRPr="002815A4" w14:paraId="495A5D3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19E9E" w14:textId="3068A0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BF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5D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/II մակարդակ/</w:t>
            </w:r>
          </w:p>
        </w:tc>
      </w:tr>
      <w:tr w:rsidR="00E75B0E" w:rsidRPr="002815A4" w14:paraId="5FD265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80A83" w14:textId="38D6F65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808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7B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/I մակարդակ/</w:t>
            </w:r>
          </w:p>
        </w:tc>
      </w:tr>
      <w:tr w:rsidR="00E75B0E" w:rsidRPr="002815A4" w14:paraId="4CD9CAD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A84E8" w14:textId="29B4F5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97E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62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(60%) /III մակարդակ/</w:t>
            </w:r>
          </w:p>
        </w:tc>
      </w:tr>
      <w:tr w:rsidR="00E75B0E" w:rsidRPr="002815A4" w14:paraId="39E9D4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83914" w14:textId="1E4DE6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A8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86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(60%) /II մակարդակ/</w:t>
            </w:r>
          </w:p>
        </w:tc>
      </w:tr>
      <w:tr w:rsidR="00E75B0E" w:rsidRPr="002815A4" w14:paraId="77AE8EF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5C118" w14:textId="2D89917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DA2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Շտապօգնություն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D1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(գծային) բրիգադի կանչ (60%) /I մակարդակ/</w:t>
            </w:r>
          </w:p>
        </w:tc>
      </w:tr>
      <w:tr w:rsidR="00E75B0E" w:rsidRPr="002815A4" w14:paraId="321E98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95B4" w14:textId="119F16A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218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E0E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Թերապևտիկ պրոֆիլի և վիրաբուժական բաժանմունքներում կոնսերվատիվ բուժում</w:t>
            </w:r>
          </w:p>
        </w:tc>
      </w:tr>
      <w:tr w:rsidR="00E75B0E" w:rsidRPr="002815A4" w14:paraId="22D800B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565BE" w14:textId="1F346E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D0B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D991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վիրաբույժ այց</w:t>
            </w:r>
          </w:p>
        </w:tc>
      </w:tr>
      <w:tr w:rsidR="00E75B0E" w:rsidRPr="002815A4" w14:paraId="4E59495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F7C9D" w14:textId="397414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C65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2CB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Ընդհանուր վիրաբույժ խորհրդատվություն</w:t>
            </w:r>
          </w:p>
        </w:tc>
      </w:tr>
      <w:tr w:rsidR="00E75B0E" w:rsidRPr="002815A4" w14:paraId="25F2DB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FF84E" w14:textId="354D30D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B6C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E67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ներզատաբան այց</w:t>
            </w:r>
          </w:p>
        </w:tc>
      </w:tr>
      <w:tr w:rsidR="00E75B0E" w:rsidRPr="002815A4" w14:paraId="7D9598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B63D" w14:textId="6D5784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2A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041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Ներզատաբան խորհրդատվություն</w:t>
            </w:r>
          </w:p>
        </w:tc>
      </w:tr>
      <w:tr w:rsidR="00E75B0E" w:rsidRPr="002815A4" w14:paraId="143292F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5F3E1" w14:textId="51772EB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F55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645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միկրովիրաբույժի խորհրդատվություն</w:t>
            </w:r>
          </w:p>
        </w:tc>
      </w:tr>
      <w:tr w:rsidR="00E75B0E" w:rsidRPr="002815A4" w14:paraId="05DBECF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CCE3E" w14:textId="6447A6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109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59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միկրովիրաբույժի այց</w:t>
            </w:r>
          </w:p>
        </w:tc>
      </w:tr>
      <w:tr w:rsidR="00E75B0E" w:rsidRPr="002815A4" w14:paraId="3053C1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A00B" w14:textId="2BCF3B6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A2A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E1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Միկրովիրաբույժի այց</w:t>
            </w:r>
          </w:p>
        </w:tc>
      </w:tr>
      <w:tr w:rsidR="00E75B0E" w:rsidRPr="002815A4" w14:paraId="09560A0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C727D" w14:textId="482700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0DE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04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Միկրովիրաբույժի խորհրդատվություն</w:t>
            </w:r>
          </w:p>
        </w:tc>
      </w:tr>
      <w:tr w:rsidR="00E75B0E" w:rsidRPr="002815A4" w14:paraId="140F31D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AFF0A" w14:textId="1B44D1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F65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CA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նյարդավիրաբույժ այց</w:t>
            </w:r>
          </w:p>
        </w:tc>
      </w:tr>
      <w:tr w:rsidR="00E75B0E" w:rsidRPr="002815A4" w14:paraId="3D7B736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80157" w14:textId="3A1BDD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820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1E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Նյարդավիրաբույժի խորհրդատվություն</w:t>
            </w:r>
          </w:p>
        </w:tc>
      </w:tr>
      <w:tr w:rsidR="00E75B0E" w:rsidRPr="002815A4" w14:paraId="487981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6D6B6" w14:textId="5A0DC7F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7E8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15E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առիթմոլոգի այց</w:t>
            </w:r>
          </w:p>
        </w:tc>
      </w:tr>
      <w:tr w:rsidR="00E75B0E" w:rsidRPr="002815A4" w14:paraId="2087DB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D0730" w14:textId="5DBC9B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C1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2C83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առիթմոլոգի խորհրդատվություն</w:t>
            </w:r>
          </w:p>
        </w:tc>
      </w:tr>
      <w:tr w:rsidR="00E75B0E" w:rsidRPr="002815A4" w14:paraId="7BAD850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11CFC" w14:textId="27A86E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A8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45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Առիթմոլոգի այց</w:t>
            </w:r>
          </w:p>
        </w:tc>
      </w:tr>
      <w:tr w:rsidR="00E75B0E" w:rsidRPr="002815A4" w14:paraId="482D08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5B8B5" w14:textId="0394BB4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DD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31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Առիթմոլոգի խորհրդատվություն</w:t>
            </w:r>
          </w:p>
        </w:tc>
      </w:tr>
      <w:tr w:rsidR="00E75B0E" w:rsidRPr="002815A4" w14:paraId="3B49AEE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752CD" w14:textId="7BE178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229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DE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 այց</w:t>
            </w:r>
          </w:p>
        </w:tc>
      </w:tr>
      <w:tr w:rsidR="00E75B0E" w:rsidRPr="002815A4" w14:paraId="16055B6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6C555" w14:textId="13E5DF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0E5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B1B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Գինեկոլոգի խորհրդատվություն</w:t>
            </w:r>
          </w:p>
        </w:tc>
      </w:tr>
      <w:tr w:rsidR="00E75B0E" w:rsidRPr="002815A4" w14:paraId="17FEF4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08D74" w14:textId="74B9DE5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91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A41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Օրթոդոնտ խորհրդատվություն մանկական ատամնաբույժի ուղեգրով</w:t>
            </w:r>
          </w:p>
        </w:tc>
      </w:tr>
      <w:tr w:rsidR="00E75B0E" w:rsidRPr="002815A4" w14:paraId="2F7D60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43A92" w14:textId="1992DB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B1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8345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Քիթկոկորդականջաբան խորհրդատվություն</w:t>
            </w:r>
          </w:p>
        </w:tc>
      </w:tr>
      <w:tr w:rsidR="00E75B0E" w:rsidRPr="002815A4" w14:paraId="3BC5622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14A63" w14:textId="3202B7F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FB6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FE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Քիթկոկորդականջաբան այց</w:t>
            </w:r>
          </w:p>
        </w:tc>
      </w:tr>
      <w:tr w:rsidR="00E75B0E" w:rsidRPr="002815A4" w14:paraId="4458B0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337C7" w14:textId="2D5968E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9D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305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 օրթոպեդ խորհրդատվություն</w:t>
            </w:r>
          </w:p>
        </w:tc>
      </w:tr>
      <w:tr w:rsidR="00E75B0E" w:rsidRPr="002815A4" w14:paraId="3A527D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9E493" w14:textId="5A1B74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2A40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BA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Վնասվածքաբան օրթոպեդ այց</w:t>
            </w:r>
          </w:p>
        </w:tc>
      </w:tr>
      <w:tr w:rsidR="00E75B0E" w:rsidRPr="002815A4" w14:paraId="277A77C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D272E" w14:textId="6A5572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4B97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B2AE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Վարակաբան խորհրդատվություն</w:t>
            </w:r>
          </w:p>
        </w:tc>
      </w:tr>
      <w:tr w:rsidR="00E75B0E" w:rsidRPr="002815A4" w14:paraId="470783D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1D12E" w14:textId="6B05D78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29A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DEE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Վարակաբան այց</w:t>
            </w:r>
          </w:p>
        </w:tc>
      </w:tr>
      <w:tr w:rsidR="00E75B0E" w:rsidRPr="002815A4" w14:paraId="610AB6B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A3058" w14:textId="5A296E3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53E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4D5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վիրաբույժ խորհրդատվություն</w:t>
            </w:r>
          </w:p>
        </w:tc>
      </w:tr>
      <w:tr w:rsidR="00E75B0E" w:rsidRPr="002815A4" w14:paraId="19162F2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0CE0A" w14:textId="027531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58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7F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Սրտային վիրաբույժ այց</w:t>
            </w:r>
          </w:p>
        </w:tc>
      </w:tr>
      <w:tr w:rsidR="00E75B0E" w:rsidRPr="002815A4" w14:paraId="240A2A8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CAB31" w14:textId="64EE7FB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022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65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Սրտաբան խորհրդատվություն</w:t>
            </w:r>
          </w:p>
        </w:tc>
      </w:tr>
      <w:tr w:rsidR="00E75B0E" w:rsidRPr="002815A4" w14:paraId="2F004EA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ED92F" w14:textId="2CA5B2A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ACE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EE2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Սրտաբան այց</w:t>
            </w:r>
          </w:p>
        </w:tc>
      </w:tr>
      <w:tr w:rsidR="00E75B0E" w:rsidRPr="002815A4" w14:paraId="2768B53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529E4" w14:textId="6BC352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DA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070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Ստոմատոլոգ խորհրդատվություն</w:t>
            </w:r>
          </w:p>
        </w:tc>
      </w:tr>
      <w:tr w:rsidR="00E75B0E" w:rsidRPr="002815A4" w14:paraId="1FD30A9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D1AFA" w14:textId="3F4ACF1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EFC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B114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Սուրդոլոգ խորհրդատվություն</w:t>
            </w:r>
          </w:p>
        </w:tc>
      </w:tr>
      <w:tr w:rsidR="00E75B0E" w:rsidRPr="002815A4" w14:paraId="5E143A6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B14DA" w14:textId="33F888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FE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74A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Սուրդոլոգ այց</w:t>
            </w:r>
          </w:p>
        </w:tc>
      </w:tr>
      <w:tr w:rsidR="00E75B0E" w:rsidRPr="002815A4" w14:paraId="1B792D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083EA" w14:textId="609729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785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223E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Ռևմատոլոգ խորհրդատվություն</w:t>
            </w:r>
          </w:p>
        </w:tc>
      </w:tr>
      <w:tr w:rsidR="00E75B0E" w:rsidRPr="002815A4" w14:paraId="388AB2D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58317" w14:textId="220D9A1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C7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55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Ռևմատոլոգ այց</w:t>
            </w:r>
          </w:p>
        </w:tc>
      </w:tr>
      <w:tr w:rsidR="00E75B0E" w:rsidRPr="002815A4" w14:paraId="7381600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B01F9" w14:textId="7EDCD55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859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C23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Պլաստիկ և վերակառուցողական վիրաբույժ խորհրդատվություն</w:t>
            </w:r>
          </w:p>
        </w:tc>
      </w:tr>
      <w:tr w:rsidR="00E75B0E" w:rsidRPr="002815A4" w14:paraId="5FE2250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F0B6C" w14:textId="78F26AC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FE5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E3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Պլաստիկ և վերակառուցողական վիրաբույժ այց</w:t>
            </w:r>
          </w:p>
        </w:tc>
      </w:tr>
      <w:tr w:rsidR="00E75B0E" w:rsidRPr="002815A4" w14:paraId="573EC50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2819E" w14:textId="06F69F2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2D3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68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 խորհրդատվություն</w:t>
            </w:r>
          </w:p>
        </w:tc>
      </w:tr>
      <w:tr w:rsidR="00E75B0E" w:rsidRPr="002815A4" w14:paraId="25CDB71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95C43" w14:textId="3E4516D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2B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2E6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Ուրոլոգ այց</w:t>
            </w:r>
          </w:p>
        </w:tc>
      </w:tr>
      <w:tr w:rsidR="00E75B0E" w:rsidRPr="002815A4" w14:paraId="6CB3B04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6A821" w14:textId="7B8A880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D6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198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 խորհրդատվություն</w:t>
            </w:r>
          </w:p>
        </w:tc>
      </w:tr>
      <w:tr w:rsidR="00E75B0E" w:rsidRPr="002815A4" w14:paraId="50AA27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963E" w14:textId="0C92594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AB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4BA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Ուռուցքաբան այց</w:t>
            </w:r>
          </w:p>
        </w:tc>
      </w:tr>
      <w:tr w:rsidR="00E75B0E" w:rsidRPr="002815A4" w14:paraId="2569062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C4828" w14:textId="6577CAB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8EA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73B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Որովայնային վիրաբույժ խորհրդատվություն</w:t>
            </w:r>
          </w:p>
        </w:tc>
      </w:tr>
      <w:tr w:rsidR="00E75B0E" w:rsidRPr="002815A4" w14:paraId="0B3482E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E9AA7" w14:textId="3FA7B03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E7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824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Որովայնային վիրաբույժ այց</w:t>
            </w:r>
          </w:p>
        </w:tc>
      </w:tr>
      <w:tr w:rsidR="00E75B0E" w:rsidRPr="002815A4" w14:paraId="566CF24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DEE91" w14:textId="1F20AFA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2D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0F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Նյարդավիրաբույժ խորհրդատվություն</w:t>
            </w:r>
          </w:p>
        </w:tc>
      </w:tr>
      <w:tr w:rsidR="00E75B0E" w:rsidRPr="002815A4" w14:paraId="2B28731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785AE" w14:textId="43FFB34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2FA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63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Նյարդավիրաբույժ այց</w:t>
            </w:r>
          </w:p>
        </w:tc>
      </w:tr>
      <w:tr w:rsidR="00E75B0E" w:rsidRPr="002815A4" w14:paraId="11E489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372EC" w14:textId="438D45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AB7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AC5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Նյարդաբան խորհրդատվություն</w:t>
            </w:r>
          </w:p>
        </w:tc>
      </w:tr>
      <w:tr w:rsidR="00E75B0E" w:rsidRPr="002815A4" w14:paraId="494853F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9963D" w14:textId="1DBD38E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69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FDB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Նյարդաբան այց</w:t>
            </w:r>
          </w:p>
        </w:tc>
      </w:tr>
      <w:tr w:rsidR="00E75B0E" w:rsidRPr="002815A4" w14:paraId="7CD4DD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F550" w14:textId="7F3CA9B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E72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F04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Մաշկասեռավարակաբան խորհրդատվություն</w:t>
            </w:r>
          </w:p>
        </w:tc>
      </w:tr>
      <w:tr w:rsidR="00E75B0E" w:rsidRPr="002815A4" w14:paraId="65559A1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E3E5F" w14:textId="5546D8D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B72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820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Մաշկասեռավարակաբան այց</w:t>
            </w:r>
          </w:p>
        </w:tc>
      </w:tr>
      <w:tr w:rsidR="00E75B0E" w:rsidRPr="002815A4" w14:paraId="0D54E7A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6091A" w14:textId="19F9C5E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F7A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6C0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քիթկոկորդականջաբան խորհրդատվություն</w:t>
            </w:r>
          </w:p>
        </w:tc>
      </w:tr>
      <w:tr w:rsidR="00E75B0E" w:rsidRPr="002815A4" w14:paraId="3560E94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866C3" w14:textId="1E2973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AFF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5D6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քիթկոկորդականջաբան այց</w:t>
            </w:r>
          </w:p>
        </w:tc>
      </w:tr>
      <w:tr w:rsidR="00E75B0E" w:rsidRPr="002815A4" w14:paraId="328095B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1E663" w14:textId="37326E6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5A8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CC7F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վնասվածքաբան օրթոպեդ խորհրդատվություն</w:t>
            </w:r>
          </w:p>
        </w:tc>
      </w:tr>
      <w:tr w:rsidR="00E75B0E" w:rsidRPr="002815A4" w14:paraId="2FF1EC8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D5E49" w14:textId="24C29F8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DC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A8DE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վնասվածքաբան օրթոպեդ այց</w:t>
            </w:r>
          </w:p>
        </w:tc>
      </w:tr>
      <w:tr w:rsidR="00E75B0E" w:rsidRPr="002815A4" w14:paraId="2A689FC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B86DA" w14:textId="596F527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14D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E4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վիրաբույժ խորհրդատվություն</w:t>
            </w:r>
          </w:p>
        </w:tc>
      </w:tr>
      <w:tr w:rsidR="00E75B0E" w:rsidRPr="002815A4" w14:paraId="1537EA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99B2" w14:textId="1EBB773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F39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DA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վիրաբույժ այց</w:t>
            </w:r>
          </w:p>
        </w:tc>
      </w:tr>
      <w:tr w:rsidR="00E75B0E" w:rsidRPr="002815A4" w14:paraId="696AFFB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99EE2" w14:textId="18D89C7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F67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9C6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վարակաբան խորհրդատվություն</w:t>
            </w:r>
          </w:p>
        </w:tc>
      </w:tr>
      <w:tr w:rsidR="00E75B0E" w:rsidRPr="002815A4" w14:paraId="418033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0FE73" w14:textId="48F68EB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E5B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ED6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վարակաբան այց</w:t>
            </w:r>
          </w:p>
        </w:tc>
      </w:tr>
      <w:tr w:rsidR="00E75B0E" w:rsidRPr="002815A4" w14:paraId="3D4BD2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2E691" w14:textId="35CED3E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4B6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6D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սրտաբան խորհրդատվություն</w:t>
            </w:r>
          </w:p>
        </w:tc>
      </w:tr>
      <w:tr w:rsidR="00E75B0E" w:rsidRPr="002815A4" w14:paraId="3E91BE6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E80C8" w14:textId="5AA35C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40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637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սրտաբան այց</w:t>
            </w:r>
          </w:p>
        </w:tc>
      </w:tr>
      <w:tr w:rsidR="00E75B0E" w:rsidRPr="002815A4" w14:paraId="3EEE209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14E66" w14:textId="4813BA0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A3F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90A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ստոմատոլոգ խորհրդատվություն</w:t>
            </w:r>
          </w:p>
        </w:tc>
      </w:tr>
      <w:tr w:rsidR="00E75B0E" w:rsidRPr="002815A4" w14:paraId="5DA82C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65864" w14:textId="37D3B7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CC0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BD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ստոմատոլոգ այց</w:t>
            </w:r>
          </w:p>
        </w:tc>
      </w:tr>
      <w:tr w:rsidR="00E75B0E" w:rsidRPr="002815A4" w14:paraId="3000953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BD01A" w14:textId="5025C6C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33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785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ռևմատոլոգ խորհրդատվություն</w:t>
            </w:r>
          </w:p>
        </w:tc>
      </w:tr>
      <w:tr w:rsidR="00E75B0E" w:rsidRPr="002815A4" w14:paraId="7EEC8B7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85F74" w14:textId="5448A7C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B92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3E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ռևմատոլոգ այց</w:t>
            </w:r>
          </w:p>
        </w:tc>
      </w:tr>
      <w:tr w:rsidR="00E75B0E" w:rsidRPr="002815A4" w14:paraId="5F04E67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F9EB0" w14:textId="025A2A9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97F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746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ուրոլոգ խորհրդատվություն</w:t>
            </w:r>
          </w:p>
        </w:tc>
      </w:tr>
      <w:tr w:rsidR="00E75B0E" w:rsidRPr="002815A4" w14:paraId="58B842C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B3D66" w14:textId="5820581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52C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7D5F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ուրոլոգ այց</w:t>
            </w:r>
          </w:p>
        </w:tc>
      </w:tr>
      <w:tr w:rsidR="00E75B0E" w:rsidRPr="002815A4" w14:paraId="6E5B3E8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63178" w14:textId="6BDF58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A16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0FC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ուռուցքաբան խորհրդատվություն</w:t>
            </w:r>
          </w:p>
        </w:tc>
      </w:tr>
      <w:tr w:rsidR="00E75B0E" w:rsidRPr="002815A4" w14:paraId="4E5666B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BBCEE" w14:textId="7240B2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BCD4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F0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ուռուցքաբան այց</w:t>
            </w:r>
          </w:p>
        </w:tc>
      </w:tr>
      <w:tr w:rsidR="00E75B0E" w:rsidRPr="002815A4" w14:paraId="55FBE99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EECFE" w14:textId="370BB3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B1C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E40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նյարդաբան խորհրդատվություն</w:t>
            </w:r>
          </w:p>
        </w:tc>
      </w:tr>
      <w:tr w:rsidR="00E75B0E" w:rsidRPr="002815A4" w14:paraId="17E6E9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D01CC" w14:textId="56E3FDD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D4F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CF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նյարդաբան այց</w:t>
            </w:r>
          </w:p>
        </w:tc>
      </w:tr>
      <w:tr w:rsidR="00E75B0E" w:rsidRPr="002815A4" w14:paraId="43BE2D3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C20CB" w14:textId="038DD67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2D42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0BB4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ներզատաբան խորհրդատվություն</w:t>
            </w:r>
          </w:p>
        </w:tc>
      </w:tr>
      <w:tr w:rsidR="00E75B0E" w:rsidRPr="002815A4" w14:paraId="44A4272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8C827" w14:textId="736906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7D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213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ներզատաբան այց</w:t>
            </w:r>
          </w:p>
        </w:tc>
      </w:tr>
      <w:tr w:rsidR="00E75B0E" w:rsidRPr="002815A4" w14:paraId="1B27FDA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E966C" w14:textId="1F2DCE2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DA1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E87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մաշկաբան խորհրդատվություն</w:t>
            </w:r>
          </w:p>
        </w:tc>
      </w:tr>
      <w:tr w:rsidR="00E75B0E" w:rsidRPr="002815A4" w14:paraId="31DD9F0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A0DBC" w14:textId="3B499FB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D5F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72B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մաշկաբան այց</w:t>
            </w:r>
          </w:p>
        </w:tc>
      </w:tr>
      <w:tr w:rsidR="00E75B0E" w:rsidRPr="002815A4" w14:paraId="5D17B2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9DD48" w14:textId="1281975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C6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26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թոքաբան, ֆթիզիատոր խորհրդատվություն</w:t>
            </w:r>
          </w:p>
        </w:tc>
      </w:tr>
      <w:tr w:rsidR="00E75B0E" w:rsidRPr="002815A4" w14:paraId="2DEF0DA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B5C8F" w14:textId="10968B6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CF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A8E3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թոքաբան, ֆթիզիատոր այց</w:t>
            </w:r>
          </w:p>
        </w:tc>
      </w:tr>
      <w:tr w:rsidR="00E75B0E" w:rsidRPr="002815A4" w14:paraId="18F3B61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B9D8E" w14:textId="7A6E3F0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1AE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640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երիկամաբան խորհրդատվություն</w:t>
            </w:r>
          </w:p>
        </w:tc>
      </w:tr>
      <w:tr w:rsidR="00E75B0E" w:rsidRPr="002815A4" w14:paraId="47F15CEB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D5DC1" w14:textId="72762A7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A74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2E4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երիկամաբան այց</w:t>
            </w:r>
          </w:p>
        </w:tc>
      </w:tr>
      <w:tr w:rsidR="00E75B0E" w:rsidRPr="002815A4" w14:paraId="2175305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67845" w14:textId="3A4724F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9AD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06D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գինեկոլոգ խորհրդատվություն</w:t>
            </w:r>
          </w:p>
        </w:tc>
      </w:tr>
      <w:tr w:rsidR="00E75B0E" w:rsidRPr="002815A4" w14:paraId="3B7EAF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C9B61" w14:textId="5661F19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91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852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գինեկոլոգ այց</w:t>
            </w:r>
          </w:p>
        </w:tc>
      </w:tr>
      <w:tr w:rsidR="00E75B0E" w:rsidRPr="002815A4" w14:paraId="2B28D18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1CEF4" w14:textId="067D3FB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1D7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1CC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աղեստամոքսաբան և լյարդաբան խորհրդատվություն</w:t>
            </w:r>
          </w:p>
        </w:tc>
      </w:tr>
      <w:tr w:rsidR="00E75B0E" w:rsidRPr="002815A4" w14:paraId="388EBC2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A474F" w14:textId="0E0202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8EC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8ED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աղեստամոքսաբան և լյարդաբան այց</w:t>
            </w:r>
          </w:p>
        </w:tc>
      </w:tr>
      <w:tr w:rsidR="00E75B0E" w:rsidRPr="002815A4" w14:paraId="1A3CC0D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3F98E" w14:textId="7E27037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A5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AA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ակնաբան խորհրդատվություն</w:t>
            </w:r>
          </w:p>
        </w:tc>
      </w:tr>
      <w:tr w:rsidR="00E75B0E" w:rsidRPr="002815A4" w14:paraId="55F3A8D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E2DB4" w14:textId="39BC44E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1E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5D8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ակնաբան այց</w:t>
            </w:r>
          </w:p>
        </w:tc>
      </w:tr>
      <w:tr w:rsidR="00E75B0E" w:rsidRPr="002815A4" w14:paraId="042E2C8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1FA6D" w14:textId="06ABD13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127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D67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ալերգոլոգ, կլինիկական իմունոլոգ խորհրդատվություն</w:t>
            </w:r>
          </w:p>
        </w:tc>
      </w:tr>
      <w:tr w:rsidR="00E75B0E" w:rsidRPr="002815A4" w14:paraId="48693FB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02C8F" w14:textId="08871F6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562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7AE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Մանկական ալերգոլոգ, կլինիկական իմունոլոգ այց</w:t>
            </w:r>
          </w:p>
        </w:tc>
      </w:tr>
      <w:tr w:rsidR="00E75B0E" w:rsidRPr="002815A4" w14:paraId="6415ACD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D203A" w14:textId="42CB764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0A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17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 գինեկոլոգ խորհրդատվություն</w:t>
            </w:r>
          </w:p>
        </w:tc>
      </w:tr>
      <w:tr w:rsidR="00E75B0E" w:rsidRPr="002815A4" w14:paraId="333EA5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3914A" w14:textId="1285317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982A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6E2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Մանկաբարձ գինեկոլոգ այց</w:t>
            </w:r>
          </w:p>
        </w:tc>
      </w:tr>
      <w:tr w:rsidR="00E75B0E" w:rsidRPr="002815A4" w14:paraId="13149EE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69EE4" w14:textId="1AC6D05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A37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CCC40" w14:textId="44F10365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Մագնիսա-</w:t>
            </w:r>
            <w:r w:rsidR="00CD6DB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ռեզոնանսային շերտագրման բժիշկ խորհրդատվություն</w:t>
            </w:r>
          </w:p>
        </w:tc>
      </w:tr>
      <w:tr w:rsidR="00E75B0E" w:rsidRPr="002815A4" w14:paraId="415F8BC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3AB08" w14:textId="4010339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24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9CFE" w14:textId="64AC6DF3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Մագնիսա-</w:t>
            </w:r>
            <w:r w:rsidR="00CD6DB1"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ռեզոնանսային շերտագրման բժիշկ այց</w:t>
            </w:r>
          </w:p>
        </w:tc>
      </w:tr>
      <w:tr w:rsidR="00E75B0E" w:rsidRPr="002815A4" w14:paraId="42D4A482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D28C3" w14:textId="23539D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ABC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397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Հոգեբույժ խորհրդատվություն</w:t>
            </w:r>
          </w:p>
        </w:tc>
      </w:tr>
      <w:tr w:rsidR="00E75B0E" w:rsidRPr="002815A4" w14:paraId="26E2D0A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7E910" w14:textId="59D4041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02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185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Հոգեբույժ այց</w:t>
            </w:r>
          </w:p>
        </w:tc>
      </w:tr>
      <w:tr w:rsidR="00E75B0E" w:rsidRPr="002815A4" w14:paraId="563F109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C405B" w14:textId="35AE63F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D6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49A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Համակարգչային շերտագրման բժիշկ խորհրդատվություն</w:t>
            </w:r>
          </w:p>
        </w:tc>
      </w:tr>
      <w:tr w:rsidR="00E75B0E" w:rsidRPr="002815A4" w14:paraId="5DECEF2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D3093" w14:textId="7E3EB52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539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BA5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Համակարգչային շերտագրման բժիշկ այց</w:t>
            </w:r>
          </w:p>
        </w:tc>
      </w:tr>
      <w:tr w:rsidR="00E75B0E" w:rsidRPr="002815A4" w14:paraId="74BB9C1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FF818" w14:textId="46B7931F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DA8C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CD8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վիրաբույժ խորհրդատվություն</w:t>
            </w:r>
          </w:p>
        </w:tc>
      </w:tr>
      <w:tr w:rsidR="00E75B0E" w:rsidRPr="002815A4" w14:paraId="0965A85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FEA1B" w14:textId="0B93E7E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003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728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Կրծքային վիրաբույժ այց</w:t>
            </w:r>
          </w:p>
        </w:tc>
      </w:tr>
      <w:tr w:rsidR="00E75B0E" w:rsidRPr="002815A4" w14:paraId="01F8BA1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8345A" w14:textId="4434420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D284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E0AF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Կոլոռեկտալ վիրաբույժ խորհրդատվություն</w:t>
            </w:r>
          </w:p>
        </w:tc>
      </w:tr>
      <w:tr w:rsidR="00E75B0E" w:rsidRPr="002815A4" w14:paraId="6FF5624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8F6CD" w14:textId="23D556A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F1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E13A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Կոլոռեկտալ վիրաբույժ այց</w:t>
            </w:r>
          </w:p>
        </w:tc>
      </w:tr>
      <w:tr w:rsidR="00E75B0E" w:rsidRPr="002815A4" w14:paraId="62BA962D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94CB6" w14:textId="4A6A8EF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BE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7F40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սրտաբան խորհրդատվություն</w:t>
            </w:r>
          </w:p>
        </w:tc>
      </w:tr>
      <w:tr w:rsidR="00E75B0E" w:rsidRPr="002815A4" w14:paraId="173A77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01510" w14:textId="74FBD0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E30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34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Ինտերվենցիոն սրտաբան այց</w:t>
            </w:r>
          </w:p>
        </w:tc>
      </w:tr>
      <w:tr w:rsidR="00E75B0E" w:rsidRPr="002815A4" w14:paraId="2C7FAD8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71D5A" w14:textId="7B8558D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DD3D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4F09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Թոքաբան, ֆտիզիատոր խորհրդատվություն</w:t>
            </w:r>
          </w:p>
        </w:tc>
      </w:tr>
      <w:tr w:rsidR="00E75B0E" w:rsidRPr="002815A4" w14:paraId="37C514A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C1A5" w14:textId="45ADA4A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AE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BD6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Թոքաբան, ֆտիզիատոր այց</w:t>
            </w:r>
          </w:p>
        </w:tc>
      </w:tr>
      <w:tr w:rsidR="00E75B0E" w:rsidRPr="002815A4" w14:paraId="724276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72A62" w14:textId="3192098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BCE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8D8D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Էնդոկրին վիրաբույժ խորհրդատվություն</w:t>
            </w:r>
          </w:p>
        </w:tc>
      </w:tr>
      <w:tr w:rsidR="00E75B0E" w:rsidRPr="002815A4" w14:paraId="46B6CBF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4B578" w14:textId="4A83A99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A78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549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Էնդոկրին վիրաբույժ այց</w:t>
            </w:r>
          </w:p>
        </w:tc>
      </w:tr>
      <w:tr w:rsidR="00E75B0E" w:rsidRPr="002815A4" w14:paraId="541A4F3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BBBE3" w14:textId="380D551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E8A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12B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Երիկամաբան խորհրդատվություն</w:t>
            </w:r>
          </w:p>
        </w:tc>
      </w:tr>
      <w:tr w:rsidR="00E75B0E" w:rsidRPr="002815A4" w14:paraId="7A3D6D5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D8823" w14:textId="7285B09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5F0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B3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Երիկամաբան այց</w:t>
            </w:r>
          </w:p>
        </w:tc>
      </w:tr>
      <w:tr w:rsidR="00E75B0E" w:rsidRPr="002815A4" w14:paraId="31ED028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783AF" w14:textId="0DD45FE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3A08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207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Երեխաների և դեռահասների հոգեբույժ խորհրդատվություն</w:t>
            </w:r>
          </w:p>
        </w:tc>
      </w:tr>
      <w:tr w:rsidR="00E75B0E" w:rsidRPr="002815A4" w14:paraId="2CA6981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704E7" w14:textId="2770130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08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8118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Երեխաների և դեռահասների հոգեբույժ այց</w:t>
            </w:r>
          </w:p>
        </w:tc>
      </w:tr>
      <w:tr w:rsidR="00E75B0E" w:rsidRPr="002815A4" w14:paraId="33FBCCD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51E4C" w14:textId="11970C4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7F3B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B6D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վիրաբույժ խորհրդատվություն</w:t>
            </w:r>
          </w:p>
        </w:tc>
      </w:tr>
      <w:tr w:rsidR="00E75B0E" w:rsidRPr="002815A4" w14:paraId="6E88CC2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D33AF" w14:textId="6ABDADC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9E8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BF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Դիմածնոտային վիրաբույժ այց</w:t>
            </w:r>
          </w:p>
        </w:tc>
      </w:tr>
      <w:tr w:rsidR="00E75B0E" w:rsidRPr="002815A4" w14:paraId="7FC45C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D2AB2" w14:textId="09C0331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B4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713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Բժշկական գենետիկ խորհրդատվություն</w:t>
            </w:r>
          </w:p>
        </w:tc>
      </w:tr>
      <w:tr w:rsidR="00E75B0E" w:rsidRPr="002815A4" w14:paraId="394E439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BF7C8" w14:textId="2D74A8A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D701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458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Բժշկական գենետիկ այց</w:t>
            </w:r>
          </w:p>
        </w:tc>
      </w:tr>
      <w:tr w:rsidR="00E75B0E" w:rsidRPr="002815A4" w14:paraId="6E037BD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42757" w14:textId="6F76404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78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64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Արյունաբան խորհրդատվություն</w:t>
            </w:r>
          </w:p>
        </w:tc>
      </w:tr>
      <w:tr w:rsidR="00E75B0E" w:rsidRPr="002815A4" w14:paraId="3F0035E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2B5C8" w14:textId="268D573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890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D2E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Արյունաբան այց</w:t>
            </w:r>
          </w:p>
        </w:tc>
      </w:tr>
      <w:tr w:rsidR="00E75B0E" w:rsidRPr="002815A4" w14:paraId="612E8A0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078B2" w14:textId="1758787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0AB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2E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վիրաբույժ խորհրդատվություն</w:t>
            </w:r>
          </w:p>
        </w:tc>
      </w:tr>
      <w:tr w:rsidR="00E75B0E" w:rsidRPr="002815A4" w14:paraId="3548AA1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1E697" w14:textId="3812DEC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039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EF2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Անոթային վիրաբույժ այց</w:t>
            </w:r>
          </w:p>
        </w:tc>
      </w:tr>
      <w:tr w:rsidR="00E75B0E" w:rsidRPr="002815A4" w14:paraId="5F43772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1294A" w14:textId="46FA295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9D0E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0F42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 խորհրդատվություն</w:t>
            </w:r>
          </w:p>
        </w:tc>
      </w:tr>
      <w:tr w:rsidR="00E75B0E" w:rsidRPr="002815A4" w14:paraId="60DC2D9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DE33D" w14:textId="0610409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621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F34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Այրվածքաբան այց</w:t>
            </w:r>
          </w:p>
        </w:tc>
      </w:tr>
      <w:tr w:rsidR="00E75B0E" w:rsidRPr="002815A4" w14:paraId="6DA00D0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D5151" w14:textId="388B19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586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740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Աղեստամոքսաբան և լյարդաբան խորհրդատվություն</w:t>
            </w:r>
          </w:p>
        </w:tc>
      </w:tr>
      <w:tr w:rsidR="00E75B0E" w:rsidRPr="002815A4" w14:paraId="07AE12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FBEC0" w14:textId="4B602C9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5881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1D67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Աղեստամոքսաբան և լյարդաբան այց</w:t>
            </w:r>
          </w:p>
        </w:tc>
      </w:tr>
      <w:tr w:rsidR="00E75B0E" w:rsidRPr="002815A4" w14:paraId="324E272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8FFA9" w14:textId="439C3636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C8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2CA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 խորհրդատվություն</w:t>
            </w:r>
          </w:p>
        </w:tc>
      </w:tr>
      <w:tr w:rsidR="00E75B0E" w:rsidRPr="002815A4" w14:paraId="50A66E3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03816" w14:textId="5AD891C7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A40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242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Ակնաբան այց</w:t>
            </w:r>
          </w:p>
        </w:tc>
      </w:tr>
      <w:tr w:rsidR="00E75B0E" w:rsidRPr="002815A4" w14:paraId="3C1673B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F4A10" w14:textId="415D69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1A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D00D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Ալերգոլոգ, կլինիկական իմունոլոգ խորհրդատվություն</w:t>
            </w:r>
          </w:p>
        </w:tc>
      </w:tr>
      <w:tr w:rsidR="00E75B0E" w:rsidRPr="002815A4" w14:paraId="40BB33C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279D1" w14:textId="3798635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193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7DF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Ալերգոլոգ, կլինիկական իմունոլոգ այց</w:t>
            </w:r>
          </w:p>
        </w:tc>
      </w:tr>
      <w:tr w:rsidR="00E75B0E" w:rsidRPr="002815A4" w14:paraId="13C1ABCA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F5AF2" w14:textId="6C2827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F27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D4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Ադդիկտոլոգ խորհրդատվություն</w:t>
            </w:r>
          </w:p>
        </w:tc>
      </w:tr>
      <w:tr w:rsidR="00E75B0E" w:rsidRPr="002815A4" w14:paraId="3C10A9AF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82041" w14:textId="5B7394A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161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F085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Ադդիկտոլոգ այց</w:t>
            </w:r>
          </w:p>
        </w:tc>
      </w:tr>
      <w:tr w:rsidR="00E75B0E" w:rsidRPr="002815A4" w14:paraId="26D3853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A6681" w14:textId="7C1ACA9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B4B1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7E3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Մուկովիսցիդոզի ախտորոշման խորհրդատվություն</w:t>
            </w:r>
          </w:p>
        </w:tc>
      </w:tr>
      <w:tr w:rsidR="00E75B0E" w:rsidRPr="002815A4" w14:paraId="549253A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A320D" w14:textId="2ADA1F3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ED0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85A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Մուկովիսցիդոզի ախտորոշման այց</w:t>
            </w:r>
          </w:p>
        </w:tc>
      </w:tr>
      <w:tr w:rsidR="00E75B0E" w:rsidRPr="002815A4" w14:paraId="77C27C9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F2527" w14:textId="0CEBD18E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FE9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D44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Պարբերական հիվանդության ախտորոշման խորհրդատվություն</w:t>
            </w:r>
          </w:p>
        </w:tc>
      </w:tr>
      <w:tr w:rsidR="00E75B0E" w:rsidRPr="002815A4" w14:paraId="6CF5FC0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23817" w14:textId="4DD2E8E3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ED42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912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Պարբերական հիվանդության ախտորոշման այց</w:t>
            </w:r>
          </w:p>
        </w:tc>
      </w:tr>
      <w:tr w:rsidR="00E75B0E" w:rsidRPr="002815A4" w14:paraId="07D9613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26C64" w14:textId="2F3D1E1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F5B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27E7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Թմրամիջոցների, հոգեմետ (հոգեներգործուն) դեղամիջոցների տրամադրման համար այց</w:t>
            </w:r>
          </w:p>
        </w:tc>
      </w:tr>
      <w:tr w:rsidR="00E75B0E" w:rsidRPr="002815A4" w14:paraId="74AE83C0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22164" w14:textId="56B71E3C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C09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40A5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ՄԻԱՎ վարակի նախակոնտակտային կանխարգելում (առանց դեղերի)</w:t>
            </w:r>
          </w:p>
        </w:tc>
      </w:tr>
      <w:tr w:rsidR="00E75B0E" w:rsidRPr="002815A4" w14:paraId="2A56712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14127" w14:textId="4A0FB62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D5E4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370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ՄԻԱՎ վարակի հետկոնտակտային կանխարգելում (առանց դեղերի)</w:t>
            </w:r>
          </w:p>
        </w:tc>
      </w:tr>
      <w:tr w:rsidR="00E75B0E" w:rsidRPr="002815A4" w14:paraId="6A047EF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F4001" w14:textId="57CB74D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3C9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E2C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Կենսանյութի հետազոտություն ՄԻԱՎ-ի վերաբերյալ հղիների շրջանում (ներառյալ թեստ հավաքածուի գինը, առանց բժշկական նշանակության ապրանքների)</w:t>
            </w:r>
          </w:p>
        </w:tc>
      </w:tr>
      <w:tr w:rsidR="00E75B0E" w:rsidRPr="002815A4" w14:paraId="7AD6B4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729E3" w14:textId="334D6BC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BBB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5061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Կենսանյութի հետազոտություն ՄԻԱՎ-ի վերաբերյալ (առանց բժշկական նշանակության ապրանքների)</w:t>
            </w:r>
          </w:p>
        </w:tc>
      </w:tr>
      <w:tr w:rsidR="00E75B0E" w:rsidRPr="002815A4" w14:paraId="2B60152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A57A6" w14:textId="3C2CF38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12B3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2868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Իմունաֆերմենտային անալիզի մեթոդով ՄԻԱՎ-ի վերաբերյալ հետազոտություն (բժշկական նշանակության ապրանքներով), ՄԻԱՎ վարակի վերաբերյալ խորհրդատվություն, համաճարակաբանական հետազոտություն</w:t>
            </w:r>
          </w:p>
        </w:tc>
      </w:tr>
      <w:tr w:rsidR="00E75B0E" w:rsidRPr="002815A4" w14:paraId="708B409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872C7" w14:textId="238694E0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80E9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951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Իմունաֆերմենտային անալիզի մեթոդով ՄԻԱՎ-ի վերաբերյալ հետազոտություն (առանց բժշկական նշանակության ապրանքների), ՄԻԱՎ վարակի վերաբերյալ խորհրդատվություն, համաճարակաբանական հետազոտություն</w:t>
            </w:r>
          </w:p>
        </w:tc>
      </w:tr>
      <w:tr w:rsidR="00E75B0E" w:rsidRPr="002815A4" w14:paraId="10C96BDC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A95C9" w14:textId="7D0A1642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1164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E4C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Իմունաբլոտի միջոցով ՄԻԱՎ-ի վերաբերյալ ռեֆերենսային հետազոտություն (առանց բժշկական նշանակության ապրանքների), ՄԻԱՎ վարակի վերաբերյալ խորհրդատվություն, համաճարակաբանական հետազոտություն</w:t>
            </w:r>
          </w:p>
        </w:tc>
      </w:tr>
      <w:tr w:rsidR="00E75B0E" w:rsidRPr="002815A4" w14:paraId="3969477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B932B" w14:textId="0704EDB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8D9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EA2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Իմունաբլոտի միջոցով ՄԻԱՎ-ի վերաբերյալ ռեֆերենսային հետազոտություն ( բժշկական նշանակության ապրանքներով), ՄԻԱՎ վարակի վերաբերյալ խորհրդատվություն, համաճարակաբանական հետազոտություն</w:t>
            </w:r>
          </w:p>
        </w:tc>
      </w:tr>
      <w:tr w:rsidR="00E75B0E" w:rsidRPr="002815A4" w14:paraId="44F3B88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783E3" w14:textId="63207C8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B654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DEB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Արագ թեստավորման մեթոդով ՄԻԱՎ-ի վերաբերյալ հետազոտություն (բժշկական նշանակության ապրանքներով), ՄԻԱՎ վարակի վերաբերյալ խորհրդատվություն, համաճարակաբանական հետազոտություն</w:t>
            </w:r>
          </w:p>
        </w:tc>
      </w:tr>
      <w:tr w:rsidR="00E75B0E" w:rsidRPr="002815A4" w14:paraId="7D9E3BCE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A6ABB" w14:textId="7056AC05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6C6A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E83D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Արագ թեստավորման մեթոդով ՄԻԱՎ-ի վերաբերյալ հետազոտություն (առանց բժշկական նշանակության ապրանքների), ՄԻԱՎ վարակի վերաբերյալ խորհրդատվություն, համաճարակաբանական հետազոտություն</w:t>
            </w:r>
          </w:p>
        </w:tc>
      </w:tr>
      <w:tr w:rsidR="00E75B0E" w:rsidRPr="002815A4" w14:paraId="73CFDE71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95143" w14:textId="48123F9D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F41E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BDC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Լեռնային և բարձր լեռնային պայմաններում աշխատող ընտանեկան </w:t>
            </w: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lastRenderedPageBreak/>
              <w:t>բժշկի կողմից մատուցվող բժշկական օգնություն և սպասարկում (0-1 տարեկան ապահովագրված երեխաների համար, գրանցված յուրաքանչյուր երեխայի հաշվով)</w:t>
            </w:r>
          </w:p>
        </w:tc>
      </w:tr>
      <w:tr w:rsidR="00E75B0E" w:rsidRPr="002815A4" w14:paraId="3E42B8E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597E1" w14:textId="7F1F575A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04BE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F3D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Ընտանեկան բժշկի կողմից մատուցվող բժշկական օգնություն և սպասարկում</w:t>
            </w:r>
          </w:p>
        </w:tc>
      </w:tr>
      <w:tr w:rsidR="00E75B0E" w:rsidRPr="002815A4" w14:paraId="07544E19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C21D4" w14:textId="7067186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866C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3D738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բժշկի (ընտանեկան բժիշկ) խորհրդատվություն ամբուլատոր բուժման ընթացքում</w:t>
            </w:r>
          </w:p>
        </w:tc>
      </w:tr>
      <w:tr w:rsidR="00E75B0E" w:rsidRPr="002815A4" w14:paraId="5C768475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4C4E3" w14:textId="3E20C3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20DF6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538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Նորմալ պայմաններում աշխատող ընտանեկան բժշկի կողմից մատուցվող բժշկական օգնություն և սպասարկում 65 և ավել տարիքի անձանց</w:t>
            </w:r>
          </w:p>
        </w:tc>
      </w:tr>
      <w:tr w:rsidR="00E75B0E" w:rsidRPr="002815A4" w14:paraId="51F8A8E7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45B5D" w14:textId="09F7C3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1D6FB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106A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Նորմալ պայմաններում աշխատող ընտանեկան բժշկի կողմից մատուցվող բժշկական օգնություն և սպասարկում 18-64 տարիքի ապահովագրված անձանց</w:t>
            </w:r>
          </w:p>
        </w:tc>
      </w:tr>
      <w:tr w:rsidR="00E75B0E" w:rsidRPr="002815A4" w14:paraId="66CAAC78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49244" w14:textId="0114482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0734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D413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Հղիների հսկողության ընթացքում ընտանեկան բժշկի այց</w:t>
            </w:r>
          </w:p>
        </w:tc>
      </w:tr>
      <w:tr w:rsidR="00E75B0E" w:rsidRPr="002815A4" w14:paraId="5D0B5E5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7763A" w14:textId="0221495B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F417F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8857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 xml:space="preserve"> Երեխաների բժշկական օգնության և սպասարկման դպրոցներում </w:t>
            </w:r>
          </w:p>
        </w:tc>
      </w:tr>
      <w:tr w:rsidR="00E75B0E" w:rsidRPr="002815A4" w14:paraId="02C815F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E8593" w14:textId="5207D038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70FB3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221D1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Բուժքույրերի կողմից ԲՄԿ-ներում ապահովագրված բնակչության  սպասարկում</w:t>
            </w:r>
          </w:p>
        </w:tc>
      </w:tr>
      <w:tr w:rsidR="00E75B0E" w:rsidRPr="002815A4" w14:paraId="4C63C164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F3956" w14:textId="10CBE779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7035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Ծննդօգնություն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9B89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Հղիների հսկողության ընթացքում մանկաբարձ-գինեկոլոգի այց</w:t>
            </w:r>
          </w:p>
        </w:tc>
      </w:tr>
      <w:tr w:rsidR="00E75B0E" w:rsidRPr="002815A4" w14:paraId="6802B4B6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F0560" w14:textId="797BC021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E0A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BC10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բժշկի (ընտանեկան բժիշկ/մանկաբույժ) խորհրդատվություն ամբուլատոր բուժման ընթացքում</w:t>
            </w:r>
          </w:p>
        </w:tc>
      </w:tr>
      <w:tr w:rsidR="00E75B0E" w:rsidRPr="002815A4" w14:paraId="3491D973" w14:textId="77777777" w:rsidTr="00EE7B50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B908B" w14:textId="1B86B484" w:rsidR="00E75B0E" w:rsidRPr="002815A4" w:rsidRDefault="00E75B0E" w:rsidP="00A50F4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09F2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B86DE" w14:textId="77777777" w:rsidR="00E75B0E" w:rsidRPr="002815A4" w:rsidRDefault="00E75B0E" w:rsidP="00A50F43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Տնային կանչ</w:t>
            </w:r>
          </w:p>
        </w:tc>
      </w:tr>
      <w:tr w:rsidR="009F2EA2" w:rsidRPr="002815A4" w14:paraId="50590F14" w14:textId="77777777" w:rsidTr="00EE7B50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A8CB1" w14:textId="19C7EF9E" w:rsidR="009F2EA2" w:rsidRPr="002815A4" w:rsidRDefault="009F2EA2" w:rsidP="00CC62D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486D" w14:textId="30ACF605" w:rsidR="009F2EA2" w:rsidRPr="002815A4" w:rsidRDefault="009F2EA2" w:rsidP="00CC62D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F315" w14:textId="71916D32" w:rsidR="009F2EA2" w:rsidRPr="002815A4" w:rsidRDefault="009F2EA2" w:rsidP="00CC62D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ԱԱՊ ծառայություններ մատուցող բժշկական կազմակերպություններում բժիշկների կողմից իրականացվող միջամտությունների լրացուցիչ փոխհատուցվող ծառայություններ</w:t>
            </w:r>
          </w:p>
          <w:p w14:paraId="4C6B6D9D" w14:textId="77777777" w:rsidR="009F2EA2" w:rsidRPr="002815A4" w:rsidRDefault="009F2EA2" w:rsidP="00CC62D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</w:tr>
      <w:tr w:rsidR="00C1449C" w:rsidRPr="002815A4" w14:paraId="373AFA10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C649D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bookmarkStart w:id="0" w:name="_Hlk230965654"/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B3FA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489A" w14:textId="698D309B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 վ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երքի առաջնային վիրաբուժական մշակում և կարում</w:t>
            </w:r>
          </w:p>
        </w:tc>
      </w:tr>
      <w:tr w:rsidR="00C1449C" w:rsidRPr="002815A4" w14:paraId="5E809023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8018A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0126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C594" w14:textId="1DAC27AA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ա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րտաքին արյունահոսության դադարեցում,</w:t>
            </w:r>
          </w:p>
        </w:tc>
      </w:tr>
      <w:tr w:rsidR="00C1449C" w:rsidRPr="002815A4" w14:paraId="0098318C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67299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0FEE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E7B7" w14:textId="20F88CDA" w:rsidR="00C1449C" w:rsidRPr="002815A4" w:rsidRDefault="00516B33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 xml:space="preserve">Ընդհանուր վիրաբույժի կողմից դաստակի և ոտնաթաթի փոքր հոդերի </w:t>
            </w:r>
            <w:r w:rsidRPr="002815A4">
              <w:rPr>
                <w:rFonts w:ascii="GHEA Grapalat" w:hAnsi="GHEA Grapalat" w:cs="Calibri"/>
                <w:color w:val="333333"/>
                <w:lang w:val="hy-AM"/>
              </w:rPr>
              <w:lastRenderedPageBreak/>
              <w:t>հոդախախտերի կոնսերվատիվ բուժում հաղորդչական անզգայացումով</w:t>
            </w:r>
          </w:p>
        </w:tc>
      </w:tr>
      <w:tr w:rsidR="00C1449C" w:rsidRPr="002815A4" w14:paraId="7146E2F6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18812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0DEE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3E46" w14:textId="0300EABD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 xml:space="preserve">Ընդհանուր վիրաբույժի կողմից  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նթահոդախախտ</w:t>
            </w:r>
          </w:p>
        </w:tc>
      </w:tr>
      <w:tr w:rsidR="00C1449C" w:rsidRPr="002815A4" w14:paraId="35A27ADB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DE7E9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A8E4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0519" w14:textId="60AF9892" w:rsidR="00C1449C" w:rsidRPr="002815A4" w:rsidRDefault="00516B33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պարոնիխիաներ, ներաճած եղունգ, եղունգի հեռացում</w:t>
            </w:r>
          </w:p>
        </w:tc>
      </w:tr>
      <w:tr w:rsidR="00C1449C" w:rsidRPr="002815A4" w14:paraId="73552DF6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FF741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4E55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E4EC" w14:textId="1AA3DC0F" w:rsidR="00C1449C" w:rsidRPr="002815A4" w:rsidRDefault="00516B33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ֆլեգմոնայի, մակերեսային տեղակայված թարախակույտի (աբսցես) բացում</w:t>
            </w:r>
          </w:p>
        </w:tc>
      </w:tr>
      <w:tr w:rsidR="00C1449C" w:rsidRPr="002815A4" w14:paraId="5B8C1760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13CDE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C5EC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CE32" w14:textId="256DEEE5" w:rsidR="00C1449C" w:rsidRPr="002815A4" w:rsidRDefault="00516B33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կենդանիների կողմից հասցված վնասվածքների առաջնային վիրաբուժական մշակում (հակափայտացման շիճուկի կամ հակակատաղության պատվաստանյութի ներարկմամբ)</w:t>
            </w:r>
          </w:p>
        </w:tc>
      </w:tr>
      <w:tr w:rsidR="00C1449C" w:rsidRPr="002815A4" w14:paraId="4B2A333A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99518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97DAD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4C63" w14:textId="5B9D518C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</w:rPr>
              <w:t xml:space="preserve"> </w:t>
            </w:r>
            <w:r w:rsidR="004D06D5"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վ</w:t>
            </w:r>
            <w:r w:rsidRPr="002815A4">
              <w:rPr>
                <w:rFonts w:ascii="GHEA Grapalat" w:hAnsi="GHEA Grapalat" w:cs="Calibri"/>
                <w:color w:val="333333"/>
              </w:rPr>
              <w:t>երքերի վիրակապություններ,</w:t>
            </w:r>
          </w:p>
        </w:tc>
      </w:tr>
      <w:tr w:rsidR="00C1449C" w:rsidRPr="002815A4" w14:paraId="350822D9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C19EE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B7B7A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E41E" w14:textId="53859BF7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</w:rPr>
              <w:t xml:space="preserve"> </w:t>
            </w:r>
            <w:r w:rsidR="00516B33"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վերքերի վիրակապություններ կոտրվածքների գիպսային անշարժացում (վերին վերջույթ, ստորին վերջույթ)</w:t>
            </w:r>
          </w:p>
        </w:tc>
      </w:tr>
      <w:tr w:rsidR="00C1449C" w:rsidRPr="002815A4" w14:paraId="7931D34A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DB168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B9CB4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6887" w14:textId="221ABD9D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ո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տնաթաթի մատների գիպսային անշարժացում</w:t>
            </w:r>
          </w:p>
        </w:tc>
      </w:tr>
      <w:tr w:rsidR="00C1449C" w:rsidRPr="002815A4" w14:paraId="6B49B5C1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3AC55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E276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1CE" w14:textId="5F625E9D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ձ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եռնաթաթի մատների գիպսային անշարժացում</w:t>
            </w:r>
          </w:p>
        </w:tc>
      </w:tr>
      <w:tr w:rsidR="00C1449C" w:rsidRPr="002815A4" w14:paraId="290DF8BF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E969E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4D548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1999" w14:textId="3867D19C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կ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ոտրվածքների գիպսային անշարժացում (վերին վերջույթ)</w:t>
            </w:r>
          </w:p>
        </w:tc>
      </w:tr>
      <w:tr w:rsidR="00C1449C" w:rsidRPr="002815A4" w14:paraId="6552B859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C7C06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B458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վիրաբուժական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565C" w14:textId="413598E9" w:rsidR="00C1449C" w:rsidRPr="002815A4" w:rsidRDefault="004D06D5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  <w:lang w:val="hy-AM"/>
              </w:rPr>
              <w:t>Ընդհանուր վիրաբույժի կողմից  կ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ոտրվածքների գիպսային անշարժացում (ստորին վերջույթ)</w:t>
            </w:r>
          </w:p>
        </w:tc>
      </w:tr>
      <w:tr w:rsidR="00C1449C" w:rsidRPr="002815A4" w14:paraId="2074D3ED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71FA0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092D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ակնաբանական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EB32" w14:textId="0E957A46" w:rsidR="00C1449C" w:rsidRPr="002815A4" w:rsidRDefault="0009454F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GHEA Grapalat" w:hAnsi="GHEA Grapalat" w:cs="Calibri"/>
                <w:color w:val="333333"/>
              </w:rPr>
              <w:t xml:space="preserve">Ակնաբույժի կողմից </w:t>
            </w:r>
            <w:r w:rsidRPr="002815A4">
              <w:rPr>
                <w:rFonts w:ascii="GHEA Grapalat" w:hAnsi="GHEA Grapalat" w:cs="Calibri"/>
                <w:color w:val="333333"/>
                <w:lang w:val="hy-AM"/>
              </w:rPr>
              <w:t>օ</w:t>
            </w:r>
            <w:r w:rsidR="00C1449C" w:rsidRPr="002815A4">
              <w:rPr>
                <w:rFonts w:ascii="GHEA Grapalat" w:hAnsi="GHEA Grapalat" w:cs="Calibri"/>
                <w:color w:val="333333"/>
              </w:rPr>
              <w:t>տար մարմնի հեռացում</w:t>
            </w:r>
          </w:p>
        </w:tc>
      </w:tr>
      <w:tr w:rsidR="00C1449C" w:rsidRPr="002815A4" w14:paraId="0C63D9F3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3011E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EA374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84E4" w14:textId="7CFD118B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09454F" w:rsidRPr="002815A4">
              <w:rPr>
                <w:rFonts w:ascii="GHEA Grapalat" w:hAnsi="GHEA Grapalat" w:cs="Calibri"/>
                <w:color w:val="333333"/>
              </w:rPr>
              <w:t xml:space="preserve">Ակնաբույժի կողմից վնասվածքի հետևանքով առաջացած փոքր ծավալի </w:t>
            </w:r>
            <w:r w:rsidR="0009454F" w:rsidRPr="002815A4">
              <w:rPr>
                <w:rFonts w:ascii="GHEA Grapalat" w:hAnsi="GHEA Grapalat" w:cs="Calibri"/>
                <w:color w:val="333333"/>
              </w:rPr>
              <w:lastRenderedPageBreak/>
              <w:t>վիրահատական միջամտություններ` վերքերի առաջնային վիրաբուժական մշակում և կարում</w:t>
            </w:r>
          </w:p>
        </w:tc>
      </w:tr>
      <w:bookmarkEnd w:id="0"/>
      <w:tr w:rsidR="00C1449C" w:rsidRPr="002815A4" w14:paraId="7CF30D00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CFED1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889F6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583D" w14:textId="5E272DF5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09454F" w:rsidRPr="002815A4">
              <w:rPr>
                <w:rFonts w:ascii="GHEA Grapalat" w:hAnsi="GHEA Grapalat" w:cs="Calibri"/>
                <w:color w:val="333333"/>
              </w:rPr>
              <w:t xml:space="preserve">Ակնաբույժի կողմից </w:t>
            </w:r>
            <w:r w:rsidR="0009454F" w:rsidRPr="002815A4">
              <w:rPr>
                <w:rFonts w:ascii="GHEA Grapalat" w:hAnsi="GHEA Grapalat" w:cs="Calibri"/>
                <w:color w:val="333333"/>
                <w:lang w:val="hy-AM"/>
              </w:rPr>
              <w:t>վ</w:t>
            </w:r>
            <w:r w:rsidRPr="002815A4">
              <w:rPr>
                <w:rFonts w:ascii="GHEA Grapalat" w:hAnsi="GHEA Grapalat" w:cs="Calibri"/>
                <w:color w:val="333333"/>
              </w:rPr>
              <w:t>երքերի մշակում, վիրակապություններ</w:t>
            </w:r>
          </w:p>
        </w:tc>
      </w:tr>
      <w:tr w:rsidR="00C1449C" w:rsidRPr="00140545" w14:paraId="04D1D4E0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6A7F9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AF63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317B8" w14:textId="7FB2FCFB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 w:cs="Calibri"/>
                <w:color w:val="333333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09454F" w:rsidRPr="002815A4">
              <w:rPr>
                <w:rFonts w:ascii="GHEA Grapalat" w:hAnsi="GHEA Grapalat" w:cs="Calibri"/>
                <w:color w:val="333333"/>
              </w:rPr>
              <w:t xml:space="preserve">Ակնաբույժի կողմից </w:t>
            </w:r>
            <w:r w:rsidR="0009454F" w:rsidRPr="002815A4">
              <w:rPr>
                <w:rFonts w:ascii="GHEA Grapalat" w:hAnsi="GHEA Grapalat" w:cs="Calibri"/>
                <w:color w:val="333333"/>
                <w:lang w:val="hy-AM"/>
              </w:rPr>
              <w:t xml:space="preserve"> հ</w:t>
            </w:r>
            <w:r w:rsidRPr="002815A4">
              <w:rPr>
                <w:rFonts w:ascii="GHEA Grapalat" w:hAnsi="GHEA Grapalat" w:cs="Calibri"/>
                <w:color w:val="333333"/>
              </w:rPr>
              <w:t>ետվիրահատական կարերի հեռացում</w:t>
            </w:r>
          </w:p>
        </w:tc>
      </w:tr>
      <w:tr w:rsidR="00C1449C" w:rsidRPr="00140545" w14:paraId="3AE3D9FA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03F7D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05509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ակնաբանական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FDB4" w14:textId="46F727B6" w:rsidR="00C1449C" w:rsidRPr="002815A4" w:rsidRDefault="0009454F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 w:cs="Calibri"/>
                <w:color w:val="333333"/>
              </w:rPr>
            </w:pPr>
            <w:r w:rsidRPr="002815A4">
              <w:rPr>
                <w:rFonts w:ascii="GHEA Grapalat" w:hAnsi="GHEA Grapalat" w:cs="Calibri"/>
                <w:color w:val="333333"/>
              </w:rPr>
              <w:t>Ակնաբույժի կողմից փոքր ծավալի միջամտություններ թեթև աստիճանի բարդության հիվանդությունների (խալազիոն, գարիկ, պապիլոմա, աթերոմա) ժամանակ</w:t>
            </w:r>
          </w:p>
        </w:tc>
      </w:tr>
      <w:tr w:rsidR="00C1449C" w:rsidRPr="00B40933" w14:paraId="494AB55B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E21C3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21CCA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քիթ-կոկորդ-ականջաբանական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6140" w14:textId="633C1023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 w:cs="Calibri"/>
                <w:color w:val="333333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GHEA Grapalat" w:hAnsi="GHEA Grapalat"/>
                <w:color w:val="000000"/>
                <w:lang w:val="hy-AM"/>
              </w:rPr>
              <w:t>Քիթ-կոկորդ-ականջաբանի կողմից</w:t>
            </w:r>
            <w:r w:rsidR="002D0D71" w:rsidRPr="002815A4">
              <w:rPr>
                <w:rFonts w:ascii="GHEA Grapalat" w:hAnsi="GHEA Grapalat" w:cs="Calibri"/>
                <w:color w:val="333333"/>
              </w:rPr>
              <w:t xml:space="preserve"> </w:t>
            </w:r>
            <w:r w:rsidR="002D0D71" w:rsidRPr="002815A4">
              <w:rPr>
                <w:rFonts w:ascii="GHEA Grapalat" w:hAnsi="GHEA Grapalat" w:cs="Calibri"/>
                <w:color w:val="333333"/>
                <w:lang w:val="hy-AM"/>
              </w:rPr>
              <w:t>ա</w:t>
            </w:r>
            <w:r w:rsidRPr="002815A4">
              <w:rPr>
                <w:rFonts w:ascii="GHEA Grapalat" w:hAnsi="GHEA Grapalat" w:cs="Calibri"/>
                <w:color w:val="333333"/>
              </w:rPr>
              <w:t>րյունահոսության դադարեցում, առաջնային և հետին տամպոնադա</w:t>
            </w:r>
          </w:p>
        </w:tc>
      </w:tr>
      <w:tr w:rsidR="00C1449C" w:rsidRPr="00B40933" w14:paraId="7BA94B44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4D7B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5754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FDB7" w14:textId="249BD4F1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 w:cs="Calibri"/>
                <w:color w:val="333333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GHEA Grapalat" w:hAnsi="GHEA Grapalat"/>
                <w:color w:val="000000"/>
                <w:lang w:val="hy-AM"/>
              </w:rPr>
              <w:t>Ք</w:t>
            </w:r>
            <w:r w:rsidR="004D06D5" w:rsidRPr="002815A4">
              <w:rPr>
                <w:rFonts w:ascii="GHEA Grapalat" w:hAnsi="GHEA Grapalat"/>
                <w:color w:val="000000"/>
                <w:lang w:val="hy-AM"/>
              </w:rPr>
              <w:t>իթ-կոկորդ-ականջաբան</w:t>
            </w:r>
            <w:r w:rsidR="002D0D71" w:rsidRPr="002815A4">
              <w:rPr>
                <w:rFonts w:ascii="GHEA Grapalat" w:hAnsi="GHEA Grapalat"/>
                <w:color w:val="000000"/>
                <w:lang w:val="hy-AM"/>
              </w:rPr>
              <w:t>ի կողմից հ</w:t>
            </w:r>
            <w:r w:rsidRPr="002815A4">
              <w:rPr>
                <w:rFonts w:ascii="GHEA Grapalat" w:hAnsi="GHEA Grapalat" w:cs="Calibri"/>
                <w:color w:val="333333"/>
              </w:rPr>
              <w:t>եմատոմաների բացազատում (ֆուրունկուլ, աթերոմա, կիստա, թարախակույտ), դրենավորում</w:t>
            </w:r>
          </w:p>
        </w:tc>
      </w:tr>
      <w:tr w:rsidR="00C1449C" w:rsidRPr="00B40933" w14:paraId="015E252C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95E39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878C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F3B5" w14:textId="361ED6E4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GHEA Grapalat" w:hAnsi="GHEA Grapalat"/>
                <w:color w:val="000000"/>
                <w:lang w:val="hy-AM"/>
              </w:rPr>
              <w:t>Քիթ-կոկորդ-ականջաբանի կողմից</w:t>
            </w:r>
            <w:r w:rsidR="002D0D71" w:rsidRPr="002815A4">
              <w:rPr>
                <w:rFonts w:ascii="GHEA Grapalat" w:hAnsi="GHEA Grapalat" w:cs="Calibri"/>
                <w:color w:val="333333"/>
                <w:lang w:val="hy-AM"/>
              </w:rPr>
              <w:t xml:space="preserve"> վ</w:t>
            </w:r>
            <w:r w:rsidRPr="002815A4">
              <w:rPr>
                <w:rFonts w:ascii="GHEA Grapalat" w:hAnsi="GHEA Grapalat" w:cs="Calibri"/>
                <w:color w:val="333333"/>
              </w:rPr>
              <w:t>երքերի առաջնային և երկրորդային վիրաբուժական մշակում, կարերի հեռացում</w:t>
            </w:r>
          </w:p>
        </w:tc>
      </w:tr>
      <w:tr w:rsidR="00C1449C" w:rsidRPr="00B40933" w14:paraId="510985ED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4C83A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183C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9FDC" w14:textId="1EA5644F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GHEA Grapalat" w:hAnsi="GHEA Grapalat"/>
                <w:color w:val="000000"/>
                <w:lang w:val="hy-AM"/>
              </w:rPr>
              <w:t>Քիթ-կոկորդ-ականջաբանի կողմից</w:t>
            </w:r>
            <w:r w:rsidR="002D0D71" w:rsidRPr="002815A4">
              <w:rPr>
                <w:rFonts w:ascii="GHEA Grapalat" w:hAnsi="GHEA Grapalat" w:cs="Calibri"/>
                <w:color w:val="333333"/>
                <w:lang w:val="hy-AM"/>
              </w:rPr>
              <w:t xml:space="preserve"> ք</w:t>
            </w:r>
            <w:r w:rsidRPr="002815A4">
              <w:rPr>
                <w:rFonts w:ascii="GHEA Grapalat" w:hAnsi="GHEA Grapalat" w:cs="Calibri"/>
                <w:color w:val="333333"/>
              </w:rPr>
              <w:t>թից, ականջից և ըմպանից օտար մարմնի հեռացում</w:t>
            </w:r>
          </w:p>
        </w:tc>
      </w:tr>
      <w:tr w:rsidR="00C1449C" w:rsidRPr="00B40933" w14:paraId="457D83B5" w14:textId="77777777" w:rsidTr="00533102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3A81E" w14:textId="77777777" w:rsidR="00C1449C" w:rsidRPr="002815A4" w:rsidRDefault="00C1449C" w:rsidP="005331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6AA2" w14:textId="77777777" w:rsidR="00C1449C" w:rsidRPr="002815A4" w:rsidRDefault="00C1449C" w:rsidP="00533102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</w:pPr>
            <w:r w:rsidRPr="002815A4">
              <w:rPr>
                <w:rFonts w:ascii="GHEA Grapalat" w:eastAsia="Times New Roman" w:hAnsi="GHEA Grapalat" w:cs="Times New Roman"/>
                <w:color w:val="000000"/>
                <w:lang w:val="hy-AM" w:eastAsia="hy-AM"/>
              </w:rPr>
              <w:t>ԱԱՊ քիթ-կոկորդ-ականջաբանական</w:t>
            </w:r>
          </w:p>
        </w:tc>
        <w:tc>
          <w:tcPr>
            <w:tcW w:w="4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87357" w14:textId="31C05AF6" w:rsidR="00C1449C" w:rsidRPr="002815A4" w:rsidRDefault="00C1449C" w:rsidP="00533102">
            <w:pPr>
              <w:pStyle w:val="NormalWeb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Calibri" w:hAnsi="Calibri" w:cs="Calibri"/>
                <w:color w:val="333333"/>
              </w:rPr>
              <w:t> </w:t>
            </w:r>
            <w:r w:rsidR="002D0D71" w:rsidRPr="002815A4">
              <w:rPr>
                <w:rFonts w:ascii="GHEA Grapalat" w:hAnsi="GHEA Grapalat"/>
                <w:color w:val="000000"/>
                <w:lang w:val="hy-AM"/>
              </w:rPr>
              <w:t>Քիթ-կոկորդ-ականջաբանի կողմից</w:t>
            </w:r>
            <w:r w:rsidR="002D0D71" w:rsidRPr="002815A4">
              <w:rPr>
                <w:rFonts w:ascii="GHEA Grapalat" w:hAnsi="GHEA Grapalat" w:cs="Calibri"/>
                <w:color w:val="333333"/>
                <w:lang w:val="hy-AM"/>
              </w:rPr>
              <w:t xml:space="preserve"> ա</w:t>
            </w:r>
            <w:r w:rsidRPr="002815A4">
              <w:rPr>
                <w:rFonts w:ascii="GHEA Grapalat" w:hAnsi="GHEA Grapalat" w:cs="Calibri"/>
                <w:color w:val="333333"/>
              </w:rPr>
              <w:t>կանջի ծծմբային խցանի հեռացում գործիքային և լվացման եղանակներով</w:t>
            </w:r>
          </w:p>
        </w:tc>
      </w:tr>
    </w:tbl>
    <w:p w14:paraId="5D2FB0E8" w14:textId="12FB813D" w:rsidR="00C1449C" w:rsidRPr="00B40933" w:rsidRDefault="002815A4" w:rsidP="00B40933">
      <w:pPr>
        <w:ind w:firstLine="708"/>
        <w:rPr>
          <w:rFonts w:ascii="GHEA Grapalat" w:hAnsi="GHEA Grapalat"/>
          <w:lang w:val="ru-RU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B40933">
        <w:rPr>
          <w:rFonts w:ascii="GHEA Grapalat" w:hAnsi="GHEA Grapalat"/>
          <w:lang w:val="ru-RU"/>
        </w:rPr>
        <w:t>»</w:t>
      </w:r>
      <w:bookmarkStart w:id="1" w:name="_GoBack"/>
      <w:bookmarkEnd w:id="1"/>
    </w:p>
    <w:p w14:paraId="67533215" w14:textId="2BA57F84" w:rsidR="004119C5" w:rsidRPr="002815A4" w:rsidRDefault="004119C5" w:rsidP="004119C5">
      <w:pPr>
        <w:ind w:firstLine="708"/>
        <w:rPr>
          <w:rFonts w:ascii="GHEA Grapalat" w:hAnsi="GHEA Grapalat"/>
          <w:lang w:val="hy-AM"/>
        </w:rPr>
      </w:pPr>
    </w:p>
    <w:p w14:paraId="0719AE51" w14:textId="77777777" w:rsidR="004119C5" w:rsidRPr="002815A4" w:rsidRDefault="004119C5" w:rsidP="004119C5">
      <w:pPr>
        <w:ind w:firstLine="708"/>
        <w:rPr>
          <w:rFonts w:ascii="GHEA Grapalat" w:hAnsi="GHEA Grapalat"/>
          <w:lang w:val="hy-AM"/>
        </w:rPr>
      </w:pPr>
    </w:p>
    <w:sectPr w:rsidR="004119C5" w:rsidRPr="002815A4" w:rsidSect="00A50F43">
      <w:pgSz w:w="11906" w:h="16838" w:code="9"/>
      <w:pgMar w:top="1440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E1BD2"/>
    <w:multiLevelType w:val="hybridMultilevel"/>
    <w:tmpl w:val="16C85C14"/>
    <w:lvl w:ilvl="0" w:tplc="042B000F">
      <w:start w:val="1"/>
      <w:numFmt w:val="decimal"/>
      <w:lvlText w:val="%1."/>
      <w:lvlJc w:val="left"/>
      <w:pPr>
        <w:ind w:left="928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5F6"/>
    <w:rsid w:val="00002CE0"/>
    <w:rsid w:val="0009454F"/>
    <w:rsid w:val="00140545"/>
    <w:rsid w:val="001D3A8F"/>
    <w:rsid w:val="00213C08"/>
    <w:rsid w:val="002815A4"/>
    <w:rsid w:val="002D0D71"/>
    <w:rsid w:val="00304FD8"/>
    <w:rsid w:val="00325000"/>
    <w:rsid w:val="003772CA"/>
    <w:rsid w:val="003C0800"/>
    <w:rsid w:val="004119C5"/>
    <w:rsid w:val="00443C63"/>
    <w:rsid w:val="0049754B"/>
    <w:rsid w:val="004D06D5"/>
    <w:rsid w:val="005163E0"/>
    <w:rsid w:val="00516B33"/>
    <w:rsid w:val="00520D85"/>
    <w:rsid w:val="005C62B1"/>
    <w:rsid w:val="005F7CD8"/>
    <w:rsid w:val="00611118"/>
    <w:rsid w:val="00686CD2"/>
    <w:rsid w:val="00692DEA"/>
    <w:rsid w:val="007E2C45"/>
    <w:rsid w:val="0085446F"/>
    <w:rsid w:val="008F271C"/>
    <w:rsid w:val="00924A2B"/>
    <w:rsid w:val="009F2EA2"/>
    <w:rsid w:val="00A43413"/>
    <w:rsid w:val="00A50F43"/>
    <w:rsid w:val="00A72121"/>
    <w:rsid w:val="00A9508B"/>
    <w:rsid w:val="00AD457B"/>
    <w:rsid w:val="00B40933"/>
    <w:rsid w:val="00C1449C"/>
    <w:rsid w:val="00C4793B"/>
    <w:rsid w:val="00CC62D2"/>
    <w:rsid w:val="00CD6DB1"/>
    <w:rsid w:val="00D54411"/>
    <w:rsid w:val="00D646B0"/>
    <w:rsid w:val="00DB04AB"/>
    <w:rsid w:val="00E115F6"/>
    <w:rsid w:val="00E55B2C"/>
    <w:rsid w:val="00E72DBE"/>
    <w:rsid w:val="00E75B0E"/>
    <w:rsid w:val="00E86732"/>
    <w:rsid w:val="00EC2168"/>
    <w:rsid w:val="00EE7B50"/>
    <w:rsid w:val="00F3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53454"/>
  <w15:chartTrackingRefBased/>
  <w15:docId w15:val="{F33CFAB1-0CEB-460C-B7EB-78A2AE6A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9C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5B0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B0E"/>
    <w:rPr>
      <w:color w:val="954F72"/>
      <w:u w:val="single"/>
    </w:rPr>
  </w:style>
  <w:style w:type="paragraph" w:customStyle="1" w:styleId="msonormal0">
    <w:name w:val="msonormal"/>
    <w:basedOn w:val="Normal"/>
    <w:rsid w:val="00E75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customStyle="1" w:styleId="xl65">
    <w:name w:val="xl65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customStyle="1" w:styleId="xl66">
    <w:name w:val="xl66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hy-AM" w:eastAsia="hy-AM"/>
    </w:rPr>
  </w:style>
  <w:style w:type="paragraph" w:customStyle="1" w:styleId="xl67">
    <w:name w:val="xl67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  <w:lang w:val="hy-AM" w:eastAsia="hy-AM"/>
    </w:rPr>
  </w:style>
  <w:style w:type="paragraph" w:customStyle="1" w:styleId="xl68">
    <w:name w:val="xl68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customStyle="1" w:styleId="xl69">
    <w:name w:val="xl69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hy-AM" w:eastAsia="hy-AM"/>
    </w:rPr>
  </w:style>
  <w:style w:type="paragraph" w:customStyle="1" w:styleId="xl70">
    <w:name w:val="xl70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hy-AM" w:eastAsia="hy-AM"/>
    </w:rPr>
  </w:style>
  <w:style w:type="paragraph" w:customStyle="1" w:styleId="xl71">
    <w:name w:val="xl71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hy-AM" w:eastAsia="hy-AM"/>
    </w:rPr>
  </w:style>
  <w:style w:type="paragraph" w:customStyle="1" w:styleId="xl72">
    <w:name w:val="xl72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4"/>
      <w:szCs w:val="24"/>
      <w:lang w:val="hy-AM" w:eastAsia="hy-AM"/>
    </w:rPr>
  </w:style>
  <w:style w:type="paragraph" w:customStyle="1" w:styleId="xl73">
    <w:name w:val="xl73"/>
    <w:basedOn w:val="Normal"/>
    <w:rsid w:val="00E75B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4"/>
      <w:szCs w:val="24"/>
      <w:lang w:val="hy-AM" w:eastAsia="hy-AM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link w:val="NormalWebChar"/>
    <w:uiPriority w:val="99"/>
    <w:unhideWhenUsed/>
    <w:qFormat/>
    <w:rsid w:val="009F2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" w:eastAsia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9F2EA2"/>
    <w:rPr>
      <w:rFonts w:ascii="Times New Roman" w:eastAsia="Times New Roman" w:hAnsi="Times New Roman" w:cs="Times New Roman"/>
      <w:sz w:val="24"/>
      <w:szCs w:val="24"/>
      <w:lang w:val="hy" w:eastAsia="hy-AM"/>
    </w:rPr>
  </w:style>
  <w:style w:type="paragraph" w:styleId="ListParagraph">
    <w:name w:val="List Paragraph"/>
    <w:basedOn w:val="Normal"/>
    <w:uiPriority w:val="34"/>
    <w:qFormat/>
    <w:rsid w:val="00213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6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5F560-BD5F-4D3C-95F9-450A2A7C1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27628</Words>
  <Characters>157482</Characters>
  <Application>Microsoft Office Word</Application>
  <DocSecurity>0</DocSecurity>
  <Lines>1312</Lines>
  <Paragraphs>369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https://mul2.gov.am/tasks/1377932/oneclick?token=711f53da6a5fa5966f18d84ca4834e73</cp:keywords>
  <dc:description/>
  <cp:lastModifiedBy>Margarita Margaryan</cp:lastModifiedBy>
  <cp:revision>11</cp:revision>
  <dcterms:created xsi:type="dcterms:W3CDTF">2026-06-09T14:13:00Z</dcterms:created>
  <dcterms:modified xsi:type="dcterms:W3CDTF">2026-10-22T05:28:00Z</dcterms:modified>
</cp:coreProperties>
</file>