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24ABD" w14:textId="77777777" w:rsidR="000A688B" w:rsidRPr="00B46A23" w:rsidRDefault="000A688B" w:rsidP="000A688B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</w:pPr>
      <w:r w:rsidRPr="00B46A23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>ՆԱԽԱԳԻԾ</w:t>
      </w:r>
    </w:p>
    <w:p w14:paraId="2809EAC3" w14:textId="77777777" w:rsidR="000A688B" w:rsidRPr="00B46A23" w:rsidRDefault="000A688B" w:rsidP="000A688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F7FF3DD" w14:textId="77777777" w:rsidR="000A688B" w:rsidRPr="00B46A23" w:rsidRDefault="000A688B" w:rsidP="000A688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0ABB2188" w14:textId="77777777" w:rsidR="000A688B" w:rsidRPr="00B46A23" w:rsidRDefault="000A688B" w:rsidP="000A688B">
      <w:pPr>
        <w:spacing w:after="200" w:line="276" w:lineRule="auto"/>
        <w:jc w:val="center"/>
        <w:rPr>
          <w:rFonts w:ascii="GHEA Grapalat" w:eastAsia="Calibri" w:hAnsi="GHEA Grapalat" w:cs="Times New Roman"/>
          <w:b/>
          <w:sz w:val="24"/>
          <w:lang w:val="hy-AM"/>
        </w:rPr>
      </w:pPr>
      <w:r w:rsidRPr="00B46A23">
        <w:rPr>
          <w:rFonts w:ascii="GHEA Grapalat" w:eastAsia="Calibri" w:hAnsi="GHEA Grapalat" w:cs="Times New Roman"/>
          <w:b/>
          <w:sz w:val="24"/>
          <w:lang w:val="hy-AM"/>
        </w:rPr>
        <w:t>ՀԱՅԱՍՏԱՆԻ ՀԱՆՐԱՊԵՏՈՒԹՅԱՆ ԿԱՌԱՎԱՐՈՒԹՅՈՒՆ</w:t>
      </w:r>
    </w:p>
    <w:p w14:paraId="48021361" w14:textId="77777777" w:rsidR="000A688B" w:rsidRPr="00B46A23" w:rsidRDefault="000A688B" w:rsidP="000A688B">
      <w:pPr>
        <w:spacing w:after="200" w:line="276" w:lineRule="auto"/>
        <w:jc w:val="center"/>
        <w:rPr>
          <w:rFonts w:ascii="GHEA Grapalat" w:eastAsia="Calibri" w:hAnsi="GHEA Grapalat" w:cs="Times New Roman"/>
          <w:b/>
          <w:sz w:val="28"/>
          <w:lang w:val="hy-AM"/>
        </w:rPr>
      </w:pPr>
      <w:r w:rsidRPr="00B46A23">
        <w:rPr>
          <w:rFonts w:ascii="GHEA Grapalat" w:eastAsia="Calibri" w:hAnsi="GHEA Grapalat" w:cs="Times New Roman"/>
          <w:b/>
          <w:sz w:val="28"/>
          <w:lang w:val="hy-AM"/>
        </w:rPr>
        <w:t>Ո Ր Ո Շ ՈՒ Մ</w:t>
      </w:r>
    </w:p>
    <w:p w14:paraId="12AE5A31" w14:textId="77777777" w:rsidR="000A688B" w:rsidRPr="00B46A23" w:rsidRDefault="000A688B" w:rsidP="000A688B">
      <w:pPr>
        <w:spacing w:line="256" w:lineRule="auto"/>
        <w:jc w:val="center"/>
        <w:rPr>
          <w:rFonts w:ascii="GHEA Grapalat" w:eastAsia="Calibri" w:hAnsi="GHEA Grapalat" w:cs="Times New Roman"/>
          <w:sz w:val="24"/>
          <w:lang w:val="hy-AM"/>
        </w:rPr>
      </w:pPr>
      <w:r w:rsidRPr="00B46A23">
        <w:rPr>
          <w:rFonts w:ascii="GHEA Grapalat" w:eastAsia="Calibri" w:hAnsi="GHEA Grapalat" w:cs="Times New Roman"/>
          <w:sz w:val="24"/>
          <w:lang w:val="hy-AM"/>
        </w:rPr>
        <w:t>«___»  «__________________» 20</w:t>
      </w:r>
      <w:r>
        <w:rPr>
          <w:rFonts w:ascii="GHEA Grapalat" w:eastAsia="Calibri" w:hAnsi="GHEA Grapalat" w:cs="Times New Roman"/>
          <w:sz w:val="24"/>
          <w:lang w:val="hy-AM"/>
        </w:rPr>
        <w:t>26</w:t>
      </w:r>
      <w:r w:rsidRPr="00B46A23">
        <w:rPr>
          <w:rFonts w:ascii="GHEA Grapalat" w:eastAsia="Calibri" w:hAnsi="GHEA Grapalat" w:cs="Times New Roman"/>
          <w:sz w:val="24"/>
          <w:lang w:val="hy-AM"/>
        </w:rPr>
        <w:t xml:space="preserve"> թվականի N ___ - Ն</w:t>
      </w:r>
    </w:p>
    <w:p w14:paraId="45C6B722" w14:textId="77777777" w:rsidR="000A688B" w:rsidRPr="00B46A23" w:rsidRDefault="000A688B" w:rsidP="000A688B">
      <w:pPr>
        <w:shd w:val="clear" w:color="auto" w:fill="FFFFFF"/>
        <w:spacing w:after="0" w:line="240" w:lineRule="auto"/>
        <w:ind w:firstLine="708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</w:p>
    <w:p w14:paraId="736C6911" w14:textId="77777777" w:rsidR="000A688B" w:rsidRPr="00B46A23" w:rsidRDefault="000A688B" w:rsidP="000A688B">
      <w:pPr>
        <w:shd w:val="clear" w:color="auto" w:fill="FFFFFF"/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</w:pPr>
      <w:r w:rsidRPr="00B46A23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ԷԿՈՊԱՐԵԿԱՅԻՆ ԾԱՌԱՅՈՂԻ ԶՈՀՎԵԼՈՒ ԿԱՄ ԾԱՌԱՅՈՂԻՆ ՀԱՇՄԱՆԴԱՄՈՒԹՅՈՒՆ ՈՒՆԵՑՈՂ ԱՆՁ ՃԱՆԱՉԵԼՈՒ ԴԵՊՔՈՒՄ ՏՐՎՈՂ ՄԻԱՆՎԱԳ ԴՐԱՄԱԿԱՆ ՕԳՆՈՒԹՅԱՆ ՉԱՓՆ ՈՒ ՎՃԱՐՄԱՆ ԿԱՐԳԸ ՍԱՀՄԱՆԵԼՈՒ ՄԱՍԻՆ</w:t>
      </w:r>
    </w:p>
    <w:p w14:paraId="2107A996" w14:textId="77777777" w:rsidR="000A688B" w:rsidRPr="00B46A23" w:rsidRDefault="000A688B" w:rsidP="000A688B">
      <w:pPr>
        <w:shd w:val="clear" w:color="auto" w:fill="FFFFFF"/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</w:pPr>
    </w:p>
    <w:p w14:paraId="3E01B56F" w14:textId="3D25A431" w:rsidR="000A688B" w:rsidRPr="00B46A23" w:rsidRDefault="000A688B" w:rsidP="000A688B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Ղեկավարվելով</w:t>
      </w:r>
      <w:r w:rsidRPr="00B46A23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</w:t>
      </w:r>
      <w:proofErr w:type="spellStart"/>
      <w:r w:rsidRPr="00B46A23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Էկոպարեկային</w:t>
      </w:r>
      <w:proofErr w:type="spellEnd"/>
      <w:r w:rsidRPr="00B46A23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ծառայության մասին Հայաստանի Հանրապետության օրենքի 29-րդ հոդվածի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2-րդ մասի</w:t>
      </w:r>
      <w:r w:rsidR="00D62A6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պահանջներով</w:t>
      </w:r>
      <w:r w:rsidRPr="00B46A23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` Հայաստանի Հանրապետության կառավարությունը </w:t>
      </w:r>
      <w:r w:rsidRPr="00B46A2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</w:t>
      </w:r>
      <w:r w:rsidRPr="00B46A23"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lang w:val="hy-AM"/>
        </w:rPr>
        <w:t>․</w:t>
      </w:r>
      <w:bookmarkStart w:id="0" w:name="_GoBack"/>
      <w:bookmarkEnd w:id="0"/>
    </w:p>
    <w:p w14:paraId="629A4A46" w14:textId="77777777" w:rsidR="000A688B" w:rsidRPr="00B46A23" w:rsidRDefault="000A688B" w:rsidP="000A688B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</w:pPr>
      <w:r w:rsidRPr="00B46A23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1. 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Սահմանել</w:t>
      </w:r>
      <w:r w:rsidRPr="00B46A23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Pr="00B46A2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էկոպարեկային</w:t>
      </w:r>
      <w:proofErr w:type="spellEnd"/>
      <w:r w:rsidRPr="00B46A2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ծառայողի զոհվելու կամ ծառայողին հաշմանդամություն ունեցող անձ ճանաչելու դեպքում տրվող միանվագ դրամական օգնության չափը և վճարման կարգը՝ համաձայն հավելվածի:</w:t>
      </w:r>
    </w:p>
    <w:p w14:paraId="54204F4C" w14:textId="77777777" w:rsidR="000A688B" w:rsidRPr="00A7632E" w:rsidRDefault="000A688B" w:rsidP="000A688B">
      <w:pPr>
        <w:shd w:val="clear" w:color="auto" w:fill="FFFFFF"/>
        <w:tabs>
          <w:tab w:val="left" w:pos="1170"/>
        </w:tabs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A7632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2.</w:t>
      </w:r>
      <w:r w:rsidRPr="00A7632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ab/>
        <w:t>Սույն որոշումն ուժի մեջ է մտնում պաշտոնական հրապարակման օրվան հաջորդող տասներորդ օրը:</w:t>
      </w:r>
    </w:p>
    <w:p w14:paraId="768EF7B7" w14:textId="77777777" w:rsidR="000A688B" w:rsidRPr="00B46A23" w:rsidRDefault="000A688B" w:rsidP="000A688B">
      <w:pPr>
        <w:shd w:val="clear" w:color="auto" w:fill="FFFFFF"/>
        <w:tabs>
          <w:tab w:val="left" w:pos="1170"/>
        </w:tabs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5"/>
        <w:gridCol w:w="5919"/>
      </w:tblGrid>
      <w:tr w:rsidR="000A688B" w:rsidRPr="005D32CE" w14:paraId="25880963" w14:textId="77777777" w:rsidTr="00641429">
        <w:trPr>
          <w:tblCellSpacing w:w="0" w:type="dxa"/>
        </w:trPr>
        <w:tc>
          <w:tcPr>
            <w:tcW w:w="4635" w:type="dxa"/>
            <w:shd w:val="clear" w:color="auto" w:fill="FFFFFF"/>
            <w:vAlign w:val="center"/>
            <w:hideMark/>
          </w:tcPr>
          <w:p w14:paraId="65C210E7" w14:textId="77777777" w:rsidR="000A688B" w:rsidRPr="005D32CE" w:rsidRDefault="000A688B" w:rsidP="0064142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5D32CE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Հայաստանի</w:t>
            </w:r>
            <w:proofErr w:type="spellEnd"/>
            <w:r w:rsidRPr="005D32CE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D32CE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Հանրապետության</w:t>
            </w:r>
            <w:proofErr w:type="spellEnd"/>
            <w:r w:rsidRPr="005D32CE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br/>
            </w:r>
            <w:proofErr w:type="spellStart"/>
            <w:r w:rsidRPr="005D32CE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10080" w:type="dxa"/>
            <w:shd w:val="clear" w:color="auto" w:fill="FFFFFF"/>
            <w:vAlign w:val="bottom"/>
            <w:hideMark/>
          </w:tcPr>
          <w:p w14:paraId="610F5DA2" w14:textId="77777777" w:rsidR="000A688B" w:rsidRPr="005D32CE" w:rsidRDefault="000A688B" w:rsidP="00641429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 w:rsidRPr="00B46A23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>Ն.ՓԱՇԻՆՅԱՆ</w:t>
            </w:r>
          </w:p>
        </w:tc>
      </w:tr>
      <w:tr w:rsidR="000A688B" w:rsidRPr="005D32CE" w14:paraId="1C6299D4" w14:textId="77777777" w:rsidTr="00641429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EDCE644" w14:textId="77777777" w:rsidR="000A688B" w:rsidRPr="005D32CE" w:rsidRDefault="000A688B" w:rsidP="0064142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5D32CE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br/>
            </w:r>
            <w:proofErr w:type="gramStart"/>
            <w:r w:rsidRPr="005D32CE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20</w:t>
            </w:r>
            <w:r w:rsidRPr="00B46A23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5D32CE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թ</w:t>
            </w:r>
            <w:proofErr w:type="gramEnd"/>
            <w:r w:rsidRPr="005D32CE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. </w:t>
            </w:r>
            <w:r w:rsidRPr="00B46A23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------------------</w:t>
            </w:r>
            <w:r w:rsidRPr="005D32CE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br/>
            </w:r>
            <w:r w:rsidRPr="00B46A23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ք. </w:t>
            </w:r>
            <w:proofErr w:type="spellStart"/>
            <w:r w:rsidRPr="005D32CE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B7AAD99" w14:textId="77777777" w:rsidR="000A688B" w:rsidRPr="005D32CE" w:rsidRDefault="000A688B" w:rsidP="0064142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</w:p>
        </w:tc>
      </w:tr>
    </w:tbl>
    <w:p w14:paraId="0DB42C4A" w14:textId="77777777" w:rsidR="000A688B" w:rsidRDefault="000A688B" w:rsidP="000A688B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333333"/>
          <w:sz w:val="24"/>
          <w:szCs w:val="24"/>
        </w:rPr>
      </w:pPr>
      <w:r w:rsidRPr="005D32CE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5413D74B" w14:textId="77777777" w:rsidR="000A688B" w:rsidRDefault="000A688B" w:rsidP="000A688B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333333"/>
          <w:sz w:val="24"/>
          <w:szCs w:val="24"/>
        </w:rPr>
      </w:pPr>
    </w:p>
    <w:p w14:paraId="18372BDE" w14:textId="77777777" w:rsidR="000A688B" w:rsidRDefault="000A688B" w:rsidP="000A688B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333333"/>
          <w:sz w:val="24"/>
          <w:szCs w:val="24"/>
        </w:rPr>
      </w:pPr>
    </w:p>
    <w:p w14:paraId="179AB267" w14:textId="77777777" w:rsidR="000A688B" w:rsidRPr="005D32CE" w:rsidRDefault="000A688B" w:rsidP="000A688B">
      <w:pPr>
        <w:shd w:val="clear" w:color="auto" w:fill="FFFFFF"/>
        <w:spacing w:before="100" w:beforeAutospacing="1" w:after="100" w:afterAutospacing="1" w:line="240" w:lineRule="auto"/>
        <w:rPr>
          <w:rFonts w:ascii="GHEA Grapalat" w:eastAsia="Times New Roman" w:hAnsi="GHEA Grapalat" w:cs="Arial"/>
          <w:color w:val="333333"/>
          <w:sz w:val="24"/>
          <w:szCs w:val="24"/>
        </w:rPr>
      </w:pPr>
    </w:p>
    <w:p w14:paraId="24BAC939" w14:textId="77777777" w:rsidR="000A688B" w:rsidRPr="00B46A23" w:rsidRDefault="000A688B" w:rsidP="000A688B">
      <w:pPr>
        <w:spacing w:after="0"/>
        <w:ind w:firstLine="709"/>
        <w:jc w:val="both"/>
        <w:rPr>
          <w:rFonts w:ascii="GHEA Grapalat" w:hAnsi="GHEA Grapalat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354"/>
      </w:tblGrid>
      <w:tr w:rsidR="000A688B" w:rsidRPr="00A7632E" w14:paraId="079C7F94" w14:textId="77777777" w:rsidTr="00641429">
        <w:trPr>
          <w:tblCellSpacing w:w="6" w:type="dxa"/>
        </w:trPr>
        <w:tc>
          <w:tcPr>
            <w:tcW w:w="4500" w:type="dxa"/>
            <w:shd w:val="clear" w:color="auto" w:fill="FFFFFF"/>
            <w:vAlign w:val="bottom"/>
            <w:hideMark/>
          </w:tcPr>
          <w:p w14:paraId="2CC66534" w14:textId="77777777" w:rsidR="000A688B" w:rsidRPr="00A7632E" w:rsidRDefault="000A688B" w:rsidP="00641429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763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Հավելված</w:t>
            </w:r>
            <w:proofErr w:type="spellEnd"/>
            <w:r w:rsidRPr="00A763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52253908" w14:textId="77777777" w:rsidR="000A688B" w:rsidRPr="00A7632E" w:rsidRDefault="000A688B" w:rsidP="00641429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763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A763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A763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26</w:t>
            </w:r>
            <w:r w:rsidRPr="00A763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63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թվականի</w:t>
            </w:r>
            <w:proofErr w:type="spellEnd"/>
          </w:p>
          <w:p w14:paraId="7909CA22" w14:textId="77777777" w:rsidR="000A688B" w:rsidRPr="00A7632E" w:rsidRDefault="000A688B" w:rsidP="00641429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763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A763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Pr="00A763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_____________ ___-ի N __-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A763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 </w:t>
            </w:r>
            <w:proofErr w:type="spellStart"/>
            <w:r w:rsidRPr="00A763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որոշման</w:t>
            </w:r>
            <w:proofErr w:type="spellEnd"/>
          </w:p>
        </w:tc>
      </w:tr>
    </w:tbl>
    <w:p w14:paraId="19D702BF" w14:textId="77777777" w:rsidR="000A688B" w:rsidRPr="00B46A23" w:rsidRDefault="000A688B" w:rsidP="000A688B">
      <w:pPr>
        <w:jc w:val="right"/>
        <w:rPr>
          <w:rFonts w:ascii="GHEA Grapalat" w:hAnsi="GHEA Grapalat"/>
        </w:rPr>
      </w:pPr>
    </w:p>
    <w:p w14:paraId="689112C8" w14:textId="77777777" w:rsidR="000A688B" w:rsidRPr="00B46A23" w:rsidRDefault="000A688B" w:rsidP="000A688B">
      <w:pPr>
        <w:tabs>
          <w:tab w:val="left" w:pos="4130"/>
        </w:tabs>
        <w:rPr>
          <w:rFonts w:ascii="GHEA Grapalat" w:hAnsi="GHEA Grapalat"/>
        </w:rPr>
      </w:pPr>
      <w:r w:rsidRPr="00B46A23">
        <w:rPr>
          <w:rFonts w:ascii="GHEA Grapalat" w:hAnsi="GHEA Grapalat"/>
        </w:rPr>
        <w:tab/>
      </w:r>
    </w:p>
    <w:p w14:paraId="208A61BE" w14:textId="77777777" w:rsidR="000A688B" w:rsidRDefault="000A688B" w:rsidP="000A688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314B3">
        <w:rPr>
          <w:rFonts w:ascii="GHEA Grapalat" w:hAnsi="GHEA Grapalat"/>
          <w:b/>
          <w:bCs/>
          <w:sz w:val="24"/>
          <w:szCs w:val="24"/>
          <w:lang w:val="hy-AM"/>
        </w:rPr>
        <w:t>ԷԿՈՊԱՐԵԿԱՅԻՆ ԾԱՌԱՅՈՂԻ ԶՈՀՎԵԼՈՒ ԿԱՄ ԷԿՈՊԱՐԵԿԱՅԻՆ ԾԱՌԱՅՈՂԻՆ ՀԱՇՄԱՆԴԱՄՈՒԹՅՈՒՆ ՈՒՆԵՑՈՂ ԱՆՁ ՃԱՆԱՉԵԼՈՒ ԴԵՊՔՈՒՄ ՏՐՎՈՂ ՄԻԱՆՎԱԳ ԴՐԱՄԱԿԱՆ ՕԳՆՈՒԹՅԱՆ ՉԱՓԸ ԵՎ ՎՃԱՐՄԱՆ ԿԱՐԳԸ</w:t>
      </w:r>
    </w:p>
    <w:p w14:paraId="77D47CC1" w14:textId="77777777" w:rsidR="000A688B" w:rsidRDefault="000A688B" w:rsidP="000A688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DC2E3F0" w14:textId="77777777" w:rsidR="000A688B" w:rsidRPr="00B46A23" w:rsidRDefault="000A688B" w:rsidP="000A688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</w:pPr>
      <w:r w:rsidRPr="00B46A2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1. Սույն կարգով սահմանվում է </w:t>
      </w:r>
      <w:proofErr w:type="spellStart"/>
      <w:r w:rsidRPr="00B46A2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էկոպարեկային</w:t>
      </w:r>
      <w:proofErr w:type="spellEnd"/>
      <w:r w:rsidRPr="00B46A2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ծառայողի (այսուհետ՝ Ծառայող) զոհվելու կամ հաշմանդամություն ունեցող անձ ճանաչելու դեպքում տրվող միանվագ դրամական օգնության չափերը և վճարման կարգը:</w:t>
      </w:r>
    </w:p>
    <w:p w14:paraId="28AF305A" w14:textId="77777777" w:rsidR="000A688B" w:rsidRDefault="000A688B" w:rsidP="000A688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</w:pPr>
      <w:r w:rsidRPr="00B46A2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2. Ծառայողին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9737FE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հաշմանդամություն ունեցող անձ ճանաչե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լու դեպքում </w:t>
      </w:r>
      <w:r w:rsidRPr="00B46A2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միանվագ դրամական օգնություն տ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րվում</w:t>
      </w:r>
      <w:r w:rsidRPr="00B46A2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է հիմք ընդունելով, տվյալ փաստի առթիվ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Հայաստանի Հանրապետության կառավարության 2006 թվականի մարտի 23-ի </w:t>
      </w:r>
      <w:r w:rsidRPr="00FF4EB5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N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458-Ն որոշմամբ սահմանված կարգով </w:t>
      </w:r>
      <w:r w:rsidRPr="00B46A2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անցկացված ծառայողական քննության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արդյունքում տրված արտադրական դժբախտ դեպքի մասին ակտը և</w:t>
      </w:r>
      <w:r w:rsidRPr="009737FE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FF4EB5">
        <w:rPr>
          <w:rFonts w:ascii="GHEA Grapalat" w:eastAsia="Times New Roman" w:hAnsi="GHEA Grapalat" w:cs="Times New Roman"/>
          <w:iCs/>
          <w:color w:val="000000" w:themeColor="text1"/>
          <w:sz w:val="24"/>
          <w:szCs w:val="24"/>
          <w:lang w:val="hy-AM"/>
        </w:rPr>
        <w:t xml:space="preserve">աշխատանքային վնասվածք </w:t>
      </w:r>
      <w:r w:rsidRPr="009737FE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պատճառական կապով հաշմանդամություն ունեցող անձ ճանաչված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լինելը:</w:t>
      </w:r>
      <w:r w:rsidRPr="00B46A2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</w:p>
    <w:p w14:paraId="63DEAF14" w14:textId="77777777" w:rsidR="000A688B" w:rsidRPr="009737FE" w:rsidRDefault="000A688B" w:rsidP="000A688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3.</w:t>
      </w:r>
      <w:r w:rsidRPr="00AF5ECA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5C6C32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Ծ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առայողական պարտականությունները կատարելիս զոհվելու դեպքում </w:t>
      </w:r>
      <w:bookmarkStart w:id="1" w:name="_Hlk233722224"/>
      <w:r w:rsidRPr="005C6C32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Ծառայողի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ընտանիքի անդամին</w:t>
      </w:r>
      <w:r w:rsidRPr="00B46A2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bookmarkEnd w:id="1"/>
      <w:r w:rsidRPr="00B46A2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միանվագ դրամական օգնություն տ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րվում</w:t>
      </w:r>
      <w:r w:rsidRPr="00B46A2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է հիմք ընդունելով տվյալ փաստի առթիվ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սույն կարգի 2-րդ </w:t>
      </w:r>
      <w:proofErr w:type="spellStart"/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կետում</w:t>
      </w:r>
      <w:proofErr w:type="spellEnd"/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նշված իրականացված</w:t>
      </w:r>
      <w:r w:rsidRPr="00B46A2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քննության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արդյունքները</w:t>
      </w:r>
      <w:r w:rsidRPr="009737FE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:</w:t>
      </w:r>
    </w:p>
    <w:p w14:paraId="70EF8FEB" w14:textId="77777777" w:rsidR="000A688B" w:rsidRPr="00B46A23" w:rsidRDefault="000A688B" w:rsidP="000A688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4</w:t>
      </w:r>
      <w:r w:rsidRPr="00B46A2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. Ծառայողին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կամ </w:t>
      </w:r>
      <w:r w:rsidRPr="00B74518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Ծառայողի ընտանիքի անդամին </w:t>
      </w:r>
      <w:r w:rsidRPr="00B46A2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միանվագ դրամական օգնությունը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տրվում</w:t>
      </w:r>
      <w:r w:rsidRPr="00B46A2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է </w:t>
      </w:r>
      <w:proofErr w:type="spellStart"/>
      <w:r w:rsidRPr="00B46A2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Էկոպարեկային</w:t>
      </w:r>
      <w:proofErr w:type="spellEnd"/>
      <w:r w:rsidRPr="00B46A2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ծառայության պետի անհատական իրավական ակտի հիման վրա:</w:t>
      </w:r>
    </w:p>
    <w:p w14:paraId="31711BAA" w14:textId="77777777" w:rsidR="000A688B" w:rsidRDefault="000A688B" w:rsidP="000A688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lastRenderedPageBreak/>
        <w:t>5</w:t>
      </w:r>
      <w:r w:rsidRPr="00B46A2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Մ</w:t>
      </w:r>
      <w:r w:rsidRPr="00B46A2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իանվագ դրամական օգնության չափը որոշվում է </w:t>
      </w:r>
      <w:r w:rsidRPr="004314B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անձի </w:t>
      </w:r>
      <w:proofErr w:type="spellStart"/>
      <w:r w:rsidRPr="004314B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ֆունկցիոնալության</w:t>
      </w:r>
      <w:proofErr w:type="spellEnd"/>
      <w:r w:rsidRPr="004314B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գնահատման արդյունքում սահմանված </w:t>
      </w:r>
      <w:proofErr w:type="spellStart"/>
      <w:r w:rsidRPr="004314B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ֆունկցիոնալության</w:t>
      </w:r>
      <w:proofErr w:type="spellEnd"/>
      <w:r w:rsidRPr="004314B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սահմանափակման աստիճանով՝ միջին, ծանր, խորը:</w:t>
      </w:r>
    </w:p>
    <w:p w14:paraId="5B3F14CF" w14:textId="77777777" w:rsidR="000A688B" w:rsidRPr="004314B3" w:rsidRDefault="000A688B" w:rsidP="000A688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6</w:t>
      </w:r>
      <w:r w:rsidRPr="004314B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. Ծառայողական պարտականությունները կատարելիս զոհվելու դեպքում Ծառայողի ընտանիքի անդամին տրվող միանվագ դրամական օգնության չափը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կազմում է</w:t>
      </w:r>
      <w:r w:rsidRPr="004314B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մեկ միլիոն</w:t>
      </w:r>
      <w:r w:rsidRPr="004314B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ՀՀ դրամ:</w:t>
      </w:r>
    </w:p>
    <w:p w14:paraId="1E0E310D" w14:textId="77777777" w:rsidR="000A688B" w:rsidRPr="004314B3" w:rsidRDefault="000A688B" w:rsidP="000A688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7</w:t>
      </w:r>
      <w:r w:rsidRPr="004314B3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. Ծառայողին հաշմանդամություն ունեցող անձ ճանաչելու դեպքում, որպես միանվագ դրամական օգնություն տրվում է՝</w:t>
      </w:r>
    </w:p>
    <w:p w14:paraId="217C901F" w14:textId="77777777" w:rsidR="000A688B" w:rsidRPr="005C0E44" w:rsidRDefault="000A688B" w:rsidP="000A688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</w:pPr>
      <w:r w:rsidRPr="005C0E44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1) </w:t>
      </w:r>
      <w:proofErr w:type="spellStart"/>
      <w:r w:rsidRPr="005C0E44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ֆունկցիոնալության</w:t>
      </w:r>
      <w:proofErr w:type="spellEnd"/>
      <w:r w:rsidRPr="005C0E44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սահմանափակման խորը աստիճան ունեցող անձանց դեպքում՝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սույն կարգի 6-րդ </w:t>
      </w:r>
      <w:proofErr w:type="spellStart"/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կետում</w:t>
      </w:r>
      <w:proofErr w:type="spellEnd"/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նշված գումարի </w:t>
      </w:r>
      <w:r w:rsidRPr="005C0E44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50 տոկոսի չափով.</w:t>
      </w:r>
    </w:p>
    <w:p w14:paraId="42B1CB48" w14:textId="77777777" w:rsidR="000A688B" w:rsidRPr="005C0E44" w:rsidRDefault="000A688B" w:rsidP="000A688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</w:pPr>
      <w:r w:rsidRPr="005C0E44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2) </w:t>
      </w:r>
      <w:proofErr w:type="spellStart"/>
      <w:r w:rsidRPr="005C0E44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ֆունկցիոնալության</w:t>
      </w:r>
      <w:proofErr w:type="spellEnd"/>
      <w:r w:rsidRPr="005C0E44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սահմանափակման ծանր աստիճան ունեցող անձանց դեպքում՝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սույն կարգի 6-րդ </w:t>
      </w:r>
      <w:proofErr w:type="spellStart"/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կետում</w:t>
      </w:r>
      <w:proofErr w:type="spellEnd"/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նշված գումարի </w:t>
      </w:r>
      <w:r w:rsidRPr="005C0E44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40 տոկոսի չափով.</w:t>
      </w:r>
    </w:p>
    <w:p w14:paraId="39D050B7" w14:textId="77777777" w:rsidR="000A688B" w:rsidRDefault="000A688B" w:rsidP="000A688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</w:pPr>
      <w:r w:rsidRPr="005C0E44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3) </w:t>
      </w:r>
      <w:proofErr w:type="spellStart"/>
      <w:r w:rsidRPr="005C0E44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ֆունկցիոնալության</w:t>
      </w:r>
      <w:proofErr w:type="spellEnd"/>
      <w:r w:rsidRPr="005C0E44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սահմանափակման միջին աստիճան ունեցող անձանց դեպքում՝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սույն կարգի 6-րդ </w:t>
      </w:r>
      <w:proofErr w:type="spellStart"/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կետում</w:t>
      </w:r>
      <w:proofErr w:type="spellEnd"/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նշված գումարի </w:t>
      </w:r>
      <w:r w:rsidRPr="005C0E44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30 տոկոսի չափով:</w:t>
      </w:r>
    </w:p>
    <w:p w14:paraId="07B541DE" w14:textId="77777777" w:rsidR="000A688B" w:rsidRPr="004C3FC1" w:rsidRDefault="000A688B" w:rsidP="000A688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8</w:t>
      </w:r>
      <w:r w:rsidRPr="004C3FC1">
        <w:rPr>
          <w:rFonts w:ascii="Cambria Math" w:eastAsia="Times New Roman" w:hAnsi="Cambria Math" w:cs="Cambria Math"/>
          <w:iCs/>
          <w:color w:val="000000"/>
          <w:sz w:val="24"/>
          <w:szCs w:val="24"/>
          <w:lang w:val="hy-AM"/>
        </w:rPr>
        <w:t>․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4C3FC1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Սույն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4C3FC1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կարգով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4C3FC1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սահմանված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4C3FC1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մ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իանվագ դրամական օգնությունը ստանալու նպատակով Ծառայողը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կամ նրա </w:t>
      </w:r>
      <w:r w:rsidRPr="00096C6D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կողմից լիազորված անձը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, իսկ նրա՝ զոհված լինելու դեպքում, ընտանիքի անդամը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էլեկտրոնային եղանակով 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դիմում է ներկայացնում </w:t>
      </w:r>
      <w:proofErr w:type="spellStart"/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էկոպարեկային</w:t>
      </w:r>
      <w:proofErr w:type="spellEnd"/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ծառայություն (այսուհետ՝ Ծառայություն)` համաձայն N 1 և </w:t>
      </w:r>
      <w:r w:rsidRPr="002F698C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N 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2 </w:t>
      </w:r>
      <w:proofErr w:type="spellStart"/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ձևերի</w:t>
      </w:r>
      <w:proofErr w:type="spellEnd"/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։ </w:t>
      </w:r>
    </w:p>
    <w:p w14:paraId="4FAC9CC4" w14:textId="77777777" w:rsidR="000A688B" w:rsidRPr="004C3FC1" w:rsidRDefault="000A688B" w:rsidP="000A688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9</w:t>
      </w:r>
      <w:r w:rsidRPr="004C3FC1">
        <w:rPr>
          <w:rFonts w:ascii="Cambria Math" w:eastAsia="Times New Roman" w:hAnsi="Cambria Math" w:cs="Cambria Math"/>
          <w:iCs/>
          <w:color w:val="000000"/>
          <w:sz w:val="24"/>
          <w:szCs w:val="24"/>
          <w:lang w:val="hy-AM"/>
        </w:rPr>
        <w:t>․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4C3FC1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Սույն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4C3FC1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կարգի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4C3FC1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իմաստով՝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4C3FC1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ընտանիքի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4C3FC1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անդամ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4C3FC1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են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4C3FC1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համարվում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Ծառայողի ամուսինը, զավակները, ծնողները, իսկ այդպիսիք չլինելու դեպքում՝ քույրերը և եղբայրները (այսուհետ՝ Շահառու): </w:t>
      </w:r>
    </w:p>
    <w:p w14:paraId="2C06F11B" w14:textId="77777777" w:rsidR="000A688B" w:rsidRPr="004C3FC1" w:rsidRDefault="000A688B" w:rsidP="000A688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10</w:t>
      </w:r>
      <w:r w:rsidRPr="004C3FC1">
        <w:rPr>
          <w:rFonts w:ascii="Cambria Math" w:eastAsia="Times New Roman" w:hAnsi="Cambria Math" w:cs="Cambria Math"/>
          <w:iCs/>
          <w:color w:val="000000"/>
          <w:sz w:val="24"/>
          <w:szCs w:val="24"/>
          <w:lang w:val="hy-AM"/>
        </w:rPr>
        <w:t>․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4C3FC1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Սույն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4C3FC1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կարգի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3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-</w:t>
      </w:r>
      <w:r w:rsidRPr="004C3FC1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րդ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4C3FC1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կետով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4C3FC1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սահմանված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4C3FC1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դեպքում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4C3FC1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սույն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4C3FC1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կարգի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8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-</w:t>
      </w:r>
      <w:r w:rsidRPr="004C3FC1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րդ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4C3FC1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կետով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4C3FC1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սահմանված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4C3FC1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դիմումին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4C3FC1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կից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 </w:t>
      </w:r>
      <w:r w:rsidRPr="004C3FC1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ներկայացվում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4C3FC1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է՝</w:t>
      </w:r>
    </w:p>
    <w:p w14:paraId="215C73D9" w14:textId="77777777" w:rsidR="000A688B" w:rsidRPr="004C3FC1" w:rsidRDefault="000A688B" w:rsidP="000A688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</w:pP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1)  շահառու հանդիսացող անձանց անձնագրերը (կամ նույնականացման քարտը), հանրային ծառայությունների համարանիշը կամ հանրային ծառայությունների համարանիշ չստանալու վերաբերյալ տեղեկանք, ինչպես նաև բնակության հաշվառման վայրի վերաբերյալ տեղեկանք` տրված բնակչության պետական ռեգիստրի համապատասխան ստորաբաժանման կողմից, ամուսնության և ծննդյան վկայականները կամ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առկայության դեպքում 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դատական ակտերը</w:t>
      </w:r>
      <w:r w:rsidRPr="00100035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100035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lastRenderedPageBreak/>
        <w:t>(ընտանեկան կամ ազգակցական հարաբերությունների փաստը հաստատող, որդեգրման, հայրության ճանաչման, անձին անհայտ բացակայող կամ մահացած ճանաչելու, ժառանգական բնույթի).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</w:p>
    <w:p w14:paraId="72D519E8" w14:textId="77777777" w:rsidR="000A688B" w:rsidRPr="004C3FC1" w:rsidRDefault="000A688B" w:rsidP="000A688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</w:pP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2) շահառու հանդիսացող անձանց համաձայնությունը` դրամական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օգնությունը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շահառուներից</w:t>
      </w:r>
      <w:proofErr w:type="spellEnd"/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մեկի անունով բացված բանկային հաշվին փոխանցելու կամ շահառուների ցանկությունը` դրամական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օգնությունը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շահառուների </w:t>
      </w:r>
      <w:proofErr w:type="spellStart"/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միջև</w:t>
      </w:r>
      <w:proofErr w:type="spellEnd"/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բաժանելու և նրանցից յուրաքանչյուրին առանձին վճարելու վերաբերյալ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՝</w:t>
      </w:r>
      <w:r w:rsidRPr="007909B9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նշելով յուրաքանչյուրի բանկային վավերապայմանները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: Սույն ենթակետի ապահովման նպատակով յուրաքանչյուր շահառու համապատասխան գրառում է կատարում սույն կարգի </w:t>
      </w:r>
      <w:proofErr w:type="spellStart"/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Ձև</w:t>
      </w:r>
      <w:proofErr w:type="spellEnd"/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N 2-ում նշված դիմումում: Եթե սույն ենթակետի համաձայն շահառու հանդիսացող անձինք չեն ներկայացնում համաձայնություն` դրամական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օգնությունը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շահառուներից</w:t>
      </w:r>
      <w:proofErr w:type="spellEnd"/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մեկի անունով բացված բանկային հաշվին փոխանցելու կամ </w:t>
      </w:r>
      <w:proofErr w:type="spellStart"/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շահառուները</w:t>
      </w:r>
      <w:proofErr w:type="spellEnd"/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չեն հայտնում ցանկություն` դրամական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օգնությունը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շահառուների </w:t>
      </w:r>
      <w:proofErr w:type="spellStart"/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միջև</w:t>
      </w:r>
      <w:proofErr w:type="spellEnd"/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բաժանելու և նրանցից յուրաքանչյուրին առանձին վճարելու վերաբերյալ, ապա սույն կարգի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6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-րդ </w:t>
      </w:r>
      <w:proofErr w:type="spellStart"/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կետում</w:t>
      </w:r>
      <w:proofErr w:type="spellEnd"/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նշված համապատասխան գումարը ենթակա է հավասարաչափ բաժանման՝ շահառու հանդիսացող անձանց </w:t>
      </w:r>
      <w:proofErr w:type="spellStart"/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միջև</w:t>
      </w:r>
      <w:proofErr w:type="spellEnd"/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՝ փոխանցելով նրանց բանկային հաշվին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.</w:t>
      </w:r>
    </w:p>
    <w:p w14:paraId="744FBD75" w14:textId="77777777" w:rsidR="000A688B" w:rsidRDefault="000A688B" w:rsidP="000A688B">
      <w:pPr>
        <w:spacing w:after="0" w:line="360" w:lineRule="auto"/>
        <w:ind w:firstLine="708"/>
        <w:jc w:val="both"/>
        <w:rPr>
          <w:rFonts w:ascii="Cambria Math" w:eastAsia="Times New Roman" w:hAnsi="Cambria Math" w:cs="Cambria Math"/>
          <w:iCs/>
          <w:color w:val="000000"/>
          <w:sz w:val="24"/>
          <w:szCs w:val="24"/>
          <w:lang w:val="hy-AM"/>
        </w:rPr>
      </w:pP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3) զոհված Ծառայողի մահվան վկայականը</w:t>
      </w:r>
      <w:r w:rsidRPr="004C3FC1">
        <w:rPr>
          <w:rFonts w:ascii="Cambria Math" w:eastAsia="Times New Roman" w:hAnsi="Cambria Math" w:cs="Cambria Math"/>
          <w:iCs/>
          <w:color w:val="000000"/>
          <w:sz w:val="24"/>
          <w:szCs w:val="24"/>
          <w:lang w:val="hy-AM"/>
        </w:rPr>
        <w:t>․</w:t>
      </w:r>
    </w:p>
    <w:p w14:paraId="32242C2A" w14:textId="77777777" w:rsidR="000A688B" w:rsidRPr="004C3FC1" w:rsidRDefault="000A688B" w:rsidP="000A688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4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) շահառուի անվամբ բացված բանկային հաշվի համարը։</w:t>
      </w:r>
    </w:p>
    <w:p w14:paraId="30BF0812" w14:textId="77777777" w:rsidR="000A688B" w:rsidRDefault="000A688B" w:rsidP="000A688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11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. Սույն կարգի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2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-րդ կետով սահմանված դեպքում սույն կարգի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8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-րդ կետով սահմանված դիմումին կից հաշմանդամություն ունեցող անձ ճանաչված Ծառայողը կամ նրա </w:t>
      </w:r>
      <w:bookmarkStart w:id="2" w:name="_Hlk233724556"/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կողմից լիազորված անձը </w:t>
      </w:r>
      <w:bookmarkEnd w:id="2"/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ներկայացնում է անձի </w:t>
      </w:r>
      <w:proofErr w:type="spellStart"/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ֆունկցիոնալության</w:t>
      </w:r>
      <w:proofErr w:type="spellEnd"/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գնահատման որոշումը ու ստացած վնասվածքի կամ ձեռք բերած հիվանդության պատճառական կապի մասին </w:t>
      </w:r>
      <w:r w:rsidRPr="00CA0E06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Հայաստանի Հանրապետության կառավարության 2022 թվականի հուլիսի 28-ի N 1180-Ն որոշմամբ սահմանվ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ա</w:t>
      </w:r>
      <w:r w:rsidRPr="00CA0E06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ծ անձի </w:t>
      </w:r>
      <w:proofErr w:type="spellStart"/>
      <w:r w:rsidRPr="00CA0E06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ֆունկցիոնալության</w:t>
      </w:r>
      <w:proofErr w:type="spellEnd"/>
      <w:r w:rsidRPr="00CA0E06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գնահատման ոլորտում 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իրավասու պետական մարմնի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Pr="004C3FC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կողմից տրված տեղեկանքը:</w:t>
      </w:r>
    </w:p>
    <w:p w14:paraId="2BA578F3" w14:textId="77777777" w:rsidR="000A688B" w:rsidRPr="002F698C" w:rsidRDefault="000A688B" w:rsidP="000A688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</w:pPr>
      <w:r w:rsidRPr="002F698C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12. Դիմումում կամ դիմումին կից անհրաժեշտ փաստաթղթերում անհամապատասխանություններ կամ թերություններ հայտնաբերելու դեպքում Ծառայությունը դիմումը ներկայացնելու օրվան հաջորդող 2 աշխատանքային օրվա </w:t>
      </w:r>
      <w:r w:rsidRPr="002F698C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lastRenderedPageBreak/>
        <w:t xml:space="preserve">ընթացքում դրանք հետ է վերադարձնում Ծառայողին կամ նրա լիազորված անձին կամ շահառուին՝ 5 աշխատանքային օրվա ընթացքում </w:t>
      </w:r>
      <w:proofErr w:type="spellStart"/>
      <w:r w:rsidRPr="002F698C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անհամապատասխանությունները</w:t>
      </w:r>
      <w:proofErr w:type="spellEnd"/>
      <w:r w:rsidRPr="002F698C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կամ թերությունները շտկելու և կրկին ներկայացնելու համար։</w:t>
      </w:r>
    </w:p>
    <w:p w14:paraId="061DD706" w14:textId="77777777" w:rsidR="000A688B" w:rsidRPr="005E48E2" w:rsidRDefault="000A688B" w:rsidP="000A688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</w:pPr>
      <w:r w:rsidRPr="002F698C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1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3</w:t>
      </w:r>
      <w:r w:rsidRPr="002F698C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. Սահմանված ժամկետում </w:t>
      </w:r>
      <w:proofErr w:type="spellStart"/>
      <w:r w:rsidRPr="002F698C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անհամապատասխանությունները</w:t>
      </w:r>
      <w:proofErr w:type="spellEnd"/>
      <w:r w:rsidRPr="002F698C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կամ թերությունները չշտկելու կամ կրկին ներկայացված փաստաթղթերում անհամապատասխանություններ կամ թերություններ լինելու դեպքում դիմումը մերժվում է։</w:t>
      </w:r>
    </w:p>
    <w:p w14:paraId="41CEC55D" w14:textId="77777777" w:rsidR="000A688B" w:rsidRPr="00063754" w:rsidRDefault="000A688B" w:rsidP="000A688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14</w:t>
      </w:r>
      <w:r w:rsidRPr="00063754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Սույն կարգի 10-րդ և 11-րդ կետերով նշված դիմումը և փաստաթղթերը ներկայացնելուց հետո 5 աշխատանքային օրվա ընթացքում Ծառայությունը մ</w:t>
      </w:r>
      <w:r w:rsidRPr="00063754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իանվագ դրամական օգնության գումարը վճարում է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Ծառայողի բանկային հաշվին, իսկ սույն կարգի 6-րդ </w:t>
      </w:r>
      <w:proofErr w:type="spellStart"/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կետում</w:t>
      </w:r>
      <w:proofErr w:type="spellEnd"/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նշված դեպքում՝ Շահառուի բանկային հաշվին փոխանցելու միջոցով,</w:t>
      </w:r>
      <w:r w:rsidRPr="00063754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և դրա մասին երկու աշխատանքային օրվա ընթացքում՝ 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օրենքով սահմանված կարգով </w:t>
      </w:r>
      <w:r w:rsidRPr="00063754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պատշաճ իրազեկում է վերջինիս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։</w:t>
      </w:r>
    </w:p>
    <w:p w14:paraId="347665DD" w14:textId="77777777" w:rsidR="000A688B" w:rsidRDefault="000A688B" w:rsidP="000A688B">
      <w:pPr>
        <w:spacing w:line="360" w:lineRule="auto"/>
        <w:jc w:val="both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</w:pPr>
    </w:p>
    <w:p w14:paraId="3D2EAA66" w14:textId="77777777" w:rsidR="000A688B" w:rsidRDefault="000A688B" w:rsidP="000A688B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9B4065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Ձև</w:t>
      </w:r>
      <w:proofErr w:type="spellEnd"/>
      <w:r w:rsidRPr="009B4065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6C3AF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N </w:t>
      </w:r>
      <w:r w:rsidRPr="009B4065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1</w:t>
      </w:r>
    </w:p>
    <w:p w14:paraId="424BE019" w14:textId="77777777" w:rsidR="000A688B" w:rsidRPr="009B4065" w:rsidRDefault="000A688B" w:rsidP="000A688B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9B4065">
        <w:rPr>
          <w:rFonts w:ascii="GHEA Grapalat" w:hAnsi="GHEA Grapalat"/>
          <w:sz w:val="24"/>
          <w:szCs w:val="24"/>
          <w:lang w:val="hy-AM"/>
        </w:rPr>
        <w:t>__________________________________________</w:t>
      </w:r>
    </w:p>
    <w:p w14:paraId="73E0FF23" w14:textId="77777777" w:rsidR="000A688B" w:rsidRPr="009B4065" w:rsidRDefault="000A688B" w:rsidP="000A688B">
      <w:pPr>
        <w:spacing w:after="0" w:line="360" w:lineRule="auto"/>
        <w:jc w:val="center"/>
        <w:rPr>
          <w:rFonts w:ascii="GHEA Grapalat" w:hAnsi="GHEA Grapalat"/>
          <w:sz w:val="16"/>
          <w:szCs w:val="16"/>
          <w:lang w:val="hy-AM"/>
        </w:rPr>
      </w:pPr>
      <w:r w:rsidRPr="009B4065">
        <w:rPr>
          <w:rFonts w:ascii="Calibri" w:hAnsi="Calibri" w:cs="Calibri"/>
          <w:sz w:val="16"/>
          <w:szCs w:val="16"/>
          <w:lang w:val="hy-AM"/>
        </w:rPr>
        <w:t xml:space="preserve">                                           </w:t>
      </w:r>
      <w:r>
        <w:rPr>
          <w:rFonts w:ascii="Calibri" w:hAnsi="Calibri" w:cs="Calibri"/>
          <w:sz w:val="16"/>
          <w:szCs w:val="16"/>
          <w:lang w:val="hy-AM"/>
        </w:rPr>
        <w:tab/>
      </w:r>
      <w:r>
        <w:rPr>
          <w:rFonts w:ascii="Calibri" w:hAnsi="Calibri" w:cs="Calibri"/>
          <w:sz w:val="16"/>
          <w:szCs w:val="16"/>
          <w:lang w:val="hy-AM"/>
        </w:rPr>
        <w:tab/>
      </w:r>
      <w:r>
        <w:rPr>
          <w:rFonts w:ascii="Calibri" w:hAnsi="Calibri" w:cs="Calibri"/>
          <w:sz w:val="16"/>
          <w:szCs w:val="16"/>
          <w:lang w:val="hy-AM"/>
        </w:rPr>
        <w:tab/>
      </w:r>
      <w:r>
        <w:rPr>
          <w:rFonts w:ascii="Calibri" w:hAnsi="Calibri" w:cs="Calibri"/>
          <w:sz w:val="16"/>
          <w:szCs w:val="16"/>
          <w:lang w:val="hy-AM"/>
        </w:rPr>
        <w:tab/>
      </w:r>
      <w:r w:rsidRPr="009B4065">
        <w:rPr>
          <w:rFonts w:ascii="Calibri" w:hAnsi="Calibri" w:cs="Calibri"/>
          <w:sz w:val="16"/>
          <w:szCs w:val="16"/>
          <w:lang w:val="hy-AM"/>
        </w:rPr>
        <w:t> </w:t>
      </w:r>
      <w:r w:rsidRPr="009B4065">
        <w:rPr>
          <w:rFonts w:ascii="GHEA Grapalat" w:hAnsi="GHEA Grapalat"/>
          <w:sz w:val="16"/>
          <w:szCs w:val="16"/>
          <w:lang w:val="hy-AM"/>
        </w:rPr>
        <w:t>(</w:t>
      </w:r>
      <w:proofErr w:type="spellStart"/>
      <w:r w:rsidRPr="009B4065">
        <w:rPr>
          <w:rFonts w:ascii="GHEA Grapalat" w:hAnsi="GHEA Grapalat"/>
          <w:sz w:val="16"/>
          <w:szCs w:val="16"/>
          <w:lang w:val="hy-AM"/>
        </w:rPr>
        <w:t>Էկոպարեկային</w:t>
      </w:r>
      <w:proofErr w:type="spellEnd"/>
      <w:r w:rsidRPr="009B4065">
        <w:rPr>
          <w:rFonts w:ascii="GHEA Grapalat" w:hAnsi="GHEA Grapalat"/>
          <w:sz w:val="16"/>
          <w:szCs w:val="16"/>
          <w:lang w:val="hy-AM"/>
        </w:rPr>
        <w:t xml:space="preserve"> ծառայության պետի անունը</w:t>
      </w:r>
      <w:r w:rsidRPr="00DD3975">
        <w:rPr>
          <w:rFonts w:ascii="GHEA Grapalat" w:hAnsi="GHEA Grapalat"/>
          <w:sz w:val="16"/>
          <w:szCs w:val="16"/>
          <w:lang w:val="hy-AM"/>
        </w:rPr>
        <w:t>,</w:t>
      </w:r>
      <w:r w:rsidRPr="009B4065">
        <w:rPr>
          <w:rFonts w:ascii="GHEA Grapalat" w:hAnsi="GHEA Grapalat"/>
          <w:sz w:val="16"/>
          <w:szCs w:val="16"/>
          <w:lang w:val="hy-AM"/>
        </w:rPr>
        <w:t xml:space="preserve"> ազգանունը)</w:t>
      </w:r>
    </w:p>
    <w:p w14:paraId="19A8DCAD" w14:textId="77777777" w:rsidR="000A688B" w:rsidRPr="009B4065" w:rsidRDefault="000A688B" w:rsidP="000A688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B4065">
        <w:rPr>
          <w:rFonts w:ascii="Calibri" w:hAnsi="Calibri" w:cs="Calibri"/>
          <w:sz w:val="24"/>
          <w:szCs w:val="24"/>
          <w:lang w:val="hy-AM"/>
        </w:rPr>
        <w:t>    </w:t>
      </w:r>
    </w:p>
    <w:p w14:paraId="7E268F2B" w14:textId="77777777" w:rsidR="000A688B" w:rsidRPr="006C3AFB" w:rsidRDefault="000A688B" w:rsidP="000A688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C3AFB">
        <w:rPr>
          <w:rFonts w:ascii="GHEA Grapalat" w:hAnsi="GHEA Grapalat"/>
          <w:b/>
          <w:bCs/>
          <w:sz w:val="24"/>
          <w:szCs w:val="24"/>
          <w:lang w:val="hy-AM"/>
        </w:rPr>
        <w:t>ԴԻՄՈՒՄ</w:t>
      </w:r>
    </w:p>
    <w:p w14:paraId="284F58E9" w14:textId="77777777" w:rsidR="000A688B" w:rsidRPr="006C3AFB" w:rsidRDefault="000A688B" w:rsidP="000A688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ՄԻԱՆՎԱԳ </w:t>
      </w:r>
      <w:r w:rsidRPr="006C3AFB">
        <w:rPr>
          <w:rFonts w:ascii="GHEA Grapalat" w:hAnsi="GHEA Grapalat"/>
          <w:b/>
          <w:bCs/>
          <w:sz w:val="24"/>
          <w:szCs w:val="24"/>
          <w:lang w:val="hy-AM"/>
        </w:rPr>
        <w:t xml:space="preserve">ԴՐԱՄԱԿԱՆ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ՕԳՆՈՒԹՅՈՒՆ</w:t>
      </w:r>
      <w:r w:rsidRPr="006C3AFB">
        <w:rPr>
          <w:rFonts w:ascii="GHEA Grapalat" w:hAnsi="GHEA Grapalat"/>
          <w:b/>
          <w:bCs/>
          <w:sz w:val="24"/>
          <w:szCs w:val="24"/>
          <w:lang w:val="hy-AM"/>
        </w:rPr>
        <w:t xml:space="preserve"> ՍՏԱՆԱԼՈՒ ՄԱՍԻՆ</w:t>
      </w:r>
    </w:p>
    <w:p w14:paraId="0712B8E4" w14:textId="77777777" w:rsidR="000A688B" w:rsidRPr="006C3AFB" w:rsidRDefault="000A688B" w:rsidP="000A688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C3AFB">
        <w:rPr>
          <w:rFonts w:ascii="Calibri" w:hAnsi="Calibri" w:cs="Calibri"/>
          <w:b/>
          <w:bCs/>
          <w:sz w:val="24"/>
          <w:szCs w:val="24"/>
          <w:lang w:val="hy-AM"/>
        </w:rPr>
        <w:t>    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02"/>
      </w:tblGrid>
      <w:tr w:rsidR="000A688B" w:rsidRPr="00D62A69" w14:paraId="62720BB6" w14:textId="77777777" w:rsidTr="0064142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44BB8EC" w14:textId="77777777" w:rsidR="000A688B" w:rsidRPr="006C3AFB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3AFB">
              <w:rPr>
                <w:rFonts w:ascii="GHEA Grapalat" w:hAnsi="GHEA Grapalat"/>
                <w:sz w:val="24"/>
                <w:szCs w:val="24"/>
                <w:lang w:val="hy-AM"/>
              </w:rPr>
              <w:t>1. Հայտնում եմ Ձեզ, որ ____________________________________________________________</w:t>
            </w:r>
          </w:p>
          <w:p w14:paraId="18023B7C" w14:textId="77777777" w:rsidR="000A688B" w:rsidRPr="009B4065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065">
              <w:rPr>
                <w:rFonts w:ascii="GHEA Grapalat" w:hAnsi="GHEA Grapalat"/>
                <w:sz w:val="24"/>
                <w:szCs w:val="24"/>
                <w:lang w:val="hy-AM"/>
              </w:rPr>
              <w:t>__________________________________________________________________________________</w:t>
            </w:r>
          </w:p>
          <w:p w14:paraId="28B0C05E" w14:textId="77777777" w:rsidR="000A688B" w:rsidRPr="009B4065" w:rsidRDefault="000A688B" w:rsidP="00641429">
            <w:pPr>
              <w:spacing w:after="0" w:line="36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9B4065">
              <w:rPr>
                <w:rFonts w:ascii="GHEA Grapalat" w:hAnsi="GHEA Grapalat"/>
                <w:sz w:val="16"/>
                <w:szCs w:val="16"/>
                <w:lang w:val="hy-AM"/>
              </w:rPr>
              <w:t>(</w:t>
            </w:r>
            <w:proofErr w:type="spellStart"/>
            <w:r w:rsidRPr="009B4065">
              <w:rPr>
                <w:rFonts w:ascii="GHEA Grapalat" w:hAnsi="GHEA Grapalat"/>
                <w:sz w:val="16"/>
                <w:szCs w:val="16"/>
                <w:lang w:val="hy-AM"/>
              </w:rPr>
              <w:t>էկոպարեկային</w:t>
            </w:r>
            <w:proofErr w:type="spellEnd"/>
            <w:r w:rsidRPr="009B4065">
              <w:rPr>
                <w:rFonts w:ascii="GHEA Grapalat" w:hAnsi="GHEA Grapalat"/>
                <w:sz w:val="16"/>
                <w:szCs w:val="16"/>
                <w:lang w:val="hy-AM"/>
              </w:rPr>
              <w:t xml:space="preserve"> ծառայողի </w:t>
            </w:r>
            <w:r>
              <w:rPr>
                <w:rFonts w:ascii="GHEA Grapalat" w:hAnsi="GHEA Grapalat"/>
                <w:sz w:val="16"/>
                <w:szCs w:val="16"/>
                <w:lang w:val="hy-AM"/>
              </w:rPr>
              <w:t xml:space="preserve">պաշտոնը, </w:t>
            </w:r>
            <w:r w:rsidRPr="009B4065">
              <w:rPr>
                <w:rFonts w:ascii="GHEA Grapalat" w:hAnsi="GHEA Grapalat"/>
                <w:sz w:val="16"/>
                <w:szCs w:val="16"/>
                <w:lang w:val="hy-AM"/>
              </w:rPr>
              <w:t>անունը, հայրանունը, ազգանունը, ծննդյան օրը, ամիսը, տարեթիվը</w:t>
            </w:r>
            <w:r>
              <w:rPr>
                <w:rFonts w:ascii="GHEA Grapalat" w:hAnsi="GHEA Grapalat"/>
                <w:sz w:val="16"/>
                <w:szCs w:val="16"/>
                <w:lang w:val="hy-AM"/>
              </w:rPr>
              <w:t>,</w:t>
            </w:r>
            <w:r w:rsidRPr="00770F31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>
              <w:rPr>
                <w:rFonts w:ascii="GHEA Grapalat" w:hAnsi="GHEA Grapalat"/>
                <w:sz w:val="16"/>
                <w:szCs w:val="16"/>
                <w:lang w:val="hy-AM"/>
              </w:rPr>
              <w:t>բնակության</w:t>
            </w:r>
            <w:r w:rsidRPr="009B4065">
              <w:rPr>
                <w:rFonts w:ascii="GHEA Grapalat" w:hAnsi="GHEA Grapalat"/>
                <w:sz w:val="16"/>
                <w:szCs w:val="16"/>
                <w:lang w:val="hy-AM"/>
              </w:rPr>
              <w:t xml:space="preserve"> հասցեն</w:t>
            </w:r>
            <w:r w:rsidRPr="00C86B08">
              <w:rPr>
                <w:rFonts w:ascii="GHEA Grapalat" w:hAnsi="GHEA Grapalat"/>
                <w:sz w:val="16"/>
                <w:szCs w:val="16"/>
                <w:lang w:val="hy-AM"/>
              </w:rPr>
              <w:t>)</w:t>
            </w:r>
          </w:p>
          <w:p w14:paraId="1FD09218" w14:textId="77777777" w:rsidR="000A688B" w:rsidRPr="009B4065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065">
              <w:rPr>
                <w:rFonts w:ascii="GHEA Grapalat" w:hAnsi="GHEA Grapalat"/>
                <w:sz w:val="24"/>
                <w:szCs w:val="24"/>
                <w:lang w:val="hy-AM"/>
              </w:rPr>
              <w:t>___________________________________________________________________________________</w:t>
            </w:r>
          </w:p>
          <w:p w14:paraId="1F81622F" w14:textId="77777777" w:rsidR="000A688B" w:rsidRPr="009B4065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065">
              <w:rPr>
                <w:rFonts w:ascii="GHEA Grapalat" w:hAnsi="GHEA Grapalat"/>
                <w:sz w:val="24"/>
                <w:szCs w:val="24"/>
                <w:lang w:val="hy-AM"/>
              </w:rPr>
              <w:t>___________________________________________________________________________________</w:t>
            </w:r>
          </w:p>
          <w:p w14:paraId="41A07925" w14:textId="77777777" w:rsidR="000A688B" w:rsidRPr="00D377BA" w:rsidRDefault="000A688B" w:rsidP="00641429">
            <w:pPr>
              <w:rPr>
                <w:lang w:val="hy-AM"/>
              </w:rPr>
            </w:pPr>
            <w:r w:rsidRPr="00D377BA">
              <w:rPr>
                <w:rFonts w:ascii="GHEA Grapalat" w:hAnsi="GHEA Grapalat"/>
                <w:sz w:val="24"/>
                <w:szCs w:val="24"/>
                <w:lang w:val="hy-AM"/>
              </w:rPr>
              <w:t>___________________________________________________________________________________</w:t>
            </w:r>
          </w:p>
          <w:p w14:paraId="445452A3" w14:textId="77777777" w:rsidR="000A688B" w:rsidRPr="009B4065" w:rsidRDefault="000A688B" w:rsidP="00641429">
            <w:pPr>
              <w:spacing w:after="0" w:line="36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C86B08">
              <w:rPr>
                <w:rFonts w:ascii="GHEA Grapalat" w:hAnsi="GHEA Grapalat"/>
                <w:sz w:val="16"/>
                <w:szCs w:val="16"/>
                <w:lang w:val="hy-AM"/>
              </w:rPr>
              <w:t>(</w:t>
            </w:r>
            <w:proofErr w:type="spellStart"/>
            <w:r w:rsidRPr="009B4065">
              <w:rPr>
                <w:rFonts w:ascii="GHEA Grapalat" w:hAnsi="GHEA Grapalat"/>
                <w:sz w:val="16"/>
                <w:szCs w:val="16"/>
                <w:lang w:val="hy-AM"/>
              </w:rPr>
              <w:t>ֆունկցիոնալության</w:t>
            </w:r>
            <w:proofErr w:type="spellEnd"/>
            <w:r w:rsidRPr="009B4065">
              <w:rPr>
                <w:rFonts w:ascii="GHEA Grapalat" w:hAnsi="GHEA Grapalat"/>
                <w:sz w:val="16"/>
                <w:szCs w:val="16"/>
                <w:lang w:val="hy-AM"/>
              </w:rPr>
              <w:t xml:space="preserve"> սահմանափակման աստիճանը և հաշմանդամություն ունեցող անձ ճանաչելու վերաբերյալ </w:t>
            </w:r>
            <w:proofErr w:type="spellStart"/>
            <w:r w:rsidRPr="009B4065">
              <w:rPr>
                <w:rFonts w:ascii="GHEA Grapalat" w:hAnsi="GHEA Grapalat"/>
                <w:sz w:val="16"/>
                <w:szCs w:val="16"/>
                <w:lang w:val="hy-AM"/>
              </w:rPr>
              <w:t>բժշկասոցիալական</w:t>
            </w:r>
            <w:proofErr w:type="spellEnd"/>
            <w:r w:rsidRPr="009B4065">
              <w:rPr>
                <w:rFonts w:ascii="GHEA Grapalat" w:hAnsi="GHEA Grapalat"/>
                <w:sz w:val="16"/>
                <w:szCs w:val="16"/>
                <w:lang w:val="hy-AM"/>
              </w:rPr>
              <w:t xml:space="preserve"> փորձաքննական որոշման կամ անձի </w:t>
            </w:r>
            <w:proofErr w:type="spellStart"/>
            <w:r w:rsidRPr="009B4065">
              <w:rPr>
                <w:rFonts w:ascii="GHEA Grapalat" w:hAnsi="GHEA Grapalat"/>
                <w:sz w:val="16"/>
                <w:szCs w:val="16"/>
                <w:lang w:val="hy-AM"/>
              </w:rPr>
              <w:t>ֆունկցիոնալության</w:t>
            </w:r>
            <w:proofErr w:type="spellEnd"/>
            <w:r w:rsidRPr="009B4065">
              <w:rPr>
                <w:rFonts w:ascii="GHEA Grapalat" w:hAnsi="GHEA Grapalat"/>
                <w:sz w:val="16"/>
                <w:szCs w:val="16"/>
                <w:lang w:val="hy-AM"/>
              </w:rPr>
              <w:t xml:space="preserve"> գնահատման որոշման (վարչական ակտի)</w:t>
            </w:r>
            <w:r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9B4065">
              <w:rPr>
                <w:rFonts w:ascii="GHEA Grapalat" w:hAnsi="GHEA Grapalat"/>
                <w:sz w:val="16"/>
                <w:szCs w:val="16"/>
                <w:lang w:val="hy-AM"/>
              </w:rPr>
              <w:t>տրման օրը, ամիսը, տարեթիվը, համարը</w:t>
            </w:r>
            <w:r w:rsidRPr="00C86B08">
              <w:rPr>
                <w:rFonts w:ascii="GHEA Grapalat" w:hAnsi="GHEA Grapalat"/>
                <w:sz w:val="16"/>
                <w:szCs w:val="16"/>
                <w:lang w:val="hy-AM"/>
              </w:rPr>
              <w:t>)</w:t>
            </w:r>
          </w:p>
          <w:p w14:paraId="71F31B04" w14:textId="77777777" w:rsidR="000A688B" w:rsidRPr="009B4065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06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____________________________________________________________________________________</w:t>
            </w:r>
          </w:p>
          <w:p w14:paraId="1660668F" w14:textId="77777777" w:rsidR="000A688B" w:rsidRPr="009B4065" w:rsidRDefault="000A688B" w:rsidP="00641429">
            <w:pPr>
              <w:spacing w:after="0" w:line="36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9B406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C86B08">
              <w:rPr>
                <w:rFonts w:ascii="Calibri" w:hAnsi="Calibri" w:cs="Calibri"/>
                <w:sz w:val="24"/>
                <w:szCs w:val="24"/>
                <w:lang w:val="hy-AM"/>
              </w:rPr>
              <w:t>(</w:t>
            </w:r>
            <w:r w:rsidRPr="00E43583">
              <w:rPr>
                <w:rFonts w:ascii="GHEA Grapalat" w:hAnsi="GHEA Grapalat"/>
                <w:sz w:val="16"/>
                <w:szCs w:val="16"/>
                <w:lang w:val="hy-AM"/>
              </w:rPr>
              <w:t xml:space="preserve">ծառայության հետ </w:t>
            </w:r>
            <w:r w:rsidRPr="009B4065">
              <w:rPr>
                <w:rFonts w:ascii="GHEA Grapalat" w:hAnsi="GHEA Grapalat"/>
                <w:sz w:val="16"/>
                <w:szCs w:val="16"/>
                <w:lang w:val="hy-AM"/>
              </w:rPr>
              <w:t xml:space="preserve">հաշմանդամության </w:t>
            </w:r>
            <w:r w:rsidRPr="00E43583">
              <w:rPr>
                <w:rFonts w:ascii="GHEA Grapalat" w:hAnsi="GHEA Grapalat"/>
                <w:sz w:val="16"/>
                <w:szCs w:val="16"/>
                <w:lang w:val="hy-AM"/>
              </w:rPr>
              <w:t>պատճառական կապի վերաբերյալ իրավասու պետական մարմնի</w:t>
            </w:r>
            <w:r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E43583">
              <w:rPr>
                <w:rFonts w:ascii="GHEA Grapalat" w:hAnsi="GHEA Grapalat"/>
                <w:sz w:val="16"/>
                <w:szCs w:val="16"/>
                <w:lang w:val="hy-AM"/>
              </w:rPr>
              <w:t>տեղեկանքի տրման</w:t>
            </w:r>
            <w:r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9B4065">
              <w:rPr>
                <w:rFonts w:ascii="GHEA Grapalat" w:hAnsi="GHEA Grapalat"/>
                <w:sz w:val="16"/>
                <w:szCs w:val="16"/>
                <w:lang w:val="hy-AM"/>
              </w:rPr>
              <w:t>օրը, ամիսը, տարեթիվը, համարը</w:t>
            </w:r>
            <w:r w:rsidRPr="00C86B08">
              <w:rPr>
                <w:rFonts w:ascii="GHEA Grapalat" w:hAnsi="GHEA Grapalat"/>
                <w:sz w:val="16"/>
                <w:szCs w:val="16"/>
                <w:lang w:val="hy-AM"/>
              </w:rPr>
              <w:t>)</w:t>
            </w:r>
          </w:p>
          <w:p w14:paraId="0B4B4A67" w14:textId="77777777" w:rsidR="000A688B" w:rsidRPr="009B4065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4C382B18" w14:textId="77777777" w:rsidR="000A688B" w:rsidRPr="009B4065" w:rsidRDefault="000A688B" w:rsidP="000A688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B4065">
        <w:rPr>
          <w:rFonts w:ascii="Calibri" w:hAnsi="Calibri" w:cs="Calibri"/>
          <w:sz w:val="24"/>
          <w:szCs w:val="24"/>
          <w:lang w:val="hy-AM"/>
        </w:rPr>
        <w:lastRenderedPageBreak/>
        <w:t>   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A688B" w:rsidRPr="009B4065" w14:paraId="393AAF58" w14:textId="77777777" w:rsidTr="00641429">
        <w:trPr>
          <w:trHeight w:val="3672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1DA19BA" w14:textId="77777777" w:rsidR="000A688B" w:rsidRPr="009B4065" w:rsidRDefault="000A688B" w:rsidP="0064142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4065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Դիմումին կից ներկայացնում եմ </w:t>
            </w:r>
            <w:proofErr w:type="spellStart"/>
            <w:r w:rsidRPr="009B4065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9B4065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փաստաթղթերը</w:t>
            </w:r>
            <w:r w:rsidRPr="00F37A7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4719BE86" w14:textId="77777777" w:rsidR="000A688B" w:rsidRPr="009B4065" w:rsidRDefault="000A688B" w:rsidP="0064142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B4065">
              <w:rPr>
                <w:rFonts w:ascii="GHEA Grapalat" w:hAnsi="GHEA Grapalat"/>
                <w:sz w:val="24"/>
                <w:szCs w:val="24"/>
              </w:rPr>
              <w:t>------------------------------------------------------------------------------------------------------------------------</w:t>
            </w:r>
          </w:p>
          <w:p w14:paraId="41AEFF3C" w14:textId="77777777" w:rsidR="000A688B" w:rsidRPr="009B4065" w:rsidRDefault="000A688B" w:rsidP="0064142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B4065">
              <w:rPr>
                <w:rFonts w:ascii="GHEA Grapalat" w:hAnsi="GHEA Grapalat"/>
                <w:sz w:val="24"/>
                <w:szCs w:val="24"/>
              </w:rPr>
              <w:t>------------------------------------------------------------------------------------------------------------------------</w:t>
            </w:r>
          </w:p>
          <w:p w14:paraId="7182717E" w14:textId="77777777" w:rsidR="000A688B" w:rsidRPr="009B4065" w:rsidRDefault="000A688B" w:rsidP="0064142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B4065">
              <w:rPr>
                <w:rFonts w:ascii="GHEA Grapalat" w:hAnsi="GHEA Grapalat"/>
                <w:sz w:val="24"/>
                <w:szCs w:val="24"/>
              </w:rPr>
              <w:t>------------------------------------------------------------------------------------------------------------------------</w:t>
            </w:r>
          </w:p>
          <w:p w14:paraId="3448E0AA" w14:textId="77777777" w:rsidR="000A688B" w:rsidRPr="009B4065" w:rsidRDefault="000A688B" w:rsidP="0064142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B4065">
              <w:rPr>
                <w:rFonts w:ascii="GHEA Grapalat" w:hAnsi="GHEA Grapalat"/>
                <w:sz w:val="24"/>
                <w:szCs w:val="24"/>
              </w:rPr>
              <w:t>------------------------------------------------------------------------------------------------------------------------</w:t>
            </w:r>
          </w:p>
          <w:p w14:paraId="6ADFB731" w14:textId="77777777" w:rsidR="000A688B" w:rsidRPr="009B4065" w:rsidRDefault="000A688B" w:rsidP="0064142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B4065">
              <w:rPr>
                <w:rFonts w:ascii="GHEA Grapalat" w:hAnsi="GHEA Grapalat"/>
                <w:sz w:val="24"/>
                <w:szCs w:val="24"/>
              </w:rPr>
              <w:t>------------------------------------------------------------------------------------------------------------------------</w:t>
            </w:r>
          </w:p>
          <w:p w14:paraId="2383C00C" w14:textId="77777777" w:rsidR="000A688B" w:rsidRPr="009B4065" w:rsidRDefault="000A688B" w:rsidP="0064142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B4065">
              <w:rPr>
                <w:rFonts w:ascii="GHEA Grapalat" w:hAnsi="GHEA Grapalat"/>
                <w:sz w:val="24"/>
                <w:szCs w:val="24"/>
              </w:rPr>
              <w:t>------------------------------------------------------------------------------------------------------------------------</w:t>
            </w:r>
          </w:p>
          <w:p w14:paraId="106B5FE8" w14:textId="77777777" w:rsidR="000A688B" w:rsidRPr="009B4065" w:rsidRDefault="000A688B" w:rsidP="0064142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B4065">
              <w:rPr>
                <w:rFonts w:ascii="GHEA Grapalat" w:hAnsi="GHEA Grapalat"/>
                <w:sz w:val="24"/>
                <w:szCs w:val="24"/>
              </w:rPr>
              <w:t>------------------------------------------------------------------------------------------------------------------------</w:t>
            </w:r>
          </w:p>
          <w:p w14:paraId="024B0F11" w14:textId="77777777" w:rsidR="000A688B" w:rsidRPr="009B4065" w:rsidRDefault="000A688B" w:rsidP="0064142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B4065">
              <w:rPr>
                <w:rFonts w:ascii="GHEA Grapalat" w:hAnsi="GHEA Grapalat"/>
                <w:sz w:val="24"/>
                <w:szCs w:val="24"/>
              </w:rPr>
              <w:t>------------------------------------------------------------------------------------------------------------------------</w:t>
            </w:r>
          </w:p>
          <w:p w14:paraId="148DB31B" w14:textId="77777777" w:rsidR="000A688B" w:rsidRPr="009B4065" w:rsidRDefault="000A688B" w:rsidP="0064142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B4065">
              <w:rPr>
                <w:rFonts w:ascii="GHEA Grapalat" w:hAnsi="GHEA Grapalat"/>
                <w:sz w:val="24"/>
                <w:szCs w:val="24"/>
              </w:rPr>
              <w:t>------------------------------------------------------------------------------------------------------------------------</w:t>
            </w:r>
          </w:p>
          <w:p w14:paraId="1B1CC192" w14:textId="77777777" w:rsidR="000A688B" w:rsidRPr="009B4065" w:rsidRDefault="000A688B" w:rsidP="0064142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B4065">
              <w:rPr>
                <w:rFonts w:ascii="GHEA Grapalat" w:hAnsi="GHEA Grapalat"/>
                <w:sz w:val="24"/>
                <w:szCs w:val="24"/>
              </w:rPr>
              <w:t>------------------------------------------------------------------------------------------------------------------------</w:t>
            </w:r>
          </w:p>
        </w:tc>
      </w:tr>
    </w:tbl>
    <w:p w14:paraId="1B658A61" w14:textId="77777777" w:rsidR="000A688B" w:rsidRDefault="000A688B" w:rsidP="000A688B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9B4065">
        <w:rPr>
          <w:rFonts w:ascii="Calibri" w:hAnsi="Calibri" w:cs="Calibri"/>
          <w:sz w:val="24"/>
          <w:szCs w:val="24"/>
        </w:rPr>
        <w:t>      </w:t>
      </w:r>
    </w:p>
    <w:p w14:paraId="217A62B0" w14:textId="77777777" w:rsidR="000A688B" w:rsidRDefault="000A688B" w:rsidP="000A688B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6F28BD4C" w14:textId="77777777" w:rsidR="000A688B" w:rsidRDefault="000A688B" w:rsidP="000A688B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08F2F1C4" w14:textId="77777777" w:rsidR="000A688B" w:rsidRDefault="000A688B" w:rsidP="000A688B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6B31A812" w14:textId="77777777" w:rsidR="000A688B" w:rsidRDefault="000A688B" w:rsidP="000A688B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6B099965" w14:textId="77777777" w:rsidR="000A688B" w:rsidRPr="009B4065" w:rsidRDefault="000A688B" w:rsidP="000A688B">
      <w:pPr>
        <w:spacing w:after="0" w:line="240" w:lineRule="auto"/>
        <w:jc w:val="both"/>
        <w:rPr>
          <w:rFonts w:ascii="GHEA Grapalat" w:hAnsi="GHEA Grapalat"/>
          <w:sz w:val="24"/>
          <w:szCs w:val="24"/>
        </w:rPr>
      </w:pPr>
    </w:p>
    <w:p w14:paraId="6A4EB665" w14:textId="77777777" w:rsidR="000A688B" w:rsidRPr="009B4065" w:rsidRDefault="000A688B" w:rsidP="000A688B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proofErr w:type="spellStart"/>
      <w:r w:rsidRPr="009B4065">
        <w:rPr>
          <w:rFonts w:ascii="GHEA Grapalat" w:hAnsi="GHEA Grapalat"/>
          <w:sz w:val="24"/>
          <w:szCs w:val="24"/>
        </w:rPr>
        <w:t>Դիմումի</w:t>
      </w:r>
      <w:proofErr w:type="spellEnd"/>
      <w:r w:rsidRPr="009B4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065">
        <w:rPr>
          <w:rFonts w:ascii="GHEA Grapalat" w:hAnsi="GHEA Grapalat"/>
          <w:sz w:val="24"/>
          <w:szCs w:val="24"/>
        </w:rPr>
        <w:t>դարձերես</w:t>
      </w:r>
      <w:proofErr w:type="spellEnd"/>
    </w:p>
    <w:p w14:paraId="68B82086" w14:textId="77777777" w:rsidR="000A688B" w:rsidRPr="009B4065" w:rsidRDefault="000A688B" w:rsidP="000A688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9B4065">
        <w:rPr>
          <w:rFonts w:ascii="GHEA Grapalat" w:hAnsi="GHEA Grapalat"/>
          <w:sz w:val="24"/>
          <w:szCs w:val="24"/>
        </w:rPr>
        <w:t xml:space="preserve">3. </w:t>
      </w:r>
      <w:proofErr w:type="spellStart"/>
      <w:r w:rsidRPr="009B4065">
        <w:rPr>
          <w:rFonts w:ascii="GHEA Grapalat" w:hAnsi="GHEA Grapalat"/>
          <w:sz w:val="24"/>
          <w:szCs w:val="24"/>
        </w:rPr>
        <w:t>Խնդրում</w:t>
      </w:r>
      <w:proofErr w:type="spellEnd"/>
      <w:r w:rsidRPr="009B4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065">
        <w:rPr>
          <w:rFonts w:ascii="GHEA Grapalat" w:hAnsi="GHEA Grapalat"/>
          <w:sz w:val="24"/>
          <w:szCs w:val="24"/>
        </w:rPr>
        <w:t>եմ</w:t>
      </w:r>
      <w:proofErr w:type="spellEnd"/>
      <w:r w:rsidRPr="009B4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065">
        <w:rPr>
          <w:rFonts w:ascii="GHEA Grapalat" w:hAnsi="GHEA Grapalat"/>
          <w:sz w:val="24"/>
          <w:szCs w:val="24"/>
        </w:rPr>
        <w:t>ինձ</w:t>
      </w:r>
      <w:proofErr w:type="spellEnd"/>
      <w:r w:rsidRPr="009B4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065">
        <w:rPr>
          <w:rFonts w:ascii="GHEA Grapalat" w:hAnsi="GHEA Grapalat"/>
          <w:sz w:val="24"/>
          <w:szCs w:val="24"/>
        </w:rPr>
        <w:t>հատկացնել</w:t>
      </w:r>
      <w:proofErr w:type="spellEnd"/>
      <w:r w:rsidRPr="009B4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065">
        <w:rPr>
          <w:rFonts w:ascii="GHEA Grapalat" w:hAnsi="GHEA Grapalat"/>
          <w:sz w:val="24"/>
          <w:szCs w:val="24"/>
        </w:rPr>
        <w:t>դրամական</w:t>
      </w:r>
      <w:proofErr w:type="spellEnd"/>
      <w:r w:rsidRPr="009B4065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օգնություն</w:t>
      </w:r>
      <w:r w:rsidRPr="009B4065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9B4065">
        <w:rPr>
          <w:rFonts w:ascii="GHEA Grapalat" w:hAnsi="GHEA Grapalat"/>
          <w:sz w:val="24"/>
          <w:szCs w:val="24"/>
        </w:rPr>
        <w:t>վճարումն</w:t>
      </w:r>
      <w:proofErr w:type="spellEnd"/>
      <w:r w:rsidRPr="009B4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065">
        <w:rPr>
          <w:rFonts w:ascii="GHEA Grapalat" w:hAnsi="GHEA Grapalat"/>
          <w:sz w:val="24"/>
          <w:szCs w:val="24"/>
        </w:rPr>
        <w:t>իրականացնելով</w:t>
      </w:r>
      <w:proofErr w:type="spellEnd"/>
      <w:r w:rsidRPr="009B4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065">
        <w:rPr>
          <w:rFonts w:ascii="GHEA Grapalat" w:hAnsi="GHEA Grapalat"/>
          <w:sz w:val="24"/>
          <w:szCs w:val="24"/>
        </w:rPr>
        <w:t>իմ</w:t>
      </w:r>
      <w:proofErr w:type="spellEnd"/>
      <w:r w:rsidRPr="009B4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065">
        <w:rPr>
          <w:rFonts w:ascii="GHEA Grapalat" w:hAnsi="GHEA Grapalat"/>
          <w:sz w:val="24"/>
          <w:szCs w:val="24"/>
        </w:rPr>
        <w:t>անունով</w:t>
      </w:r>
      <w:proofErr w:type="spellEnd"/>
      <w:r w:rsidRPr="009B4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065">
        <w:rPr>
          <w:rFonts w:ascii="GHEA Grapalat" w:hAnsi="GHEA Grapalat"/>
          <w:sz w:val="24"/>
          <w:szCs w:val="24"/>
        </w:rPr>
        <w:t>բանկում</w:t>
      </w:r>
      <w:proofErr w:type="spellEnd"/>
      <w:r w:rsidRPr="009B4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065">
        <w:rPr>
          <w:rFonts w:ascii="GHEA Grapalat" w:hAnsi="GHEA Grapalat"/>
          <w:sz w:val="24"/>
          <w:szCs w:val="24"/>
        </w:rPr>
        <w:t>բացված</w:t>
      </w:r>
      <w:proofErr w:type="spellEnd"/>
      <w:r w:rsidRPr="009B4065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բանկային հաշվին</w:t>
      </w:r>
      <w:r w:rsidRPr="009B4065">
        <w:rPr>
          <w:rFonts w:ascii="GHEA Grapalat" w:hAnsi="GHEA Grapalat"/>
          <w:sz w:val="24"/>
          <w:szCs w:val="24"/>
        </w:rPr>
        <w:t>։</w:t>
      </w:r>
    </w:p>
    <w:p w14:paraId="7AC49ABB" w14:textId="77777777" w:rsidR="000A688B" w:rsidRPr="009B4065" w:rsidRDefault="000A688B" w:rsidP="000A688B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B4065">
        <w:rPr>
          <w:rFonts w:ascii="Calibri" w:hAnsi="Calibri" w:cs="Calibri"/>
          <w:sz w:val="24"/>
          <w:szCs w:val="24"/>
        </w:rPr>
        <w:t>  </w:t>
      </w:r>
    </w:p>
    <w:p w14:paraId="6370E0E8" w14:textId="77777777" w:rsidR="000A688B" w:rsidRPr="009B4065" w:rsidRDefault="000A688B" w:rsidP="000A688B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B4065">
        <w:rPr>
          <w:rFonts w:ascii="Calibri" w:hAnsi="Calibri" w:cs="Calibri"/>
          <w:sz w:val="24"/>
          <w:szCs w:val="24"/>
        </w:rPr>
        <w:t> 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7"/>
        <w:gridCol w:w="1628"/>
        <w:gridCol w:w="3615"/>
      </w:tblGrid>
      <w:tr w:rsidR="000A688B" w:rsidRPr="009B4065" w14:paraId="1DCC7C17" w14:textId="77777777" w:rsidTr="0064142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C71108D" w14:textId="77777777" w:rsidR="000A688B" w:rsidRPr="009B4065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B4065">
              <w:rPr>
                <w:rFonts w:ascii="GHEA Grapalat" w:hAnsi="GHEA Grapalat"/>
                <w:sz w:val="24"/>
                <w:szCs w:val="24"/>
              </w:rPr>
              <w:t>Դիմող</w:t>
            </w:r>
            <w:proofErr w:type="spellEnd"/>
            <w:r w:rsidRPr="009B4065">
              <w:rPr>
                <w:rFonts w:ascii="GHEA Grapalat" w:hAnsi="GHEA Grapalat"/>
                <w:sz w:val="24"/>
                <w:szCs w:val="24"/>
              </w:rPr>
              <w:t xml:space="preserve"> ________________________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894DD1F" w14:textId="77777777" w:rsidR="000A688B" w:rsidRPr="009B4065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B4065">
              <w:rPr>
                <w:rFonts w:ascii="GHEA Grapalat" w:hAnsi="GHEA Grapalat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1F3B752" w14:textId="77777777" w:rsidR="000A688B" w:rsidRPr="009B4065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B4065">
              <w:rPr>
                <w:rFonts w:ascii="Calibri" w:hAnsi="Calibri" w:cs="Calibri"/>
                <w:sz w:val="24"/>
                <w:szCs w:val="24"/>
              </w:rPr>
              <w:t> </w:t>
            </w:r>
            <w:r w:rsidRPr="009B4065">
              <w:rPr>
                <w:rFonts w:ascii="GHEA Grapalat" w:hAnsi="GHEA Grapalat"/>
                <w:sz w:val="24"/>
                <w:szCs w:val="24"/>
              </w:rPr>
              <w:t>________________________</w:t>
            </w:r>
          </w:p>
        </w:tc>
      </w:tr>
      <w:tr w:rsidR="000A688B" w:rsidRPr="009B4065" w14:paraId="1530C209" w14:textId="77777777" w:rsidTr="0064142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8C133C7" w14:textId="77777777" w:rsidR="000A688B" w:rsidRPr="009B4065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  <w:lang w:val="hy-AM"/>
              </w:rPr>
              <w:t xml:space="preserve">                            </w:t>
            </w:r>
            <w:r w:rsidRPr="009B4065">
              <w:rPr>
                <w:rFonts w:ascii="GHEA Grapalat" w:hAnsi="GHEA Grapalat"/>
                <w:sz w:val="16"/>
                <w:szCs w:val="16"/>
              </w:rPr>
              <w:t>(</w:t>
            </w:r>
            <w:proofErr w:type="spellStart"/>
            <w:r w:rsidRPr="009B4065">
              <w:rPr>
                <w:rFonts w:ascii="GHEA Grapalat" w:hAnsi="GHEA Grapalat"/>
                <w:sz w:val="16"/>
                <w:szCs w:val="16"/>
              </w:rPr>
              <w:t>ստորագրությունը</w:t>
            </w:r>
            <w:proofErr w:type="spellEnd"/>
            <w:r w:rsidRPr="009B4065">
              <w:rPr>
                <w:rFonts w:ascii="GHEA Grapalat" w:hAnsi="GHEA Grapalat"/>
                <w:sz w:val="16"/>
                <w:szCs w:val="16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6EC46B0" w14:textId="77777777" w:rsidR="000A688B" w:rsidRPr="009B4065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16"/>
                <w:szCs w:val="16"/>
              </w:rPr>
            </w:pPr>
            <w:r w:rsidRPr="009B4065">
              <w:rPr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160AF46" w14:textId="77777777" w:rsidR="000A688B" w:rsidRPr="009B4065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16"/>
                <w:szCs w:val="16"/>
              </w:rPr>
            </w:pPr>
            <w:r w:rsidRPr="009B4065">
              <w:rPr>
                <w:rFonts w:ascii="GHEA Grapalat" w:hAnsi="GHEA Grapalat"/>
                <w:sz w:val="16"/>
                <w:szCs w:val="16"/>
              </w:rPr>
              <w:t>(</w:t>
            </w:r>
            <w:proofErr w:type="spellStart"/>
            <w:r w:rsidRPr="009B4065">
              <w:rPr>
                <w:rFonts w:ascii="GHEA Grapalat" w:hAnsi="GHEA Grapalat"/>
                <w:sz w:val="16"/>
                <w:szCs w:val="16"/>
              </w:rPr>
              <w:t>անունը</w:t>
            </w:r>
            <w:proofErr w:type="spellEnd"/>
            <w:r w:rsidRPr="009B4065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9B4065">
              <w:rPr>
                <w:rFonts w:ascii="GHEA Grapalat" w:hAnsi="GHEA Grapalat"/>
                <w:sz w:val="16"/>
                <w:szCs w:val="16"/>
              </w:rPr>
              <w:t>ազգանունը</w:t>
            </w:r>
            <w:proofErr w:type="spellEnd"/>
            <w:r w:rsidRPr="009B4065">
              <w:rPr>
                <w:rFonts w:ascii="GHEA Grapalat" w:hAnsi="GHEA Grapalat"/>
                <w:sz w:val="16"/>
                <w:szCs w:val="16"/>
              </w:rPr>
              <w:t>)</w:t>
            </w:r>
          </w:p>
        </w:tc>
      </w:tr>
      <w:tr w:rsidR="000A688B" w:rsidRPr="009B4065" w14:paraId="17418EE2" w14:textId="77777777" w:rsidTr="0064142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A909031" w14:textId="77777777" w:rsidR="000A688B" w:rsidRPr="009B4065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B406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6F84EC3" w14:textId="77777777" w:rsidR="000A688B" w:rsidRPr="009B4065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B4065">
              <w:rPr>
                <w:rFonts w:ascii="Calibri" w:hAnsi="Calibri" w:cs="Calibri"/>
                <w:sz w:val="24"/>
                <w:szCs w:val="24"/>
              </w:rPr>
              <w:t>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EF27A10" w14:textId="77777777" w:rsidR="000A688B" w:rsidRPr="009B4065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B4065">
              <w:rPr>
                <w:rFonts w:ascii="Calibri" w:hAnsi="Calibri" w:cs="Calibri"/>
                <w:sz w:val="24"/>
                <w:szCs w:val="24"/>
              </w:rPr>
              <w:t>  </w:t>
            </w:r>
          </w:p>
        </w:tc>
      </w:tr>
      <w:tr w:rsidR="000A688B" w:rsidRPr="009B4065" w14:paraId="39974876" w14:textId="77777777" w:rsidTr="0064142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9132A20" w14:textId="77777777" w:rsidR="000A688B" w:rsidRPr="009B4065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B4065">
              <w:rPr>
                <w:rFonts w:ascii="GHEA Grapalat" w:hAnsi="GHEA Grapalat"/>
                <w:sz w:val="24"/>
                <w:szCs w:val="24"/>
              </w:rPr>
              <w:t>____ ________________ 20</w:t>
            </w:r>
            <w:r w:rsidRPr="009B4065">
              <w:rPr>
                <w:rFonts w:ascii="Calibri" w:hAnsi="Calibri" w:cs="Calibri"/>
                <w:sz w:val="24"/>
                <w:szCs w:val="24"/>
              </w:rPr>
              <w:t>  </w:t>
            </w:r>
            <w:r w:rsidRPr="009B406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4065">
              <w:rPr>
                <w:rFonts w:ascii="Calibri" w:hAnsi="Calibri" w:cs="Calibri"/>
                <w:sz w:val="24"/>
                <w:szCs w:val="24"/>
              </w:rPr>
              <w:t> </w:t>
            </w:r>
            <w:r w:rsidRPr="009B4065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F43E609" w14:textId="77777777" w:rsidR="000A688B" w:rsidRPr="009B4065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B406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ADCF45B" w14:textId="77777777" w:rsidR="000A688B" w:rsidRPr="009B4065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B406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</w:tbl>
    <w:p w14:paraId="7BC3A504" w14:textId="77777777" w:rsidR="000A688B" w:rsidRDefault="000A688B" w:rsidP="000A688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B9E759A" w14:textId="77777777" w:rsidR="000A688B" w:rsidRDefault="000A688B" w:rsidP="000A688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9126532" w14:textId="77777777" w:rsidR="000A688B" w:rsidRDefault="000A688B" w:rsidP="000A688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1C0F73F" w14:textId="77777777" w:rsidR="000A688B" w:rsidRDefault="000A688B" w:rsidP="000A688B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9B4065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Ձև</w:t>
      </w:r>
      <w:proofErr w:type="spellEnd"/>
      <w:r w:rsidRPr="009B4065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u w:val="single"/>
        </w:rPr>
        <w:t>N 2</w:t>
      </w:r>
    </w:p>
    <w:p w14:paraId="22D9FBB0" w14:textId="77777777" w:rsidR="000A688B" w:rsidRPr="009B4065" w:rsidRDefault="000A688B" w:rsidP="000A688B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9B4065">
        <w:rPr>
          <w:rFonts w:ascii="GHEA Grapalat" w:hAnsi="GHEA Grapalat"/>
          <w:sz w:val="24"/>
          <w:szCs w:val="24"/>
          <w:lang w:val="hy-AM"/>
        </w:rPr>
        <w:t>__________________________________________</w:t>
      </w:r>
    </w:p>
    <w:p w14:paraId="1F995393" w14:textId="77777777" w:rsidR="000A688B" w:rsidRPr="009B4065" w:rsidRDefault="000A688B" w:rsidP="000A688B">
      <w:pPr>
        <w:spacing w:after="0" w:line="360" w:lineRule="auto"/>
        <w:jc w:val="center"/>
        <w:rPr>
          <w:rFonts w:ascii="GHEA Grapalat" w:hAnsi="GHEA Grapalat"/>
          <w:sz w:val="16"/>
          <w:szCs w:val="16"/>
          <w:lang w:val="hy-AM"/>
        </w:rPr>
      </w:pPr>
      <w:r w:rsidRPr="009B4065">
        <w:rPr>
          <w:rFonts w:ascii="Calibri" w:hAnsi="Calibri" w:cs="Calibri"/>
          <w:sz w:val="16"/>
          <w:szCs w:val="16"/>
          <w:lang w:val="hy-AM"/>
        </w:rPr>
        <w:t xml:space="preserve">                                           </w:t>
      </w:r>
      <w:r>
        <w:rPr>
          <w:rFonts w:ascii="Calibri" w:hAnsi="Calibri" w:cs="Calibri"/>
          <w:sz w:val="16"/>
          <w:szCs w:val="16"/>
          <w:lang w:val="hy-AM"/>
        </w:rPr>
        <w:tab/>
      </w:r>
      <w:r>
        <w:rPr>
          <w:rFonts w:ascii="Calibri" w:hAnsi="Calibri" w:cs="Calibri"/>
          <w:sz w:val="16"/>
          <w:szCs w:val="16"/>
          <w:lang w:val="hy-AM"/>
        </w:rPr>
        <w:tab/>
      </w:r>
      <w:r>
        <w:rPr>
          <w:rFonts w:ascii="Calibri" w:hAnsi="Calibri" w:cs="Calibri"/>
          <w:sz w:val="16"/>
          <w:szCs w:val="16"/>
          <w:lang w:val="hy-AM"/>
        </w:rPr>
        <w:tab/>
      </w:r>
      <w:r>
        <w:rPr>
          <w:rFonts w:ascii="Calibri" w:hAnsi="Calibri" w:cs="Calibri"/>
          <w:sz w:val="16"/>
          <w:szCs w:val="16"/>
          <w:lang w:val="hy-AM"/>
        </w:rPr>
        <w:tab/>
      </w:r>
      <w:r w:rsidRPr="009B4065">
        <w:rPr>
          <w:rFonts w:ascii="Calibri" w:hAnsi="Calibri" w:cs="Calibri"/>
          <w:sz w:val="16"/>
          <w:szCs w:val="16"/>
          <w:lang w:val="hy-AM"/>
        </w:rPr>
        <w:t> </w:t>
      </w:r>
      <w:r w:rsidRPr="009B4065">
        <w:rPr>
          <w:rFonts w:ascii="GHEA Grapalat" w:hAnsi="GHEA Grapalat"/>
          <w:sz w:val="16"/>
          <w:szCs w:val="16"/>
          <w:lang w:val="hy-AM"/>
        </w:rPr>
        <w:t>(</w:t>
      </w:r>
      <w:proofErr w:type="spellStart"/>
      <w:r w:rsidRPr="009B4065">
        <w:rPr>
          <w:rFonts w:ascii="GHEA Grapalat" w:hAnsi="GHEA Grapalat"/>
          <w:sz w:val="16"/>
          <w:szCs w:val="16"/>
          <w:lang w:val="hy-AM"/>
        </w:rPr>
        <w:t>Էկոպարեկային</w:t>
      </w:r>
      <w:proofErr w:type="spellEnd"/>
      <w:r w:rsidRPr="009B4065">
        <w:rPr>
          <w:rFonts w:ascii="GHEA Grapalat" w:hAnsi="GHEA Grapalat"/>
          <w:sz w:val="16"/>
          <w:szCs w:val="16"/>
          <w:lang w:val="hy-AM"/>
        </w:rPr>
        <w:t xml:space="preserve"> ծառայության պետի անունը</w:t>
      </w:r>
      <w:r w:rsidRPr="000A0207">
        <w:rPr>
          <w:rFonts w:ascii="GHEA Grapalat" w:hAnsi="GHEA Grapalat"/>
          <w:sz w:val="16"/>
          <w:szCs w:val="16"/>
          <w:lang w:val="hy-AM"/>
        </w:rPr>
        <w:t>,</w:t>
      </w:r>
      <w:r w:rsidRPr="009B4065">
        <w:rPr>
          <w:rFonts w:ascii="GHEA Grapalat" w:hAnsi="GHEA Grapalat"/>
          <w:sz w:val="16"/>
          <w:szCs w:val="16"/>
          <w:lang w:val="hy-AM"/>
        </w:rPr>
        <w:t xml:space="preserve"> ազգանունը)</w:t>
      </w:r>
    </w:p>
    <w:p w14:paraId="5827F090" w14:textId="77777777" w:rsidR="000A688B" w:rsidRDefault="000A688B" w:rsidP="000A688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F44AD11" w14:textId="77777777" w:rsidR="000A688B" w:rsidRPr="00E43583" w:rsidRDefault="000A688B" w:rsidP="000A688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43583">
        <w:rPr>
          <w:rFonts w:ascii="GHEA Grapalat" w:hAnsi="GHEA Grapalat"/>
          <w:b/>
          <w:bCs/>
          <w:sz w:val="24"/>
          <w:szCs w:val="24"/>
          <w:lang w:val="hy-AM"/>
        </w:rPr>
        <w:t>ԴԻՄՈՒՄ</w:t>
      </w:r>
    </w:p>
    <w:p w14:paraId="58B0161A" w14:textId="77777777" w:rsidR="000A688B" w:rsidRPr="009B4065" w:rsidRDefault="000A688B" w:rsidP="000A688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ՄԻԱՆՎԱԳ </w:t>
      </w:r>
      <w:r w:rsidRPr="009B4065">
        <w:rPr>
          <w:rFonts w:ascii="GHEA Grapalat" w:hAnsi="GHEA Grapalat"/>
          <w:b/>
          <w:bCs/>
          <w:sz w:val="24"/>
          <w:szCs w:val="24"/>
          <w:lang w:val="hy-AM"/>
        </w:rPr>
        <w:t xml:space="preserve">ԴՐԱՄԱԿԱՆ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ՕԳՆՈՒԹՅՈՒՆ</w:t>
      </w:r>
      <w:r w:rsidRPr="009B4065">
        <w:rPr>
          <w:rFonts w:ascii="GHEA Grapalat" w:hAnsi="GHEA Grapalat"/>
          <w:b/>
          <w:bCs/>
          <w:sz w:val="24"/>
          <w:szCs w:val="24"/>
          <w:lang w:val="hy-AM"/>
        </w:rPr>
        <w:t xml:space="preserve"> ՍՏԱՆԱԼՈՒ ՄԱՍԻՆ</w:t>
      </w:r>
    </w:p>
    <w:p w14:paraId="764CD4BC" w14:textId="77777777" w:rsidR="000A688B" w:rsidRPr="00E43583" w:rsidRDefault="000A688B" w:rsidP="000A688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43583">
        <w:rPr>
          <w:rFonts w:ascii="Calibri" w:hAnsi="Calibri" w:cs="Calibri"/>
          <w:sz w:val="24"/>
          <w:szCs w:val="24"/>
          <w:lang w:val="hy-AM"/>
        </w:rPr>
        <w:t>      </w:t>
      </w:r>
    </w:p>
    <w:tbl>
      <w:tblPr>
        <w:tblW w:w="11009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38"/>
      </w:tblGrid>
      <w:tr w:rsidR="000A688B" w:rsidRPr="00D62A69" w14:paraId="78AB687A" w14:textId="77777777" w:rsidTr="00641429">
        <w:trPr>
          <w:tblCellSpacing w:w="0" w:type="dxa"/>
          <w:jc w:val="center"/>
        </w:trPr>
        <w:tc>
          <w:tcPr>
            <w:tcW w:w="11009" w:type="dxa"/>
            <w:shd w:val="clear" w:color="auto" w:fill="FFFFFF"/>
            <w:vAlign w:val="center"/>
            <w:hideMark/>
          </w:tcPr>
          <w:p w14:paraId="7C8A22B6" w14:textId="77777777" w:rsidR="000A688B" w:rsidRPr="006C3AFB" w:rsidRDefault="000A688B" w:rsidP="00641429">
            <w:pPr>
              <w:spacing w:after="0" w:line="360" w:lineRule="auto"/>
              <w:ind w:firstLine="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3AFB">
              <w:rPr>
                <w:rFonts w:ascii="GHEA Grapalat" w:hAnsi="GHEA Grapalat"/>
                <w:sz w:val="24"/>
                <w:szCs w:val="24"/>
                <w:lang w:val="hy-AM"/>
              </w:rPr>
              <w:t>1. Հայտնում եմ Ձեզ, որ ____________________________________________________________________</w:t>
            </w:r>
          </w:p>
          <w:p w14:paraId="5A62880B" w14:textId="77777777" w:rsidR="000A688B" w:rsidRPr="006C3AFB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3AFB">
              <w:rPr>
                <w:rFonts w:ascii="GHEA Grapalat" w:hAnsi="GHEA Grapalat"/>
                <w:sz w:val="24"/>
                <w:szCs w:val="24"/>
                <w:lang w:val="hy-AM"/>
              </w:rPr>
              <w:t>__________________________________________________________________________________________</w:t>
            </w:r>
          </w:p>
          <w:p w14:paraId="1109E571" w14:textId="77777777" w:rsidR="000A688B" w:rsidRPr="006C3AFB" w:rsidRDefault="000A688B" w:rsidP="00641429">
            <w:pPr>
              <w:spacing w:after="0" w:line="36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C3AFB">
              <w:rPr>
                <w:rFonts w:ascii="GHEA Grapalat" w:hAnsi="GHEA Grapalat"/>
                <w:sz w:val="16"/>
                <w:szCs w:val="16"/>
                <w:lang w:val="hy-AM"/>
              </w:rPr>
              <w:t>(</w:t>
            </w:r>
            <w:r>
              <w:rPr>
                <w:rFonts w:ascii="GHEA Grapalat" w:hAnsi="GHEA Grapalat"/>
                <w:sz w:val="16"/>
                <w:szCs w:val="16"/>
                <w:lang w:val="hy-AM"/>
              </w:rPr>
              <w:t xml:space="preserve">զոհված </w:t>
            </w:r>
            <w:proofErr w:type="spellStart"/>
            <w:r>
              <w:rPr>
                <w:rFonts w:ascii="GHEA Grapalat" w:hAnsi="GHEA Grapalat"/>
                <w:sz w:val="16"/>
                <w:szCs w:val="16"/>
                <w:lang w:val="hy-AM"/>
              </w:rPr>
              <w:t>էկոպարեկային</w:t>
            </w:r>
            <w:proofErr w:type="spellEnd"/>
            <w:r>
              <w:rPr>
                <w:rFonts w:ascii="GHEA Grapalat" w:hAnsi="GHEA Grapalat"/>
                <w:sz w:val="16"/>
                <w:szCs w:val="16"/>
                <w:lang w:val="hy-AM"/>
              </w:rPr>
              <w:t xml:space="preserve"> ծառայողի պաշտոնը, </w:t>
            </w:r>
            <w:r w:rsidRPr="006C3AFB">
              <w:rPr>
                <w:rFonts w:ascii="GHEA Grapalat" w:hAnsi="GHEA Grapalat"/>
                <w:sz w:val="16"/>
                <w:szCs w:val="16"/>
                <w:lang w:val="hy-AM"/>
              </w:rPr>
              <w:t xml:space="preserve">անունը, հայրանունը, ազգանունը, ծննդյան օրը, ամիսը, տարեթիվը, </w:t>
            </w:r>
            <w:r>
              <w:rPr>
                <w:rFonts w:ascii="GHEA Grapalat" w:hAnsi="GHEA Grapalat"/>
                <w:sz w:val="16"/>
                <w:szCs w:val="16"/>
                <w:lang w:val="hy-AM"/>
              </w:rPr>
              <w:t>բնակության</w:t>
            </w:r>
            <w:r w:rsidRPr="006C3AFB">
              <w:rPr>
                <w:rFonts w:ascii="GHEA Grapalat" w:hAnsi="GHEA Grapalat"/>
                <w:sz w:val="16"/>
                <w:szCs w:val="16"/>
                <w:lang w:val="hy-AM"/>
              </w:rPr>
              <w:t xml:space="preserve"> հասցեն)</w:t>
            </w:r>
          </w:p>
          <w:p w14:paraId="43B3D28D" w14:textId="77777777" w:rsidR="000A688B" w:rsidRPr="006C3AFB" w:rsidRDefault="000A688B" w:rsidP="00641429">
            <w:pPr>
              <w:rPr>
                <w:lang w:val="hy-AM"/>
              </w:rPr>
            </w:pPr>
            <w:r w:rsidRPr="006C3AFB">
              <w:rPr>
                <w:rFonts w:ascii="GHEA Grapalat" w:hAnsi="GHEA Grapalat"/>
                <w:sz w:val="24"/>
                <w:szCs w:val="24"/>
                <w:lang w:val="hy-AM"/>
              </w:rPr>
              <w:t>__________________________________________________________________________________________</w:t>
            </w:r>
          </w:p>
          <w:p w14:paraId="64A15565" w14:textId="77777777" w:rsidR="000A688B" w:rsidRPr="006C3AFB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3AFB">
              <w:rPr>
                <w:rFonts w:ascii="GHEA Grapalat" w:hAnsi="GHEA Grapalat"/>
                <w:sz w:val="24"/>
                <w:szCs w:val="24"/>
                <w:lang w:val="hy-AM"/>
              </w:rPr>
              <w:t>__________________________________________________________________________________________</w:t>
            </w:r>
          </w:p>
          <w:p w14:paraId="1C55EC4B" w14:textId="77777777" w:rsidR="000A688B" w:rsidRPr="006C3AFB" w:rsidRDefault="000A688B" w:rsidP="00641429">
            <w:pPr>
              <w:spacing w:after="0" w:line="36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C3AFB">
              <w:rPr>
                <w:rFonts w:ascii="GHEA Grapalat" w:hAnsi="GHEA Grapalat"/>
                <w:sz w:val="16"/>
                <w:szCs w:val="16"/>
                <w:lang w:val="hy-AM"/>
              </w:rPr>
              <w:t>(զոհվելու օրը, ամիսը, տարեթիվը, զոհվելու վայրը և պատճառը)</w:t>
            </w:r>
          </w:p>
          <w:p w14:paraId="2756C29A" w14:textId="77777777" w:rsidR="000A688B" w:rsidRPr="006C3AFB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3AFB">
              <w:rPr>
                <w:rFonts w:ascii="GHEA Grapalat" w:hAnsi="GHEA Grapalat"/>
                <w:sz w:val="24"/>
                <w:szCs w:val="24"/>
                <w:lang w:val="hy-AM"/>
              </w:rPr>
              <w:t>__________________________________________________________________________________________</w:t>
            </w:r>
          </w:p>
          <w:p w14:paraId="4674611E" w14:textId="77777777" w:rsidR="000A688B" w:rsidRPr="006C3AFB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3AFB">
              <w:rPr>
                <w:rFonts w:ascii="GHEA Grapalat" w:hAnsi="GHEA Grapalat"/>
                <w:sz w:val="24"/>
                <w:szCs w:val="24"/>
                <w:lang w:val="hy-AM"/>
              </w:rPr>
              <w:t>__________________________________________________________________________________________</w:t>
            </w:r>
          </w:p>
          <w:p w14:paraId="79BE8733" w14:textId="77777777" w:rsidR="000A688B" w:rsidRPr="006C3AFB" w:rsidRDefault="000A688B" w:rsidP="00641429">
            <w:pPr>
              <w:spacing w:after="0" w:line="36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C3AFB">
              <w:rPr>
                <w:rFonts w:ascii="GHEA Grapalat" w:hAnsi="GHEA Grapalat"/>
                <w:sz w:val="16"/>
                <w:szCs w:val="16"/>
                <w:lang w:val="hy-AM"/>
              </w:rPr>
              <w:t>(մահվան վկայականի տրման օրը, ամիսը, տարեթիվը, համարը)</w:t>
            </w:r>
          </w:p>
          <w:p w14:paraId="1D559E6C" w14:textId="77777777" w:rsidR="000A688B" w:rsidRPr="006C3AFB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3AFB">
              <w:rPr>
                <w:rFonts w:ascii="Calibri" w:hAnsi="Calibri" w:cs="Calibri"/>
                <w:sz w:val="24"/>
                <w:szCs w:val="24"/>
                <w:lang w:val="hy-AM"/>
              </w:rPr>
              <w:t>  </w:t>
            </w:r>
          </w:p>
        </w:tc>
      </w:tr>
    </w:tbl>
    <w:p w14:paraId="62D408F4" w14:textId="77777777" w:rsidR="000A688B" w:rsidRPr="006C3AFB" w:rsidRDefault="000A688B" w:rsidP="000A688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C3AFB">
        <w:rPr>
          <w:rFonts w:ascii="Calibri" w:hAnsi="Calibri" w:cs="Calibri"/>
          <w:sz w:val="24"/>
          <w:szCs w:val="24"/>
          <w:lang w:val="hy-AM"/>
        </w:rPr>
        <w:t> 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A688B" w:rsidRPr="00E43583" w14:paraId="235A548E" w14:textId="77777777" w:rsidTr="0064142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B68638F" w14:textId="77777777" w:rsidR="000A688B" w:rsidRPr="006C3AFB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3AFB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6C3AFB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6C3AFB">
              <w:rPr>
                <w:rFonts w:ascii="GHEA Grapalat" w:hAnsi="GHEA Grapalat"/>
                <w:sz w:val="24"/>
                <w:szCs w:val="24"/>
                <w:lang w:val="hy-AM"/>
              </w:rPr>
              <w:t xml:space="preserve">Դիմումին կից ներկայացնում եմ </w:t>
            </w:r>
            <w:proofErr w:type="spellStart"/>
            <w:r w:rsidRPr="006C3AFB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6C3AFB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փաստաթղթերը.</w:t>
            </w:r>
          </w:p>
          <w:p w14:paraId="6EC06CDE" w14:textId="77777777" w:rsidR="000A688B" w:rsidRPr="00E43583" w:rsidRDefault="000A688B" w:rsidP="0064142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GHEA Grapalat" w:hAnsi="GHEA Grapalat"/>
                <w:sz w:val="24"/>
                <w:szCs w:val="24"/>
              </w:rPr>
              <w:t>------------------------------------------------------------------------------------------------------------------------</w:t>
            </w:r>
          </w:p>
          <w:p w14:paraId="671D6DAB" w14:textId="77777777" w:rsidR="000A688B" w:rsidRPr="00E43583" w:rsidRDefault="000A688B" w:rsidP="0064142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GHEA Grapalat" w:hAnsi="GHEA Grapalat"/>
                <w:sz w:val="24"/>
                <w:szCs w:val="24"/>
              </w:rPr>
              <w:t>------------------------------------------------------------------------------------------------------------------------</w:t>
            </w:r>
          </w:p>
          <w:p w14:paraId="6F051E0C" w14:textId="77777777" w:rsidR="000A688B" w:rsidRPr="00E43583" w:rsidRDefault="000A688B" w:rsidP="0064142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GHEA Grapalat" w:hAnsi="GHEA Grapalat"/>
                <w:sz w:val="24"/>
                <w:szCs w:val="24"/>
              </w:rPr>
              <w:t>------------------------------------------------------------------------------------------------------------------------</w:t>
            </w:r>
          </w:p>
          <w:p w14:paraId="325EA5E6" w14:textId="77777777" w:rsidR="000A688B" w:rsidRPr="00E43583" w:rsidRDefault="000A688B" w:rsidP="0064142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GHEA Grapalat" w:hAnsi="GHEA Grapalat"/>
                <w:sz w:val="24"/>
                <w:szCs w:val="24"/>
              </w:rPr>
              <w:t>------------------------------------------------------------------------------------------------------------------------</w:t>
            </w:r>
          </w:p>
          <w:p w14:paraId="740F45FD" w14:textId="77777777" w:rsidR="000A688B" w:rsidRPr="00E43583" w:rsidRDefault="000A688B" w:rsidP="0064142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GHEA Grapalat" w:hAnsi="GHEA Grapalat"/>
                <w:sz w:val="24"/>
                <w:szCs w:val="24"/>
              </w:rPr>
              <w:t>------------------------------------------------------------------------------------------------------------------------</w:t>
            </w:r>
          </w:p>
          <w:p w14:paraId="08FCE829" w14:textId="77777777" w:rsidR="000A688B" w:rsidRPr="00E43583" w:rsidRDefault="000A688B" w:rsidP="0064142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GHEA Grapalat" w:hAnsi="GHEA Grapalat"/>
                <w:sz w:val="24"/>
                <w:szCs w:val="24"/>
              </w:rPr>
              <w:t>------------------------------------------------------------------------------------------------------------------------</w:t>
            </w:r>
          </w:p>
          <w:p w14:paraId="69631A13" w14:textId="77777777" w:rsidR="000A688B" w:rsidRPr="00E43583" w:rsidRDefault="000A688B" w:rsidP="0064142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GHEA Grapalat" w:hAnsi="GHEA Grapalat"/>
                <w:sz w:val="24"/>
                <w:szCs w:val="24"/>
              </w:rPr>
              <w:t>------------------------------------------------------------------------------------------------------------------------</w:t>
            </w:r>
          </w:p>
          <w:p w14:paraId="19EC390D" w14:textId="77777777" w:rsidR="000A688B" w:rsidRPr="00E43583" w:rsidRDefault="000A688B" w:rsidP="0064142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GHEA Grapalat" w:hAnsi="GHEA Grapalat"/>
                <w:sz w:val="24"/>
                <w:szCs w:val="24"/>
              </w:rPr>
              <w:t>------------------------------------------------------------------------------------------------------------------------</w:t>
            </w:r>
          </w:p>
          <w:p w14:paraId="16555BA7" w14:textId="77777777" w:rsidR="000A688B" w:rsidRPr="00E43583" w:rsidRDefault="000A688B" w:rsidP="0064142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GHEA Grapalat" w:hAnsi="GHEA Grapalat"/>
                <w:sz w:val="24"/>
                <w:szCs w:val="24"/>
              </w:rPr>
              <w:t>------------------------------------------------------------------------------------------------------------------------</w:t>
            </w:r>
          </w:p>
          <w:p w14:paraId="63A9C46C" w14:textId="77777777" w:rsidR="000A688B" w:rsidRPr="00E43583" w:rsidRDefault="000A688B" w:rsidP="0064142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GHEA Grapalat" w:hAnsi="GHEA Grapalat"/>
                <w:sz w:val="24"/>
                <w:szCs w:val="24"/>
              </w:rPr>
              <w:t>------------------------------------------------------------------------------------------------------------------------</w:t>
            </w:r>
          </w:p>
          <w:p w14:paraId="02E14A44" w14:textId="77777777" w:rsidR="000A688B" w:rsidRPr="00E43583" w:rsidRDefault="000A688B" w:rsidP="0064142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GHEA Grapalat" w:hAnsi="GHEA Grapalat"/>
                <w:sz w:val="24"/>
                <w:szCs w:val="24"/>
              </w:rPr>
              <w:t>------------------------------------------------------------------------------------------------------------------------</w:t>
            </w:r>
          </w:p>
          <w:p w14:paraId="17EABCD1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Calibri" w:hAnsi="Calibri" w:cs="Calibri"/>
                <w:sz w:val="24"/>
                <w:szCs w:val="24"/>
              </w:rPr>
              <w:t>     </w:t>
            </w:r>
          </w:p>
        </w:tc>
      </w:tr>
    </w:tbl>
    <w:p w14:paraId="5B6A7FA9" w14:textId="77777777" w:rsidR="000A688B" w:rsidRPr="00E43583" w:rsidRDefault="000A688B" w:rsidP="000A688B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43583">
        <w:rPr>
          <w:rFonts w:ascii="Calibri" w:hAnsi="Calibri" w:cs="Calibri"/>
          <w:sz w:val="24"/>
          <w:szCs w:val="24"/>
        </w:rPr>
        <w:t>  </w:t>
      </w:r>
    </w:p>
    <w:p w14:paraId="1FB05974" w14:textId="77777777" w:rsidR="000A688B" w:rsidRPr="00E43583" w:rsidRDefault="000A688B" w:rsidP="000A688B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proofErr w:type="spellStart"/>
      <w:r w:rsidRPr="00E43583">
        <w:rPr>
          <w:rFonts w:ascii="GHEA Grapalat" w:hAnsi="GHEA Grapalat"/>
          <w:sz w:val="24"/>
          <w:szCs w:val="24"/>
        </w:rPr>
        <w:t>Դիմումի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դարձերես</w:t>
      </w:r>
      <w:proofErr w:type="spellEnd"/>
    </w:p>
    <w:p w14:paraId="4B646F90" w14:textId="77777777" w:rsidR="000A688B" w:rsidRPr="00E43583" w:rsidRDefault="000A688B" w:rsidP="000A688B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43583">
        <w:rPr>
          <w:rFonts w:ascii="Calibri" w:hAnsi="Calibri" w:cs="Calibri"/>
          <w:sz w:val="24"/>
          <w:szCs w:val="24"/>
        </w:rPr>
        <w:t> </w:t>
      </w:r>
    </w:p>
    <w:p w14:paraId="6718B888" w14:textId="77777777" w:rsidR="000A688B" w:rsidRPr="00E43583" w:rsidRDefault="000A688B" w:rsidP="000A688B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43583">
        <w:rPr>
          <w:rFonts w:ascii="GHEA Grapalat" w:hAnsi="GHEA Grapalat"/>
          <w:sz w:val="24"/>
          <w:szCs w:val="24"/>
        </w:rPr>
        <w:t xml:space="preserve">3. </w:t>
      </w:r>
      <w:proofErr w:type="spellStart"/>
      <w:r w:rsidRPr="00E43583">
        <w:rPr>
          <w:rFonts w:ascii="GHEA Grapalat" w:hAnsi="GHEA Grapalat"/>
          <w:sz w:val="24"/>
          <w:szCs w:val="24"/>
        </w:rPr>
        <w:t>Դրամական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օգնություն</w:t>
      </w:r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ստանալու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իրավունք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ունեցող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շահառուներն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են</w:t>
      </w:r>
      <w:proofErr w:type="spellEnd"/>
      <w:r w:rsidRPr="00E43583">
        <w:rPr>
          <w:rFonts w:ascii="GHEA Grapalat" w:hAnsi="GHEA Grapalat"/>
          <w:sz w:val="24"/>
          <w:szCs w:val="24"/>
        </w:rPr>
        <w:t>.</w:t>
      </w:r>
    </w:p>
    <w:p w14:paraId="3A6C35B7" w14:textId="77777777" w:rsidR="000A688B" w:rsidRPr="00E43583" w:rsidRDefault="000A688B" w:rsidP="000A688B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43583">
        <w:rPr>
          <w:rFonts w:ascii="Calibri" w:hAnsi="Calibri" w:cs="Calibri"/>
          <w:sz w:val="24"/>
          <w:szCs w:val="24"/>
        </w:rPr>
        <w:t>  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6"/>
        <w:gridCol w:w="2214"/>
        <w:gridCol w:w="2165"/>
        <w:gridCol w:w="2418"/>
        <w:gridCol w:w="1686"/>
      </w:tblGrid>
      <w:tr w:rsidR="000A688B" w:rsidRPr="00E43583" w14:paraId="0D086074" w14:textId="77777777" w:rsidTr="0064142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556E11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lastRenderedPageBreak/>
              <w:t>Շահառու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br/>
              <w:t>(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ազգակցական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կապը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6C720B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Շահառուի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անունը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հայրանունը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ազգանունը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ծննդյան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օրը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ամիսը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տարեթիվը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բնակության</w:t>
            </w:r>
            <w:r w:rsidRPr="00E435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հասցեն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հեռախոսահամարը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էլեկտրոնային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հասցեն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5FF11B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Շահառուների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համաձայնությունը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դրամական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օգնությունը</w:t>
            </w:r>
            <w:r w:rsidRPr="00E435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շահառուներից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մեկին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հատկացնելու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ցանկությունը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դրամական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օգնության</w:t>
            </w:r>
            <w:r w:rsidRPr="00E435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գումարը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բաժանելու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B15BDF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Գումարն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ստացողի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բանկային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վավերապայմանները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1E434A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Շահառուի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շահառուների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ստորա-գրությունը</w:t>
            </w:r>
            <w:proofErr w:type="spellEnd"/>
          </w:p>
        </w:tc>
      </w:tr>
      <w:tr w:rsidR="000A688B" w:rsidRPr="00E43583" w14:paraId="3A71B915" w14:textId="77777777" w:rsidTr="0064142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68EB47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16D1EA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7FF705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343BC7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E62DA4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</w:tr>
      <w:tr w:rsidR="000A688B" w:rsidRPr="00E43583" w14:paraId="174FBD34" w14:textId="77777777" w:rsidTr="0064142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D61F90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85B559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Calibri" w:hAnsi="Calibri" w:cs="Calibri"/>
                <w:sz w:val="24"/>
                <w:szCs w:val="24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8AEF9A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Calibri" w:hAnsi="Calibri" w:cs="Calibri"/>
                <w:sz w:val="24"/>
                <w:szCs w:val="24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169960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06B4B8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</w:tbl>
    <w:p w14:paraId="691A3CDE" w14:textId="77777777" w:rsidR="000A688B" w:rsidRPr="00E43583" w:rsidRDefault="000A688B" w:rsidP="000A688B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43583">
        <w:rPr>
          <w:rFonts w:ascii="Calibri" w:hAnsi="Calibri" w:cs="Calibri"/>
          <w:sz w:val="24"/>
          <w:szCs w:val="24"/>
        </w:rPr>
        <w:t> </w:t>
      </w:r>
    </w:p>
    <w:p w14:paraId="2E9E0DB5" w14:textId="77777777" w:rsidR="000A688B" w:rsidRPr="00E43583" w:rsidRDefault="000A688B" w:rsidP="000A688B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43583">
        <w:rPr>
          <w:rFonts w:ascii="GHEA Grapalat" w:hAnsi="GHEA Grapalat"/>
          <w:sz w:val="24"/>
          <w:szCs w:val="24"/>
        </w:rPr>
        <w:t xml:space="preserve">1) </w:t>
      </w:r>
      <w:proofErr w:type="spellStart"/>
      <w:r w:rsidRPr="00E43583">
        <w:rPr>
          <w:rFonts w:ascii="GHEA Grapalat" w:hAnsi="GHEA Grapalat"/>
          <w:sz w:val="24"/>
          <w:szCs w:val="24"/>
        </w:rPr>
        <w:t>աղյուսակի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3-րդ </w:t>
      </w:r>
      <w:proofErr w:type="spellStart"/>
      <w:r w:rsidRPr="00E43583">
        <w:rPr>
          <w:rFonts w:ascii="GHEA Grapalat" w:hAnsi="GHEA Grapalat"/>
          <w:sz w:val="24"/>
          <w:szCs w:val="24"/>
        </w:rPr>
        <w:t>սյունակում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յուրաքանչյուր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շահառուի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մասով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նշվում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են</w:t>
      </w:r>
      <w:proofErr w:type="spellEnd"/>
      <w:r w:rsidRPr="00E43583">
        <w:rPr>
          <w:rFonts w:ascii="GHEA Grapalat" w:hAnsi="GHEA Grapalat"/>
          <w:sz w:val="24"/>
          <w:szCs w:val="24"/>
        </w:rPr>
        <w:t>`</w:t>
      </w:r>
    </w:p>
    <w:p w14:paraId="0080924E" w14:textId="77777777" w:rsidR="000A688B" w:rsidRPr="00E43583" w:rsidRDefault="000A688B" w:rsidP="000A688B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43583">
        <w:rPr>
          <w:rFonts w:ascii="GHEA Grapalat" w:hAnsi="GHEA Grapalat"/>
          <w:sz w:val="24"/>
          <w:szCs w:val="24"/>
        </w:rPr>
        <w:t>ա. «</w:t>
      </w:r>
      <w:proofErr w:type="spellStart"/>
      <w:r w:rsidRPr="00E43583">
        <w:rPr>
          <w:rFonts w:ascii="GHEA Grapalat" w:hAnsi="GHEA Grapalat"/>
          <w:sz w:val="24"/>
          <w:szCs w:val="24"/>
        </w:rPr>
        <w:t>Համաձայն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եմ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գումարը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շահառուներից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մեկին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E43583">
        <w:rPr>
          <w:rFonts w:ascii="GHEA Grapalat" w:hAnsi="GHEA Grapalat"/>
          <w:sz w:val="24"/>
          <w:szCs w:val="24"/>
        </w:rPr>
        <w:t>նշվում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43583">
        <w:rPr>
          <w:rFonts w:ascii="GHEA Grapalat" w:hAnsi="GHEA Grapalat"/>
          <w:sz w:val="24"/>
          <w:szCs w:val="24"/>
        </w:rPr>
        <w:t>տվյալ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շահառուի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անունը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43583">
        <w:rPr>
          <w:rFonts w:ascii="GHEA Grapalat" w:hAnsi="GHEA Grapalat"/>
          <w:sz w:val="24"/>
          <w:szCs w:val="24"/>
        </w:rPr>
        <w:t>հայրանունը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43583">
        <w:rPr>
          <w:rFonts w:ascii="GHEA Grapalat" w:hAnsi="GHEA Grapalat"/>
          <w:sz w:val="24"/>
          <w:szCs w:val="24"/>
        </w:rPr>
        <w:t>ազգանունը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E43583">
        <w:rPr>
          <w:rFonts w:ascii="GHEA Grapalat" w:hAnsi="GHEA Grapalat"/>
          <w:sz w:val="24"/>
          <w:szCs w:val="24"/>
        </w:rPr>
        <w:t>հատկացմանը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E43583">
        <w:rPr>
          <w:rFonts w:ascii="GHEA Grapalat" w:hAnsi="GHEA Grapalat"/>
          <w:sz w:val="24"/>
          <w:szCs w:val="24"/>
        </w:rPr>
        <w:t>կամ</w:t>
      </w:r>
      <w:proofErr w:type="spellEnd"/>
      <w:r w:rsidRPr="00E43583">
        <w:rPr>
          <w:rFonts w:ascii="GHEA Grapalat" w:hAnsi="GHEA Grapalat"/>
          <w:sz w:val="24"/>
          <w:szCs w:val="24"/>
        </w:rPr>
        <w:t>,</w:t>
      </w:r>
    </w:p>
    <w:p w14:paraId="5F795AA1" w14:textId="77777777" w:rsidR="000A688B" w:rsidRPr="00E43583" w:rsidRDefault="000A688B" w:rsidP="000A688B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43583">
        <w:rPr>
          <w:rFonts w:ascii="GHEA Grapalat" w:hAnsi="GHEA Grapalat"/>
          <w:sz w:val="24"/>
          <w:szCs w:val="24"/>
        </w:rPr>
        <w:t>բ. «</w:t>
      </w:r>
      <w:proofErr w:type="spellStart"/>
      <w:r w:rsidRPr="00E43583">
        <w:rPr>
          <w:rFonts w:ascii="GHEA Grapalat" w:hAnsi="GHEA Grapalat"/>
          <w:sz w:val="24"/>
          <w:szCs w:val="24"/>
        </w:rPr>
        <w:t>Ինձ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հասանելիք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գումարն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առանձնացնել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43583">
        <w:rPr>
          <w:rFonts w:ascii="GHEA Grapalat" w:hAnsi="GHEA Grapalat"/>
          <w:sz w:val="24"/>
          <w:szCs w:val="24"/>
        </w:rPr>
        <w:t>հատկացնել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ինձ</w:t>
      </w:r>
      <w:proofErr w:type="spellEnd"/>
      <w:r w:rsidRPr="00E43583">
        <w:rPr>
          <w:rFonts w:ascii="GHEA Grapalat" w:hAnsi="GHEA Grapalat"/>
          <w:sz w:val="24"/>
          <w:szCs w:val="24"/>
        </w:rPr>
        <w:t>».</w:t>
      </w:r>
    </w:p>
    <w:p w14:paraId="4D96B758" w14:textId="77777777" w:rsidR="000A688B" w:rsidRPr="00E43583" w:rsidRDefault="000A688B" w:rsidP="000A688B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43583">
        <w:rPr>
          <w:rFonts w:ascii="GHEA Grapalat" w:hAnsi="GHEA Grapalat"/>
          <w:sz w:val="24"/>
          <w:szCs w:val="24"/>
        </w:rPr>
        <w:t xml:space="preserve">2) </w:t>
      </w:r>
      <w:proofErr w:type="spellStart"/>
      <w:r w:rsidRPr="00E43583">
        <w:rPr>
          <w:rFonts w:ascii="GHEA Grapalat" w:hAnsi="GHEA Grapalat"/>
          <w:sz w:val="24"/>
          <w:szCs w:val="24"/>
        </w:rPr>
        <w:t>աղյուսակի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E43583">
        <w:rPr>
          <w:rFonts w:ascii="GHEA Grapalat" w:hAnsi="GHEA Grapalat"/>
          <w:sz w:val="24"/>
          <w:szCs w:val="24"/>
        </w:rPr>
        <w:t>-</w:t>
      </w:r>
      <w:proofErr w:type="spellStart"/>
      <w:r w:rsidRPr="00E43583">
        <w:rPr>
          <w:rFonts w:ascii="GHEA Grapalat" w:hAnsi="GHEA Grapalat"/>
          <w:sz w:val="24"/>
          <w:szCs w:val="24"/>
        </w:rPr>
        <w:t>րդ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սյունակում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յուրաքանչյուր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շահառու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անձամբ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ստորագրում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43583">
        <w:rPr>
          <w:rFonts w:ascii="GHEA Grapalat" w:hAnsi="GHEA Grapalat"/>
          <w:sz w:val="24"/>
          <w:szCs w:val="24"/>
        </w:rPr>
        <w:t>իր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մասի</w:t>
      </w:r>
      <w:proofErr w:type="spellEnd"/>
      <w:r w:rsidRPr="00E4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43583">
        <w:rPr>
          <w:rFonts w:ascii="GHEA Grapalat" w:hAnsi="GHEA Grapalat"/>
          <w:sz w:val="24"/>
          <w:szCs w:val="24"/>
        </w:rPr>
        <w:t>դիմաց</w:t>
      </w:r>
      <w:proofErr w:type="spellEnd"/>
      <w:r w:rsidRPr="00E43583">
        <w:rPr>
          <w:rFonts w:ascii="GHEA Grapalat" w:hAnsi="GHEA Grapalat"/>
          <w:sz w:val="24"/>
          <w:szCs w:val="24"/>
        </w:rPr>
        <w:t>:</w:t>
      </w:r>
    </w:p>
    <w:p w14:paraId="2A047CA4" w14:textId="77777777" w:rsidR="000A688B" w:rsidRPr="00E43583" w:rsidRDefault="000A688B" w:rsidP="000A688B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E43583">
        <w:rPr>
          <w:rFonts w:ascii="Calibri" w:hAnsi="Calibri" w:cs="Calibri"/>
          <w:sz w:val="24"/>
          <w:szCs w:val="24"/>
        </w:rPr>
        <w:t>   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8"/>
        <w:gridCol w:w="1639"/>
        <w:gridCol w:w="3573"/>
      </w:tblGrid>
      <w:tr w:rsidR="000A688B" w:rsidRPr="00E43583" w14:paraId="56585179" w14:textId="77777777" w:rsidTr="0064142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92E78F9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43583">
              <w:rPr>
                <w:rFonts w:ascii="GHEA Grapalat" w:hAnsi="GHEA Grapalat"/>
                <w:sz w:val="24"/>
                <w:szCs w:val="24"/>
              </w:rPr>
              <w:t>Դիմող</w:t>
            </w:r>
            <w:proofErr w:type="spellEnd"/>
            <w:r w:rsidRPr="00E43583">
              <w:rPr>
                <w:rFonts w:ascii="GHEA Grapalat" w:hAnsi="GHEA Grapalat"/>
                <w:sz w:val="24"/>
                <w:szCs w:val="24"/>
              </w:rPr>
              <w:t xml:space="preserve"> ________________________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6E39051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GHEA Grapalat" w:hAnsi="GHEA Grapalat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324658A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GHEA Grapalat" w:hAnsi="GHEA Grapalat"/>
                <w:sz w:val="24"/>
                <w:szCs w:val="24"/>
              </w:rPr>
              <w:t>________________________</w:t>
            </w:r>
          </w:p>
        </w:tc>
      </w:tr>
      <w:tr w:rsidR="000A688B" w:rsidRPr="00E43583" w14:paraId="0EF2BB21" w14:textId="77777777" w:rsidTr="0064142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53A6FFE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  <w:lang w:val="hy-AM"/>
              </w:rPr>
              <w:t xml:space="preserve">                         </w:t>
            </w:r>
            <w:r w:rsidRPr="00E43583">
              <w:rPr>
                <w:rFonts w:ascii="GHEA Grapalat" w:hAnsi="GHEA Grapalat"/>
                <w:sz w:val="16"/>
                <w:szCs w:val="16"/>
              </w:rPr>
              <w:t>(</w:t>
            </w:r>
            <w:proofErr w:type="spellStart"/>
            <w:r w:rsidRPr="00E43583">
              <w:rPr>
                <w:rFonts w:ascii="GHEA Grapalat" w:hAnsi="GHEA Grapalat"/>
                <w:sz w:val="16"/>
                <w:szCs w:val="16"/>
              </w:rPr>
              <w:t>ստորագրությունը</w:t>
            </w:r>
            <w:proofErr w:type="spellEnd"/>
            <w:r w:rsidRPr="00E43583">
              <w:rPr>
                <w:rFonts w:ascii="GHEA Grapalat" w:hAnsi="GHEA Grapalat"/>
                <w:sz w:val="16"/>
                <w:szCs w:val="16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DE71F5D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6AB268D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16"/>
                <w:szCs w:val="16"/>
              </w:rPr>
            </w:pPr>
            <w:r w:rsidRPr="00E43583">
              <w:rPr>
                <w:rFonts w:ascii="GHEA Grapalat" w:hAnsi="GHEA Grapalat"/>
                <w:sz w:val="16"/>
                <w:szCs w:val="16"/>
              </w:rPr>
              <w:t>(</w:t>
            </w:r>
            <w:proofErr w:type="spellStart"/>
            <w:r w:rsidRPr="00E43583">
              <w:rPr>
                <w:rFonts w:ascii="GHEA Grapalat" w:hAnsi="GHEA Grapalat"/>
                <w:sz w:val="16"/>
                <w:szCs w:val="16"/>
              </w:rPr>
              <w:t>անունը</w:t>
            </w:r>
            <w:proofErr w:type="spellEnd"/>
            <w:r w:rsidRPr="00E43583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E43583">
              <w:rPr>
                <w:rFonts w:ascii="GHEA Grapalat" w:hAnsi="GHEA Grapalat"/>
                <w:sz w:val="16"/>
                <w:szCs w:val="16"/>
              </w:rPr>
              <w:t>ազգանունը</w:t>
            </w:r>
            <w:proofErr w:type="spellEnd"/>
            <w:r w:rsidRPr="00E43583">
              <w:rPr>
                <w:rFonts w:ascii="GHEA Grapalat" w:hAnsi="GHEA Grapalat"/>
                <w:sz w:val="16"/>
                <w:szCs w:val="16"/>
              </w:rPr>
              <w:t>)</w:t>
            </w:r>
          </w:p>
        </w:tc>
      </w:tr>
      <w:tr w:rsidR="000A688B" w:rsidRPr="00E43583" w14:paraId="5C936A20" w14:textId="77777777" w:rsidTr="0064142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101948B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4AC4AC7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0BD6332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0A688B" w:rsidRPr="00E43583" w14:paraId="5171C117" w14:textId="77777777" w:rsidTr="0064142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E5B3C39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GHEA Grapalat" w:hAnsi="GHEA Grapalat"/>
                <w:sz w:val="24"/>
                <w:szCs w:val="24"/>
              </w:rPr>
              <w:t>____ ________________ 20</w:t>
            </w:r>
            <w:r w:rsidRPr="00E43583">
              <w:rPr>
                <w:rFonts w:ascii="Calibri" w:hAnsi="Calibri" w:cs="Calibri"/>
                <w:sz w:val="24"/>
                <w:szCs w:val="24"/>
              </w:rPr>
              <w:t> </w:t>
            </w:r>
            <w:r w:rsidRPr="00E435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3583">
              <w:rPr>
                <w:rFonts w:ascii="Calibri" w:hAnsi="Calibri" w:cs="Calibri"/>
                <w:sz w:val="24"/>
                <w:szCs w:val="24"/>
              </w:rPr>
              <w:t> </w:t>
            </w:r>
            <w:r w:rsidRPr="00E43583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D220E15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E82F806" w14:textId="77777777" w:rsidR="000A688B" w:rsidRPr="00E43583" w:rsidRDefault="000A688B" w:rsidP="006414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58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</w:tbl>
    <w:p w14:paraId="14097111" w14:textId="77777777" w:rsidR="000A688B" w:rsidRDefault="000A688B" w:rsidP="000A688B">
      <w:pPr>
        <w:spacing w:line="360" w:lineRule="auto"/>
        <w:ind w:firstLine="708"/>
        <w:jc w:val="both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</w:pPr>
    </w:p>
    <w:p w14:paraId="49434742" w14:textId="77777777" w:rsidR="000A688B" w:rsidRDefault="000A688B" w:rsidP="000A688B">
      <w:pPr>
        <w:spacing w:line="360" w:lineRule="auto"/>
        <w:ind w:firstLine="708"/>
        <w:jc w:val="both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3"/>
      </w:tblGrid>
      <w:tr w:rsidR="000A688B" w:rsidRPr="001B1511" w14:paraId="6C8EA443" w14:textId="77777777" w:rsidTr="00641429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5117DA7" w14:textId="77777777" w:rsidR="000A688B" w:rsidRPr="001B1511" w:rsidRDefault="000A688B" w:rsidP="0064142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B151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Հայաստանի Հանրապետության</w:t>
            </w:r>
            <w:r w:rsidRPr="001B151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br/>
              <w:t>վարչապետի աշխատակազմի</w:t>
            </w:r>
            <w:r w:rsidRPr="001B151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br/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B0E3EDD" w14:textId="77777777" w:rsidR="000A688B" w:rsidRPr="00413DB1" w:rsidRDefault="000A688B" w:rsidP="00641429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Լ</w:t>
            </w:r>
            <w:r w:rsidRPr="001B151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Մակունց</w:t>
            </w:r>
            <w:proofErr w:type="spellEnd"/>
          </w:p>
        </w:tc>
      </w:tr>
    </w:tbl>
    <w:p w14:paraId="37408179" w14:textId="77777777" w:rsidR="000A688B" w:rsidRPr="00B46A23" w:rsidRDefault="000A688B" w:rsidP="000A688B">
      <w:pPr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2BEC7451" w14:textId="77777777" w:rsidR="00B46A23" w:rsidRPr="000A688B" w:rsidRDefault="00B46A23" w:rsidP="000A688B"/>
    <w:sectPr w:rsidR="00B46A23" w:rsidRPr="000A688B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64E"/>
    <w:rsid w:val="00063754"/>
    <w:rsid w:val="00095EC9"/>
    <w:rsid w:val="00096C6D"/>
    <w:rsid w:val="000A688B"/>
    <w:rsid w:val="00100035"/>
    <w:rsid w:val="00101398"/>
    <w:rsid w:val="0018500D"/>
    <w:rsid w:val="00227BE2"/>
    <w:rsid w:val="00244E45"/>
    <w:rsid w:val="0026757E"/>
    <w:rsid w:val="0027544C"/>
    <w:rsid w:val="00291D6A"/>
    <w:rsid w:val="002A3ADE"/>
    <w:rsid w:val="002D3021"/>
    <w:rsid w:val="002F698C"/>
    <w:rsid w:val="00314FB9"/>
    <w:rsid w:val="003D2F6A"/>
    <w:rsid w:val="00413DB1"/>
    <w:rsid w:val="004314B3"/>
    <w:rsid w:val="004C3FC1"/>
    <w:rsid w:val="004F4E8F"/>
    <w:rsid w:val="00582D52"/>
    <w:rsid w:val="005C0E44"/>
    <w:rsid w:val="005D32CE"/>
    <w:rsid w:val="005D764E"/>
    <w:rsid w:val="005E48E2"/>
    <w:rsid w:val="006C0B77"/>
    <w:rsid w:val="006C2C93"/>
    <w:rsid w:val="00706613"/>
    <w:rsid w:val="00726A56"/>
    <w:rsid w:val="00732FE9"/>
    <w:rsid w:val="007A0C6B"/>
    <w:rsid w:val="007F3838"/>
    <w:rsid w:val="00806879"/>
    <w:rsid w:val="008242FF"/>
    <w:rsid w:val="00870751"/>
    <w:rsid w:val="008C7657"/>
    <w:rsid w:val="00905C43"/>
    <w:rsid w:val="00916272"/>
    <w:rsid w:val="00922C48"/>
    <w:rsid w:val="00950B2C"/>
    <w:rsid w:val="009737FE"/>
    <w:rsid w:val="009A5E94"/>
    <w:rsid w:val="009B4899"/>
    <w:rsid w:val="00A216AD"/>
    <w:rsid w:val="00A7632E"/>
    <w:rsid w:val="00AF2AD4"/>
    <w:rsid w:val="00AF5ECA"/>
    <w:rsid w:val="00B43A6A"/>
    <w:rsid w:val="00B46A23"/>
    <w:rsid w:val="00B74518"/>
    <w:rsid w:val="00B915B7"/>
    <w:rsid w:val="00BD4D63"/>
    <w:rsid w:val="00C53E74"/>
    <w:rsid w:val="00CA0E06"/>
    <w:rsid w:val="00CD05B2"/>
    <w:rsid w:val="00D41D21"/>
    <w:rsid w:val="00D62A69"/>
    <w:rsid w:val="00DA1308"/>
    <w:rsid w:val="00DA5EE9"/>
    <w:rsid w:val="00E25702"/>
    <w:rsid w:val="00EA59DF"/>
    <w:rsid w:val="00EB288E"/>
    <w:rsid w:val="00EE4070"/>
    <w:rsid w:val="00F12C76"/>
    <w:rsid w:val="00F578BB"/>
    <w:rsid w:val="00F63668"/>
    <w:rsid w:val="00F6476A"/>
    <w:rsid w:val="00FA36CD"/>
    <w:rsid w:val="00FF4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2EBC7"/>
  <w15:chartTrackingRefBased/>
  <w15:docId w15:val="{FC0DFFFA-8969-4864-A1D8-09A50BA60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764E"/>
    <w:pPr>
      <w:spacing w:line="254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32C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3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D32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0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9</Pages>
  <Words>1084</Words>
  <Characters>11207</Characters>
  <Application>Microsoft Office Word</Application>
  <DocSecurity>0</DocSecurity>
  <Lines>297</Lines>
  <Paragraphs>119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Levon Balyan</dc:creator>
  <cp:keywords>https://mul2.gov.am/tasks/1394086/oneclick?token=97d17d4d87df4db732e866e89494dbb6</cp:keywords>
  <dc:description/>
  <cp:lastModifiedBy>Hovhannes Apresyan</cp:lastModifiedBy>
  <cp:revision>72</cp:revision>
  <dcterms:created xsi:type="dcterms:W3CDTF">2026-03-24T07:44:00Z</dcterms:created>
  <dcterms:modified xsi:type="dcterms:W3CDTF">2026-10-22T05:22:00Z</dcterms:modified>
</cp:coreProperties>
</file>