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CA03CF" w14:textId="317F69C6" w:rsidR="00DD32FC" w:rsidRPr="008A03E7" w:rsidRDefault="00DD32FC" w:rsidP="00DD32FC">
      <w:pPr>
        <w:spacing w:after="0" w:line="360" w:lineRule="auto"/>
        <w:jc w:val="right"/>
        <w:rPr>
          <w:rFonts w:ascii="GHEA Grapalat" w:eastAsia="Sylfaen" w:hAnsi="GHEA Grapalat" w:cs="Sylfaen"/>
          <w:sz w:val="24"/>
          <w:szCs w:val="24"/>
        </w:rPr>
      </w:pPr>
      <w:r w:rsidRPr="008A03E7">
        <w:rPr>
          <w:rFonts w:ascii="GHEA Grapalat" w:eastAsia="Sylfaen" w:hAnsi="GHEA Grapalat" w:cs="Sylfaen"/>
          <w:sz w:val="24"/>
          <w:szCs w:val="24"/>
        </w:rPr>
        <w:t>ՆԱԽԱԳԻԾ</w:t>
      </w:r>
    </w:p>
    <w:p w14:paraId="0300DEAA" w14:textId="77777777" w:rsidR="00DD32FC" w:rsidRPr="008A03E7" w:rsidRDefault="00DD32FC" w:rsidP="003E44E2">
      <w:pPr>
        <w:spacing w:after="0" w:line="360" w:lineRule="auto"/>
        <w:jc w:val="center"/>
        <w:rPr>
          <w:rFonts w:ascii="GHEA Grapalat" w:eastAsia="Sylfaen" w:hAnsi="GHEA Grapalat" w:cs="Sylfaen"/>
          <w:sz w:val="24"/>
          <w:szCs w:val="24"/>
        </w:rPr>
      </w:pPr>
    </w:p>
    <w:p w14:paraId="536AD7A7" w14:textId="2FD4EB18" w:rsidR="00DD32FC" w:rsidRPr="008A03E7" w:rsidRDefault="00DD32FC" w:rsidP="003E44E2">
      <w:pPr>
        <w:spacing w:after="0" w:line="360" w:lineRule="auto"/>
        <w:ind w:firstLine="540"/>
        <w:jc w:val="center"/>
        <w:rPr>
          <w:rFonts w:ascii="GHEA Grapalat" w:eastAsia="Sylfaen" w:hAnsi="GHEA Grapalat" w:cs="Sylfaen"/>
          <w:sz w:val="24"/>
          <w:szCs w:val="24"/>
        </w:rPr>
      </w:pPr>
      <w:r w:rsidRPr="008A03E7">
        <w:rPr>
          <w:rFonts w:ascii="GHEA Grapalat" w:eastAsia="Sylfaen" w:hAnsi="GHEA Grapalat" w:cs="Sylfaen"/>
          <w:b/>
          <w:sz w:val="24"/>
          <w:szCs w:val="24"/>
        </w:rPr>
        <w:t>ՀԱՅԱՍՏԱՆԻ ՀԱՆՐԱՊԵՏՈՒԹՅԱՆ ԿԱՌԱՎԱՐՈՒԹՅՈՒՆ</w:t>
      </w:r>
    </w:p>
    <w:p w14:paraId="44E00ED7" w14:textId="164BC2F3" w:rsidR="00DD32FC" w:rsidRPr="008A03E7" w:rsidRDefault="00DD32FC" w:rsidP="003E44E2">
      <w:pPr>
        <w:spacing w:after="0" w:line="240" w:lineRule="auto"/>
        <w:jc w:val="center"/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en-GB" w:eastAsia="ru-RU"/>
        </w:rPr>
      </w:pPr>
    </w:p>
    <w:p w14:paraId="62A63189" w14:textId="1681B58E" w:rsidR="00DD32FC" w:rsidRPr="008A03E7" w:rsidRDefault="00DD32FC" w:rsidP="003E44E2">
      <w:pPr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  <w:shd w:val="clear" w:color="auto" w:fill="FFFFFF"/>
          <w:lang w:val="en-GB" w:eastAsia="ru-RU"/>
        </w:rPr>
      </w:pPr>
      <w:r w:rsidRPr="008A03E7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en-GB" w:eastAsia="ru-RU"/>
        </w:rPr>
        <w:t>Ո Ր Ո Շ</w:t>
      </w:r>
      <w:r w:rsidR="00F940BD" w:rsidRPr="008A03E7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en-GB" w:eastAsia="ru-RU"/>
        </w:rPr>
        <w:t xml:space="preserve"> </w:t>
      </w:r>
      <w:r w:rsidRPr="008A03E7">
        <w:rPr>
          <w:rFonts w:ascii="GHEA Grapalat" w:hAnsi="GHEA Grapalat" w:cs="GHEA Grapalat"/>
          <w:b/>
          <w:bCs/>
          <w:sz w:val="24"/>
          <w:szCs w:val="24"/>
          <w:shd w:val="clear" w:color="auto" w:fill="FFFFFF"/>
          <w:lang w:val="en-GB" w:eastAsia="ru-RU"/>
        </w:rPr>
        <w:t>ՈՒ</w:t>
      </w:r>
      <w:r w:rsidRPr="008A03E7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en-GB" w:eastAsia="ru-RU"/>
        </w:rPr>
        <w:t xml:space="preserve"> </w:t>
      </w:r>
      <w:r w:rsidRPr="008A03E7">
        <w:rPr>
          <w:rFonts w:ascii="GHEA Grapalat" w:hAnsi="GHEA Grapalat" w:cs="GHEA Grapalat"/>
          <w:b/>
          <w:bCs/>
          <w:sz w:val="24"/>
          <w:szCs w:val="24"/>
          <w:shd w:val="clear" w:color="auto" w:fill="FFFFFF"/>
          <w:lang w:val="en-GB" w:eastAsia="ru-RU"/>
        </w:rPr>
        <w:t>Մ</w:t>
      </w:r>
    </w:p>
    <w:p w14:paraId="1CC73009" w14:textId="7382A5D6" w:rsidR="00DD32FC" w:rsidRPr="008A03E7" w:rsidRDefault="00DD32FC" w:rsidP="003E44E2">
      <w:pPr>
        <w:spacing w:after="0" w:line="360" w:lineRule="auto"/>
        <w:ind w:firstLine="540"/>
        <w:jc w:val="center"/>
        <w:rPr>
          <w:rFonts w:ascii="GHEA Grapalat" w:eastAsia="Sylfaen" w:hAnsi="GHEA Grapalat" w:cs="Sylfaen"/>
          <w:sz w:val="24"/>
          <w:szCs w:val="24"/>
        </w:rPr>
      </w:pPr>
    </w:p>
    <w:p w14:paraId="208A85E4" w14:textId="0DAAE20B" w:rsidR="00DD32FC" w:rsidRPr="008A03E7" w:rsidRDefault="00DD32FC" w:rsidP="003E44E2">
      <w:pPr>
        <w:spacing w:after="0" w:line="360" w:lineRule="auto"/>
        <w:ind w:firstLine="540"/>
        <w:jc w:val="center"/>
        <w:rPr>
          <w:rFonts w:ascii="GHEA Grapalat" w:eastAsia="Sylfaen" w:hAnsi="GHEA Grapalat" w:cs="Sylfaen"/>
          <w:b/>
          <w:bCs/>
          <w:sz w:val="24"/>
          <w:szCs w:val="24"/>
        </w:rPr>
      </w:pPr>
      <w:r w:rsidRPr="008A03E7">
        <w:rPr>
          <w:rFonts w:ascii="GHEA Grapalat" w:eastAsia="Sylfaen" w:hAnsi="GHEA Grapalat" w:cs="Sylfaen"/>
          <w:b/>
          <w:bCs/>
          <w:sz w:val="24"/>
          <w:szCs w:val="24"/>
        </w:rPr>
        <w:t>«    »________ 2026թ</w:t>
      </w:r>
      <w:r w:rsidRPr="008A03E7">
        <w:rPr>
          <w:rFonts w:ascii="Cambria Math" w:eastAsia="Microsoft JhengHei" w:hAnsi="Cambria Math" w:cs="Cambria Math"/>
          <w:b/>
          <w:bCs/>
          <w:sz w:val="24"/>
          <w:szCs w:val="24"/>
        </w:rPr>
        <w:t>․</w:t>
      </w:r>
      <w:r w:rsidRPr="008A03E7">
        <w:rPr>
          <w:rFonts w:ascii="GHEA Grapalat" w:eastAsia="Microsoft JhengHei" w:hAnsi="GHEA Grapalat" w:cs="Microsoft JhengHei"/>
          <w:b/>
          <w:bCs/>
          <w:sz w:val="24"/>
          <w:szCs w:val="24"/>
        </w:rPr>
        <w:t xml:space="preserve"> </w:t>
      </w:r>
      <w:r w:rsidRPr="008A03E7">
        <w:rPr>
          <w:rFonts w:ascii="GHEA Grapalat" w:eastAsia="Sylfaen" w:hAnsi="GHEA Grapalat" w:cs="Sylfaen"/>
          <w:b/>
          <w:bCs/>
          <w:sz w:val="24"/>
          <w:szCs w:val="24"/>
        </w:rPr>
        <w:t>N</w:t>
      </w:r>
      <w:r w:rsidRPr="008A03E7">
        <w:rPr>
          <w:rFonts w:ascii="GHEA Grapalat" w:eastAsia="Sylfaen" w:hAnsi="GHEA Grapalat" w:cs="Sylfaen"/>
          <w:b/>
          <w:bCs/>
          <w:sz w:val="24"/>
          <w:szCs w:val="24"/>
          <w:lang w:val="hy-AM"/>
        </w:rPr>
        <w:t xml:space="preserve">    </w:t>
      </w:r>
      <w:r w:rsidRPr="008A03E7">
        <w:rPr>
          <w:rFonts w:ascii="GHEA Grapalat" w:eastAsia="Sylfaen" w:hAnsi="GHEA Grapalat" w:cs="Sylfaen"/>
          <w:b/>
          <w:bCs/>
          <w:sz w:val="24"/>
          <w:szCs w:val="24"/>
        </w:rPr>
        <w:t xml:space="preserve"> - Ն</w:t>
      </w:r>
    </w:p>
    <w:p w14:paraId="7D3F2D47" w14:textId="76210078" w:rsidR="00DD32FC" w:rsidRPr="008A03E7" w:rsidRDefault="00DD32FC" w:rsidP="003E44E2">
      <w:pPr>
        <w:spacing w:after="0" w:line="360" w:lineRule="auto"/>
        <w:ind w:firstLine="540"/>
        <w:jc w:val="center"/>
        <w:rPr>
          <w:rFonts w:ascii="GHEA Grapalat" w:eastAsia="Sylfaen" w:hAnsi="GHEA Grapalat" w:cs="Sylfaen"/>
          <w:sz w:val="24"/>
          <w:szCs w:val="24"/>
        </w:rPr>
      </w:pPr>
    </w:p>
    <w:p w14:paraId="7BB8F87F" w14:textId="1824CA08" w:rsidR="00DD32FC" w:rsidRPr="008A03E7" w:rsidRDefault="00DD32FC" w:rsidP="0018745F">
      <w:pPr>
        <w:shd w:val="clear" w:color="auto" w:fill="FFFFFF"/>
        <w:spacing w:after="0" w:line="276" w:lineRule="auto"/>
        <w:ind w:left="-360" w:firstLine="375"/>
        <w:jc w:val="center"/>
        <w:rPr>
          <w:rFonts w:ascii="GHEA Grapalat" w:hAnsi="GHEA Grapalat"/>
          <w:sz w:val="24"/>
          <w:szCs w:val="24"/>
        </w:rPr>
      </w:pPr>
      <w:r w:rsidRPr="008A03E7">
        <w:rPr>
          <w:rFonts w:ascii="GHEA Grapalat" w:hAnsi="GHEA Grapalat"/>
          <w:b/>
          <w:bCs/>
          <w:sz w:val="24"/>
          <w:szCs w:val="24"/>
        </w:rPr>
        <w:t>ՀԱՅԱՍՏԱՆԻ ՀԱՆՐԱՊԵՏՈՒԹՅԱՆ ԿԱՌԱՎԱՐՈՒԹՅԱՆ 2007 ԹՎԱԿԱՆԻ ՀՈՒԼԻՍԻ 19-Ի N 816-Ն ՈՐՈՇՄԱՆ ՄԵՋ ՓՈՓՈԽՈՒԹՅՈՒՆ</w:t>
      </w:r>
      <w:r w:rsidR="00826A01" w:rsidRPr="008A03E7">
        <w:rPr>
          <w:rFonts w:ascii="GHEA Grapalat" w:hAnsi="GHEA Grapalat"/>
          <w:b/>
          <w:bCs/>
          <w:sz w:val="24"/>
          <w:szCs w:val="24"/>
        </w:rPr>
        <w:t>ՆԵՐ</w:t>
      </w:r>
      <w:r w:rsidR="00F33244" w:rsidRPr="008A03E7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8A03E7">
        <w:rPr>
          <w:rFonts w:ascii="GHEA Grapalat" w:hAnsi="GHEA Grapalat"/>
          <w:b/>
          <w:bCs/>
          <w:sz w:val="24"/>
          <w:szCs w:val="24"/>
        </w:rPr>
        <w:t>ԿԱՏԱՐԵԼՈՒ ՄԱՍԻՆ</w:t>
      </w:r>
    </w:p>
    <w:p w14:paraId="719E8297" w14:textId="77777777" w:rsidR="00DD32FC" w:rsidRPr="008A03E7" w:rsidRDefault="00DD32FC" w:rsidP="00DD32FC">
      <w:pPr>
        <w:shd w:val="clear" w:color="auto" w:fill="FFFFFF"/>
        <w:spacing w:after="0" w:line="276" w:lineRule="auto"/>
        <w:ind w:firstLine="375"/>
        <w:rPr>
          <w:rFonts w:ascii="GHEA Grapalat" w:hAnsi="GHEA Grapalat"/>
          <w:sz w:val="24"/>
          <w:szCs w:val="24"/>
        </w:rPr>
      </w:pPr>
    </w:p>
    <w:p w14:paraId="2A6CA04F" w14:textId="44E69CC0" w:rsidR="003E44E2" w:rsidRPr="008A03E7" w:rsidRDefault="00DD32FC" w:rsidP="003E44E2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iCs/>
          <w:sz w:val="24"/>
          <w:szCs w:val="24"/>
        </w:rPr>
      </w:pPr>
      <w:proofErr w:type="spellStart"/>
      <w:r w:rsidRPr="008A03E7">
        <w:rPr>
          <w:rFonts w:ascii="GHEA Grapalat" w:hAnsi="GHEA Grapalat"/>
          <w:sz w:val="24"/>
          <w:szCs w:val="24"/>
        </w:rPr>
        <w:t>Հ</w:t>
      </w:r>
      <w:r w:rsidR="00BD6164" w:rsidRPr="008A03E7">
        <w:rPr>
          <w:rFonts w:ascii="GHEA Grapalat" w:hAnsi="GHEA Grapalat"/>
          <w:sz w:val="24"/>
          <w:szCs w:val="24"/>
        </w:rPr>
        <w:t>իմք</w:t>
      </w:r>
      <w:proofErr w:type="spellEnd"/>
      <w:r w:rsidRPr="008A03E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A03E7">
        <w:rPr>
          <w:rFonts w:ascii="GHEA Grapalat" w:hAnsi="GHEA Grapalat"/>
          <w:sz w:val="24"/>
          <w:szCs w:val="24"/>
        </w:rPr>
        <w:t>ընդունելով</w:t>
      </w:r>
      <w:proofErr w:type="spellEnd"/>
      <w:r w:rsidRPr="008A03E7">
        <w:rPr>
          <w:rFonts w:ascii="GHEA Grapalat" w:hAnsi="GHEA Grapalat"/>
          <w:sz w:val="24"/>
          <w:szCs w:val="24"/>
        </w:rPr>
        <w:t xml:space="preserve"> </w:t>
      </w:r>
      <w:r w:rsidRPr="008A03E7">
        <w:rPr>
          <w:rFonts w:ascii="GHEA Grapalat" w:hAnsi="GHEA Grapalat" w:cs="Times Armenian"/>
          <w:sz w:val="24"/>
          <w:szCs w:val="24"/>
          <w:shd w:val="clear" w:color="auto" w:fill="FFFFFF"/>
        </w:rPr>
        <w:t>«</w:t>
      </w:r>
      <w:proofErr w:type="spellStart"/>
      <w:r w:rsidRPr="008A03E7">
        <w:rPr>
          <w:rFonts w:ascii="GHEA Grapalat" w:hAnsi="GHEA Grapalat"/>
          <w:sz w:val="24"/>
          <w:szCs w:val="24"/>
          <w:shd w:val="clear" w:color="auto" w:fill="FFFFFF"/>
        </w:rPr>
        <w:t>Նորմատիվ</w:t>
      </w:r>
      <w:proofErr w:type="spellEnd"/>
      <w:r w:rsidRPr="008A03E7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8A03E7">
        <w:rPr>
          <w:rFonts w:ascii="GHEA Grapalat" w:hAnsi="GHEA Grapalat"/>
          <w:sz w:val="24"/>
          <w:szCs w:val="24"/>
          <w:shd w:val="clear" w:color="auto" w:fill="FFFFFF"/>
        </w:rPr>
        <w:t>իրավական</w:t>
      </w:r>
      <w:proofErr w:type="spellEnd"/>
      <w:r w:rsidRPr="008A03E7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8A03E7">
        <w:rPr>
          <w:rFonts w:ascii="GHEA Grapalat" w:hAnsi="GHEA Grapalat"/>
          <w:sz w:val="24"/>
          <w:szCs w:val="24"/>
          <w:shd w:val="clear" w:color="auto" w:fill="FFFFFF"/>
        </w:rPr>
        <w:t>ակտերի</w:t>
      </w:r>
      <w:proofErr w:type="spellEnd"/>
      <w:r w:rsidRPr="008A03E7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8A03E7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proofErr w:type="spellEnd"/>
      <w:r w:rsidRPr="008A03E7">
        <w:rPr>
          <w:rFonts w:ascii="GHEA Grapalat" w:hAnsi="GHEA Grapalat" w:cs="Times Armenian"/>
          <w:sz w:val="24"/>
          <w:szCs w:val="24"/>
          <w:shd w:val="clear" w:color="auto" w:fill="FFFFFF"/>
        </w:rPr>
        <w:t>»</w:t>
      </w:r>
      <w:r w:rsidRPr="008A03E7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8A03E7">
        <w:rPr>
          <w:rFonts w:ascii="GHEA Grapalat" w:hAnsi="GHEA Grapalat"/>
          <w:sz w:val="24"/>
          <w:szCs w:val="24"/>
          <w:shd w:val="clear" w:color="auto" w:fill="FFFFFF"/>
        </w:rPr>
        <w:t>օրենքի</w:t>
      </w:r>
      <w:proofErr w:type="spellEnd"/>
      <w:r w:rsidRPr="008A03E7">
        <w:rPr>
          <w:rFonts w:ascii="GHEA Grapalat" w:hAnsi="GHEA Grapalat"/>
          <w:sz w:val="24"/>
          <w:szCs w:val="24"/>
          <w:shd w:val="clear" w:color="auto" w:fill="FFFFFF"/>
        </w:rPr>
        <w:t xml:space="preserve"> 33-րդ և 34-րդ </w:t>
      </w:r>
      <w:proofErr w:type="spellStart"/>
      <w:r w:rsidRPr="008A03E7">
        <w:rPr>
          <w:rFonts w:ascii="GHEA Grapalat" w:hAnsi="GHEA Grapalat"/>
          <w:sz w:val="24"/>
          <w:szCs w:val="24"/>
          <w:shd w:val="clear" w:color="auto" w:fill="FFFFFF"/>
        </w:rPr>
        <w:t>հոդվածները</w:t>
      </w:r>
      <w:proofErr w:type="spellEnd"/>
      <w:r w:rsidRPr="008A03E7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8A03E7">
        <w:rPr>
          <w:rFonts w:ascii="GHEA Grapalat" w:hAnsi="GHEA Grapalat"/>
          <w:sz w:val="24"/>
          <w:szCs w:val="24"/>
        </w:rPr>
        <w:t>Հայաստանի</w:t>
      </w:r>
      <w:proofErr w:type="spellEnd"/>
      <w:r w:rsidRPr="008A03E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A03E7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8A03E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A03E7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="003E44E2" w:rsidRPr="008A03E7">
        <w:rPr>
          <w:rFonts w:ascii="GHEA Grapalat" w:hAnsi="GHEA Grapalat" w:cs="Calibri"/>
          <w:sz w:val="24"/>
          <w:szCs w:val="24"/>
        </w:rPr>
        <w:t xml:space="preserve"> </w:t>
      </w:r>
      <w:proofErr w:type="spellStart"/>
      <w:r w:rsidRPr="008A03E7">
        <w:rPr>
          <w:rFonts w:ascii="GHEA Grapalat" w:hAnsi="GHEA Grapalat"/>
          <w:b/>
          <w:bCs/>
          <w:i/>
          <w:iCs/>
          <w:sz w:val="24"/>
          <w:szCs w:val="24"/>
        </w:rPr>
        <w:t>որոշում</w:t>
      </w:r>
      <w:proofErr w:type="spellEnd"/>
      <w:r w:rsidRPr="008A03E7">
        <w:rPr>
          <w:rFonts w:ascii="GHEA Grapalat" w:hAnsi="GHEA Grapalat"/>
          <w:b/>
          <w:bCs/>
          <w:i/>
          <w:iCs/>
          <w:sz w:val="24"/>
          <w:szCs w:val="24"/>
        </w:rPr>
        <w:t xml:space="preserve"> է.</w:t>
      </w:r>
    </w:p>
    <w:p w14:paraId="7B65CAE9" w14:textId="4826233F" w:rsidR="00DD32FC" w:rsidRPr="008A03E7" w:rsidRDefault="00DD32FC" w:rsidP="003E44E2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A03E7">
        <w:rPr>
          <w:rFonts w:ascii="GHEA Grapalat" w:hAnsi="GHEA Grapalat"/>
          <w:sz w:val="24"/>
          <w:szCs w:val="24"/>
        </w:rPr>
        <w:t xml:space="preserve">1. </w:t>
      </w:r>
      <w:proofErr w:type="spellStart"/>
      <w:r w:rsidRPr="008A03E7">
        <w:rPr>
          <w:rFonts w:ascii="GHEA Grapalat" w:hAnsi="GHEA Grapalat"/>
          <w:sz w:val="24"/>
          <w:szCs w:val="24"/>
        </w:rPr>
        <w:t>Հայաստանի</w:t>
      </w:r>
      <w:proofErr w:type="spellEnd"/>
      <w:r w:rsidRPr="008A03E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A03E7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8A03E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A03E7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8A03E7">
        <w:rPr>
          <w:rFonts w:ascii="GHEA Grapalat" w:hAnsi="GHEA Grapalat"/>
          <w:sz w:val="24"/>
          <w:szCs w:val="24"/>
        </w:rPr>
        <w:t xml:space="preserve"> 2007 </w:t>
      </w:r>
      <w:proofErr w:type="spellStart"/>
      <w:r w:rsidRPr="008A03E7">
        <w:rPr>
          <w:rFonts w:ascii="GHEA Grapalat" w:hAnsi="GHEA Grapalat"/>
          <w:sz w:val="24"/>
          <w:szCs w:val="24"/>
        </w:rPr>
        <w:t>թվականի</w:t>
      </w:r>
      <w:proofErr w:type="spellEnd"/>
      <w:r w:rsidRPr="008A03E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A03E7">
        <w:rPr>
          <w:rFonts w:ascii="GHEA Grapalat" w:hAnsi="GHEA Grapalat"/>
          <w:sz w:val="24"/>
          <w:szCs w:val="24"/>
        </w:rPr>
        <w:t>հուլիսի</w:t>
      </w:r>
      <w:proofErr w:type="spellEnd"/>
      <w:r w:rsidRPr="008A03E7">
        <w:rPr>
          <w:rFonts w:ascii="GHEA Grapalat" w:hAnsi="GHEA Grapalat"/>
          <w:sz w:val="24"/>
          <w:szCs w:val="24"/>
        </w:rPr>
        <w:t xml:space="preserve"> 19-ի «</w:t>
      </w:r>
      <w:proofErr w:type="spellStart"/>
      <w:r w:rsidRPr="008A03E7">
        <w:rPr>
          <w:rFonts w:ascii="GHEA Grapalat" w:hAnsi="GHEA Grapalat"/>
          <w:sz w:val="24"/>
          <w:szCs w:val="24"/>
        </w:rPr>
        <w:t>Տրանսպորտային</w:t>
      </w:r>
      <w:proofErr w:type="spellEnd"/>
      <w:r w:rsidRPr="008A03E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A03E7">
        <w:rPr>
          <w:rFonts w:ascii="GHEA Grapalat" w:hAnsi="GHEA Grapalat"/>
          <w:sz w:val="24"/>
          <w:szCs w:val="24"/>
        </w:rPr>
        <w:t>միջոցների</w:t>
      </w:r>
      <w:proofErr w:type="spellEnd"/>
      <w:r w:rsidRPr="008A03E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A03E7">
        <w:rPr>
          <w:rFonts w:ascii="GHEA Grapalat" w:hAnsi="GHEA Grapalat"/>
          <w:sz w:val="24"/>
          <w:szCs w:val="24"/>
        </w:rPr>
        <w:t>հաշվառման</w:t>
      </w:r>
      <w:proofErr w:type="spellEnd"/>
      <w:r w:rsidRPr="008A03E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A03E7">
        <w:rPr>
          <w:rFonts w:ascii="GHEA Grapalat" w:hAnsi="GHEA Grapalat"/>
          <w:sz w:val="24"/>
          <w:szCs w:val="24"/>
        </w:rPr>
        <w:t>մեծ</w:t>
      </w:r>
      <w:proofErr w:type="spellEnd"/>
      <w:r w:rsidRPr="008A03E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A03E7">
        <w:rPr>
          <w:rFonts w:ascii="GHEA Grapalat" w:hAnsi="GHEA Grapalat"/>
          <w:sz w:val="24"/>
          <w:szCs w:val="24"/>
        </w:rPr>
        <w:t>պահանջարկ</w:t>
      </w:r>
      <w:proofErr w:type="spellEnd"/>
      <w:r w:rsidRPr="008A03E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A03E7">
        <w:rPr>
          <w:rFonts w:ascii="GHEA Grapalat" w:hAnsi="GHEA Grapalat"/>
          <w:sz w:val="24"/>
          <w:szCs w:val="24"/>
        </w:rPr>
        <w:t>ունեցող</w:t>
      </w:r>
      <w:proofErr w:type="spellEnd"/>
      <w:r w:rsidRPr="008A03E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A03E7">
        <w:rPr>
          <w:rFonts w:ascii="GHEA Grapalat" w:hAnsi="GHEA Grapalat"/>
          <w:sz w:val="24"/>
          <w:szCs w:val="24"/>
        </w:rPr>
        <w:t>համարանիշերի</w:t>
      </w:r>
      <w:proofErr w:type="spellEnd"/>
      <w:r w:rsidRPr="008A03E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A03E7">
        <w:rPr>
          <w:rFonts w:ascii="GHEA Grapalat" w:hAnsi="GHEA Grapalat"/>
          <w:sz w:val="24"/>
          <w:szCs w:val="24"/>
        </w:rPr>
        <w:t>չափորոշիչները</w:t>
      </w:r>
      <w:proofErr w:type="spellEnd"/>
      <w:r w:rsidRPr="008A03E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A03E7">
        <w:rPr>
          <w:rFonts w:ascii="GHEA Grapalat" w:hAnsi="GHEA Grapalat"/>
          <w:sz w:val="24"/>
          <w:szCs w:val="24"/>
        </w:rPr>
        <w:t>սահմանելու</w:t>
      </w:r>
      <w:proofErr w:type="spellEnd"/>
      <w:r w:rsidRPr="008A03E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A03E7">
        <w:rPr>
          <w:rFonts w:ascii="GHEA Grapalat" w:hAnsi="GHEA Grapalat"/>
          <w:sz w:val="24"/>
          <w:szCs w:val="24"/>
        </w:rPr>
        <w:t>մասին</w:t>
      </w:r>
      <w:proofErr w:type="spellEnd"/>
      <w:r w:rsidRPr="008A03E7">
        <w:rPr>
          <w:rFonts w:ascii="GHEA Grapalat" w:hAnsi="GHEA Grapalat"/>
          <w:sz w:val="24"/>
          <w:szCs w:val="24"/>
        </w:rPr>
        <w:t xml:space="preserve">» N 816-Ն </w:t>
      </w:r>
      <w:proofErr w:type="spellStart"/>
      <w:r w:rsidRPr="008A03E7">
        <w:rPr>
          <w:rFonts w:ascii="GHEA Grapalat" w:hAnsi="GHEA Grapalat"/>
          <w:sz w:val="24"/>
          <w:szCs w:val="24"/>
        </w:rPr>
        <w:t>որոշմա</w:t>
      </w:r>
      <w:proofErr w:type="spellEnd"/>
      <w:r w:rsidR="003E5CA7" w:rsidRPr="008A03E7">
        <w:rPr>
          <w:rFonts w:ascii="GHEA Grapalat" w:hAnsi="GHEA Grapalat"/>
          <w:sz w:val="24"/>
          <w:szCs w:val="24"/>
          <w:lang w:val="hy-AM"/>
        </w:rPr>
        <w:t>մբ սահմա</w:t>
      </w:r>
      <w:r w:rsidR="00B61FAE" w:rsidRPr="008A03E7">
        <w:rPr>
          <w:rFonts w:ascii="GHEA Grapalat" w:hAnsi="GHEA Grapalat"/>
          <w:sz w:val="24"/>
          <w:szCs w:val="24"/>
          <w:lang w:val="hy-AM"/>
        </w:rPr>
        <w:t>ն</w:t>
      </w:r>
      <w:r w:rsidR="003E5CA7" w:rsidRPr="008A03E7">
        <w:rPr>
          <w:rFonts w:ascii="GHEA Grapalat" w:hAnsi="GHEA Grapalat"/>
          <w:sz w:val="24"/>
          <w:szCs w:val="24"/>
          <w:lang w:val="hy-AM"/>
        </w:rPr>
        <w:t xml:space="preserve">ված </w:t>
      </w:r>
      <w:r w:rsidRPr="008A03E7">
        <w:rPr>
          <w:rFonts w:ascii="GHEA Grapalat" w:hAnsi="GHEA Grapalat"/>
          <w:sz w:val="24"/>
          <w:szCs w:val="24"/>
          <w:lang w:val="hy-AM"/>
        </w:rPr>
        <w:t>1-ին</w:t>
      </w:r>
      <w:r w:rsidR="004A217F" w:rsidRPr="008A03E7">
        <w:rPr>
          <w:rFonts w:ascii="GHEA Grapalat" w:hAnsi="GHEA Grapalat"/>
          <w:sz w:val="24"/>
          <w:szCs w:val="24"/>
          <w:lang w:val="hy-AM"/>
        </w:rPr>
        <w:t>,</w:t>
      </w:r>
      <w:r w:rsidRPr="008A03E7">
        <w:rPr>
          <w:rFonts w:ascii="GHEA Grapalat" w:hAnsi="GHEA Grapalat"/>
          <w:sz w:val="24"/>
          <w:szCs w:val="24"/>
          <w:lang w:val="hy-AM"/>
        </w:rPr>
        <w:t xml:space="preserve"> 2-րդ</w:t>
      </w:r>
      <w:r w:rsidR="004A217F" w:rsidRPr="008A03E7">
        <w:rPr>
          <w:rFonts w:ascii="GHEA Grapalat" w:hAnsi="GHEA Grapalat"/>
          <w:sz w:val="24"/>
          <w:szCs w:val="24"/>
          <w:lang w:val="hy-AM"/>
        </w:rPr>
        <w:t xml:space="preserve"> և 3-րդ</w:t>
      </w:r>
      <w:r w:rsidRPr="008A03E7">
        <w:rPr>
          <w:rFonts w:ascii="GHEA Grapalat" w:hAnsi="GHEA Grapalat"/>
          <w:sz w:val="24"/>
          <w:szCs w:val="24"/>
          <w:lang w:val="hy-AM"/>
        </w:rPr>
        <w:t xml:space="preserve"> հավելվածները շարադրել նոր խմբագրությամբ` համաձայն հավելվածի:</w:t>
      </w:r>
    </w:p>
    <w:p w14:paraId="0B26426F" w14:textId="5AE50399" w:rsidR="00DD32FC" w:rsidRPr="008A03E7" w:rsidRDefault="000122F1" w:rsidP="003E5CA7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122F1">
        <w:rPr>
          <w:rFonts w:ascii="GHEA Grapalat" w:hAnsi="GHEA Grapalat"/>
          <w:sz w:val="24"/>
          <w:szCs w:val="24"/>
          <w:lang w:val="hy-AM"/>
        </w:rPr>
        <w:t>2.</w:t>
      </w:r>
      <w:r w:rsidR="00DD32FC" w:rsidRPr="007366D7">
        <w:rPr>
          <w:rFonts w:ascii="GHEA Grapalat" w:hAnsi="GHEA Grapalat"/>
          <w:b/>
          <w:bCs/>
          <w:color w:val="EE0000"/>
          <w:sz w:val="24"/>
          <w:szCs w:val="24"/>
          <w:lang w:val="hy-AM"/>
        </w:rPr>
        <w:t xml:space="preserve"> </w:t>
      </w:r>
      <w:r w:rsidR="00DD32FC" w:rsidRPr="008A03E7">
        <w:rPr>
          <w:rFonts w:ascii="GHEA Grapalat" w:hAnsi="GHEA Grapalat"/>
          <w:sz w:val="24"/>
          <w:szCs w:val="24"/>
          <w:lang w:val="hy-AM"/>
        </w:rPr>
        <w:t>Սույն որոշումն ուժի մեջ է մտնում պաշտոնական հրապարակման օրվան հաջորդող տասներորդ օրը: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20"/>
        <w:gridCol w:w="147"/>
        <w:gridCol w:w="5853"/>
      </w:tblGrid>
      <w:tr w:rsidR="00DD32FC" w:rsidRPr="008A03E7" w14:paraId="05F86B01" w14:textId="77777777" w:rsidTr="00C86A6C">
        <w:trPr>
          <w:tblCellSpacing w:w="7" w:type="dxa"/>
        </w:trPr>
        <w:tc>
          <w:tcPr>
            <w:tcW w:w="4599" w:type="dxa"/>
            <w:shd w:val="clear" w:color="auto" w:fill="FFFFFF"/>
            <w:vAlign w:val="center"/>
            <w:hideMark/>
          </w:tcPr>
          <w:p w14:paraId="69CF6A91" w14:textId="77777777" w:rsidR="00DD32FC" w:rsidRPr="008A03E7" w:rsidRDefault="00DD32FC" w:rsidP="00DD32F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proofErr w:type="spellStart"/>
            <w:r w:rsidRPr="008A03E7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8A03E7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03E7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</w:p>
          <w:p w14:paraId="553821E7" w14:textId="77777777" w:rsidR="00DD32FC" w:rsidRPr="008A03E7" w:rsidRDefault="00DD32FC" w:rsidP="00DD32F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proofErr w:type="spellStart"/>
            <w:r w:rsidRPr="008A03E7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133" w:type="dxa"/>
            <w:shd w:val="clear" w:color="auto" w:fill="FFFFFF"/>
          </w:tcPr>
          <w:p w14:paraId="657983F7" w14:textId="77777777" w:rsidR="00DD32FC" w:rsidRPr="008A03E7" w:rsidRDefault="00DD32FC" w:rsidP="00DD32FC">
            <w:pPr>
              <w:spacing w:after="0" w:line="240" w:lineRule="auto"/>
              <w:jc w:val="right"/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832" w:type="dxa"/>
            <w:shd w:val="clear" w:color="auto" w:fill="FFFFFF"/>
            <w:vAlign w:val="bottom"/>
            <w:hideMark/>
          </w:tcPr>
          <w:p w14:paraId="01C88DE6" w14:textId="536FAE94" w:rsidR="00DD32FC" w:rsidRPr="008A03E7" w:rsidRDefault="00DD32FC" w:rsidP="00DD32FC">
            <w:pPr>
              <w:spacing w:after="0" w:line="240" w:lineRule="auto"/>
              <w:jc w:val="right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Ն. Փ</w:t>
            </w:r>
            <w:r w:rsidR="005E598A" w:rsidRPr="008A03E7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ԱՇԻՆՅԱՆ</w:t>
            </w:r>
          </w:p>
        </w:tc>
      </w:tr>
    </w:tbl>
    <w:p w14:paraId="0AF0AEF1" w14:textId="00A6E1B0" w:rsidR="00DD32FC" w:rsidRDefault="002379BC" w:rsidP="002379BC">
      <w:pPr>
        <w:shd w:val="clear" w:color="auto" w:fill="FFFFFF"/>
        <w:spacing w:after="0" w:line="240" w:lineRule="auto"/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8A03E7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en-GB"/>
        </w:rPr>
        <w:t xml:space="preserve">                                                                                                                             </w:t>
      </w:r>
      <w:r w:rsidR="005E598A" w:rsidRPr="008A03E7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ք</w:t>
      </w:r>
      <w:r w:rsidR="005E598A" w:rsidRPr="008A03E7">
        <w:rPr>
          <w:rFonts w:ascii="Cambria Math" w:eastAsia="Microsoft JhengHei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5E598A" w:rsidRPr="008A03E7">
        <w:rPr>
          <w:rFonts w:ascii="GHEA Grapalat" w:eastAsia="Microsoft JhengHei" w:hAnsi="GHEA Grapalat" w:cs="Microsoft JhengHe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D32FC" w:rsidRPr="008A03E7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Երևան</w:t>
      </w:r>
    </w:p>
    <w:p w14:paraId="3526B75D" w14:textId="77777777" w:rsidR="00FC799B" w:rsidRDefault="00FC799B" w:rsidP="007A629F">
      <w:pPr>
        <w:spacing w:after="0" w:line="276" w:lineRule="auto"/>
        <w:ind w:left="680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44E014B" w14:textId="77777777" w:rsidR="00FC799B" w:rsidRDefault="00FC799B" w:rsidP="007A629F">
      <w:pPr>
        <w:spacing w:after="0" w:line="276" w:lineRule="auto"/>
        <w:ind w:left="680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C1F6E35" w14:textId="789649DA" w:rsidR="00FC799B" w:rsidRDefault="00FC799B" w:rsidP="007A629F">
      <w:pPr>
        <w:spacing w:after="0" w:line="276" w:lineRule="auto"/>
        <w:ind w:left="680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89C1EB7" w14:textId="58532952" w:rsidR="000122F1" w:rsidRDefault="000122F1" w:rsidP="007A629F">
      <w:pPr>
        <w:spacing w:after="0" w:line="276" w:lineRule="auto"/>
        <w:ind w:left="680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9651CA3" w14:textId="070857A2" w:rsidR="000122F1" w:rsidRDefault="000122F1" w:rsidP="007A629F">
      <w:pPr>
        <w:spacing w:after="0" w:line="276" w:lineRule="auto"/>
        <w:ind w:left="680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616A117" w14:textId="0D2ED4E3" w:rsidR="000122F1" w:rsidRDefault="000122F1" w:rsidP="007A629F">
      <w:pPr>
        <w:spacing w:after="0" w:line="276" w:lineRule="auto"/>
        <w:ind w:left="680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8A9C0A9" w14:textId="0350F614" w:rsidR="000122F1" w:rsidRDefault="000122F1" w:rsidP="007A629F">
      <w:pPr>
        <w:spacing w:after="0" w:line="276" w:lineRule="auto"/>
        <w:ind w:left="680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3FD1935" w14:textId="2FBCEC16" w:rsidR="000122F1" w:rsidRDefault="000122F1" w:rsidP="007A629F">
      <w:pPr>
        <w:spacing w:after="0" w:line="276" w:lineRule="auto"/>
        <w:ind w:left="680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DB9CCB3" w14:textId="5BEEDE85" w:rsidR="000122F1" w:rsidRDefault="000122F1" w:rsidP="007A629F">
      <w:pPr>
        <w:spacing w:after="0" w:line="276" w:lineRule="auto"/>
        <w:ind w:left="680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5DB78F1" w14:textId="7FBBB394" w:rsidR="000122F1" w:rsidRDefault="000122F1" w:rsidP="007A629F">
      <w:pPr>
        <w:spacing w:after="0" w:line="276" w:lineRule="auto"/>
        <w:ind w:left="680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EE522AF" w14:textId="17707F66" w:rsidR="000122F1" w:rsidRDefault="000122F1" w:rsidP="007A629F">
      <w:pPr>
        <w:spacing w:after="0" w:line="276" w:lineRule="auto"/>
        <w:ind w:left="680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1D42E24" w14:textId="53FAFCDC" w:rsidR="000122F1" w:rsidRDefault="000122F1" w:rsidP="007A629F">
      <w:pPr>
        <w:spacing w:after="0" w:line="276" w:lineRule="auto"/>
        <w:ind w:left="680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EC35F55" w14:textId="082D30CD" w:rsidR="000122F1" w:rsidRDefault="000122F1" w:rsidP="007A629F">
      <w:pPr>
        <w:spacing w:after="0" w:line="276" w:lineRule="auto"/>
        <w:ind w:left="680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8B5D1AF" w14:textId="0239FCAC" w:rsidR="000122F1" w:rsidRDefault="000122F1" w:rsidP="007A629F">
      <w:pPr>
        <w:spacing w:after="0" w:line="276" w:lineRule="auto"/>
        <w:ind w:left="680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59EFAA6" w14:textId="3F027392" w:rsidR="000122F1" w:rsidRDefault="000122F1" w:rsidP="007A629F">
      <w:pPr>
        <w:spacing w:after="0" w:line="276" w:lineRule="auto"/>
        <w:ind w:left="680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C187A86" w14:textId="77777777" w:rsidR="000122F1" w:rsidRDefault="000122F1" w:rsidP="007A629F">
      <w:pPr>
        <w:spacing w:after="0" w:line="276" w:lineRule="auto"/>
        <w:ind w:left="680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0A93456" w14:textId="7F946CD0" w:rsidR="007A629F" w:rsidRPr="008A03E7" w:rsidRDefault="007A629F" w:rsidP="007A629F">
      <w:pPr>
        <w:spacing w:after="0" w:line="276" w:lineRule="auto"/>
        <w:ind w:left="6804"/>
        <w:jc w:val="center"/>
        <w:rPr>
          <w:rFonts w:ascii="GHEA Grapalat" w:hAnsi="GHEA Grapalat"/>
          <w:sz w:val="24"/>
          <w:szCs w:val="24"/>
          <w:lang w:val="hy-AM"/>
        </w:rPr>
      </w:pPr>
      <w:r w:rsidRPr="008A03E7">
        <w:rPr>
          <w:rFonts w:ascii="GHEA Grapalat" w:hAnsi="GHEA Grapalat"/>
          <w:b/>
          <w:bCs/>
          <w:sz w:val="24"/>
          <w:szCs w:val="24"/>
          <w:lang w:val="hy-AM"/>
        </w:rPr>
        <w:t>Հավելված</w:t>
      </w:r>
    </w:p>
    <w:p w14:paraId="36499325" w14:textId="0FA70708" w:rsidR="007A629F" w:rsidRPr="008A03E7" w:rsidRDefault="007A629F" w:rsidP="007A629F">
      <w:pPr>
        <w:spacing w:after="0" w:line="276" w:lineRule="auto"/>
        <w:ind w:left="680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A03E7">
        <w:rPr>
          <w:rFonts w:ascii="GHEA Grapalat" w:hAnsi="GHEA Grapalat"/>
          <w:b/>
          <w:bCs/>
          <w:sz w:val="24"/>
          <w:szCs w:val="24"/>
          <w:lang w:val="hy-AM"/>
        </w:rPr>
        <w:t>ՀՀ կառավարության 2026 թվականի ---------ի N -----Ն որոշման</w:t>
      </w:r>
    </w:p>
    <w:p w14:paraId="73914385" w14:textId="77777777" w:rsidR="005E598A" w:rsidRPr="008A03E7" w:rsidRDefault="005E598A" w:rsidP="007A629F">
      <w:pPr>
        <w:spacing w:after="0" w:line="276" w:lineRule="auto"/>
        <w:ind w:left="6804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W w:w="5051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28"/>
      </w:tblGrid>
      <w:tr w:rsidR="007A629F" w:rsidRPr="00286BD7" w14:paraId="4ABA3691" w14:textId="77777777" w:rsidTr="00006E69">
        <w:trPr>
          <w:trHeight w:val="1104"/>
          <w:tblCellSpacing w:w="0" w:type="dxa"/>
        </w:trPr>
        <w:tc>
          <w:tcPr>
            <w:tcW w:w="10456" w:type="dxa"/>
            <w:shd w:val="clear" w:color="auto" w:fill="FFFFFF"/>
            <w:vAlign w:val="bottom"/>
            <w:hideMark/>
          </w:tcPr>
          <w:tbl>
            <w:tblPr>
              <w:tblW w:w="5000" w:type="pct"/>
              <w:tblCellSpacing w:w="7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728"/>
            </w:tblGrid>
            <w:tr w:rsidR="007A629F" w:rsidRPr="00286BD7" w14:paraId="6683C935" w14:textId="77777777" w:rsidTr="00006E69">
              <w:trPr>
                <w:trHeight w:val="604"/>
                <w:tblCellSpacing w:w="7" w:type="dxa"/>
              </w:trPr>
              <w:tc>
                <w:tcPr>
                  <w:tcW w:w="10427" w:type="dxa"/>
                  <w:vAlign w:val="bottom"/>
                  <w:hideMark/>
                </w:tcPr>
                <w:p w14:paraId="3F9ECC5B" w14:textId="77777777" w:rsidR="007A629F" w:rsidRPr="008A03E7" w:rsidRDefault="007A629F" w:rsidP="00006E69">
                  <w:pPr>
                    <w:spacing w:after="0" w:line="240" w:lineRule="auto"/>
                    <w:ind w:left="6774" w:hanging="21"/>
                    <w:jc w:val="center"/>
                    <w:rPr>
                      <w:rFonts w:ascii="GHEA Grapalat" w:hAnsi="GHEA Grapalat"/>
                      <w:b/>
                      <w:sz w:val="24"/>
                      <w:szCs w:val="24"/>
                      <w:lang w:val="hy-AM"/>
                    </w:rPr>
                  </w:pPr>
                  <w:r w:rsidRPr="008A03E7">
                    <w:rPr>
                      <w:rFonts w:ascii="GHEA Grapalat" w:hAnsi="GHEA Grapalat"/>
                      <w:b/>
                      <w:sz w:val="24"/>
                      <w:szCs w:val="24"/>
                      <w:lang w:val="hy-AM"/>
                    </w:rPr>
                    <w:t>«</w:t>
                  </w:r>
                  <w:r w:rsidRPr="008A03E7">
                    <w:rPr>
                      <w:rFonts w:ascii="GHEA Grapalat" w:hAnsi="GHEA Grapalat"/>
                      <w:b/>
                      <w:bCs/>
                      <w:sz w:val="24"/>
                      <w:szCs w:val="24"/>
                      <w:lang w:val="hy-AM"/>
                    </w:rPr>
                    <w:t>Հավելված N 1</w:t>
                  </w:r>
                </w:p>
                <w:p w14:paraId="4A1297B3" w14:textId="77777777" w:rsidR="007A629F" w:rsidRPr="008A03E7" w:rsidRDefault="007A629F" w:rsidP="00006E69">
                  <w:pPr>
                    <w:spacing w:after="0" w:line="240" w:lineRule="auto"/>
                    <w:ind w:left="6774" w:hanging="21"/>
                    <w:jc w:val="center"/>
                    <w:rPr>
                      <w:rFonts w:ascii="GHEA Grapalat" w:hAnsi="GHEA Grapalat"/>
                      <w:b/>
                      <w:sz w:val="24"/>
                      <w:szCs w:val="24"/>
                      <w:lang w:val="hy-AM"/>
                    </w:rPr>
                  </w:pPr>
                  <w:r w:rsidRPr="008A03E7">
                    <w:rPr>
                      <w:rFonts w:ascii="GHEA Grapalat" w:hAnsi="GHEA Grapalat"/>
                      <w:b/>
                      <w:bCs/>
                      <w:sz w:val="24"/>
                      <w:szCs w:val="24"/>
                      <w:lang w:val="hy-AM"/>
                    </w:rPr>
                    <w:t>ՀՀ կառավարության 2007 թվականի</w:t>
                  </w:r>
                </w:p>
                <w:p w14:paraId="4652834C" w14:textId="77777777" w:rsidR="007A629F" w:rsidRPr="008A03E7" w:rsidRDefault="007A629F" w:rsidP="00006E69">
                  <w:pPr>
                    <w:spacing w:after="0" w:line="240" w:lineRule="auto"/>
                    <w:ind w:left="6774" w:hanging="21"/>
                    <w:jc w:val="center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  <w:r w:rsidRPr="008A03E7">
                    <w:rPr>
                      <w:rFonts w:ascii="GHEA Grapalat" w:hAnsi="GHEA Grapalat"/>
                      <w:b/>
                      <w:bCs/>
                      <w:sz w:val="24"/>
                      <w:szCs w:val="24"/>
                      <w:lang w:val="hy-AM"/>
                    </w:rPr>
                    <w:t>հուլիսի 19-ի N 816-Ն որոշման</w:t>
                  </w:r>
                </w:p>
              </w:tc>
            </w:tr>
          </w:tbl>
          <w:p w14:paraId="68CAE4D9" w14:textId="77777777" w:rsidR="007A629F" w:rsidRPr="008A03E7" w:rsidRDefault="007A629F" w:rsidP="00006E69">
            <w:pPr>
              <w:shd w:val="clear" w:color="auto" w:fill="FFFFFF"/>
              <w:spacing w:after="0" w:line="240" w:lineRule="auto"/>
              <w:ind w:firstLine="375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64CC3B6E" w14:textId="4C8BB0F1" w:rsidR="007A629F" w:rsidRPr="008A03E7" w:rsidRDefault="007A629F" w:rsidP="007A629F">
      <w:pPr>
        <w:shd w:val="clear" w:color="auto" w:fill="FFFFFF"/>
        <w:spacing w:after="0" w:line="240" w:lineRule="auto"/>
        <w:ind w:firstLine="426"/>
        <w:jc w:val="both"/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p w14:paraId="0A10D43D" w14:textId="77777777" w:rsidR="007A629F" w:rsidRPr="008A03E7" w:rsidRDefault="007A629F" w:rsidP="007A629F">
      <w:pPr>
        <w:shd w:val="clear" w:color="auto" w:fill="FFFFFF"/>
        <w:spacing w:after="0" w:line="24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42AAE381" w14:textId="77777777" w:rsidR="007A629F" w:rsidRPr="008A03E7" w:rsidRDefault="007A629F" w:rsidP="007A629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8A03E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Չ Ա Փ Ո Ր Ո Շ Ի Չ Ն Ե Ր</w:t>
      </w:r>
    </w:p>
    <w:p w14:paraId="30E6A04F" w14:textId="77777777" w:rsidR="007A629F" w:rsidRPr="008A03E7" w:rsidRDefault="007A629F" w:rsidP="007A629F">
      <w:pPr>
        <w:spacing w:after="0" w:line="240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8A03E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ՖԻԶԻԿԱԿԱՆ ԱՆՁԱՆՑ ՏՐԱՆՍՊՈՐՏԱՅԻՆ ՄԻՋՈՑՆԵՐԻ ՀԱՇՎԱՌՄԱՆ ՄԵԾ ՊԱՀԱՆՋԱՐԿ ՈՒՆԵՑՈՂ ՀԱՄԱՐԱՆԻՇԵՐԻ</w:t>
      </w:r>
    </w:p>
    <w:p w14:paraId="1AA0C560" w14:textId="77777777" w:rsidR="007A629F" w:rsidRPr="008A03E7" w:rsidRDefault="007A629F" w:rsidP="007A629F">
      <w:pPr>
        <w:shd w:val="clear" w:color="auto" w:fill="FFFFFF"/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24C0C314" w14:textId="77777777" w:rsidR="007A629F" w:rsidRPr="008A03E7" w:rsidRDefault="007A629F" w:rsidP="007A629F">
      <w:pPr>
        <w:shd w:val="clear" w:color="auto" w:fill="FFFFFF"/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W w:w="906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1"/>
        <w:gridCol w:w="1135"/>
        <w:gridCol w:w="1183"/>
        <w:gridCol w:w="1183"/>
        <w:gridCol w:w="1107"/>
        <w:gridCol w:w="1102"/>
        <w:gridCol w:w="1087"/>
        <w:gridCol w:w="1085"/>
      </w:tblGrid>
      <w:tr w:rsidR="007A629F" w:rsidRPr="008A03E7" w14:paraId="2D0660B5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088985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ՕX++ՕՕX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907015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XX++ՕՕX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28BB61" w14:textId="77777777" w:rsidR="007A629F" w:rsidRPr="00B64E6D" w:rsidRDefault="007A629F" w:rsidP="00006E69">
            <w:pPr>
              <w:pStyle w:val="BlockText"/>
              <w:ind w:left="-108" w:right="-108" w:firstLine="0"/>
              <w:jc w:val="center"/>
              <w:rPr>
                <w:rFonts w:ascii="GHEA Grapalat" w:hAnsi="GHEA Grapalat"/>
                <w:b w:val="0"/>
                <w:bCs/>
                <w:sz w:val="24"/>
                <w:szCs w:val="24"/>
              </w:rPr>
            </w:pPr>
            <w:r w:rsidRPr="00B64E6D">
              <w:rPr>
                <w:rFonts w:ascii="GHEA Grapalat" w:hAnsi="GHEA Grapalat"/>
                <w:b w:val="0"/>
                <w:bCs/>
                <w:sz w:val="24"/>
                <w:szCs w:val="24"/>
              </w:rPr>
              <w:t>00++XXX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A96BDA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XՕ++ՕՕX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9B6E87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0Y++00X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EBECD6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YY++00X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E9A5A2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Y0++00X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841429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YX++XXX</w:t>
            </w:r>
          </w:p>
        </w:tc>
      </w:tr>
      <w:tr w:rsidR="007A629F" w:rsidRPr="008A03E7" w14:paraId="3D311CAF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B8C450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ՕX+-ՕՕX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50129F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XX+-ՕՕX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E72446" w14:textId="77777777" w:rsidR="007A629F" w:rsidRPr="00B64E6D" w:rsidRDefault="007A629F" w:rsidP="00006E69">
            <w:pPr>
              <w:pStyle w:val="BlockText"/>
              <w:ind w:left="-108" w:right="-108" w:firstLine="0"/>
              <w:jc w:val="center"/>
              <w:rPr>
                <w:rFonts w:ascii="GHEA Grapalat" w:hAnsi="GHEA Grapalat"/>
                <w:b w:val="0"/>
                <w:bCs/>
                <w:sz w:val="24"/>
                <w:szCs w:val="24"/>
              </w:rPr>
            </w:pPr>
            <w:r w:rsidRPr="00B64E6D">
              <w:rPr>
                <w:rFonts w:ascii="GHEA Grapalat" w:hAnsi="GHEA Grapalat"/>
                <w:b w:val="0"/>
                <w:bCs/>
                <w:sz w:val="24"/>
                <w:szCs w:val="24"/>
              </w:rPr>
              <w:t>00+-XXX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6741FC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XՕ+-ՕՕX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5B2EFF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0Y+-00X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26E44C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YY+-00X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111485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Y0+-00X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4D1526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YX+-XXX</w:t>
            </w:r>
          </w:p>
        </w:tc>
      </w:tr>
      <w:tr w:rsidR="007A629F" w:rsidRPr="008A03E7" w14:paraId="57FF3AE3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264329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ՕX++XXX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EB50B6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XX++XXX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8447A2" w14:textId="77777777" w:rsidR="007A629F" w:rsidRPr="00B64E6D" w:rsidRDefault="007A629F" w:rsidP="00006E69">
            <w:pPr>
              <w:pStyle w:val="BlockText"/>
              <w:ind w:left="-108" w:right="-108" w:firstLine="0"/>
              <w:jc w:val="center"/>
              <w:rPr>
                <w:rFonts w:ascii="GHEA Grapalat" w:hAnsi="GHEA Grapalat"/>
                <w:b w:val="0"/>
                <w:bCs/>
                <w:sz w:val="24"/>
                <w:szCs w:val="24"/>
              </w:rPr>
            </w:pPr>
            <w:r w:rsidRPr="00B64E6D">
              <w:rPr>
                <w:rFonts w:ascii="GHEA Grapalat" w:hAnsi="GHEA Grapalat"/>
                <w:b w:val="0"/>
                <w:bCs/>
                <w:sz w:val="24"/>
                <w:szCs w:val="24"/>
              </w:rPr>
              <w:t>00++0XX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BCF2E2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XՕ++XXX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BEAA8F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0Y++XXX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A1FD5A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YY++XXX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813185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Y0++XXX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55B4A1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XY++XXX</w:t>
            </w:r>
          </w:p>
        </w:tc>
      </w:tr>
      <w:tr w:rsidR="007A629F" w:rsidRPr="008A03E7" w14:paraId="055076D4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82EB5B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ՕX+-XXX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8BFA8B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XX+-XXX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178356" w14:textId="77777777" w:rsidR="007A629F" w:rsidRPr="00B64E6D" w:rsidRDefault="007A629F" w:rsidP="00006E69">
            <w:pPr>
              <w:pStyle w:val="BlockText"/>
              <w:ind w:left="-108" w:right="-108" w:firstLine="0"/>
              <w:jc w:val="center"/>
              <w:rPr>
                <w:rFonts w:ascii="GHEA Grapalat" w:hAnsi="GHEA Grapalat"/>
                <w:b w:val="0"/>
                <w:bCs/>
                <w:sz w:val="24"/>
                <w:szCs w:val="24"/>
              </w:rPr>
            </w:pPr>
            <w:r w:rsidRPr="00B64E6D">
              <w:rPr>
                <w:rFonts w:ascii="GHEA Grapalat" w:hAnsi="GHEA Grapalat"/>
                <w:b w:val="0"/>
                <w:bCs/>
                <w:sz w:val="24"/>
                <w:szCs w:val="24"/>
              </w:rPr>
              <w:t>00+-0XX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162FBE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XՕ+-XXX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325A07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0Y+-XXX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B47564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YY+-XXX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0855AB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Y0+-XXX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CB60E1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XY+-XXX</w:t>
            </w:r>
          </w:p>
        </w:tc>
      </w:tr>
      <w:tr w:rsidR="007A629F" w:rsidRPr="008A03E7" w14:paraId="3F759CA5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EB4362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ՕX++XՕՕ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84F26D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XX++XՕՕ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5501C3" w14:textId="77777777" w:rsidR="007A629F" w:rsidRPr="00B64E6D" w:rsidRDefault="007A629F" w:rsidP="00006E69">
            <w:pPr>
              <w:spacing w:after="0" w:line="276" w:lineRule="auto"/>
              <w:jc w:val="center"/>
              <w:rPr>
                <w:rFonts w:ascii="GHEA Grapalat" w:hAnsi="GHEA Grapalat" w:cs="Calibri"/>
                <w:bCs/>
                <w:sz w:val="24"/>
                <w:szCs w:val="24"/>
              </w:rPr>
            </w:pPr>
            <w:r w:rsidRPr="00B64E6D">
              <w:rPr>
                <w:rFonts w:ascii="GHEA Grapalat" w:hAnsi="GHEA Grapalat"/>
                <w:bCs/>
                <w:sz w:val="24"/>
                <w:szCs w:val="24"/>
              </w:rPr>
              <w:t>XX++000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31583B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XՕ++XՕՕ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12805C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0Y++X00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D33AB7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YY++X00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805600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Y0++X00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6FF779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</w:tr>
      <w:tr w:rsidR="007A629F" w:rsidRPr="008A03E7" w14:paraId="689E4D99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074EEB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ՕX+-XՕՕ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6B5EAC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XX+-XՕՕ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1BA308" w14:textId="77777777" w:rsidR="007A629F" w:rsidRPr="00B64E6D" w:rsidRDefault="007A629F" w:rsidP="00006E69">
            <w:pPr>
              <w:spacing w:after="0"/>
              <w:ind w:left="-108" w:right="-108"/>
              <w:jc w:val="center"/>
              <w:rPr>
                <w:rFonts w:ascii="GHEA Grapalat" w:hAnsi="GHEA Grapalat" w:cs="IRTEK Courier"/>
                <w:bCs/>
                <w:sz w:val="24"/>
                <w:szCs w:val="24"/>
                <w:lang w:eastAsia="ru-RU"/>
              </w:rPr>
            </w:pPr>
            <w:r w:rsidRPr="00B64E6D">
              <w:rPr>
                <w:rFonts w:ascii="GHEA Grapalat" w:hAnsi="GHEA Grapalat"/>
                <w:bCs/>
                <w:sz w:val="24"/>
                <w:szCs w:val="24"/>
              </w:rPr>
              <w:t>XX+-000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4A4CBE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XՕ+-XՕՕ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6EB88A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0Y+-X00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AA63B8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YY+-X00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C05EA9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Y0+-X00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FC6AE9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</w:tr>
      <w:tr w:rsidR="007A629F" w:rsidRPr="008A03E7" w14:paraId="0C254064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13E86F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ՕX++ՕXՕ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C8BBD9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XX++ՕXՕ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DB3F49" w14:textId="77777777" w:rsidR="007A629F" w:rsidRPr="00B64E6D" w:rsidRDefault="007A629F" w:rsidP="00006E69">
            <w:pPr>
              <w:spacing w:after="0"/>
              <w:ind w:left="-108" w:right="-108"/>
              <w:jc w:val="center"/>
              <w:rPr>
                <w:rFonts w:ascii="GHEA Grapalat" w:hAnsi="GHEA Grapalat" w:cs="IRTEK Courier"/>
                <w:bCs/>
                <w:sz w:val="24"/>
                <w:szCs w:val="24"/>
                <w:lang w:val="hy-AM" w:eastAsia="ru-RU"/>
              </w:rPr>
            </w:pPr>
            <w:r w:rsidRPr="00B64E6D">
              <w:rPr>
                <w:rFonts w:ascii="GHEA Grapalat" w:hAnsi="GHEA Grapalat"/>
                <w:bCs/>
                <w:sz w:val="24"/>
                <w:szCs w:val="24"/>
              </w:rPr>
              <w:t>00++0X0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17A9FC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XՕ++ՕXՕ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E119EA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0Y++0X0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ABF908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YY++0XX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7D6546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Y0++0X0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A2FF34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</w:tr>
      <w:tr w:rsidR="007A629F" w:rsidRPr="008A03E7" w14:paraId="0AC5E8C3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23EF48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ՕX+-ՕXՕ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9F6469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XX+-ՕXՕ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DC0661" w14:textId="77777777" w:rsidR="007A629F" w:rsidRPr="00B64E6D" w:rsidRDefault="007A629F" w:rsidP="00006E69">
            <w:pPr>
              <w:spacing w:after="0" w:line="276" w:lineRule="auto"/>
              <w:jc w:val="center"/>
              <w:rPr>
                <w:rFonts w:ascii="GHEA Grapalat" w:hAnsi="GHEA Grapalat" w:cs="Calibri"/>
                <w:bCs/>
                <w:sz w:val="24"/>
                <w:szCs w:val="24"/>
              </w:rPr>
            </w:pPr>
            <w:r w:rsidRPr="00B64E6D">
              <w:rPr>
                <w:rFonts w:ascii="GHEA Grapalat" w:hAnsi="GHEA Grapalat"/>
                <w:bCs/>
                <w:sz w:val="24"/>
                <w:szCs w:val="24"/>
              </w:rPr>
              <w:t>00+-0X0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EDA934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XՕ+-ՕXՕ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81144C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0Y+-0X0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F46A5F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YY+-0XX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A19248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Y0+-0X0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75BC4E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</w:tr>
      <w:tr w:rsidR="007A629F" w:rsidRPr="008A03E7" w14:paraId="06208DEC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7F2DF2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ՕX++XՕX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128417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XX++XՕX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6244C3" w14:textId="77777777" w:rsidR="007A629F" w:rsidRPr="00B64E6D" w:rsidRDefault="007A629F" w:rsidP="00006E69">
            <w:pPr>
              <w:spacing w:after="0"/>
              <w:ind w:left="-108" w:right="-108"/>
              <w:jc w:val="center"/>
              <w:rPr>
                <w:rFonts w:ascii="GHEA Grapalat" w:hAnsi="GHEA Grapalat" w:cs="IRTEK Courier"/>
                <w:bCs/>
                <w:sz w:val="24"/>
                <w:szCs w:val="24"/>
                <w:lang w:eastAsia="ru-RU"/>
              </w:rPr>
            </w:pPr>
            <w:r w:rsidRPr="00B64E6D">
              <w:rPr>
                <w:rFonts w:ascii="GHEA Grapalat" w:hAnsi="GHEA Grapalat"/>
                <w:bCs/>
                <w:sz w:val="24"/>
                <w:szCs w:val="24"/>
              </w:rPr>
              <w:t>XY++000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F4E7F3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XՕ++XՕX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73198A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A788D1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YY++XX0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3890EB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1C5CCB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7A629F" w:rsidRPr="008A03E7" w14:paraId="5F38E50E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F156BA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ՕX+-XՕX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98D5B1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XX+-XՕX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4AC303" w14:textId="77777777" w:rsidR="007A629F" w:rsidRPr="00B64E6D" w:rsidRDefault="007A629F" w:rsidP="00006E69">
            <w:pPr>
              <w:spacing w:after="0"/>
              <w:ind w:left="-108" w:right="-108"/>
              <w:jc w:val="center"/>
              <w:rPr>
                <w:rFonts w:ascii="GHEA Grapalat" w:hAnsi="GHEA Grapalat" w:cs="IRTEK Courier"/>
                <w:bCs/>
                <w:sz w:val="24"/>
                <w:szCs w:val="24"/>
                <w:lang w:val="ru-RU" w:eastAsia="ru-RU"/>
              </w:rPr>
            </w:pPr>
            <w:r w:rsidRPr="00B64E6D">
              <w:rPr>
                <w:rFonts w:ascii="GHEA Grapalat" w:hAnsi="GHEA Grapalat"/>
                <w:bCs/>
                <w:sz w:val="24"/>
                <w:szCs w:val="24"/>
              </w:rPr>
              <w:t>XY+-000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283085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XՕ+-XՕX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DA1D68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A6F660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YY+-XX0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469851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4E344A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7A629F" w:rsidRPr="008A03E7" w14:paraId="6C681071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B832C3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ՕX++ՕXX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80332A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XX++ՕXX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37A14E" w14:textId="77777777" w:rsidR="007A629F" w:rsidRPr="00B64E6D" w:rsidRDefault="007A629F" w:rsidP="00006E69">
            <w:pPr>
              <w:spacing w:after="0"/>
              <w:ind w:left="-108" w:right="-108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B64E6D">
              <w:rPr>
                <w:rFonts w:ascii="GHEA Grapalat" w:hAnsi="GHEA Grapalat"/>
                <w:bCs/>
                <w:sz w:val="24"/>
                <w:szCs w:val="24"/>
              </w:rPr>
              <w:t>00++XXY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341F61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XՕ++ՕXX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A4913E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6502E4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YY++0X0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2CB8FA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C101A0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7A629F" w:rsidRPr="008A03E7" w14:paraId="7D61FF1B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4BBD87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ՕX+-ՕXX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B2D542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XX+-ՕXX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AC3080" w14:textId="77777777" w:rsidR="007A629F" w:rsidRPr="00B64E6D" w:rsidRDefault="007A629F" w:rsidP="00006E69">
            <w:pPr>
              <w:spacing w:after="0"/>
              <w:ind w:left="-108" w:right="-108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B64E6D">
              <w:rPr>
                <w:rFonts w:ascii="GHEA Grapalat" w:hAnsi="GHEA Grapalat"/>
                <w:bCs/>
                <w:sz w:val="24"/>
                <w:szCs w:val="24"/>
              </w:rPr>
              <w:t>00+-XXY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CD6B14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XՕ+-ՕXX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91AA2A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3A0D8A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YY+-0X0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261969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A9A669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7A629F" w:rsidRPr="008A03E7" w14:paraId="3B22F895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849D7B" w14:textId="77777777" w:rsidR="007A629F" w:rsidRPr="008A03E7" w:rsidRDefault="007A629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ՕX++XXՕ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9A361A" w14:textId="77777777" w:rsidR="007A629F" w:rsidRPr="008A03E7" w:rsidRDefault="007A629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XX++XXՕ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1A42B0" w14:textId="77777777" w:rsidR="007A629F" w:rsidRPr="00B64E6D" w:rsidRDefault="007A629F" w:rsidP="00006E69">
            <w:pPr>
              <w:spacing w:after="0"/>
              <w:ind w:left="-108" w:right="-108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B64E6D">
              <w:rPr>
                <w:rFonts w:ascii="GHEA Grapalat" w:hAnsi="GHEA Grapalat"/>
                <w:bCs/>
                <w:sz w:val="24"/>
                <w:szCs w:val="24"/>
              </w:rPr>
              <w:t>00++YXX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7D191A" w14:textId="77777777" w:rsidR="007A629F" w:rsidRPr="008A03E7" w:rsidRDefault="007A629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XՕ++XXՕ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38E482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A31A28" w14:textId="77777777" w:rsidR="007A629F" w:rsidRPr="008A03E7" w:rsidRDefault="007A629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YY++X0X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2F3C96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3407FA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 w:cs="Calibri"/>
                <w:b/>
                <w:sz w:val="24"/>
                <w:szCs w:val="24"/>
              </w:rPr>
            </w:pPr>
          </w:p>
        </w:tc>
      </w:tr>
      <w:tr w:rsidR="007A629F" w:rsidRPr="008A03E7" w14:paraId="32C9CF05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A74225" w14:textId="77777777" w:rsidR="007A629F" w:rsidRPr="008A03E7" w:rsidRDefault="007A629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ՕX+-XXՕ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A1735C" w14:textId="77777777" w:rsidR="007A629F" w:rsidRPr="008A03E7" w:rsidRDefault="007A629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XX+-XXՕ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D37C2C" w14:textId="77777777" w:rsidR="007A629F" w:rsidRPr="00B64E6D" w:rsidRDefault="007A629F" w:rsidP="00006E69">
            <w:pPr>
              <w:spacing w:after="0"/>
              <w:ind w:left="-108" w:right="-108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B64E6D">
              <w:rPr>
                <w:rFonts w:ascii="GHEA Grapalat" w:hAnsi="GHEA Grapalat"/>
                <w:bCs/>
                <w:sz w:val="24"/>
                <w:szCs w:val="24"/>
              </w:rPr>
              <w:t>00+-YXX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4F5F42" w14:textId="77777777" w:rsidR="007A629F" w:rsidRPr="008A03E7" w:rsidRDefault="007A629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XՕ+-XXՕ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060E18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575B28" w14:textId="77777777" w:rsidR="007A629F" w:rsidRPr="008A03E7" w:rsidRDefault="007A629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YY+-X0X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50B5FF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62AE6A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7A629F" w:rsidRPr="008A03E7" w14:paraId="4699D314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17BEFC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06824E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C1C7BD" w14:textId="77777777" w:rsidR="007A629F" w:rsidRPr="00B64E6D" w:rsidRDefault="007A629F" w:rsidP="00006E69">
            <w:pPr>
              <w:spacing w:after="0"/>
              <w:ind w:left="-108" w:right="-108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B64E6D">
              <w:rPr>
                <w:rFonts w:ascii="GHEA Grapalat" w:hAnsi="GHEA Grapalat"/>
                <w:bCs/>
                <w:sz w:val="24"/>
                <w:szCs w:val="24"/>
              </w:rPr>
              <w:t>00++X0X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1864D7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E17B60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46E1AC" w14:textId="77777777" w:rsidR="007A629F" w:rsidRPr="008A03E7" w:rsidRDefault="007A629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YY++YYX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4C6E7B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374D35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7A629F" w:rsidRPr="008A03E7" w14:paraId="4E61137A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438487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3FF5DA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C778A0" w14:textId="77777777" w:rsidR="007A629F" w:rsidRPr="00B64E6D" w:rsidRDefault="007A629F" w:rsidP="00006E69">
            <w:pPr>
              <w:spacing w:after="0" w:line="276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B64E6D">
              <w:rPr>
                <w:rFonts w:ascii="GHEA Grapalat" w:hAnsi="GHEA Grapalat"/>
                <w:sz w:val="24"/>
                <w:szCs w:val="24"/>
              </w:rPr>
              <w:t>00+-X0X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6B5018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EC6484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D8CD7C" w14:textId="77777777" w:rsidR="007A629F" w:rsidRPr="008A03E7" w:rsidRDefault="007A629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YY+-YYX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4FC3FF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1EDF16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7A629F" w:rsidRPr="008A03E7" w14:paraId="51DAD464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3509E8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C9FA45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9325F9" w14:textId="77777777" w:rsidR="007A629F" w:rsidRPr="00B64E6D" w:rsidRDefault="007A629F" w:rsidP="00006E69">
            <w:pPr>
              <w:spacing w:after="0" w:line="276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B64E6D">
              <w:rPr>
                <w:rFonts w:ascii="GHEA Grapalat" w:hAnsi="GHEA Grapalat"/>
                <w:sz w:val="24"/>
                <w:szCs w:val="24"/>
              </w:rPr>
              <w:t>00++XX0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249381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3B91BC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5292EB" w14:textId="77777777" w:rsidR="007A629F" w:rsidRPr="008A03E7" w:rsidRDefault="007A629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YY++XYY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DB0F00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DB4460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7A629F" w:rsidRPr="008A03E7" w14:paraId="52839A66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12DF09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034CE4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A97A88" w14:textId="77777777" w:rsidR="007A629F" w:rsidRPr="00B64E6D" w:rsidRDefault="007A629F" w:rsidP="00006E69">
            <w:pPr>
              <w:spacing w:after="0" w:line="276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B64E6D">
              <w:rPr>
                <w:rFonts w:ascii="GHEA Grapalat" w:hAnsi="GHEA Grapalat"/>
                <w:sz w:val="24"/>
                <w:szCs w:val="24"/>
              </w:rPr>
              <w:t>00+-XX0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CE739E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3667CA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387FBC" w14:textId="77777777" w:rsidR="007A629F" w:rsidRPr="008A03E7" w:rsidRDefault="007A629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YY+-XYY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89107B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4A3FF0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 w:cs="Calibri"/>
                <w:b/>
                <w:sz w:val="24"/>
                <w:szCs w:val="24"/>
              </w:rPr>
            </w:pPr>
          </w:p>
        </w:tc>
      </w:tr>
      <w:tr w:rsidR="007A629F" w:rsidRPr="008A03E7" w14:paraId="606DDBE0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C72E73" w14:textId="77777777" w:rsidR="007A629F" w:rsidRPr="008A03E7" w:rsidRDefault="007A629F" w:rsidP="0046082F">
            <w:pPr>
              <w:spacing w:before="100" w:beforeAutospacing="1" w:after="100" w:afterAutospacing="1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4DB1C3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A98AB1" w14:textId="642DE8F2" w:rsidR="007A629F" w:rsidRPr="00B64E6D" w:rsidRDefault="00F27098" w:rsidP="00F27098">
            <w:pPr>
              <w:spacing w:after="0" w:line="276" w:lineRule="auto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B64E6D">
              <w:rPr>
                <w:rFonts w:ascii="GHEA Grapalat" w:hAnsi="GHEA Grapalat"/>
                <w:sz w:val="24"/>
                <w:szCs w:val="24"/>
              </w:rPr>
              <w:t>00++XYX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3A5DBA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2A6F9A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084847" w14:textId="77777777" w:rsidR="007A629F" w:rsidRPr="008A03E7" w:rsidRDefault="007A629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YY++YXY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C9A3C2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9C2CC1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 w:cs="Calibri"/>
                <w:b/>
                <w:sz w:val="24"/>
                <w:szCs w:val="24"/>
              </w:rPr>
            </w:pPr>
          </w:p>
        </w:tc>
      </w:tr>
      <w:tr w:rsidR="007A629F" w:rsidRPr="008A03E7" w14:paraId="1ECA2B1C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9912A3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6CF77F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5F756A" w14:textId="51B5BD54" w:rsidR="007A629F" w:rsidRPr="00B64E6D" w:rsidRDefault="00F27098" w:rsidP="00F27098">
            <w:pPr>
              <w:spacing w:after="0" w:line="276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B64E6D">
              <w:rPr>
                <w:rFonts w:ascii="GHEA Grapalat" w:hAnsi="GHEA Grapalat"/>
                <w:sz w:val="24"/>
                <w:szCs w:val="24"/>
              </w:rPr>
              <w:t>00+</w:t>
            </w:r>
            <w:r w:rsidRPr="00B64E6D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B64E6D">
              <w:rPr>
                <w:rFonts w:ascii="GHEA Grapalat" w:hAnsi="GHEA Grapalat"/>
                <w:sz w:val="24"/>
                <w:szCs w:val="24"/>
              </w:rPr>
              <w:t>XYX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2838C7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16F8E4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57316D" w14:textId="77777777" w:rsidR="007A629F" w:rsidRPr="008A03E7" w:rsidRDefault="007A629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YY+-YXY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0FD9F9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29E1D9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</w:tr>
      <w:tr w:rsidR="004A217F" w:rsidRPr="008A03E7" w14:paraId="0D750861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25E3CF" w14:textId="77777777" w:rsidR="004A217F" w:rsidRPr="008A03E7" w:rsidRDefault="004A217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A14841" w14:textId="77777777" w:rsidR="004A217F" w:rsidRPr="008A03E7" w:rsidRDefault="004A217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5DA71A" w14:textId="0D720651" w:rsidR="004A217F" w:rsidRPr="008A03E7" w:rsidRDefault="005F534F" w:rsidP="005F534F">
            <w:pPr>
              <w:spacing w:after="0"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8A03E7">
              <w:rPr>
                <w:rFonts w:ascii="GHEA Grapalat" w:hAnsi="GHEA Grapalat"/>
                <w:b/>
                <w:bCs/>
                <w:sz w:val="24"/>
                <w:szCs w:val="24"/>
              </w:rPr>
              <w:t>00++0YX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E060D7" w14:textId="77777777" w:rsidR="004A217F" w:rsidRPr="008A03E7" w:rsidRDefault="004A217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F0147C" w14:textId="77777777" w:rsidR="004A217F" w:rsidRPr="008A03E7" w:rsidRDefault="004A217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4EC6F8" w14:textId="77777777" w:rsidR="004A217F" w:rsidRPr="008A03E7" w:rsidRDefault="004A217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33DD7B" w14:textId="77777777" w:rsidR="004A217F" w:rsidRPr="008A03E7" w:rsidRDefault="004A217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C472CD" w14:textId="77777777" w:rsidR="004A217F" w:rsidRPr="008A03E7" w:rsidRDefault="004A217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</w:tr>
      <w:tr w:rsidR="004A217F" w:rsidRPr="008A03E7" w14:paraId="6E006EFE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6E0891" w14:textId="77777777" w:rsidR="004A217F" w:rsidRPr="008A03E7" w:rsidRDefault="004A217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4B8EA6" w14:textId="77777777" w:rsidR="004A217F" w:rsidRPr="008A03E7" w:rsidRDefault="004A217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AC4653" w14:textId="6A690041" w:rsidR="004A217F" w:rsidRPr="008A03E7" w:rsidRDefault="005F534F" w:rsidP="005F534F">
            <w:pPr>
              <w:spacing w:after="0"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8A03E7">
              <w:rPr>
                <w:rFonts w:ascii="GHEA Grapalat" w:hAnsi="GHEA Grapalat"/>
                <w:b/>
                <w:bCs/>
                <w:sz w:val="24"/>
                <w:szCs w:val="24"/>
              </w:rPr>
              <w:t>00+-0YX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12DE0E" w14:textId="77777777" w:rsidR="004A217F" w:rsidRPr="008A03E7" w:rsidRDefault="004A217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DD9B52" w14:textId="77777777" w:rsidR="004A217F" w:rsidRPr="008A03E7" w:rsidRDefault="004A217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9C89A1" w14:textId="77777777" w:rsidR="004A217F" w:rsidRPr="008A03E7" w:rsidRDefault="004A217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58D474" w14:textId="77777777" w:rsidR="004A217F" w:rsidRPr="008A03E7" w:rsidRDefault="004A217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DB66B8" w14:textId="77777777" w:rsidR="004A217F" w:rsidRPr="008A03E7" w:rsidRDefault="004A217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</w:tr>
      <w:tr w:rsidR="005F534F" w:rsidRPr="008A03E7" w14:paraId="5AAFEAA3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BC5588" w14:textId="77777777" w:rsidR="005F534F" w:rsidRPr="008A03E7" w:rsidRDefault="005F534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29FA15" w14:textId="77777777" w:rsidR="005F534F" w:rsidRPr="008A03E7" w:rsidRDefault="005F534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6BA988" w14:textId="593BAB9B" w:rsidR="005F534F" w:rsidRPr="008A03E7" w:rsidRDefault="005F534F" w:rsidP="005F534F">
            <w:pPr>
              <w:spacing w:after="0"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8A03E7">
              <w:rPr>
                <w:rFonts w:ascii="GHEA Grapalat" w:hAnsi="GHEA Grapalat"/>
                <w:b/>
                <w:bCs/>
                <w:sz w:val="24"/>
                <w:szCs w:val="24"/>
              </w:rPr>
              <w:t>00++YX0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539F32" w14:textId="77777777" w:rsidR="005F534F" w:rsidRPr="008A03E7" w:rsidRDefault="005F534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0F245E" w14:textId="77777777" w:rsidR="005F534F" w:rsidRPr="008A03E7" w:rsidRDefault="005F534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F316DF" w14:textId="77777777" w:rsidR="005F534F" w:rsidRPr="008A03E7" w:rsidRDefault="005F534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C131FE" w14:textId="77777777" w:rsidR="005F534F" w:rsidRPr="008A03E7" w:rsidRDefault="005F534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A7B3F7" w14:textId="77777777" w:rsidR="005F534F" w:rsidRPr="008A03E7" w:rsidRDefault="005F534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</w:tr>
      <w:tr w:rsidR="004A217F" w:rsidRPr="008A03E7" w14:paraId="7955E020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AA727B" w14:textId="77777777" w:rsidR="004A217F" w:rsidRPr="008A03E7" w:rsidRDefault="004A217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F6A123" w14:textId="77777777" w:rsidR="004A217F" w:rsidRPr="008A03E7" w:rsidRDefault="004A217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90AE5B" w14:textId="61334C06" w:rsidR="004A217F" w:rsidRPr="008A03E7" w:rsidRDefault="005F534F" w:rsidP="005F534F">
            <w:pPr>
              <w:spacing w:after="0"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8A03E7">
              <w:rPr>
                <w:rFonts w:ascii="GHEA Grapalat" w:hAnsi="GHEA Grapalat"/>
                <w:b/>
                <w:bCs/>
                <w:sz w:val="24"/>
                <w:szCs w:val="24"/>
              </w:rPr>
              <w:t>00+-YX0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7DAF73" w14:textId="77777777" w:rsidR="004A217F" w:rsidRPr="008A03E7" w:rsidRDefault="004A217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C0B92C" w14:textId="77777777" w:rsidR="004A217F" w:rsidRPr="008A03E7" w:rsidRDefault="004A217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8CCA7D" w14:textId="77777777" w:rsidR="004A217F" w:rsidRPr="008A03E7" w:rsidRDefault="004A217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4100D7" w14:textId="77777777" w:rsidR="004A217F" w:rsidRPr="008A03E7" w:rsidRDefault="004A217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CA135F" w14:textId="77777777" w:rsidR="004A217F" w:rsidRPr="008A03E7" w:rsidRDefault="004A217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</w:tr>
      <w:tr w:rsidR="005F534F" w:rsidRPr="008A03E7" w14:paraId="45C85A58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4D0B49" w14:textId="77777777" w:rsidR="005F534F" w:rsidRPr="008A03E7" w:rsidRDefault="005F534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B6BC19" w14:textId="77777777" w:rsidR="005F534F" w:rsidRPr="008A03E7" w:rsidRDefault="005F534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5AD6FC" w14:textId="07F85F8B" w:rsidR="005F534F" w:rsidRPr="008A03E7" w:rsidRDefault="005F534F" w:rsidP="005F534F">
            <w:pPr>
              <w:spacing w:after="0"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8A03E7">
              <w:rPr>
                <w:rFonts w:ascii="GHEA Grapalat" w:hAnsi="GHEA Grapalat"/>
                <w:b/>
                <w:bCs/>
                <w:sz w:val="24"/>
                <w:szCs w:val="24"/>
              </w:rPr>
              <w:t>00++X0Y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F65B77" w14:textId="77777777" w:rsidR="005F534F" w:rsidRPr="008A03E7" w:rsidRDefault="005F534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1F9681" w14:textId="77777777" w:rsidR="005F534F" w:rsidRPr="008A03E7" w:rsidRDefault="005F534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DDCE7F" w14:textId="77777777" w:rsidR="005F534F" w:rsidRPr="008A03E7" w:rsidRDefault="005F534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47ACE2" w14:textId="77777777" w:rsidR="005F534F" w:rsidRPr="008A03E7" w:rsidRDefault="005F534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C056A2" w14:textId="77777777" w:rsidR="005F534F" w:rsidRPr="008A03E7" w:rsidRDefault="005F534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</w:tr>
      <w:tr w:rsidR="005F534F" w:rsidRPr="008A03E7" w14:paraId="0398BD92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30B3F5" w14:textId="77777777" w:rsidR="005F534F" w:rsidRPr="008A03E7" w:rsidRDefault="005F534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7476F3" w14:textId="77777777" w:rsidR="005F534F" w:rsidRPr="008A03E7" w:rsidRDefault="005F534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0423EA" w14:textId="5E761769" w:rsidR="005F534F" w:rsidRPr="008A03E7" w:rsidRDefault="005F534F" w:rsidP="005F534F">
            <w:pPr>
              <w:spacing w:after="0"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8A03E7">
              <w:rPr>
                <w:rFonts w:ascii="GHEA Grapalat" w:hAnsi="GHEA Grapalat"/>
                <w:b/>
                <w:bCs/>
                <w:sz w:val="24"/>
                <w:szCs w:val="24"/>
              </w:rPr>
              <w:t>00+-X0Y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E2B2EF" w14:textId="77777777" w:rsidR="005F534F" w:rsidRPr="008A03E7" w:rsidRDefault="005F534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F73604" w14:textId="77777777" w:rsidR="005F534F" w:rsidRPr="008A03E7" w:rsidRDefault="005F534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E02454" w14:textId="77777777" w:rsidR="005F534F" w:rsidRPr="008A03E7" w:rsidRDefault="005F534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DE5B12" w14:textId="77777777" w:rsidR="005F534F" w:rsidRPr="008A03E7" w:rsidRDefault="005F534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588FFC" w14:textId="77777777" w:rsidR="005F534F" w:rsidRPr="008A03E7" w:rsidRDefault="005F534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</w:tr>
      <w:tr w:rsidR="005F534F" w:rsidRPr="008A03E7" w14:paraId="541DDC1A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F2F3D2" w14:textId="77777777" w:rsidR="005F534F" w:rsidRPr="008A03E7" w:rsidRDefault="005F534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80A81D" w14:textId="77777777" w:rsidR="005F534F" w:rsidRPr="008A03E7" w:rsidRDefault="005F534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BE3ECB" w14:textId="736CEEA8" w:rsidR="005F534F" w:rsidRPr="008A03E7" w:rsidRDefault="005F534F" w:rsidP="005F534F">
            <w:pPr>
              <w:spacing w:after="0"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8A03E7">
              <w:rPr>
                <w:rFonts w:ascii="GHEA Grapalat" w:hAnsi="GHEA Grapalat"/>
                <w:b/>
                <w:bCs/>
                <w:sz w:val="24"/>
                <w:szCs w:val="24"/>
              </w:rPr>
              <w:t>00++XYZ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7BDEEA" w14:textId="77777777" w:rsidR="005F534F" w:rsidRPr="008A03E7" w:rsidRDefault="005F534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23A9E0" w14:textId="77777777" w:rsidR="005F534F" w:rsidRPr="008A03E7" w:rsidRDefault="005F534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38BB4F" w14:textId="77777777" w:rsidR="005F534F" w:rsidRPr="008A03E7" w:rsidRDefault="005F534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76A3BD" w14:textId="77777777" w:rsidR="005F534F" w:rsidRPr="008A03E7" w:rsidRDefault="005F534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743B90" w14:textId="77777777" w:rsidR="005F534F" w:rsidRPr="008A03E7" w:rsidRDefault="005F534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</w:tr>
      <w:tr w:rsidR="004A217F" w:rsidRPr="008A03E7" w14:paraId="6A7CD6E4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302B96" w14:textId="77777777" w:rsidR="004A217F" w:rsidRPr="008A03E7" w:rsidRDefault="004A217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04DF8E" w14:textId="77777777" w:rsidR="004A217F" w:rsidRPr="008A03E7" w:rsidRDefault="004A217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00F7B1" w14:textId="09C30A08" w:rsidR="004A217F" w:rsidRPr="008A03E7" w:rsidRDefault="005F534F" w:rsidP="00F27098">
            <w:pPr>
              <w:spacing w:after="0"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8A03E7">
              <w:rPr>
                <w:rFonts w:ascii="GHEA Grapalat" w:hAnsi="GHEA Grapalat"/>
                <w:b/>
                <w:bCs/>
                <w:sz w:val="24"/>
                <w:szCs w:val="24"/>
              </w:rPr>
              <w:t>00+-XYZ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2B287A" w14:textId="77777777" w:rsidR="004A217F" w:rsidRPr="008A03E7" w:rsidRDefault="004A217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BCAEBC" w14:textId="77777777" w:rsidR="004A217F" w:rsidRPr="008A03E7" w:rsidRDefault="004A217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8810AD" w14:textId="77777777" w:rsidR="004A217F" w:rsidRPr="008A03E7" w:rsidRDefault="004A217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F4A766" w14:textId="77777777" w:rsidR="004A217F" w:rsidRPr="008A03E7" w:rsidRDefault="004A217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C6BE3C" w14:textId="77777777" w:rsidR="004A217F" w:rsidRPr="008A03E7" w:rsidRDefault="004A217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</w:tr>
    </w:tbl>
    <w:p w14:paraId="4CE48C84" w14:textId="77777777" w:rsidR="007A629F" w:rsidRPr="008A03E7" w:rsidRDefault="007A629F" w:rsidP="007A629F">
      <w:pPr>
        <w:shd w:val="clear" w:color="auto" w:fill="FFFFFF"/>
        <w:spacing w:after="0" w:line="276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76EF7865" w14:textId="77777777" w:rsidR="007A629F" w:rsidRPr="008A03E7" w:rsidRDefault="007A629F" w:rsidP="007A629F">
      <w:pPr>
        <w:shd w:val="clear" w:color="auto" w:fill="FFFFFF"/>
        <w:spacing w:after="0" w:line="276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A03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br w:type="page"/>
      </w:r>
    </w:p>
    <w:tbl>
      <w:tblPr>
        <w:tblW w:w="5051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28"/>
      </w:tblGrid>
      <w:tr w:rsidR="007A629F" w:rsidRPr="00286BD7" w14:paraId="6D4DE4AF" w14:textId="77777777" w:rsidTr="00006E69">
        <w:trPr>
          <w:trHeight w:val="1104"/>
          <w:tblCellSpacing w:w="0" w:type="dxa"/>
        </w:trPr>
        <w:tc>
          <w:tcPr>
            <w:tcW w:w="10456" w:type="dxa"/>
            <w:shd w:val="clear" w:color="auto" w:fill="FFFFFF"/>
            <w:vAlign w:val="bottom"/>
            <w:hideMark/>
          </w:tcPr>
          <w:tbl>
            <w:tblPr>
              <w:tblW w:w="5000" w:type="pct"/>
              <w:tblCellSpacing w:w="7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728"/>
            </w:tblGrid>
            <w:tr w:rsidR="007A629F" w:rsidRPr="00286BD7" w14:paraId="3BA6EFA4" w14:textId="77777777" w:rsidTr="00006E69">
              <w:trPr>
                <w:trHeight w:val="604"/>
                <w:tblCellSpacing w:w="7" w:type="dxa"/>
              </w:trPr>
              <w:tc>
                <w:tcPr>
                  <w:tcW w:w="10427" w:type="dxa"/>
                  <w:vAlign w:val="bottom"/>
                  <w:hideMark/>
                </w:tcPr>
                <w:p w14:paraId="5BEAAFBA" w14:textId="77777777" w:rsidR="007A629F" w:rsidRPr="008A03E7" w:rsidRDefault="007A629F" w:rsidP="00006E69">
                  <w:pPr>
                    <w:spacing w:after="0" w:line="240" w:lineRule="auto"/>
                    <w:ind w:left="6774" w:hanging="21"/>
                    <w:jc w:val="center"/>
                    <w:rPr>
                      <w:rFonts w:ascii="GHEA Grapalat" w:hAnsi="GHEA Grapalat"/>
                      <w:b/>
                      <w:sz w:val="24"/>
                      <w:szCs w:val="24"/>
                      <w:lang w:val="hy-AM"/>
                    </w:rPr>
                  </w:pPr>
                  <w:r w:rsidRPr="008A03E7">
                    <w:rPr>
                      <w:rFonts w:ascii="GHEA Grapalat" w:hAnsi="GHEA Grapalat"/>
                      <w:b/>
                      <w:bCs/>
                      <w:sz w:val="24"/>
                      <w:szCs w:val="24"/>
                      <w:lang w:val="hy-AM"/>
                    </w:rPr>
                    <w:lastRenderedPageBreak/>
                    <w:t>Հավելված N 2</w:t>
                  </w:r>
                </w:p>
                <w:p w14:paraId="55646848" w14:textId="77777777" w:rsidR="007A629F" w:rsidRPr="008A03E7" w:rsidRDefault="007A629F" w:rsidP="00006E69">
                  <w:pPr>
                    <w:spacing w:after="0" w:line="240" w:lineRule="auto"/>
                    <w:ind w:left="6774" w:hanging="21"/>
                    <w:jc w:val="center"/>
                    <w:rPr>
                      <w:rFonts w:ascii="GHEA Grapalat" w:hAnsi="GHEA Grapalat"/>
                      <w:b/>
                      <w:sz w:val="24"/>
                      <w:szCs w:val="24"/>
                      <w:lang w:val="hy-AM"/>
                    </w:rPr>
                  </w:pPr>
                  <w:r w:rsidRPr="008A03E7">
                    <w:rPr>
                      <w:rFonts w:ascii="GHEA Grapalat" w:hAnsi="GHEA Grapalat"/>
                      <w:b/>
                      <w:bCs/>
                      <w:sz w:val="24"/>
                      <w:szCs w:val="24"/>
                      <w:lang w:val="hy-AM"/>
                    </w:rPr>
                    <w:t>ՀՀ կառավարության 2007 թվականի</w:t>
                  </w:r>
                </w:p>
                <w:p w14:paraId="080179B6" w14:textId="77777777" w:rsidR="007A629F" w:rsidRPr="008A03E7" w:rsidRDefault="007A629F" w:rsidP="00006E69">
                  <w:pPr>
                    <w:spacing w:after="0" w:line="240" w:lineRule="auto"/>
                    <w:ind w:left="6774" w:hanging="21"/>
                    <w:jc w:val="center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  <w:r w:rsidRPr="008A03E7">
                    <w:rPr>
                      <w:rFonts w:ascii="GHEA Grapalat" w:hAnsi="GHEA Grapalat"/>
                      <w:b/>
                      <w:bCs/>
                      <w:sz w:val="24"/>
                      <w:szCs w:val="24"/>
                      <w:lang w:val="hy-AM"/>
                    </w:rPr>
                    <w:t>հուլիսի 19-ի N 816-Ն որոշման</w:t>
                  </w:r>
                </w:p>
              </w:tc>
            </w:tr>
          </w:tbl>
          <w:p w14:paraId="0E444D15" w14:textId="77777777" w:rsidR="007A629F" w:rsidRPr="008A03E7" w:rsidRDefault="007A629F" w:rsidP="00006E69">
            <w:pPr>
              <w:shd w:val="clear" w:color="auto" w:fill="FFFFFF"/>
              <w:spacing w:after="0" w:line="240" w:lineRule="auto"/>
              <w:ind w:firstLine="375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604B0768" w14:textId="7E825C44" w:rsidR="007A629F" w:rsidRPr="008A03E7" w:rsidRDefault="007A629F" w:rsidP="007A629F">
      <w:pPr>
        <w:shd w:val="clear" w:color="auto" w:fill="FFFFFF"/>
        <w:spacing w:after="0" w:line="240" w:lineRule="auto"/>
        <w:ind w:firstLine="426"/>
        <w:jc w:val="both"/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p w14:paraId="3968081C" w14:textId="77777777" w:rsidR="007A629F" w:rsidRPr="008A03E7" w:rsidRDefault="007A629F" w:rsidP="007A629F">
      <w:pPr>
        <w:shd w:val="clear" w:color="auto" w:fill="FFFFFF"/>
        <w:spacing w:after="0" w:line="24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670BE027" w14:textId="77777777" w:rsidR="007A629F" w:rsidRPr="008A03E7" w:rsidRDefault="007A629F" w:rsidP="007A629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8A03E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Չ Ա Փ Ո Ր Ո Շ Ի Չ Ն Ե Ր</w:t>
      </w:r>
    </w:p>
    <w:p w14:paraId="4DA32B08" w14:textId="77777777" w:rsidR="007A629F" w:rsidRPr="008A03E7" w:rsidRDefault="007A629F" w:rsidP="007A629F">
      <w:pPr>
        <w:spacing w:after="0" w:line="240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8A03E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ԻՐԱՎԱԲԱՆԱԿԱՆ ԱՆՁԱՆՑ ՏՐԱՆՍՊՈՐՏԱՅԻՆ ՄԻՋՈՑՆԵՐԻ ՀԱՇՎԱՌՄԱՆ ՄԵԾ ՊԱՀԱՆՋԱՐԿ ՈՒՆԵՑՈՂ ՀԱՄԱՐԱՆԻՇԵՐԻ</w:t>
      </w:r>
    </w:p>
    <w:p w14:paraId="07B6BD35" w14:textId="77777777" w:rsidR="007A629F" w:rsidRPr="008A03E7" w:rsidRDefault="007A629F" w:rsidP="007A629F">
      <w:pPr>
        <w:spacing w:after="0" w:line="240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8A03E7">
        <w:rPr>
          <w:rFonts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</w:p>
    <w:tbl>
      <w:tblPr>
        <w:tblW w:w="916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4"/>
        <w:gridCol w:w="1251"/>
        <w:gridCol w:w="1112"/>
        <w:gridCol w:w="1138"/>
        <w:gridCol w:w="1139"/>
        <w:gridCol w:w="1147"/>
        <w:gridCol w:w="1060"/>
        <w:gridCol w:w="1105"/>
      </w:tblGrid>
      <w:tr w:rsidR="007A629F" w:rsidRPr="008A03E7" w14:paraId="0B31F69E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8551EE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ՕՕX++ՕX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A4C95C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ՕՕX++XX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5CDCD93" w14:textId="77777777" w:rsidR="007A629F" w:rsidRPr="00B64E6D" w:rsidRDefault="007A629F" w:rsidP="00006E69">
            <w:pPr>
              <w:pStyle w:val="BlockText"/>
              <w:ind w:left="-108" w:right="-108" w:firstLine="0"/>
              <w:jc w:val="center"/>
              <w:rPr>
                <w:rFonts w:ascii="GHEA Grapalat" w:hAnsi="GHEA Grapalat"/>
                <w:b w:val="0"/>
                <w:bCs/>
                <w:sz w:val="24"/>
                <w:szCs w:val="24"/>
              </w:rPr>
            </w:pPr>
            <w:r w:rsidRPr="00B64E6D">
              <w:rPr>
                <w:rFonts w:ascii="GHEA Grapalat" w:hAnsi="GHEA Grapalat"/>
                <w:b w:val="0"/>
                <w:bCs/>
                <w:sz w:val="24"/>
                <w:szCs w:val="24"/>
              </w:rPr>
              <w:t>XXX</w:t>
            </w:r>
            <w:r w:rsidRPr="00B64E6D">
              <w:rPr>
                <w:rFonts w:ascii="GHEA Grapalat" w:hAnsi="GHEA Grapalat"/>
                <w:b w:val="0"/>
                <w:bCs/>
                <w:sz w:val="24"/>
                <w:szCs w:val="24"/>
                <w:lang w:val="hy-AM"/>
              </w:rPr>
              <w:t>++</w:t>
            </w:r>
            <w:r w:rsidRPr="00B64E6D">
              <w:rPr>
                <w:rFonts w:ascii="GHEA Grapalat" w:hAnsi="GHEA Grapalat"/>
                <w:b w:val="0"/>
                <w:bCs/>
                <w:sz w:val="24"/>
                <w:szCs w:val="24"/>
              </w:rPr>
              <w:t>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5463AF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ՕՕX++XՕ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80FDE6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00X++0Y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994BC7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00X++YY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FCE85D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00X++Y0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6AEDCE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XXX++XY</w:t>
            </w:r>
          </w:p>
        </w:tc>
      </w:tr>
      <w:tr w:rsidR="007A629F" w:rsidRPr="008A03E7" w14:paraId="11683487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CECBC4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ՕՕX+-ՕX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6BD2CE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ՕՕX+-XX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182EFF1" w14:textId="77777777" w:rsidR="007A629F" w:rsidRPr="00B64E6D" w:rsidRDefault="007A629F" w:rsidP="00006E69">
            <w:pPr>
              <w:pStyle w:val="BlockText"/>
              <w:ind w:left="-108" w:right="-108" w:firstLine="0"/>
              <w:jc w:val="center"/>
              <w:rPr>
                <w:rFonts w:ascii="GHEA Grapalat" w:hAnsi="GHEA Grapalat"/>
                <w:b w:val="0"/>
                <w:bCs/>
                <w:sz w:val="24"/>
                <w:szCs w:val="24"/>
              </w:rPr>
            </w:pPr>
            <w:r w:rsidRPr="00B64E6D">
              <w:rPr>
                <w:rFonts w:ascii="GHEA Grapalat" w:hAnsi="GHEA Grapalat"/>
                <w:b w:val="0"/>
                <w:bCs/>
                <w:sz w:val="24"/>
                <w:szCs w:val="24"/>
              </w:rPr>
              <w:t>XXX</w:t>
            </w:r>
            <w:r w:rsidRPr="00B64E6D">
              <w:rPr>
                <w:rFonts w:ascii="GHEA Grapalat" w:hAnsi="GHEA Grapalat"/>
                <w:b w:val="0"/>
                <w:bCs/>
                <w:sz w:val="24"/>
                <w:szCs w:val="24"/>
                <w:lang w:val="hy-AM"/>
              </w:rPr>
              <w:t>+-</w:t>
            </w:r>
            <w:r w:rsidRPr="00B64E6D">
              <w:rPr>
                <w:rFonts w:ascii="GHEA Grapalat" w:hAnsi="GHEA Grapalat"/>
                <w:b w:val="0"/>
                <w:bCs/>
                <w:sz w:val="24"/>
                <w:szCs w:val="24"/>
              </w:rPr>
              <w:t>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3BD8DA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ՕՕX+-XՕ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FAF70B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00X+-0Y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E41E4A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00X+-YY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6AC6B0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00X+-Y0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55248E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XXX+-XY</w:t>
            </w:r>
          </w:p>
        </w:tc>
      </w:tr>
      <w:tr w:rsidR="007A629F" w:rsidRPr="008A03E7" w14:paraId="01DA8D33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B3E9D2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XXX++ՕX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1E01C5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XXX++XX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436AC4D" w14:textId="77777777" w:rsidR="007A629F" w:rsidRPr="00B64E6D" w:rsidRDefault="007A629F" w:rsidP="00006E69">
            <w:pPr>
              <w:pStyle w:val="BlockText"/>
              <w:ind w:left="-108" w:right="-108" w:firstLine="0"/>
              <w:jc w:val="center"/>
              <w:rPr>
                <w:rFonts w:ascii="GHEA Grapalat" w:hAnsi="GHEA Grapalat"/>
                <w:b w:val="0"/>
                <w:bCs/>
                <w:sz w:val="24"/>
                <w:szCs w:val="24"/>
              </w:rPr>
            </w:pPr>
            <w:r w:rsidRPr="00B64E6D">
              <w:rPr>
                <w:rFonts w:ascii="GHEA Grapalat" w:hAnsi="GHEA Grapalat"/>
                <w:b w:val="0"/>
                <w:bCs/>
                <w:sz w:val="24"/>
                <w:szCs w:val="24"/>
              </w:rPr>
              <w:t>0XX</w:t>
            </w:r>
            <w:r w:rsidRPr="00B64E6D">
              <w:rPr>
                <w:rFonts w:ascii="GHEA Grapalat" w:hAnsi="GHEA Grapalat"/>
                <w:b w:val="0"/>
                <w:bCs/>
                <w:sz w:val="24"/>
                <w:szCs w:val="24"/>
                <w:lang w:val="hy-AM"/>
              </w:rPr>
              <w:t>++</w:t>
            </w:r>
            <w:r w:rsidRPr="00B64E6D">
              <w:rPr>
                <w:rFonts w:ascii="GHEA Grapalat" w:hAnsi="GHEA Grapalat"/>
                <w:b w:val="0"/>
                <w:bCs/>
                <w:sz w:val="24"/>
                <w:szCs w:val="24"/>
              </w:rPr>
              <w:t>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7CAF43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XXX++XՕ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5C540A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XXX++0Y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10CE09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XXX++YY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BD1746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XXX++Y0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329066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XXX++YX</w:t>
            </w:r>
          </w:p>
        </w:tc>
      </w:tr>
      <w:tr w:rsidR="007A629F" w:rsidRPr="008A03E7" w14:paraId="5E299CC7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677F9F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XXX+-ՕX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97C30A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XXX+-XX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A224407" w14:textId="77777777" w:rsidR="007A629F" w:rsidRPr="00B64E6D" w:rsidRDefault="007A629F" w:rsidP="00006E69">
            <w:pPr>
              <w:pStyle w:val="BlockText"/>
              <w:ind w:left="-108" w:right="-108" w:firstLine="0"/>
              <w:jc w:val="center"/>
              <w:rPr>
                <w:rFonts w:ascii="GHEA Grapalat" w:hAnsi="GHEA Grapalat"/>
                <w:b w:val="0"/>
                <w:bCs/>
                <w:sz w:val="24"/>
                <w:szCs w:val="24"/>
              </w:rPr>
            </w:pPr>
            <w:r w:rsidRPr="00B64E6D">
              <w:rPr>
                <w:rFonts w:ascii="GHEA Grapalat" w:hAnsi="GHEA Grapalat"/>
                <w:b w:val="0"/>
                <w:bCs/>
                <w:sz w:val="24"/>
                <w:szCs w:val="24"/>
              </w:rPr>
              <w:t>0XX</w:t>
            </w:r>
            <w:r w:rsidRPr="00B64E6D">
              <w:rPr>
                <w:rFonts w:ascii="GHEA Grapalat" w:hAnsi="GHEA Grapalat"/>
                <w:b w:val="0"/>
                <w:bCs/>
                <w:sz w:val="24"/>
                <w:szCs w:val="24"/>
                <w:lang w:val="hy-AM"/>
              </w:rPr>
              <w:t>+-</w:t>
            </w:r>
            <w:r w:rsidRPr="00B64E6D">
              <w:rPr>
                <w:rFonts w:ascii="GHEA Grapalat" w:hAnsi="GHEA Grapalat"/>
                <w:b w:val="0"/>
                <w:bCs/>
                <w:sz w:val="24"/>
                <w:szCs w:val="24"/>
              </w:rPr>
              <w:t>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98A1DF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XXX+-XՕ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86E657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XXX+-0Y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3F7B09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XXX+-YY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5FE388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XXX+-Y0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A8BB63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XXX+-YX</w:t>
            </w:r>
          </w:p>
        </w:tc>
      </w:tr>
      <w:tr w:rsidR="007A629F" w:rsidRPr="008A03E7" w14:paraId="58101EE2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7079FF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XՕՕ++ՕX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052791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XՕՕ++XX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3CBD04C" w14:textId="77777777" w:rsidR="007A629F" w:rsidRPr="00B64E6D" w:rsidRDefault="007A629F" w:rsidP="00006E69">
            <w:pPr>
              <w:spacing w:after="0" w:line="276" w:lineRule="auto"/>
              <w:jc w:val="center"/>
              <w:rPr>
                <w:rFonts w:ascii="GHEA Grapalat" w:hAnsi="GHEA Grapalat" w:cs="Calibri"/>
                <w:bCs/>
                <w:sz w:val="24"/>
                <w:szCs w:val="24"/>
              </w:rPr>
            </w:pPr>
            <w:r w:rsidRPr="00B64E6D">
              <w:rPr>
                <w:rFonts w:ascii="GHEA Grapalat" w:hAnsi="GHEA Grapalat"/>
                <w:bCs/>
                <w:sz w:val="24"/>
                <w:szCs w:val="24"/>
              </w:rPr>
              <w:t>000</w:t>
            </w:r>
            <w:r w:rsidRPr="00B64E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++</w:t>
            </w:r>
            <w:r w:rsidRPr="00B64E6D">
              <w:rPr>
                <w:rFonts w:ascii="GHEA Grapalat" w:hAnsi="GHEA Grapalat"/>
                <w:bCs/>
                <w:sz w:val="24"/>
                <w:szCs w:val="24"/>
              </w:rPr>
              <w:t>XX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02DFA9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XՕՕ++XՕ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4B0707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X00++0Y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594699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X00++YY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F6381E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X00++Y0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D3BD40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</w:tr>
      <w:tr w:rsidR="007A629F" w:rsidRPr="008A03E7" w14:paraId="1F70ED2E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7DADD2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XՕՕ+-ՕX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825CCE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XՕՕ+-XX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92F2D10" w14:textId="77777777" w:rsidR="007A629F" w:rsidRPr="00B64E6D" w:rsidRDefault="007A629F" w:rsidP="00006E69">
            <w:pPr>
              <w:spacing w:after="0"/>
              <w:ind w:left="-108" w:right="-108"/>
              <w:jc w:val="center"/>
              <w:rPr>
                <w:rFonts w:ascii="GHEA Grapalat" w:hAnsi="GHEA Grapalat" w:cs="IRTEK Courier"/>
                <w:bCs/>
                <w:sz w:val="24"/>
                <w:szCs w:val="24"/>
                <w:lang w:eastAsia="ru-RU"/>
              </w:rPr>
            </w:pPr>
            <w:r w:rsidRPr="00B64E6D">
              <w:rPr>
                <w:rFonts w:ascii="GHEA Grapalat" w:hAnsi="GHEA Grapalat"/>
                <w:bCs/>
                <w:sz w:val="24"/>
                <w:szCs w:val="24"/>
              </w:rPr>
              <w:t>000</w:t>
            </w:r>
            <w:r w:rsidRPr="00B64E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+-</w:t>
            </w:r>
            <w:r w:rsidRPr="00B64E6D">
              <w:rPr>
                <w:rFonts w:ascii="GHEA Grapalat" w:hAnsi="GHEA Grapalat"/>
                <w:bCs/>
                <w:sz w:val="24"/>
                <w:szCs w:val="24"/>
              </w:rPr>
              <w:t>XX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E0C40A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XՕՕ+-XՕ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CD659C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X00+-0Y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BFF16E" w14:textId="4CA0E3C6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X00+</w:t>
            </w:r>
            <w:r w:rsidR="003927BA" w:rsidRPr="008A03E7">
              <w:rPr>
                <w:rFonts w:ascii="GHEA Grapalat" w:hAnsi="GHEA Grapalat"/>
                <w:color w:val="EE0000"/>
                <w:sz w:val="24"/>
                <w:szCs w:val="24"/>
              </w:rPr>
              <w:t>-</w:t>
            </w: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9DE80B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X00+-Y0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DBDB18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</w:tr>
      <w:tr w:rsidR="007A629F" w:rsidRPr="008A03E7" w14:paraId="1B14BE31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47BFCC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ՕXՕ++ՕX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95D6E4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ՕXՕ++XX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861C43E" w14:textId="77777777" w:rsidR="007A629F" w:rsidRPr="00B64E6D" w:rsidRDefault="007A629F" w:rsidP="00006E69">
            <w:pPr>
              <w:spacing w:after="0"/>
              <w:ind w:left="-108" w:right="-108"/>
              <w:jc w:val="center"/>
              <w:rPr>
                <w:rFonts w:ascii="GHEA Grapalat" w:hAnsi="GHEA Grapalat" w:cs="IRTEK Courier"/>
                <w:bCs/>
                <w:sz w:val="24"/>
                <w:szCs w:val="24"/>
                <w:lang w:val="hy-AM" w:eastAsia="ru-RU"/>
              </w:rPr>
            </w:pPr>
            <w:r w:rsidRPr="00B64E6D">
              <w:rPr>
                <w:rFonts w:ascii="GHEA Grapalat" w:hAnsi="GHEA Grapalat"/>
                <w:bCs/>
                <w:sz w:val="24"/>
                <w:szCs w:val="24"/>
              </w:rPr>
              <w:t>0X0</w:t>
            </w:r>
            <w:r w:rsidRPr="00B64E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++</w:t>
            </w:r>
            <w:r w:rsidRPr="00B64E6D">
              <w:rPr>
                <w:rFonts w:ascii="GHEA Grapalat" w:hAnsi="GHEA Grapalat"/>
                <w:bCs/>
                <w:sz w:val="24"/>
                <w:szCs w:val="24"/>
              </w:rPr>
              <w:t>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B24914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ՕXՕ++XՕ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AA53D6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0X0++0Y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5F3534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0XX++YY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88B40E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0X0++Y0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703E5A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</w:tr>
      <w:tr w:rsidR="007A629F" w:rsidRPr="008A03E7" w14:paraId="7127DF2D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D119D2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ՕXՕ+-ՕX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D853B9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ՕXՕ+-XX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310B028" w14:textId="77777777" w:rsidR="007A629F" w:rsidRPr="00B64E6D" w:rsidRDefault="007A629F" w:rsidP="00006E69">
            <w:pPr>
              <w:spacing w:after="0" w:line="276" w:lineRule="auto"/>
              <w:jc w:val="center"/>
              <w:rPr>
                <w:rFonts w:ascii="GHEA Grapalat" w:hAnsi="GHEA Grapalat" w:cs="Calibri"/>
                <w:bCs/>
                <w:sz w:val="24"/>
                <w:szCs w:val="24"/>
              </w:rPr>
            </w:pPr>
            <w:r w:rsidRPr="00B64E6D">
              <w:rPr>
                <w:rFonts w:ascii="GHEA Grapalat" w:hAnsi="GHEA Grapalat"/>
                <w:bCs/>
                <w:sz w:val="24"/>
                <w:szCs w:val="24"/>
              </w:rPr>
              <w:t>0X0</w:t>
            </w:r>
            <w:r w:rsidRPr="00B64E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+-</w:t>
            </w:r>
            <w:r w:rsidRPr="00B64E6D">
              <w:rPr>
                <w:rFonts w:ascii="GHEA Grapalat" w:hAnsi="GHEA Grapalat"/>
                <w:bCs/>
                <w:sz w:val="24"/>
                <w:szCs w:val="24"/>
              </w:rPr>
              <w:t>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42C11A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ՕXՕ+-XՕ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F6E2BA" w14:textId="5C667C78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0X0+</w:t>
            </w:r>
            <w:r w:rsidR="003927BA" w:rsidRPr="008A03E7">
              <w:rPr>
                <w:rFonts w:ascii="GHEA Grapalat" w:hAnsi="GHEA Grapalat"/>
                <w:color w:val="EE0000"/>
                <w:sz w:val="24"/>
                <w:szCs w:val="24"/>
              </w:rPr>
              <w:t>-</w:t>
            </w: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0Y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64E312" w14:textId="3AFD46FF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0XX+</w:t>
            </w:r>
            <w:r w:rsidR="003927BA" w:rsidRPr="008A03E7">
              <w:rPr>
                <w:rFonts w:ascii="GHEA Grapalat" w:hAnsi="GHEA Grapalat"/>
                <w:color w:val="EE0000"/>
                <w:sz w:val="24"/>
                <w:szCs w:val="24"/>
              </w:rPr>
              <w:t>-</w:t>
            </w: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67F9C9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0X0+-Y0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E68277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</w:tr>
      <w:tr w:rsidR="007A629F" w:rsidRPr="008A03E7" w14:paraId="13AE94EE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A9BA49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XՕX++ՕX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5C3C98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XՕX++XX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88D3DED" w14:textId="77777777" w:rsidR="007A629F" w:rsidRPr="00B64E6D" w:rsidRDefault="007A629F" w:rsidP="00006E69">
            <w:pPr>
              <w:spacing w:after="0"/>
              <w:ind w:left="-108" w:right="-108"/>
              <w:jc w:val="center"/>
              <w:rPr>
                <w:rFonts w:ascii="GHEA Grapalat" w:hAnsi="GHEA Grapalat" w:cs="IRTEK Courier"/>
                <w:bCs/>
                <w:sz w:val="24"/>
                <w:szCs w:val="24"/>
                <w:lang w:eastAsia="ru-RU"/>
              </w:rPr>
            </w:pPr>
            <w:r w:rsidRPr="00B64E6D">
              <w:rPr>
                <w:rFonts w:ascii="GHEA Grapalat" w:hAnsi="GHEA Grapalat"/>
                <w:bCs/>
                <w:sz w:val="24"/>
                <w:szCs w:val="24"/>
              </w:rPr>
              <w:t>000</w:t>
            </w:r>
            <w:r w:rsidRPr="00B64E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++</w:t>
            </w:r>
            <w:r w:rsidRPr="00B64E6D">
              <w:rPr>
                <w:rFonts w:ascii="GHEA Grapalat" w:hAnsi="GHEA Grapalat"/>
                <w:bCs/>
                <w:sz w:val="24"/>
                <w:szCs w:val="24"/>
              </w:rPr>
              <w:t>XY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8D9B77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XՕX++XՕ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921380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02E53A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XX0++YY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209FBD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9CDBF1" w14:textId="77777777" w:rsidR="007A629F" w:rsidRPr="008A03E7" w:rsidRDefault="007A629F" w:rsidP="00006E69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7A629F" w:rsidRPr="008A03E7" w14:paraId="7CCACD9E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9422EA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XՕX+-ՕX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0C242D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XՕX+-XX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5D4C2E5" w14:textId="77777777" w:rsidR="007A629F" w:rsidRPr="00B64E6D" w:rsidRDefault="007A629F" w:rsidP="00006E69">
            <w:pPr>
              <w:spacing w:after="0"/>
              <w:ind w:left="-108" w:right="-108"/>
              <w:jc w:val="center"/>
              <w:rPr>
                <w:rFonts w:ascii="GHEA Grapalat" w:hAnsi="GHEA Grapalat" w:cs="IRTEK Courier"/>
                <w:bCs/>
                <w:sz w:val="24"/>
                <w:szCs w:val="24"/>
                <w:lang w:val="ru-RU" w:eastAsia="ru-RU"/>
              </w:rPr>
            </w:pPr>
            <w:r w:rsidRPr="00B64E6D">
              <w:rPr>
                <w:rFonts w:ascii="GHEA Grapalat" w:hAnsi="GHEA Grapalat"/>
                <w:bCs/>
                <w:sz w:val="24"/>
                <w:szCs w:val="24"/>
              </w:rPr>
              <w:t>000</w:t>
            </w:r>
            <w:r w:rsidRPr="00B64E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+-</w:t>
            </w:r>
            <w:r w:rsidRPr="00B64E6D">
              <w:rPr>
                <w:rFonts w:ascii="GHEA Grapalat" w:hAnsi="GHEA Grapalat"/>
                <w:bCs/>
                <w:sz w:val="24"/>
                <w:szCs w:val="24"/>
              </w:rPr>
              <w:t>XY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457813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XՕX+-XՕ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1C432C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49D9C3" w14:textId="041A5C69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XX0+</w:t>
            </w:r>
            <w:r w:rsidR="003927BA" w:rsidRPr="008A03E7">
              <w:rPr>
                <w:rFonts w:ascii="GHEA Grapalat" w:hAnsi="GHEA Grapalat"/>
                <w:color w:val="EE0000"/>
                <w:sz w:val="24"/>
                <w:szCs w:val="24"/>
              </w:rPr>
              <w:t>-</w:t>
            </w: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33BB18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9D7CD4" w14:textId="77777777" w:rsidR="007A629F" w:rsidRPr="008A03E7" w:rsidRDefault="007A629F" w:rsidP="00006E69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7A629F" w:rsidRPr="008A03E7" w14:paraId="45B67FCA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3F293A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XXՕ++ՕX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1D4F3E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XXՕ++XX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75C7B4" w14:textId="77777777" w:rsidR="007A629F" w:rsidRPr="00B64E6D" w:rsidRDefault="007A629F" w:rsidP="00006E69">
            <w:pPr>
              <w:spacing w:after="0"/>
              <w:ind w:left="-108" w:right="-108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B64E6D">
              <w:rPr>
                <w:rFonts w:ascii="GHEA Grapalat" w:hAnsi="GHEA Grapalat"/>
                <w:bCs/>
                <w:sz w:val="24"/>
                <w:szCs w:val="24"/>
              </w:rPr>
              <w:t>XXY</w:t>
            </w:r>
            <w:r w:rsidRPr="00B64E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++</w:t>
            </w:r>
            <w:r w:rsidRPr="00B64E6D">
              <w:rPr>
                <w:rFonts w:ascii="GHEA Grapalat" w:hAnsi="GHEA Grapalat"/>
                <w:bCs/>
                <w:sz w:val="24"/>
                <w:szCs w:val="24"/>
              </w:rPr>
              <w:t>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7B177D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XXՕ++XՕ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40DABF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149E09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0X0++YY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FFB881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5602CE" w14:textId="77777777" w:rsidR="007A629F" w:rsidRPr="008A03E7" w:rsidRDefault="007A629F" w:rsidP="00006E69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7A629F" w:rsidRPr="008A03E7" w14:paraId="34749DF1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51320B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XXՕ+-ՕX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F97251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XXՕ+-XX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A3483E" w14:textId="77777777" w:rsidR="007A629F" w:rsidRPr="00B64E6D" w:rsidRDefault="007A629F" w:rsidP="00006E69">
            <w:pPr>
              <w:spacing w:after="0"/>
              <w:ind w:left="-108" w:right="-108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B64E6D">
              <w:rPr>
                <w:rFonts w:ascii="GHEA Grapalat" w:hAnsi="GHEA Grapalat"/>
                <w:bCs/>
                <w:sz w:val="24"/>
                <w:szCs w:val="24"/>
              </w:rPr>
              <w:t>XXY</w:t>
            </w:r>
            <w:r w:rsidRPr="00B64E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+-</w:t>
            </w:r>
            <w:r w:rsidRPr="00B64E6D">
              <w:rPr>
                <w:rFonts w:ascii="GHEA Grapalat" w:hAnsi="GHEA Grapalat"/>
                <w:bCs/>
                <w:sz w:val="24"/>
                <w:szCs w:val="24"/>
              </w:rPr>
              <w:t>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1762EA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XXՕ+-XՕ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3A9688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ADABFB" w14:textId="19539776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0X0+</w:t>
            </w:r>
            <w:r w:rsidR="003927BA" w:rsidRPr="008A03E7">
              <w:rPr>
                <w:rFonts w:ascii="GHEA Grapalat" w:hAnsi="GHEA Grapalat"/>
                <w:color w:val="EE0000"/>
                <w:sz w:val="24"/>
                <w:szCs w:val="24"/>
              </w:rPr>
              <w:t>-</w:t>
            </w: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ABAE73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504BB1" w14:textId="77777777" w:rsidR="007A629F" w:rsidRPr="008A03E7" w:rsidRDefault="007A629F" w:rsidP="00006E69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7A629F" w:rsidRPr="008A03E7" w14:paraId="7C7161CC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DBFBD1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ՕXX++ՕX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5875E4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ՕXX++XX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EAF7423" w14:textId="77777777" w:rsidR="007A629F" w:rsidRPr="00B64E6D" w:rsidRDefault="007A629F" w:rsidP="00006E69">
            <w:pPr>
              <w:spacing w:after="0"/>
              <w:ind w:left="-108" w:right="-108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B64E6D">
              <w:rPr>
                <w:rFonts w:ascii="GHEA Grapalat" w:hAnsi="GHEA Grapalat"/>
                <w:bCs/>
                <w:sz w:val="24"/>
                <w:szCs w:val="24"/>
              </w:rPr>
              <w:t>YXX</w:t>
            </w:r>
            <w:r w:rsidRPr="00B64E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++</w:t>
            </w:r>
            <w:r w:rsidRPr="00B64E6D">
              <w:rPr>
                <w:rFonts w:ascii="GHEA Grapalat" w:hAnsi="GHEA Grapalat"/>
                <w:bCs/>
                <w:sz w:val="24"/>
                <w:szCs w:val="24"/>
              </w:rPr>
              <w:t>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07210E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ՕXX++XՕ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8BF4B8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38207E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X0X++YY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435FF5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C52035" w14:textId="77777777" w:rsidR="007A629F" w:rsidRPr="008A03E7" w:rsidRDefault="007A629F" w:rsidP="00006E69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7A629F" w:rsidRPr="008A03E7" w14:paraId="44C62E4A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C1D96E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ՕXX+-ՕX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BF106D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ՕXX+-XX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BE5F9AB" w14:textId="77777777" w:rsidR="007A629F" w:rsidRPr="00B64E6D" w:rsidRDefault="007A629F" w:rsidP="00006E69">
            <w:pPr>
              <w:spacing w:after="0"/>
              <w:ind w:left="-108" w:right="-108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B64E6D">
              <w:rPr>
                <w:rFonts w:ascii="GHEA Grapalat" w:hAnsi="GHEA Grapalat"/>
                <w:bCs/>
                <w:sz w:val="24"/>
                <w:szCs w:val="24"/>
              </w:rPr>
              <w:t>YXX</w:t>
            </w:r>
            <w:r w:rsidRPr="00B64E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+-</w:t>
            </w:r>
            <w:r w:rsidRPr="00B64E6D">
              <w:rPr>
                <w:rFonts w:ascii="GHEA Grapalat" w:hAnsi="GHEA Grapalat"/>
                <w:bCs/>
                <w:sz w:val="24"/>
                <w:szCs w:val="24"/>
              </w:rPr>
              <w:t>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A7E752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ՕXX+-XՕ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61F23B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96992D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X0X+-YY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7F21B9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3D8FE6" w14:textId="77777777" w:rsidR="007A629F" w:rsidRPr="008A03E7" w:rsidRDefault="007A629F" w:rsidP="00006E69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sz w:val="24"/>
                <w:szCs w:val="24"/>
              </w:rPr>
            </w:pPr>
          </w:p>
        </w:tc>
      </w:tr>
      <w:tr w:rsidR="007A629F" w:rsidRPr="008A03E7" w14:paraId="34FA4E07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EAAE85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35CB6E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 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1CA0DC2" w14:textId="77777777" w:rsidR="007A629F" w:rsidRPr="00B64E6D" w:rsidRDefault="007A629F" w:rsidP="00006E69">
            <w:pPr>
              <w:spacing w:after="0"/>
              <w:ind w:left="-108" w:right="-108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B64E6D">
              <w:rPr>
                <w:rFonts w:ascii="GHEA Grapalat" w:hAnsi="GHEA Grapalat"/>
                <w:bCs/>
                <w:sz w:val="24"/>
                <w:szCs w:val="24"/>
              </w:rPr>
              <w:t>X0X</w:t>
            </w:r>
            <w:r w:rsidRPr="00B64E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++</w:t>
            </w:r>
            <w:r w:rsidRPr="00B64E6D">
              <w:rPr>
                <w:rFonts w:ascii="GHEA Grapalat" w:hAnsi="GHEA Grapalat"/>
                <w:bCs/>
                <w:sz w:val="24"/>
                <w:szCs w:val="24"/>
              </w:rPr>
              <w:t>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7EB14E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64D167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C254FA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YYX++YY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42DEA1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6377DD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</w:tr>
      <w:tr w:rsidR="007A629F" w:rsidRPr="008A03E7" w14:paraId="35BBA007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902CE0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16480C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8D6B074" w14:textId="3936B15E" w:rsidR="007A629F" w:rsidRPr="00B64E6D" w:rsidRDefault="007A629F" w:rsidP="00006E69">
            <w:pPr>
              <w:spacing w:after="0" w:line="276" w:lineRule="auto"/>
              <w:jc w:val="center"/>
              <w:rPr>
                <w:rFonts w:ascii="GHEA Grapalat" w:hAnsi="GHEA Grapalat" w:cs="Calibri"/>
                <w:bCs/>
                <w:sz w:val="24"/>
                <w:szCs w:val="24"/>
              </w:rPr>
            </w:pPr>
            <w:r w:rsidRPr="00B64E6D">
              <w:rPr>
                <w:rFonts w:ascii="GHEA Grapalat" w:hAnsi="GHEA Grapalat"/>
                <w:bCs/>
                <w:sz w:val="24"/>
                <w:szCs w:val="24"/>
              </w:rPr>
              <w:t>X0X</w:t>
            </w:r>
            <w:r w:rsidRPr="00B64E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+</w:t>
            </w:r>
            <w:r w:rsidR="003927BA" w:rsidRPr="00B64E6D">
              <w:rPr>
                <w:rFonts w:ascii="GHEA Grapalat" w:hAnsi="GHEA Grapalat"/>
                <w:bCs/>
                <w:color w:val="EE0000"/>
                <w:sz w:val="24"/>
                <w:szCs w:val="24"/>
                <w:lang w:val="hy-AM"/>
              </w:rPr>
              <w:t>-</w:t>
            </w:r>
            <w:r w:rsidRPr="00B64E6D">
              <w:rPr>
                <w:rFonts w:ascii="GHEA Grapalat" w:hAnsi="GHEA Grapalat"/>
                <w:bCs/>
                <w:sz w:val="24"/>
                <w:szCs w:val="24"/>
              </w:rPr>
              <w:t>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3C2B0B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4C1F83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 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61A840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YYX+-YY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8079EA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D1EE9B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</w:tr>
      <w:tr w:rsidR="007A629F" w:rsidRPr="008A03E7" w14:paraId="28A35435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F6FFB6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BCDAC9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F2219A0" w14:textId="77777777" w:rsidR="007A629F" w:rsidRPr="00B64E6D" w:rsidRDefault="007A629F" w:rsidP="00006E69">
            <w:pPr>
              <w:spacing w:after="0" w:line="276" w:lineRule="auto"/>
              <w:jc w:val="center"/>
              <w:rPr>
                <w:rFonts w:ascii="GHEA Grapalat" w:hAnsi="GHEA Grapalat" w:cs="Calibri"/>
                <w:bCs/>
                <w:sz w:val="24"/>
                <w:szCs w:val="24"/>
              </w:rPr>
            </w:pPr>
            <w:r w:rsidRPr="00B64E6D">
              <w:rPr>
                <w:rFonts w:ascii="GHEA Grapalat" w:hAnsi="GHEA Grapalat"/>
                <w:bCs/>
                <w:sz w:val="24"/>
                <w:szCs w:val="24"/>
              </w:rPr>
              <w:t>XX0</w:t>
            </w:r>
            <w:r w:rsidRPr="00B64E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++</w:t>
            </w:r>
            <w:r w:rsidRPr="00B64E6D">
              <w:rPr>
                <w:rFonts w:ascii="GHEA Grapalat" w:hAnsi="GHEA Grapalat"/>
                <w:bCs/>
                <w:sz w:val="24"/>
                <w:szCs w:val="24"/>
              </w:rPr>
              <w:t>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3DE956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2D7CC1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17E343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XYY++YY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765170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1F1632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</w:tr>
      <w:tr w:rsidR="007A629F" w:rsidRPr="008A03E7" w14:paraId="101FBFC2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E23924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B6E349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C3A2CC0" w14:textId="77777777" w:rsidR="007A629F" w:rsidRPr="00B64E6D" w:rsidRDefault="007A629F" w:rsidP="00006E69">
            <w:pPr>
              <w:spacing w:after="0" w:line="276" w:lineRule="auto"/>
              <w:jc w:val="center"/>
              <w:rPr>
                <w:rFonts w:ascii="GHEA Grapalat" w:hAnsi="GHEA Grapalat" w:cs="Calibri"/>
                <w:bCs/>
                <w:sz w:val="24"/>
                <w:szCs w:val="24"/>
              </w:rPr>
            </w:pPr>
            <w:r w:rsidRPr="00B64E6D">
              <w:rPr>
                <w:rFonts w:ascii="GHEA Grapalat" w:hAnsi="GHEA Grapalat"/>
                <w:bCs/>
                <w:sz w:val="24"/>
                <w:szCs w:val="24"/>
              </w:rPr>
              <w:t>XX0</w:t>
            </w:r>
            <w:r w:rsidRPr="00B64E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+-</w:t>
            </w:r>
            <w:r w:rsidRPr="00B64E6D">
              <w:rPr>
                <w:rFonts w:ascii="GHEA Grapalat" w:hAnsi="GHEA Grapalat"/>
                <w:bCs/>
                <w:sz w:val="24"/>
                <w:szCs w:val="24"/>
              </w:rPr>
              <w:t>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D3BBA9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D30A2D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3A3AA3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XYY+-YY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E85456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  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F827E9" w14:textId="77777777" w:rsidR="007A629F" w:rsidRPr="008A03E7" w:rsidRDefault="007A629F" w:rsidP="00006E69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F27098" w:rsidRPr="008A03E7" w14:paraId="509C6997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0C2C1A" w14:textId="77777777" w:rsidR="00F27098" w:rsidRPr="008A03E7" w:rsidRDefault="00F27098" w:rsidP="00F27098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04A4E1" w14:textId="77777777" w:rsidR="00F27098" w:rsidRPr="008A03E7" w:rsidRDefault="00F27098" w:rsidP="00F27098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3637DD" w14:textId="1DB45C4A" w:rsidR="00F27098" w:rsidRPr="00B64E6D" w:rsidRDefault="00F27098" w:rsidP="00F27098">
            <w:pPr>
              <w:spacing w:after="0" w:line="24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B64E6D">
              <w:rPr>
                <w:rFonts w:ascii="GHEA Grapalat" w:hAnsi="GHEA Grapalat"/>
                <w:sz w:val="24"/>
                <w:szCs w:val="24"/>
              </w:rPr>
              <w:t>XYX++00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09D0E1" w14:textId="77777777" w:rsidR="00F27098" w:rsidRPr="008A03E7" w:rsidRDefault="00F27098" w:rsidP="00F27098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9F3F66" w14:textId="77777777" w:rsidR="00F27098" w:rsidRPr="008A03E7" w:rsidRDefault="00F27098" w:rsidP="00F27098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 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50090B" w14:textId="77777777" w:rsidR="00F27098" w:rsidRPr="008A03E7" w:rsidRDefault="00F27098" w:rsidP="00F27098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YXY++YY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77AE6E" w14:textId="77777777" w:rsidR="00F27098" w:rsidRPr="008A03E7" w:rsidRDefault="00F27098" w:rsidP="00F27098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 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6B9E16" w14:textId="77777777" w:rsidR="00F27098" w:rsidRPr="008A03E7" w:rsidRDefault="00F27098" w:rsidP="00F27098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F27098" w:rsidRPr="008A03E7" w14:paraId="4C685E9F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8B9728" w14:textId="77777777" w:rsidR="00F27098" w:rsidRPr="008A03E7" w:rsidRDefault="00F27098" w:rsidP="00F27098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 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329014" w14:textId="77777777" w:rsidR="00F27098" w:rsidRPr="008A03E7" w:rsidRDefault="00F27098" w:rsidP="00F27098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 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CE3219" w14:textId="76E0A3C2" w:rsidR="00F27098" w:rsidRPr="00B64E6D" w:rsidRDefault="00F27098" w:rsidP="005F534F">
            <w:pPr>
              <w:spacing w:after="0" w:line="24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B64E6D">
              <w:rPr>
                <w:rFonts w:ascii="GHEA Grapalat" w:hAnsi="GHEA Grapalat"/>
                <w:sz w:val="24"/>
                <w:szCs w:val="24"/>
              </w:rPr>
              <w:t>XYX+</w:t>
            </w:r>
            <w:r w:rsidRPr="00B64E6D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B64E6D">
              <w:rPr>
                <w:rFonts w:ascii="GHEA Grapalat" w:hAnsi="GHEA Grapalat"/>
                <w:sz w:val="24"/>
                <w:szCs w:val="24"/>
              </w:rPr>
              <w:t>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64B2F5" w14:textId="77777777" w:rsidR="00F27098" w:rsidRPr="008A03E7" w:rsidRDefault="00F27098" w:rsidP="00F27098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 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3264F4" w14:textId="77777777" w:rsidR="00F27098" w:rsidRPr="008A03E7" w:rsidRDefault="00F27098" w:rsidP="00F27098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 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57B988" w14:textId="77777777" w:rsidR="00F27098" w:rsidRPr="008A03E7" w:rsidRDefault="00F27098" w:rsidP="00F27098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YXY+-YY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758EE4" w14:textId="77777777" w:rsidR="00F27098" w:rsidRPr="008A03E7" w:rsidRDefault="00F27098" w:rsidP="00F27098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F79DAB" w14:textId="77777777" w:rsidR="00F27098" w:rsidRPr="008A03E7" w:rsidRDefault="00F27098" w:rsidP="00F27098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144CEB" w:rsidRPr="008A03E7" w14:paraId="02FBD6C3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0A2BFFB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EABB36E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0F8C75" w14:textId="5E127AE1" w:rsidR="00144CEB" w:rsidRPr="008A03E7" w:rsidRDefault="00144CEB" w:rsidP="00144CEB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8A03E7"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</w:rPr>
              <w:t>0YX++00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B8C2F82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C07613F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22A919D" w14:textId="77777777" w:rsidR="00144CEB" w:rsidRPr="008A03E7" w:rsidRDefault="00144CEB" w:rsidP="00144CEB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212B3E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184E96E" w14:textId="77777777" w:rsidR="00144CEB" w:rsidRPr="008A03E7" w:rsidRDefault="00144CEB" w:rsidP="00144CEB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144CEB" w:rsidRPr="008A03E7" w14:paraId="080DCDD7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5F1BD8A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6014881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472984" w14:textId="0600FEDB" w:rsidR="00144CEB" w:rsidRPr="008A03E7" w:rsidRDefault="00144CEB" w:rsidP="00144CEB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8A03E7"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</w:rPr>
              <w:t>0YX+-00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710B70C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4B1834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6EC82B9" w14:textId="77777777" w:rsidR="00144CEB" w:rsidRPr="008A03E7" w:rsidRDefault="00144CEB" w:rsidP="00144CEB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5FA231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1DDE102" w14:textId="77777777" w:rsidR="00144CEB" w:rsidRPr="008A03E7" w:rsidRDefault="00144CEB" w:rsidP="00144CEB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144CEB" w:rsidRPr="008A03E7" w14:paraId="7908B4CA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347F8B4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B1CC41E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9C8B9D" w14:textId="5FFFF671" w:rsidR="00144CEB" w:rsidRPr="008A03E7" w:rsidRDefault="00144CEB" w:rsidP="00144CEB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8A03E7"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</w:rPr>
              <w:t>YX0++00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5A4E245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18961E8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E7DF067" w14:textId="77777777" w:rsidR="00144CEB" w:rsidRPr="008A03E7" w:rsidRDefault="00144CEB" w:rsidP="00144CEB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7C6134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EA9F42A" w14:textId="77777777" w:rsidR="00144CEB" w:rsidRPr="008A03E7" w:rsidRDefault="00144CEB" w:rsidP="00144CEB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144CEB" w:rsidRPr="008A03E7" w14:paraId="2569CD39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554F228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6DACF42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4DF1F2" w14:textId="799E26F6" w:rsidR="00144CEB" w:rsidRPr="008A03E7" w:rsidRDefault="00144CEB" w:rsidP="00144CEB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8A03E7"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</w:rPr>
              <w:t>YX0+-00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04771A8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FE02256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9201BA" w14:textId="77777777" w:rsidR="00144CEB" w:rsidRPr="008A03E7" w:rsidRDefault="00144CEB" w:rsidP="00144CEB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591729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DA4A85" w14:textId="77777777" w:rsidR="00144CEB" w:rsidRPr="008A03E7" w:rsidRDefault="00144CEB" w:rsidP="00144CEB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144CEB" w:rsidRPr="008A03E7" w14:paraId="30D9CC1D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8AFE985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9E6C2E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A90AE2" w14:textId="4BFE0109" w:rsidR="00144CEB" w:rsidRPr="008A03E7" w:rsidRDefault="002E5510" w:rsidP="00144CEB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8A03E7"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</w:rPr>
              <w:t>Y0</w:t>
            </w:r>
            <w:r w:rsidR="00144CEB" w:rsidRPr="008A03E7"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</w:rPr>
              <w:t>X++00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F1368C7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6A76AB1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FB4DE52" w14:textId="77777777" w:rsidR="00144CEB" w:rsidRPr="008A03E7" w:rsidRDefault="00144CEB" w:rsidP="00144CEB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C1B758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AA396B7" w14:textId="77777777" w:rsidR="00144CEB" w:rsidRPr="008A03E7" w:rsidRDefault="00144CEB" w:rsidP="00144CEB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144CEB" w:rsidRPr="008A03E7" w14:paraId="0D33038C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DF8EC79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1949F38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AD0933" w14:textId="6091335A" w:rsidR="00144CEB" w:rsidRPr="008A03E7" w:rsidRDefault="002E5510" w:rsidP="00144CEB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8A03E7"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</w:rPr>
              <w:t>Y0</w:t>
            </w:r>
            <w:r w:rsidR="00144CEB" w:rsidRPr="008A03E7"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</w:rPr>
              <w:t>X+-00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246CC0F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10F2FE6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EAD32DF" w14:textId="77777777" w:rsidR="00144CEB" w:rsidRPr="008A03E7" w:rsidRDefault="00144CEB" w:rsidP="00144CEB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853DD9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3A28773" w14:textId="77777777" w:rsidR="00144CEB" w:rsidRPr="008A03E7" w:rsidRDefault="00144CEB" w:rsidP="00144CEB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144CEB" w:rsidRPr="008A03E7" w14:paraId="39C9147D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7BDC91E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6D958DE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3315BD" w14:textId="05E14E21" w:rsidR="00144CEB" w:rsidRPr="008A03E7" w:rsidRDefault="00144CEB" w:rsidP="00144CEB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8A03E7"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</w:rPr>
              <w:t>XYZ++00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1D5CC61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20E5B1E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BCA3203" w14:textId="77777777" w:rsidR="00144CEB" w:rsidRPr="008A03E7" w:rsidRDefault="00144CEB" w:rsidP="00144CEB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EDA30F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595401B" w14:textId="77777777" w:rsidR="00144CEB" w:rsidRPr="008A03E7" w:rsidRDefault="00144CEB" w:rsidP="00144CEB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144CEB" w:rsidRPr="008A03E7" w14:paraId="406D2F99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0AB89FB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FD954AD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92394E" w14:textId="2F7F0C40" w:rsidR="00144CEB" w:rsidRPr="008A03E7" w:rsidRDefault="00144CEB" w:rsidP="00144CEB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8A03E7"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</w:rPr>
              <w:t>XYZ+-00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7AD319C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A552A6D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04981FF" w14:textId="77777777" w:rsidR="00144CEB" w:rsidRPr="008A03E7" w:rsidRDefault="00144CEB" w:rsidP="00144CEB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0CEAC8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D97B7A5" w14:textId="77777777" w:rsidR="00144CEB" w:rsidRPr="008A03E7" w:rsidRDefault="00144CEB" w:rsidP="00144CEB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</w:tbl>
    <w:p w14:paraId="5B02C7C3" w14:textId="77777777" w:rsidR="007A629F" w:rsidRPr="008A03E7" w:rsidRDefault="007A629F" w:rsidP="007A629F">
      <w:pPr>
        <w:shd w:val="clear" w:color="auto" w:fill="FFFFFF"/>
        <w:spacing w:after="0" w:line="276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6FF558CF" w14:textId="77777777" w:rsidR="00796343" w:rsidRPr="008A03E7" w:rsidRDefault="00796343">
      <w:pPr>
        <w:spacing w:line="278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A03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br w:type="page"/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20"/>
      </w:tblGrid>
      <w:tr w:rsidR="00796343" w:rsidRPr="00286BD7" w14:paraId="7F5794C9" w14:textId="77777777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363A247C" w14:textId="571A360D" w:rsidR="00796343" w:rsidRPr="008A03E7" w:rsidRDefault="00796343" w:rsidP="00796343">
            <w:pPr>
              <w:spacing w:after="0" w:line="240" w:lineRule="auto"/>
              <w:ind w:left="6774" w:hanging="21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A03E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Հավելված N 3</w:t>
            </w:r>
          </w:p>
          <w:p w14:paraId="6F9672B3" w14:textId="77777777" w:rsidR="00796343" w:rsidRPr="008A03E7" w:rsidRDefault="00796343" w:rsidP="00796343">
            <w:pPr>
              <w:spacing w:after="0" w:line="240" w:lineRule="auto"/>
              <w:ind w:left="6774" w:hanging="21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A03E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կառավարության 2007 թվականի</w:t>
            </w:r>
          </w:p>
          <w:p w14:paraId="67D8B2FD" w14:textId="79BB2C11" w:rsidR="00796343" w:rsidRPr="008A03E7" w:rsidRDefault="00796343" w:rsidP="00796343">
            <w:pPr>
              <w:shd w:val="clear" w:color="auto" w:fill="FFFFFF"/>
              <w:spacing w:after="0" w:line="276" w:lineRule="auto"/>
              <w:jc w:val="righ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A03E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հուլիսի 19-ի N 816-Ն որոշման</w:t>
            </w:r>
          </w:p>
        </w:tc>
      </w:tr>
    </w:tbl>
    <w:p w14:paraId="02606CD3" w14:textId="77777777" w:rsidR="00796343" w:rsidRPr="008A03E7" w:rsidRDefault="00796343" w:rsidP="00796343">
      <w:pPr>
        <w:shd w:val="clear" w:color="auto" w:fill="FFFFFF"/>
        <w:spacing w:after="0" w:line="276" w:lineRule="auto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2D1678B4" w14:textId="77777777" w:rsidR="00796343" w:rsidRPr="008A03E7" w:rsidRDefault="00796343" w:rsidP="00796343">
      <w:pPr>
        <w:shd w:val="clear" w:color="auto" w:fill="FFFFFF"/>
        <w:spacing w:after="0" w:line="276" w:lineRule="auto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5DF3CD0B" w14:textId="637B11E0" w:rsidR="00796343" w:rsidRPr="008A03E7" w:rsidRDefault="00796343" w:rsidP="00796343">
      <w:pPr>
        <w:shd w:val="clear" w:color="auto" w:fill="FFFFFF"/>
        <w:spacing w:after="0" w:line="276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A03E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ՀԱՇՎԱՌՄԱՆ ՀԱՄԱՐԱՆԻՇԵՐԻ ՉԱՓՈՐՈՇԻՉՆԵՐՈՒՄ ՕԳՏԱԳՈՐԾՎՈՂ ՊԱՅՄԱՆԱԿԱՆ ՆՇԱՆՆԵՐԻ ՆՇԱՆԱԿՈՒԹՅՈՒՆԸ</w:t>
      </w:r>
      <w:r w:rsidRPr="008A03E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br/>
      </w:r>
    </w:p>
    <w:tbl>
      <w:tblPr>
        <w:tblW w:w="1007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0"/>
        <w:gridCol w:w="4556"/>
        <w:gridCol w:w="3886"/>
      </w:tblGrid>
      <w:tr w:rsidR="00796343" w:rsidRPr="008A03E7" w14:paraId="78E03E67" w14:textId="77777777" w:rsidTr="004608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0DF9BB" w14:textId="77777777" w:rsidR="00796343" w:rsidRPr="008A03E7" w:rsidRDefault="00796343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Պայմանական</w:t>
            </w:r>
            <w:proofErr w:type="spellEnd"/>
          </w:p>
          <w:p w14:paraId="4C3279DD" w14:textId="77777777" w:rsidR="00796343" w:rsidRPr="008A03E7" w:rsidRDefault="00796343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նշանները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79E1BC" w14:textId="77777777" w:rsidR="00796343" w:rsidRPr="008A03E7" w:rsidRDefault="00796343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Նշանակությունը</w:t>
            </w:r>
            <w:proofErr w:type="spellEnd"/>
          </w:p>
          <w:p w14:paraId="29D5C9F5" w14:textId="77777777" w:rsidR="00796343" w:rsidRPr="008A03E7" w:rsidRDefault="00796343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թվանշաններ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38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B17B9F" w14:textId="77777777" w:rsidR="00796343" w:rsidRPr="008A03E7" w:rsidRDefault="00796343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Ծանոթագրություն</w:t>
            </w:r>
            <w:proofErr w:type="spellEnd"/>
          </w:p>
        </w:tc>
      </w:tr>
      <w:tr w:rsidR="00796343" w:rsidRPr="008A03E7" w14:paraId="64153E9C" w14:textId="77777777" w:rsidTr="004608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C6E5BC" w14:textId="77777777" w:rsidR="00796343" w:rsidRPr="008A03E7" w:rsidRDefault="00796343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6841EC" w14:textId="77777777" w:rsidR="00796343" w:rsidRPr="008A03E7" w:rsidRDefault="00796343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 (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զրո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38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B5F8C3" w14:textId="67BEB010" w:rsidR="00796343" w:rsidRPr="008A03E7" w:rsidRDefault="00796343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96343" w:rsidRPr="008A03E7" w14:paraId="39A7F0E8" w14:textId="77777777" w:rsidTr="004608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0FC47C" w14:textId="77777777" w:rsidR="00796343" w:rsidRPr="008A03E7" w:rsidRDefault="00796343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F18C68" w14:textId="77777777" w:rsidR="00796343" w:rsidRPr="008A03E7" w:rsidRDefault="00796343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(1-9)</w:t>
            </w:r>
          </w:p>
        </w:tc>
        <w:tc>
          <w:tcPr>
            <w:tcW w:w="38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A456F0" w14:textId="77777777" w:rsidR="00796343" w:rsidRPr="008A03E7" w:rsidRDefault="00796343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Միևնույն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հաշվառման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համարանիշում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«X»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պայմանական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նշանի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փոխարեն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կիրառվում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նույն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թվանշանը</w:t>
            </w:r>
            <w:proofErr w:type="spellEnd"/>
          </w:p>
        </w:tc>
      </w:tr>
      <w:tr w:rsidR="00796343" w:rsidRPr="008A03E7" w14:paraId="746511F2" w14:textId="77777777" w:rsidTr="004608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D1C533" w14:textId="77777777" w:rsidR="00796343" w:rsidRPr="008A03E7" w:rsidRDefault="00796343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873C52" w14:textId="77777777" w:rsidR="00796343" w:rsidRPr="008A03E7" w:rsidRDefault="00796343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(1-9)</w:t>
            </w:r>
          </w:p>
        </w:tc>
        <w:tc>
          <w:tcPr>
            <w:tcW w:w="38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220D4D" w14:textId="77777777" w:rsidR="00796343" w:rsidRPr="008A03E7" w:rsidRDefault="00796343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Միևնույն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հաշվառման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համարանիշում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«Y»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պայմանական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նշանի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փոխարեն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կիրառվում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նույն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թվանշանը</w:t>
            </w:r>
            <w:proofErr w:type="spellEnd"/>
          </w:p>
        </w:tc>
      </w:tr>
      <w:tr w:rsidR="0046082F" w:rsidRPr="008A03E7" w14:paraId="4D470840" w14:textId="77777777" w:rsidTr="004608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D9CB16" w14:textId="2F71B576" w:rsidR="0046082F" w:rsidRPr="008A03E7" w:rsidRDefault="0046082F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A03E7">
              <w:rPr>
                <w:rFonts w:ascii="GHEA Grapalat" w:hAnsi="GHEA Grapalat" w:cs="Arial"/>
                <w:color w:val="333333"/>
                <w:sz w:val="24"/>
                <w:szCs w:val="24"/>
              </w:rPr>
              <w:t>Z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50E150" w14:textId="2176E01F" w:rsidR="0046082F" w:rsidRPr="008A03E7" w:rsidRDefault="0046082F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(1-9)</w:t>
            </w:r>
          </w:p>
        </w:tc>
        <w:tc>
          <w:tcPr>
            <w:tcW w:w="38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E07721" w14:textId="2560014C" w:rsidR="0046082F" w:rsidRPr="008A03E7" w:rsidRDefault="0046082F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Միևնույն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հաշվառման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համարանիշում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r w:rsidRPr="008A03E7">
              <w:rPr>
                <w:rFonts w:ascii="GHEA Grapalat" w:hAnsi="GHEA Grapalat" w:cs="Arial"/>
                <w:color w:val="333333"/>
                <w:sz w:val="24"/>
                <w:szCs w:val="24"/>
              </w:rPr>
              <w:t>Z</w:t>
            </w:r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պայմանական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նշանի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փոխարեն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կիրառվում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նույն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թվանշանը</w:t>
            </w:r>
            <w:proofErr w:type="spellEnd"/>
          </w:p>
        </w:tc>
      </w:tr>
      <w:tr w:rsidR="0046082F" w:rsidRPr="008A03E7" w14:paraId="390BD988" w14:textId="77777777" w:rsidTr="004608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6E5BFC" w14:textId="77777777" w:rsidR="0046082F" w:rsidRPr="008A03E7" w:rsidRDefault="0046082F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Պայմանական</w:t>
            </w:r>
            <w:proofErr w:type="spellEnd"/>
          </w:p>
          <w:p w14:paraId="78CBC21D" w14:textId="77777777" w:rsidR="0046082F" w:rsidRPr="008A03E7" w:rsidRDefault="0046082F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նշանները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E2BE22" w14:textId="77777777" w:rsidR="0046082F" w:rsidRPr="008A03E7" w:rsidRDefault="0046082F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Նշանակությունը</w:t>
            </w:r>
            <w:proofErr w:type="spellEnd"/>
          </w:p>
          <w:p w14:paraId="04A4F1E7" w14:textId="77777777" w:rsidR="0046082F" w:rsidRPr="008A03E7" w:rsidRDefault="0046082F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տառերը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38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E0CC56" w14:textId="19753B58" w:rsidR="0046082F" w:rsidRPr="008A03E7" w:rsidRDefault="0046082F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46082F" w:rsidRPr="008A03E7" w14:paraId="443D080E" w14:textId="77777777" w:rsidTr="004608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A50B87" w14:textId="77777777" w:rsidR="0046082F" w:rsidRPr="008A03E7" w:rsidRDefault="0046082F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B7FAB5" w14:textId="77777777" w:rsidR="0046082F" w:rsidRPr="008A03E7" w:rsidRDefault="0046082F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տառ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` A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B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C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D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E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F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G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H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I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J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K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L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M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N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O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P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Q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R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S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T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U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V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X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Y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Z</w:t>
            </w:r>
          </w:p>
        </w:tc>
        <w:tc>
          <w:tcPr>
            <w:tcW w:w="38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19C23A" w14:textId="77777777" w:rsidR="0046082F" w:rsidRPr="008A03E7" w:rsidRDefault="0046082F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Միևնույն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հաշվառման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համարանիշում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«+»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պայմանական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նշանը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կրկնվելու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դեպքում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կիրառվում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նույն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տառը</w:t>
            </w:r>
            <w:proofErr w:type="spellEnd"/>
          </w:p>
        </w:tc>
      </w:tr>
      <w:tr w:rsidR="0046082F" w:rsidRPr="008A03E7" w14:paraId="6325454A" w14:textId="77777777" w:rsidTr="004608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6AEAE2" w14:textId="77777777" w:rsidR="0046082F" w:rsidRPr="008A03E7" w:rsidRDefault="0046082F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C1CC39" w14:textId="77777777" w:rsidR="0046082F" w:rsidRPr="008A03E7" w:rsidRDefault="0046082F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տառ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` A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B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C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D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E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F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G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H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I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J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K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L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M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N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O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P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Q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R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S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T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U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V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X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Y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Z</w:t>
            </w:r>
          </w:p>
        </w:tc>
        <w:tc>
          <w:tcPr>
            <w:tcW w:w="38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C484BE" w14:textId="4172572A" w:rsidR="0046082F" w:rsidRPr="008A03E7" w:rsidRDefault="0046082F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14:paraId="14B6610E" w14:textId="5E229685" w:rsidR="007A629F" w:rsidRPr="008A03E7" w:rsidRDefault="007A629F" w:rsidP="0046082F">
      <w:pPr>
        <w:shd w:val="clear" w:color="auto" w:fill="FFFFFF"/>
        <w:spacing w:after="0" w:line="276" w:lineRule="auto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A03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»։</w:t>
      </w:r>
    </w:p>
    <w:p w14:paraId="0B3A39E2" w14:textId="77777777" w:rsidR="007A629F" w:rsidRPr="008A03E7" w:rsidRDefault="007A629F" w:rsidP="007A629F">
      <w:pPr>
        <w:shd w:val="clear" w:color="auto" w:fill="FFFFFF"/>
        <w:spacing w:after="0" w:line="276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48BC7EC8" w14:textId="77777777" w:rsidR="005F38C9" w:rsidRPr="008A03E7" w:rsidRDefault="005F38C9">
      <w:pPr>
        <w:rPr>
          <w:rFonts w:ascii="GHEA Grapalat" w:hAnsi="GHEA Grapalat"/>
          <w:sz w:val="24"/>
          <w:szCs w:val="24"/>
        </w:rPr>
      </w:pPr>
    </w:p>
    <w:sectPr w:rsidR="005F38C9" w:rsidRPr="008A03E7" w:rsidSect="005E598A">
      <w:pgSz w:w="12240" w:h="15840"/>
      <w:pgMar w:top="270" w:right="720" w:bottom="426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6E"/>
    <w:rsid w:val="000122F1"/>
    <w:rsid w:val="0002393E"/>
    <w:rsid w:val="00110DE7"/>
    <w:rsid w:val="00136B43"/>
    <w:rsid w:val="00144CEB"/>
    <w:rsid w:val="00157226"/>
    <w:rsid w:val="0018745F"/>
    <w:rsid w:val="00212CB3"/>
    <w:rsid w:val="002379BC"/>
    <w:rsid w:val="002569E7"/>
    <w:rsid w:val="002719DB"/>
    <w:rsid w:val="00286BD7"/>
    <w:rsid w:val="00292974"/>
    <w:rsid w:val="002A7CF4"/>
    <w:rsid w:val="002C0696"/>
    <w:rsid w:val="002E5510"/>
    <w:rsid w:val="002F0AD9"/>
    <w:rsid w:val="003319B3"/>
    <w:rsid w:val="00350012"/>
    <w:rsid w:val="00390CE2"/>
    <w:rsid w:val="003927BA"/>
    <w:rsid w:val="003E44E2"/>
    <w:rsid w:val="003E5CA7"/>
    <w:rsid w:val="004136E1"/>
    <w:rsid w:val="00415F80"/>
    <w:rsid w:val="004358FF"/>
    <w:rsid w:val="00455E2B"/>
    <w:rsid w:val="0046082F"/>
    <w:rsid w:val="004A217F"/>
    <w:rsid w:val="004B4969"/>
    <w:rsid w:val="004B6CF1"/>
    <w:rsid w:val="005128BC"/>
    <w:rsid w:val="005378A5"/>
    <w:rsid w:val="005675A1"/>
    <w:rsid w:val="00581C6E"/>
    <w:rsid w:val="00583378"/>
    <w:rsid w:val="005A47DC"/>
    <w:rsid w:val="005E598A"/>
    <w:rsid w:val="005E64C0"/>
    <w:rsid w:val="005F073D"/>
    <w:rsid w:val="005F38C9"/>
    <w:rsid w:val="005F534F"/>
    <w:rsid w:val="005F5A4D"/>
    <w:rsid w:val="00601F3D"/>
    <w:rsid w:val="00612F9D"/>
    <w:rsid w:val="00694112"/>
    <w:rsid w:val="006951C8"/>
    <w:rsid w:val="006A4300"/>
    <w:rsid w:val="006C04D8"/>
    <w:rsid w:val="00705CA0"/>
    <w:rsid w:val="007132B4"/>
    <w:rsid w:val="007366D7"/>
    <w:rsid w:val="007522F5"/>
    <w:rsid w:val="00771FC7"/>
    <w:rsid w:val="00796343"/>
    <w:rsid w:val="007A085F"/>
    <w:rsid w:val="007A629F"/>
    <w:rsid w:val="007E3698"/>
    <w:rsid w:val="0082517E"/>
    <w:rsid w:val="00826A01"/>
    <w:rsid w:val="00867CB1"/>
    <w:rsid w:val="00871A3E"/>
    <w:rsid w:val="00883D6E"/>
    <w:rsid w:val="008A03E7"/>
    <w:rsid w:val="008C0CE1"/>
    <w:rsid w:val="008C4A56"/>
    <w:rsid w:val="008C5C20"/>
    <w:rsid w:val="008D47AD"/>
    <w:rsid w:val="00927B11"/>
    <w:rsid w:val="0096096A"/>
    <w:rsid w:val="009D02E7"/>
    <w:rsid w:val="009D0541"/>
    <w:rsid w:val="00A345F9"/>
    <w:rsid w:val="00AB0FE3"/>
    <w:rsid w:val="00AC7EBA"/>
    <w:rsid w:val="00AD3B83"/>
    <w:rsid w:val="00AE4F4B"/>
    <w:rsid w:val="00B374A3"/>
    <w:rsid w:val="00B41171"/>
    <w:rsid w:val="00B61FAE"/>
    <w:rsid w:val="00B64E6D"/>
    <w:rsid w:val="00B72E88"/>
    <w:rsid w:val="00B93035"/>
    <w:rsid w:val="00BC19BC"/>
    <w:rsid w:val="00BD6164"/>
    <w:rsid w:val="00BD6BC3"/>
    <w:rsid w:val="00C01799"/>
    <w:rsid w:val="00C86A6C"/>
    <w:rsid w:val="00CE60CD"/>
    <w:rsid w:val="00CF24CC"/>
    <w:rsid w:val="00CF519B"/>
    <w:rsid w:val="00D02FB2"/>
    <w:rsid w:val="00D42C01"/>
    <w:rsid w:val="00D47A5C"/>
    <w:rsid w:val="00D96832"/>
    <w:rsid w:val="00DA601D"/>
    <w:rsid w:val="00DC3988"/>
    <w:rsid w:val="00DD076D"/>
    <w:rsid w:val="00DD32FC"/>
    <w:rsid w:val="00DE7026"/>
    <w:rsid w:val="00DF2824"/>
    <w:rsid w:val="00E968B5"/>
    <w:rsid w:val="00EE3108"/>
    <w:rsid w:val="00EF5E3E"/>
    <w:rsid w:val="00EF5E64"/>
    <w:rsid w:val="00F21EC5"/>
    <w:rsid w:val="00F27098"/>
    <w:rsid w:val="00F33244"/>
    <w:rsid w:val="00F940BD"/>
    <w:rsid w:val="00F9494C"/>
    <w:rsid w:val="00FC799B"/>
    <w:rsid w:val="00FD4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92D09C"/>
  <w15:chartTrackingRefBased/>
  <w15:docId w15:val="{27A34A89-99BA-492F-9033-CBA8CA772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629F"/>
    <w:pPr>
      <w:spacing w:line="259" w:lineRule="auto"/>
    </w:pPr>
    <w:rPr>
      <w:rFonts w:ascii="Calibri" w:eastAsia="Times New Roman" w:hAnsi="Calibri" w:cs="Times New Roman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1C6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1C6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1C6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81C6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1C6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1C6E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81C6E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81C6E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81C6E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1C6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81C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81C6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81C6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81C6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81C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81C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81C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81C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81C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81C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1C6E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81C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81C6E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81C6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81C6E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81C6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81C6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81C6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81C6E"/>
    <w:rPr>
      <w:b/>
      <w:bCs/>
      <w:smallCaps/>
      <w:color w:val="2F5496" w:themeColor="accent1" w:themeShade="BF"/>
      <w:spacing w:val="5"/>
    </w:rPr>
  </w:style>
  <w:style w:type="character" w:styleId="Emphasis">
    <w:name w:val="Emphasis"/>
    <w:uiPriority w:val="20"/>
    <w:qFormat/>
    <w:rsid w:val="007A629F"/>
    <w:rPr>
      <w:i/>
      <w:iCs/>
    </w:rPr>
  </w:style>
  <w:style w:type="paragraph" w:styleId="BlockText">
    <w:name w:val="Block Text"/>
    <w:basedOn w:val="Normal"/>
    <w:rsid w:val="007A629F"/>
    <w:pPr>
      <w:spacing w:after="0" w:line="240" w:lineRule="auto"/>
      <w:ind w:left="180" w:right="-730" w:hanging="900"/>
      <w:jc w:val="both"/>
    </w:pPr>
    <w:rPr>
      <w:rFonts w:ascii="Times Armenian" w:hAnsi="Times Armenian"/>
      <w:b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6</Pages>
  <Words>584</Words>
  <Characters>3349</Characters>
  <Application>Microsoft Office Word</Application>
  <DocSecurity>0</DocSecurity>
  <Lines>579</Lines>
  <Paragraphs>274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irav10</dc:creator>
  <cp:keywords>https://mul2.gov.am/tasks/1400040/oneclick?token=edc41fe9f26fdb7a4cef6d51da64a5b6</cp:keywords>
  <dc:description/>
  <cp:lastModifiedBy>Admin</cp:lastModifiedBy>
  <cp:revision>108</cp:revision>
  <dcterms:created xsi:type="dcterms:W3CDTF">2026-02-26T12:47:00Z</dcterms:created>
  <dcterms:modified xsi:type="dcterms:W3CDTF">2026-10-14T08:19:00Z</dcterms:modified>
</cp:coreProperties>
</file>