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594B7" w14:textId="2F3F7F20" w:rsidR="00815D83" w:rsidRPr="00207EFE" w:rsidRDefault="00822316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37C828F1" w:rsidR="00E53AF0" w:rsidRPr="00207EFE" w:rsidRDefault="00240E9F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EF74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ՎԵՐԱԲԱՇԽՈՒՄ</w:t>
      </w:r>
      <w:r w:rsidR="00A125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 ՓՈՓՈԽՈՒԹՅՈՒՆՆԵՐ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002D22" w:rsidRP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02D2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127A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14:paraId="2026607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B4E7FD3" w14:textId="14FBE21B" w:rsidR="007B1B06" w:rsidRPr="00207EFE" w:rsidRDefault="008C63B2" w:rsidP="00815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DB74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8226D1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մակարգի մասին» օրենքի 23-րդ հոդվածի 3-րդ մասին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="00376629" w:rsidRPr="00CA626A">
        <w:rPr>
          <w:rFonts w:ascii="GHEA Grapalat" w:hAnsi="GHEA Grapalat"/>
          <w:sz w:val="24"/>
          <w:szCs w:val="24"/>
          <w:lang w:val="hy-AM"/>
        </w:rPr>
        <w:t xml:space="preserve">և Ասիական զարգացման բանկի աջակցությամբ իրականացվող Սեյսմիկ </w:t>
      </w:r>
      <w:r w:rsidR="00376629">
        <w:rPr>
          <w:rFonts w:ascii="GHEA Grapalat" w:hAnsi="GHEA Grapalat"/>
          <w:sz w:val="24"/>
          <w:szCs w:val="24"/>
          <w:lang w:val="hy-AM"/>
        </w:rPr>
        <w:t xml:space="preserve">անվտանգության բարելավման ծրագրի շրջանակներում </w:t>
      </w:r>
      <w:r w:rsidR="00376629" w:rsidRPr="00CA626A">
        <w:rPr>
          <w:rFonts w:ascii="GHEA Grapalat" w:hAnsi="GHEA Grapalat"/>
          <w:sz w:val="24"/>
          <w:szCs w:val="24"/>
          <w:lang w:val="hy-AM"/>
        </w:rPr>
        <w:t>202</w:t>
      </w:r>
      <w:r w:rsidR="00376629">
        <w:rPr>
          <w:rFonts w:ascii="GHEA Grapalat" w:hAnsi="GHEA Grapalat"/>
          <w:sz w:val="24"/>
          <w:szCs w:val="24"/>
          <w:lang w:val="hy-AM"/>
        </w:rPr>
        <w:t>6</w:t>
      </w:r>
      <w:r w:rsidR="00376629" w:rsidRPr="00CA626A">
        <w:rPr>
          <w:rFonts w:ascii="GHEA Grapalat" w:hAnsi="GHEA Grapalat"/>
          <w:sz w:val="24"/>
          <w:szCs w:val="24"/>
          <w:lang w:val="hy-AM"/>
        </w:rPr>
        <w:t xml:space="preserve"> թվականի համար նախատեսված դպրոցների կառուցման աշխատանքների ֆինանսավոր</w:t>
      </w:r>
      <w:r w:rsidR="00376629">
        <w:rPr>
          <w:rFonts w:ascii="GHEA Grapalat" w:hAnsi="GHEA Grapalat"/>
          <w:sz w:val="24"/>
          <w:szCs w:val="24"/>
          <w:lang w:val="hy-AM"/>
        </w:rPr>
        <w:t>ման</w:t>
      </w:r>
      <w:r w:rsidR="00376629" w:rsidRPr="00CA626A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376629" w:rsidRPr="0089160F">
        <w:rPr>
          <w:rFonts w:ascii="GHEA Grapalat" w:hAnsi="GHEA Grapalat"/>
          <w:sz w:val="24"/>
          <w:szCs w:val="24"/>
          <w:lang w:val="hy-AM"/>
        </w:rPr>
        <w:t>՝</w:t>
      </w: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240E9F"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D8ACB60" w14:textId="6D64C9B7" w:rsidR="008226D1" w:rsidRPr="00207EFE" w:rsidRDefault="008226D1" w:rsidP="008226D1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N1 հավելվածի N2 աղյուսակում կատարել </w:t>
      </w:r>
      <w:r w:rsidR="00E51493">
        <w:rPr>
          <w:rFonts w:ascii="GHEA Grapalat" w:hAnsi="GHEA Grapalat"/>
          <w:sz w:val="24"/>
          <w:szCs w:val="24"/>
          <w:lang w:val="hy-AM"/>
        </w:rPr>
        <w:t>վերաբաշխում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, </w:t>
      </w:r>
      <w:r w:rsidR="006C24D7" w:rsidRPr="006C24D7">
        <w:rPr>
          <w:rFonts w:ascii="GHEA Grapalat" w:hAnsi="GHEA Grapalat"/>
          <w:sz w:val="24"/>
          <w:szCs w:val="24"/>
          <w:lang w:val="hy-AM"/>
        </w:rPr>
        <w:t xml:space="preserve">N3 </w:t>
      </w:r>
      <w:r w:rsidR="006C24D7">
        <w:rPr>
          <w:rFonts w:ascii="GHEA Grapalat" w:hAnsi="GHEA Grapalat"/>
          <w:sz w:val="24"/>
          <w:szCs w:val="24"/>
          <w:lang w:val="hy-AM"/>
        </w:rPr>
        <w:t>աղյուսակում կատարել փոփոխություններ,</w:t>
      </w:r>
      <w:r w:rsidR="006C24D7" w:rsidRPr="006C24D7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629" w:rsidRPr="00376629">
        <w:rPr>
          <w:rFonts w:ascii="GHEA Grapalat" w:hAnsi="GHEA Grapalat"/>
          <w:sz w:val="24"/>
          <w:szCs w:val="24"/>
          <w:lang w:val="hy-AM"/>
        </w:rPr>
        <w:t xml:space="preserve">N4 </w:t>
      </w:r>
      <w:r w:rsidR="00376629">
        <w:rPr>
          <w:rFonts w:ascii="GHEA Grapalat" w:hAnsi="GHEA Grapalat"/>
          <w:sz w:val="24"/>
          <w:szCs w:val="24"/>
          <w:lang w:val="hy-AM"/>
        </w:rPr>
        <w:t xml:space="preserve">աղյուսակում կատարել լրացում, </w:t>
      </w:r>
      <w:r w:rsidRPr="00207EFE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191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0-Ն որոշման NN 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1, </w:t>
      </w:r>
      <w:r w:rsidRPr="00207EFE">
        <w:rPr>
          <w:rFonts w:ascii="GHEA Grapalat" w:hAnsi="GHEA Grapalat"/>
          <w:sz w:val="24"/>
          <w:szCs w:val="24"/>
          <w:lang w:val="hy-AM"/>
        </w:rPr>
        <w:t>3, 4, 5, 9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9.1 հավելվածներում կատարել փոփոխություններ և լրացումներ` համաձայն NN 1, 2, </w:t>
      </w:r>
      <w:r w:rsidR="00E51493">
        <w:rPr>
          <w:rFonts w:ascii="GHEA Grapalat" w:hAnsi="GHEA Grapalat"/>
          <w:sz w:val="24"/>
          <w:szCs w:val="24"/>
          <w:lang w:val="hy-AM"/>
        </w:rPr>
        <w:t>3, 4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07B9">
        <w:rPr>
          <w:rFonts w:ascii="GHEA Grapalat" w:hAnsi="GHEA Grapalat"/>
          <w:sz w:val="24"/>
          <w:szCs w:val="24"/>
          <w:lang w:val="hy-AM"/>
        </w:rPr>
        <w:t>5</w:t>
      </w:r>
      <w:r w:rsidR="006C24D7">
        <w:rPr>
          <w:rFonts w:ascii="GHEA Grapalat" w:hAnsi="GHEA Grapalat"/>
          <w:sz w:val="24"/>
          <w:szCs w:val="24"/>
          <w:lang w:val="hy-AM"/>
        </w:rPr>
        <w:t>, 6</w:t>
      </w:r>
      <w:r w:rsidR="003837C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C24D7">
        <w:rPr>
          <w:rFonts w:ascii="GHEA Grapalat" w:hAnsi="GHEA Grapalat"/>
          <w:sz w:val="24"/>
          <w:szCs w:val="24"/>
          <w:lang w:val="hy-AM"/>
        </w:rPr>
        <w:t>7</w:t>
      </w:r>
      <w:r w:rsidR="003837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4664096" w14:textId="7CED1399" w:rsidR="007B1B06" w:rsidRPr="00207EFE" w:rsidRDefault="00FD3B6C" w:rsidP="000429F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7B3BAB2" w14:textId="33518817" w:rsidR="00786094" w:rsidRDefault="007B1B06" w:rsidP="00376629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240E9F" w:rsidRPr="00207E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B7917E5" w14:textId="0473A36F" w:rsidR="00D01D70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63519531" w14:textId="77777777" w:rsidR="003C1952" w:rsidRDefault="003C1952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6BE7659" w14:textId="77777777" w:rsidR="00D01D70" w:rsidRPr="00207EFE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207EFE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77132C4A" w14:textId="76D8926F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 w16cid:durableId="1184510615">
    <w:abstractNumId w:val="3"/>
  </w:num>
  <w:num w:numId="2" w16cid:durableId="826753187">
    <w:abstractNumId w:val="2"/>
  </w:num>
  <w:num w:numId="3" w16cid:durableId="3421283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3556020">
    <w:abstractNumId w:val="1"/>
  </w:num>
  <w:num w:numId="5" w16cid:durableId="19227860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D22"/>
    <w:rsid w:val="000429F8"/>
    <w:rsid w:val="00044621"/>
    <w:rsid w:val="00067785"/>
    <w:rsid w:val="0007600F"/>
    <w:rsid w:val="00084625"/>
    <w:rsid w:val="000D4A57"/>
    <w:rsid w:val="001137B3"/>
    <w:rsid w:val="00133458"/>
    <w:rsid w:val="00142227"/>
    <w:rsid w:val="0016173D"/>
    <w:rsid w:val="001A1E46"/>
    <w:rsid w:val="001E1EEF"/>
    <w:rsid w:val="001F240C"/>
    <w:rsid w:val="00203C8F"/>
    <w:rsid w:val="00207EFE"/>
    <w:rsid w:val="002215F1"/>
    <w:rsid w:val="00235495"/>
    <w:rsid w:val="00240E9F"/>
    <w:rsid w:val="00273B68"/>
    <w:rsid w:val="002836E5"/>
    <w:rsid w:val="002B5FA4"/>
    <w:rsid w:val="002E520F"/>
    <w:rsid w:val="002F3C02"/>
    <w:rsid w:val="002F4CA6"/>
    <w:rsid w:val="002F6986"/>
    <w:rsid w:val="00306EFF"/>
    <w:rsid w:val="0036022D"/>
    <w:rsid w:val="00365F22"/>
    <w:rsid w:val="00376629"/>
    <w:rsid w:val="003837C4"/>
    <w:rsid w:val="003A5E33"/>
    <w:rsid w:val="003C1952"/>
    <w:rsid w:val="003C2275"/>
    <w:rsid w:val="003C4793"/>
    <w:rsid w:val="003D029E"/>
    <w:rsid w:val="00402E3D"/>
    <w:rsid w:val="0041081B"/>
    <w:rsid w:val="004223F3"/>
    <w:rsid w:val="00463D63"/>
    <w:rsid w:val="0049591B"/>
    <w:rsid w:val="004969B1"/>
    <w:rsid w:val="004A7E5C"/>
    <w:rsid w:val="00515396"/>
    <w:rsid w:val="00520FFE"/>
    <w:rsid w:val="005F2ACF"/>
    <w:rsid w:val="005F40AB"/>
    <w:rsid w:val="00642823"/>
    <w:rsid w:val="00654C83"/>
    <w:rsid w:val="006B7A3F"/>
    <w:rsid w:val="006C24D7"/>
    <w:rsid w:val="006F51FE"/>
    <w:rsid w:val="007127A3"/>
    <w:rsid w:val="0072052F"/>
    <w:rsid w:val="00720A70"/>
    <w:rsid w:val="00745A6F"/>
    <w:rsid w:val="00752BCF"/>
    <w:rsid w:val="00786094"/>
    <w:rsid w:val="007B1B06"/>
    <w:rsid w:val="007B3EEB"/>
    <w:rsid w:val="007B6478"/>
    <w:rsid w:val="00812396"/>
    <w:rsid w:val="00815D83"/>
    <w:rsid w:val="00822316"/>
    <w:rsid w:val="008226D1"/>
    <w:rsid w:val="008415C0"/>
    <w:rsid w:val="00844DAE"/>
    <w:rsid w:val="008873AB"/>
    <w:rsid w:val="008B669B"/>
    <w:rsid w:val="008C63B2"/>
    <w:rsid w:val="00902C95"/>
    <w:rsid w:val="00971A86"/>
    <w:rsid w:val="00990A47"/>
    <w:rsid w:val="009B1479"/>
    <w:rsid w:val="009B17D3"/>
    <w:rsid w:val="009D5C45"/>
    <w:rsid w:val="00A12541"/>
    <w:rsid w:val="00A61A32"/>
    <w:rsid w:val="00A82B8F"/>
    <w:rsid w:val="00A8603D"/>
    <w:rsid w:val="00A86041"/>
    <w:rsid w:val="00A91A80"/>
    <w:rsid w:val="00B24C02"/>
    <w:rsid w:val="00B27CA2"/>
    <w:rsid w:val="00B3181C"/>
    <w:rsid w:val="00B44151"/>
    <w:rsid w:val="00B75D71"/>
    <w:rsid w:val="00BB5C78"/>
    <w:rsid w:val="00BC263F"/>
    <w:rsid w:val="00BE19A6"/>
    <w:rsid w:val="00BF1E4A"/>
    <w:rsid w:val="00C05D52"/>
    <w:rsid w:val="00C15B71"/>
    <w:rsid w:val="00C72C6B"/>
    <w:rsid w:val="00C75EB6"/>
    <w:rsid w:val="00C90A0D"/>
    <w:rsid w:val="00D01D70"/>
    <w:rsid w:val="00D04390"/>
    <w:rsid w:val="00D207B9"/>
    <w:rsid w:val="00D54563"/>
    <w:rsid w:val="00D71326"/>
    <w:rsid w:val="00DB7470"/>
    <w:rsid w:val="00DC22D0"/>
    <w:rsid w:val="00DE42B6"/>
    <w:rsid w:val="00E3026D"/>
    <w:rsid w:val="00E46794"/>
    <w:rsid w:val="00E51493"/>
    <w:rsid w:val="00E53AF0"/>
    <w:rsid w:val="00E603D6"/>
    <w:rsid w:val="00E71860"/>
    <w:rsid w:val="00E8374B"/>
    <w:rsid w:val="00EB048C"/>
    <w:rsid w:val="00EB3EF7"/>
    <w:rsid w:val="00EB78B4"/>
    <w:rsid w:val="00EF747A"/>
    <w:rsid w:val="00F36801"/>
    <w:rsid w:val="00F36A9D"/>
    <w:rsid w:val="00F97C3C"/>
    <w:rsid w:val="00FA07DE"/>
    <w:rsid w:val="00FC2AAC"/>
    <w:rsid w:val="00FD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5A67D-F457-4EBE-843E-5405AC81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https://mul2-edu.gov.am/tasks/1979536/oneclick?token=f5acec7a127946f4e5536a363dc59d9f</cp:keywords>
  <cp:lastModifiedBy>Sofia</cp:lastModifiedBy>
  <cp:revision>63</cp:revision>
  <dcterms:created xsi:type="dcterms:W3CDTF">2025-09-19T14:01:00Z</dcterms:created>
  <dcterms:modified xsi:type="dcterms:W3CDTF">2026-10-01T20:22:00Z</dcterms:modified>
</cp:coreProperties>
</file>