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85038" w14:textId="143E422C" w:rsidR="00D32E82" w:rsidRPr="00275BDF" w:rsidRDefault="00D32E82" w:rsidP="00D32E82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275BDF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14:paraId="4FA45980" w14:textId="77777777" w:rsidR="00D32E82" w:rsidRPr="00275BDF" w:rsidRDefault="00D32E8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</w:p>
    <w:p w14:paraId="14D8D10C" w14:textId="036B8A46" w:rsidR="007851C6" w:rsidRPr="00275BDF" w:rsidRDefault="00AE018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275BDF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14:paraId="5CD86CC2" w14:textId="77777777" w:rsidR="007851C6" w:rsidRPr="00275BDF" w:rsidRDefault="00AE018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275BDF">
        <w:rPr>
          <w:rFonts w:ascii="GHEA Grapalat" w:hAnsi="GHEA Grapalat"/>
          <w:b/>
          <w:bCs/>
          <w:color w:val="000000"/>
        </w:rPr>
        <w:t>Օ Ր Ե Ն Ք Ը</w:t>
      </w:r>
    </w:p>
    <w:p w14:paraId="55965810" w14:textId="77777777" w:rsidR="00275BDF" w:rsidRPr="00275BDF" w:rsidRDefault="00275BD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p w14:paraId="2BAB4366" w14:textId="6144F76D" w:rsidR="00275BDF" w:rsidRPr="00275BDF" w:rsidRDefault="0060380A" w:rsidP="0068603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</w:rPr>
      </w:pPr>
      <w:r>
        <w:rPr>
          <w:rFonts w:ascii="GHEA Grapalat" w:hAnsi="GHEA Grapalat"/>
          <w:b/>
          <w:bCs/>
          <w:color w:val="000000"/>
          <w:lang w:val="hy-AM"/>
        </w:rPr>
        <w:t>«</w:t>
      </w:r>
      <w:r w:rsidR="00275BDF" w:rsidRPr="00275BDF">
        <w:rPr>
          <w:rFonts w:ascii="GHEA Grapalat" w:hAnsi="GHEA Grapalat"/>
          <w:b/>
          <w:bCs/>
          <w:color w:val="000000"/>
        </w:rPr>
        <w:t xml:space="preserve">«ԱՌՈՂՋՈՒԹՅԱՆ ՀԱՄԸՆԴՀԱՆՈՒՐ ԱՊԱՀՈՎԱԳՐՈՒԹՅԱՆ ՄԱՍԻՆ» ՕՐԵՆՔՈՒՄ </w:t>
      </w:r>
      <w:r w:rsidRPr="0060380A">
        <w:rPr>
          <w:rFonts w:ascii="GHEA Grapalat" w:hAnsi="GHEA Grapalat"/>
          <w:b/>
          <w:bCs/>
          <w:color w:val="000000"/>
        </w:rPr>
        <w:t>ՓՈՓՈԽՈՒԹՅՈՒՆՆԵՐ ԵՎ ԼՐԱՑՈՒՄՆԵՐ ԿԱՏԱՐԵԼՈՒ ՄԱՍԻՆ</w:t>
      </w:r>
      <w:r>
        <w:rPr>
          <w:rFonts w:ascii="GHEA Grapalat" w:hAnsi="GHEA Grapalat"/>
          <w:b/>
          <w:bCs/>
          <w:color w:val="000000"/>
          <w:lang w:val="hy-AM"/>
        </w:rPr>
        <w:t xml:space="preserve">» </w:t>
      </w:r>
      <w:r w:rsidRPr="0060380A">
        <w:rPr>
          <w:rFonts w:ascii="GHEA Grapalat" w:hAnsi="GHEA Grapalat"/>
          <w:b/>
          <w:bCs/>
          <w:color w:val="000000"/>
        </w:rPr>
        <w:t xml:space="preserve">ՕՐԵՆՔՈՒՄ </w:t>
      </w:r>
      <w:r w:rsidR="00275BDF" w:rsidRPr="00275BDF">
        <w:rPr>
          <w:rFonts w:ascii="GHEA Grapalat" w:hAnsi="GHEA Grapalat"/>
          <w:b/>
          <w:bCs/>
          <w:color w:val="000000"/>
        </w:rPr>
        <w:t>ՓՈՓՈԽՈՒԹՅՈՒՆ ԿԱՏԱՐԵԼՈՒ ՄԱՍԻՆ</w:t>
      </w:r>
    </w:p>
    <w:p w14:paraId="1B4466EF" w14:textId="6445673C" w:rsidR="00D54469" w:rsidRPr="00275BDF" w:rsidRDefault="00AE0187" w:rsidP="0068603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Courier New"/>
          <w:color w:val="000000"/>
        </w:rPr>
      </w:pPr>
      <w:r w:rsidRPr="00275BDF">
        <w:rPr>
          <w:rFonts w:ascii="Courier New" w:hAnsi="Courier New" w:cs="Courier New"/>
          <w:color w:val="000000"/>
        </w:rPr>
        <w:t> </w:t>
      </w:r>
    </w:p>
    <w:p w14:paraId="1A0FE04C" w14:textId="089C2317" w:rsidR="00FA6201" w:rsidRPr="00275BDF" w:rsidRDefault="00086E2A" w:rsidP="00086E2A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810"/>
        <w:jc w:val="both"/>
        <w:rPr>
          <w:rFonts w:ascii="GHEA Grapalat" w:hAnsi="GHEA Grapalat"/>
          <w:color w:val="000000"/>
          <w:lang w:val="hy-AM"/>
        </w:rPr>
      </w:pPr>
      <w:r w:rsidRPr="00275BDF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>«Ա</w:t>
      </w:r>
      <w:r w:rsidRPr="00086E2A">
        <w:rPr>
          <w:rFonts w:ascii="GHEA Grapalat" w:hAnsi="GHEA Grapalat"/>
          <w:color w:val="000000"/>
          <w:lang w:val="hy-AM"/>
        </w:rPr>
        <w:t xml:space="preserve">ռողջության համընդհանուր ապահովագրության մասին» օրենքում փոփոխություններ </w:t>
      </w:r>
      <w:r>
        <w:rPr>
          <w:rFonts w:ascii="GHEA Grapalat" w:hAnsi="GHEA Grapalat"/>
          <w:color w:val="000000"/>
          <w:lang w:val="hy-AM"/>
        </w:rPr>
        <w:t>և</w:t>
      </w:r>
      <w:r w:rsidRPr="00086E2A">
        <w:rPr>
          <w:rFonts w:ascii="GHEA Grapalat" w:hAnsi="GHEA Grapalat"/>
          <w:color w:val="000000"/>
          <w:lang w:val="hy-AM"/>
        </w:rPr>
        <w:t xml:space="preserve"> լրացումներ կատարելու մասին</w:t>
      </w:r>
      <w:r w:rsidRPr="00275BDF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2026</w:t>
      </w:r>
      <w:r w:rsidRPr="00275BDF">
        <w:rPr>
          <w:rFonts w:ascii="GHEA Grapalat" w:hAnsi="GHEA Grapalat"/>
          <w:color w:val="000000"/>
          <w:lang w:val="hy-AM"/>
        </w:rPr>
        <w:t xml:space="preserve"> թվականի </w:t>
      </w:r>
      <w:r>
        <w:rPr>
          <w:rFonts w:ascii="GHEA Grapalat" w:hAnsi="GHEA Grapalat"/>
          <w:color w:val="000000"/>
          <w:lang w:val="hy-AM"/>
        </w:rPr>
        <w:t>ապրիլի</w:t>
      </w:r>
      <w:r w:rsidRPr="00275BDF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7</w:t>
      </w:r>
      <w:r w:rsidRPr="00275BDF">
        <w:rPr>
          <w:rFonts w:ascii="GHEA Grapalat" w:hAnsi="GHEA Grapalat"/>
          <w:color w:val="000000"/>
          <w:lang w:val="hy-AM"/>
        </w:rPr>
        <w:t xml:space="preserve">-ի </w:t>
      </w:r>
      <w:r w:rsidRPr="00086E2A">
        <w:rPr>
          <w:rFonts w:ascii="GHEA Grapalat" w:hAnsi="GHEA Grapalat"/>
          <w:color w:val="000000"/>
          <w:lang w:val="hy-AM"/>
        </w:rPr>
        <w:t>ՀՕ-135-Ն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275BDF">
        <w:rPr>
          <w:rFonts w:ascii="GHEA Grapalat" w:hAnsi="GHEA Grapalat"/>
          <w:color w:val="000000"/>
          <w:lang w:val="hy-AM"/>
        </w:rPr>
        <w:t xml:space="preserve">օրենքի </w:t>
      </w:r>
      <w:r w:rsidR="0060380A">
        <w:rPr>
          <w:rFonts w:ascii="GHEA Grapalat" w:hAnsi="GHEA Grapalat"/>
          <w:color w:val="000000"/>
          <w:lang w:val="hy-AM"/>
        </w:rPr>
        <w:t>2</w:t>
      </w:r>
      <w:r w:rsidRPr="00275BDF">
        <w:rPr>
          <w:rFonts w:ascii="GHEA Grapalat" w:hAnsi="GHEA Grapalat"/>
          <w:color w:val="000000"/>
          <w:lang w:val="hy-AM"/>
        </w:rPr>
        <w:t xml:space="preserve">-րդ հոդվածի </w:t>
      </w:r>
      <w:r w:rsidR="0060380A">
        <w:rPr>
          <w:rFonts w:ascii="GHEA Grapalat" w:hAnsi="GHEA Grapalat"/>
          <w:color w:val="000000"/>
          <w:lang w:val="hy-AM"/>
        </w:rPr>
        <w:t>4</w:t>
      </w:r>
      <w:r w:rsidRPr="00275BDF">
        <w:rPr>
          <w:rFonts w:ascii="GHEA Grapalat" w:hAnsi="GHEA Grapalat"/>
          <w:color w:val="000000"/>
          <w:lang w:val="hy-AM"/>
        </w:rPr>
        <w:t>-րդ մասի</w:t>
      </w:r>
      <w:r w:rsidR="0060380A">
        <w:rPr>
          <w:rFonts w:ascii="GHEA Grapalat" w:hAnsi="GHEA Grapalat"/>
          <w:color w:val="000000"/>
          <w:lang w:val="hy-AM"/>
        </w:rPr>
        <w:t xml:space="preserve">ց </w:t>
      </w:r>
      <w:r w:rsidRPr="00275BDF">
        <w:rPr>
          <w:rFonts w:ascii="GHEA Grapalat" w:hAnsi="GHEA Grapalat"/>
          <w:color w:val="000000"/>
          <w:lang w:val="hy-AM"/>
        </w:rPr>
        <w:t>հանել «, 4-րդ հոդվածի 5-րդ մասի 2-րդ կետին» բառերը:</w:t>
      </w:r>
    </w:p>
    <w:p w14:paraId="6F0BA438" w14:textId="77777777" w:rsidR="00805E38" w:rsidRPr="00275BDF" w:rsidRDefault="00805E38" w:rsidP="00805E38">
      <w:pPr>
        <w:pStyle w:val="NormalWeb"/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left="709"/>
        <w:jc w:val="both"/>
        <w:rPr>
          <w:rFonts w:ascii="GHEA Grapalat" w:hAnsi="GHEA Grapalat"/>
          <w:color w:val="000000"/>
        </w:rPr>
      </w:pPr>
      <w:bookmarkStart w:id="0" w:name="_GoBack"/>
      <w:bookmarkEnd w:id="0"/>
    </w:p>
    <w:p w14:paraId="623F8464" w14:textId="09F94C06" w:rsidR="00711D49" w:rsidRPr="00086E2A" w:rsidRDefault="00BD0C71" w:rsidP="0060380A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275BDF">
        <w:rPr>
          <w:rFonts w:ascii="GHEA Grapalat" w:hAnsi="GHEA Grapalat"/>
          <w:b/>
          <w:lang w:val="hy-AM"/>
        </w:rPr>
        <w:t>Հոդված</w:t>
      </w:r>
      <w:r w:rsidR="00275BDF" w:rsidRPr="00275BDF">
        <w:rPr>
          <w:rFonts w:ascii="GHEA Grapalat" w:hAnsi="GHEA Grapalat"/>
          <w:b/>
          <w:lang w:val="hy-AM"/>
        </w:rPr>
        <w:t xml:space="preserve"> </w:t>
      </w:r>
      <w:r w:rsidR="00275BDF" w:rsidRPr="00275BDF">
        <w:rPr>
          <w:rFonts w:ascii="GHEA Grapalat" w:hAnsi="GHEA Grapalat"/>
          <w:b/>
        </w:rPr>
        <w:t>2</w:t>
      </w:r>
      <w:r w:rsidRPr="00275BDF">
        <w:rPr>
          <w:rFonts w:ascii="GHEA Grapalat" w:hAnsi="GHEA Grapalat"/>
          <w:b/>
          <w:lang w:val="hy-AM"/>
        </w:rPr>
        <w:t>.</w:t>
      </w:r>
      <w:r w:rsidRPr="00275BDF">
        <w:rPr>
          <w:rFonts w:ascii="GHEA Grapalat" w:hAnsi="GHEA Grapalat"/>
          <w:lang w:val="hy-AM"/>
        </w:rPr>
        <w:t xml:space="preserve">  </w:t>
      </w:r>
      <w:r w:rsidR="00275BDF" w:rsidRPr="00275BDF">
        <w:rPr>
          <w:rFonts w:ascii="GHEA Grapalat" w:hAnsi="GHEA Grapalat" w:cs="GHEA Grapalat"/>
          <w:color w:val="000000"/>
          <w:lang w:val="hy-AM"/>
        </w:rPr>
        <w:t>Սույն</w:t>
      </w:r>
      <w:r w:rsidR="00275BDF" w:rsidRPr="00275BDF">
        <w:rPr>
          <w:rFonts w:ascii="GHEA Grapalat" w:hAnsi="GHEA Grapalat"/>
          <w:color w:val="000000"/>
          <w:lang w:val="hy-AM"/>
        </w:rPr>
        <w:t xml:space="preserve"> </w:t>
      </w:r>
      <w:r w:rsidR="00275BDF" w:rsidRPr="00275BDF">
        <w:rPr>
          <w:rFonts w:ascii="GHEA Grapalat" w:hAnsi="GHEA Grapalat" w:cs="GHEA Grapalat"/>
          <w:color w:val="000000"/>
          <w:lang w:val="hy-AM"/>
        </w:rPr>
        <w:t>օրենքն</w:t>
      </w:r>
      <w:r w:rsidR="00275BDF" w:rsidRPr="00275BDF">
        <w:rPr>
          <w:rFonts w:ascii="GHEA Grapalat" w:hAnsi="GHEA Grapalat"/>
          <w:color w:val="000000"/>
          <w:lang w:val="hy-AM"/>
        </w:rPr>
        <w:t xml:space="preserve"> </w:t>
      </w:r>
      <w:r w:rsidR="00275BDF" w:rsidRPr="00275BDF">
        <w:rPr>
          <w:rFonts w:ascii="GHEA Grapalat" w:hAnsi="GHEA Grapalat" w:cs="GHEA Grapalat"/>
          <w:color w:val="000000"/>
          <w:lang w:val="hy-AM"/>
        </w:rPr>
        <w:t>ուժի</w:t>
      </w:r>
      <w:r w:rsidR="00275BDF" w:rsidRPr="00275BDF">
        <w:rPr>
          <w:rFonts w:ascii="GHEA Grapalat" w:hAnsi="GHEA Grapalat"/>
          <w:color w:val="000000"/>
          <w:lang w:val="hy-AM"/>
        </w:rPr>
        <w:t xml:space="preserve"> </w:t>
      </w:r>
      <w:r w:rsidR="00275BDF" w:rsidRPr="00275BDF">
        <w:rPr>
          <w:rFonts w:ascii="GHEA Grapalat" w:hAnsi="GHEA Grapalat" w:cs="GHEA Grapalat"/>
          <w:color w:val="000000"/>
          <w:lang w:val="hy-AM"/>
        </w:rPr>
        <w:t>մեջ</w:t>
      </w:r>
      <w:r w:rsidR="00275BDF" w:rsidRPr="00275BDF">
        <w:rPr>
          <w:rFonts w:ascii="GHEA Grapalat" w:hAnsi="GHEA Grapalat"/>
          <w:color w:val="000000"/>
          <w:lang w:val="hy-AM"/>
        </w:rPr>
        <w:t xml:space="preserve"> </w:t>
      </w:r>
      <w:r w:rsidR="00275BDF" w:rsidRPr="00275BDF">
        <w:rPr>
          <w:rFonts w:ascii="GHEA Grapalat" w:hAnsi="GHEA Grapalat" w:cs="GHEA Grapalat"/>
          <w:color w:val="000000"/>
          <w:lang w:val="hy-AM"/>
        </w:rPr>
        <w:t>է</w:t>
      </w:r>
      <w:r w:rsidR="00275BDF" w:rsidRPr="00275BDF">
        <w:rPr>
          <w:rFonts w:ascii="GHEA Grapalat" w:hAnsi="GHEA Grapalat"/>
          <w:color w:val="000000"/>
          <w:lang w:val="hy-AM"/>
        </w:rPr>
        <w:t xml:space="preserve"> </w:t>
      </w:r>
      <w:r w:rsidR="00275BDF" w:rsidRPr="00275BDF">
        <w:rPr>
          <w:rFonts w:ascii="GHEA Grapalat" w:hAnsi="GHEA Grapalat" w:cs="GHEA Grapalat"/>
          <w:color w:val="000000"/>
          <w:lang w:val="hy-AM"/>
        </w:rPr>
        <w:t>մտնում</w:t>
      </w:r>
      <w:r w:rsidR="00275BDF" w:rsidRPr="00275BDF">
        <w:rPr>
          <w:rFonts w:ascii="GHEA Grapalat" w:hAnsi="GHEA Grapalat"/>
          <w:color w:val="000000"/>
          <w:lang w:val="hy-AM"/>
        </w:rPr>
        <w:t xml:space="preserve"> </w:t>
      </w:r>
      <w:r w:rsidR="00C91267">
        <w:rPr>
          <w:rFonts w:ascii="GHEA Grapalat" w:hAnsi="GHEA Grapalat"/>
          <w:color w:val="000000"/>
          <w:lang w:val="hy-AM"/>
        </w:rPr>
        <w:t>պաշտոնական հրապարակմանը հաջորդող օրվանից</w:t>
      </w:r>
      <w:r w:rsidR="00275BDF" w:rsidRPr="00275BDF">
        <w:rPr>
          <w:rFonts w:ascii="GHEA Grapalat" w:hAnsi="GHEA Grapalat" w:cs="GHEA Grapalat"/>
          <w:color w:val="000000"/>
          <w:lang w:val="hy-AM"/>
        </w:rPr>
        <w:t>։</w:t>
      </w:r>
    </w:p>
    <w:sectPr w:rsidR="00711D49" w:rsidRPr="00086E2A" w:rsidSect="00F66BDB">
      <w:pgSz w:w="12240" w:h="15840"/>
      <w:pgMar w:top="1260" w:right="900" w:bottom="135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136A4"/>
    <w:multiLevelType w:val="hybridMultilevel"/>
    <w:tmpl w:val="7090AA0E"/>
    <w:lvl w:ilvl="0" w:tplc="59104B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0211E1F"/>
    <w:multiLevelType w:val="hybridMultilevel"/>
    <w:tmpl w:val="E9C6D6DE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B868FF"/>
    <w:multiLevelType w:val="hybridMultilevel"/>
    <w:tmpl w:val="EA56A56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5C4B41"/>
    <w:multiLevelType w:val="hybridMultilevel"/>
    <w:tmpl w:val="1DC452EE"/>
    <w:lvl w:ilvl="0" w:tplc="3E7EC82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0DFC3460"/>
    <w:multiLevelType w:val="hybridMultilevel"/>
    <w:tmpl w:val="2FE822C0"/>
    <w:lvl w:ilvl="0" w:tplc="8F7C09C6">
      <w:start w:val="15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12772564"/>
    <w:multiLevelType w:val="hybridMultilevel"/>
    <w:tmpl w:val="EA56A562"/>
    <w:lvl w:ilvl="0" w:tplc="0492B4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50811AA"/>
    <w:multiLevelType w:val="hybridMultilevel"/>
    <w:tmpl w:val="765620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83C00"/>
    <w:multiLevelType w:val="hybridMultilevel"/>
    <w:tmpl w:val="A9FCADB8"/>
    <w:lvl w:ilvl="0" w:tplc="D75EB5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77C2296"/>
    <w:multiLevelType w:val="hybridMultilevel"/>
    <w:tmpl w:val="0250F0A0"/>
    <w:lvl w:ilvl="0" w:tplc="CFD012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99A6EEC"/>
    <w:multiLevelType w:val="hybridMultilevel"/>
    <w:tmpl w:val="23C21400"/>
    <w:lvl w:ilvl="0" w:tplc="0B0645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7C3D8B"/>
    <w:multiLevelType w:val="hybridMultilevel"/>
    <w:tmpl w:val="1F6E00AC"/>
    <w:lvl w:ilvl="0" w:tplc="15B8AA6A">
      <w:start w:val="1"/>
      <w:numFmt w:val="decimal"/>
      <w:lvlText w:val="%1)"/>
      <w:lvlJc w:val="left"/>
      <w:pPr>
        <w:ind w:left="7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11" w15:restartNumberingAfterBreak="0">
    <w:nsid w:val="2FA877ED"/>
    <w:multiLevelType w:val="hybridMultilevel"/>
    <w:tmpl w:val="EA56A56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12223BE"/>
    <w:multiLevelType w:val="hybridMultilevel"/>
    <w:tmpl w:val="A7F292AE"/>
    <w:lvl w:ilvl="0" w:tplc="0B5E8D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9400392"/>
    <w:multiLevelType w:val="hybridMultilevel"/>
    <w:tmpl w:val="EEBAECA6"/>
    <w:lvl w:ilvl="0" w:tplc="41886144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FA2793F"/>
    <w:multiLevelType w:val="hybridMultilevel"/>
    <w:tmpl w:val="278A521A"/>
    <w:lvl w:ilvl="0" w:tplc="64DA55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63C310D"/>
    <w:multiLevelType w:val="hybridMultilevel"/>
    <w:tmpl w:val="07F6DFEE"/>
    <w:lvl w:ilvl="0" w:tplc="10EC8D88">
      <w:start w:val="3"/>
      <w:numFmt w:val="decimal"/>
      <w:lvlText w:val="%1)"/>
      <w:lvlJc w:val="left"/>
      <w:pPr>
        <w:ind w:left="3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A160456"/>
    <w:multiLevelType w:val="hybridMultilevel"/>
    <w:tmpl w:val="DA661550"/>
    <w:lvl w:ilvl="0" w:tplc="38BE55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B857721"/>
    <w:multiLevelType w:val="hybridMultilevel"/>
    <w:tmpl w:val="DCAE90BC"/>
    <w:lvl w:ilvl="0" w:tplc="59C2C4D0">
      <w:start w:val="2"/>
      <w:numFmt w:val="decimal"/>
      <w:lvlText w:val="%1."/>
      <w:lvlJc w:val="left"/>
      <w:pPr>
        <w:ind w:left="1095" w:hanging="360"/>
      </w:pPr>
      <w:rPr>
        <w:rFonts w:eastAsiaTheme="minorHAnsi" w:cs="Sylfaen" w:hint="default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 w15:restartNumberingAfterBreak="0">
    <w:nsid w:val="4DB26156"/>
    <w:multiLevelType w:val="hybridMultilevel"/>
    <w:tmpl w:val="4FC006E0"/>
    <w:lvl w:ilvl="0" w:tplc="0FA482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568401C"/>
    <w:multiLevelType w:val="hybridMultilevel"/>
    <w:tmpl w:val="7DAA4050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65D734D"/>
    <w:multiLevelType w:val="hybridMultilevel"/>
    <w:tmpl w:val="B94E9F70"/>
    <w:lvl w:ilvl="0" w:tplc="B470D8D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72C04D8"/>
    <w:multiLevelType w:val="hybridMultilevel"/>
    <w:tmpl w:val="2290356A"/>
    <w:lvl w:ilvl="0" w:tplc="0409000F">
      <w:start w:val="1"/>
      <w:numFmt w:val="decimal"/>
      <w:lvlText w:val="%1."/>
      <w:lvlJc w:val="left"/>
      <w:pPr>
        <w:ind w:left="5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6" w:hanging="360"/>
      </w:pPr>
    </w:lvl>
    <w:lvl w:ilvl="2" w:tplc="0409001B" w:tentative="1">
      <w:start w:val="1"/>
      <w:numFmt w:val="lowerRoman"/>
      <w:lvlText w:val="%3."/>
      <w:lvlJc w:val="right"/>
      <w:pPr>
        <w:ind w:left="1966" w:hanging="180"/>
      </w:pPr>
    </w:lvl>
    <w:lvl w:ilvl="3" w:tplc="0409000F" w:tentative="1">
      <w:start w:val="1"/>
      <w:numFmt w:val="decimal"/>
      <w:lvlText w:val="%4."/>
      <w:lvlJc w:val="left"/>
      <w:pPr>
        <w:ind w:left="2686" w:hanging="360"/>
      </w:pPr>
    </w:lvl>
    <w:lvl w:ilvl="4" w:tplc="04090019" w:tentative="1">
      <w:start w:val="1"/>
      <w:numFmt w:val="lowerLetter"/>
      <w:lvlText w:val="%5."/>
      <w:lvlJc w:val="left"/>
      <w:pPr>
        <w:ind w:left="3406" w:hanging="360"/>
      </w:pPr>
    </w:lvl>
    <w:lvl w:ilvl="5" w:tplc="0409001B" w:tentative="1">
      <w:start w:val="1"/>
      <w:numFmt w:val="lowerRoman"/>
      <w:lvlText w:val="%6."/>
      <w:lvlJc w:val="right"/>
      <w:pPr>
        <w:ind w:left="4126" w:hanging="180"/>
      </w:pPr>
    </w:lvl>
    <w:lvl w:ilvl="6" w:tplc="0409000F" w:tentative="1">
      <w:start w:val="1"/>
      <w:numFmt w:val="decimal"/>
      <w:lvlText w:val="%7."/>
      <w:lvlJc w:val="left"/>
      <w:pPr>
        <w:ind w:left="4846" w:hanging="360"/>
      </w:pPr>
    </w:lvl>
    <w:lvl w:ilvl="7" w:tplc="04090019" w:tentative="1">
      <w:start w:val="1"/>
      <w:numFmt w:val="lowerLetter"/>
      <w:lvlText w:val="%8."/>
      <w:lvlJc w:val="left"/>
      <w:pPr>
        <w:ind w:left="5566" w:hanging="360"/>
      </w:pPr>
    </w:lvl>
    <w:lvl w:ilvl="8" w:tplc="040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22" w15:restartNumberingAfterBreak="0">
    <w:nsid w:val="5CDC332B"/>
    <w:multiLevelType w:val="hybridMultilevel"/>
    <w:tmpl w:val="4FE6A642"/>
    <w:lvl w:ilvl="0" w:tplc="8AF0B48E">
      <w:start w:val="1"/>
      <w:numFmt w:val="decimal"/>
      <w:lvlText w:val="Հոդված %1."/>
      <w:lvlJc w:val="left"/>
      <w:pPr>
        <w:ind w:left="1440" w:hanging="360"/>
      </w:pPr>
      <w:rPr>
        <w:rFonts w:ascii="GHEA Grapalat" w:hAnsi="GHEA Grapalat" w:hint="default"/>
        <w:b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34645F2"/>
    <w:multiLevelType w:val="hybridMultilevel"/>
    <w:tmpl w:val="3110A4EA"/>
    <w:lvl w:ilvl="0" w:tplc="4C6E74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9565DDA"/>
    <w:multiLevelType w:val="hybridMultilevel"/>
    <w:tmpl w:val="EA56A56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ED65D1A"/>
    <w:multiLevelType w:val="hybridMultilevel"/>
    <w:tmpl w:val="0EEA7896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2906156"/>
    <w:multiLevelType w:val="hybridMultilevel"/>
    <w:tmpl w:val="55843C9A"/>
    <w:lvl w:ilvl="0" w:tplc="336C3E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43723D3"/>
    <w:multiLevelType w:val="hybridMultilevel"/>
    <w:tmpl w:val="0EB211C4"/>
    <w:lvl w:ilvl="0" w:tplc="37AA00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7C62BD0"/>
    <w:multiLevelType w:val="hybridMultilevel"/>
    <w:tmpl w:val="F6A270C2"/>
    <w:lvl w:ilvl="0" w:tplc="E29ADD06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6F63BF"/>
    <w:multiLevelType w:val="hybridMultilevel"/>
    <w:tmpl w:val="C17AE1C6"/>
    <w:lvl w:ilvl="0" w:tplc="6E7AAD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B757CF5"/>
    <w:multiLevelType w:val="hybridMultilevel"/>
    <w:tmpl w:val="53DA5BC0"/>
    <w:lvl w:ilvl="0" w:tplc="AA2CEB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DB150B1"/>
    <w:multiLevelType w:val="hybridMultilevel"/>
    <w:tmpl w:val="4A46F776"/>
    <w:lvl w:ilvl="0" w:tplc="75E681A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12"/>
  </w:num>
  <w:num w:numId="3">
    <w:abstractNumId w:val="18"/>
  </w:num>
  <w:num w:numId="4">
    <w:abstractNumId w:val="0"/>
  </w:num>
  <w:num w:numId="5">
    <w:abstractNumId w:val="27"/>
  </w:num>
  <w:num w:numId="6">
    <w:abstractNumId w:val="5"/>
  </w:num>
  <w:num w:numId="7">
    <w:abstractNumId w:val="11"/>
  </w:num>
  <w:num w:numId="8">
    <w:abstractNumId w:val="24"/>
  </w:num>
  <w:num w:numId="9">
    <w:abstractNumId w:val="2"/>
  </w:num>
  <w:num w:numId="10">
    <w:abstractNumId w:val="4"/>
  </w:num>
  <w:num w:numId="11">
    <w:abstractNumId w:val="21"/>
  </w:num>
  <w:num w:numId="12">
    <w:abstractNumId w:val="10"/>
  </w:num>
  <w:num w:numId="13">
    <w:abstractNumId w:val="16"/>
  </w:num>
  <w:num w:numId="14">
    <w:abstractNumId w:val="14"/>
  </w:num>
  <w:num w:numId="15">
    <w:abstractNumId w:val="30"/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6"/>
  </w:num>
  <w:num w:numId="18">
    <w:abstractNumId w:val="1"/>
  </w:num>
  <w:num w:numId="19">
    <w:abstractNumId w:val="22"/>
  </w:num>
  <w:num w:numId="20">
    <w:abstractNumId w:val="8"/>
  </w:num>
  <w:num w:numId="21">
    <w:abstractNumId w:val="7"/>
  </w:num>
  <w:num w:numId="22">
    <w:abstractNumId w:val="28"/>
  </w:num>
  <w:num w:numId="23">
    <w:abstractNumId w:val="13"/>
  </w:num>
  <w:num w:numId="24">
    <w:abstractNumId w:val="23"/>
  </w:num>
  <w:num w:numId="25">
    <w:abstractNumId w:val="29"/>
  </w:num>
  <w:num w:numId="26">
    <w:abstractNumId w:val="15"/>
  </w:num>
  <w:num w:numId="27">
    <w:abstractNumId w:val="31"/>
  </w:num>
  <w:num w:numId="28">
    <w:abstractNumId w:val="17"/>
  </w:num>
  <w:num w:numId="29">
    <w:abstractNumId w:val="20"/>
  </w:num>
  <w:num w:numId="30">
    <w:abstractNumId w:val="9"/>
  </w:num>
  <w:num w:numId="31">
    <w:abstractNumId w:val="6"/>
  </w:num>
  <w:num w:numId="32">
    <w:abstractNumId w:val="25"/>
  </w:num>
  <w:num w:numId="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1C6"/>
    <w:rsid w:val="000077E8"/>
    <w:rsid w:val="0001782C"/>
    <w:rsid w:val="000204BB"/>
    <w:rsid w:val="00021F6B"/>
    <w:rsid w:val="00022B17"/>
    <w:rsid w:val="00022CCD"/>
    <w:rsid w:val="000246F1"/>
    <w:rsid w:val="0002643F"/>
    <w:rsid w:val="00036E80"/>
    <w:rsid w:val="00041C5B"/>
    <w:rsid w:val="000513D7"/>
    <w:rsid w:val="00051B3F"/>
    <w:rsid w:val="000626FD"/>
    <w:rsid w:val="00066D5D"/>
    <w:rsid w:val="00070905"/>
    <w:rsid w:val="000741D4"/>
    <w:rsid w:val="00074A17"/>
    <w:rsid w:val="00076949"/>
    <w:rsid w:val="00082E21"/>
    <w:rsid w:val="0008600F"/>
    <w:rsid w:val="00086E2A"/>
    <w:rsid w:val="000900F7"/>
    <w:rsid w:val="00092C48"/>
    <w:rsid w:val="00093D95"/>
    <w:rsid w:val="00094658"/>
    <w:rsid w:val="000961BA"/>
    <w:rsid w:val="000A192C"/>
    <w:rsid w:val="000A626C"/>
    <w:rsid w:val="000A777B"/>
    <w:rsid w:val="000B4531"/>
    <w:rsid w:val="000B55D8"/>
    <w:rsid w:val="000C7379"/>
    <w:rsid w:val="000D050F"/>
    <w:rsid w:val="000D48FD"/>
    <w:rsid w:val="000D62E8"/>
    <w:rsid w:val="000D66C3"/>
    <w:rsid w:val="000E210A"/>
    <w:rsid w:val="000F15D8"/>
    <w:rsid w:val="000F44C8"/>
    <w:rsid w:val="000F4A84"/>
    <w:rsid w:val="001054C3"/>
    <w:rsid w:val="00107237"/>
    <w:rsid w:val="001107DD"/>
    <w:rsid w:val="001219AC"/>
    <w:rsid w:val="00125466"/>
    <w:rsid w:val="00135D82"/>
    <w:rsid w:val="00135E1E"/>
    <w:rsid w:val="00137E58"/>
    <w:rsid w:val="00147D6E"/>
    <w:rsid w:val="00150C96"/>
    <w:rsid w:val="0016428C"/>
    <w:rsid w:val="00166D2C"/>
    <w:rsid w:val="001727F9"/>
    <w:rsid w:val="00174B80"/>
    <w:rsid w:val="00175085"/>
    <w:rsid w:val="001750E3"/>
    <w:rsid w:val="00177012"/>
    <w:rsid w:val="0018287B"/>
    <w:rsid w:val="00187A7D"/>
    <w:rsid w:val="00195957"/>
    <w:rsid w:val="001A01D4"/>
    <w:rsid w:val="001A697A"/>
    <w:rsid w:val="001B437D"/>
    <w:rsid w:val="001B6BBA"/>
    <w:rsid w:val="001C3B4D"/>
    <w:rsid w:val="001C79D8"/>
    <w:rsid w:val="001D058A"/>
    <w:rsid w:val="001E0186"/>
    <w:rsid w:val="001E7DD4"/>
    <w:rsid w:val="001F2920"/>
    <w:rsid w:val="001F3042"/>
    <w:rsid w:val="001F63A5"/>
    <w:rsid w:val="001F6AC0"/>
    <w:rsid w:val="00211F5C"/>
    <w:rsid w:val="00220797"/>
    <w:rsid w:val="00221775"/>
    <w:rsid w:val="0022590F"/>
    <w:rsid w:val="00230409"/>
    <w:rsid w:val="00230AB5"/>
    <w:rsid w:val="00230C68"/>
    <w:rsid w:val="002316FD"/>
    <w:rsid w:val="00232150"/>
    <w:rsid w:val="00234446"/>
    <w:rsid w:val="002361B3"/>
    <w:rsid w:val="00260BAC"/>
    <w:rsid w:val="0026238B"/>
    <w:rsid w:val="00270598"/>
    <w:rsid w:val="002737A5"/>
    <w:rsid w:val="00275BDF"/>
    <w:rsid w:val="002817CF"/>
    <w:rsid w:val="00284459"/>
    <w:rsid w:val="002871B5"/>
    <w:rsid w:val="002928A1"/>
    <w:rsid w:val="0029296C"/>
    <w:rsid w:val="00294F03"/>
    <w:rsid w:val="00297C34"/>
    <w:rsid w:val="002A25F7"/>
    <w:rsid w:val="002A2869"/>
    <w:rsid w:val="002A3175"/>
    <w:rsid w:val="002A579D"/>
    <w:rsid w:val="002A77B4"/>
    <w:rsid w:val="002B4C17"/>
    <w:rsid w:val="002C26E8"/>
    <w:rsid w:val="002C4470"/>
    <w:rsid w:val="002D7F55"/>
    <w:rsid w:val="002E0D4B"/>
    <w:rsid w:val="002E3A9F"/>
    <w:rsid w:val="002E675A"/>
    <w:rsid w:val="002F3A94"/>
    <w:rsid w:val="002F3CCD"/>
    <w:rsid w:val="002F6EFB"/>
    <w:rsid w:val="00304F41"/>
    <w:rsid w:val="00306325"/>
    <w:rsid w:val="0030642F"/>
    <w:rsid w:val="00310CA0"/>
    <w:rsid w:val="003111AF"/>
    <w:rsid w:val="00321A77"/>
    <w:rsid w:val="0033152D"/>
    <w:rsid w:val="003330EC"/>
    <w:rsid w:val="0033392D"/>
    <w:rsid w:val="00337390"/>
    <w:rsid w:val="00350A54"/>
    <w:rsid w:val="00350FF2"/>
    <w:rsid w:val="0035684E"/>
    <w:rsid w:val="00362DFD"/>
    <w:rsid w:val="003652C7"/>
    <w:rsid w:val="00370367"/>
    <w:rsid w:val="0037695D"/>
    <w:rsid w:val="00376DE0"/>
    <w:rsid w:val="003773D1"/>
    <w:rsid w:val="003814F6"/>
    <w:rsid w:val="003822AD"/>
    <w:rsid w:val="00383BA1"/>
    <w:rsid w:val="00395DA3"/>
    <w:rsid w:val="003A0987"/>
    <w:rsid w:val="003A11D2"/>
    <w:rsid w:val="003A3695"/>
    <w:rsid w:val="003B46B7"/>
    <w:rsid w:val="003B7003"/>
    <w:rsid w:val="003C020D"/>
    <w:rsid w:val="003C1D53"/>
    <w:rsid w:val="003C3AE6"/>
    <w:rsid w:val="003C4871"/>
    <w:rsid w:val="003C6212"/>
    <w:rsid w:val="003C7450"/>
    <w:rsid w:val="003D08AE"/>
    <w:rsid w:val="003E12B2"/>
    <w:rsid w:val="003E3057"/>
    <w:rsid w:val="003E4A94"/>
    <w:rsid w:val="003E4BA6"/>
    <w:rsid w:val="003E4F96"/>
    <w:rsid w:val="003E5724"/>
    <w:rsid w:val="003E7711"/>
    <w:rsid w:val="003F0EC3"/>
    <w:rsid w:val="003F43E9"/>
    <w:rsid w:val="003F63A9"/>
    <w:rsid w:val="004009B7"/>
    <w:rsid w:val="00402677"/>
    <w:rsid w:val="00404D36"/>
    <w:rsid w:val="004071E5"/>
    <w:rsid w:val="004117F4"/>
    <w:rsid w:val="00422EC9"/>
    <w:rsid w:val="00423BEB"/>
    <w:rsid w:val="0043009C"/>
    <w:rsid w:val="004317B5"/>
    <w:rsid w:val="004457B3"/>
    <w:rsid w:val="004522C3"/>
    <w:rsid w:val="004551B0"/>
    <w:rsid w:val="00457536"/>
    <w:rsid w:val="00470693"/>
    <w:rsid w:val="00470AFC"/>
    <w:rsid w:val="004711FA"/>
    <w:rsid w:val="00471529"/>
    <w:rsid w:val="00492C57"/>
    <w:rsid w:val="004963C5"/>
    <w:rsid w:val="004A3E1A"/>
    <w:rsid w:val="004A74D3"/>
    <w:rsid w:val="004B19F7"/>
    <w:rsid w:val="004C2738"/>
    <w:rsid w:val="004C791D"/>
    <w:rsid w:val="004D29E8"/>
    <w:rsid w:val="004D2E0A"/>
    <w:rsid w:val="004E4B52"/>
    <w:rsid w:val="004F3332"/>
    <w:rsid w:val="004F6713"/>
    <w:rsid w:val="00500350"/>
    <w:rsid w:val="00531165"/>
    <w:rsid w:val="0053440C"/>
    <w:rsid w:val="00537C0A"/>
    <w:rsid w:val="00546A48"/>
    <w:rsid w:val="00551651"/>
    <w:rsid w:val="00575C6B"/>
    <w:rsid w:val="005834D3"/>
    <w:rsid w:val="005A591A"/>
    <w:rsid w:val="005B1127"/>
    <w:rsid w:val="005B72D4"/>
    <w:rsid w:val="005C40E4"/>
    <w:rsid w:val="005C7B92"/>
    <w:rsid w:val="005E2117"/>
    <w:rsid w:val="005E4D68"/>
    <w:rsid w:val="005E5580"/>
    <w:rsid w:val="005F29A4"/>
    <w:rsid w:val="005F5493"/>
    <w:rsid w:val="005F6291"/>
    <w:rsid w:val="0060216E"/>
    <w:rsid w:val="0060380A"/>
    <w:rsid w:val="00605ED6"/>
    <w:rsid w:val="00616407"/>
    <w:rsid w:val="00617168"/>
    <w:rsid w:val="00634309"/>
    <w:rsid w:val="0065025A"/>
    <w:rsid w:val="00662365"/>
    <w:rsid w:val="00670071"/>
    <w:rsid w:val="006710CE"/>
    <w:rsid w:val="00672839"/>
    <w:rsid w:val="00673E85"/>
    <w:rsid w:val="00680235"/>
    <w:rsid w:val="0068603E"/>
    <w:rsid w:val="00686751"/>
    <w:rsid w:val="00687A0F"/>
    <w:rsid w:val="006924D5"/>
    <w:rsid w:val="0069384A"/>
    <w:rsid w:val="00694F97"/>
    <w:rsid w:val="0069640B"/>
    <w:rsid w:val="006B0AF3"/>
    <w:rsid w:val="006C0DE5"/>
    <w:rsid w:val="006C4DCC"/>
    <w:rsid w:val="006D7ACF"/>
    <w:rsid w:val="006E3730"/>
    <w:rsid w:val="006E6EED"/>
    <w:rsid w:val="006F0A38"/>
    <w:rsid w:val="006F2C95"/>
    <w:rsid w:val="006F63E7"/>
    <w:rsid w:val="006F7631"/>
    <w:rsid w:val="00710B68"/>
    <w:rsid w:val="00711D49"/>
    <w:rsid w:val="00714065"/>
    <w:rsid w:val="00721A49"/>
    <w:rsid w:val="0072671C"/>
    <w:rsid w:val="00732328"/>
    <w:rsid w:val="0073651A"/>
    <w:rsid w:val="007365AE"/>
    <w:rsid w:val="00736EF8"/>
    <w:rsid w:val="00737044"/>
    <w:rsid w:val="00740D83"/>
    <w:rsid w:val="00741A7B"/>
    <w:rsid w:val="007456A5"/>
    <w:rsid w:val="00747E02"/>
    <w:rsid w:val="00751306"/>
    <w:rsid w:val="00756574"/>
    <w:rsid w:val="007622A6"/>
    <w:rsid w:val="007662E6"/>
    <w:rsid w:val="00770BE1"/>
    <w:rsid w:val="00771C64"/>
    <w:rsid w:val="00773343"/>
    <w:rsid w:val="00783993"/>
    <w:rsid w:val="007851C6"/>
    <w:rsid w:val="00786779"/>
    <w:rsid w:val="00790B0F"/>
    <w:rsid w:val="007A6D0D"/>
    <w:rsid w:val="007A707D"/>
    <w:rsid w:val="007A7FB2"/>
    <w:rsid w:val="007B5A07"/>
    <w:rsid w:val="007B6FB8"/>
    <w:rsid w:val="007C0C28"/>
    <w:rsid w:val="007C15DF"/>
    <w:rsid w:val="007C2FC5"/>
    <w:rsid w:val="007C32D5"/>
    <w:rsid w:val="007D309C"/>
    <w:rsid w:val="007F25A1"/>
    <w:rsid w:val="00800759"/>
    <w:rsid w:val="00805E38"/>
    <w:rsid w:val="00806F37"/>
    <w:rsid w:val="00811A41"/>
    <w:rsid w:val="008305A7"/>
    <w:rsid w:val="00844300"/>
    <w:rsid w:val="008505BD"/>
    <w:rsid w:val="00852660"/>
    <w:rsid w:val="00852AE3"/>
    <w:rsid w:val="00852CBB"/>
    <w:rsid w:val="00857608"/>
    <w:rsid w:val="008621DC"/>
    <w:rsid w:val="00864811"/>
    <w:rsid w:val="00864AA3"/>
    <w:rsid w:val="008668A8"/>
    <w:rsid w:val="008757C1"/>
    <w:rsid w:val="00875BDA"/>
    <w:rsid w:val="00877408"/>
    <w:rsid w:val="00882F1E"/>
    <w:rsid w:val="0088547C"/>
    <w:rsid w:val="00890DB1"/>
    <w:rsid w:val="008927A7"/>
    <w:rsid w:val="00892B7C"/>
    <w:rsid w:val="00893FFA"/>
    <w:rsid w:val="00894573"/>
    <w:rsid w:val="00895D2C"/>
    <w:rsid w:val="008B2C67"/>
    <w:rsid w:val="008B2F47"/>
    <w:rsid w:val="008C7D35"/>
    <w:rsid w:val="008D3A03"/>
    <w:rsid w:val="008D670E"/>
    <w:rsid w:val="008E0CAE"/>
    <w:rsid w:val="008E33F5"/>
    <w:rsid w:val="008F405A"/>
    <w:rsid w:val="008F58E4"/>
    <w:rsid w:val="00905D95"/>
    <w:rsid w:val="00906BD9"/>
    <w:rsid w:val="00913EBD"/>
    <w:rsid w:val="0091528E"/>
    <w:rsid w:val="00923AB0"/>
    <w:rsid w:val="00925CF8"/>
    <w:rsid w:val="00927451"/>
    <w:rsid w:val="00933162"/>
    <w:rsid w:val="00941BC9"/>
    <w:rsid w:val="00942A8B"/>
    <w:rsid w:val="0095618D"/>
    <w:rsid w:val="00957A70"/>
    <w:rsid w:val="009600FD"/>
    <w:rsid w:val="00972974"/>
    <w:rsid w:val="009760EC"/>
    <w:rsid w:val="00982423"/>
    <w:rsid w:val="00984EA7"/>
    <w:rsid w:val="009854EC"/>
    <w:rsid w:val="00990B26"/>
    <w:rsid w:val="00997F3F"/>
    <w:rsid w:val="009A122B"/>
    <w:rsid w:val="009A2E40"/>
    <w:rsid w:val="009A6847"/>
    <w:rsid w:val="009A718A"/>
    <w:rsid w:val="009B2600"/>
    <w:rsid w:val="009C11A0"/>
    <w:rsid w:val="009C1782"/>
    <w:rsid w:val="009C485F"/>
    <w:rsid w:val="009C79AE"/>
    <w:rsid w:val="009C7E5C"/>
    <w:rsid w:val="009D01A7"/>
    <w:rsid w:val="009D4D8C"/>
    <w:rsid w:val="009E05E7"/>
    <w:rsid w:val="009F197A"/>
    <w:rsid w:val="009F6362"/>
    <w:rsid w:val="00A025C0"/>
    <w:rsid w:val="00A0320F"/>
    <w:rsid w:val="00A11177"/>
    <w:rsid w:val="00A22700"/>
    <w:rsid w:val="00A237C3"/>
    <w:rsid w:val="00A305FD"/>
    <w:rsid w:val="00A32D0B"/>
    <w:rsid w:val="00A372A8"/>
    <w:rsid w:val="00A4326C"/>
    <w:rsid w:val="00A4797B"/>
    <w:rsid w:val="00A54AB5"/>
    <w:rsid w:val="00A55ADD"/>
    <w:rsid w:val="00A80297"/>
    <w:rsid w:val="00A81D25"/>
    <w:rsid w:val="00A86517"/>
    <w:rsid w:val="00A87C32"/>
    <w:rsid w:val="00AA1680"/>
    <w:rsid w:val="00AA4BD8"/>
    <w:rsid w:val="00AA5A32"/>
    <w:rsid w:val="00AA7282"/>
    <w:rsid w:val="00AC5817"/>
    <w:rsid w:val="00AD0C39"/>
    <w:rsid w:val="00AD43AC"/>
    <w:rsid w:val="00AD601F"/>
    <w:rsid w:val="00AE0187"/>
    <w:rsid w:val="00AE7A0C"/>
    <w:rsid w:val="00AF5710"/>
    <w:rsid w:val="00AF65BC"/>
    <w:rsid w:val="00B00B31"/>
    <w:rsid w:val="00B01E38"/>
    <w:rsid w:val="00B04435"/>
    <w:rsid w:val="00B059BE"/>
    <w:rsid w:val="00B05F01"/>
    <w:rsid w:val="00B065DB"/>
    <w:rsid w:val="00B1219A"/>
    <w:rsid w:val="00B1309D"/>
    <w:rsid w:val="00B142A8"/>
    <w:rsid w:val="00B26A40"/>
    <w:rsid w:val="00B27995"/>
    <w:rsid w:val="00B3632E"/>
    <w:rsid w:val="00B40DB5"/>
    <w:rsid w:val="00B415FE"/>
    <w:rsid w:val="00B43FA7"/>
    <w:rsid w:val="00B55216"/>
    <w:rsid w:val="00B60D87"/>
    <w:rsid w:val="00B66EDE"/>
    <w:rsid w:val="00B7045B"/>
    <w:rsid w:val="00B731DB"/>
    <w:rsid w:val="00B75E73"/>
    <w:rsid w:val="00B80652"/>
    <w:rsid w:val="00B80F6B"/>
    <w:rsid w:val="00B93273"/>
    <w:rsid w:val="00B940D6"/>
    <w:rsid w:val="00B94F5B"/>
    <w:rsid w:val="00B95E53"/>
    <w:rsid w:val="00BA7F3B"/>
    <w:rsid w:val="00BB1AF1"/>
    <w:rsid w:val="00BB49B5"/>
    <w:rsid w:val="00BC518F"/>
    <w:rsid w:val="00BD0C71"/>
    <w:rsid w:val="00BD3B7F"/>
    <w:rsid w:val="00BD4985"/>
    <w:rsid w:val="00BE08C0"/>
    <w:rsid w:val="00BE1251"/>
    <w:rsid w:val="00BE167B"/>
    <w:rsid w:val="00BE212C"/>
    <w:rsid w:val="00BE694E"/>
    <w:rsid w:val="00BF4A52"/>
    <w:rsid w:val="00C02B7D"/>
    <w:rsid w:val="00C05176"/>
    <w:rsid w:val="00C13E03"/>
    <w:rsid w:val="00C17FC3"/>
    <w:rsid w:val="00C21332"/>
    <w:rsid w:val="00C332DB"/>
    <w:rsid w:val="00C40326"/>
    <w:rsid w:val="00C40622"/>
    <w:rsid w:val="00C473A8"/>
    <w:rsid w:val="00C53ABD"/>
    <w:rsid w:val="00C54DAA"/>
    <w:rsid w:val="00C5530D"/>
    <w:rsid w:val="00C60436"/>
    <w:rsid w:val="00C72153"/>
    <w:rsid w:val="00C74835"/>
    <w:rsid w:val="00C75449"/>
    <w:rsid w:val="00C91267"/>
    <w:rsid w:val="00C94CB9"/>
    <w:rsid w:val="00CA552D"/>
    <w:rsid w:val="00CA5B57"/>
    <w:rsid w:val="00CA69CD"/>
    <w:rsid w:val="00CA7610"/>
    <w:rsid w:val="00CB10E9"/>
    <w:rsid w:val="00CB2582"/>
    <w:rsid w:val="00CB5898"/>
    <w:rsid w:val="00CB5C0C"/>
    <w:rsid w:val="00CB5E58"/>
    <w:rsid w:val="00CB78E5"/>
    <w:rsid w:val="00CC1583"/>
    <w:rsid w:val="00CC354D"/>
    <w:rsid w:val="00CC5358"/>
    <w:rsid w:val="00CD52B7"/>
    <w:rsid w:val="00CD729C"/>
    <w:rsid w:val="00CE2820"/>
    <w:rsid w:val="00CE36A1"/>
    <w:rsid w:val="00CE7EEA"/>
    <w:rsid w:val="00CF5925"/>
    <w:rsid w:val="00D00F0E"/>
    <w:rsid w:val="00D11502"/>
    <w:rsid w:val="00D20A18"/>
    <w:rsid w:val="00D259F2"/>
    <w:rsid w:val="00D30631"/>
    <w:rsid w:val="00D30751"/>
    <w:rsid w:val="00D32ABF"/>
    <w:rsid w:val="00D32E82"/>
    <w:rsid w:val="00D351C3"/>
    <w:rsid w:val="00D46E28"/>
    <w:rsid w:val="00D47442"/>
    <w:rsid w:val="00D54469"/>
    <w:rsid w:val="00D558C1"/>
    <w:rsid w:val="00D7000A"/>
    <w:rsid w:val="00D70A07"/>
    <w:rsid w:val="00D71992"/>
    <w:rsid w:val="00D719DB"/>
    <w:rsid w:val="00D72868"/>
    <w:rsid w:val="00D73134"/>
    <w:rsid w:val="00D734A6"/>
    <w:rsid w:val="00D75F07"/>
    <w:rsid w:val="00D80CD2"/>
    <w:rsid w:val="00D86771"/>
    <w:rsid w:val="00D87B2E"/>
    <w:rsid w:val="00D9697D"/>
    <w:rsid w:val="00D96E25"/>
    <w:rsid w:val="00D97B5A"/>
    <w:rsid w:val="00D97F89"/>
    <w:rsid w:val="00DA1A6D"/>
    <w:rsid w:val="00DA2972"/>
    <w:rsid w:val="00DA6C31"/>
    <w:rsid w:val="00DB47BB"/>
    <w:rsid w:val="00DB72C2"/>
    <w:rsid w:val="00DB799D"/>
    <w:rsid w:val="00DC0BF5"/>
    <w:rsid w:val="00DC20DD"/>
    <w:rsid w:val="00DC755D"/>
    <w:rsid w:val="00DD14E8"/>
    <w:rsid w:val="00DD7290"/>
    <w:rsid w:val="00DE347B"/>
    <w:rsid w:val="00DE3ED5"/>
    <w:rsid w:val="00DF52D5"/>
    <w:rsid w:val="00E0005E"/>
    <w:rsid w:val="00E03031"/>
    <w:rsid w:val="00E072DC"/>
    <w:rsid w:val="00E079A3"/>
    <w:rsid w:val="00E161E3"/>
    <w:rsid w:val="00E20C05"/>
    <w:rsid w:val="00E242DC"/>
    <w:rsid w:val="00E2705D"/>
    <w:rsid w:val="00E271B4"/>
    <w:rsid w:val="00E3292C"/>
    <w:rsid w:val="00E346D7"/>
    <w:rsid w:val="00E3531F"/>
    <w:rsid w:val="00E50773"/>
    <w:rsid w:val="00E50C9D"/>
    <w:rsid w:val="00E5385A"/>
    <w:rsid w:val="00E540DC"/>
    <w:rsid w:val="00E54B6E"/>
    <w:rsid w:val="00E62A73"/>
    <w:rsid w:val="00E66BF5"/>
    <w:rsid w:val="00E70A5E"/>
    <w:rsid w:val="00E736A0"/>
    <w:rsid w:val="00E7713F"/>
    <w:rsid w:val="00E86349"/>
    <w:rsid w:val="00E903F6"/>
    <w:rsid w:val="00E91E74"/>
    <w:rsid w:val="00E97386"/>
    <w:rsid w:val="00E97722"/>
    <w:rsid w:val="00EA11A7"/>
    <w:rsid w:val="00EA3B3F"/>
    <w:rsid w:val="00EA59D8"/>
    <w:rsid w:val="00EB15DC"/>
    <w:rsid w:val="00EB2664"/>
    <w:rsid w:val="00EB2A43"/>
    <w:rsid w:val="00EB5B35"/>
    <w:rsid w:val="00EC2C31"/>
    <w:rsid w:val="00EC51FC"/>
    <w:rsid w:val="00EC5254"/>
    <w:rsid w:val="00ED4C98"/>
    <w:rsid w:val="00EE0572"/>
    <w:rsid w:val="00EE74A1"/>
    <w:rsid w:val="00F02CFC"/>
    <w:rsid w:val="00F062FC"/>
    <w:rsid w:val="00F10385"/>
    <w:rsid w:val="00F2536D"/>
    <w:rsid w:val="00F26FB4"/>
    <w:rsid w:val="00F350B6"/>
    <w:rsid w:val="00F351B8"/>
    <w:rsid w:val="00F36920"/>
    <w:rsid w:val="00F369E2"/>
    <w:rsid w:val="00F412E2"/>
    <w:rsid w:val="00F5068C"/>
    <w:rsid w:val="00F53925"/>
    <w:rsid w:val="00F54E15"/>
    <w:rsid w:val="00F552DE"/>
    <w:rsid w:val="00F63792"/>
    <w:rsid w:val="00F655C0"/>
    <w:rsid w:val="00F664A3"/>
    <w:rsid w:val="00F66BDB"/>
    <w:rsid w:val="00F67F1D"/>
    <w:rsid w:val="00F701F2"/>
    <w:rsid w:val="00F7548F"/>
    <w:rsid w:val="00F81718"/>
    <w:rsid w:val="00F829B8"/>
    <w:rsid w:val="00F852C1"/>
    <w:rsid w:val="00F874B2"/>
    <w:rsid w:val="00F876A3"/>
    <w:rsid w:val="00F92249"/>
    <w:rsid w:val="00FA0632"/>
    <w:rsid w:val="00FA541D"/>
    <w:rsid w:val="00FA6201"/>
    <w:rsid w:val="00FB304E"/>
    <w:rsid w:val="00FD26B1"/>
    <w:rsid w:val="00FD2B7F"/>
    <w:rsid w:val="00FD4C7B"/>
    <w:rsid w:val="00FD6F66"/>
    <w:rsid w:val="00FE2964"/>
    <w:rsid w:val="00FE6A8F"/>
    <w:rsid w:val="00FF5FAA"/>
    <w:rsid w:val="00FF7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9A1F8E"/>
  <w15:docId w15:val="{04F93FE0-813A-4259-8673-83E5BF123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Revision">
    <w:name w:val="Revision"/>
    <w:hidden/>
    <w:uiPriority w:val="99"/>
    <w:semiHidden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A579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579D"/>
    <w:pPr>
      <w:spacing w:line="240" w:lineRule="auto"/>
    </w:pPr>
    <w:rPr>
      <w:rFonts w:ascii="GHEA Grapalat" w:hAnsi="GHEA Grapalat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579D"/>
    <w:rPr>
      <w:rFonts w:ascii="GHEA Grapalat" w:hAnsi="GHEA Grapala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4BA6"/>
    <w:rPr>
      <w:rFonts w:asciiTheme="minorHAnsi" w:hAnsiTheme="minorHAns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4BA6"/>
    <w:rPr>
      <w:rFonts w:ascii="GHEA Grapalat" w:hAnsi="GHEA Grapalat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8621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621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C0306877E1E74C848AD9E0E42C3EF4" ma:contentTypeVersion="17" ma:contentTypeDescription="Create a new document." ma:contentTypeScope="" ma:versionID="aa9d21b0ca653049debfbc1e48ec686c">
  <xsd:schema xmlns:xsd="http://www.w3.org/2001/XMLSchema" xmlns:xs="http://www.w3.org/2001/XMLSchema" xmlns:p="http://schemas.microsoft.com/office/2006/metadata/properties" xmlns:ns2="08bdfaeb-1d8d-4c27-82dd-477e1dca9392" xmlns:ns3="3a30a25d-4437-4719-917d-9bf952bfc7d5" targetNamespace="http://schemas.microsoft.com/office/2006/metadata/properties" ma:root="true" ma:fieldsID="55f88a51df8edb05e79b3f09a631a282" ns2:_="" ns3:_="">
    <xsd:import namespace="08bdfaeb-1d8d-4c27-82dd-477e1dca9392"/>
    <xsd:import namespace="3a30a25d-4437-4719-917d-9bf952bfc7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Dateofapproval" minOccurs="0"/>
                <xsd:element ref="ns2:Approvalbody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bdfaeb-1d8d-4c27-82dd-477e1dca9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026c40e5-8a97-4804-9cb0-8570a8cfe7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Dateofapproval" ma:index="21" nillable="true" ma:displayName="Date of approval " ma:format="DateOnly" ma:internalName="Dateofapproval">
      <xsd:simpleType>
        <xsd:restriction base="dms:DateTime"/>
      </xsd:simpleType>
    </xsd:element>
    <xsd:element name="Approvalbody" ma:index="22" nillable="true" ma:displayName="Approval body " ma:format="Dropdown" ma:internalName="Approvalbody">
      <xsd:simpleType>
        <xsd:restriction base="dms:Choice">
          <xsd:enumeration value="Board of Trustees"/>
          <xsd:enumeration value="CEO"/>
          <xsd:enumeration value="Choice 3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30a25d-4437-4719-917d-9bf952bfc7d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adb958e-289d-420a-93a2-cbed1a274f2d}" ma:internalName="TaxCatchAll" ma:showField="CatchAllData" ma:web="3a30a25d-4437-4719-917d-9bf952bfc7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bdfaeb-1d8d-4c27-82dd-477e1dca9392">
      <Terms xmlns="http://schemas.microsoft.com/office/infopath/2007/PartnerControls"/>
    </lcf76f155ced4ddcb4097134ff3c332f>
    <TaxCatchAll xmlns="3a30a25d-4437-4719-917d-9bf952bfc7d5" xsi:nil="true"/>
    <Dateofapproval xmlns="08bdfaeb-1d8d-4c27-82dd-477e1dca9392" xsi:nil="true"/>
    <Approvalbody xmlns="08bdfaeb-1d8d-4c27-82dd-477e1dca939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E7D1D-F644-4132-8B86-0DDE21AA85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bdfaeb-1d8d-4c27-82dd-477e1dca9392"/>
    <ds:schemaRef ds:uri="3a30a25d-4437-4719-917d-9bf952bfc7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28DD34-5EB6-4FD5-B03F-FDADD04A00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27805B-9008-488D-931D-65BF02870FD0}">
  <ds:schemaRefs>
    <ds:schemaRef ds:uri="http://schemas.microsoft.com/office/2006/metadata/properties"/>
    <ds:schemaRef ds:uri="http://schemas.microsoft.com/office/infopath/2007/PartnerControls"/>
    <ds:schemaRef ds:uri="08bdfaeb-1d8d-4c27-82dd-477e1dca9392"/>
    <ds:schemaRef ds:uri="3a30a25d-4437-4719-917d-9bf952bfc7d5"/>
  </ds:schemaRefs>
</ds:datastoreItem>
</file>

<file path=customXml/itemProps4.xml><?xml version="1.0" encoding="utf-8"?>
<ds:datastoreItem xmlns:ds="http://schemas.openxmlformats.org/officeDocument/2006/customXml" ds:itemID="{6CB5F5E1-8861-419C-99D3-ECCEF0B51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432</Characters>
  <Application>Microsoft Office Word</Application>
  <DocSecurity>4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Smbat Saiyan</dc:creator>
  <cp:keywords>https:/mul2-mss.gov.am/tasks/1815302/oneclick/naxagic.docx?token=6b7eb165eba97cfa9e7cc3fb99ad6264</cp:keywords>
  <cp:lastModifiedBy>Anahit.Galstyan</cp:lastModifiedBy>
  <cp:revision>2</cp:revision>
  <dcterms:created xsi:type="dcterms:W3CDTF">2026-07-15T07:04:00Z</dcterms:created>
  <dcterms:modified xsi:type="dcterms:W3CDTF">2026-07-15T07:04:00Z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0x010100A7C0306877E1E74C848AD9E0E42C3EF4</vt:lpwstr>
  </property>
  <property fmtid="{D5CDD505-2E9C-101B-9397-08002B2CF9AE}" pid="3" name="MediaServiceImageTags">
    <vt:lpwstr/>
  </property>
  <property fmtid="{D5CDD505-2E9C-101B-9397-08002B2CF9AE}" pid="4" name="GrammarlyDocumentId">
    <vt:lpwstr>4a80adfd5d1334a6accd2fd8f0091f7cbc62afbebf44b4c33cc83229cfe16aee</vt:lpwstr>
  </property>
</Properties>
</file>