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A3D50" w14:textId="77777777" w:rsidR="0090328F" w:rsidRPr="004D6A49" w:rsidRDefault="003629AE" w:rsidP="003660FC">
      <w:pPr>
        <w:spacing w:after="240" w:line="276" w:lineRule="auto"/>
        <w:jc w:val="center"/>
        <w:rPr>
          <w:rFonts w:ascii="GHEA Grapalat" w:hAnsi="GHEA Grapalat" w:cs="Sylfaen"/>
          <w:b/>
          <w:iCs/>
          <w:sz w:val="24"/>
          <w:szCs w:val="24"/>
        </w:rPr>
      </w:pPr>
      <w:r w:rsidRPr="004D6A49">
        <w:rPr>
          <w:rFonts w:ascii="GHEA Grapalat" w:hAnsi="GHEA Grapalat" w:cs="Sylfaen"/>
          <w:b/>
          <w:iCs/>
          <w:sz w:val="24"/>
          <w:szCs w:val="24"/>
        </w:rPr>
        <w:t>ԱՄՓՈՓԱԹԵՐԹ</w:t>
      </w:r>
    </w:p>
    <w:p w14:paraId="585BF2A3" w14:textId="0B457A53" w:rsidR="00936093" w:rsidRPr="004D6A49" w:rsidRDefault="00133142" w:rsidP="006F0697">
      <w:pPr>
        <w:spacing w:after="0" w:line="276" w:lineRule="auto"/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="00A16C78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>«</w:t>
      </w:r>
      <w:r w:rsidR="00586E70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>ՀՀ ԿԱՌԱՎԱՐՈՒԹՅԱՆ</w:t>
      </w:r>
      <w:r w:rsidR="00BE2B87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="00BE2B87" w:rsidRPr="004D6A49">
        <w:rPr>
          <w:rFonts w:ascii="GHEA Grapalat" w:hAnsi="GHEA Grapalat" w:cs="Sylfaen"/>
          <w:b/>
          <w:iCs/>
          <w:sz w:val="24"/>
          <w:szCs w:val="24"/>
        </w:rPr>
        <w:t xml:space="preserve">2026 </w:t>
      </w:r>
      <w:r w:rsidR="00BE2B87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ԹՎԱԿԱՆԻ ՕԳՈՍՏՈՍԻ </w:t>
      </w:r>
      <w:r w:rsidR="00BE2B87" w:rsidRPr="004D6A49">
        <w:rPr>
          <w:rFonts w:ascii="GHEA Grapalat" w:hAnsi="GHEA Grapalat" w:cs="Sylfaen"/>
          <w:b/>
          <w:iCs/>
          <w:sz w:val="24"/>
          <w:szCs w:val="24"/>
        </w:rPr>
        <w:t>20-</w:t>
      </w:r>
      <w:r w:rsidR="00BE2B87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Ի </w:t>
      </w:r>
      <w:r w:rsidR="00BE2B87" w:rsidRPr="004D6A49">
        <w:rPr>
          <w:rFonts w:ascii="GHEA Grapalat" w:hAnsi="GHEA Grapalat" w:cs="Sylfaen"/>
          <w:b/>
          <w:iCs/>
          <w:sz w:val="24"/>
          <w:szCs w:val="24"/>
          <w:lang w:val="en-US"/>
        </w:rPr>
        <w:t>N</w:t>
      </w:r>
      <w:r w:rsidR="00BE2B87" w:rsidRPr="004D6A49">
        <w:rPr>
          <w:rFonts w:ascii="GHEA Grapalat" w:hAnsi="GHEA Grapalat" w:cs="Sylfaen"/>
          <w:b/>
          <w:iCs/>
          <w:sz w:val="24"/>
          <w:szCs w:val="24"/>
        </w:rPr>
        <w:t xml:space="preserve"> 1245-</w:t>
      </w:r>
      <w:r w:rsidR="00BE2B87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>Ն ՈՐՈՇՄԱՆ ՄԵՋ ԼՐԱՑՈՒՄ</w:t>
      </w:r>
      <w:r w:rsidR="00177F02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ԿԱՏԱՐԵԼՈՒ ՄԱՍԻՆ</w:t>
      </w:r>
      <w:r w:rsidR="00A16C78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>»</w:t>
      </w:r>
      <w:r w:rsidR="00BC4E60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="003018AA"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ՈՐՈՇՄԱՆ </w:t>
      </w:r>
      <w:r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>ՆԱԽԱԳԾԻ ՎԵՐԱԲԵՐՅԱԼ</w:t>
      </w:r>
      <w:r w:rsidRPr="004D6A49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>ՍՏԱՑՎԱԾ</w:t>
      </w:r>
      <w:r w:rsidRPr="004D6A49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t>ԱՌԱՋԱՐԿՈՒԹՅՈՒՆՆԵՐԻ</w:t>
      </w:r>
      <w:r w:rsidRPr="004D6A49">
        <w:rPr>
          <w:rFonts w:ascii="GHEA Grapalat" w:hAnsi="GHEA Grapalat" w:cs="Sylfaen"/>
          <w:b/>
          <w:iCs/>
          <w:sz w:val="24"/>
          <w:szCs w:val="24"/>
          <w:lang w:val="hy-AM"/>
        </w:rPr>
        <w:br/>
      </w:r>
    </w:p>
    <w:tbl>
      <w:tblPr>
        <w:tblStyle w:val="TableGrid"/>
        <w:tblW w:w="14801" w:type="dxa"/>
        <w:tblInd w:w="-5" w:type="dxa"/>
        <w:tblLook w:val="04A0" w:firstRow="1" w:lastRow="0" w:firstColumn="1" w:lastColumn="0" w:noHBand="0" w:noVBand="1"/>
      </w:tblPr>
      <w:tblGrid>
        <w:gridCol w:w="7513"/>
        <w:gridCol w:w="7288"/>
      </w:tblGrid>
      <w:tr w:rsidR="00236616" w:rsidRPr="004D6A49" w14:paraId="324B6E55" w14:textId="77777777" w:rsidTr="00E52018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320D6B71" w14:textId="77777777" w:rsidR="00A27C1A" w:rsidRPr="004D6A49" w:rsidRDefault="00A27C1A" w:rsidP="003660FC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778672F" w14:textId="78B1B8FE" w:rsidR="00A27C1A" w:rsidRPr="004D6A49" w:rsidRDefault="007A39A9" w:rsidP="003660FC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 w:rsidRPr="004D6A4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1. </w:t>
            </w:r>
            <w:r w:rsidR="00F316C4"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8A4D86"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="007D35EC"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 նախարարություն</w:t>
            </w:r>
          </w:p>
          <w:p w14:paraId="4F0ECD3F" w14:textId="394F4B6D" w:rsidR="00236616" w:rsidRPr="004D6A49" w:rsidRDefault="00236616" w:rsidP="003660F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05E4B6F4" w14:textId="18C51819" w:rsidR="00236616" w:rsidRPr="004D6A49" w:rsidRDefault="00B9202F" w:rsidP="003660F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D6A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0</w:t>
            </w:r>
            <w:r w:rsidR="008A3E84" w:rsidRPr="004D6A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8</w:t>
            </w:r>
            <w:r w:rsidR="004650A3"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="004650A3"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</w:p>
        </w:tc>
      </w:tr>
      <w:tr w:rsidR="00236616" w:rsidRPr="004D6A49" w14:paraId="169EA73D" w14:textId="77777777" w:rsidTr="00E52018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12D4757E" w14:textId="77777777" w:rsidR="00236616" w:rsidRPr="004D6A49" w:rsidRDefault="00236616" w:rsidP="003660FC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7BAC289A" w14:textId="61C6986D" w:rsidR="00236616" w:rsidRPr="004D6A49" w:rsidRDefault="008A3E84" w:rsidP="003660F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01/9/23424-2026</w:t>
            </w:r>
          </w:p>
        </w:tc>
      </w:tr>
      <w:tr w:rsidR="00133142" w:rsidRPr="004D6A49" w14:paraId="49F99820" w14:textId="77777777" w:rsidTr="00E52018">
        <w:trPr>
          <w:trHeight w:val="2955"/>
        </w:trPr>
        <w:tc>
          <w:tcPr>
            <w:tcW w:w="7513" w:type="dxa"/>
          </w:tcPr>
          <w:p w14:paraId="020C373A" w14:textId="50E5A1A8" w:rsidR="00133142" w:rsidRPr="004D6A49" w:rsidRDefault="00570B3A" w:rsidP="00570B3A">
            <w:pPr>
              <w:pStyle w:val="ListParagraph"/>
              <w:numPr>
                <w:ilvl w:val="0"/>
                <w:numId w:val="47"/>
              </w:numPr>
              <w:spacing w:line="276" w:lineRule="auto"/>
              <w:ind w:left="320" w:right="17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D6A49">
              <w:rPr>
                <w:rFonts w:ascii="GHEA Grapalat" w:hAnsi="GHEA Grapalat" w:cs="Sylfaen"/>
                <w:sz w:val="24"/>
                <w:szCs w:val="24"/>
                <w:lang w:val="hy-AM"/>
              </w:rPr>
              <w:t>Ձեր 31.08.2026թ</w:t>
            </w:r>
            <w:r w:rsidRPr="004D6A49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4D6A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/64.20/30005-2026 գրությամբ ներկայացված «Հայաստանի Հանրապետության կառավարության 2026 թվականի օգոստոսի 20-ի N 1245-Ն որոշման մեջ լրացում կատարելու մասին» ՀՀ կառավարության որոշման նախագծի վերաբերյալ հայտնում ենք, որ դիրքորոշումը ներկայացվել է փակ ընթացակարգով։</w:t>
            </w:r>
          </w:p>
        </w:tc>
        <w:tc>
          <w:tcPr>
            <w:tcW w:w="7288" w:type="dxa"/>
          </w:tcPr>
          <w:p w14:paraId="44712756" w14:textId="40D7A845" w:rsidR="00133142" w:rsidRPr="004D6A49" w:rsidRDefault="00C07A08" w:rsidP="00231250">
            <w:pPr>
              <w:pStyle w:val="ListParagraph"/>
              <w:numPr>
                <w:ilvl w:val="0"/>
                <w:numId w:val="48"/>
              </w:numPr>
              <w:spacing w:line="276" w:lineRule="auto"/>
              <w:ind w:left="31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D6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DCB2B08" w14:textId="77777777" w:rsidR="00231250" w:rsidRPr="004D6A49" w:rsidRDefault="00231250" w:rsidP="00231250">
            <w:pPr>
              <w:pStyle w:val="ListParagraph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AF6D1C" w14:textId="77777777" w:rsidR="00133142" w:rsidRPr="004D6A49" w:rsidRDefault="00133142" w:rsidP="00C07A08">
            <w:pPr>
              <w:spacing w:line="276" w:lineRule="auto"/>
              <w:ind w:left="32" w:right="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75BD0CB" w14:textId="123DC779" w:rsidR="0090328F" w:rsidRPr="004D6A49" w:rsidRDefault="00A37A52" w:rsidP="000D7633">
      <w:pPr>
        <w:spacing w:line="276" w:lineRule="auto"/>
        <w:ind w:right="-280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 w:rsidRPr="004D6A49">
        <w:rPr>
          <w:rFonts w:ascii="GHEA Grapalat" w:hAnsi="GHEA Grapalat"/>
          <w:b/>
          <w:iCs/>
          <w:sz w:val="24"/>
          <w:szCs w:val="24"/>
          <w:lang w:val="hy-AM"/>
        </w:rPr>
        <w:t>Միջազգային իրավական հարցերով ներկայացուցչի գրասենյակ</w:t>
      </w:r>
    </w:p>
    <w:sectPr w:rsidR="0090328F" w:rsidRPr="004D6A49" w:rsidSect="00E25729">
      <w:headerReference w:type="default" r:id="rId8"/>
      <w:pgSz w:w="16838" w:h="11906" w:orient="landscape"/>
      <w:pgMar w:top="0" w:right="1134" w:bottom="63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908BC" w14:textId="77777777" w:rsidR="003E3E22" w:rsidRDefault="003E3E22" w:rsidP="002D475C">
      <w:pPr>
        <w:spacing w:after="0" w:line="240" w:lineRule="auto"/>
      </w:pPr>
      <w:r>
        <w:separator/>
      </w:r>
    </w:p>
  </w:endnote>
  <w:endnote w:type="continuationSeparator" w:id="0">
    <w:p w14:paraId="698C1028" w14:textId="77777777" w:rsidR="003E3E22" w:rsidRDefault="003E3E22" w:rsidP="002D4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5ADF8" w14:textId="77777777" w:rsidR="003E3E22" w:rsidRDefault="003E3E22" w:rsidP="002D475C">
      <w:pPr>
        <w:spacing w:after="0" w:line="240" w:lineRule="auto"/>
      </w:pPr>
      <w:r>
        <w:separator/>
      </w:r>
    </w:p>
  </w:footnote>
  <w:footnote w:type="continuationSeparator" w:id="0">
    <w:p w14:paraId="0E508565" w14:textId="77777777" w:rsidR="003E3E22" w:rsidRDefault="003E3E22" w:rsidP="002D4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621F4" w14:textId="0A51F998" w:rsidR="00245CD0" w:rsidRPr="00324668" w:rsidRDefault="00324668">
    <w:pPr>
      <w:pStyle w:val="Header"/>
      <w:rPr>
        <w:rFonts w:ascii="GHEA Grapalat" w:hAnsi="GHEA Grapalat"/>
        <w:b/>
        <w:bCs/>
        <w:lang w:val="hy-AM"/>
      </w:rPr>
    </w:pPr>
    <w:r>
      <w:rPr>
        <w:lang w:val="hy-AM"/>
      </w:rPr>
      <w:tab/>
    </w:r>
    <w:r>
      <w:rPr>
        <w:lang w:val="hy-AM"/>
      </w:rPr>
      <w:tab/>
    </w:r>
    <w:r>
      <w:rPr>
        <w:lang w:val="hy-AM"/>
      </w:rPr>
      <w:tab/>
    </w:r>
    <w:r>
      <w:rPr>
        <w:lang w:val="hy-AM"/>
      </w:rPr>
      <w:tab/>
    </w:r>
    <w:r>
      <w:rPr>
        <w:lang w:val="hy-AM"/>
      </w:rPr>
      <w:tab/>
    </w:r>
    <w:r>
      <w:rPr>
        <w:lang w:val="hy-AM"/>
      </w:rPr>
      <w:tab/>
    </w:r>
    <w:r>
      <w:rPr>
        <w:lang w:val="hy-AM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EC6"/>
    <w:multiLevelType w:val="hybridMultilevel"/>
    <w:tmpl w:val="764CB7B8"/>
    <w:lvl w:ilvl="0" w:tplc="DB5299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322F"/>
    <w:multiLevelType w:val="hybridMultilevel"/>
    <w:tmpl w:val="B9604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A0607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20997"/>
    <w:multiLevelType w:val="hybridMultilevel"/>
    <w:tmpl w:val="80F251CC"/>
    <w:lvl w:ilvl="0" w:tplc="1D3A958C">
      <w:start w:val="2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26F7C"/>
    <w:multiLevelType w:val="hybridMultilevel"/>
    <w:tmpl w:val="BD5267E4"/>
    <w:lvl w:ilvl="0" w:tplc="BD9C9FA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0DC86C10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03286"/>
    <w:multiLevelType w:val="hybridMultilevel"/>
    <w:tmpl w:val="2A08F9D8"/>
    <w:lvl w:ilvl="0" w:tplc="587E4E8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600F5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76247"/>
    <w:multiLevelType w:val="hybridMultilevel"/>
    <w:tmpl w:val="39A253EC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9" w15:restartNumberingAfterBreak="0">
    <w:nsid w:val="1EBA06AE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C27D9"/>
    <w:multiLevelType w:val="hybridMultilevel"/>
    <w:tmpl w:val="7E608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3C108E"/>
    <w:multiLevelType w:val="hybridMultilevel"/>
    <w:tmpl w:val="FE0CCD5E"/>
    <w:lvl w:ilvl="0" w:tplc="34FC2E5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C38153F"/>
    <w:multiLevelType w:val="hybridMultilevel"/>
    <w:tmpl w:val="2428626C"/>
    <w:lvl w:ilvl="0" w:tplc="5FEAFC5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3" w15:restartNumberingAfterBreak="0">
    <w:nsid w:val="2FFC1042"/>
    <w:multiLevelType w:val="hybridMultilevel"/>
    <w:tmpl w:val="60BA1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C53DC"/>
    <w:multiLevelType w:val="hybridMultilevel"/>
    <w:tmpl w:val="861A11E0"/>
    <w:lvl w:ilvl="0" w:tplc="CA828ED8">
      <w:start w:val="1"/>
      <w:numFmt w:val="decimal"/>
      <w:lvlText w:val="%1."/>
      <w:lvlJc w:val="left"/>
      <w:pPr>
        <w:ind w:left="672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5" w15:restartNumberingAfterBreak="0">
    <w:nsid w:val="315E2C36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96634"/>
    <w:multiLevelType w:val="hybridMultilevel"/>
    <w:tmpl w:val="146CB418"/>
    <w:lvl w:ilvl="0" w:tplc="A06CEB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07A19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D1726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E0798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1F0520"/>
    <w:multiLevelType w:val="hybridMultilevel"/>
    <w:tmpl w:val="6F4E5DC4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21" w15:restartNumberingAfterBreak="0">
    <w:nsid w:val="463A502B"/>
    <w:multiLevelType w:val="hybridMultilevel"/>
    <w:tmpl w:val="88964F10"/>
    <w:lvl w:ilvl="0" w:tplc="B22840D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F06A8"/>
    <w:multiLevelType w:val="hybridMultilevel"/>
    <w:tmpl w:val="9104B344"/>
    <w:lvl w:ilvl="0" w:tplc="B45EF3C6">
      <w:start w:val="1"/>
      <w:numFmt w:val="decimal"/>
      <w:lvlText w:val="%1."/>
      <w:lvlJc w:val="left"/>
      <w:pPr>
        <w:ind w:left="1069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86561A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B6C99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86B66"/>
    <w:multiLevelType w:val="hybridMultilevel"/>
    <w:tmpl w:val="6002CB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9208D"/>
    <w:multiLevelType w:val="hybridMultilevel"/>
    <w:tmpl w:val="4170F62A"/>
    <w:lvl w:ilvl="0" w:tplc="1474E64A">
      <w:start w:val="2"/>
      <w:numFmt w:val="decimal"/>
      <w:lvlText w:val="%1"/>
      <w:lvlJc w:val="left"/>
      <w:pPr>
        <w:ind w:left="5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7" w15:restartNumberingAfterBreak="0">
    <w:nsid w:val="5E9C4893"/>
    <w:multiLevelType w:val="hybridMultilevel"/>
    <w:tmpl w:val="131C953C"/>
    <w:lvl w:ilvl="0" w:tplc="945E4652">
      <w:start w:val="1"/>
      <w:numFmt w:val="decimal"/>
      <w:lvlText w:val="%1."/>
      <w:lvlJc w:val="left"/>
      <w:pPr>
        <w:ind w:left="312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32" w:hanging="360"/>
      </w:pPr>
    </w:lvl>
    <w:lvl w:ilvl="2" w:tplc="0419001B" w:tentative="1">
      <w:start w:val="1"/>
      <w:numFmt w:val="lowerRoman"/>
      <w:lvlText w:val="%3."/>
      <w:lvlJc w:val="right"/>
      <w:pPr>
        <w:ind w:left="1752" w:hanging="180"/>
      </w:pPr>
    </w:lvl>
    <w:lvl w:ilvl="3" w:tplc="0419000F" w:tentative="1">
      <w:start w:val="1"/>
      <w:numFmt w:val="decimal"/>
      <w:lvlText w:val="%4."/>
      <w:lvlJc w:val="left"/>
      <w:pPr>
        <w:ind w:left="2472" w:hanging="360"/>
      </w:pPr>
    </w:lvl>
    <w:lvl w:ilvl="4" w:tplc="04190019" w:tentative="1">
      <w:start w:val="1"/>
      <w:numFmt w:val="lowerLetter"/>
      <w:lvlText w:val="%5."/>
      <w:lvlJc w:val="left"/>
      <w:pPr>
        <w:ind w:left="3192" w:hanging="360"/>
      </w:pPr>
    </w:lvl>
    <w:lvl w:ilvl="5" w:tplc="0419001B" w:tentative="1">
      <w:start w:val="1"/>
      <w:numFmt w:val="lowerRoman"/>
      <w:lvlText w:val="%6."/>
      <w:lvlJc w:val="right"/>
      <w:pPr>
        <w:ind w:left="3912" w:hanging="180"/>
      </w:pPr>
    </w:lvl>
    <w:lvl w:ilvl="6" w:tplc="0419000F" w:tentative="1">
      <w:start w:val="1"/>
      <w:numFmt w:val="decimal"/>
      <w:lvlText w:val="%7."/>
      <w:lvlJc w:val="left"/>
      <w:pPr>
        <w:ind w:left="4632" w:hanging="360"/>
      </w:pPr>
    </w:lvl>
    <w:lvl w:ilvl="7" w:tplc="04190019" w:tentative="1">
      <w:start w:val="1"/>
      <w:numFmt w:val="lowerLetter"/>
      <w:lvlText w:val="%8."/>
      <w:lvlJc w:val="left"/>
      <w:pPr>
        <w:ind w:left="5352" w:hanging="360"/>
      </w:pPr>
    </w:lvl>
    <w:lvl w:ilvl="8" w:tplc="041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28" w15:restartNumberingAfterBreak="0">
    <w:nsid w:val="614B54B8"/>
    <w:multiLevelType w:val="hybridMultilevel"/>
    <w:tmpl w:val="6F4E5DC4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29" w15:restartNumberingAfterBreak="0">
    <w:nsid w:val="624366E4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EB254E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636DA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474B71"/>
    <w:multiLevelType w:val="hybridMultilevel"/>
    <w:tmpl w:val="1108BEAC"/>
    <w:lvl w:ilvl="0" w:tplc="40BCB8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A3B2ADC"/>
    <w:multiLevelType w:val="hybridMultilevel"/>
    <w:tmpl w:val="69FEBD82"/>
    <w:lvl w:ilvl="0" w:tplc="C048105E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34" w15:restartNumberingAfterBreak="0">
    <w:nsid w:val="6BAB42FF"/>
    <w:multiLevelType w:val="hybridMultilevel"/>
    <w:tmpl w:val="A948AA2C"/>
    <w:lvl w:ilvl="0" w:tplc="B12C69AE">
      <w:start w:val="2"/>
      <w:numFmt w:val="decimal"/>
      <w:lvlText w:val="%1"/>
      <w:lvlJc w:val="left"/>
      <w:pPr>
        <w:ind w:left="11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5" w15:restartNumberingAfterBreak="0">
    <w:nsid w:val="6DB056FD"/>
    <w:multiLevelType w:val="hybridMultilevel"/>
    <w:tmpl w:val="BBB22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C6023D"/>
    <w:multiLevelType w:val="hybridMultilevel"/>
    <w:tmpl w:val="E12030A4"/>
    <w:lvl w:ilvl="0" w:tplc="B918793E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7" w15:restartNumberingAfterBreak="0">
    <w:nsid w:val="6F334B41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922E9"/>
    <w:multiLevelType w:val="hybridMultilevel"/>
    <w:tmpl w:val="6F4E5DC4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39" w15:restartNumberingAfterBreak="0">
    <w:nsid w:val="6FB72180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6F0915"/>
    <w:multiLevelType w:val="hybridMultilevel"/>
    <w:tmpl w:val="A56217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8132F3"/>
    <w:multiLevelType w:val="hybridMultilevel"/>
    <w:tmpl w:val="5164F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7047ED"/>
    <w:multiLevelType w:val="hybridMultilevel"/>
    <w:tmpl w:val="332A353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84260A5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4F22DC"/>
    <w:multiLevelType w:val="hybridMultilevel"/>
    <w:tmpl w:val="A5EE0A3E"/>
    <w:lvl w:ilvl="0" w:tplc="32D2F4E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5" w15:restartNumberingAfterBreak="0">
    <w:nsid w:val="7BA541BB"/>
    <w:multiLevelType w:val="hybridMultilevel"/>
    <w:tmpl w:val="F72CF7CE"/>
    <w:lvl w:ilvl="0" w:tplc="AE5A1E48">
      <w:start w:val="1"/>
      <w:numFmt w:val="decimal"/>
      <w:lvlText w:val="%1"/>
      <w:lvlJc w:val="left"/>
      <w:pPr>
        <w:ind w:left="720" w:hanging="360"/>
      </w:pPr>
      <w:rPr>
        <w:rFonts w:eastAsiaTheme="minorHAnsi"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D73BC5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875351"/>
    <w:multiLevelType w:val="hybridMultilevel"/>
    <w:tmpl w:val="B034385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1036587192">
    <w:abstractNumId w:val="21"/>
  </w:num>
  <w:num w:numId="2" w16cid:durableId="510998758">
    <w:abstractNumId w:val="10"/>
  </w:num>
  <w:num w:numId="3" w16cid:durableId="1051422908">
    <w:abstractNumId w:val="4"/>
  </w:num>
  <w:num w:numId="4" w16cid:durableId="2029063247">
    <w:abstractNumId w:val="6"/>
  </w:num>
  <w:num w:numId="5" w16cid:durableId="1047800202">
    <w:abstractNumId w:val="27"/>
  </w:num>
  <w:num w:numId="6" w16cid:durableId="2054108409">
    <w:abstractNumId w:val="14"/>
  </w:num>
  <w:num w:numId="7" w16cid:durableId="2031712914">
    <w:abstractNumId w:val="32"/>
  </w:num>
  <w:num w:numId="8" w16cid:durableId="1368217892">
    <w:abstractNumId w:val="35"/>
  </w:num>
  <w:num w:numId="9" w16cid:durableId="2015565975">
    <w:abstractNumId w:val="11"/>
  </w:num>
  <w:num w:numId="10" w16cid:durableId="1156797701">
    <w:abstractNumId w:val="12"/>
  </w:num>
  <w:num w:numId="11" w16cid:durableId="1276791153">
    <w:abstractNumId w:val="1"/>
  </w:num>
  <w:num w:numId="12" w16cid:durableId="583492788">
    <w:abstractNumId w:val="41"/>
  </w:num>
  <w:num w:numId="13" w16cid:durableId="2091388496">
    <w:abstractNumId w:val="8"/>
  </w:num>
  <w:num w:numId="14" w16cid:durableId="827523426">
    <w:abstractNumId w:val="16"/>
  </w:num>
  <w:num w:numId="15" w16cid:durableId="387607786">
    <w:abstractNumId w:val="0"/>
  </w:num>
  <w:num w:numId="16" w16cid:durableId="76172106">
    <w:abstractNumId w:val="3"/>
  </w:num>
  <w:num w:numId="17" w16cid:durableId="662439032">
    <w:abstractNumId w:val="34"/>
  </w:num>
  <w:num w:numId="18" w16cid:durableId="1571691034">
    <w:abstractNumId w:val="20"/>
  </w:num>
  <w:num w:numId="19" w16cid:durableId="687023276">
    <w:abstractNumId w:val="26"/>
  </w:num>
  <w:num w:numId="20" w16cid:durableId="483090477">
    <w:abstractNumId w:val="44"/>
  </w:num>
  <w:num w:numId="21" w16cid:durableId="1412116026">
    <w:abstractNumId w:val="38"/>
  </w:num>
  <w:num w:numId="22" w16cid:durableId="237129541">
    <w:abstractNumId w:val="28"/>
  </w:num>
  <w:num w:numId="23" w16cid:durableId="1868398572">
    <w:abstractNumId w:val="30"/>
  </w:num>
  <w:num w:numId="24" w16cid:durableId="123813115">
    <w:abstractNumId w:val="46"/>
  </w:num>
  <w:num w:numId="25" w16cid:durableId="1041631339">
    <w:abstractNumId w:val="15"/>
  </w:num>
  <w:num w:numId="26" w16cid:durableId="1682505930">
    <w:abstractNumId w:val="18"/>
  </w:num>
  <w:num w:numId="27" w16cid:durableId="1271398909">
    <w:abstractNumId w:val="17"/>
  </w:num>
  <w:num w:numId="28" w16cid:durableId="778837333">
    <w:abstractNumId w:val="31"/>
  </w:num>
  <w:num w:numId="29" w16cid:durableId="2078933436">
    <w:abstractNumId w:val="5"/>
  </w:num>
  <w:num w:numId="30" w16cid:durableId="255137160">
    <w:abstractNumId w:val="29"/>
  </w:num>
  <w:num w:numId="31" w16cid:durableId="343285705">
    <w:abstractNumId w:val="7"/>
  </w:num>
  <w:num w:numId="32" w16cid:durableId="28998092">
    <w:abstractNumId w:val="23"/>
  </w:num>
  <w:num w:numId="33" w16cid:durableId="1268656912">
    <w:abstractNumId w:val="37"/>
  </w:num>
  <w:num w:numId="34" w16cid:durableId="1136219516">
    <w:abstractNumId w:val="43"/>
  </w:num>
  <w:num w:numId="35" w16cid:durableId="692919440">
    <w:abstractNumId w:val="19"/>
  </w:num>
  <w:num w:numId="36" w16cid:durableId="795566267">
    <w:abstractNumId w:val="39"/>
  </w:num>
  <w:num w:numId="37" w16cid:durableId="371006595">
    <w:abstractNumId w:val="24"/>
  </w:num>
  <w:num w:numId="38" w16cid:durableId="1272709718">
    <w:abstractNumId w:val="9"/>
  </w:num>
  <w:num w:numId="39" w16cid:durableId="1230461631">
    <w:abstractNumId w:val="2"/>
  </w:num>
  <w:num w:numId="40" w16cid:durableId="507330073">
    <w:abstractNumId w:val="13"/>
  </w:num>
  <w:num w:numId="41" w16cid:durableId="1045789786">
    <w:abstractNumId w:val="36"/>
  </w:num>
  <w:num w:numId="42" w16cid:durableId="1404063236">
    <w:abstractNumId w:val="22"/>
  </w:num>
  <w:num w:numId="43" w16cid:durableId="156464030">
    <w:abstractNumId w:val="47"/>
  </w:num>
  <w:num w:numId="44" w16cid:durableId="1137643457">
    <w:abstractNumId w:val="33"/>
  </w:num>
  <w:num w:numId="45" w16cid:durableId="1230457379">
    <w:abstractNumId w:val="45"/>
  </w:num>
  <w:num w:numId="46" w16cid:durableId="1938174263">
    <w:abstractNumId w:val="42"/>
  </w:num>
  <w:num w:numId="47" w16cid:durableId="1695225070">
    <w:abstractNumId w:val="25"/>
  </w:num>
  <w:num w:numId="48" w16cid:durableId="133634480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33"/>
    <w:rsid w:val="00007745"/>
    <w:rsid w:val="00007C17"/>
    <w:rsid w:val="00011AE5"/>
    <w:rsid w:val="00020A51"/>
    <w:rsid w:val="0002188B"/>
    <w:rsid w:val="00026C00"/>
    <w:rsid w:val="0003276B"/>
    <w:rsid w:val="00034ED9"/>
    <w:rsid w:val="00035836"/>
    <w:rsid w:val="000360B1"/>
    <w:rsid w:val="000362D6"/>
    <w:rsid w:val="00036639"/>
    <w:rsid w:val="00036B07"/>
    <w:rsid w:val="00042AAC"/>
    <w:rsid w:val="000462FE"/>
    <w:rsid w:val="00051322"/>
    <w:rsid w:val="00052CF4"/>
    <w:rsid w:val="00056625"/>
    <w:rsid w:val="00061C89"/>
    <w:rsid w:val="00063ACF"/>
    <w:rsid w:val="00064B17"/>
    <w:rsid w:val="00064D5E"/>
    <w:rsid w:val="00065976"/>
    <w:rsid w:val="00067300"/>
    <w:rsid w:val="00070654"/>
    <w:rsid w:val="00074028"/>
    <w:rsid w:val="00074130"/>
    <w:rsid w:val="000748E1"/>
    <w:rsid w:val="0009456F"/>
    <w:rsid w:val="000978D4"/>
    <w:rsid w:val="000A3A6A"/>
    <w:rsid w:val="000A4A3F"/>
    <w:rsid w:val="000A6C27"/>
    <w:rsid w:val="000A7B81"/>
    <w:rsid w:val="000B1565"/>
    <w:rsid w:val="000B59DC"/>
    <w:rsid w:val="000B7B44"/>
    <w:rsid w:val="000C4C5D"/>
    <w:rsid w:val="000D245F"/>
    <w:rsid w:val="000D384B"/>
    <w:rsid w:val="000D6DF2"/>
    <w:rsid w:val="000D7633"/>
    <w:rsid w:val="000E5295"/>
    <w:rsid w:val="000E5652"/>
    <w:rsid w:val="000E59D7"/>
    <w:rsid w:val="000E7DEE"/>
    <w:rsid w:val="000F5D67"/>
    <w:rsid w:val="000F7BF2"/>
    <w:rsid w:val="00100A39"/>
    <w:rsid w:val="00101885"/>
    <w:rsid w:val="00102112"/>
    <w:rsid w:val="001117CB"/>
    <w:rsid w:val="00111BF5"/>
    <w:rsid w:val="00112939"/>
    <w:rsid w:val="00116D23"/>
    <w:rsid w:val="00120E87"/>
    <w:rsid w:val="00121D8C"/>
    <w:rsid w:val="001245A5"/>
    <w:rsid w:val="00127458"/>
    <w:rsid w:val="00130BC0"/>
    <w:rsid w:val="00133142"/>
    <w:rsid w:val="001338E8"/>
    <w:rsid w:val="00137A5C"/>
    <w:rsid w:val="0014102C"/>
    <w:rsid w:val="00150ED6"/>
    <w:rsid w:val="0015187C"/>
    <w:rsid w:val="00151C2B"/>
    <w:rsid w:val="0015292D"/>
    <w:rsid w:val="00154B0D"/>
    <w:rsid w:val="001602CB"/>
    <w:rsid w:val="00161FB1"/>
    <w:rsid w:val="00172287"/>
    <w:rsid w:val="0017576D"/>
    <w:rsid w:val="00175A7A"/>
    <w:rsid w:val="00175D05"/>
    <w:rsid w:val="00177F02"/>
    <w:rsid w:val="0018038F"/>
    <w:rsid w:val="00186B59"/>
    <w:rsid w:val="001871F7"/>
    <w:rsid w:val="0019041E"/>
    <w:rsid w:val="00193260"/>
    <w:rsid w:val="00196836"/>
    <w:rsid w:val="00196E7F"/>
    <w:rsid w:val="001A1D2E"/>
    <w:rsid w:val="001A71AD"/>
    <w:rsid w:val="001A7CCB"/>
    <w:rsid w:val="001B5CD3"/>
    <w:rsid w:val="001C1531"/>
    <w:rsid w:val="001C17C8"/>
    <w:rsid w:val="001C1B38"/>
    <w:rsid w:val="001C605A"/>
    <w:rsid w:val="001D172D"/>
    <w:rsid w:val="001D3A43"/>
    <w:rsid w:val="001D4492"/>
    <w:rsid w:val="001D5AE7"/>
    <w:rsid w:val="001D74A5"/>
    <w:rsid w:val="001E143B"/>
    <w:rsid w:val="001E7B44"/>
    <w:rsid w:val="001F0B6E"/>
    <w:rsid w:val="001F5BFE"/>
    <w:rsid w:val="001F7832"/>
    <w:rsid w:val="00200782"/>
    <w:rsid w:val="00200F2B"/>
    <w:rsid w:val="00214E68"/>
    <w:rsid w:val="00231250"/>
    <w:rsid w:val="0023341D"/>
    <w:rsid w:val="00234A31"/>
    <w:rsid w:val="00236616"/>
    <w:rsid w:val="00243DE0"/>
    <w:rsid w:val="00245CD0"/>
    <w:rsid w:val="002471A2"/>
    <w:rsid w:val="00247BA6"/>
    <w:rsid w:val="002504D4"/>
    <w:rsid w:val="00252E4B"/>
    <w:rsid w:val="00253E2D"/>
    <w:rsid w:val="0025471A"/>
    <w:rsid w:val="00267968"/>
    <w:rsid w:val="00273319"/>
    <w:rsid w:val="00284557"/>
    <w:rsid w:val="00284698"/>
    <w:rsid w:val="00297D65"/>
    <w:rsid w:val="002A2FFC"/>
    <w:rsid w:val="002A4478"/>
    <w:rsid w:val="002B017F"/>
    <w:rsid w:val="002B3B89"/>
    <w:rsid w:val="002B42AF"/>
    <w:rsid w:val="002B7B4D"/>
    <w:rsid w:val="002C0EFB"/>
    <w:rsid w:val="002C3996"/>
    <w:rsid w:val="002C3FAE"/>
    <w:rsid w:val="002D0B67"/>
    <w:rsid w:val="002D2276"/>
    <w:rsid w:val="002D475C"/>
    <w:rsid w:val="002F10D0"/>
    <w:rsid w:val="002F3FDF"/>
    <w:rsid w:val="003018AA"/>
    <w:rsid w:val="003141C8"/>
    <w:rsid w:val="0032214A"/>
    <w:rsid w:val="00324668"/>
    <w:rsid w:val="0033000C"/>
    <w:rsid w:val="00334E98"/>
    <w:rsid w:val="003368F9"/>
    <w:rsid w:val="00354B8D"/>
    <w:rsid w:val="00356CDE"/>
    <w:rsid w:val="00357700"/>
    <w:rsid w:val="003605F4"/>
    <w:rsid w:val="0036182E"/>
    <w:rsid w:val="003629AE"/>
    <w:rsid w:val="00362EC7"/>
    <w:rsid w:val="003660FC"/>
    <w:rsid w:val="00372287"/>
    <w:rsid w:val="003727FA"/>
    <w:rsid w:val="00384FBC"/>
    <w:rsid w:val="00391446"/>
    <w:rsid w:val="00393BC8"/>
    <w:rsid w:val="00395222"/>
    <w:rsid w:val="00396440"/>
    <w:rsid w:val="003A56C3"/>
    <w:rsid w:val="003A6A4F"/>
    <w:rsid w:val="003B230C"/>
    <w:rsid w:val="003B5A8F"/>
    <w:rsid w:val="003B6011"/>
    <w:rsid w:val="003C0363"/>
    <w:rsid w:val="003C3CFC"/>
    <w:rsid w:val="003E2EA0"/>
    <w:rsid w:val="003E3320"/>
    <w:rsid w:val="003E3E22"/>
    <w:rsid w:val="003E7ED1"/>
    <w:rsid w:val="003F0A3A"/>
    <w:rsid w:val="003F46B3"/>
    <w:rsid w:val="003F5DE7"/>
    <w:rsid w:val="003F6BF6"/>
    <w:rsid w:val="00410E2E"/>
    <w:rsid w:val="00411C1C"/>
    <w:rsid w:val="00414528"/>
    <w:rsid w:val="00415A13"/>
    <w:rsid w:val="00421BDC"/>
    <w:rsid w:val="00430F75"/>
    <w:rsid w:val="00431132"/>
    <w:rsid w:val="004323D4"/>
    <w:rsid w:val="004323E1"/>
    <w:rsid w:val="00442F7F"/>
    <w:rsid w:val="00443B5A"/>
    <w:rsid w:val="00446D7B"/>
    <w:rsid w:val="00452ABA"/>
    <w:rsid w:val="00452BC4"/>
    <w:rsid w:val="0045441D"/>
    <w:rsid w:val="0045508A"/>
    <w:rsid w:val="004623B2"/>
    <w:rsid w:val="004650A3"/>
    <w:rsid w:val="00465837"/>
    <w:rsid w:val="00465F4D"/>
    <w:rsid w:val="00470881"/>
    <w:rsid w:val="00475A48"/>
    <w:rsid w:val="00476287"/>
    <w:rsid w:val="00482CCE"/>
    <w:rsid w:val="00483693"/>
    <w:rsid w:val="004858E8"/>
    <w:rsid w:val="0048622C"/>
    <w:rsid w:val="00487009"/>
    <w:rsid w:val="0048779B"/>
    <w:rsid w:val="00494D62"/>
    <w:rsid w:val="00495571"/>
    <w:rsid w:val="00496C59"/>
    <w:rsid w:val="004A1533"/>
    <w:rsid w:val="004B34CA"/>
    <w:rsid w:val="004C0098"/>
    <w:rsid w:val="004C3408"/>
    <w:rsid w:val="004C4F50"/>
    <w:rsid w:val="004D4C28"/>
    <w:rsid w:val="004D6A49"/>
    <w:rsid w:val="004E0DFC"/>
    <w:rsid w:val="004E0FAA"/>
    <w:rsid w:val="004E38A0"/>
    <w:rsid w:val="004F22AF"/>
    <w:rsid w:val="004F3F3E"/>
    <w:rsid w:val="004F4B86"/>
    <w:rsid w:val="004F6637"/>
    <w:rsid w:val="005045B1"/>
    <w:rsid w:val="005072BC"/>
    <w:rsid w:val="00512201"/>
    <w:rsid w:val="00520000"/>
    <w:rsid w:val="005253A9"/>
    <w:rsid w:val="0052787E"/>
    <w:rsid w:val="00533CEE"/>
    <w:rsid w:val="00536DFF"/>
    <w:rsid w:val="0054100B"/>
    <w:rsid w:val="005417AE"/>
    <w:rsid w:val="0054204F"/>
    <w:rsid w:val="00542743"/>
    <w:rsid w:val="0055141E"/>
    <w:rsid w:val="00552502"/>
    <w:rsid w:val="00553C23"/>
    <w:rsid w:val="00553CBB"/>
    <w:rsid w:val="00553D19"/>
    <w:rsid w:val="00554317"/>
    <w:rsid w:val="005567B9"/>
    <w:rsid w:val="00563AE0"/>
    <w:rsid w:val="00563D73"/>
    <w:rsid w:val="00563EB4"/>
    <w:rsid w:val="00563EB9"/>
    <w:rsid w:val="00570B3A"/>
    <w:rsid w:val="0057157A"/>
    <w:rsid w:val="0057254A"/>
    <w:rsid w:val="00574D5D"/>
    <w:rsid w:val="00575ED2"/>
    <w:rsid w:val="00580872"/>
    <w:rsid w:val="0058299A"/>
    <w:rsid w:val="00583B40"/>
    <w:rsid w:val="00584B02"/>
    <w:rsid w:val="00586E70"/>
    <w:rsid w:val="00587695"/>
    <w:rsid w:val="00596A0A"/>
    <w:rsid w:val="00596F07"/>
    <w:rsid w:val="005A6678"/>
    <w:rsid w:val="005B10D7"/>
    <w:rsid w:val="005B201F"/>
    <w:rsid w:val="005B4FA9"/>
    <w:rsid w:val="005B505F"/>
    <w:rsid w:val="005C1A3B"/>
    <w:rsid w:val="005C3484"/>
    <w:rsid w:val="005C6E92"/>
    <w:rsid w:val="005C73ED"/>
    <w:rsid w:val="005D18A6"/>
    <w:rsid w:val="005D286D"/>
    <w:rsid w:val="005D340C"/>
    <w:rsid w:val="005D35F4"/>
    <w:rsid w:val="005D384E"/>
    <w:rsid w:val="005D6469"/>
    <w:rsid w:val="005E4494"/>
    <w:rsid w:val="005E4625"/>
    <w:rsid w:val="005E4668"/>
    <w:rsid w:val="005E520D"/>
    <w:rsid w:val="005F112C"/>
    <w:rsid w:val="005F3899"/>
    <w:rsid w:val="005F3B6B"/>
    <w:rsid w:val="005F52C1"/>
    <w:rsid w:val="006016CB"/>
    <w:rsid w:val="006034DE"/>
    <w:rsid w:val="006065A4"/>
    <w:rsid w:val="00606601"/>
    <w:rsid w:val="006266C1"/>
    <w:rsid w:val="00627A95"/>
    <w:rsid w:val="006400B4"/>
    <w:rsid w:val="0064164C"/>
    <w:rsid w:val="006454CF"/>
    <w:rsid w:val="006514C9"/>
    <w:rsid w:val="00651588"/>
    <w:rsid w:val="0065246A"/>
    <w:rsid w:val="00652875"/>
    <w:rsid w:val="00653D38"/>
    <w:rsid w:val="00655D8B"/>
    <w:rsid w:val="00656984"/>
    <w:rsid w:val="006573C9"/>
    <w:rsid w:val="006621BC"/>
    <w:rsid w:val="006622A7"/>
    <w:rsid w:val="00665393"/>
    <w:rsid w:val="0066784D"/>
    <w:rsid w:val="006711B0"/>
    <w:rsid w:val="006717D1"/>
    <w:rsid w:val="00676C09"/>
    <w:rsid w:val="00676DD5"/>
    <w:rsid w:val="00680DA0"/>
    <w:rsid w:val="00682991"/>
    <w:rsid w:val="00690601"/>
    <w:rsid w:val="00691621"/>
    <w:rsid w:val="006945D4"/>
    <w:rsid w:val="006948FF"/>
    <w:rsid w:val="00694A3B"/>
    <w:rsid w:val="006954C6"/>
    <w:rsid w:val="00696AA3"/>
    <w:rsid w:val="006A3151"/>
    <w:rsid w:val="006B7571"/>
    <w:rsid w:val="006B7D74"/>
    <w:rsid w:val="006C0F1D"/>
    <w:rsid w:val="006C247B"/>
    <w:rsid w:val="006C4A31"/>
    <w:rsid w:val="006C62AC"/>
    <w:rsid w:val="006C6D0E"/>
    <w:rsid w:val="006D0161"/>
    <w:rsid w:val="006D422F"/>
    <w:rsid w:val="006D6B75"/>
    <w:rsid w:val="006E222D"/>
    <w:rsid w:val="006E2416"/>
    <w:rsid w:val="006E317D"/>
    <w:rsid w:val="006F0697"/>
    <w:rsid w:val="006F4597"/>
    <w:rsid w:val="006F4A41"/>
    <w:rsid w:val="006F50F3"/>
    <w:rsid w:val="00712D39"/>
    <w:rsid w:val="00714652"/>
    <w:rsid w:val="00721972"/>
    <w:rsid w:val="00723A64"/>
    <w:rsid w:val="0073232D"/>
    <w:rsid w:val="00735912"/>
    <w:rsid w:val="007407B6"/>
    <w:rsid w:val="00740F7C"/>
    <w:rsid w:val="00742586"/>
    <w:rsid w:val="00753DDF"/>
    <w:rsid w:val="007559A5"/>
    <w:rsid w:val="007569F7"/>
    <w:rsid w:val="0076181D"/>
    <w:rsid w:val="00762007"/>
    <w:rsid w:val="00763F05"/>
    <w:rsid w:val="007713D3"/>
    <w:rsid w:val="00772664"/>
    <w:rsid w:val="00773E5A"/>
    <w:rsid w:val="007765F6"/>
    <w:rsid w:val="00777B92"/>
    <w:rsid w:val="00781138"/>
    <w:rsid w:val="00787E3C"/>
    <w:rsid w:val="007932A0"/>
    <w:rsid w:val="00795C17"/>
    <w:rsid w:val="007A36D4"/>
    <w:rsid w:val="007A39A9"/>
    <w:rsid w:val="007A444F"/>
    <w:rsid w:val="007A4AAF"/>
    <w:rsid w:val="007A6B49"/>
    <w:rsid w:val="007A7126"/>
    <w:rsid w:val="007B4297"/>
    <w:rsid w:val="007B75D1"/>
    <w:rsid w:val="007B7615"/>
    <w:rsid w:val="007C1817"/>
    <w:rsid w:val="007C36F8"/>
    <w:rsid w:val="007C534A"/>
    <w:rsid w:val="007C695F"/>
    <w:rsid w:val="007D0153"/>
    <w:rsid w:val="007D35EC"/>
    <w:rsid w:val="007E1EC8"/>
    <w:rsid w:val="007E267D"/>
    <w:rsid w:val="007E4E00"/>
    <w:rsid w:val="007E5EAA"/>
    <w:rsid w:val="007E60DB"/>
    <w:rsid w:val="007F1E75"/>
    <w:rsid w:val="00801300"/>
    <w:rsid w:val="0080286C"/>
    <w:rsid w:val="00802D71"/>
    <w:rsid w:val="00805EA4"/>
    <w:rsid w:val="00806AD9"/>
    <w:rsid w:val="00807A78"/>
    <w:rsid w:val="00810D3D"/>
    <w:rsid w:val="00812145"/>
    <w:rsid w:val="00816AE6"/>
    <w:rsid w:val="0082361A"/>
    <w:rsid w:val="008251BB"/>
    <w:rsid w:val="00826278"/>
    <w:rsid w:val="008340C8"/>
    <w:rsid w:val="00836B58"/>
    <w:rsid w:val="00841869"/>
    <w:rsid w:val="00842D6B"/>
    <w:rsid w:val="00847F5A"/>
    <w:rsid w:val="00852622"/>
    <w:rsid w:val="00857D52"/>
    <w:rsid w:val="00867494"/>
    <w:rsid w:val="00873D34"/>
    <w:rsid w:val="00877472"/>
    <w:rsid w:val="00877C8C"/>
    <w:rsid w:val="0088718B"/>
    <w:rsid w:val="008874C4"/>
    <w:rsid w:val="00887F95"/>
    <w:rsid w:val="008961EC"/>
    <w:rsid w:val="0089796E"/>
    <w:rsid w:val="008A13C4"/>
    <w:rsid w:val="008A346A"/>
    <w:rsid w:val="008A3CE4"/>
    <w:rsid w:val="008A3E84"/>
    <w:rsid w:val="008A4D86"/>
    <w:rsid w:val="008A785F"/>
    <w:rsid w:val="008A78C5"/>
    <w:rsid w:val="008B034A"/>
    <w:rsid w:val="008B096F"/>
    <w:rsid w:val="008B3B55"/>
    <w:rsid w:val="008B4444"/>
    <w:rsid w:val="008B613E"/>
    <w:rsid w:val="008B6DDE"/>
    <w:rsid w:val="008B7DE7"/>
    <w:rsid w:val="008C13CE"/>
    <w:rsid w:val="008C276D"/>
    <w:rsid w:val="008C2FB6"/>
    <w:rsid w:val="008D175F"/>
    <w:rsid w:val="008D1CA5"/>
    <w:rsid w:val="008D2084"/>
    <w:rsid w:val="008D649C"/>
    <w:rsid w:val="008E0481"/>
    <w:rsid w:val="008E1A34"/>
    <w:rsid w:val="008F0CE9"/>
    <w:rsid w:val="008F3A46"/>
    <w:rsid w:val="008F63D3"/>
    <w:rsid w:val="00901E13"/>
    <w:rsid w:val="009029B3"/>
    <w:rsid w:val="0090328F"/>
    <w:rsid w:val="00913227"/>
    <w:rsid w:val="00916FF3"/>
    <w:rsid w:val="00922A51"/>
    <w:rsid w:val="00922ADC"/>
    <w:rsid w:val="009236FE"/>
    <w:rsid w:val="00925268"/>
    <w:rsid w:val="00925787"/>
    <w:rsid w:val="00927BC7"/>
    <w:rsid w:val="00931D82"/>
    <w:rsid w:val="0093275A"/>
    <w:rsid w:val="00936093"/>
    <w:rsid w:val="00941466"/>
    <w:rsid w:val="00943599"/>
    <w:rsid w:val="00944145"/>
    <w:rsid w:val="00944CDF"/>
    <w:rsid w:val="00947228"/>
    <w:rsid w:val="00950B0A"/>
    <w:rsid w:val="00954164"/>
    <w:rsid w:val="009555CB"/>
    <w:rsid w:val="00960DBB"/>
    <w:rsid w:val="00964838"/>
    <w:rsid w:val="00971FD5"/>
    <w:rsid w:val="00972E3A"/>
    <w:rsid w:val="009764E5"/>
    <w:rsid w:val="0097726B"/>
    <w:rsid w:val="009828E9"/>
    <w:rsid w:val="0098413A"/>
    <w:rsid w:val="00985576"/>
    <w:rsid w:val="009921E8"/>
    <w:rsid w:val="009952A3"/>
    <w:rsid w:val="0099592F"/>
    <w:rsid w:val="009964EF"/>
    <w:rsid w:val="009A0C23"/>
    <w:rsid w:val="009A0FBA"/>
    <w:rsid w:val="009A7A3F"/>
    <w:rsid w:val="009B6044"/>
    <w:rsid w:val="009B6335"/>
    <w:rsid w:val="009B6387"/>
    <w:rsid w:val="009B7D0E"/>
    <w:rsid w:val="009C002C"/>
    <w:rsid w:val="009C2DD7"/>
    <w:rsid w:val="009D1BBD"/>
    <w:rsid w:val="009D4F69"/>
    <w:rsid w:val="009D4F6F"/>
    <w:rsid w:val="009F3090"/>
    <w:rsid w:val="009F759E"/>
    <w:rsid w:val="00A01727"/>
    <w:rsid w:val="00A02DEF"/>
    <w:rsid w:val="00A03962"/>
    <w:rsid w:val="00A04F82"/>
    <w:rsid w:val="00A06D17"/>
    <w:rsid w:val="00A16C78"/>
    <w:rsid w:val="00A2004B"/>
    <w:rsid w:val="00A20615"/>
    <w:rsid w:val="00A274A3"/>
    <w:rsid w:val="00A27C1A"/>
    <w:rsid w:val="00A27C1E"/>
    <w:rsid w:val="00A3170E"/>
    <w:rsid w:val="00A34C3E"/>
    <w:rsid w:val="00A36289"/>
    <w:rsid w:val="00A37A52"/>
    <w:rsid w:val="00A450F8"/>
    <w:rsid w:val="00A45177"/>
    <w:rsid w:val="00A467AA"/>
    <w:rsid w:val="00A62B8D"/>
    <w:rsid w:val="00A64E6E"/>
    <w:rsid w:val="00A75EEE"/>
    <w:rsid w:val="00A775B0"/>
    <w:rsid w:val="00A813C6"/>
    <w:rsid w:val="00A91ED1"/>
    <w:rsid w:val="00A92DE8"/>
    <w:rsid w:val="00A94AF9"/>
    <w:rsid w:val="00A94CAB"/>
    <w:rsid w:val="00A95805"/>
    <w:rsid w:val="00AA22E1"/>
    <w:rsid w:val="00AA3B4C"/>
    <w:rsid w:val="00AB3194"/>
    <w:rsid w:val="00AB3EA6"/>
    <w:rsid w:val="00AB7066"/>
    <w:rsid w:val="00AC1E84"/>
    <w:rsid w:val="00AD1921"/>
    <w:rsid w:val="00AD3107"/>
    <w:rsid w:val="00AD38E2"/>
    <w:rsid w:val="00AE4740"/>
    <w:rsid w:val="00AE532C"/>
    <w:rsid w:val="00AF290A"/>
    <w:rsid w:val="00B01D41"/>
    <w:rsid w:val="00B029C7"/>
    <w:rsid w:val="00B0557D"/>
    <w:rsid w:val="00B12EF5"/>
    <w:rsid w:val="00B13C28"/>
    <w:rsid w:val="00B1745D"/>
    <w:rsid w:val="00B24330"/>
    <w:rsid w:val="00B32B76"/>
    <w:rsid w:val="00B3423B"/>
    <w:rsid w:val="00B348B1"/>
    <w:rsid w:val="00B36513"/>
    <w:rsid w:val="00B371EA"/>
    <w:rsid w:val="00B412A2"/>
    <w:rsid w:val="00B427FA"/>
    <w:rsid w:val="00B52295"/>
    <w:rsid w:val="00B577A8"/>
    <w:rsid w:val="00B660E3"/>
    <w:rsid w:val="00B6676D"/>
    <w:rsid w:val="00B71259"/>
    <w:rsid w:val="00B7421C"/>
    <w:rsid w:val="00B75011"/>
    <w:rsid w:val="00B76B23"/>
    <w:rsid w:val="00B80EB3"/>
    <w:rsid w:val="00B9202F"/>
    <w:rsid w:val="00B93B6B"/>
    <w:rsid w:val="00B93F0D"/>
    <w:rsid w:val="00B9538F"/>
    <w:rsid w:val="00B9687E"/>
    <w:rsid w:val="00BA1AFD"/>
    <w:rsid w:val="00BA4A4B"/>
    <w:rsid w:val="00BA68BF"/>
    <w:rsid w:val="00BB1223"/>
    <w:rsid w:val="00BB4B6D"/>
    <w:rsid w:val="00BB6CFD"/>
    <w:rsid w:val="00BB7867"/>
    <w:rsid w:val="00BC43E0"/>
    <w:rsid w:val="00BC4E60"/>
    <w:rsid w:val="00BC5C0C"/>
    <w:rsid w:val="00BD07B4"/>
    <w:rsid w:val="00BD1C16"/>
    <w:rsid w:val="00BD7F9C"/>
    <w:rsid w:val="00BE00D3"/>
    <w:rsid w:val="00BE00E0"/>
    <w:rsid w:val="00BE18A1"/>
    <w:rsid w:val="00BE2B87"/>
    <w:rsid w:val="00BE59E1"/>
    <w:rsid w:val="00BF3EBB"/>
    <w:rsid w:val="00C0307A"/>
    <w:rsid w:val="00C07A08"/>
    <w:rsid w:val="00C100C7"/>
    <w:rsid w:val="00C10138"/>
    <w:rsid w:val="00C126B5"/>
    <w:rsid w:val="00C22AAE"/>
    <w:rsid w:val="00C33F78"/>
    <w:rsid w:val="00C36663"/>
    <w:rsid w:val="00C41E07"/>
    <w:rsid w:val="00C41EA2"/>
    <w:rsid w:val="00C51233"/>
    <w:rsid w:val="00C513DA"/>
    <w:rsid w:val="00C520F5"/>
    <w:rsid w:val="00C52861"/>
    <w:rsid w:val="00C62E76"/>
    <w:rsid w:val="00C64AFF"/>
    <w:rsid w:val="00C76AA2"/>
    <w:rsid w:val="00C849E0"/>
    <w:rsid w:val="00C86061"/>
    <w:rsid w:val="00C90D82"/>
    <w:rsid w:val="00C95B88"/>
    <w:rsid w:val="00C96ACE"/>
    <w:rsid w:val="00CA0A59"/>
    <w:rsid w:val="00CA0BCB"/>
    <w:rsid w:val="00CA4F06"/>
    <w:rsid w:val="00CA6C73"/>
    <w:rsid w:val="00CB7CCF"/>
    <w:rsid w:val="00CB7D70"/>
    <w:rsid w:val="00CC168B"/>
    <w:rsid w:val="00CC5505"/>
    <w:rsid w:val="00CC7FC5"/>
    <w:rsid w:val="00CD40E4"/>
    <w:rsid w:val="00CD482C"/>
    <w:rsid w:val="00CD794C"/>
    <w:rsid w:val="00CE2286"/>
    <w:rsid w:val="00CE3699"/>
    <w:rsid w:val="00CE63D7"/>
    <w:rsid w:val="00CE78A5"/>
    <w:rsid w:val="00CF0EF5"/>
    <w:rsid w:val="00CF2283"/>
    <w:rsid w:val="00CF6141"/>
    <w:rsid w:val="00D10FD9"/>
    <w:rsid w:val="00D111B0"/>
    <w:rsid w:val="00D13149"/>
    <w:rsid w:val="00D145C0"/>
    <w:rsid w:val="00D15701"/>
    <w:rsid w:val="00D17835"/>
    <w:rsid w:val="00D17E30"/>
    <w:rsid w:val="00D225AF"/>
    <w:rsid w:val="00D22655"/>
    <w:rsid w:val="00D24772"/>
    <w:rsid w:val="00D248D2"/>
    <w:rsid w:val="00D264EB"/>
    <w:rsid w:val="00D35951"/>
    <w:rsid w:val="00D40537"/>
    <w:rsid w:val="00D41475"/>
    <w:rsid w:val="00D416D7"/>
    <w:rsid w:val="00D42090"/>
    <w:rsid w:val="00D46097"/>
    <w:rsid w:val="00D46AAE"/>
    <w:rsid w:val="00D47D39"/>
    <w:rsid w:val="00D50952"/>
    <w:rsid w:val="00D5148F"/>
    <w:rsid w:val="00D51B39"/>
    <w:rsid w:val="00D522A2"/>
    <w:rsid w:val="00D55BE8"/>
    <w:rsid w:val="00D56406"/>
    <w:rsid w:val="00D57565"/>
    <w:rsid w:val="00D578B4"/>
    <w:rsid w:val="00D65042"/>
    <w:rsid w:val="00D6636F"/>
    <w:rsid w:val="00D674B9"/>
    <w:rsid w:val="00D67696"/>
    <w:rsid w:val="00D7360D"/>
    <w:rsid w:val="00D75A2F"/>
    <w:rsid w:val="00D765DE"/>
    <w:rsid w:val="00D8130C"/>
    <w:rsid w:val="00D85352"/>
    <w:rsid w:val="00D912FF"/>
    <w:rsid w:val="00D92A58"/>
    <w:rsid w:val="00D95AB7"/>
    <w:rsid w:val="00D974A2"/>
    <w:rsid w:val="00D97EE8"/>
    <w:rsid w:val="00DA5ECD"/>
    <w:rsid w:val="00DA792F"/>
    <w:rsid w:val="00DB067E"/>
    <w:rsid w:val="00DB2333"/>
    <w:rsid w:val="00DC2764"/>
    <w:rsid w:val="00DC68C5"/>
    <w:rsid w:val="00DD0910"/>
    <w:rsid w:val="00DD52DC"/>
    <w:rsid w:val="00DE3A69"/>
    <w:rsid w:val="00DF0BAE"/>
    <w:rsid w:val="00E006B8"/>
    <w:rsid w:val="00E00BA3"/>
    <w:rsid w:val="00E03D16"/>
    <w:rsid w:val="00E040CE"/>
    <w:rsid w:val="00E052E0"/>
    <w:rsid w:val="00E1071F"/>
    <w:rsid w:val="00E15C6E"/>
    <w:rsid w:val="00E1617F"/>
    <w:rsid w:val="00E16CFB"/>
    <w:rsid w:val="00E21ED2"/>
    <w:rsid w:val="00E25729"/>
    <w:rsid w:val="00E31A81"/>
    <w:rsid w:val="00E321D3"/>
    <w:rsid w:val="00E3506E"/>
    <w:rsid w:val="00E44BB1"/>
    <w:rsid w:val="00E47697"/>
    <w:rsid w:val="00E518A1"/>
    <w:rsid w:val="00E52018"/>
    <w:rsid w:val="00E54114"/>
    <w:rsid w:val="00E55B0C"/>
    <w:rsid w:val="00E60908"/>
    <w:rsid w:val="00E640C7"/>
    <w:rsid w:val="00E641BE"/>
    <w:rsid w:val="00E663FC"/>
    <w:rsid w:val="00E66D44"/>
    <w:rsid w:val="00E76604"/>
    <w:rsid w:val="00EA44B2"/>
    <w:rsid w:val="00EA685A"/>
    <w:rsid w:val="00EA6BC6"/>
    <w:rsid w:val="00EB20EE"/>
    <w:rsid w:val="00EB418B"/>
    <w:rsid w:val="00EB6717"/>
    <w:rsid w:val="00EB7B3C"/>
    <w:rsid w:val="00EC4DF7"/>
    <w:rsid w:val="00ED2D79"/>
    <w:rsid w:val="00ED4B88"/>
    <w:rsid w:val="00EE159D"/>
    <w:rsid w:val="00EE2AB7"/>
    <w:rsid w:val="00EE55DD"/>
    <w:rsid w:val="00EF0941"/>
    <w:rsid w:val="00EF269F"/>
    <w:rsid w:val="00EF2EFD"/>
    <w:rsid w:val="00EF6CDF"/>
    <w:rsid w:val="00F0043E"/>
    <w:rsid w:val="00F01597"/>
    <w:rsid w:val="00F0256A"/>
    <w:rsid w:val="00F035E0"/>
    <w:rsid w:val="00F0540C"/>
    <w:rsid w:val="00F16A47"/>
    <w:rsid w:val="00F2539B"/>
    <w:rsid w:val="00F25869"/>
    <w:rsid w:val="00F265EA"/>
    <w:rsid w:val="00F316C4"/>
    <w:rsid w:val="00F346C0"/>
    <w:rsid w:val="00F35A88"/>
    <w:rsid w:val="00F3706B"/>
    <w:rsid w:val="00F37D67"/>
    <w:rsid w:val="00F42864"/>
    <w:rsid w:val="00F438D8"/>
    <w:rsid w:val="00F44527"/>
    <w:rsid w:val="00F47781"/>
    <w:rsid w:val="00F603BC"/>
    <w:rsid w:val="00F61193"/>
    <w:rsid w:val="00F611F6"/>
    <w:rsid w:val="00F629EF"/>
    <w:rsid w:val="00F6427E"/>
    <w:rsid w:val="00F65EA6"/>
    <w:rsid w:val="00F752B2"/>
    <w:rsid w:val="00F77061"/>
    <w:rsid w:val="00F81543"/>
    <w:rsid w:val="00F83C33"/>
    <w:rsid w:val="00FA2E62"/>
    <w:rsid w:val="00FA6F68"/>
    <w:rsid w:val="00FB3E6E"/>
    <w:rsid w:val="00FB3FB7"/>
    <w:rsid w:val="00FC3986"/>
    <w:rsid w:val="00FC7269"/>
    <w:rsid w:val="00FD0510"/>
    <w:rsid w:val="00FD35CC"/>
    <w:rsid w:val="00FD47A5"/>
    <w:rsid w:val="00FD4B50"/>
    <w:rsid w:val="00FD77B0"/>
    <w:rsid w:val="00FE13A3"/>
    <w:rsid w:val="00FE5F31"/>
    <w:rsid w:val="00FE704F"/>
    <w:rsid w:val="00FF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020A5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6711B0"/>
    <w:pPr>
      <w:ind w:left="720"/>
      <w:contextualSpacing/>
    </w:pPr>
    <w:rPr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,Îáû÷íûé (âåá) Çíàê Çíàê,Çíàê Çíàê Çíàê Çíàê,Çíàê Çíàê1,Îáû÷íûé (âåá) Çíàê Çíàê Çíàê,Çíàê1"/>
    <w:basedOn w:val="Normal"/>
    <w:link w:val="NormalWebChar"/>
    <w:uiPriority w:val="99"/>
    <w:unhideWhenUsed/>
    <w:qFormat/>
    <w:rsid w:val="00C4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Îáû÷íûé (âåá) Çíàê Çíàê Char,Çíàê1 Char"/>
    <w:link w:val="NormalWeb"/>
    <w:uiPriority w:val="99"/>
    <w:locked/>
    <w:rsid w:val="00C41E0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316C4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qFormat/>
    <w:locked/>
    <w:rsid w:val="00E16CFB"/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2D47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75C"/>
  </w:style>
  <w:style w:type="paragraph" w:styleId="Footer">
    <w:name w:val="footer"/>
    <w:basedOn w:val="Normal"/>
    <w:link w:val="FooterChar"/>
    <w:uiPriority w:val="99"/>
    <w:unhideWhenUsed/>
    <w:rsid w:val="002D47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75C"/>
  </w:style>
  <w:style w:type="paragraph" w:styleId="FootnoteText">
    <w:name w:val="footnote text"/>
    <w:basedOn w:val="Normal"/>
    <w:link w:val="FootnoteTextChar"/>
    <w:uiPriority w:val="99"/>
    <w:semiHidden/>
    <w:unhideWhenUsed/>
    <w:rsid w:val="00DA79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92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792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522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22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22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22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229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4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6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1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82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8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68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72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73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37978-4346-4F17-995B-C1D77418B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https:/mul2-mia.gov.am/tasks/4240731/oneclick?token=91dabb9ee74beca493ed9b932acc3854</cp:keywords>
  <dc:description/>
  <cp:lastModifiedBy>Anna Arakelyan</cp:lastModifiedBy>
  <cp:revision>54</cp:revision>
  <dcterms:created xsi:type="dcterms:W3CDTF">2026-09-04T13:43:00Z</dcterms:created>
  <dcterms:modified xsi:type="dcterms:W3CDTF">2026-09-08T09:00:00Z</dcterms:modified>
</cp:coreProperties>
</file>