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D572DA" w:rsidRDefault="00B7644D" w:rsidP="00674FA0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333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572D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914FF6" w:rsidRPr="003314B1" w:rsidRDefault="00914FF6" w:rsidP="00914FF6">
      <w:pPr>
        <w:spacing w:before="240"/>
        <w:ind w:left="-360" w:right="-186"/>
        <w:jc w:val="center"/>
        <w:rPr>
          <w:rFonts w:ascii="GHEA Grapalat" w:hAnsi="GHEA Grapalat"/>
          <w:b/>
          <w:i/>
          <w:spacing w:val="-4"/>
          <w:sz w:val="24"/>
          <w:szCs w:val="24"/>
          <w:lang w:val="hy-AM"/>
        </w:rPr>
      </w:pPr>
      <w:r w:rsidRPr="003314B1">
        <w:rPr>
          <w:rFonts w:ascii="GHEA Grapalat" w:hAnsi="GHEA Grapalat"/>
          <w:b/>
          <w:spacing w:val="-4"/>
          <w:sz w:val="24"/>
          <w:szCs w:val="24"/>
          <w:lang w:val="hy-AM"/>
        </w:rPr>
        <w:t>«ԳՈՒՅՔԻ ՆՎԻՐԱՏՎՈՒԹՅՈՒՆՆ ԸՆԴՈՒՆԵԼՈՒ ԵՎ ԱՄՐԱՑՆԵԼՈՒ ՄԱՍԻՆ»</w:t>
      </w:r>
    </w:p>
    <w:p w:rsidR="00B7644D" w:rsidRPr="00D572DA" w:rsidRDefault="00B7644D" w:rsidP="009B042C">
      <w:pPr>
        <w:spacing w:line="240" w:lineRule="auto"/>
        <w:ind w:left="-851" w:firstLine="567"/>
        <w:jc w:val="center"/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572D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83458C" w:rsidRPr="009B042C" w:rsidRDefault="0083458C" w:rsidP="009B042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0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5"/>
        <w:gridCol w:w="3330"/>
      </w:tblGrid>
      <w:tr w:rsidR="00B7644D" w:rsidRPr="003B4F52" w:rsidTr="00397421">
        <w:trPr>
          <w:trHeight w:val="433"/>
          <w:tblCellSpacing w:w="0" w:type="dxa"/>
        </w:trPr>
        <w:tc>
          <w:tcPr>
            <w:tcW w:w="674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330" w:type="dxa"/>
            <w:shd w:val="clear" w:color="auto" w:fill="D0CECE" w:themeFill="background2" w:themeFillShade="E6"/>
          </w:tcPr>
          <w:p w:rsidR="00B7644D" w:rsidRPr="00AC6E44" w:rsidRDefault="00397421" w:rsidP="0022666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10.08</w:t>
            </w:r>
            <w:r w:rsidR="00B343E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E7F0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2026</w:t>
            </w:r>
            <w:r w:rsidR="00BC2F09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3B4F52" w:rsidTr="00397421">
        <w:trPr>
          <w:trHeight w:val="482"/>
          <w:tblCellSpacing w:w="0" w:type="dxa"/>
        </w:trPr>
        <w:tc>
          <w:tcPr>
            <w:tcW w:w="674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0CECE" w:themeFill="background2" w:themeFillShade="E6"/>
          </w:tcPr>
          <w:p w:rsidR="00B7644D" w:rsidRPr="00AC6E44" w:rsidRDefault="00B91293" w:rsidP="0039742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AC6E44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97421" w:rsidRPr="003974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01.1/34/21249-2026</w:t>
            </w:r>
          </w:p>
        </w:tc>
      </w:tr>
      <w:tr w:rsidR="00397421" w:rsidRPr="00914FF6" w:rsidTr="00397421">
        <w:trPr>
          <w:trHeight w:val="737"/>
          <w:tblCellSpacing w:w="0" w:type="dxa"/>
        </w:trPr>
        <w:tc>
          <w:tcPr>
            <w:tcW w:w="10075" w:type="dxa"/>
            <w:gridSpan w:val="2"/>
            <w:shd w:val="clear" w:color="auto" w:fill="FFFFFF"/>
            <w:vAlign w:val="center"/>
          </w:tcPr>
          <w:p w:rsidR="00397421" w:rsidRPr="009B042C" w:rsidRDefault="00397421" w:rsidP="00397421">
            <w:pPr>
              <w:spacing w:line="276" w:lineRule="auto"/>
              <w:ind w:left="165" w:right="165" w:firstLine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742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EC11FE" w:rsidRPr="003B4F52" w:rsidTr="00397421">
        <w:trPr>
          <w:trHeight w:val="365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EC11FE" w:rsidRPr="003B4F52" w:rsidRDefault="0083458C" w:rsidP="008738E9">
            <w:pPr>
              <w:spacing w:after="0" w:line="276" w:lineRule="auto"/>
              <w:ind w:left="435" w:right="223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3330" w:type="dxa"/>
            <w:shd w:val="clear" w:color="auto" w:fill="D0CECE" w:themeFill="background2" w:themeFillShade="E6"/>
            <w:vAlign w:val="center"/>
          </w:tcPr>
          <w:p w:rsidR="00EC11FE" w:rsidRPr="00963183" w:rsidRDefault="00397421" w:rsidP="0083458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04.08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EC11FE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11FE" w:rsidRPr="003B4F52" w:rsidTr="00397421">
        <w:trPr>
          <w:trHeight w:val="227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0CECE" w:themeFill="background2" w:themeFillShade="E6"/>
            <w:vAlign w:val="center"/>
          </w:tcPr>
          <w:p w:rsidR="00EC11FE" w:rsidRPr="00963183" w:rsidRDefault="00963183" w:rsidP="00397421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97421" w:rsidRPr="003974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ՍԹ/16522-2026</w:t>
            </w:r>
          </w:p>
        </w:tc>
      </w:tr>
      <w:tr w:rsidR="00723ED7" w:rsidRPr="00723ED7" w:rsidTr="00397421">
        <w:trPr>
          <w:trHeight w:val="647"/>
          <w:tblCellSpacing w:w="0" w:type="dxa"/>
        </w:trPr>
        <w:tc>
          <w:tcPr>
            <w:tcW w:w="1007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23ED7" w:rsidRPr="006A5164" w:rsidRDefault="00723ED7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5C79C9" w:rsidRPr="00F858AC" w:rsidTr="00397421">
        <w:trPr>
          <w:trHeight w:val="530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5C79C9" w:rsidRPr="003B4F52" w:rsidRDefault="0083458C" w:rsidP="00914FF6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5C79C9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5C79C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914FF6">
              <w:rPr>
                <w:rFonts w:ascii="GHEA Grapalat" w:hAnsi="GHEA Grapalat"/>
                <w:sz w:val="24"/>
                <w:szCs w:val="24"/>
                <w:lang w:val="hy-AM"/>
              </w:rPr>
              <w:t>Արարատի</w:t>
            </w:r>
            <w:r w:rsidR="00F858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մարզպետի աշխատակազմ</w:t>
            </w:r>
          </w:p>
        </w:tc>
        <w:tc>
          <w:tcPr>
            <w:tcW w:w="3330" w:type="dxa"/>
            <w:shd w:val="clear" w:color="auto" w:fill="D0CECE" w:themeFill="background2" w:themeFillShade="E6"/>
            <w:vAlign w:val="center"/>
          </w:tcPr>
          <w:p w:rsidR="005C79C9" w:rsidRPr="00077EF4" w:rsidRDefault="00397421" w:rsidP="003657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2266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0.07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5C79C9"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C79C9" w:rsidRPr="00F858AC" w:rsidTr="00397421">
        <w:trPr>
          <w:trHeight w:val="70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5C79C9" w:rsidRPr="003B4F52" w:rsidRDefault="005C79C9" w:rsidP="0036576A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0CECE" w:themeFill="background2" w:themeFillShade="E6"/>
            <w:vAlign w:val="center"/>
          </w:tcPr>
          <w:p w:rsidR="005C79C9" w:rsidRPr="00077EF4" w:rsidRDefault="005C79C9" w:rsidP="00397421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97421" w:rsidRPr="003974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97421" w:rsidRPr="003974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01//05237-2026</w:t>
            </w:r>
          </w:p>
        </w:tc>
      </w:tr>
      <w:tr w:rsidR="00914FF6" w:rsidRPr="00914FF6" w:rsidTr="00397421">
        <w:trPr>
          <w:trHeight w:val="738"/>
          <w:tblCellSpacing w:w="0" w:type="dxa"/>
        </w:trPr>
        <w:tc>
          <w:tcPr>
            <w:tcW w:w="1007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14FF6" w:rsidRPr="00077EF4" w:rsidRDefault="00914FF6" w:rsidP="0036576A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914FF6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914FF6" w:rsidRPr="00077EF4" w:rsidTr="00397421">
        <w:trPr>
          <w:trHeight w:val="530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914FF6" w:rsidRPr="003B4F52" w:rsidRDefault="00914FF6" w:rsidP="00397421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397421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97421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3974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պաշտպանության</w:t>
            </w:r>
            <w:r w:rsidR="00397421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330" w:type="dxa"/>
            <w:shd w:val="clear" w:color="auto" w:fill="D0CECE" w:themeFill="background2" w:themeFillShade="E6"/>
            <w:vAlign w:val="center"/>
          </w:tcPr>
          <w:p w:rsidR="00914FF6" w:rsidRPr="00077EF4" w:rsidRDefault="00397421" w:rsidP="00DD5352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06.08</w:t>
            </w:r>
            <w:r w:rsidR="00914FF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914FF6"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14FF6" w:rsidRPr="00077EF4" w:rsidTr="00397421">
        <w:trPr>
          <w:trHeight w:val="70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914FF6" w:rsidRPr="003B4F52" w:rsidRDefault="00914FF6" w:rsidP="00DD5352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0CECE" w:themeFill="background2" w:themeFillShade="E6"/>
            <w:vAlign w:val="center"/>
          </w:tcPr>
          <w:p w:rsidR="00914FF6" w:rsidRPr="00077EF4" w:rsidRDefault="00914FF6" w:rsidP="00DD5352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bookmarkStart w:id="0" w:name="_GoBack"/>
            <w:bookmarkEnd w:id="0"/>
            <w:r w:rsidR="00397421" w:rsidRPr="003974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ՊՆ/510/10808-2026</w:t>
            </w:r>
          </w:p>
        </w:tc>
      </w:tr>
      <w:tr w:rsidR="00914FF6" w:rsidRPr="00077EF4" w:rsidTr="00397421">
        <w:trPr>
          <w:trHeight w:val="738"/>
          <w:tblCellSpacing w:w="0" w:type="dxa"/>
        </w:trPr>
        <w:tc>
          <w:tcPr>
            <w:tcW w:w="1007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14FF6" w:rsidRPr="00077EF4" w:rsidRDefault="00914FF6" w:rsidP="00DD5352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914FF6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6461D1" w:rsidRPr="003B4F52" w:rsidRDefault="006461D1" w:rsidP="00674FA0">
      <w:pPr>
        <w:spacing w:line="276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6461D1" w:rsidRPr="003B4F52" w:rsidSect="00397421">
      <w:pgSz w:w="11906" w:h="16838"/>
      <w:pgMar w:top="810" w:right="1286" w:bottom="45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F1A" w:rsidRDefault="007F2F1A" w:rsidP="00E5320B">
      <w:pPr>
        <w:spacing w:after="0" w:line="240" w:lineRule="auto"/>
      </w:pPr>
      <w:r>
        <w:separator/>
      </w:r>
    </w:p>
  </w:endnote>
  <w:endnote w:type="continuationSeparator" w:id="0">
    <w:p w:rsidR="007F2F1A" w:rsidRDefault="007F2F1A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F1A" w:rsidRDefault="007F2F1A" w:rsidP="00E5320B">
      <w:pPr>
        <w:spacing w:after="0" w:line="240" w:lineRule="auto"/>
      </w:pPr>
      <w:r>
        <w:separator/>
      </w:r>
    </w:p>
  </w:footnote>
  <w:footnote w:type="continuationSeparator" w:id="0">
    <w:p w:rsidR="007F2F1A" w:rsidRDefault="007F2F1A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295E"/>
    <w:multiLevelType w:val="hybridMultilevel"/>
    <w:tmpl w:val="E5D0F7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77EF4"/>
    <w:rsid w:val="0008685C"/>
    <w:rsid w:val="00090E01"/>
    <w:rsid w:val="00093475"/>
    <w:rsid w:val="000B094B"/>
    <w:rsid w:val="000B3132"/>
    <w:rsid w:val="000C6B6E"/>
    <w:rsid w:val="00103284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D1457"/>
    <w:rsid w:val="001F0523"/>
    <w:rsid w:val="001F2EF4"/>
    <w:rsid w:val="0020261B"/>
    <w:rsid w:val="00207464"/>
    <w:rsid w:val="00213D0A"/>
    <w:rsid w:val="00221E48"/>
    <w:rsid w:val="0022666A"/>
    <w:rsid w:val="00237CD9"/>
    <w:rsid w:val="00251EDD"/>
    <w:rsid w:val="00252272"/>
    <w:rsid w:val="0026217F"/>
    <w:rsid w:val="002A35EA"/>
    <w:rsid w:val="002B05D7"/>
    <w:rsid w:val="002B0DB0"/>
    <w:rsid w:val="002B4480"/>
    <w:rsid w:val="002C62BC"/>
    <w:rsid w:val="002D1824"/>
    <w:rsid w:val="002D7471"/>
    <w:rsid w:val="002E20D2"/>
    <w:rsid w:val="002E41C3"/>
    <w:rsid w:val="002F0BA6"/>
    <w:rsid w:val="002F6004"/>
    <w:rsid w:val="002F7924"/>
    <w:rsid w:val="00304DBC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956AF"/>
    <w:rsid w:val="00397421"/>
    <w:rsid w:val="00397861"/>
    <w:rsid w:val="003A1977"/>
    <w:rsid w:val="003A2A12"/>
    <w:rsid w:val="003A3818"/>
    <w:rsid w:val="003B4F52"/>
    <w:rsid w:val="003D2B01"/>
    <w:rsid w:val="003E7F0C"/>
    <w:rsid w:val="004037B8"/>
    <w:rsid w:val="00410D42"/>
    <w:rsid w:val="00410EED"/>
    <w:rsid w:val="004111BD"/>
    <w:rsid w:val="004416CB"/>
    <w:rsid w:val="00442C7C"/>
    <w:rsid w:val="00447503"/>
    <w:rsid w:val="004768A1"/>
    <w:rsid w:val="0049632A"/>
    <w:rsid w:val="004D1548"/>
    <w:rsid w:val="004D6ECA"/>
    <w:rsid w:val="004D70D8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2223"/>
    <w:rsid w:val="005B4C50"/>
    <w:rsid w:val="005B5E0F"/>
    <w:rsid w:val="005B783F"/>
    <w:rsid w:val="005C3EB5"/>
    <w:rsid w:val="005C5452"/>
    <w:rsid w:val="005C79C9"/>
    <w:rsid w:val="005D43EF"/>
    <w:rsid w:val="005E2D85"/>
    <w:rsid w:val="005F3CC9"/>
    <w:rsid w:val="006111B9"/>
    <w:rsid w:val="00645D01"/>
    <w:rsid w:val="006461D1"/>
    <w:rsid w:val="00652B25"/>
    <w:rsid w:val="006741E7"/>
    <w:rsid w:val="006742A3"/>
    <w:rsid w:val="00674FA0"/>
    <w:rsid w:val="006836CF"/>
    <w:rsid w:val="00693BF9"/>
    <w:rsid w:val="0069664A"/>
    <w:rsid w:val="006A5164"/>
    <w:rsid w:val="006F1EAB"/>
    <w:rsid w:val="006F61CA"/>
    <w:rsid w:val="006F6929"/>
    <w:rsid w:val="00700C61"/>
    <w:rsid w:val="00702B69"/>
    <w:rsid w:val="00704F67"/>
    <w:rsid w:val="00723991"/>
    <w:rsid w:val="00723ED7"/>
    <w:rsid w:val="00726455"/>
    <w:rsid w:val="00730863"/>
    <w:rsid w:val="00771C99"/>
    <w:rsid w:val="007730F1"/>
    <w:rsid w:val="0077694D"/>
    <w:rsid w:val="00780D23"/>
    <w:rsid w:val="00781EAA"/>
    <w:rsid w:val="007950C7"/>
    <w:rsid w:val="007A42B0"/>
    <w:rsid w:val="007A686B"/>
    <w:rsid w:val="007B19CA"/>
    <w:rsid w:val="007B471F"/>
    <w:rsid w:val="007C46E4"/>
    <w:rsid w:val="007E119D"/>
    <w:rsid w:val="007F2F1A"/>
    <w:rsid w:val="00801313"/>
    <w:rsid w:val="00806110"/>
    <w:rsid w:val="00807206"/>
    <w:rsid w:val="008229EF"/>
    <w:rsid w:val="008304D9"/>
    <w:rsid w:val="0083458C"/>
    <w:rsid w:val="00847266"/>
    <w:rsid w:val="008524CF"/>
    <w:rsid w:val="008738E9"/>
    <w:rsid w:val="008A44EA"/>
    <w:rsid w:val="008C1DC7"/>
    <w:rsid w:val="008C21E7"/>
    <w:rsid w:val="008E1698"/>
    <w:rsid w:val="008E65DC"/>
    <w:rsid w:val="00912C3A"/>
    <w:rsid w:val="00914FF6"/>
    <w:rsid w:val="00915D0C"/>
    <w:rsid w:val="00923B3B"/>
    <w:rsid w:val="0092723B"/>
    <w:rsid w:val="0093161B"/>
    <w:rsid w:val="00957233"/>
    <w:rsid w:val="00963183"/>
    <w:rsid w:val="009822F8"/>
    <w:rsid w:val="009A6168"/>
    <w:rsid w:val="009B042C"/>
    <w:rsid w:val="009B6539"/>
    <w:rsid w:val="009B68CD"/>
    <w:rsid w:val="009B7936"/>
    <w:rsid w:val="009D2E55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72799"/>
    <w:rsid w:val="00AB5436"/>
    <w:rsid w:val="00AB7B51"/>
    <w:rsid w:val="00AC2535"/>
    <w:rsid w:val="00AC6E44"/>
    <w:rsid w:val="00AC7FE8"/>
    <w:rsid w:val="00AD2DD7"/>
    <w:rsid w:val="00AF72C2"/>
    <w:rsid w:val="00B301AE"/>
    <w:rsid w:val="00B33BD5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D1119"/>
    <w:rsid w:val="00C2077E"/>
    <w:rsid w:val="00C2146C"/>
    <w:rsid w:val="00C32318"/>
    <w:rsid w:val="00C505C7"/>
    <w:rsid w:val="00CA4167"/>
    <w:rsid w:val="00CC0288"/>
    <w:rsid w:val="00CD7F60"/>
    <w:rsid w:val="00CE7346"/>
    <w:rsid w:val="00D026DA"/>
    <w:rsid w:val="00D2621E"/>
    <w:rsid w:val="00D56EF9"/>
    <w:rsid w:val="00D572DA"/>
    <w:rsid w:val="00D614DF"/>
    <w:rsid w:val="00D6395E"/>
    <w:rsid w:val="00D6695B"/>
    <w:rsid w:val="00D71E72"/>
    <w:rsid w:val="00D85EE2"/>
    <w:rsid w:val="00DA2BA6"/>
    <w:rsid w:val="00DB3E2C"/>
    <w:rsid w:val="00DC1424"/>
    <w:rsid w:val="00DC23B8"/>
    <w:rsid w:val="00DF5E8C"/>
    <w:rsid w:val="00E07698"/>
    <w:rsid w:val="00E17140"/>
    <w:rsid w:val="00E26507"/>
    <w:rsid w:val="00E37735"/>
    <w:rsid w:val="00E5055D"/>
    <w:rsid w:val="00E51A43"/>
    <w:rsid w:val="00E5320B"/>
    <w:rsid w:val="00E70E2B"/>
    <w:rsid w:val="00E710B6"/>
    <w:rsid w:val="00E714FB"/>
    <w:rsid w:val="00E72462"/>
    <w:rsid w:val="00E93F31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61667"/>
    <w:rsid w:val="00F73B03"/>
    <w:rsid w:val="00F826EA"/>
    <w:rsid w:val="00F858AC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A7855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5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45633-AE91-4299-BD33-B7EAD0BB5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https://mul2.gov.am/tasks/1377600/oneclick?token=93a23d8f4a27f36ebde86d7feeca37e4</cp:keywords>
  <dc:description/>
  <cp:lastModifiedBy>Meri Davtyan</cp:lastModifiedBy>
  <cp:revision>46</cp:revision>
  <dcterms:created xsi:type="dcterms:W3CDTF">2025-08-27T08:18:00Z</dcterms:created>
  <dcterms:modified xsi:type="dcterms:W3CDTF">2026-08-10T10:18:00Z</dcterms:modified>
</cp:coreProperties>
</file>