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C46" w:rsidRPr="00263E3F" w:rsidRDefault="007C4C46" w:rsidP="007C4C4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7C4C46" w:rsidRPr="000F4671" w:rsidRDefault="007C4C46" w:rsidP="007C4C4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C4C46" w:rsidRPr="000F4671" w:rsidRDefault="007C4C46" w:rsidP="007C4C4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>օգոստոսի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</w:t>
      </w:r>
      <w:r w:rsidR="00A25841">
        <w:rPr>
          <w:rFonts w:ascii="GHEA Mariam" w:hAnsi="GHEA Mariam"/>
          <w:sz w:val="24"/>
          <w:szCs w:val="24"/>
          <w:lang w:val="hy-AM"/>
        </w:rPr>
        <w:t>1207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A1D17" w:rsidRPr="00032A9A" w:rsidRDefault="00CA1D17" w:rsidP="00032A9A">
      <w:pPr>
        <w:ind w:left="720"/>
        <w:rPr>
          <w:i/>
          <w:lang w:val="hy-AM"/>
        </w:rPr>
      </w:pPr>
    </w:p>
    <w:p w:rsidR="00CA1D17" w:rsidRDefault="00CA1D17" w:rsidP="007C4C4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C4C46">
        <w:rPr>
          <w:rFonts w:ascii="GHEA Mariam" w:hAnsi="GHEA Mariam" w:cs="Arial"/>
          <w:sz w:val="24"/>
          <w:szCs w:val="24"/>
          <w:lang w:val="hy-AM"/>
        </w:rPr>
        <w:t>Ա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Ն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Վ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Ա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Ն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Ա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Ց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Ա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Ն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Կ</w:t>
      </w:r>
    </w:p>
    <w:p w:rsidR="007C4C46" w:rsidRPr="007C4C46" w:rsidRDefault="007C4C46" w:rsidP="007C4C4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E439F" w:rsidRDefault="00CA1D17" w:rsidP="007C4C4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C4C46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ԿԱԶՄԻ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202</w:t>
      </w:r>
      <w:r w:rsidR="00B83B7D" w:rsidRPr="007C4C46">
        <w:rPr>
          <w:rFonts w:ascii="GHEA Mariam" w:hAnsi="GHEA Mariam"/>
          <w:sz w:val="24"/>
          <w:szCs w:val="24"/>
          <w:lang w:val="hy-AM"/>
        </w:rPr>
        <w:t>6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="00B83B7D" w:rsidRPr="007C4C46">
        <w:rPr>
          <w:rFonts w:ascii="GHEA Mariam" w:hAnsi="GHEA Mariam" w:cs="Arial"/>
          <w:sz w:val="24"/>
          <w:szCs w:val="24"/>
          <w:lang w:val="hy-AM"/>
        </w:rPr>
        <w:t>ԱՄԱ</w:t>
      </w:r>
      <w:r w:rsidRPr="007C4C46">
        <w:rPr>
          <w:rFonts w:ascii="GHEA Mariam" w:hAnsi="GHEA Mariam" w:cs="Arial"/>
          <w:sz w:val="24"/>
          <w:szCs w:val="24"/>
          <w:lang w:val="hy-AM"/>
        </w:rPr>
        <w:t>ՌԱՅԻՆ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pacing w:val="-2"/>
          <w:sz w:val="24"/>
          <w:szCs w:val="24"/>
          <w:lang w:val="hy-AM"/>
        </w:rPr>
        <w:t>ՄԻՆՉԵՎ</w:t>
      </w:r>
      <w:r w:rsidR="00B83B7D" w:rsidRPr="007C4C46">
        <w:rPr>
          <w:rFonts w:ascii="GHEA Mariam" w:hAnsi="GHEA Mariam"/>
          <w:spacing w:val="-2"/>
          <w:sz w:val="24"/>
          <w:szCs w:val="24"/>
          <w:lang w:val="hy-AM"/>
        </w:rPr>
        <w:t xml:space="preserve"> 2028</w:t>
      </w:r>
      <w:r w:rsidRPr="007C4C4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7C4C4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B83B7D" w:rsidRPr="007C4C46">
        <w:rPr>
          <w:rFonts w:ascii="GHEA Mariam" w:hAnsi="GHEA Mariam" w:cs="Arial"/>
          <w:spacing w:val="-2"/>
          <w:sz w:val="24"/>
          <w:szCs w:val="24"/>
          <w:lang w:val="hy-AM"/>
        </w:rPr>
        <w:t>ԱՄԱ</w:t>
      </w:r>
      <w:r w:rsidR="004B777F" w:rsidRPr="007C4C46">
        <w:rPr>
          <w:rFonts w:ascii="GHEA Mariam" w:hAnsi="GHEA Mariam" w:cs="Arial"/>
          <w:spacing w:val="-2"/>
          <w:sz w:val="24"/>
          <w:szCs w:val="24"/>
          <w:lang w:val="hy-AM"/>
        </w:rPr>
        <w:t>Ռ</w:t>
      </w:r>
      <w:r w:rsidRPr="007C4C46">
        <w:rPr>
          <w:rFonts w:ascii="GHEA Mariam" w:hAnsi="GHEA Mariam" w:cs="Arial"/>
          <w:spacing w:val="-2"/>
          <w:sz w:val="24"/>
          <w:szCs w:val="24"/>
          <w:lang w:val="hy-AM"/>
        </w:rPr>
        <w:t>ԱՅԻՆ</w:t>
      </w:r>
      <w:r w:rsidRPr="007C4C4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pacing w:val="-2"/>
          <w:sz w:val="24"/>
          <w:szCs w:val="24"/>
          <w:lang w:val="hy-AM"/>
        </w:rPr>
        <w:t>ԶՈՐԱԿՈՉԸ</w:t>
      </w:r>
      <w:r w:rsidRPr="007C4C4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pacing w:val="-2"/>
          <w:sz w:val="24"/>
          <w:szCs w:val="24"/>
          <w:lang w:val="hy-AM"/>
        </w:rPr>
        <w:t>ՏԱՐԿԵՏՈՒՄ</w:t>
      </w:r>
      <w:r w:rsidRPr="007C4C4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pacing w:val="-2"/>
          <w:sz w:val="24"/>
          <w:szCs w:val="24"/>
          <w:lang w:val="hy-AM"/>
        </w:rPr>
        <w:t>ՍՏԱՑՈՂ՝</w:t>
      </w:r>
      <w:r w:rsidRPr="007C4C4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pacing w:val="-2"/>
          <w:sz w:val="24"/>
          <w:szCs w:val="24"/>
          <w:lang w:val="hy-AM"/>
        </w:rPr>
        <w:t>ՍՊՈՐՏԻ</w:t>
      </w:r>
      <w:r w:rsidRPr="007C4C4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pacing w:val="-2"/>
          <w:sz w:val="24"/>
          <w:szCs w:val="24"/>
          <w:lang w:val="hy-AM"/>
        </w:rPr>
        <w:t>ԲՆԱԳԱՎԱՌՈՒՄ</w:t>
      </w:r>
      <w:r w:rsidRPr="007C4C4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3D4BC7" w:rsidRPr="007C4C46">
        <w:rPr>
          <w:rFonts w:ascii="GHEA Mariam" w:hAnsi="GHEA Mariam" w:cs="Arial"/>
          <w:spacing w:val="-2"/>
          <w:sz w:val="24"/>
          <w:szCs w:val="24"/>
          <w:lang w:val="hy-AM"/>
        </w:rPr>
        <w:t>ՖՈՒՏԲՈԼ</w:t>
      </w:r>
      <w:r w:rsidR="003D4BC7"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="003D4BC7" w:rsidRPr="007C4C46">
        <w:rPr>
          <w:rFonts w:ascii="GHEA Mariam" w:hAnsi="GHEA Mariam" w:cs="Arial"/>
          <w:sz w:val="24"/>
          <w:szCs w:val="24"/>
          <w:lang w:val="hy-AM"/>
        </w:rPr>
        <w:t>ՄԱՐԶԱՁԵՎԻՑ</w:t>
      </w:r>
      <w:r w:rsidR="003D4BC7"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ՆՇԱՆԱԿԱԼԻ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ՆՎԱՃՈՒՄՆԵՐ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7C4C46">
        <w:rPr>
          <w:rFonts w:ascii="GHEA Mariam" w:hAnsi="GHEA Mariam"/>
          <w:sz w:val="24"/>
          <w:szCs w:val="24"/>
          <w:lang w:val="hy-AM"/>
        </w:rPr>
        <w:t xml:space="preserve"> </w:t>
      </w:r>
      <w:r w:rsidRPr="007C4C46">
        <w:rPr>
          <w:rFonts w:ascii="GHEA Mariam" w:hAnsi="GHEA Mariam" w:cs="Arial"/>
          <w:sz w:val="24"/>
          <w:szCs w:val="24"/>
          <w:lang w:val="hy-AM"/>
        </w:rPr>
        <w:t>ՔԱՂԱՔԱՑԻՆԵՐԻ</w:t>
      </w:r>
    </w:p>
    <w:p w:rsidR="007C4C46" w:rsidRPr="007C4C46" w:rsidRDefault="007C4C46" w:rsidP="007C4C4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431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720"/>
        <w:gridCol w:w="3240"/>
        <w:gridCol w:w="1800"/>
        <w:gridCol w:w="3510"/>
        <w:gridCol w:w="1620"/>
        <w:gridCol w:w="3420"/>
      </w:tblGrid>
      <w:tr w:rsidR="00CA1D17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C46" w:rsidRPr="00087D77" w:rsidRDefault="007C4C46" w:rsidP="007C4C46">
            <w:pPr>
              <w:pStyle w:val="mechtex"/>
              <w:jc w:val="left"/>
              <w:rPr>
                <w:rFonts w:ascii="GHEA Mariam" w:hAnsi="GHEA Mariam"/>
              </w:rPr>
            </w:pPr>
            <w:r w:rsidRPr="00087D77">
              <w:rPr>
                <w:rFonts w:ascii="GHEA Mariam" w:hAnsi="GHEA Mariam"/>
              </w:rPr>
              <w:t>NN</w:t>
            </w:r>
          </w:p>
          <w:p w:rsidR="00CA1D17" w:rsidRPr="007C4C46" w:rsidRDefault="007C4C46" w:rsidP="00CA1D17">
            <w:pPr>
              <w:spacing w:after="160" w:line="259" w:lineRule="auto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</w:rPr>
              <w:t>ը</w:t>
            </w:r>
            <w:r w:rsidRPr="00087D77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</w:rPr>
              <w:t>կ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7C4C46" w:rsidRDefault="00FE439F" w:rsidP="007C4C46">
            <w:pPr>
              <w:spacing w:after="160" w:line="360" w:lineRule="auto"/>
              <w:jc w:val="center"/>
              <w:rPr>
                <w:rFonts w:ascii="GHEA Mariam" w:hAnsi="GHEA Mariam"/>
              </w:rPr>
            </w:pPr>
            <w:proofErr w:type="spellStart"/>
            <w:r w:rsidRPr="007C4C46">
              <w:rPr>
                <w:rFonts w:ascii="GHEA Mariam" w:hAnsi="GHEA Mariam"/>
              </w:rPr>
              <w:t>Անունը</w:t>
            </w:r>
            <w:proofErr w:type="spellEnd"/>
            <w:r w:rsidRPr="007C4C46">
              <w:rPr>
                <w:rFonts w:ascii="GHEA Mariam" w:hAnsi="GHEA Mariam"/>
              </w:rPr>
              <w:t xml:space="preserve">, </w:t>
            </w:r>
            <w:proofErr w:type="spellStart"/>
            <w:r w:rsidRPr="007C4C46">
              <w:rPr>
                <w:rFonts w:ascii="GHEA Mariam" w:hAnsi="GHEA Mariam"/>
              </w:rPr>
              <w:t>հայրանունը</w:t>
            </w:r>
            <w:proofErr w:type="spellEnd"/>
            <w:r w:rsidRPr="007C4C46">
              <w:rPr>
                <w:rFonts w:ascii="GHEA Mariam" w:hAnsi="GHEA Mariam"/>
              </w:rPr>
              <w:t xml:space="preserve">, </w:t>
            </w:r>
            <w:proofErr w:type="spellStart"/>
            <w:r w:rsidRPr="007C4C46">
              <w:rPr>
                <w:rFonts w:ascii="GHEA Mariam" w:hAnsi="GHEA Mariam"/>
              </w:rPr>
              <w:t>ազգանունը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7C4C46" w:rsidRDefault="00CA1D17" w:rsidP="007C4C46">
            <w:pPr>
              <w:spacing w:after="160" w:line="360" w:lineRule="auto"/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Ծննդյան </w:t>
            </w:r>
            <w:r w:rsidR="00FE439F" w:rsidRPr="007C4C46">
              <w:rPr>
                <w:rFonts w:ascii="GHEA Mariam" w:hAnsi="GHEA Mariam"/>
                <w:lang w:val="hy-AM"/>
              </w:rPr>
              <w:t>թիվը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7C4C46" w:rsidRDefault="00CA1D17" w:rsidP="007C4C46">
            <w:pPr>
              <w:spacing w:after="160" w:line="360" w:lineRule="auto"/>
              <w:ind w:left="-18" w:firstLine="18"/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Մրցման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անվանունը</w:t>
            </w:r>
            <w:proofErr w:type="spellEnd"/>
            <w:r w:rsidR="00306261" w:rsidRPr="007C4C46">
              <w:rPr>
                <w:rFonts w:ascii="GHEA Mariam" w:hAnsi="GHEA Mariam"/>
                <w:lang w:val="hy-AM"/>
              </w:rPr>
              <w:t xml:space="preserve">,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մարզաձևը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>, անցկացման տարեթիվը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7C4C46" w:rsidRDefault="00CA1D17" w:rsidP="007C4C46">
            <w:pPr>
              <w:spacing w:after="160" w:line="360" w:lineRule="auto"/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Նշանակալի նվաճումը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7C4C46" w:rsidRDefault="00CA1D17" w:rsidP="007C4C46">
            <w:pPr>
              <w:spacing w:after="160" w:line="360" w:lineRule="auto"/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Հաշվ</w:t>
            </w:r>
            <w:r w:rsidR="004C6126" w:rsidRPr="007C4C46">
              <w:rPr>
                <w:rFonts w:ascii="GHEA Mariam" w:hAnsi="GHEA Mariam"/>
                <w:lang w:val="hy-AM"/>
              </w:rPr>
              <w:t>ա</w:t>
            </w:r>
            <w:r w:rsidRPr="007C4C46">
              <w:rPr>
                <w:rFonts w:ascii="GHEA Mariam" w:hAnsi="GHEA Mariam"/>
                <w:lang w:val="hy-AM"/>
              </w:rPr>
              <w:t>ռման հասցեն և զինկոմիսարիատը</w:t>
            </w:r>
          </w:p>
        </w:tc>
      </w:tr>
      <w:tr w:rsidR="00CA1D17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7C4C46" w:rsidRDefault="00CA1D17" w:rsidP="0021665E">
            <w:pPr>
              <w:spacing w:after="160" w:line="259" w:lineRule="auto"/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7C4C46" w:rsidRDefault="00CA1D17" w:rsidP="0021665E">
            <w:pPr>
              <w:spacing w:after="160" w:line="259" w:lineRule="auto"/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7C4C46" w:rsidRDefault="00CA1D17" w:rsidP="0021665E">
            <w:pPr>
              <w:spacing w:after="160" w:line="259" w:lineRule="auto"/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3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7C4C46" w:rsidRDefault="00CA1D17" w:rsidP="0021665E">
            <w:pPr>
              <w:spacing w:after="160" w:line="259" w:lineRule="auto"/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7C4C46" w:rsidRDefault="00CA1D17" w:rsidP="0021665E">
            <w:pPr>
              <w:spacing w:after="160" w:line="259" w:lineRule="auto"/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7C4C46" w:rsidRDefault="00CA1D17" w:rsidP="0021665E">
            <w:pPr>
              <w:spacing w:after="160" w:line="259" w:lineRule="auto"/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6</w:t>
            </w:r>
          </w:p>
        </w:tc>
      </w:tr>
      <w:tr w:rsidR="00D75E62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9C41D7" w:rsidP="00D75E62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Գոռ Ստեփանի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Վասիլյան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jc w:val="center"/>
              <w:rPr>
                <w:rFonts w:ascii="GHEA Mariam" w:hAnsi="GHEA Mariam"/>
              </w:rPr>
            </w:pPr>
            <w:r w:rsidRPr="007C4C46">
              <w:rPr>
                <w:rFonts w:ascii="GHEA Mariam" w:hAnsi="GHEA Mariam"/>
              </w:rPr>
              <w:t>19.06.2007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pStyle w:val="ListParagraph"/>
              <w:numPr>
                <w:ilvl w:val="0"/>
                <w:numId w:val="23"/>
              </w:numPr>
              <w:ind w:left="72" w:firstLine="288"/>
              <w:rPr>
                <w:rFonts w:ascii="GHEA Mariam" w:hAnsi="GHEA Mari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Ֆուտբոլի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մինչև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ՀՀ, ք.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Երևան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>, Օրբելի եղբայրների փ., շ. 16, բն. 31,</w:t>
            </w:r>
          </w:p>
          <w:p w:rsidR="00D75E62" w:rsidRPr="007C4C46" w:rsidRDefault="00D75E62" w:rsidP="00D75E62">
            <w:pPr>
              <w:spacing w:line="276" w:lineRule="auto"/>
              <w:rPr>
                <w:rFonts w:ascii="GHEA Mariam" w:hAnsi="GHEA Mariam"/>
                <w:lang w:val="hy-AM"/>
              </w:rPr>
            </w:pPr>
            <w:proofErr w:type="spellStart"/>
            <w:r w:rsidRPr="007C4C46">
              <w:rPr>
                <w:rFonts w:ascii="GHEA Mariam" w:hAnsi="GHEA Mariam"/>
                <w:lang w:val="hy-AM"/>
              </w:rPr>
              <w:t>Երևանի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 N 2 ԶԿ</w:t>
            </w:r>
          </w:p>
        </w:tc>
      </w:tr>
      <w:tr w:rsidR="00D75E62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9C41D7" w:rsidP="00D75E62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 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Սարգիս Հարությունի Շահվերդյան</w:t>
            </w:r>
          </w:p>
          <w:p w:rsidR="00D75E62" w:rsidRPr="007C4C46" w:rsidRDefault="00D75E62" w:rsidP="00D75E62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jc w:val="center"/>
              <w:rPr>
                <w:rFonts w:ascii="GHEA Mariam" w:hAnsi="GHEA Mariam"/>
              </w:rPr>
            </w:pPr>
            <w:r w:rsidRPr="007C4C46">
              <w:rPr>
                <w:rFonts w:ascii="GHEA Mariam" w:hAnsi="GHEA Mariam"/>
              </w:rPr>
              <w:t>21.06.2007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pStyle w:val="ListParagraph"/>
              <w:numPr>
                <w:ilvl w:val="0"/>
                <w:numId w:val="23"/>
              </w:numPr>
              <w:ind w:left="72" w:firstLine="288"/>
              <w:rPr>
                <w:rFonts w:ascii="GHEA Mariam" w:hAnsi="GHEA Mari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Ֆուտբոլի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մինչև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ՀՀ, ք.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Երևան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>, Դավթաշեն, 1 թ., շ. 32, բն. 38,</w:t>
            </w:r>
          </w:p>
          <w:p w:rsidR="00D75E62" w:rsidRPr="007C4C46" w:rsidRDefault="00D75E62" w:rsidP="007C4C46">
            <w:pPr>
              <w:rPr>
                <w:rFonts w:ascii="GHEA Mariam" w:hAnsi="GHEA Mariam"/>
              </w:rPr>
            </w:pPr>
            <w:proofErr w:type="spellStart"/>
            <w:r w:rsidRPr="007C4C46">
              <w:rPr>
                <w:rFonts w:ascii="GHEA Mariam" w:hAnsi="GHEA Mariam"/>
                <w:lang w:val="hy-AM"/>
              </w:rPr>
              <w:t>Երևանի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 N 1 ԶԿ</w:t>
            </w:r>
          </w:p>
        </w:tc>
      </w:tr>
      <w:tr w:rsidR="00D75E62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9C41D7" w:rsidP="00D75E62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Հարություն Հովհաննեսի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Մուսիկյան</w:t>
            </w:r>
            <w:proofErr w:type="spellEnd"/>
          </w:p>
          <w:p w:rsidR="00D75E62" w:rsidRPr="007C4C46" w:rsidRDefault="00D75E62" w:rsidP="00D75E62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20.02.2007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pStyle w:val="ListParagraph"/>
              <w:numPr>
                <w:ilvl w:val="0"/>
                <w:numId w:val="23"/>
              </w:numPr>
              <w:ind w:left="72" w:firstLine="288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Ֆուտբոլի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մինչև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ՀՀ, ք.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Երևան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, </w:t>
            </w:r>
          </w:p>
          <w:p w:rsidR="00D75E62" w:rsidRPr="007C4C46" w:rsidRDefault="00D75E62" w:rsidP="00D75E62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Խանջյան փ. 27, </w:t>
            </w:r>
          </w:p>
          <w:p w:rsidR="00D75E62" w:rsidRPr="007C4C46" w:rsidRDefault="00D75E62" w:rsidP="00D75E62">
            <w:pPr>
              <w:spacing w:line="276" w:lineRule="auto"/>
              <w:rPr>
                <w:rFonts w:ascii="GHEA Mariam" w:hAnsi="GHEA Mariam"/>
                <w:lang w:val="hy-AM"/>
              </w:rPr>
            </w:pPr>
            <w:proofErr w:type="spellStart"/>
            <w:r w:rsidRPr="007C4C46">
              <w:rPr>
                <w:rFonts w:ascii="GHEA Mariam" w:hAnsi="GHEA Mariam"/>
                <w:lang w:val="hy-AM"/>
              </w:rPr>
              <w:t>Երևանի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 N 2 ԶԿ</w:t>
            </w:r>
          </w:p>
        </w:tc>
      </w:tr>
      <w:tr w:rsidR="00D75E62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9C41D7" w:rsidP="00D75E62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Գարի Սարգիս Արշակի Գրիգորյան</w:t>
            </w:r>
          </w:p>
          <w:p w:rsidR="00D75E62" w:rsidRPr="007C4C46" w:rsidRDefault="00D75E62" w:rsidP="00D75E62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21.08.2007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pStyle w:val="ListParagraph"/>
              <w:numPr>
                <w:ilvl w:val="0"/>
                <w:numId w:val="23"/>
              </w:numPr>
              <w:ind w:left="72" w:firstLine="288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Ֆուտբոլի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մինչև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E62" w:rsidRPr="007C4C46" w:rsidRDefault="00D75E62" w:rsidP="00D75E62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ՀՀ, ք.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Երևան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, </w:t>
            </w:r>
          </w:p>
          <w:p w:rsidR="00D75E62" w:rsidRPr="007C4C46" w:rsidRDefault="00D75E62" w:rsidP="00D75E62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Խանջյան փ. 27, </w:t>
            </w:r>
          </w:p>
          <w:p w:rsidR="00D75E62" w:rsidRPr="007C4C46" w:rsidRDefault="00D75E62" w:rsidP="00D75E62">
            <w:pPr>
              <w:spacing w:line="276" w:lineRule="auto"/>
              <w:rPr>
                <w:rFonts w:ascii="GHEA Mariam" w:hAnsi="GHEA Mariam"/>
                <w:lang w:val="hy-AM"/>
              </w:rPr>
            </w:pPr>
            <w:proofErr w:type="spellStart"/>
            <w:r w:rsidRPr="007C4C46">
              <w:rPr>
                <w:rFonts w:ascii="GHEA Mariam" w:hAnsi="GHEA Mariam"/>
                <w:lang w:val="hy-AM"/>
              </w:rPr>
              <w:t>Երևանի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 N 2 ԶԿ</w:t>
            </w:r>
          </w:p>
        </w:tc>
      </w:tr>
      <w:tr w:rsidR="00E00E5C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5C" w:rsidRPr="007C4C46" w:rsidRDefault="009C41D7" w:rsidP="00E00E5C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5C" w:rsidRPr="007C4C46" w:rsidRDefault="00E00E5C" w:rsidP="00E00E5C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Վահե </w:t>
            </w:r>
            <w:proofErr w:type="spellStart"/>
            <w:r w:rsidR="00395853" w:rsidRPr="007C4C46">
              <w:rPr>
                <w:rFonts w:ascii="GHEA Mariam" w:hAnsi="GHEA Mariam"/>
                <w:lang w:val="hy-AM"/>
              </w:rPr>
              <w:t>Էդուարդի</w:t>
            </w:r>
            <w:proofErr w:type="spellEnd"/>
            <w:r w:rsidR="00395853" w:rsidRPr="007C4C46">
              <w:rPr>
                <w:rFonts w:ascii="GHEA Mariam" w:hAnsi="GHEA Mariam"/>
                <w:lang w:val="hy-AM"/>
              </w:rPr>
              <w:t xml:space="preserve"> </w:t>
            </w:r>
            <w:r w:rsidRPr="007C4C46">
              <w:rPr>
                <w:rFonts w:ascii="GHEA Mariam" w:hAnsi="GHEA Mariam"/>
                <w:lang w:val="hy-AM"/>
              </w:rPr>
              <w:t>Հովհաննիսյան</w:t>
            </w:r>
          </w:p>
          <w:p w:rsidR="00E00E5C" w:rsidRPr="007C4C46" w:rsidRDefault="00E00E5C" w:rsidP="0009053F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5C" w:rsidRPr="007C4C46" w:rsidRDefault="00E00E5C" w:rsidP="00E00E5C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13.12.2007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5C" w:rsidRPr="007C4C46" w:rsidRDefault="00E00E5C" w:rsidP="00E00E5C">
            <w:pPr>
              <w:pStyle w:val="ListParagraph"/>
              <w:numPr>
                <w:ilvl w:val="0"/>
                <w:numId w:val="23"/>
              </w:numPr>
              <w:ind w:left="72" w:firstLine="288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Ֆուտբոլի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մինչև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5C" w:rsidRPr="007C4C46" w:rsidRDefault="00E00E5C" w:rsidP="00E00E5C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E5C" w:rsidRPr="007C4C46" w:rsidRDefault="00E00E5C" w:rsidP="00E00E5C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ՀՀ, </w:t>
            </w:r>
            <w:r w:rsidR="0009053F" w:rsidRPr="007C4C46">
              <w:rPr>
                <w:rFonts w:ascii="GHEA Mariam" w:hAnsi="GHEA Mariam"/>
                <w:lang w:val="hy-AM"/>
              </w:rPr>
              <w:t xml:space="preserve">Շիրակի մարզ, </w:t>
            </w:r>
            <w:r w:rsidRPr="007C4C46">
              <w:rPr>
                <w:rFonts w:ascii="GHEA Mariam" w:hAnsi="GHEA Mariam"/>
                <w:lang w:val="hy-AM"/>
              </w:rPr>
              <w:t xml:space="preserve">ք. </w:t>
            </w:r>
            <w:r w:rsidR="0009053F" w:rsidRPr="007C4C46">
              <w:rPr>
                <w:rFonts w:ascii="GHEA Mariam" w:hAnsi="GHEA Mariam"/>
                <w:lang w:val="hy-AM"/>
              </w:rPr>
              <w:t>Արթիկ</w:t>
            </w:r>
            <w:r w:rsidRPr="007C4C46">
              <w:rPr>
                <w:rFonts w:ascii="GHEA Mariam" w:hAnsi="GHEA Mariam"/>
                <w:lang w:val="hy-AM"/>
              </w:rPr>
              <w:t xml:space="preserve">, Սասունցի Դավիթ փ., </w:t>
            </w:r>
            <w:r w:rsidR="005C3490" w:rsidRPr="007C4C46">
              <w:rPr>
                <w:rFonts w:ascii="GHEA Mariam" w:hAnsi="GHEA Mariam"/>
                <w:lang w:val="hy-AM"/>
              </w:rPr>
              <w:t>շ</w:t>
            </w:r>
            <w:r w:rsidRPr="007C4C46">
              <w:rPr>
                <w:rFonts w:ascii="GHEA Mariam" w:hAnsi="GHEA Mariam"/>
                <w:lang w:val="hy-AM"/>
              </w:rPr>
              <w:t>. 22,</w:t>
            </w:r>
            <w:r w:rsidR="005C3490" w:rsidRPr="007C4C46">
              <w:rPr>
                <w:rFonts w:ascii="GHEA Mariam" w:hAnsi="GHEA Mariam"/>
                <w:lang w:val="hy-AM"/>
              </w:rPr>
              <w:t xml:space="preserve"> բն. 16,</w:t>
            </w:r>
          </w:p>
          <w:p w:rsidR="00E00E5C" w:rsidRPr="007C4C46" w:rsidRDefault="0009053F" w:rsidP="0009053F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Շիրակի մարզի</w:t>
            </w:r>
            <w:r w:rsidR="00E00E5C" w:rsidRPr="007C4C46">
              <w:rPr>
                <w:rFonts w:ascii="GHEA Mariam" w:hAnsi="GHEA Mariam"/>
                <w:lang w:val="hy-AM"/>
              </w:rPr>
              <w:t xml:space="preserve"> ԶԿ</w:t>
            </w:r>
          </w:p>
        </w:tc>
      </w:tr>
      <w:tr w:rsidR="005C3A2D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7C4C46" w:rsidRDefault="009C41D7" w:rsidP="005C3A2D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lastRenderedPageBreak/>
              <w:t>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7C4C46" w:rsidRDefault="005C3A2D" w:rsidP="005C3A2D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Միքայել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Գևորգի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Խուդավերդյան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7C4C46" w:rsidRDefault="005C3A2D" w:rsidP="005C3A2D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07.07.2006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7C4C46" w:rsidRDefault="005C3A2D" w:rsidP="005C3A2D">
            <w:pPr>
              <w:pStyle w:val="ListParagraph"/>
              <w:numPr>
                <w:ilvl w:val="0"/>
                <w:numId w:val="23"/>
              </w:numPr>
              <w:ind w:left="72" w:firstLine="288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Ֆուտբոլի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մինչև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7C4C46" w:rsidRDefault="005C3A2D" w:rsidP="005C3A2D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7C4C46" w:rsidRDefault="005C3A2D" w:rsidP="005C3A2D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ՀՀ, ք.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Երևան,Ավան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Առինջ, 1 մ/շ, շ. 2/13, բն. 8, </w:t>
            </w:r>
          </w:p>
          <w:p w:rsidR="005C3A2D" w:rsidRPr="007C4C46" w:rsidRDefault="005C3A2D" w:rsidP="005C3A2D">
            <w:pPr>
              <w:spacing w:line="276" w:lineRule="auto"/>
              <w:rPr>
                <w:rFonts w:ascii="GHEA Mariam" w:hAnsi="GHEA Mariam"/>
                <w:lang w:val="hy-AM"/>
              </w:rPr>
            </w:pPr>
            <w:proofErr w:type="spellStart"/>
            <w:r w:rsidRPr="007C4C46">
              <w:rPr>
                <w:rFonts w:ascii="GHEA Mariam" w:hAnsi="GHEA Mariam"/>
                <w:lang w:val="hy-AM"/>
              </w:rPr>
              <w:t>Երևանի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 N 3 ԶԿ</w:t>
            </w:r>
          </w:p>
        </w:tc>
      </w:tr>
      <w:tr w:rsidR="005C3A2D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7C4C46" w:rsidRDefault="009C41D7" w:rsidP="005C3A2D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7C4C46" w:rsidRDefault="005C3A2D" w:rsidP="005C3A2D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Դավիթ Արմենի Ղազարյան</w:t>
            </w:r>
          </w:p>
          <w:p w:rsidR="005C3A2D" w:rsidRPr="007C4C46" w:rsidRDefault="005C3A2D" w:rsidP="005C3A2D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7C4C46" w:rsidRDefault="005C3A2D" w:rsidP="005C3A2D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31.07.2006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7C4C46" w:rsidRDefault="005C3A2D" w:rsidP="005C3A2D">
            <w:pPr>
              <w:pStyle w:val="ListParagraph"/>
              <w:numPr>
                <w:ilvl w:val="0"/>
                <w:numId w:val="23"/>
              </w:numPr>
              <w:ind w:left="72" w:firstLine="288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Ֆուտբոլի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մինչև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7C4C46" w:rsidRDefault="005C3A2D" w:rsidP="005C3A2D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2D" w:rsidRPr="007C4C46" w:rsidRDefault="005C3A2D" w:rsidP="005C3A2D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ՀՀ, Կոտայքի մարզ, Ձորաղբյուր, Լուսավորության փ., տ. 1/4</w:t>
            </w:r>
          </w:p>
          <w:p w:rsidR="005C3A2D" w:rsidRPr="007C4C46" w:rsidRDefault="005C3A2D" w:rsidP="005C3A2D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Կոտայքի մարզի Զ/Կ</w:t>
            </w:r>
          </w:p>
        </w:tc>
      </w:tr>
      <w:tr w:rsidR="0092554F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4F" w:rsidRPr="007C4C46" w:rsidRDefault="009C41D7" w:rsidP="0092554F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4F" w:rsidRPr="007C4C46" w:rsidRDefault="0092554F" w:rsidP="0092554F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Դավիթ Էմինի Սիմոնյան</w:t>
            </w:r>
          </w:p>
          <w:p w:rsidR="0092554F" w:rsidRPr="007C4C46" w:rsidRDefault="0092554F" w:rsidP="0092554F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4F" w:rsidRPr="007C4C46" w:rsidRDefault="0092554F" w:rsidP="0092554F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24.03.2008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4F" w:rsidRPr="007C4C46" w:rsidRDefault="0092554F" w:rsidP="0092554F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Ֆուտբոլի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մինչև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4F" w:rsidRPr="007C4C46" w:rsidRDefault="0092554F" w:rsidP="0092554F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54F" w:rsidRPr="007C4C46" w:rsidRDefault="0092554F" w:rsidP="0092554F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ՀՀ, ք. </w:t>
            </w:r>
            <w:proofErr w:type="spellStart"/>
            <w:r w:rsidRPr="007C4C46">
              <w:rPr>
                <w:rFonts w:ascii="GHEA Mariam" w:hAnsi="GHEA Mariam"/>
                <w:lang w:val="hy-AM"/>
              </w:rPr>
              <w:t>Երևան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, </w:t>
            </w:r>
          </w:p>
          <w:p w:rsidR="0092554F" w:rsidRPr="007C4C46" w:rsidRDefault="0092554F" w:rsidP="0092554F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Խանջյան փ. 27, </w:t>
            </w:r>
          </w:p>
          <w:p w:rsidR="0092554F" w:rsidRPr="007C4C46" w:rsidRDefault="0092554F" w:rsidP="00F45AAF">
            <w:pPr>
              <w:rPr>
                <w:rFonts w:ascii="GHEA Mariam" w:hAnsi="GHEA Mariam"/>
                <w:lang w:val="hy-AM"/>
              </w:rPr>
            </w:pPr>
            <w:proofErr w:type="spellStart"/>
            <w:r w:rsidRPr="007C4C46">
              <w:rPr>
                <w:rFonts w:ascii="GHEA Mariam" w:hAnsi="GHEA Mariam"/>
                <w:lang w:val="hy-AM"/>
              </w:rPr>
              <w:t>Երևանի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 N 2 ԶԿ</w:t>
            </w:r>
          </w:p>
        </w:tc>
      </w:tr>
      <w:tr w:rsidR="00DD50B6" w:rsidRPr="00A25841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9C41D7" w:rsidP="00DD50B6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9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rPr>
                <w:rFonts w:ascii="GHEA Mariam" w:hAnsi="GHEA Mariam"/>
              </w:rPr>
            </w:pPr>
            <w:proofErr w:type="spellStart"/>
            <w:r w:rsidRPr="007C4C46">
              <w:rPr>
                <w:rFonts w:ascii="GHEA Mariam" w:hAnsi="GHEA Mariam"/>
              </w:rPr>
              <w:t>Զավեն</w:t>
            </w:r>
            <w:proofErr w:type="spellEnd"/>
            <w:r w:rsidRPr="007C4C46">
              <w:rPr>
                <w:rFonts w:ascii="GHEA Mariam" w:hAnsi="GHEA Mariam"/>
              </w:rPr>
              <w:t xml:space="preserve"> </w:t>
            </w:r>
            <w:proofErr w:type="spellStart"/>
            <w:r w:rsidRPr="007C4C46">
              <w:rPr>
                <w:rFonts w:ascii="GHEA Mariam" w:hAnsi="GHEA Mariam"/>
              </w:rPr>
              <w:t>Ռուբենի</w:t>
            </w:r>
            <w:proofErr w:type="spellEnd"/>
            <w:r w:rsidRPr="007C4C46">
              <w:rPr>
                <w:rFonts w:ascii="GHEA Mariam" w:hAnsi="GHEA Mariam"/>
              </w:rPr>
              <w:t xml:space="preserve"> </w:t>
            </w:r>
            <w:proofErr w:type="spellStart"/>
            <w:r w:rsidRPr="007C4C46">
              <w:rPr>
                <w:rFonts w:ascii="GHEA Mariam" w:hAnsi="GHEA Mariam"/>
              </w:rPr>
              <w:t>Մկրտչյան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jc w:val="center"/>
              <w:rPr>
                <w:rFonts w:ascii="GHEA Mariam" w:hAnsi="GHEA Mariam"/>
              </w:rPr>
            </w:pPr>
            <w:r w:rsidRPr="007C4C46">
              <w:rPr>
                <w:rFonts w:ascii="GHEA Mariam" w:hAnsi="GHEA Mariam"/>
              </w:rPr>
              <w:t>07.01.2008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ՀՀ, ք. Երևան, </w:t>
            </w:r>
          </w:p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Տիգրան Մեծի  փ., տ. 65</w:t>
            </w:r>
            <w:r w:rsidRPr="007C4C46">
              <w:rPr>
                <w:rFonts w:ascii="GHEA Mariam" w:hAnsi="GHEA Mariam"/>
                <w:vertAlign w:val="superscript"/>
                <w:lang w:val="hy-AM"/>
              </w:rPr>
              <w:t>ա</w:t>
            </w:r>
            <w:r w:rsidRPr="007C4C46">
              <w:rPr>
                <w:rFonts w:ascii="GHEA Mariam" w:hAnsi="GHEA Mariam"/>
                <w:lang w:val="hy-AM"/>
              </w:rPr>
              <w:t>, Երևանի  N 2 ԶԿ</w:t>
            </w:r>
          </w:p>
        </w:tc>
      </w:tr>
      <w:tr w:rsidR="00DD50B6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9C41D7" w:rsidP="00DD50B6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Ստյոպա Արմենի Թումանյան</w:t>
            </w:r>
          </w:p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15.02.2008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ՀՀ, Սյունիքի մարզ, ք. Կապան, Շահումյան փ., շ. 38, բն. 21,</w:t>
            </w:r>
          </w:p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Սյունիքի մարզի ԶԿ</w:t>
            </w:r>
          </w:p>
        </w:tc>
      </w:tr>
      <w:tr w:rsidR="00DD50B6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9C41D7" w:rsidP="00DD50B6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11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Գևորգ Կարենի Վարդանյան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A25841">
            <w:pPr>
              <w:ind w:hanging="108"/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06.05.2008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ՀՀ, ք. Երևան, </w:t>
            </w:r>
          </w:p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Տիչինայի փ., նրբ. 2/3 </w:t>
            </w:r>
          </w:p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Երևանի  N 2 ԶԿ</w:t>
            </w:r>
          </w:p>
        </w:tc>
      </w:tr>
      <w:tr w:rsidR="00DD50B6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9C41D7" w:rsidP="00DD50B6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Էրիկ Կարենի Օթարյան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05.01.2008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ՀՀ, ք. Երևան, </w:t>
            </w:r>
          </w:p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Րաֆֆու փ., շ. 25, բն. 17, </w:t>
            </w:r>
          </w:p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Երևանի  N 1 ԶԿ</w:t>
            </w:r>
          </w:p>
        </w:tc>
      </w:tr>
      <w:tr w:rsidR="00DD50B6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9C41D7" w:rsidP="00DD50B6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13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Վահագն Գուրգենի Նահապետյան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05.01.2008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ՀՀ, ք. Երևան, Մալաթիա -Սեբաստիա, Շերամի փ., շ. 93, բն. 11, </w:t>
            </w:r>
          </w:p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Երևանի  N 1 ԶԿ</w:t>
            </w:r>
          </w:p>
        </w:tc>
      </w:tr>
      <w:tr w:rsidR="00DD50B6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9C41D7" w:rsidP="00DD50B6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14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Բաբկեն Գևորգի Սարգսյան</w:t>
            </w:r>
          </w:p>
          <w:p w:rsidR="00DE3BD6" w:rsidRPr="007C4C46" w:rsidRDefault="00DE3BD6" w:rsidP="00DD50B6">
            <w:pPr>
              <w:rPr>
                <w:rFonts w:ascii="GHEA Mariam" w:hAnsi="GHEA Mariam"/>
                <w:lang w:val="hy-AM"/>
              </w:rPr>
            </w:pPr>
          </w:p>
          <w:p w:rsidR="00DE3BD6" w:rsidRPr="007C4C46" w:rsidRDefault="00DE3BD6" w:rsidP="00DD50B6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23.01.2008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pStyle w:val="ListParagraph"/>
              <w:numPr>
                <w:ilvl w:val="0"/>
                <w:numId w:val="23"/>
              </w:numPr>
              <w:ind w:left="0" w:firstLine="360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Ֆուտբոլի մինչև 19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0B6" w:rsidRPr="007C4C46" w:rsidRDefault="00DD50B6" w:rsidP="00DD50B6">
            <w:pPr>
              <w:spacing w:line="276" w:lineRule="auto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ՀՀ, ք. Երևան, Նոր Նորք, 3-րդ զնգ.,Բաղյան փ., 2-րդ նրբ., շ. 3, բն. 37, </w:t>
            </w:r>
          </w:p>
          <w:p w:rsidR="00DD50B6" w:rsidRPr="007C4C46" w:rsidRDefault="00DD50B6" w:rsidP="004563AF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Երևանի  N 3 ԶԿ</w:t>
            </w:r>
          </w:p>
        </w:tc>
      </w:tr>
      <w:tr w:rsidR="00150C97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9C41D7" w:rsidP="00150C97">
            <w:pPr>
              <w:jc w:val="center"/>
              <w:rPr>
                <w:rFonts w:ascii="GHEA Mariam" w:hAnsi="GHEA Mariam"/>
              </w:rPr>
            </w:pPr>
            <w:r w:rsidRPr="007C4C46">
              <w:rPr>
                <w:rFonts w:ascii="GHEA Mariam" w:hAnsi="GHEA Mariam"/>
              </w:rPr>
              <w:t>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150C97" w:rsidP="00150C97">
            <w:pPr>
              <w:rPr>
                <w:rFonts w:ascii="GHEA Mariam" w:hAnsi="GHEA Mariam"/>
              </w:rPr>
            </w:pPr>
            <w:proofErr w:type="spellStart"/>
            <w:r w:rsidRPr="007C4C46">
              <w:rPr>
                <w:rFonts w:ascii="GHEA Mariam" w:hAnsi="GHEA Mariam"/>
              </w:rPr>
              <w:t>Սուրեն</w:t>
            </w:r>
            <w:proofErr w:type="spellEnd"/>
            <w:r w:rsidRPr="007C4C46">
              <w:rPr>
                <w:rFonts w:ascii="GHEA Mariam" w:hAnsi="GHEA Mariam"/>
              </w:rPr>
              <w:t xml:space="preserve"> </w:t>
            </w:r>
            <w:proofErr w:type="spellStart"/>
            <w:r w:rsidRPr="007C4C46">
              <w:rPr>
                <w:rFonts w:ascii="GHEA Mariam" w:hAnsi="GHEA Mariam"/>
              </w:rPr>
              <w:t>Սամվելի</w:t>
            </w:r>
            <w:proofErr w:type="spellEnd"/>
            <w:r w:rsidRPr="007C4C46">
              <w:rPr>
                <w:rFonts w:ascii="GHEA Mariam" w:hAnsi="GHEA Mariam"/>
              </w:rPr>
              <w:t xml:space="preserve"> </w:t>
            </w:r>
            <w:proofErr w:type="spellStart"/>
            <w:r w:rsidRPr="007C4C46">
              <w:rPr>
                <w:rFonts w:ascii="GHEA Mariam" w:hAnsi="GHEA Mariam"/>
              </w:rPr>
              <w:t>Ղազարյան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A25841" w:rsidP="00150C97">
            <w:pPr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17.03.</w:t>
            </w:r>
            <w:bookmarkStart w:id="0" w:name="_GoBack"/>
            <w:bookmarkEnd w:id="0"/>
            <w:r w:rsidR="00150C97" w:rsidRPr="007C4C46">
              <w:rPr>
                <w:rFonts w:ascii="GHEA Mariam" w:hAnsi="GHEA Mariam"/>
              </w:rPr>
              <w:t>2005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150C97" w:rsidP="00085B2A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0" w:firstLine="72"/>
              <w:rPr>
                <w:rFonts w:ascii="GHEA Mariam" w:hAnsi="GHEA Mariam"/>
                <w:bCs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Ֆուտզալի ՀՀ ազգային հավաքականի անդամ</w:t>
            </w:r>
            <w:r w:rsidR="00AC1164" w:rsidRPr="007C4C46">
              <w:rPr>
                <w:rFonts w:ascii="GHEA Mariam" w:hAnsi="GHEA Mariam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150C97" w:rsidP="00150C97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150C97" w:rsidP="00150C97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ՀՀ, ք. Երևան, </w:t>
            </w:r>
          </w:p>
          <w:p w:rsidR="00150C97" w:rsidRPr="007C4C46" w:rsidRDefault="00150C97" w:rsidP="00150C97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Հովնաթանի փ., տ. 83/1, </w:t>
            </w:r>
          </w:p>
          <w:p w:rsidR="00150C97" w:rsidRPr="007C4C46" w:rsidRDefault="00150C97" w:rsidP="00150C97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Երևանի  N 1 ԶԿ</w:t>
            </w:r>
          </w:p>
        </w:tc>
      </w:tr>
      <w:tr w:rsidR="00150C97" w:rsidRPr="007C4C46" w:rsidTr="00F1067C">
        <w:trPr>
          <w:trHeight w:val="12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9C41D7" w:rsidP="00150C97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lastRenderedPageBreak/>
              <w:t>16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150C97" w:rsidP="00150C97">
            <w:pPr>
              <w:rPr>
                <w:rFonts w:ascii="GHEA Mariam" w:hAnsi="GHEA Mariam"/>
                <w:lang w:val="hy-AM"/>
              </w:rPr>
            </w:pPr>
            <w:proofErr w:type="spellStart"/>
            <w:r w:rsidRPr="007C4C46">
              <w:rPr>
                <w:rFonts w:ascii="GHEA Mariam" w:hAnsi="GHEA Mariam"/>
                <w:lang w:val="hy-AM"/>
              </w:rPr>
              <w:t>Էրիկ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</w:t>
            </w:r>
            <w:proofErr w:type="spellStart"/>
            <w:r w:rsidRPr="007C4C46">
              <w:rPr>
                <w:rFonts w:ascii="GHEA Mariam" w:hAnsi="GHEA Mariam"/>
              </w:rPr>
              <w:t>Վահրամի</w:t>
            </w:r>
            <w:proofErr w:type="spellEnd"/>
            <w:r w:rsidRPr="007C4C46">
              <w:rPr>
                <w:rFonts w:ascii="GHEA Mariam" w:hAnsi="GHEA Mariam"/>
              </w:rPr>
              <w:t xml:space="preserve"> </w:t>
            </w:r>
            <w:r w:rsidRPr="007C4C46">
              <w:rPr>
                <w:rFonts w:ascii="GHEA Mariam" w:hAnsi="GHEA Mariam"/>
                <w:lang w:val="hy-AM"/>
              </w:rPr>
              <w:t>Մարգարյան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150C97" w:rsidP="00150C97">
            <w:pPr>
              <w:jc w:val="center"/>
              <w:rPr>
                <w:rFonts w:ascii="GHEA Mariam" w:hAnsi="GHEA Mariam"/>
              </w:rPr>
            </w:pPr>
            <w:r w:rsidRPr="007C4C46">
              <w:rPr>
                <w:rFonts w:ascii="GHEA Mariam" w:hAnsi="GHEA Mariam"/>
              </w:rPr>
              <w:t>13.07.2006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150C97" w:rsidP="00150C97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162" w:hanging="162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Ֆուտզալի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150C97" w:rsidP="00150C97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150C97" w:rsidP="00150C97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ՀՀ, ք. Երևան, </w:t>
            </w:r>
          </w:p>
          <w:p w:rsidR="00150C97" w:rsidRPr="007C4C46" w:rsidRDefault="00150C97" w:rsidP="00150C97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Թումանյան փ., շ</w:t>
            </w:r>
            <w:r w:rsidR="002C31A8" w:rsidRPr="007C4C46">
              <w:rPr>
                <w:rFonts w:ascii="GHEA Mariam" w:hAnsi="GHEA Mariam"/>
                <w:lang w:val="hy-AM"/>
              </w:rPr>
              <w:t>. 3</w:t>
            </w:r>
            <w:r w:rsidRPr="007C4C46">
              <w:rPr>
                <w:rFonts w:ascii="GHEA Mariam" w:hAnsi="GHEA Mariam"/>
                <w:lang w:val="hy-AM"/>
              </w:rPr>
              <w:t>7</w:t>
            </w:r>
            <w:r w:rsidRPr="007C4C46">
              <w:rPr>
                <w:rFonts w:ascii="GHEA Mariam" w:hAnsi="GHEA Mariam"/>
                <w:vertAlign w:val="superscript"/>
                <w:lang w:val="hy-AM"/>
              </w:rPr>
              <w:t>ա</w:t>
            </w:r>
            <w:r w:rsidRPr="007C4C46">
              <w:rPr>
                <w:rFonts w:ascii="GHEA Mariam" w:hAnsi="GHEA Mariam"/>
                <w:lang w:val="hy-AM"/>
              </w:rPr>
              <w:t xml:space="preserve">, բն. 4, </w:t>
            </w:r>
          </w:p>
          <w:p w:rsidR="00150C97" w:rsidRPr="007C4C46" w:rsidRDefault="00150C97" w:rsidP="00150C97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Երևանի  N 2 ԶԿ</w:t>
            </w:r>
          </w:p>
        </w:tc>
      </w:tr>
      <w:tr w:rsidR="00150C97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9C41D7" w:rsidP="00150C97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17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150C97" w:rsidP="00150C97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Կարեն </w:t>
            </w:r>
            <w:proofErr w:type="spellStart"/>
            <w:r w:rsidRPr="007C4C46">
              <w:rPr>
                <w:rFonts w:ascii="GHEA Mariam" w:hAnsi="GHEA Mariam"/>
              </w:rPr>
              <w:t>Դավիթի</w:t>
            </w:r>
            <w:proofErr w:type="spellEnd"/>
            <w:r w:rsidRPr="007C4C46">
              <w:rPr>
                <w:rFonts w:ascii="GHEA Mariam" w:hAnsi="GHEA Mariam"/>
              </w:rPr>
              <w:t xml:space="preserve"> </w:t>
            </w:r>
            <w:r w:rsidRPr="007C4C46">
              <w:rPr>
                <w:rFonts w:ascii="GHEA Mariam" w:hAnsi="GHEA Mariam"/>
                <w:lang w:val="hy-AM"/>
              </w:rPr>
              <w:t>Դավթյան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150C97" w:rsidP="00150C97">
            <w:pPr>
              <w:jc w:val="center"/>
              <w:rPr>
                <w:rFonts w:ascii="GHEA Mariam" w:hAnsi="GHEA Mariam"/>
              </w:rPr>
            </w:pPr>
            <w:r w:rsidRPr="007C4C46">
              <w:rPr>
                <w:rFonts w:ascii="GHEA Mariam" w:hAnsi="GHEA Mariam"/>
              </w:rPr>
              <w:t>02.01.2004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150C97" w:rsidP="004D0626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162" w:hanging="162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Ֆուտզալի ՀՀ ազգային հավաքականի անդամ</w:t>
            </w:r>
            <w:r w:rsidR="00AC1164" w:rsidRPr="007C4C46">
              <w:rPr>
                <w:rFonts w:ascii="GHEA Mariam" w:hAnsi="GHEA Mariam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150C97" w:rsidP="00150C97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C97" w:rsidRPr="007C4C46" w:rsidRDefault="00150C97" w:rsidP="00150C97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 xml:space="preserve">ՀՀ, ք. Երևան, Հր. Աճառյան փ., շ. 2/1, բն. 8, </w:t>
            </w:r>
          </w:p>
          <w:p w:rsidR="00150C97" w:rsidRPr="007C4C46" w:rsidRDefault="00150C97" w:rsidP="007C4C46">
            <w:pPr>
              <w:rPr>
                <w:rFonts w:ascii="GHEA Mariam" w:hAnsi="GHEA Mariam"/>
                <w:lang w:val="hy-AM"/>
              </w:rPr>
            </w:pPr>
            <w:proofErr w:type="spellStart"/>
            <w:r w:rsidRPr="007C4C46">
              <w:rPr>
                <w:rFonts w:ascii="GHEA Mariam" w:hAnsi="GHEA Mariam"/>
                <w:lang w:val="hy-AM"/>
              </w:rPr>
              <w:t>Երևանի</w:t>
            </w:r>
            <w:proofErr w:type="spellEnd"/>
            <w:r w:rsidRPr="007C4C46">
              <w:rPr>
                <w:rFonts w:ascii="GHEA Mariam" w:hAnsi="GHEA Mariam"/>
                <w:lang w:val="hy-AM"/>
              </w:rPr>
              <w:t xml:space="preserve">  N 3 ԶԿ</w:t>
            </w:r>
          </w:p>
        </w:tc>
      </w:tr>
      <w:tr w:rsidR="00A23EAC" w:rsidRPr="007C4C46" w:rsidTr="007C4C4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C" w:rsidRPr="007C4C46" w:rsidRDefault="009C41D7" w:rsidP="00150C97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18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C" w:rsidRPr="007C4C46" w:rsidRDefault="00A23EAC" w:rsidP="00150C97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Ստեփան Յուրիի Գիգոլյան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C" w:rsidRPr="007C4C46" w:rsidRDefault="00A23EAC" w:rsidP="00150C97">
            <w:pPr>
              <w:jc w:val="center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hAnsi="GHEA Mariam"/>
                <w:lang w:val="hy-AM"/>
              </w:rPr>
              <w:t>20.01.2006 թ.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C" w:rsidRPr="007C4C46" w:rsidRDefault="00A23EAC" w:rsidP="004D0626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162" w:hanging="162"/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eastAsia="Calibri" w:hAnsi="GHEA Mariam" w:cs="Times New Roman"/>
                <w:lang w:val="hy-AM"/>
              </w:rPr>
              <w:t>Ֆուտբոլի մինչև 21 տարեկանների ՀՀ ազգային հավաքականի անդամ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C" w:rsidRPr="007C4C46" w:rsidRDefault="00A23EAC" w:rsidP="00150C97">
            <w:pPr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EAC" w:rsidRPr="007C4C46" w:rsidRDefault="00A23EAC" w:rsidP="00A23EAC">
            <w:pPr>
              <w:spacing w:line="276" w:lineRule="auto"/>
              <w:rPr>
                <w:rFonts w:ascii="GHEA Mariam" w:eastAsia="Calibri" w:hAnsi="GHEA Mariam" w:cs="Times New Roman"/>
                <w:lang w:val="hy-AM"/>
              </w:rPr>
            </w:pPr>
            <w:r w:rsidRPr="007C4C46">
              <w:rPr>
                <w:rFonts w:ascii="GHEA Mariam" w:eastAsia="Calibri" w:hAnsi="GHEA Mariam" w:cs="Times New Roman"/>
                <w:lang w:val="hy-AM"/>
              </w:rPr>
              <w:t xml:space="preserve">ՀՀ, ք. Երևան, </w:t>
            </w:r>
          </w:p>
          <w:p w:rsidR="00A23EAC" w:rsidRPr="007C4C46" w:rsidRDefault="00A23EAC" w:rsidP="00A23EAC">
            <w:pPr>
              <w:spacing w:line="276" w:lineRule="auto"/>
              <w:rPr>
                <w:rFonts w:ascii="GHEA Mariam" w:eastAsia="Calibri" w:hAnsi="GHEA Mariam" w:cs="Times New Roman"/>
                <w:lang w:val="hy-AM"/>
              </w:rPr>
            </w:pPr>
            <w:r w:rsidRPr="007C4C46">
              <w:rPr>
                <w:rFonts w:ascii="GHEA Mariam" w:eastAsia="Calibri" w:hAnsi="GHEA Mariam" w:cs="Times New Roman"/>
                <w:lang w:val="hy-AM"/>
              </w:rPr>
              <w:t xml:space="preserve">Խանջյան փ. 27, </w:t>
            </w:r>
          </w:p>
          <w:p w:rsidR="00A23EAC" w:rsidRPr="007C4C46" w:rsidRDefault="00A23EAC" w:rsidP="00A23EAC">
            <w:pPr>
              <w:rPr>
                <w:rFonts w:ascii="GHEA Mariam" w:hAnsi="GHEA Mariam"/>
                <w:lang w:val="hy-AM"/>
              </w:rPr>
            </w:pPr>
            <w:r w:rsidRPr="007C4C46">
              <w:rPr>
                <w:rFonts w:ascii="GHEA Mariam" w:eastAsia="Calibri" w:hAnsi="GHEA Mariam" w:cs="Times New Roman"/>
                <w:lang w:val="hy-AM"/>
              </w:rPr>
              <w:t>Երևանի  N 2 ԶԿ</w:t>
            </w:r>
          </w:p>
        </w:tc>
      </w:tr>
    </w:tbl>
    <w:p w:rsidR="007C4C46" w:rsidRDefault="007C4C46">
      <w:pPr>
        <w:spacing w:line="360" w:lineRule="auto"/>
        <w:ind w:left="720"/>
        <w:rPr>
          <w:rFonts w:ascii="GHEA Mariam" w:hAnsi="GHEA Mariam"/>
          <w:i/>
          <w:color w:val="FF0000"/>
          <w:lang w:val="hy-AM"/>
        </w:rPr>
      </w:pPr>
    </w:p>
    <w:p w:rsidR="007C4C46" w:rsidRDefault="007C4C46" w:rsidP="007C4C46">
      <w:pPr>
        <w:rPr>
          <w:rFonts w:ascii="GHEA Mariam" w:hAnsi="GHEA Mariam"/>
          <w:lang w:val="fr-FR"/>
        </w:rPr>
      </w:pPr>
      <w:r>
        <w:rPr>
          <w:rFonts w:ascii="GHEA Mariam" w:hAnsi="GHEA Mariam"/>
          <w:lang w:val="hy-AM"/>
        </w:rPr>
        <w:tab/>
      </w:r>
    </w:p>
    <w:p w:rsidR="007C4C46" w:rsidRPr="000F4671" w:rsidRDefault="007C4C46" w:rsidP="007C4C4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C4C46" w:rsidRPr="000F4671" w:rsidRDefault="007C4C46" w:rsidP="007C4C4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7C4C46" w:rsidRPr="0060463B" w:rsidRDefault="007C4C46" w:rsidP="007C4C46">
      <w:pPr>
        <w:tabs>
          <w:tab w:val="left" w:pos="6426"/>
        </w:tabs>
        <w:rPr>
          <w:rFonts w:ascii="GHEA Mariam" w:hAnsi="GHEA Mariam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</w:rPr>
        <w:t>Լ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C2379A" w:rsidRPr="007C4C46" w:rsidRDefault="00C2379A" w:rsidP="007C4C46">
      <w:pPr>
        <w:tabs>
          <w:tab w:val="left" w:pos="3862"/>
        </w:tabs>
        <w:rPr>
          <w:rFonts w:ascii="GHEA Mariam" w:hAnsi="GHEA Mariam"/>
          <w:lang w:val="hy-AM"/>
        </w:rPr>
      </w:pPr>
    </w:p>
    <w:sectPr w:rsidR="00C2379A" w:rsidRPr="007C4C46" w:rsidSect="007C4C46">
      <w:pgSz w:w="15840" w:h="12240" w:orient="landscape"/>
      <w:pgMar w:top="810" w:right="63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14E88"/>
    <w:multiLevelType w:val="hybridMultilevel"/>
    <w:tmpl w:val="F9F27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0101D"/>
    <w:multiLevelType w:val="hybridMultilevel"/>
    <w:tmpl w:val="B4EE8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25766"/>
    <w:multiLevelType w:val="hybridMultilevel"/>
    <w:tmpl w:val="C6BC9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F07A2"/>
    <w:multiLevelType w:val="multilevel"/>
    <w:tmpl w:val="DE6C9A20"/>
    <w:lvl w:ilvl="0">
      <w:start w:val="3"/>
      <w:numFmt w:val="decimalZero"/>
      <w:lvlText w:val="%1"/>
      <w:lvlJc w:val="left"/>
      <w:pPr>
        <w:ind w:left="1260" w:hanging="126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1260" w:hanging="1260"/>
      </w:pPr>
      <w:rPr>
        <w:rFonts w:hint="default"/>
      </w:rPr>
    </w:lvl>
    <w:lvl w:ilvl="2">
      <w:start w:val="2004"/>
      <w:numFmt w:val="decimal"/>
      <w:lvlText w:val="%1.%2.%3"/>
      <w:lvlJc w:val="left"/>
      <w:pPr>
        <w:ind w:left="1260" w:hanging="12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734E2"/>
    <w:multiLevelType w:val="hybridMultilevel"/>
    <w:tmpl w:val="E8F8FE8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81328"/>
    <w:multiLevelType w:val="hybridMultilevel"/>
    <w:tmpl w:val="458C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62AAF"/>
    <w:multiLevelType w:val="hybridMultilevel"/>
    <w:tmpl w:val="8D78C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E13980"/>
    <w:multiLevelType w:val="hybridMultilevel"/>
    <w:tmpl w:val="4794836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2031B1"/>
    <w:multiLevelType w:val="hybridMultilevel"/>
    <w:tmpl w:val="7E702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822035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43697E"/>
    <w:multiLevelType w:val="hybridMultilevel"/>
    <w:tmpl w:val="1DE2DE44"/>
    <w:lvl w:ilvl="0" w:tplc="6F2444D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955010"/>
    <w:multiLevelType w:val="hybridMultilevel"/>
    <w:tmpl w:val="83CCA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A942B9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 w15:restartNumberingAfterBreak="0">
    <w:nsid w:val="79B31850"/>
    <w:multiLevelType w:val="hybridMultilevel"/>
    <w:tmpl w:val="F4528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0"/>
  </w:num>
  <w:num w:numId="3">
    <w:abstractNumId w:val="7"/>
  </w:num>
  <w:num w:numId="4">
    <w:abstractNumId w:val="4"/>
  </w:num>
  <w:num w:numId="5">
    <w:abstractNumId w:val="6"/>
  </w:num>
  <w:num w:numId="6">
    <w:abstractNumId w:val="14"/>
  </w:num>
  <w:num w:numId="7">
    <w:abstractNumId w:val="0"/>
  </w:num>
  <w:num w:numId="8">
    <w:abstractNumId w:val="12"/>
  </w:num>
  <w:num w:numId="9">
    <w:abstractNumId w:val="8"/>
  </w:num>
  <w:num w:numId="10">
    <w:abstractNumId w:val="20"/>
  </w:num>
  <w:num w:numId="11">
    <w:abstractNumId w:val="17"/>
  </w:num>
  <w:num w:numId="12">
    <w:abstractNumId w:val="19"/>
  </w:num>
  <w:num w:numId="13">
    <w:abstractNumId w:val="18"/>
  </w:num>
  <w:num w:numId="14">
    <w:abstractNumId w:val="13"/>
  </w:num>
  <w:num w:numId="15">
    <w:abstractNumId w:val="22"/>
  </w:num>
  <w:num w:numId="16">
    <w:abstractNumId w:val="16"/>
  </w:num>
  <w:num w:numId="17">
    <w:abstractNumId w:val="15"/>
  </w:num>
  <w:num w:numId="18">
    <w:abstractNumId w:val="1"/>
  </w:num>
  <w:num w:numId="19">
    <w:abstractNumId w:val="2"/>
  </w:num>
  <w:num w:numId="20">
    <w:abstractNumId w:val="9"/>
  </w:num>
  <w:num w:numId="21">
    <w:abstractNumId w:val="3"/>
  </w:num>
  <w:num w:numId="22">
    <w:abstractNumId w:val="21"/>
  </w:num>
  <w:num w:numId="23">
    <w:abstractNumId w:val="11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23B"/>
    <w:rsid w:val="00006418"/>
    <w:rsid w:val="000104D5"/>
    <w:rsid w:val="00014D70"/>
    <w:rsid w:val="00015E5F"/>
    <w:rsid w:val="00022534"/>
    <w:rsid w:val="000237D6"/>
    <w:rsid w:val="00032A9A"/>
    <w:rsid w:val="000419CB"/>
    <w:rsid w:val="000449B9"/>
    <w:rsid w:val="00061098"/>
    <w:rsid w:val="000627E3"/>
    <w:rsid w:val="00065839"/>
    <w:rsid w:val="00065A07"/>
    <w:rsid w:val="0006609F"/>
    <w:rsid w:val="000736F4"/>
    <w:rsid w:val="0007371F"/>
    <w:rsid w:val="00073C8E"/>
    <w:rsid w:val="00080F6C"/>
    <w:rsid w:val="00083E04"/>
    <w:rsid w:val="00085B2A"/>
    <w:rsid w:val="0009053F"/>
    <w:rsid w:val="000B1C9D"/>
    <w:rsid w:val="000B2867"/>
    <w:rsid w:val="000B5598"/>
    <w:rsid w:val="000D634C"/>
    <w:rsid w:val="000E5774"/>
    <w:rsid w:val="000E73DD"/>
    <w:rsid w:val="000F5150"/>
    <w:rsid w:val="001038C8"/>
    <w:rsid w:val="001050F9"/>
    <w:rsid w:val="00116061"/>
    <w:rsid w:val="001257C4"/>
    <w:rsid w:val="00140F62"/>
    <w:rsid w:val="00145B0A"/>
    <w:rsid w:val="00150421"/>
    <w:rsid w:val="00150C97"/>
    <w:rsid w:val="00151F36"/>
    <w:rsid w:val="001539AC"/>
    <w:rsid w:val="00156E95"/>
    <w:rsid w:val="001802C1"/>
    <w:rsid w:val="001831A3"/>
    <w:rsid w:val="00190151"/>
    <w:rsid w:val="00197B0C"/>
    <w:rsid w:val="001A08D4"/>
    <w:rsid w:val="001A1F07"/>
    <w:rsid w:val="001A7935"/>
    <w:rsid w:val="001B3C13"/>
    <w:rsid w:val="001B3CE9"/>
    <w:rsid w:val="001B74D3"/>
    <w:rsid w:val="001C6BD7"/>
    <w:rsid w:val="001C701A"/>
    <w:rsid w:val="001E1AD6"/>
    <w:rsid w:val="001E6203"/>
    <w:rsid w:val="001F4687"/>
    <w:rsid w:val="001F5AB2"/>
    <w:rsid w:val="001F5B04"/>
    <w:rsid w:val="00200B66"/>
    <w:rsid w:val="002053F0"/>
    <w:rsid w:val="00215E36"/>
    <w:rsid w:val="0021665E"/>
    <w:rsid w:val="00226C13"/>
    <w:rsid w:val="0022778B"/>
    <w:rsid w:val="00242AFC"/>
    <w:rsid w:val="00252E28"/>
    <w:rsid w:val="00260A05"/>
    <w:rsid w:val="00266A1F"/>
    <w:rsid w:val="00270735"/>
    <w:rsid w:val="00273A6A"/>
    <w:rsid w:val="00277D19"/>
    <w:rsid w:val="00281608"/>
    <w:rsid w:val="002A012E"/>
    <w:rsid w:val="002A5386"/>
    <w:rsid w:val="002B1B83"/>
    <w:rsid w:val="002C31A8"/>
    <w:rsid w:val="002C6715"/>
    <w:rsid w:val="002C6C63"/>
    <w:rsid w:val="002D0181"/>
    <w:rsid w:val="002D6D66"/>
    <w:rsid w:val="002E68F0"/>
    <w:rsid w:val="002F0327"/>
    <w:rsid w:val="00303609"/>
    <w:rsid w:val="00303AE8"/>
    <w:rsid w:val="00305201"/>
    <w:rsid w:val="00306261"/>
    <w:rsid w:val="003156E1"/>
    <w:rsid w:val="003241CB"/>
    <w:rsid w:val="00327281"/>
    <w:rsid w:val="0034334C"/>
    <w:rsid w:val="003465C7"/>
    <w:rsid w:val="003525CD"/>
    <w:rsid w:val="00353BC4"/>
    <w:rsid w:val="00355850"/>
    <w:rsid w:val="0035763F"/>
    <w:rsid w:val="00372B7B"/>
    <w:rsid w:val="00374024"/>
    <w:rsid w:val="00381068"/>
    <w:rsid w:val="0038449F"/>
    <w:rsid w:val="0039489F"/>
    <w:rsid w:val="00395853"/>
    <w:rsid w:val="003B0AF6"/>
    <w:rsid w:val="003B1827"/>
    <w:rsid w:val="003C50D5"/>
    <w:rsid w:val="003D17D0"/>
    <w:rsid w:val="003D4BC7"/>
    <w:rsid w:val="003D5D39"/>
    <w:rsid w:val="003F7E16"/>
    <w:rsid w:val="004004CA"/>
    <w:rsid w:val="00414368"/>
    <w:rsid w:val="00414414"/>
    <w:rsid w:val="00426EBD"/>
    <w:rsid w:val="00427FDC"/>
    <w:rsid w:val="0043487D"/>
    <w:rsid w:val="00436967"/>
    <w:rsid w:val="00442CB9"/>
    <w:rsid w:val="0044341F"/>
    <w:rsid w:val="0044391F"/>
    <w:rsid w:val="00447B06"/>
    <w:rsid w:val="004504A6"/>
    <w:rsid w:val="004524A3"/>
    <w:rsid w:val="00455745"/>
    <w:rsid w:val="004563AF"/>
    <w:rsid w:val="0046360A"/>
    <w:rsid w:val="00463FD8"/>
    <w:rsid w:val="00464AAB"/>
    <w:rsid w:val="00474C45"/>
    <w:rsid w:val="00477877"/>
    <w:rsid w:val="00481D79"/>
    <w:rsid w:val="004909CD"/>
    <w:rsid w:val="00494EE1"/>
    <w:rsid w:val="004B2D6E"/>
    <w:rsid w:val="004B4CF1"/>
    <w:rsid w:val="004B544D"/>
    <w:rsid w:val="004B683F"/>
    <w:rsid w:val="004B777F"/>
    <w:rsid w:val="004C6126"/>
    <w:rsid w:val="004D0626"/>
    <w:rsid w:val="004D0C6E"/>
    <w:rsid w:val="004F4751"/>
    <w:rsid w:val="004F5565"/>
    <w:rsid w:val="004F7E7F"/>
    <w:rsid w:val="00516B78"/>
    <w:rsid w:val="0052090C"/>
    <w:rsid w:val="00520E01"/>
    <w:rsid w:val="00521E74"/>
    <w:rsid w:val="00531789"/>
    <w:rsid w:val="00531A41"/>
    <w:rsid w:val="005400CC"/>
    <w:rsid w:val="00542E8C"/>
    <w:rsid w:val="00550C63"/>
    <w:rsid w:val="00552A5E"/>
    <w:rsid w:val="005557F2"/>
    <w:rsid w:val="005647BE"/>
    <w:rsid w:val="00564E4E"/>
    <w:rsid w:val="00566FEC"/>
    <w:rsid w:val="005711FA"/>
    <w:rsid w:val="00572CD5"/>
    <w:rsid w:val="00574F93"/>
    <w:rsid w:val="005757B3"/>
    <w:rsid w:val="00575A0D"/>
    <w:rsid w:val="005779F9"/>
    <w:rsid w:val="005867FC"/>
    <w:rsid w:val="0058737B"/>
    <w:rsid w:val="00592F87"/>
    <w:rsid w:val="00595CFC"/>
    <w:rsid w:val="0059746B"/>
    <w:rsid w:val="005A252F"/>
    <w:rsid w:val="005A32AD"/>
    <w:rsid w:val="005A4A6E"/>
    <w:rsid w:val="005A7D94"/>
    <w:rsid w:val="005B44BB"/>
    <w:rsid w:val="005C045B"/>
    <w:rsid w:val="005C2B19"/>
    <w:rsid w:val="005C3490"/>
    <w:rsid w:val="005C369F"/>
    <w:rsid w:val="005C3A2D"/>
    <w:rsid w:val="005C4D47"/>
    <w:rsid w:val="005C619F"/>
    <w:rsid w:val="005D408B"/>
    <w:rsid w:val="005D47A8"/>
    <w:rsid w:val="005D7728"/>
    <w:rsid w:val="005E34C1"/>
    <w:rsid w:val="006036AF"/>
    <w:rsid w:val="006049DE"/>
    <w:rsid w:val="0060687C"/>
    <w:rsid w:val="00624A9C"/>
    <w:rsid w:val="00626743"/>
    <w:rsid w:val="0062766A"/>
    <w:rsid w:val="0063052E"/>
    <w:rsid w:val="0063609F"/>
    <w:rsid w:val="006453E6"/>
    <w:rsid w:val="006553AE"/>
    <w:rsid w:val="00655DDD"/>
    <w:rsid w:val="0065689C"/>
    <w:rsid w:val="00657AF7"/>
    <w:rsid w:val="00677E22"/>
    <w:rsid w:val="0068343B"/>
    <w:rsid w:val="00683902"/>
    <w:rsid w:val="006974E9"/>
    <w:rsid w:val="006A3EE2"/>
    <w:rsid w:val="006B07BB"/>
    <w:rsid w:val="006B4E64"/>
    <w:rsid w:val="006B523B"/>
    <w:rsid w:val="006B5C15"/>
    <w:rsid w:val="006B79CB"/>
    <w:rsid w:val="006C46B4"/>
    <w:rsid w:val="006C4BCB"/>
    <w:rsid w:val="006D7CA5"/>
    <w:rsid w:val="006E544E"/>
    <w:rsid w:val="007004A0"/>
    <w:rsid w:val="00701EA5"/>
    <w:rsid w:val="007047B3"/>
    <w:rsid w:val="007048D6"/>
    <w:rsid w:val="00705BB9"/>
    <w:rsid w:val="00711FF2"/>
    <w:rsid w:val="007224DD"/>
    <w:rsid w:val="00725161"/>
    <w:rsid w:val="00741424"/>
    <w:rsid w:val="007420E3"/>
    <w:rsid w:val="00746DB4"/>
    <w:rsid w:val="00756C66"/>
    <w:rsid w:val="00784BD0"/>
    <w:rsid w:val="00792C50"/>
    <w:rsid w:val="007A0152"/>
    <w:rsid w:val="007B1E20"/>
    <w:rsid w:val="007B7211"/>
    <w:rsid w:val="007C24E3"/>
    <w:rsid w:val="007C4C46"/>
    <w:rsid w:val="007D0124"/>
    <w:rsid w:val="007E2F0E"/>
    <w:rsid w:val="007E41DD"/>
    <w:rsid w:val="007F0EC6"/>
    <w:rsid w:val="007F488D"/>
    <w:rsid w:val="007F6AC1"/>
    <w:rsid w:val="008054C8"/>
    <w:rsid w:val="00807C09"/>
    <w:rsid w:val="008102E3"/>
    <w:rsid w:val="0081037D"/>
    <w:rsid w:val="00812845"/>
    <w:rsid w:val="008145D2"/>
    <w:rsid w:val="00831783"/>
    <w:rsid w:val="00840FFE"/>
    <w:rsid w:val="00845CEC"/>
    <w:rsid w:val="0085204C"/>
    <w:rsid w:val="0086158A"/>
    <w:rsid w:val="0086407C"/>
    <w:rsid w:val="0086780C"/>
    <w:rsid w:val="0088129E"/>
    <w:rsid w:val="00885705"/>
    <w:rsid w:val="008976B8"/>
    <w:rsid w:val="008A0C30"/>
    <w:rsid w:val="008A1634"/>
    <w:rsid w:val="008B5913"/>
    <w:rsid w:val="008B7787"/>
    <w:rsid w:val="008B7D2B"/>
    <w:rsid w:val="008C4849"/>
    <w:rsid w:val="008D1F77"/>
    <w:rsid w:val="008D2727"/>
    <w:rsid w:val="008D603E"/>
    <w:rsid w:val="008D6166"/>
    <w:rsid w:val="008D7C77"/>
    <w:rsid w:val="008E0DB8"/>
    <w:rsid w:val="008E2228"/>
    <w:rsid w:val="008F01AF"/>
    <w:rsid w:val="008F0787"/>
    <w:rsid w:val="008F3D63"/>
    <w:rsid w:val="008F65FC"/>
    <w:rsid w:val="00904FB0"/>
    <w:rsid w:val="00905109"/>
    <w:rsid w:val="00920CE7"/>
    <w:rsid w:val="00921952"/>
    <w:rsid w:val="009249CC"/>
    <w:rsid w:val="0092554F"/>
    <w:rsid w:val="00927FD4"/>
    <w:rsid w:val="00931773"/>
    <w:rsid w:val="009374DE"/>
    <w:rsid w:val="00942C6C"/>
    <w:rsid w:val="009547D0"/>
    <w:rsid w:val="00954D20"/>
    <w:rsid w:val="009601A7"/>
    <w:rsid w:val="00962467"/>
    <w:rsid w:val="00964A8E"/>
    <w:rsid w:val="00966C2B"/>
    <w:rsid w:val="0097161F"/>
    <w:rsid w:val="00975220"/>
    <w:rsid w:val="009B35E8"/>
    <w:rsid w:val="009C41D7"/>
    <w:rsid w:val="009C42D3"/>
    <w:rsid w:val="009C6044"/>
    <w:rsid w:val="009C7441"/>
    <w:rsid w:val="009D0754"/>
    <w:rsid w:val="009E2670"/>
    <w:rsid w:val="009F5574"/>
    <w:rsid w:val="009F6CE2"/>
    <w:rsid w:val="00A0055F"/>
    <w:rsid w:val="00A045EB"/>
    <w:rsid w:val="00A04AD5"/>
    <w:rsid w:val="00A23EAC"/>
    <w:rsid w:val="00A24371"/>
    <w:rsid w:val="00A25841"/>
    <w:rsid w:val="00A32700"/>
    <w:rsid w:val="00A336E5"/>
    <w:rsid w:val="00A35458"/>
    <w:rsid w:val="00A363B8"/>
    <w:rsid w:val="00A423E0"/>
    <w:rsid w:val="00A46B30"/>
    <w:rsid w:val="00A47E4B"/>
    <w:rsid w:val="00A5764F"/>
    <w:rsid w:val="00A6740B"/>
    <w:rsid w:val="00A732DB"/>
    <w:rsid w:val="00A73450"/>
    <w:rsid w:val="00A75686"/>
    <w:rsid w:val="00A814C2"/>
    <w:rsid w:val="00A828DC"/>
    <w:rsid w:val="00A90B05"/>
    <w:rsid w:val="00A92F80"/>
    <w:rsid w:val="00A9706D"/>
    <w:rsid w:val="00A97DF0"/>
    <w:rsid w:val="00AA05A2"/>
    <w:rsid w:val="00AA1B39"/>
    <w:rsid w:val="00AB062B"/>
    <w:rsid w:val="00AC1164"/>
    <w:rsid w:val="00AC206F"/>
    <w:rsid w:val="00AC5037"/>
    <w:rsid w:val="00AC6F34"/>
    <w:rsid w:val="00AE19FA"/>
    <w:rsid w:val="00AE5A9C"/>
    <w:rsid w:val="00AF46C8"/>
    <w:rsid w:val="00AF7F30"/>
    <w:rsid w:val="00B00FAD"/>
    <w:rsid w:val="00B07335"/>
    <w:rsid w:val="00B1311D"/>
    <w:rsid w:val="00B20F20"/>
    <w:rsid w:val="00B335D9"/>
    <w:rsid w:val="00B438D9"/>
    <w:rsid w:val="00B52064"/>
    <w:rsid w:val="00B55B51"/>
    <w:rsid w:val="00B65773"/>
    <w:rsid w:val="00B66605"/>
    <w:rsid w:val="00B6742D"/>
    <w:rsid w:val="00B759DF"/>
    <w:rsid w:val="00B80A9A"/>
    <w:rsid w:val="00B8220A"/>
    <w:rsid w:val="00B83B7D"/>
    <w:rsid w:val="00B90997"/>
    <w:rsid w:val="00B94914"/>
    <w:rsid w:val="00BA212B"/>
    <w:rsid w:val="00BA768B"/>
    <w:rsid w:val="00BC1C63"/>
    <w:rsid w:val="00BD13C7"/>
    <w:rsid w:val="00BE1568"/>
    <w:rsid w:val="00BE7A6F"/>
    <w:rsid w:val="00BF0150"/>
    <w:rsid w:val="00BF16D6"/>
    <w:rsid w:val="00C11351"/>
    <w:rsid w:val="00C13040"/>
    <w:rsid w:val="00C16226"/>
    <w:rsid w:val="00C22AB2"/>
    <w:rsid w:val="00C2379A"/>
    <w:rsid w:val="00C420B5"/>
    <w:rsid w:val="00C43D7D"/>
    <w:rsid w:val="00C5192C"/>
    <w:rsid w:val="00C54615"/>
    <w:rsid w:val="00C617DD"/>
    <w:rsid w:val="00C61B65"/>
    <w:rsid w:val="00C62CCE"/>
    <w:rsid w:val="00C631BE"/>
    <w:rsid w:val="00C6573B"/>
    <w:rsid w:val="00C73A69"/>
    <w:rsid w:val="00C77FEA"/>
    <w:rsid w:val="00C8133A"/>
    <w:rsid w:val="00C83495"/>
    <w:rsid w:val="00C84607"/>
    <w:rsid w:val="00C937C4"/>
    <w:rsid w:val="00C9563D"/>
    <w:rsid w:val="00C95749"/>
    <w:rsid w:val="00CA00C0"/>
    <w:rsid w:val="00CA077F"/>
    <w:rsid w:val="00CA1247"/>
    <w:rsid w:val="00CA1D17"/>
    <w:rsid w:val="00CA3A12"/>
    <w:rsid w:val="00CB608F"/>
    <w:rsid w:val="00CC4DBF"/>
    <w:rsid w:val="00CD053C"/>
    <w:rsid w:val="00CD2410"/>
    <w:rsid w:val="00CD324B"/>
    <w:rsid w:val="00CD73AB"/>
    <w:rsid w:val="00CE2ACE"/>
    <w:rsid w:val="00CE5294"/>
    <w:rsid w:val="00CF1280"/>
    <w:rsid w:val="00D0273A"/>
    <w:rsid w:val="00D07A04"/>
    <w:rsid w:val="00D1108C"/>
    <w:rsid w:val="00D252BA"/>
    <w:rsid w:val="00D262DB"/>
    <w:rsid w:val="00D32DDB"/>
    <w:rsid w:val="00D5124F"/>
    <w:rsid w:val="00D52D96"/>
    <w:rsid w:val="00D5436C"/>
    <w:rsid w:val="00D56CA9"/>
    <w:rsid w:val="00D60240"/>
    <w:rsid w:val="00D63596"/>
    <w:rsid w:val="00D7116A"/>
    <w:rsid w:val="00D74E8C"/>
    <w:rsid w:val="00D75E62"/>
    <w:rsid w:val="00D7643E"/>
    <w:rsid w:val="00D77084"/>
    <w:rsid w:val="00D90340"/>
    <w:rsid w:val="00D90BA1"/>
    <w:rsid w:val="00D91A3A"/>
    <w:rsid w:val="00D9336A"/>
    <w:rsid w:val="00DB1760"/>
    <w:rsid w:val="00DC25B5"/>
    <w:rsid w:val="00DC565A"/>
    <w:rsid w:val="00DD22F9"/>
    <w:rsid w:val="00DD50B6"/>
    <w:rsid w:val="00DD66AF"/>
    <w:rsid w:val="00DE140E"/>
    <w:rsid w:val="00DE3BD6"/>
    <w:rsid w:val="00DE3C31"/>
    <w:rsid w:val="00DF2279"/>
    <w:rsid w:val="00DF53C7"/>
    <w:rsid w:val="00DF592B"/>
    <w:rsid w:val="00E00E5C"/>
    <w:rsid w:val="00E017F0"/>
    <w:rsid w:val="00E02C8C"/>
    <w:rsid w:val="00E030C1"/>
    <w:rsid w:val="00E0789C"/>
    <w:rsid w:val="00E13354"/>
    <w:rsid w:val="00E14C51"/>
    <w:rsid w:val="00E44BF7"/>
    <w:rsid w:val="00E46E43"/>
    <w:rsid w:val="00E51780"/>
    <w:rsid w:val="00E53C21"/>
    <w:rsid w:val="00E63BD3"/>
    <w:rsid w:val="00E66BD6"/>
    <w:rsid w:val="00E76BFD"/>
    <w:rsid w:val="00E826A8"/>
    <w:rsid w:val="00E92179"/>
    <w:rsid w:val="00E961C7"/>
    <w:rsid w:val="00EB0065"/>
    <w:rsid w:val="00EB394B"/>
    <w:rsid w:val="00EB4644"/>
    <w:rsid w:val="00EC24EB"/>
    <w:rsid w:val="00EC2ADA"/>
    <w:rsid w:val="00EC39E2"/>
    <w:rsid w:val="00EC77F8"/>
    <w:rsid w:val="00ED2E80"/>
    <w:rsid w:val="00ED7A7F"/>
    <w:rsid w:val="00EE2E33"/>
    <w:rsid w:val="00EF51DB"/>
    <w:rsid w:val="00F015F0"/>
    <w:rsid w:val="00F03F6A"/>
    <w:rsid w:val="00F1067C"/>
    <w:rsid w:val="00F142D3"/>
    <w:rsid w:val="00F22362"/>
    <w:rsid w:val="00F303DB"/>
    <w:rsid w:val="00F345F8"/>
    <w:rsid w:val="00F346FF"/>
    <w:rsid w:val="00F43AD1"/>
    <w:rsid w:val="00F44830"/>
    <w:rsid w:val="00F45622"/>
    <w:rsid w:val="00F45AAF"/>
    <w:rsid w:val="00F528C2"/>
    <w:rsid w:val="00F54084"/>
    <w:rsid w:val="00F555EB"/>
    <w:rsid w:val="00F76816"/>
    <w:rsid w:val="00F84A18"/>
    <w:rsid w:val="00F964E9"/>
    <w:rsid w:val="00FA38EF"/>
    <w:rsid w:val="00FA54B8"/>
    <w:rsid w:val="00FA57F7"/>
    <w:rsid w:val="00FA76D0"/>
    <w:rsid w:val="00FB49C5"/>
    <w:rsid w:val="00FC6868"/>
    <w:rsid w:val="00FC7DC6"/>
    <w:rsid w:val="00FD087C"/>
    <w:rsid w:val="00FD1ABA"/>
    <w:rsid w:val="00FD3703"/>
    <w:rsid w:val="00FE39EC"/>
    <w:rsid w:val="00FE439F"/>
    <w:rsid w:val="00FE5B95"/>
    <w:rsid w:val="00FF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BFBBF"/>
  <w15:chartTrackingRefBased/>
  <w15:docId w15:val="{AF21C054-BEFC-4B89-A8ED-79D49826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A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1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2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CCE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qFormat/>
    <w:rsid w:val="007C4C4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7C4C46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34785-BDCA-42E1-9271-A4B1C9572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https:/mul2.gov.am/tasks/1365931/oneclick?token=5ad56c6e37abde6969fd27fc54e11921</cp:keywords>
  <dc:description/>
  <cp:lastModifiedBy>Kristina Papyan</cp:lastModifiedBy>
  <cp:revision>5</cp:revision>
  <cp:lastPrinted>2026-08-13T09:43:00Z</cp:lastPrinted>
  <dcterms:created xsi:type="dcterms:W3CDTF">2026-08-13T05:58:00Z</dcterms:created>
  <dcterms:modified xsi:type="dcterms:W3CDTF">2026-08-13T11:56:00Z</dcterms:modified>
</cp:coreProperties>
</file>