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594B7" w14:textId="77777777" w:rsidR="00815D83" w:rsidRPr="00207EFE" w:rsidRDefault="00C75EB6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328186D1" w:rsidR="00E53AF0" w:rsidRPr="00207EFE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232100950"/>
      <w:r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EF747A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ՎԵՐԱԲԱՇԽՈՒՄ</w:t>
      </w:r>
      <w:r w:rsidR="004F6E0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A12541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ՓՈՓՈԽՈՒԹՅՈՒՆ</w:t>
      </w:r>
      <w:r w:rsidR="004F6E0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="00B27CA2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202</w:t>
      </w:r>
      <w:r w:rsidR="00EB3EF7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002D22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</w:t>
      </w:r>
      <w:r w:rsidR="007127A3" w:rsidRPr="009849A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bookmarkEnd w:id="0"/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F7E8C1A" w14:textId="6D163C23" w:rsidR="0069687B" w:rsidRDefault="008C63B2" w:rsidP="006968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A6181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226D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A61818">
        <w:rPr>
          <w:rFonts w:ascii="GHEA Grapalat" w:eastAsia="Calibri" w:hAnsi="GHEA Grapalat"/>
          <w:sz w:val="24"/>
          <w:szCs w:val="24"/>
          <w:lang w:val="hy-AM"/>
        </w:rPr>
        <w:t xml:space="preserve"> և </w:t>
      </w:r>
      <w:r w:rsidR="00A61818" w:rsidRPr="00010C0A">
        <w:rPr>
          <w:rFonts w:ascii="GHEA Grapalat" w:eastAsia="Calibri" w:hAnsi="GHEA Grapalat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9-րդ հոդվածի 14-րդ մասին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376629" w:rsidRPr="0089160F">
        <w:rPr>
          <w:rFonts w:ascii="GHEA Grapalat" w:hAnsi="GHEA Grapalat"/>
          <w:sz w:val="24"/>
          <w:szCs w:val="24"/>
          <w:lang w:val="hy-AM"/>
        </w:rPr>
        <w:t>՝</w:t>
      </w: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6D1E7E43" w14:textId="1ED5AF85" w:rsidR="0069687B" w:rsidRDefault="0069687B" w:rsidP="006968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EB3EF7" w:rsidRPr="0069687B">
        <w:rPr>
          <w:rFonts w:ascii="GHEA Grapalat" w:hAnsi="GHEA Grapalat"/>
          <w:sz w:val="24"/>
          <w:szCs w:val="24"/>
          <w:lang w:val="hy-AM"/>
        </w:rPr>
        <w:t>6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A61818">
        <w:rPr>
          <w:rFonts w:ascii="GHEA Grapalat" w:hAnsi="GHEA Grapalat"/>
          <w:sz w:val="24"/>
          <w:szCs w:val="24"/>
          <w:lang w:val="hy-AM"/>
        </w:rPr>
        <w:t>3-րդ հոդվածում կատարել փոփոխություն</w:t>
      </w:r>
      <w:r w:rsidR="00A61818">
        <w:rPr>
          <w:rFonts w:ascii="GHEA Grapalat" w:hAnsi="GHEA Grapalat"/>
          <w:sz w:val="24"/>
          <w:szCs w:val="24"/>
          <w:lang w:val="hy-AM"/>
        </w:rPr>
        <w:t xml:space="preserve">, 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 xml:space="preserve">N1 հավելվածի N2 աղյուսակում կատարել </w:t>
      </w:r>
      <w:r w:rsidR="00E51493" w:rsidRPr="0069687B">
        <w:rPr>
          <w:rFonts w:ascii="GHEA Grapalat" w:hAnsi="GHEA Grapalat"/>
          <w:sz w:val="24"/>
          <w:szCs w:val="24"/>
          <w:lang w:val="hy-AM"/>
        </w:rPr>
        <w:t>վերաբաշխում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6C24D7" w:rsidRPr="0069687B">
        <w:rPr>
          <w:rFonts w:ascii="GHEA Grapalat" w:hAnsi="GHEA Grapalat"/>
          <w:sz w:val="24"/>
          <w:szCs w:val="24"/>
          <w:lang w:val="hy-AM"/>
        </w:rPr>
        <w:t>N3 աղյուսակում կատարել փոփոխություն</w:t>
      </w:r>
      <w:r w:rsidR="00705A33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6C24D7" w:rsidRPr="006968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A61818" w:rsidRPr="00207EFE">
        <w:rPr>
          <w:rFonts w:ascii="GHEA Grapalat" w:hAnsi="GHEA Grapalat"/>
          <w:sz w:val="24"/>
          <w:szCs w:val="24"/>
          <w:lang w:val="hy-AM"/>
        </w:rPr>
        <w:t>N</w:t>
      </w:r>
      <w:r w:rsidR="00A61818">
        <w:rPr>
          <w:rFonts w:ascii="GHEA Grapalat" w:hAnsi="GHEA Grapalat"/>
          <w:sz w:val="24"/>
          <w:szCs w:val="24"/>
          <w:lang w:val="hy-AM"/>
        </w:rPr>
        <w:t>3</w:t>
      </w:r>
      <w:r w:rsidR="00A61818" w:rsidRPr="00207EFE">
        <w:rPr>
          <w:rFonts w:ascii="GHEA Grapalat" w:hAnsi="GHEA Grapalat"/>
          <w:sz w:val="24"/>
          <w:szCs w:val="24"/>
          <w:lang w:val="hy-AM"/>
        </w:rPr>
        <w:t xml:space="preserve"> հավելվածի N</w:t>
      </w:r>
      <w:r w:rsidR="00A61818">
        <w:rPr>
          <w:rFonts w:ascii="GHEA Grapalat" w:hAnsi="GHEA Grapalat"/>
          <w:sz w:val="24"/>
          <w:szCs w:val="24"/>
          <w:lang w:val="hy-AM"/>
        </w:rPr>
        <w:t>1</w:t>
      </w:r>
      <w:r w:rsidR="00A61818" w:rsidRPr="00207EFE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A61818"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="00A61818">
        <w:rPr>
          <w:rFonts w:ascii="GHEA Grapalat" w:hAnsi="GHEA Grapalat"/>
          <w:sz w:val="24"/>
          <w:szCs w:val="24"/>
          <w:lang w:val="hy-AM"/>
        </w:rPr>
        <w:t xml:space="preserve">, 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EB3EF7" w:rsidRPr="0069687B">
        <w:rPr>
          <w:rFonts w:ascii="GHEA Grapalat" w:hAnsi="GHEA Grapalat"/>
          <w:sz w:val="24"/>
          <w:szCs w:val="24"/>
          <w:lang w:val="hy-AM"/>
        </w:rPr>
        <w:t>5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69687B">
        <w:rPr>
          <w:rFonts w:ascii="GHEA Grapalat" w:hAnsi="GHEA Grapalat"/>
          <w:sz w:val="24"/>
          <w:szCs w:val="24"/>
          <w:lang w:val="hy-AM"/>
        </w:rPr>
        <w:t>5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69687B">
        <w:rPr>
          <w:rFonts w:ascii="GHEA Grapalat" w:hAnsi="GHEA Grapalat"/>
          <w:sz w:val="24"/>
          <w:szCs w:val="24"/>
          <w:lang w:val="hy-AM"/>
        </w:rPr>
        <w:t>6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EB3EF7" w:rsidRPr="0069687B">
        <w:rPr>
          <w:rFonts w:ascii="GHEA Grapalat" w:hAnsi="GHEA Grapalat"/>
          <w:sz w:val="24"/>
          <w:szCs w:val="24"/>
          <w:lang w:val="hy-AM"/>
        </w:rPr>
        <w:t>191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 xml:space="preserve">0-Ն որոշման NN </w:t>
      </w:r>
      <w:r w:rsidR="00A61818">
        <w:rPr>
          <w:rFonts w:ascii="GHEA Grapalat" w:hAnsi="GHEA Grapalat"/>
          <w:sz w:val="24"/>
          <w:szCs w:val="24"/>
          <w:lang w:val="hy-AM"/>
        </w:rPr>
        <w:t xml:space="preserve">1, 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>3, 4, 5, 9</w:t>
      </w:r>
      <w:r w:rsidR="00BA7709" w:rsidRPr="0069687B">
        <w:rPr>
          <w:rFonts w:ascii="GHEA Grapalat" w:hAnsi="GHEA Grapalat"/>
          <w:sz w:val="24"/>
          <w:szCs w:val="24"/>
          <w:lang w:val="hy-AM"/>
        </w:rPr>
        <w:t>,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 xml:space="preserve"> 9.1 </w:t>
      </w:r>
      <w:r w:rsidR="00BA7709" w:rsidRPr="0069687B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 xml:space="preserve">հավելվածներում կատարել փոփոխություններ և լրացումներ` համաձայն NN 1, 2, </w:t>
      </w:r>
      <w:r w:rsidR="00E51493" w:rsidRPr="0069687B">
        <w:rPr>
          <w:rFonts w:ascii="GHEA Grapalat" w:hAnsi="GHEA Grapalat"/>
          <w:sz w:val="24"/>
          <w:szCs w:val="24"/>
          <w:lang w:val="hy-AM"/>
        </w:rPr>
        <w:t>3, 4</w:t>
      </w:r>
      <w:r w:rsidR="006C24D7" w:rsidRPr="006968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 w:rsidRPr="0069687B">
        <w:rPr>
          <w:rFonts w:ascii="GHEA Grapalat" w:hAnsi="GHEA Grapalat"/>
          <w:sz w:val="24"/>
          <w:szCs w:val="24"/>
          <w:lang w:val="hy-AM"/>
        </w:rPr>
        <w:t>5</w:t>
      </w:r>
      <w:r w:rsidR="006C24D7" w:rsidRPr="0069687B">
        <w:rPr>
          <w:rFonts w:ascii="GHEA Grapalat" w:hAnsi="GHEA Grapalat"/>
          <w:sz w:val="24"/>
          <w:szCs w:val="24"/>
          <w:lang w:val="hy-AM"/>
        </w:rPr>
        <w:t>, 6</w:t>
      </w:r>
      <w:r w:rsidR="00705A33">
        <w:rPr>
          <w:rFonts w:ascii="GHEA Grapalat" w:hAnsi="GHEA Grapalat"/>
          <w:sz w:val="24"/>
          <w:szCs w:val="24"/>
          <w:lang w:val="hy-AM"/>
        </w:rPr>
        <w:t>, 7</w:t>
      </w:r>
      <w:r w:rsidR="006C24D7" w:rsidRPr="0069687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05A33">
        <w:rPr>
          <w:rFonts w:ascii="GHEA Grapalat" w:hAnsi="GHEA Grapalat"/>
          <w:sz w:val="24"/>
          <w:szCs w:val="24"/>
          <w:lang w:val="hy-AM"/>
        </w:rPr>
        <w:t>8</w:t>
      </w:r>
      <w:r w:rsidR="00E51493" w:rsidRPr="0069687B">
        <w:rPr>
          <w:rFonts w:ascii="GHEA Grapalat" w:hAnsi="GHEA Grapalat"/>
          <w:sz w:val="24"/>
          <w:szCs w:val="24"/>
          <w:lang w:val="hy-AM"/>
        </w:rPr>
        <w:t xml:space="preserve"> </w:t>
      </w:r>
      <w:r w:rsidR="008226D1" w:rsidRPr="0069687B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4664096" w14:textId="5A72B9DC" w:rsidR="007B1B06" w:rsidRPr="00207EFE" w:rsidRDefault="00705A33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7B3BAB2" w14:textId="33518817" w:rsidR="00786094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B7917E5" w14:textId="0473A36F" w:rsidR="00D01D70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63519531" w14:textId="77777777" w:rsidR="003C1952" w:rsidRDefault="003C1952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6BE7659" w14:textId="77777777" w:rsidR="00D01D70" w:rsidRPr="00207EFE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0B4F0C"/>
    <w:multiLevelType w:val="hybridMultilevel"/>
    <w:tmpl w:val="BE126FE8"/>
    <w:lvl w:ilvl="0" w:tplc="073E59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 w16cid:durableId="790056571">
    <w:abstractNumId w:val="4"/>
  </w:num>
  <w:num w:numId="2" w16cid:durableId="1156410457">
    <w:abstractNumId w:val="2"/>
  </w:num>
  <w:num w:numId="3" w16cid:durableId="8846809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4194782">
    <w:abstractNumId w:val="1"/>
  </w:num>
  <w:num w:numId="5" w16cid:durableId="102772995">
    <w:abstractNumId w:val="5"/>
  </w:num>
  <w:num w:numId="6" w16cid:durableId="5597521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429F8"/>
    <w:rsid w:val="00044621"/>
    <w:rsid w:val="00067785"/>
    <w:rsid w:val="0007600F"/>
    <w:rsid w:val="00084625"/>
    <w:rsid w:val="000D4A57"/>
    <w:rsid w:val="00107443"/>
    <w:rsid w:val="001137B3"/>
    <w:rsid w:val="00133458"/>
    <w:rsid w:val="00142227"/>
    <w:rsid w:val="001A1E46"/>
    <w:rsid w:val="001E1EEF"/>
    <w:rsid w:val="001F240C"/>
    <w:rsid w:val="00203C8F"/>
    <w:rsid w:val="00207EFE"/>
    <w:rsid w:val="002215F1"/>
    <w:rsid w:val="00235495"/>
    <w:rsid w:val="00240E9F"/>
    <w:rsid w:val="00273B68"/>
    <w:rsid w:val="002836E5"/>
    <w:rsid w:val="002B5FA4"/>
    <w:rsid w:val="002E520F"/>
    <w:rsid w:val="002F3C02"/>
    <w:rsid w:val="002F4CA6"/>
    <w:rsid w:val="002F6986"/>
    <w:rsid w:val="00306EFF"/>
    <w:rsid w:val="0036022D"/>
    <w:rsid w:val="00376629"/>
    <w:rsid w:val="003A5E33"/>
    <w:rsid w:val="003C1952"/>
    <w:rsid w:val="003C2275"/>
    <w:rsid w:val="003C4793"/>
    <w:rsid w:val="003D029E"/>
    <w:rsid w:val="00402E3D"/>
    <w:rsid w:val="0041081B"/>
    <w:rsid w:val="004223F3"/>
    <w:rsid w:val="00463D63"/>
    <w:rsid w:val="0049591B"/>
    <w:rsid w:val="004969B1"/>
    <w:rsid w:val="004A7E5C"/>
    <w:rsid w:val="004F6E08"/>
    <w:rsid w:val="00515396"/>
    <w:rsid w:val="00520FFE"/>
    <w:rsid w:val="005B019D"/>
    <w:rsid w:val="005F2ACF"/>
    <w:rsid w:val="005F40AB"/>
    <w:rsid w:val="006071FD"/>
    <w:rsid w:val="00642823"/>
    <w:rsid w:val="00654C83"/>
    <w:rsid w:val="0069687B"/>
    <w:rsid w:val="006B7A3F"/>
    <w:rsid w:val="006C24D7"/>
    <w:rsid w:val="006E4782"/>
    <w:rsid w:val="006F51FE"/>
    <w:rsid w:val="00705A33"/>
    <w:rsid w:val="007127A3"/>
    <w:rsid w:val="0072052F"/>
    <w:rsid w:val="00720A70"/>
    <w:rsid w:val="00745A6F"/>
    <w:rsid w:val="00752BCF"/>
    <w:rsid w:val="00786094"/>
    <w:rsid w:val="007B1B06"/>
    <w:rsid w:val="007B3EEB"/>
    <w:rsid w:val="007B6478"/>
    <w:rsid w:val="00812396"/>
    <w:rsid w:val="00815D83"/>
    <w:rsid w:val="0081786C"/>
    <w:rsid w:val="008226D1"/>
    <w:rsid w:val="008415C0"/>
    <w:rsid w:val="00844DAE"/>
    <w:rsid w:val="008873AB"/>
    <w:rsid w:val="008B669B"/>
    <w:rsid w:val="008C63B2"/>
    <w:rsid w:val="008D62DC"/>
    <w:rsid w:val="00902C95"/>
    <w:rsid w:val="00971A86"/>
    <w:rsid w:val="009849AF"/>
    <w:rsid w:val="00990A47"/>
    <w:rsid w:val="009B1479"/>
    <w:rsid w:val="009B17D3"/>
    <w:rsid w:val="009D5C45"/>
    <w:rsid w:val="00A12541"/>
    <w:rsid w:val="00A61818"/>
    <w:rsid w:val="00A61A32"/>
    <w:rsid w:val="00A82B8F"/>
    <w:rsid w:val="00A8603D"/>
    <w:rsid w:val="00A86041"/>
    <w:rsid w:val="00A91A80"/>
    <w:rsid w:val="00B24C02"/>
    <w:rsid w:val="00B27CA2"/>
    <w:rsid w:val="00B3181C"/>
    <w:rsid w:val="00B44151"/>
    <w:rsid w:val="00B75D71"/>
    <w:rsid w:val="00BA7709"/>
    <w:rsid w:val="00BB5C78"/>
    <w:rsid w:val="00BC263F"/>
    <w:rsid w:val="00BE19A6"/>
    <w:rsid w:val="00BF1E4A"/>
    <w:rsid w:val="00C05D52"/>
    <w:rsid w:val="00C15B71"/>
    <w:rsid w:val="00C72C6B"/>
    <w:rsid w:val="00C75EB6"/>
    <w:rsid w:val="00C90A0D"/>
    <w:rsid w:val="00CE080F"/>
    <w:rsid w:val="00D01D70"/>
    <w:rsid w:val="00D04390"/>
    <w:rsid w:val="00D207B9"/>
    <w:rsid w:val="00D54563"/>
    <w:rsid w:val="00D71326"/>
    <w:rsid w:val="00DB7470"/>
    <w:rsid w:val="00DC22D0"/>
    <w:rsid w:val="00DE42B6"/>
    <w:rsid w:val="00DE6305"/>
    <w:rsid w:val="00E3026D"/>
    <w:rsid w:val="00E322E1"/>
    <w:rsid w:val="00E46794"/>
    <w:rsid w:val="00E51493"/>
    <w:rsid w:val="00E53AF0"/>
    <w:rsid w:val="00E603D6"/>
    <w:rsid w:val="00E71860"/>
    <w:rsid w:val="00E8374B"/>
    <w:rsid w:val="00EB048C"/>
    <w:rsid w:val="00EB3EF7"/>
    <w:rsid w:val="00EB78B4"/>
    <w:rsid w:val="00EF747A"/>
    <w:rsid w:val="00F06176"/>
    <w:rsid w:val="00F36801"/>
    <w:rsid w:val="00F36A9D"/>
    <w:rsid w:val="00FA07DE"/>
    <w:rsid w:val="00FC2AAC"/>
    <w:rsid w:val="00FD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393A7-8FA9-44D6-8CA0-92F6F2B19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https://mul2.gov.am/tasks/1369314/oneclick?token=5ba9b2444a1fe8abe781399eb57298c4</cp:keywords>
  <cp:lastModifiedBy>Sofia</cp:lastModifiedBy>
  <cp:revision>71</cp:revision>
  <dcterms:created xsi:type="dcterms:W3CDTF">2025-09-19T14:01:00Z</dcterms:created>
  <dcterms:modified xsi:type="dcterms:W3CDTF">2026-08-10T21:56:00Z</dcterms:modified>
</cp:coreProperties>
</file>