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AA31E7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AA31E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AA31E7">
        <w:rPr>
          <w:rFonts w:ascii="GHEA Grapalat" w:hAnsi="GHEA Grapalat"/>
          <w:b/>
          <w:sz w:val="24"/>
          <w:szCs w:val="24"/>
          <w:lang w:val="hy-AM"/>
        </w:rPr>
        <w:t xml:space="preserve"> ՕՊԵԿ-Ի ՄԻՋԱԶԳԱՅԻՆ ԶԱՐԳԱՑՄԱՆ ՀԻՄՆԱԴՐԱՄԻ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AA31E7">
        <w:rPr>
          <w:rFonts w:ascii="GHEA Grapalat" w:hAnsi="GHEA Grapalat"/>
          <w:b/>
          <w:sz w:val="24"/>
          <w:szCs w:val="24"/>
          <w:lang w:val="hy-AM"/>
        </w:rPr>
        <w:t xml:space="preserve"> «ՀԱՅԱՍՏԱՆԻ ՏՆՏԵՍԱԿԱՆ ՎԵՐԱՓՈԽՄԱՆ ԾՐԱԳԻՐ»</w:t>
      </w:r>
      <w:r w:rsidRPr="00CF5A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5A69" w:rsidRPr="00CF5A69">
        <w:rPr>
          <w:rFonts w:ascii="GHEA Grapalat" w:hAnsi="GHEA Grapalat"/>
          <w:b/>
          <w:sz w:val="24"/>
          <w:szCs w:val="24"/>
          <w:lang w:val="hy-AM"/>
        </w:rPr>
        <w:t xml:space="preserve">ՎԱՐԿԱՅԻՆ ՀԱՄԱՁԱՅՆԱԳԻՐԸ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</w:t>
      </w:r>
      <w:r w:rsidR="00AA3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AA31E7" w:rsidRPr="00AA31E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ՕՊԵԿ-ի Միջազգային զարգացման հիմնադրամի միջև «Հայաստանի տնտեսական վերափոխման ծրագիր» </w:t>
      </w:r>
      <w:r w:rsidR="00CF5A69" w:rsidRPr="00CF5A69">
        <w:rPr>
          <w:rFonts w:ascii="GHEA Grapalat" w:hAnsi="GHEA Grapalat"/>
          <w:sz w:val="24"/>
          <w:szCs w:val="24"/>
          <w:lang w:val="hy-AM"/>
        </w:rPr>
        <w:t xml:space="preserve">վարկային 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9B4AD3" w:rsidRDefault="009B4AD3" w:rsidP="009B4AD3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9B4AD3" w:rsidRDefault="009B4AD3" w:rsidP="009B4AD3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9B4AD3" w:rsidRDefault="009B4AD3" w:rsidP="009B4AD3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Խաչատուրյան</w:t>
      </w:r>
    </w:p>
    <w:p w:rsidR="009B4AD3" w:rsidRDefault="009B4AD3" w:rsidP="009B4AD3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9B4AD3" w:rsidRDefault="009B4AD3" w:rsidP="009B4AD3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2026թ. ________________</w:t>
      </w:r>
    </w:p>
    <w:p w:rsidR="009B4AD3" w:rsidRDefault="009B4AD3" w:rsidP="009B4AD3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9B4AD3" w:rsidRPr="00E92F02" w:rsidRDefault="009B4AD3" w:rsidP="009B4AD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F35240">
      <w:headerReference w:type="default" r:id="rId7"/>
      <w:pgSz w:w="11906" w:h="16838" w:code="9"/>
      <w:pgMar w:top="1140" w:right="851" w:bottom="56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9C4" w:rsidRDefault="00BE09C4" w:rsidP="00616038">
      <w:pPr>
        <w:spacing w:after="0" w:line="240" w:lineRule="auto"/>
      </w:pPr>
      <w:r>
        <w:separator/>
      </w:r>
    </w:p>
  </w:endnote>
  <w:endnote w:type="continuationSeparator" w:id="0">
    <w:p w:rsidR="00BE09C4" w:rsidRDefault="00BE09C4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9C4" w:rsidRDefault="00BE09C4" w:rsidP="00616038">
      <w:pPr>
        <w:spacing w:after="0" w:line="240" w:lineRule="auto"/>
      </w:pPr>
      <w:r>
        <w:separator/>
      </w:r>
    </w:p>
  </w:footnote>
  <w:footnote w:type="continuationSeparator" w:id="0">
    <w:p w:rsidR="00BE09C4" w:rsidRDefault="00BE09C4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A0998"/>
    <w:rsid w:val="000F45D1"/>
    <w:rsid w:val="00175056"/>
    <w:rsid w:val="001837EE"/>
    <w:rsid w:val="00227A58"/>
    <w:rsid w:val="0029264B"/>
    <w:rsid w:val="002B7A0B"/>
    <w:rsid w:val="00300B62"/>
    <w:rsid w:val="003538F5"/>
    <w:rsid w:val="00410DCD"/>
    <w:rsid w:val="00427D79"/>
    <w:rsid w:val="00453121"/>
    <w:rsid w:val="004A6988"/>
    <w:rsid w:val="005C4CA3"/>
    <w:rsid w:val="005D50CB"/>
    <w:rsid w:val="00616038"/>
    <w:rsid w:val="006603E2"/>
    <w:rsid w:val="00674844"/>
    <w:rsid w:val="006825CF"/>
    <w:rsid w:val="006943A2"/>
    <w:rsid w:val="006E2218"/>
    <w:rsid w:val="00767497"/>
    <w:rsid w:val="007E4A37"/>
    <w:rsid w:val="007E767C"/>
    <w:rsid w:val="007F1AB7"/>
    <w:rsid w:val="008348A5"/>
    <w:rsid w:val="008F113E"/>
    <w:rsid w:val="009116BD"/>
    <w:rsid w:val="0093300C"/>
    <w:rsid w:val="00994535"/>
    <w:rsid w:val="009B4AD3"/>
    <w:rsid w:val="00A2376D"/>
    <w:rsid w:val="00A812B4"/>
    <w:rsid w:val="00AA31E7"/>
    <w:rsid w:val="00B64650"/>
    <w:rsid w:val="00BA0AFB"/>
    <w:rsid w:val="00BA0F0E"/>
    <w:rsid w:val="00BE09C4"/>
    <w:rsid w:val="00BF7DED"/>
    <w:rsid w:val="00C37092"/>
    <w:rsid w:val="00C86DCE"/>
    <w:rsid w:val="00C93766"/>
    <w:rsid w:val="00CA1CE8"/>
    <w:rsid w:val="00CB642C"/>
    <w:rsid w:val="00CE4C34"/>
    <w:rsid w:val="00CF5A69"/>
    <w:rsid w:val="00D43FE1"/>
    <w:rsid w:val="00D672DC"/>
    <w:rsid w:val="00E06B1D"/>
    <w:rsid w:val="00E42971"/>
    <w:rsid w:val="00E55959"/>
    <w:rsid w:val="00E8436C"/>
    <w:rsid w:val="00EA1274"/>
    <w:rsid w:val="00EA375A"/>
    <w:rsid w:val="00EA45AA"/>
    <w:rsid w:val="00EB285E"/>
    <w:rsid w:val="00EB4585"/>
    <w:rsid w:val="00EF0433"/>
    <w:rsid w:val="00EF4BEB"/>
    <w:rsid w:val="00F2268C"/>
    <w:rsid w:val="00F35240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https://mul2.gov.am/tasks/1368750/oneclick?token=47e74a948b47853e135862b5482fdc2c</cp:keywords>
  <dc:description/>
  <cp:lastModifiedBy>Qristine Grigoryan</cp:lastModifiedBy>
  <cp:revision>3</cp:revision>
  <dcterms:created xsi:type="dcterms:W3CDTF">2026-08-06T11:44:00Z</dcterms:created>
  <dcterms:modified xsi:type="dcterms:W3CDTF">2026-08-12T04:30:00Z</dcterms:modified>
</cp:coreProperties>
</file>