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B77" w:rsidRDefault="00310B77" w:rsidP="00D41C6F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:rsidR="00D41C6F" w:rsidRDefault="00D41C6F" w:rsidP="00D41C6F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89279C" w:rsidRDefault="00D41C6F" w:rsidP="006554A7">
      <w:pPr>
        <w:pStyle w:val="mechtex"/>
        <w:spacing w:line="360" w:lineRule="auto"/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</w:pPr>
      <w:r w:rsidRPr="00E475AA"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  <w:lang w:val="ru-RU"/>
        </w:rPr>
        <w:t>«</w:t>
      </w:r>
      <w:r w:rsidR="003E305D" w:rsidRPr="003E305D">
        <w:rPr>
          <w:rFonts w:ascii="GHEA Grapalat" w:hAnsi="GHEA Grapalat" w:cs="Arial"/>
          <w:b/>
          <w:bCs/>
          <w:sz w:val="24"/>
          <w:szCs w:val="24"/>
        </w:rPr>
        <w:t>ԱՆՇԱՐԺ</w:t>
      </w:r>
      <w:r w:rsidR="003E305D" w:rsidRPr="003E305D">
        <w:rPr>
          <w:rFonts w:ascii="GHEA Grapalat" w:hAnsi="GHEA Grapalat" w:cs="Arial"/>
          <w:b/>
          <w:bCs/>
          <w:sz w:val="24"/>
          <w:szCs w:val="24"/>
          <w:lang w:val="pt-BR"/>
        </w:rPr>
        <w:t xml:space="preserve"> </w:t>
      </w:r>
      <w:r w:rsidR="003E305D" w:rsidRPr="003E305D">
        <w:rPr>
          <w:rFonts w:ascii="GHEA Grapalat" w:hAnsi="GHEA Grapalat" w:cs="Arial"/>
          <w:b/>
          <w:bCs/>
          <w:sz w:val="24"/>
          <w:szCs w:val="24"/>
        </w:rPr>
        <w:t>ԳՈՒՅՔ</w:t>
      </w:r>
      <w:r w:rsidR="003E305D" w:rsidRPr="003E305D">
        <w:rPr>
          <w:rFonts w:ascii="GHEA Grapalat" w:hAnsi="GHEA Grapalat" w:cs="Arial"/>
          <w:b/>
          <w:bCs/>
          <w:sz w:val="24"/>
          <w:szCs w:val="24"/>
          <w:lang w:val="pt-BR"/>
        </w:rPr>
        <w:t xml:space="preserve"> </w:t>
      </w:r>
      <w:r w:rsidR="003E305D" w:rsidRPr="003E305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ԱՄՐԱՑՆԵԼՈՒ </w:t>
      </w:r>
      <w:r w:rsidR="003E305D" w:rsidRPr="003E305D">
        <w:rPr>
          <w:rFonts w:ascii="GHEA Grapalat" w:hAnsi="GHEA Grapalat" w:cs="Arial"/>
          <w:b/>
          <w:bCs/>
          <w:sz w:val="24"/>
          <w:szCs w:val="24"/>
          <w:lang w:val="ru-RU"/>
        </w:rPr>
        <w:t>ՄԱՍԻՆ</w:t>
      </w:r>
      <w:r w:rsidRPr="00E475AA"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  <w:lang w:val="ru-RU"/>
        </w:rPr>
        <w:t>»</w:t>
      </w:r>
      <w:r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D41C6F" w:rsidRPr="0089279C" w:rsidRDefault="00D41C6F" w:rsidP="006554A7">
      <w:pPr>
        <w:pStyle w:val="mechtex"/>
        <w:spacing w:line="360" w:lineRule="auto"/>
        <w:rPr>
          <w:rFonts w:ascii="GHEA Grapalat" w:eastAsia="Calibri" w:hAnsi="GHEA Grapalat"/>
          <w:b/>
          <w:bCs/>
          <w:sz w:val="24"/>
          <w:szCs w:val="24"/>
          <w:lang w:val="ru-RU"/>
        </w:rPr>
      </w:pPr>
      <w:bookmarkStart w:id="0" w:name="_GoBack"/>
      <w:bookmarkEnd w:id="0"/>
      <w:r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p w:rsidR="0089279C" w:rsidRPr="006554A7" w:rsidRDefault="0089279C" w:rsidP="006554A7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</w:p>
    <w:tbl>
      <w:tblPr>
        <w:tblStyle w:val="a5"/>
        <w:tblW w:w="9350" w:type="dxa"/>
        <w:tblInd w:w="-95" w:type="dxa"/>
        <w:tblLook w:val="04A0" w:firstRow="1" w:lastRow="0" w:firstColumn="1" w:lastColumn="0" w:noHBand="0" w:noVBand="1"/>
      </w:tblPr>
      <w:tblGrid>
        <w:gridCol w:w="5335"/>
        <w:gridCol w:w="4015"/>
      </w:tblGrid>
      <w:tr w:rsidR="0077257A" w:rsidRPr="00D41C6F" w:rsidTr="0089279C">
        <w:trPr>
          <w:trHeight w:val="515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257A" w:rsidRPr="00F27D15" w:rsidRDefault="0077257A" w:rsidP="00F13F63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F27D1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F13F63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4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7257A" w:rsidRPr="00D41C6F" w:rsidRDefault="00566794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ru-RU" w:eastAsia="ru-RU"/>
              </w:rPr>
              <w:t>04</w:t>
            </w:r>
            <w:r w:rsidR="0077257A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08</w:t>
            </w:r>
            <w:r w:rsidR="0077257A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77257A" w:rsidRPr="00D41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77257A" w:rsidRPr="00D41C6F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77257A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77257A" w:rsidRPr="00D41C6F" w:rsidTr="0089279C"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57A" w:rsidRPr="00F27D15" w:rsidRDefault="0077257A" w:rsidP="0077257A">
            <w:pPr>
              <w:spacing w:line="24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57A" w:rsidRPr="00D41C6F" w:rsidRDefault="00566794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56679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ԱԱ//24724-2026</w:t>
            </w:r>
          </w:p>
        </w:tc>
      </w:tr>
      <w:tr w:rsidR="0089279C" w:rsidTr="0089279C">
        <w:trPr>
          <w:trHeight w:val="554"/>
        </w:trPr>
        <w:tc>
          <w:tcPr>
            <w:tcW w:w="9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79C" w:rsidRDefault="0089279C" w:rsidP="0089279C">
            <w:pPr>
              <w:tabs>
                <w:tab w:val="left" w:pos="9498"/>
              </w:tabs>
              <w:spacing w:line="360" w:lineRule="auto"/>
              <w:ind w:firstLine="567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D41C6F" w:rsidTr="0089279C"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Default="0077257A" w:rsidP="0077257A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 w:rsidR="00D41C6F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 w:rsidR="00D41C6F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Default="00C5431F" w:rsidP="0047009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ru-RU"/>
              </w:rPr>
              <w:t>05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08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D41C6F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D41C6F" w:rsidTr="0089279C"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Default="00D41C6F" w:rsidP="0077257A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1532F8" w:rsidRDefault="00C5431F" w:rsidP="0047009B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C5431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01.1/34-2/21189-2026</w:t>
            </w:r>
          </w:p>
        </w:tc>
      </w:tr>
      <w:tr w:rsidR="0089279C" w:rsidRPr="00AF41C2" w:rsidTr="0089279C">
        <w:trPr>
          <w:trHeight w:val="554"/>
        </w:trPr>
        <w:tc>
          <w:tcPr>
            <w:tcW w:w="9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79C" w:rsidRPr="00AF41C2" w:rsidRDefault="0089279C" w:rsidP="00AF41C2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D41C6F" w:rsidRPr="00F27D15" w:rsidTr="0089279C">
        <w:trPr>
          <w:trHeight w:val="597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Pr="00F27D15" w:rsidRDefault="0077257A" w:rsidP="00566794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="00D41C6F"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3E3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 xml:space="preserve"> </w:t>
            </w:r>
            <w:r w:rsidR="00566794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Արագածոտնի</w:t>
            </w:r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>մարզպետի</w:t>
            </w:r>
            <w:proofErr w:type="spellEnd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4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41C6F" w:rsidRPr="00F27D15" w:rsidRDefault="00566794" w:rsidP="00E475A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03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08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D41C6F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D41C6F"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D41C6F" w:rsidRPr="00F27D15" w:rsidTr="0089279C"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Pr="00F27D15" w:rsidRDefault="00D41C6F" w:rsidP="0047009B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D41C6F" w:rsidRDefault="00566794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56679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01//04916-2026</w:t>
            </w:r>
          </w:p>
        </w:tc>
      </w:tr>
      <w:tr w:rsidR="0089279C" w:rsidTr="0089279C">
        <w:trPr>
          <w:trHeight w:val="550"/>
        </w:trPr>
        <w:tc>
          <w:tcPr>
            <w:tcW w:w="9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79C" w:rsidRDefault="0089279C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D41C6F" w:rsidTr="0089279C">
        <w:trPr>
          <w:trHeight w:val="254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Pr="0077257A" w:rsidRDefault="00D41C6F" w:rsidP="003E305D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7725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4</w:t>
            </w:r>
            <w:r w:rsidRPr="0077257A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7725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7725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77257A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41C6F" w:rsidRPr="00F27D15" w:rsidRDefault="000B79B7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ru-RU" w:eastAsia="ru-RU"/>
              </w:rPr>
              <w:t>04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08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D41C6F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D41C6F"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D41C6F" w:rsidTr="0089279C">
        <w:trPr>
          <w:trHeight w:val="498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Pr="0077257A" w:rsidRDefault="00D41C6F" w:rsidP="0047009B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F27D15" w:rsidRDefault="000B79B7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0B79B7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eastAsia="ru-RU"/>
              </w:rPr>
              <w:t>ՍԹ/16566-2026</w:t>
            </w:r>
          </w:p>
        </w:tc>
      </w:tr>
      <w:tr w:rsidR="0089279C" w:rsidTr="0089279C">
        <w:trPr>
          <w:trHeight w:val="701"/>
        </w:trPr>
        <w:tc>
          <w:tcPr>
            <w:tcW w:w="9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79C" w:rsidRDefault="0089279C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։</w:t>
            </w:r>
          </w:p>
        </w:tc>
      </w:tr>
    </w:tbl>
    <w:p w:rsidR="001962A9" w:rsidRPr="006554A7" w:rsidRDefault="001962A9" w:rsidP="006554A7"/>
    <w:sectPr w:rsidR="001962A9" w:rsidRPr="006554A7" w:rsidSect="006554A7">
      <w:pgSz w:w="12240" w:h="15840"/>
      <w:pgMar w:top="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C6F"/>
    <w:rsid w:val="000B79B7"/>
    <w:rsid w:val="000D51A5"/>
    <w:rsid w:val="001962A9"/>
    <w:rsid w:val="00310B77"/>
    <w:rsid w:val="00324BB3"/>
    <w:rsid w:val="0033111E"/>
    <w:rsid w:val="003E305D"/>
    <w:rsid w:val="004E1F2C"/>
    <w:rsid w:val="00566794"/>
    <w:rsid w:val="006554A7"/>
    <w:rsid w:val="0077257A"/>
    <w:rsid w:val="007C6B4F"/>
    <w:rsid w:val="0089279C"/>
    <w:rsid w:val="009353C4"/>
    <w:rsid w:val="00AF41C2"/>
    <w:rsid w:val="00C5431F"/>
    <w:rsid w:val="00D41C6F"/>
    <w:rsid w:val="00DD2413"/>
    <w:rsid w:val="00E475AA"/>
    <w:rsid w:val="00F13F63"/>
    <w:rsid w:val="00F5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990CC"/>
  <w15:chartTrackingRefBased/>
  <w15:docId w15:val="{6175AEEA-1044-466A-8660-6B6DF685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C6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semiHidden/>
    <w:locked/>
    <w:rsid w:val="00D41C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3"/>
    <w:uiPriority w:val="99"/>
    <w:semiHidden/>
    <w:unhideWhenUsed/>
    <w:qFormat/>
    <w:rsid w:val="00D4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a5">
    <w:name w:val="Table Grid"/>
    <w:basedOn w:val="a1"/>
    <w:uiPriority w:val="39"/>
    <w:rsid w:val="00D41C6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D41C6F"/>
    <w:rPr>
      <w:b/>
      <w:bCs/>
    </w:rPr>
  </w:style>
  <w:style w:type="character" w:customStyle="1" w:styleId="mechtexChar">
    <w:name w:val="mechtex Char"/>
    <w:link w:val="mechtex"/>
    <w:locked/>
    <w:rsid w:val="00D41C6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rsid w:val="00D41C6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10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10B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https://mul2-spm.gov.am/tasks/565542/oneclick?token=94d4685ec6bad7629815cc4de239f7b9</cp:keywords>
  <dc:description/>
  <cp:lastModifiedBy>Marina Tonoyan</cp:lastModifiedBy>
  <cp:revision>21</cp:revision>
  <cp:lastPrinted>2026-06-04T07:39:00Z</cp:lastPrinted>
  <dcterms:created xsi:type="dcterms:W3CDTF">2026-03-02T12:56:00Z</dcterms:created>
  <dcterms:modified xsi:type="dcterms:W3CDTF">2026-08-06T06:23:00Z</dcterms:modified>
</cp:coreProperties>
</file>