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065AD8" w14:textId="2843E27A" w:rsidR="0038772E" w:rsidRPr="00A03E7B" w:rsidRDefault="0038772E" w:rsidP="0038772E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Հավելված N 1</w:t>
      </w:r>
    </w:p>
    <w:p w14:paraId="78D810BE" w14:textId="77777777" w:rsidR="0038772E" w:rsidRPr="00A03E7B" w:rsidRDefault="00A27C23" w:rsidP="0038772E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կառավարության 2026</w:t>
      </w:r>
      <w:r w:rsidR="0038772E"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</w:t>
      </w:r>
    </w:p>
    <w:p w14:paraId="14074808" w14:textId="77777777" w:rsidR="0038772E" w:rsidRPr="00A03E7B" w:rsidRDefault="0038772E" w:rsidP="0038772E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_____________ _____-ի _______-Ա որոշման</w:t>
      </w:r>
    </w:p>
    <w:p w14:paraId="766309E2" w14:textId="77777777" w:rsidR="0038772E" w:rsidRPr="00A03E7B" w:rsidRDefault="0038772E" w:rsidP="0038772E">
      <w:pPr>
        <w:tabs>
          <w:tab w:val="left" w:pos="1080"/>
        </w:tabs>
        <w:spacing w:after="20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07F1F08" w14:textId="77777777" w:rsidR="0038772E" w:rsidRPr="00A03E7B" w:rsidRDefault="0038772E" w:rsidP="0038772E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A03E7B">
        <w:rPr>
          <w:rFonts w:ascii="Times New Roman" w:eastAsia="Times New Roman" w:hAnsi="Times New Roman" w:cs="Calibri"/>
          <w:b/>
          <w:bCs/>
          <w:sz w:val="24"/>
          <w:szCs w:val="24"/>
          <w:lang w:val="hy-AM" w:eastAsia="ru-RU"/>
        </w:rPr>
        <w:t> </w:t>
      </w:r>
      <w:r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Վ Ա Ն Ա Ց Ա Ն Կ</w:t>
      </w:r>
    </w:p>
    <w:p w14:paraId="37D66088" w14:textId="01EC970F" w:rsidR="0038772E" w:rsidRPr="00A03E7B" w:rsidRDefault="0038772E" w:rsidP="0038772E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ՇԱՐՔԱՅԻՆ ԿԱԶՄԻ ՊԱՐՏ</w:t>
      </w:r>
      <w:r w:rsidR="00BA200C"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ԱԴԻՐ ԶԻՆՎՈՐԱԿԱՆ ԾԱՌԱՅՈՒԹՅԱՆ 202</w:t>
      </w:r>
      <w:r w:rsidR="00F7170B"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6</w:t>
      </w:r>
      <w:r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ԹՎԱԿԱՆԻ </w:t>
      </w:r>
      <w:r w:rsidR="00F7170B"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ԱՄԱՌԱՅԻՆ</w:t>
      </w:r>
      <w:r w:rsidRPr="00A03E7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ԶՈՐԱԿՈՉԻՑ ՏԱՐԿԵՏՈՒՄ ՍՏԱՑՈՂ՝ ԿՐԹՈՒԹՅԱՆ ԵՎ ԳԻՏՈՒԹՅԱՆ ԲՆԱԳԱՎԱՌՆԵՐՈՒՄ ՆՇԱՆԱԿԱԼԻ ՆՎԱՃՈՒՄՆԵՐ ՈՒՆԵՑՈՂ ԵՎ ԲԱԿԱԼԱՎՐԻ (ԴԻՊԼՈՄԱՎՈՐՎԱԾ ՄԱՍՆԱԳԵՏԻ՝ ԻՆՏԵԳՐԱՑՎԱԾ) ԿՐԹԱԿԱՆ ԾՐԱԳՐՈՎ ՍՈՎՈՐՈՂ (ԿԱՄ ԴԻՄՈՐԴ ՀԱՆԴԻՍԱՑՈՂ) ՔԱՂԱՔԱՑԻՆԵՐԻ</w:t>
      </w:r>
    </w:p>
    <w:p w14:paraId="36420717" w14:textId="77777777" w:rsidR="0038772E" w:rsidRPr="00A03E7B" w:rsidRDefault="0038772E" w:rsidP="0038772E">
      <w:pPr>
        <w:tabs>
          <w:tab w:val="left" w:pos="1080"/>
          <w:tab w:val="left" w:pos="2880"/>
        </w:tabs>
        <w:spacing w:after="0" w:line="360" w:lineRule="auto"/>
        <w:ind w:firstLine="36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E16D45A" w14:textId="77777777" w:rsidR="00B0004F" w:rsidRPr="00A03E7B" w:rsidRDefault="00B0004F" w:rsidP="00B60075">
      <w:pPr>
        <w:pStyle w:val="ListParagraph"/>
        <w:numPr>
          <w:ilvl w:val="0"/>
          <w:numId w:val="10"/>
        </w:numPr>
        <w:tabs>
          <w:tab w:val="left" w:pos="720"/>
          <w:tab w:val="left" w:pos="1080"/>
          <w:tab w:val="left" w:pos="3060"/>
        </w:tabs>
        <w:spacing w:after="20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 w:rsidRPr="00A03E7B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Մինչև ուսումնառության ավարտը, սակայն ոչ ավելի, քան 27 տարին լրանալու օր</w:t>
      </w:r>
      <w:r w:rsidR="00507FEE" w:rsidRPr="00A03E7B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ը, տալ տարկետում հետևյալ անձանց</w:t>
      </w:r>
      <w:r w:rsidRPr="00A03E7B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</w:t>
      </w:r>
    </w:p>
    <w:p w14:paraId="4A940DA0" w14:textId="0DC0B301" w:rsidR="00411CD7" w:rsidRPr="00A03E7B" w:rsidRDefault="00411CD7" w:rsidP="00411CD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Սերգեյի Թունյան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6060B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թիվ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 Զ/Կ)։ Նվաճումը՝ Հայաստանի Հանրապետության կառավարության  2018  թվականի ապրիլի 12-ի N 451-Ն որոշման հավելվածի  9.1-ին կետ. </w:t>
      </w:r>
    </w:p>
    <w:p w14:paraId="4E8903D9" w14:textId="5461D71E" w:rsidR="00001574" w:rsidRPr="00A03E7B" w:rsidRDefault="00001574" w:rsidP="0000157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Արմանի Բարխուդարյան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թիվ 2 Զ/Կ)։ Նվաճումը՝ Հայաստանի Հանրապետության կառավարության  2018  թվականի ապրիլի 12-ի N 451-Ն որոշման հավելվածի  9.1-ին կետ. </w:t>
      </w:r>
    </w:p>
    <w:p w14:paraId="546A72D5" w14:textId="1D8E4F73" w:rsidR="00BE75FE" w:rsidRPr="00A03E7B" w:rsidRDefault="00BE75FE" w:rsidP="00BE75FE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Արմանի Բարխուդարյան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0" w:name="_Hlk227070969"/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թիվ 2 Զ/Կ</w:t>
      </w:r>
      <w:bookmarkEnd w:id="0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7917FD7D" w14:textId="7DE9D1F1" w:rsidR="00B976D1" w:rsidRPr="00A03E7B" w:rsidRDefault="00B976D1" w:rsidP="00B976D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Վիգենի Ավետիսյան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1" w:name="_Hlk227251821"/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Սյունիքի մարզի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</w:t>
      </w:r>
      <w:bookmarkEnd w:id="1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01C9D38C" w14:textId="75F2B1ED" w:rsidR="0024325F" w:rsidRPr="00A03E7B" w:rsidRDefault="0024325F" w:rsidP="0024325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Արեգ Վահանի Ավագյան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5DB3ECB0" w14:textId="5494961A" w:rsidR="00DB21DC" w:rsidRPr="00A03E7B" w:rsidRDefault="00DB21DC" w:rsidP="00DB21D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Գոռ Ռուբենի Բադալյան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3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4A117C80" w14:textId="0C2A93CA" w:rsidR="002011E6" w:rsidRPr="00A03E7B" w:rsidRDefault="002011E6" w:rsidP="002011E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Գոռ Արարատի Գևորգյան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23E302D0" w14:textId="62664CDB" w:rsidR="003265C9" w:rsidRPr="00A03E7B" w:rsidRDefault="003265C9" w:rsidP="003265C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Նիկոլայի Հովհաննիսյան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114EE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114EE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2" w:name="_Hlk227405309"/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3 Զ/Կ</w:t>
      </w:r>
      <w:bookmarkEnd w:id="2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0A12544C" w14:textId="42794CF2" w:rsidR="00841C24" w:rsidRPr="00A03E7B" w:rsidRDefault="00841C24" w:rsidP="00841C2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Արտյոմի Զաքարյան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Սյունիքի մարզի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 2018  թվականի ապրիլի 12-ի N 451-Ն որոշման հավելվածի  9.1-ին կետ. </w:t>
      </w:r>
    </w:p>
    <w:p w14:paraId="4B1E7D60" w14:textId="47835B3A" w:rsidR="00F66546" w:rsidRPr="00A03E7B" w:rsidRDefault="00F66546" w:rsidP="00F6654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Վարուժանի Ներսեսյան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0043B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ՀՀ ՊՆ ՀԶԿ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3EEF8583" w14:textId="437C9083" w:rsidR="00EF07AC" w:rsidRPr="00A03E7B" w:rsidRDefault="00EF07AC" w:rsidP="00EF07A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Ղևոնդի Գալստյան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3" w:name="_Hlk227417908"/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bookmarkEnd w:id="3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1089E766" w14:textId="75F83133" w:rsidR="00170C84" w:rsidRPr="00A03E7B" w:rsidRDefault="00170C84" w:rsidP="00170C8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Լևոն Տարոնի Պապյան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Լոռու մարզի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 2018  թվականի ապրիլի 12-ի N 451-Ն որոշման հավելվածի  9.1-ին կետ. </w:t>
      </w:r>
    </w:p>
    <w:p w14:paraId="0BC55845" w14:textId="5EB88ACD" w:rsidR="003D2FD6" w:rsidRPr="00A03E7B" w:rsidRDefault="003D2FD6" w:rsidP="003D2FD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Արտյոմ Հայկի Կարապետյան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4" w:name="_Hlk227422626"/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bookmarkEnd w:id="4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73AC036B" w14:textId="1910C068" w:rsidR="004A2F2D" w:rsidRPr="00A03E7B" w:rsidRDefault="004A2F2D" w:rsidP="004A2F2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Տիգրանի Սահակյան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1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432433F2" w14:textId="07991C6B" w:rsidR="002220BB" w:rsidRPr="00A03E7B" w:rsidRDefault="002220BB" w:rsidP="002220B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Արմանի Դաղունց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43EFBF5D" w14:textId="00D6D0F7" w:rsidR="00EC4F9A" w:rsidRPr="00A03E7B" w:rsidRDefault="00EC4F9A" w:rsidP="00EC4F9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Դավիթ Արմենի Խանոյան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719C6A4F" w14:textId="2AE289AD" w:rsidR="00CE0895" w:rsidRPr="00A03E7B" w:rsidRDefault="00CE0895" w:rsidP="00CE089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Վարազդատ Արսենի Միքայելյան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1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)։ Նվաճումը՝ Հայաստանի Հանրապետության կառավարության  2018  թվականի ապրիլի 12-ի N 451-Ն որոշման հավելվածի  9.1-ին կետ. </w:t>
      </w:r>
    </w:p>
    <w:p w14:paraId="617D4682" w14:textId="3C49953E" w:rsidR="006D655A" w:rsidRPr="00A03E7B" w:rsidRDefault="00B33E0E" w:rsidP="00B6007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Հարություն Արայի Կարանյան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 2018  թվականի ապրիլի 12-ի N 451-Ն որոշման հավելվածի  9.1-ին կետ.</w:t>
      </w:r>
    </w:p>
    <w:p w14:paraId="1F42AA68" w14:textId="194C83DD" w:rsidR="003C342D" w:rsidRPr="00A03E7B" w:rsidRDefault="003C342D" w:rsidP="003C342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Խաչիկ Սուրենի Թադևոսյան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 2018  թվականի ապրիլի 12-ի N 451-Ն որոշման հավելվածի  9.1-ին կետ.</w:t>
      </w:r>
    </w:p>
    <w:p w14:paraId="5CDF3B64" w14:textId="5843C640" w:rsidR="00A93658" w:rsidRPr="00A03E7B" w:rsidRDefault="00A93658" w:rsidP="00A9365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Եփրեմ Վաղարշակի Մկրտչյան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 2018  թվականի ապրիլի 12-ի N 451-Ն որոշման հավելվածի  9.1-ին կետ.</w:t>
      </w:r>
    </w:p>
    <w:p w14:paraId="5F791844" w14:textId="349AC13B" w:rsidR="00182F55" w:rsidRPr="00A03E7B" w:rsidRDefault="00756936" w:rsidP="00182F5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Լևոն Հրանտի Մելիք–Շահն</w:t>
      </w:r>
      <w:r w:rsidR="00182F55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ազարյան (ծնվ</w:t>
      </w:r>
      <w:r w:rsidR="00182F55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2F55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182F55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</w:t>
      </w:r>
      <w:r w:rsidR="00182F55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2F55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="00182F55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2F55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="00182F55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182F55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82F55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82F55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Կոտայքի մարզի Զ/Կ</w:t>
      </w:r>
      <w:r w:rsidR="00182F55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 2018  թվականի ապրիլի 12-ի N 451-Ն որոշման հավելվածի  9.1-ին կետ.</w:t>
      </w:r>
    </w:p>
    <w:p w14:paraId="3B3B563D" w14:textId="1BFA74DA" w:rsidR="0006731F" w:rsidRPr="00A03E7B" w:rsidRDefault="0006731F" w:rsidP="0006731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Գնել Հովիկի Գալստյան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Տավուշի մարզի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 2018  թվականի ապրիլի 12-ի N 451-Ն որոշման հավելվածի  9.1-ին կետ.</w:t>
      </w:r>
    </w:p>
    <w:p w14:paraId="20FBDB90" w14:textId="0FA171FE" w:rsidR="0092287E" w:rsidRPr="00A03E7B" w:rsidRDefault="0092287E" w:rsidP="00CC7775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Արեգ Գագիկի Խաչատրյան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F763F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763F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763F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036A2" w:rsidRPr="002036A2">
        <w:rPr>
          <w:rFonts w:ascii="GHEA Grapalat" w:eastAsia="Times New Roman" w:hAnsi="GHEA Grapalat" w:cs="GHEA Grapalat"/>
          <w:sz w:val="24"/>
          <w:szCs w:val="24"/>
          <w:lang w:val="hy-AM"/>
        </w:rPr>
        <w:t>ՀՀ ՊՆ ՀԶԿ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 2018  թվականի ապրիլի 12-ի N 451-Ն որոշման հավելվածի  9.1-ին կետ.</w:t>
      </w:r>
    </w:p>
    <w:p w14:paraId="21E3531C" w14:textId="022BD392" w:rsidR="00734C84" w:rsidRPr="00A03E7B" w:rsidRDefault="00734C84" w:rsidP="00CC7775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Ալեքս Արմանի Գրիգորյան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</w:t>
      </w:r>
      <w:r w:rsidR="008C77DE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 2018  թվականի ապրիլի 12-ի N 451-Ն որոշման հավելվածի  </w:t>
      </w:r>
      <w:r w:rsidR="0050370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7-րդ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</w:t>
      </w:r>
    </w:p>
    <w:p w14:paraId="484E537D" w14:textId="5282BA95" w:rsidR="001F6DCB" w:rsidRPr="00A03E7B" w:rsidRDefault="001F6DCB" w:rsidP="001F6DCB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Դանիել Վահագնի Մելիք-Մարտիրոսյան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իվ 2 Զ/Կ)։ Նվաճումը՝ Հայաստանի Հանրապետության կառավարության  2018  թվականի ապրիլի 12-ի N 451-Ն որոշման հավելվածի  9.1-ին կետ.</w:t>
      </w:r>
    </w:p>
    <w:p w14:paraId="439690B7" w14:textId="730A79A2" w:rsidR="00F54385" w:rsidRPr="00A03E7B" w:rsidRDefault="00F54385" w:rsidP="00F54385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Հովհաննես Վահրամի Սողոյան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իվ 2 Զ/Կ)։ Նվաճումը՝ Հայաստանի Հանրապետության կառավարության  2018  թվականի ապրիլի 12-ի N 451-Ն որոշման հավելվածի  9.1-ին կետ.</w:t>
      </w:r>
    </w:p>
    <w:p w14:paraId="5149FC43" w14:textId="724FAAB4" w:rsidR="0024405F" w:rsidRPr="00A03E7B" w:rsidRDefault="0024405F" w:rsidP="0024405F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Մկրտիչ Վահեի Մազմանդյան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իվ 1 Զ/Կ)։ Նվաճումը՝ Հայաստանի Հանրապետության կառավարության  2018  թվականի ապրիլի 12-ի N 451-Ն որոշման հավելվածի  9.1-ին կետ.</w:t>
      </w:r>
    </w:p>
    <w:p w14:paraId="38DB1C51" w14:textId="7B81985D" w:rsidR="00A80BA6" w:rsidRPr="00A03E7B" w:rsidRDefault="00A80BA6" w:rsidP="00A80BA6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Ռաֆայել Արշակի Ղազարյան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1E366E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E366E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E366E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Տավուշի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31FC87AF" w14:textId="342EFBB2" w:rsidR="00D86A49" w:rsidRPr="00A03E7B" w:rsidRDefault="00D86A49" w:rsidP="00D86A49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Արեն Հմայակի Տիգրանյան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7B6A43CF" w14:textId="7CC19F62" w:rsidR="002A68EC" w:rsidRPr="00A03E7B" w:rsidRDefault="002A68EC" w:rsidP="002A68EC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Արեգ Կարենի Սողոյան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7ED0AA0A" w14:textId="72495686" w:rsidR="00885081" w:rsidRPr="00A03E7B" w:rsidRDefault="00885081" w:rsidP="00885081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Վլադիմիր Արմենի Շաքարյան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8553395" w14:textId="157CC9E7" w:rsidR="00D90FB0" w:rsidRPr="00A03E7B" w:rsidRDefault="00D90FB0" w:rsidP="00D90FB0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Սերժիկի Ավալյան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Լոռու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07CF121E" w14:textId="63B8247B" w:rsidR="00E9142F" w:rsidRPr="00A03E7B" w:rsidRDefault="00E9142F" w:rsidP="00E9142F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Արթուրի Գասպարյան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044F0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0583C0E5" w14:textId="6359E28C" w:rsidR="001E305C" w:rsidRPr="00A03E7B" w:rsidRDefault="001E305C" w:rsidP="001E305C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Արեգ Վարդանի Ավետիսյան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4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B8A273E" w14:textId="4E151EE8" w:rsidR="00381213" w:rsidRPr="00A03E7B" w:rsidRDefault="00381213" w:rsidP="00381213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Անդրանիկ Վաղարշակի Բելուբեկյան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354D4DE3" w14:textId="427284C6" w:rsidR="004D5C37" w:rsidRPr="00A03E7B" w:rsidRDefault="004D5C37" w:rsidP="004D5C37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Արայիկ Մանվելի Ոփյան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Լոռու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DDFCD22" w14:textId="350ED27D" w:rsidR="00EB1B0D" w:rsidRPr="00A03E7B" w:rsidRDefault="00EB1B0D" w:rsidP="00EB1B0D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Արսեն Վալերիի Արզումանյան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492FFA30" w14:textId="2E9DFCE9" w:rsidR="00160D8A" w:rsidRPr="00A03E7B" w:rsidRDefault="00160D8A" w:rsidP="00160D8A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Վազգեն Տիգրանի Հարությունյան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51F9EA7" w14:textId="16FA02BD" w:rsidR="00FF3FB2" w:rsidRPr="00A03E7B" w:rsidRDefault="00FF3FB2" w:rsidP="00FF3FB2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Վլադիմիր Սուրենի Գալստյան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34B52A72" w14:textId="0850B737" w:rsidR="000C1A43" w:rsidRPr="00A03E7B" w:rsidRDefault="000C1A43" w:rsidP="000C1A43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Վալերիկ Մհերի Թադևոսյան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Գեղարքունիքի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0902CD0" w14:textId="4338FE92" w:rsidR="00346C53" w:rsidRPr="00A03E7B" w:rsidRDefault="00346C53" w:rsidP="00346C53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Արեգ Արմենի Գրիգորյան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4F86D4CF" w14:textId="09744CD2" w:rsidR="007058E8" w:rsidRPr="00A03E7B" w:rsidRDefault="007058E8" w:rsidP="007058E8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 Սահրադի Դավթյան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658B724B" w14:textId="55608A7A" w:rsidR="00775DD2" w:rsidRPr="00A03E7B" w:rsidRDefault="00775DD2" w:rsidP="00775DD2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Վարդգես Էդուարդի Աթոյան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Շիրակի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AC61815" w14:textId="611A61C0" w:rsidR="00480D22" w:rsidRPr="00A03E7B" w:rsidRDefault="00480D22" w:rsidP="00480D22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Ակսել Արմանի Շահվերդյան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Լոռու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548D6DB5" w14:textId="21096502" w:rsidR="008F0B96" w:rsidRPr="00A03E7B" w:rsidRDefault="008F0B96" w:rsidP="008F0B96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Մարկ Սամվելի Նազինյան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5EC921C7" w14:textId="693ECE43" w:rsidR="0074560A" w:rsidRPr="00A03E7B" w:rsidRDefault="0074560A" w:rsidP="0074560A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Ռազմիկ Մհերի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50DB64F3" w14:textId="386CC135" w:rsidR="00C40E46" w:rsidRPr="00A03E7B" w:rsidRDefault="00C40E46" w:rsidP="00C40E46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Արեն Կարենի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87D7B41" w14:textId="5C3F8746" w:rsidR="00D00228" w:rsidRPr="00A03E7B" w:rsidRDefault="00D00228" w:rsidP="00D00228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Արթուր Ալբերտի Ղազանչյան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Լոռու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4F4B80D" w14:textId="48718D0E" w:rsidR="001A31B6" w:rsidRPr="00A03E7B" w:rsidRDefault="001A31B6" w:rsidP="001A31B6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Վահե Գարիկի Խաչատրյան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Սյունիքի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636EC836" w14:textId="58A17D49" w:rsidR="007B58BE" w:rsidRPr="00A03E7B" w:rsidRDefault="007B58BE" w:rsidP="007B58BE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Ռաֆայել Էդգարի Երիցյան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68957011" w14:textId="6648955E" w:rsidR="00202344" w:rsidRPr="00A03E7B" w:rsidRDefault="00202344" w:rsidP="00202344">
      <w:pPr>
        <w:pStyle w:val="ListParagraph"/>
        <w:numPr>
          <w:ilvl w:val="0"/>
          <w:numId w:val="2"/>
        </w:numPr>
        <w:spacing w:line="360" w:lineRule="auto"/>
        <w:ind w:left="-7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Հայկ Նարեկի Փանոսյան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0E9198BF" w14:textId="6E17B0EA" w:rsidR="00B33E0E" w:rsidRPr="00A03E7B" w:rsidRDefault="007A4F98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Արթուր Սամվելի Ոսկանյան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39001C80" w14:textId="79F04C49" w:rsidR="00AF58E4" w:rsidRPr="00A03E7B" w:rsidRDefault="00AF58E4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Արման Արթուրի Ավագյան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Շիրակի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8B799FC" w14:textId="3D2C2E0F" w:rsidR="00D4640D" w:rsidRPr="00A03E7B" w:rsidRDefault="00AF58E4" w:rsidP="00D4640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64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Էմիլ Արթուրի Հակոբյան (ծնվ</w:t>
      </w:r>
      <w:r w:rsidR="00D4640D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40D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D464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22</w:t>
      </w:r>
      <w:r w:rsidR="00D4640D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4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="00D4640D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4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="00D4640D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D4640D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464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4640D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1 </w:t>
      </w:r>
      <w:r w:rsidR="00D464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00565342" w14:textId="4D19CC89" w:rsidR="00AF58E4" w:rsidRPr="00A03E7B" w:rsidRDefault="005B6505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Էմին Էրիկի Ֆարմանյան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Լոռու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53D13E42" w14:textId="241D67A9" w:rsidR="00D018D7" w:rsidRPr="00A03E7B" w:rsidRDefault="00D018D7" w:rsidP="00D018D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Լևոն Արտաշեսի Բաղդասարյան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7A1CD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A1CD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A1CDC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3476538" w14:textId="445C6412" w:rsidR="001C7E36" w:rsidRPr="00A03E7B" w:rsidRDefault="001C7E36" w:rsidP="001C7E3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Լևոն Արմենի Մխոյան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55A6C65" w14:textId="7377353C" w:rsidR="004A05AC" w:rsidRPr="00A03E7B" w:rsidRDefault="004A05AC" w:rsidP="004A05A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Արթուրի Ղավալյան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5913E89" w14:textId="13A71C8C" w:rsidR="001B73E9" w:rsidRPr="00A03E7B" w:rsidRDefault="001B73E9" w:rsidP="001B73E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Արման Հրաչի Աստվածատրյան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4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7-րդ կետ.</w:t>
      </w:r>
    </w:p>
    <w:p w14:paraId="2A2FF0D1" w14:textId="14AD8C01" w:rsidR="000546C7" w:rsidRPr="00A03E7B" w:rsidRDefault="000546C7" w:rsidP="000546C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Հայկ Դավիթի Ստեփանյան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Սյունիքի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309B0574" w14:textId="0F874B5B" w:rsidR="00903916" w:rsidRPr="00A03E7B" w:rsidRDefault="00903916" w:rsidP="0090391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Արամ Արարատի Գյուլումյան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7BA1F64E" w14:textId="34BF413D" w:rsidR="004E69EC" w:rsidRPr="00A03E7B" w:rsidRDefault="004E69EC" w:rsidP="004E69E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03181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Աշոտ Հարությունի Նուրա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392742EA" w14:textId="7DE94864" w:rsidR="00D018D7" w:rsidRPr="00A03E7B" w:rsidRDefault="00F24671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Սերգեյ Սամվելի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B742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 2018  թվականի ապրիլի 12-ի N 451-Ն որոշման հավելվածի  9.1-ին կետ.</w:t>
      </w:r>
    </w:p>
    <w:p w14:paraId="2D712143" w14:textId="334BE554" w:rsidR="00237EC2" w:rsidRPr="00A03E7B" w:rsidRDefault="00237EC2" w:rsidP="00237EC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Արսեն Վասիլի Մամիկոնյան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133C1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09B9ED55" w14:textId="0A4A010F" w:rsidR="00FC7A45" w:rsidRPr="00A03E7B" w:rsidRDefault="00FC7A45" w:rsidP="00FC7A4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Արամ Սևակի Այվազյան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674DCB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74DCB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537AF304" w14:textId="5D9D565B" w:rsidR="00237EC2" w:rsidRPr="00A03E7B" w:rsidRDefault="001866BA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Ռոման Բազմասերի Առաքելյան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AD0038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D0038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D0038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Արագածոտնի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CFADC74" w14:textId="3DCA70EB" w:rsidR="00F1619A" w:rsidRPr="00A03E7B" w:rsidRDefault="00F36E7D" w:rsidP="00F1619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Արթուրի Մելիք</w:t>
      </w:r>
      <w:r w:rsidR="00F1619A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 w:rsidR="00F1619A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1619A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08</w:t>
      </w:r>
      <w:r w:rsidR="00F1619A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="00F1619A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1619A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="00F1619A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1619A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4974AC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1619A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721D1A6A" w14:textId="64ADE37A" w:rsidR="00AF2F79" w:rsidRPr="00A03E7B" w:rsidRDefault="00AF2F79" w:rsidP="00AF2F7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Սասունի Հովհաննիսյան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CA651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A651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7993A01E" w14:textId="130F8A8E" w:rsidR="00305C15" w:rsidRPr="00A03E7B" w:rsidRDefault="00305C15" w:rsidP="00305C1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Եղիշեի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4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7EE53D8D" w14:textId="40358CAF" w:rsidR="0086073A" w:rsidRPr="00A03E7B" w:rsidRDefault="0086073A" w:rsidP="0086073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Էդգար Վլադիմիրի Ստեփանյան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30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 2018  թվականի ապրիլի 12-ի N 451-Ն որոշման հավելվածի  9.1-ին կետ.</w:t>
      </w:r>
    </w:p>
    <w:p w14:paraId="6E824B30" w14:textId="1656D63F" w:rsidR="00222683" w:rsidRPr="00A03E7B" w:rsidRDefault="00222683" w:rsidP="0022268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Գևորգ Մհերի Քոսյան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307B8323" w14:textId="02B3BF02" w:rsidR="00C460F0" w:rsidRPr="00A03E7B" w:rsidRDefault="00C460F0" w:rsidP="00C460F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Վարդանի Միրզոյան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 2018  թվականի ապրիլի 12-ի N 451-Ն որոշման հավելվածի  9.1-ին կետ.</w:t>
      </w:r>
    </w:p>
    <w:p w14:paraId="0025C350" w14:textId="706F51F5" w:rsidR="00A77AB2" w:rsidRPr="00A03E7B" w:rsidRDefault="00A77AB2" w:rsidP="00A77AB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Վոլոդյա Խաչատուրի Հովհաննիսյան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 2018  թվականի ապրիլի 12-ի N 451-Ն որոշման հավելվածի  9.1-ին կետ.</w:t>
      </w:r>
    </w:p>
    <w:p w14:paraId="339AA0AE" w14:textId="7293C83D" w:rsidR="00C76494" w:rsidRPr="00A03E7B" w:rsidRDefault="00C76494" w:rsidP="00C7649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Գոռ Դավիթի Աբազյան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 2018  թվականի ապրիլի 12-ի N 451-Ն որոշման հավելվածի  9.1-ին կետ.</w:t>
      </w:r>
    </w:p>
    <w:p w14:paraId="23869682" w14:textId="79CB4D7F" w:rsidR="00074B7D" w:rsidRPr="00A03E7B" w:rsidRDefault="00074B7D" w:rsidP="00074B7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Արթուրի Վարդանյան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 2018  թվականի ապրիլի 12-ի N 451-Ն որոշման հավելվածի  9.1-ին կետ.</w:t>
      </w:r>
    </w:p>
    <w:p w14:paraId="024ABFD0" w14:textId="371B6990" w:rsidR="00471066" w:rsidRPr="00A03E7B" w:rsidRDefault="00471066" w:rsidP="0047106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Տիգրան Հայկի Թորոսյան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Սյունիքի մարզի Զ/Կ)։ Նվաճումը՝ Հայաստանի Հանրապետության կառավարության  2018  թվականի ապրիլի 12-ի N 451-Ն որոշման հավելվածի  9.1-ին կետ.</w:t>
      </w:r>
    </w:p>
    <w:p w14:paraId="305BF608" w14:textId="5FE11355" w:rsidR="001E09C9" w:rsidRPr="00A03E7B" w:rsidRDefault="00D13E2B" w:rsidP="00EE4A1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Էդուարդ Ռուբենի Աթոյան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2009թ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509137A5" w14:textId="15E2504F" w:rsidR="002A7ED8" w:rsidRPr="00A03E7B" w:rsidRDefault="002A7ED8" w:rsidP="002A7ED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Հովիկ Մանուկի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52A7C35" w14:textId="3DF1A237" w:rsidR="00F1619A" w:rsidRPr="00A03E7B" w:rsidRDefault="00D12A7F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Գոռ Գագիկի Ֆահրադյան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6F394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F394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3C0320E6" w14:textId="292B0F9B" w:rsidR="00D45623" w:rsidRPr="00A03E7B" w:rsidRDefault="00D45623" w:rsidP="00D4562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Բագրատ Գևորգի Ղարիբջանյան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41D6BDB8" w14:textId="5D000861" w:rsidR="004A662A" w:rsidRPr="00A03E7B" w:rsidRDefault="004A662A" w:rsidP="004A662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Վաչե Արթուրի Սահակյան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79155EE4" w14:textId="3A8ADADF" w:rsidR="00E30EDF" w:rsidRPr="00A03E7B" w:rsidRDefault="00E30EDF" w:rsidP="00E30ED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Արման Գրիգորի Առուստամյան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2006թ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Կոտայքի մարզի Զ/Կ)։ Նվաճումը՝ Հայաստանի Հանրապետության կառավարության  2018  թվականի ապրիլի 12-ի N 451-Ն որոշման հավելվածի  9.1-ին կետ.</w:t>
      </w:r>
    </w:p>
    <w:p w14:paraId="258D4B37" w14:textId="059A3AAD" w:rsidR="00345F71" w:rsidRPr="00A03E7B" w:rsidRDefault="00345F71" w:rsidP="00345F7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 Հակոբի Քեշիշյան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1F8814E6" w14:textId="416F0E1B" w:rsidR="00156487" w:rsidRPr="00A03E7B" w:rsidRDefault="00156487" w:rsidP="0015648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Աշոտ Վահանի Նազարյան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Շիրակի մարզ Զ/Կ)։ Նվաճումը՝ Հայաստանի Հանրապետության կառավարության  2018  թվականի ապրիլի 12-ի N 451-Ն որոշման հավելվածի  9.1-ին կետ.</w:t>
      </w:r>
    </w:p>
    <w:p w14:paraId="3DEF8990" w14:textId="0172AD7F" w:rsidR="00A16252" w:rsidRPr="00A03E7B" w:rsidRDefault="004E49A6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Ռաֆայել Բագրատի Հարությունյան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24</w:t>
      </w:r>
      <w:r w:rsidRPr="00A03E7B">
        <w:rPr>
          <w:rFonts w:ascii="GHEA Grapalat" w:eastAsia="Times New Roman" w:hAnsi="GHEA Grapalat" w:cs="Cambria Math"/>
          <w:sz w:val="24"/>
          <w:szCs w:val="24"/>
          <w:lang w:val="hy-AM"/>
        </w:rPr>
        <w:t>.12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5141B070" w14:textId="51051844" w:rsidR="000B02AF" w:rsidRPr="00A03E7B" w:rsidRDefault="000B02AF" w:rsidP="000B02A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Մհեր Հայկի Գևորգյան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4CD23462" w14:textId="2EEFCEBD" w:rsidR="000B02AF" w:rsidRPr="00A03E7B" w:rsidRDefault="009226CD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Գևորգ Ստեփանի Գումբալյան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 2018  թվականի ապրիլի 12-ի N 451-Ն որոշման հավելվածի  9.1-ին կետ.</w:t>
      </w:r>
    </w:p>
    <w:p w14:paraId="2D6121B7" w14:textId="7E89FB42" w:rsidR="00684B20" w:rsidRPr="00A03E7B" w:rsidRDefault="00684B20" w:rsidP="00684B2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Արայիկի Միրզոյան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007F3145" w14:textId="6AA32381" w:rsidR="00301106" w:rsidRPr="00A03E7B" w:rsidRDefault="00301106" w:rsidP="0030110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Վահագն Ար</w:t>
      </w:r>
      <w:r w:rsidR="00F729E5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ենի Հարությունյան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</w:t>
      </w:r>
      <w:r w:rsidR="00606160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Կոտայքի մարզի Զ/Կ)։ Նվաճումը՝ Հայաստանի Հանրապետության կառավարության  2018  թվականի ապրիլի 12-ի N 451-Ն որոշման հավելվածի  9.1-ին կետ.</w:t>
      </w:r>
    </w:p>
    <w:p w14:paraId="43279EDF" w14:textId="6B6B6C3B" w:rsidR="00606160" w:rsidRPr="00A03E7B" w:rsidRDefault="00606160" w:rsidP="0060616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Տիգրանի Զեյնալյան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 2018  թվականի ապրիլի 12-ի N 451-Ն որոշման հավելվածի  9.1-ին կետ.</w:t>
      </w:r>
    </w:p>
    <w:p w14:paraId="2F5F1F62" w14:textId="513B7BBD" w:rsidR="00531BEA" w:rsidRPr="00A03E7B" w:rsidRDefault="00531BEA" w:rsidP="00531BE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Կարենի Նուրոյան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 2018  թվականի ապրիլի 12-ի N 451-Ն որոշման հավելվածի  9.1-ին կետ.</w:t>
      </w:r>
    </w:p>
    <w:p w14:paraId="0B567BDC" w14:textId="73F53923" w:rsidR="000C6D38" w:rsidRPr="00A03E7B" w:rsidRDefault="000C6D38" w:rsidP="000C6D3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Մկրտիչ Աշոտի Զոհրաբյան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 2018  թվականի ապրիլի 12-ի N 451-Ն որոշման հավելվածի  9.1-ին կետ.</w:t>
      </w:r>
    </w:p>
    <w:p w14:paraId="01524B10" w14:textId="568D0597" w:rsidR="0013793F" w:rsidRPr="00A03E7B" w:rsidRDefault="0013793F" w:rsidP="0013793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Արման Կոմիտասի Կարապետյան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2C1919BF" w14:textId="5457325A" w:rsidR="00527FAA" w:rsidRPr="00A03E7B" w:rsidRDefault="00527FAA" w:rsidP="00527FA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Մանվել Արթուրի Հարությունյան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 2018  թվականի ապրիլի 12-ի N 451-Ն որոշման հավելվածի  9.1-ին կետ.</w:t>
      </w:r>
    </w:p>
    <w:p w14:paraId="71D4C362" w14:textId="030E8998" w:rsidR="00821FC3" w:rsidRPr="00A03E7B" w:rsidRDefault="00821FC3" w:rsidP="00821FC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Տիգրանի Սուքիասյան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014A9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F0DA311" w14:textId="3DA7F30C" w:rsidR="002E0CEA" w:rsidRPr="00A03E7B" w:rsidRDefault="002E0CEA" w:rsidP="002E0CE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Տիգրան Պարույրի Սահակյան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 2018  թվականի ապրիլի 12-ի N 451-Ն որոշման հավելվածի  9.1-ին կետ.</w:t>
      </w:r>
    </w:p>
    <w:p w14:paraId="611B0FC6" w14:textId="6D69F11D" w:rsidR="000E2665" w:rsidRPr="00A03E7B" w:rsidRDefault="000E2665" w:rsidP="000E266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Լեո Արամի Ավայան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</w:t>
      </w:r>
      <w:r w:rsidR="00511BDB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րապետության կառավարության  2018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ապրիլի 12-ի N 451-Ն որոշման հավելվածի  9.1-ին կետ.</w:t>
      </w:r>
    </w:p>
    <w:p w14:paraId="482A1424" w14:textId="7C6098D1" w:rsidR="002F5F2F" w:rsidRPr="00A03E7B" w:rsidRDefault="002F5F2F" w:rsidP="002F5F2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Արարատի Խաչատրյան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C0B0F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Երևանի թիվ </w:t>
      </w:r>
      <w:r w:rsidR="00E65CD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</w:t>
      </w:r>
      <w:r w:rsidR="00511BDB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նի Հանրապետության կառավարության 2018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ապրիլի 12-ի N 451-Ն որոշման հավելվածի  9.1-ին կետ.</w:t>
      </w:r>
    </w:p>
    <w:p w14:paraId="1940501D" w14:textId="16103D3C" w:rsidR="00425E17" w:rsidRPr="00A03E7B" w:rsidRDefault="00425E17" w:rsidP="00425E1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Արմանի Այվազյան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18C3DF7B" w14:textId="1C6FEE22" w:rsidR="00684B20" w:rsidRPr="00A03E7B" w:rsidRDefault="007D27E2" w:rsidP="007A4F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Տիգրանի Ավանյան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2913152C" w14:textId="24652A4E" w:rsidR="00CA00F1" w:rsidRPr="00A03E7B" w:rsidRDefault="00CA00F1" w:rsidP="00CA00F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Տիգրանի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F95A2B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95A2B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F95A2B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Վայոց Ձորի մարզի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N 451-Ն որոշման հավելվածի  9.1-ին կետ.</w:t>
      </w:r>
    </w:p>
    <w:p w14:paraId="7F9CF912" w14:textId="3AA370BD" w:rsidR="00A21998" w:rsidRPr="00A03E7B" w:rsidRDefault="00A21998" w:rsidP="00A219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Էդուարդի Ավետիսյան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310C73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10C73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ՀՀ ՊՆ ՀԶԿ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2018 թվականի ապրիլի 12-ի N 451-Ն որոշման հավելվածի  9.1-ին կետ.</w:t>
      </w:r>
    </w:p>
    <w:p w14:paraId="6BA5A814" w14:textId="608F22C8" w:rsidR="00645378" w:rsidRPr="00A03E7B" w:rsidRDefault="00645378" w:rsidP="0064537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Կորյուն Ռուբենի Թադևոսյան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336E2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N 451-Ն որոշման հավելվածի  9.1-ին կետ.</w:t>
      </w:r>
    </w:p>
    <w:p w14:paraId="17815311" w14:textId="2707BCB2" w:rsidR="00D20EF4" w:rsidRPr="00A03E7B" w:rsidRDefault="00D20EF4" w:rsidP="00D20EF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Սերոբի Մուրադյան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8034B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CC5639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Արարատի</w:t>
      </w:r>
      <w:r w:rsidR="008034B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2018 թվականի ապրիլի 12-ի N 451-Ն որոշման հավելվածի  9.1-ին կետ.</w:t>
      </w:r>
    </w:p>
    <w:p w14:paraId="2CA130F4" w14:textId="312494A0" w:rsidR="009716BB" w:rsidRPr="00A03E7B" w:rsidRDefault="009716BB" w:rsidP="009716B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Ռուբեն Էդմոնդի Թադևոսյան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35640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5640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</w:t>
      </w:r>
      <w:r w:rsidR="0035640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5640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2018 թվականի ապրիլի 12-ի N 451-Ն որոշման հավելվածի  9.1-ին կետ.</w:t>
      </w:r>
    </w:p>
    <w:p w14:paraId="1DBEA830" w14:textId="1196213F" w:rsidR="00F568E1" w:rsidRPr="00A03E7B" w:rsidRDefault="00F568E1" w:rsidP="00F568E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Դավիթ Սուրենի Ալեքսանյան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117400FE" w14:textId="13A4E26D" w:rsidR="00B711AD" w:rsidRPr="00A03E7B" w:rsidRDefault="00B711AD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Ալեքս Սոկրատի Գրիգորյան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15E195F1" w14:textId="58AF16B7" w:rsidR="008972E5" w:rsidRPr="00A03E7B" w:rsidRDefault="008972E5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Արեգ Դավիթի Վարդանյան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77DA4B22" w14:textId="59ED5D45" w:rsidR="000408D8" w:rsidRPr="00A03E7B" w:rsidRDefault="000408D8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Էրիկ Հունանի Սանթրոսյան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5" w:name="_Hlk229440105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</w:t>
      </w:r>
      <w:bookmarkEnd w:id="5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N 451-Ն որոշման հավելվածի  9.1-ին կետ.</w:t>
      </w:r>
    </w:p>
    <w:p w14:paraId="16C63607" w14:textId="74793DDF" w:rsidR="00C073F4" w:rsidRPr="00A03E7B" w:rsidRDefault="00C073F4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Վոլոդյա Արթուրի Ավետիսյան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Սյունիքի մարզի Զ/Կ)։ Նվաճումը՝ Հայաստանի Հանրապետության կառավարության 2018 թվականի ապրիլի 12-ի N 451-Ն որոշման հավելվածի  9.1-ին կետ.</w:t>
      </w:r>
    </w:p>
    <w:p w14:paraId="0D65ED94" w14:textId="2B247B94" w:rsidR="009F0540" w:rsidRPr="00A03E7B" w:rsidRDefault="009F0540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Էդուարդի Արզումանյան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436E51A4" w14:textId="4B6ED66C" w:rsidR="009B2A19" w:rsidRPr="00A03E7B" w:rsidRDefault="009B2A19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Վարդան Ավետիքի Չալաբյան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5AE7F066" w14:textId="155244B7" w:rsidR="00986E49" w:rsidRPr="00A03E7B" w:rsidRDefault="00986E49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Վիտալի Վարդգեսի Ղազարյան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7BC54EE9" w14:textId="7CAB61E9" w:rsidR="00A51DEA" w:rsidRPr="00A03E7B" w:rsidRDefault="00A51DEA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Առաքելի Գաբրիելյան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48CA35E5" w14:textId="580F1A68" w:rsidR="00F36EA6" w:rsidRPr="00A03E7B" w:rsidRDefault="00F36EA6" w:rsidP="00F36EA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Արկադի Արտակի Մակարյան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E5713">
        <w:rPr>
          <w:rFonts w:ascii="GHEA Grapalat" w:eastAsia="Times New Roman" w:hAnsi="GHEA Grapalat" w:cs="Times New Roman"/>
          <w:sz w:val="24"/>
          <w:szCs w:val="24"/>
          <w:lang w:val="hy-AM"/>
        </w:rPr>
        <w:t>՝ 17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3B25268E" w14:textId="4C53A382" w:rsidR="00AF0C85" w:rsidRPr="00A03E7B" w:rsidRDefault="00AF0C85" w:rsidP="00AF0C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Գևորգ Արմենի Աշոտյան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2009թ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7C1FEB46" w14:textId="2A60404C" w:rsidR="00B6141D" w:rsidRPr="00A03E7B" w:rsidRDefault="00B6141D" w:rsidP="00B6141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Հրանտ Երջանիկի Բարսեղյան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75D9BDF3" w14:textId="000198C0" w:rsidR="0053770B" w:rsidRPr="00A03E7B" w:rsidRDefault="0053770B" w:rsidP="0053770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Գրիգոր Տիգրանի Վարդանյան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3F73E266" w14:textId="328549DA" w:rsidR="0017528D" w:rsidRPr="00A03E7B" w:rsidRDefault="0017528D" w:rsidP="0017528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Մհերի Մանուկյան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2D8043F2" w14:textId="5ABA0486" w:rsidR="00A214B5" w:rsidRPr="00A03E7B" w:rsidRDefault="00A214B5" w:rsidP="00A214B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Վրեժ Էդուարդի Շաբոյան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2006թ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2DDEB1E6" w14:textId="3A30FC32" w:rsidR="004A032E" w:rsidRPr="00A03E7B" w:rsidRDefault="004A032E" w:rsidP="004A032E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Լյովա Կարենի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108A990F" w14:textId="3B5180A9" w:rsidR="00E267FC" w:rsidRPr="00A03E7B" w:rsidRDefault="00E267FC" w:rsidP="00E267F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Արսեն Ռուբենի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A13B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13B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6A3FB7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Երևանի թիվ </w:t>
      </w:r>
      <w:r w:rsidR="00A13B0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N 451-Ն որոշման հավելվածի  9.1-ին կետ.</w:t>
      </w:r>
    </w:p>
    <w:p w14:paraId="51516604" w14:textId="03880E0D" w:rsidR="002B59B7" w:rsidRPr="00A03E7B" w:rsidRDefault="002B59B7" w:rsidP="002B59B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Արեն Մարտինի Գալստյան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7B4F6AF0" w14:textId="63E7BE96" w:rsidR="009D134A" w:rsidRPr="00A03E7B" w:rsidRDefault="009D134A" w:rsidP="009D134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Արտյոմ Գոռի Կարապետյան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15888155" w14:textId="22DCB974" w:rsidR="001E09E0" w:rsidRPr="00A03E7B" w:rsidRDefault="001E09E0" w:rsidP="001E09E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Գոռի Ղազարյան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56AB1A91" w14:textId="295F47B5" w:rsidR="00ED6515" w:rsidRPr="00A03E7B" w:rsidRDefault="00ED6515" w:rsidP="00ED651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Առնո Արթուրի Միքայելյան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16335685" w14:textId="4DE714ED" w:rsidR="009151F2" w:rsidRPr="00A03E7B" w:rsidRDefault="009151F2" w:rsidP="009151F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Ռազմիկ Հայրապետի Դավոյան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70BAF635" w14:textId="6E7B8B86" w:rsidR="009151F2" w:rsidRPr="00A03E7B" w:rsidRDefault="009151F2" w:rsidP="009151F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Արամ Արմանի Ասատրյան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Սյունիքի մարզի Զ/Կ)։ Նվաճումը՝ Հայաստանի Հանրապետության կառավարության 2018 թվականի ապրիլի 12-ի N 451-Ն որոշման հավելվածի  9.1-ին կետ.</w:t>
      </w:r>
    </w:p>
    <w:p w14:paraId="7D4F0BAD" w14:textId="3F726D8A" w:rsidR="00D80128" w:rsidRPr="00A03E7B" w:rsidRDefault="00D80128" w:rsidP="00D8012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Էդգար Էրիկի Նաիկյան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08C02B83" w14:textId="485CB1E3" w:rsidR="00C160A1" w:rsidRPr="00A03E7B" w:rsidRDefault="00C160A1" w:rsidP="00C160A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Աշոտ Արտյոմի Գեղամյան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18D9CD91" w14:textId="1AB64465" w:rsidR="001268AD" w:rsidRPr="00A03E7B" w:rsidRDefault="001268AD" w:rsidP="001268A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Տարոն Դավիթի Պետրոսյան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Կոտայքի մարզի Զ/Կ)։ Նվաճումը՝ Հայաստանի Հանրապետության կառավարության 2018 թվականի ապրիլի 12-ի N 451-Ն որոշման հավելվածի  9.1-ին կետ.</w:t>
      </w:r>
    </w:p>
    <w:p w14:paraId="759C851A" w14:textId="065FC0FB" w:rsidR="004603EB" w:rsidRPr="00A03E7B" w:rsidRDefault="004603EB" w:rsidP="004603E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Արմեն Արթուրի Հովհաննիսյան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77BDF191" w14:textId="3619947C" w:rsidR="00DF7B03" w:rsidRPr="00A03E7B" w:rsidRDefault="00DF7B03" w:rsidP="00DF7B0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Արթուրի Մանուկյան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6EC585F2" w14:textId="327FB85A" w:rsidR="001A3A44" w:rsidRPr="00A03E7B" w:rsidRDefault="001A3A44" w:rsidP="001A3A4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Ալենի Գևորգյան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218DED56" w14:textId="3D50C83E" w:rsidR="00E813FC" w:rsidRPr="00A03E7B" w:rsidRDefault="003F7E37" w:rsidP="00E813F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Ռաֆայել Վաչագանի Հովհաննե</w:t>
      </w:r>
      <w:r w:rsidR="00E813F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սյան (ծնվ</w:t>
      </w:r>
      <w:r w:rsidR="00E813FC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13F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05</w:t>
      </w:r>
      <w:r w:rsidR="00E813FC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13F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="00E813FC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13F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="00E813FC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813F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4AEDCCE1" w14:textId="7299747E" w:rsidR="00C830B5" w:rsidRPr="00A03E7B" w:rsidRDefault="00C830B5" w:rsidP="00C830B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Գրիգոր</w:t>
      </w:r>
      <w:r w:rsidR="00764A7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Լևոնի Բալայան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26BD3F7C" w14:textId="0DA54F19" w:rsidR="008B2DF4" w:rsidRPr="00A03E7B" w:rsidRDefault="008B2DF4" w:rsidP="008B2DF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 Գագիկի Խաչերյան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30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57717F33" w14:textId="27256D3F" w:rsidR="002B53CA" w:rsidRPr="00A03E7B" w:rsidRDefault="002B53CA" w:rsidP="002B53C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Էդուարդ Էմինի Երիցյան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752EBA46" w14:textId="4DEFB790" w:rsidR="003A537A" w:rsidRPr="00A03E7B" w:rsidRDefault="003A537A" w:rsidP="003A537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Գեորգի Միքայելի Թորոսյան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68C4F66B" w14:textId="3102DA47" w:rsidR="00276EBE" w:rsidRPr="00A03E7B" w:rsidRDefault="00276EBE" w:rsidP="00276EBE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Վահրամի Ասատրյան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193ADF91" w14:textId="66C24016" w:rsidR="007B6B91" w:rsidRPr="00A03E7B" w:rsidRDefault="007B6B91" w:rsidP="007B6B9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Անդրանիկի Միսակյան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7F5BDD6D" w14:textId="4D46CB7B" w:rsidR="00075534" w:rsidRPr="00A03E7B" w:rsidRDefault="00075534" w:rsidP="0007553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Բենիամին Գարիկի Խաչատրյան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31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Արարատի մարզի Զ/Կ)։ Նվաճումը՝ Հայաստանի Հանրապետության կառավարության 2018 թվականի ապրիլի 12-ի N 451-Ն որոշման հավելվածի  9.1-ին կետ.</w:t>
      </w:r>
    </w:p>
    <w:p w14:paraId="20190BE0" w14:textId="79FFDD91" w:rsidR="00FA0CCD" w:rsidRPr="00A03E7B" w:rsidRDefault="00FA0CCD" w:rsidP="00FA0CC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Վահան Վահագնի Նազարյան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732276B9" w14:textId="382D5D59" w:rsidR="00211AD4" w:rsidRPr="00A03E7B" w:rsidRDefault="00211AD4" w:rsidP="00211AD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Վահեի Արսենյան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2009թ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Երևանի թիվ 2 Զ/Կ)։ Նվաճումը՝ Հայաստանի Հանրապետության կառավարության 2018 թվականի ապրիլի 12-ի </w:t>
      </w:r>
      <w:r w:rsidR="00184C73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E82A35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451-Ն որոշման հավելվածի  9.1-ին կետ.</w:t>
      </w:r>
    </w:p>
    <w:p w14:paraId="54389697" w14:textId="2E66FC65" w:rsidR="00B051E8" w:rsidRPr="00A03E7B" w:rsidRDefault="00B051E8" w:rsidP="00B051E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Տարօն Սուրպայքարի Սերոբ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</w:t>
      </w:r>
      <w:r w:rsidR="00531BA9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514E2">
        <w:rPr>
          <w:rFonts w:ascii="GHEA Grapalat" w:eastAsia="Times New Roman" w:hAnsi="GHEA Grapalat" w:cs="Times New Roman"/>
          <w:sz w:val="24"/>
          <w:szCs w:val="24"/>
          <w:lang w:val="hy-AM"/>
        </w:rPr>
        <w:t>Կոտայքի մարզի Զ/Կ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2018 թվականի ապրիլի 12-ի           N  451-Ն որոշման հավելվածի  9.1-ին կետ.</w:t>
      </w:r>
    </w:p>
    <w:p w14:paraId="4703A310" w14:textId="06E3C44F" w:rsidR="000E1021" w:rsidRPr="00A03E7B" w:rsidRDefault="000E1021" w:rsidP="000E102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Սարգիս Լևոնի Խալաթյան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Երևանի թիվ </w:t>
      </w:r>
      <w:r w:rsidR="00163DF0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          N  451-Ն որոշման հավելվածի  9.1-ին կետ.</w:t>
      </w:r>
    </w:p>
    <w:p w14:paraId="4A90A12D" w14:textId="2FAC1F3E" w:rsidR="0049007D" w:rsidRPr="00A03E7B" w:rsidRDefault="0049007D" w:rsidP="0049007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Վահրամ Զորայրի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          N  451-Ն որոշման հավելվածի  9.1-ին կետ.</w:t>
      </w:r>
    </w:p>
    <w:p w14:paraId="06343F77" w14:textId="529E7ED1" w:rsidR="004F16CB" w:rsidRPr="00A03E7B" w:rsidRDefault="004F16CB" w:rsidP="004F16C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Արսեն Արտավազդի Հակոբյան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F085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ՀՀ ՊՆ ՀԶԿ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2018 թվականի ապրիլի 12-ի           N  451-Ն որոշման հավելվածի  9.1-ին կետ.</w:t>
      </w:r>
    </w:p>
    <w:p w14:paraId="77AFEA9B" w14:textId="10295DF9" w:rsidR="00131655" w:rsidRPr="00A03E7B" w:rsidRDefault="00131655" w:rsidP="0013165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Կարենի Բադալյան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          N  451-Ն որոշման հավելվածի  9.1-ին կետ.</w:t>
      </w:r>
    </w:p>
    <w:p w14:paraId="25C59021" w14:textId="0A03FE95" w:rsidR="006E6556" w:rsidRPr="00A03E7B" w:rsidRDefault="006E6556" w:rsidP="006E655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Ջիվան Հայրապետի Ավագյան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          N  451-Ն որոշման հավելվածի  9.1-ին կետ.</w:t>
      </w:r>
    </w:p>
    <w:p w14:paraId="4A3FC88E" w14:textId="5151E79F" w:rsidR="009532A3" w:rsidRPr="00A03E7B" w:rsidRDefault="009532A3" w:rsidP="009532A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Վահե Արտակի Սաքապետոյան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          N  451-Ն որոշման հավելվածի  9.1-ին կետ.</w:t>
      </w:r>
    </w:p>
    <w:p w14:paraId="5F8512A0" w14:textId="0A5A0D33" w:rsidR="008848AA" w:rsidRPr="00A03E7B" w:rsidRDefault="008848AA" w:rsidP="008848A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Վիգենի Քեշիշյան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Արագածոտնի մարզի Զ/Կ)։ Նվաճումը՝ Հայաստանի Հանրապետության կառավարության 2018 թվականի ապրիլի 12-ի           N  451-Ն որոշման հավելվածի  9.1-ին կետ.</w:t>
      </w:r>
    </w:p>
    <w:p w14:paraId="76282952" w14:textId="34521C64" w:rsidR="008B42C9" w:rsidRPr="00A03E7B" w:rsidRDefault="008B42C9" w:rsidP="008B42C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Աշոտ Արմենի Թումանյան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336E2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          N  451-Ն որոշման հավելվածի  9.1-ին կետ.</w:t>
      </w:r>
    </w:p>
    <w:p w14:paraId="63F803EC" w14:textId="13574E68" w:rsidR="0028582B" w:rsidRPr="00A03E7B" w:rsidRDefault="0028582B" w:rsidP="0028582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Արտակ Արմենի Քարամյան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          N  451-Ն որոշման հավելվածի  9.1-ին կետ.</w:t>
      </w:r>
    </w:p>
    <w:p w14:paraId="33748B25" w14:textId="7B6FA058" w:rsidR="005A7154" w:rsidRPr="00A03E7B" w:rsidRDefault="005A7154" w:rsidP="005A715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Սամվել Արկադիի Հարությունյան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Արագածոտնի մարզի Զ/Կ)։ Նվաճումը՝ Հայաստանի Հանրապետության կառավարության 2018</w:t>
      </w:r>
      <w:r w:rsidR="0000473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ապրիլի 12-ի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37E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451-Ն որոշման հավելվածի  9.1-ին կետ.</w:t>
      </w:r>
    </w:p>
    <w:p w14:paraId="593F659A" w14:textId="539C195F" w:rsidR="002D3637" w:rsidRPr="00A03E7B" w:rsidRDefault="002D3637" w:rsidP="002D363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Լևոն Արմանի Դավթյան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30F82A60" w14:textId="466B2170" w:rsidR="00452AB3" w:rsidRPr="00A03E7B" w:rsidRDefault="00452AB3" w:rsidP="00452AB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Կամսար Արմենի Մարտիրոսյան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7BDC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2018 թվականի ապրիլի 12-ի N 451-Ն որոշման հավելվածի  9.1-ին կետ.</w:t>
      </w:r>
    </w:p>
    <w:p w14:paraId="7AC7C673" w14:textId="53D6C48A" w:rsidR="00452AB3" w:rsidRPr="00A03E7B" w:rsidRDefault="00452AB3" w:rsidP="00452AB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Արմենի Աթոյան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BD6F89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6F89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6F89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D6F89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Կոտայքի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մարզի Զ/Կ)։ Նվաճումը՝ Հայաստանի Հանրապետության կառավարության 2018 թվականի ապրիլի 12-ի N 451-Ն որոշման հավելվածի  9.1-ին կետ.</w:t>
      </w:r>
    </w:p>
    <w:p w14:paraId="5D48718F" w14:textId="2636F9B3" w:rsidR="00870FA8" w:rsidRPr="00A03E7B" w:rsidRDefault="00870FA8" w:rsidP="00870FA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Ռազմիկ Տիգրանի Հակոբյան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031B6B1D" w14:textId="69DEC6FF" w:rsidR="00785D0F" w:rsidRPr="00A03E7B" w:rsidRDefault="00785D0F" w:rsidP="00785D0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Արսեն Կարենի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46B7D791" w14:textId="1E5B7BD1" w:rsidR="00731672" w:rsidRPr="00A03E7B" w:rsidRDefault="00731672" w:rsidP="0073167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Գագիկի Խաչատրյան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6" w:name="_Hlk229603550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1 </w:t>
      </w:r>
      <w:bookmarkEnd w:id="6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2018 թվականի ապրիլի 12-ի N 451-Ն որոշման հավելվածի  9.1-ին կետ.</w:t>
      </w:r>
    </w:p>
    <w:p w14:paraId="02189785" w14:textId="534347E0" w:rsidR="003E4A56" w:rsidRPr="00A03E7B" w:rsidRDefault="003E4A56" w:rsidP="003E4A5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Ռոբերտ Հակոբի Խոցանյան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7" w:name="_Hlk229604924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Կոտայքի մարզի </w:t>
      </w:r>
      <w:bookmarkEnd w:id="7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2018 թվականի ապրիլի 12-ի N 451-Ն որոշման հավելվածի  9.1-ին կետ.</w:t>
      </w:r>
    </w:p>
    <w:p w14:paraId="50E62B2C" w14:textId="4DC86EBB" w:rsidR="00CA00F1" w:rsidRPr="00A03E7B" w:rsidRDefault="00E82713" w:rsidP="00E8271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Սամվել Արթուրի Հարությունյան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8" w:name="_Hlk229612294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2 </w:t>
      </w:r>
      <w:bookmarkEnd w:id="8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2018 թվականի ապրիլի 12-ի N 451-Ն որոշման հավելվածի  9.1-ին կետ.</w:t>
      </w:r>
    </w:p>
    <w:p w14:paraId="4389A2C8" w14:textId="2B3F7D10" w:rsidR="00213240" w:rsidRPr="00A03E7B" w:rsidRDefault="00213240" w:rsidP="0021324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Լևոն Գեղամի Վարդանյան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5BB6A9F7" w14:textId="6DEAC487" w:rsidR="0085557E" w:rsidRPr="00A03E7B" w:rsidRDefault="0085557E" w:rsidP="006F1FD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Շանթ Համազասպի Սարադյան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Կոտայքի մարզի Զ/Կ)։ Նվաճումը՝ Հայաստանի Հանրապետության կառավարության 2018 թվականի ապրիլի 12-ի N 451-Ն որոշման հավելվածի  9.1-ին կետ.</w:t>
      </w:r>
    </w:p>
    <w:p w14:paraId="6721946D" w14:textId="0795081A" w:rsidR="006F1FD4" w:rsidRPr="00A03E7B" w:rsidRDefault="006F1FD4" w:rsidP="006F1FD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Ռոբերտ Պետրոսի Պետոյան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 Զ/Կ)։ Նվաճումը՝ Հայաստանի Հանրապետության կառավարության 2018 թվականի ապրիլի 12-ի N 451-Ն որոշման հավելվածի  9.1-ին կետ.</w:t>
      </w:r>
    </w:p>
    <w:p w14:paraId="19D3C642" w14:textId="7152F326" w:rsidR="00822619" w:rsidRPr="00A03E7B" w:rsidRDefault="00822619" w:rsidP="0082261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Վիրաբ Սոսի Խաչիկյան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3D710883" w14:textId="2CE48C35" w:rsidR="00093D27" w:rsidRPr="00A03E7B" w:rsidRDefault="00093D27" w:rsidP="00093D2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Գևորգ Վախթանգի Աբրահամյան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2DA131FB" w14:textId="7BFCA169" w:rsidR="00793443" w:rsidRPr="00A03E7B" w:rsidRDefault="00793443" w:rsidP="0079344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9" w:name="_Hlk229616576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Հայկի Ավետիսյան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10" w:name="_Hlk229618849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2 </w:t>
      </w:r>
      <w:bookmarkEnd w:id="10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2018 թվականի ապրիլի 12-ի N 451-Ն որոշման հավելվածի  9.1-ին կետ.</w:t>
      </w:r>
    </w:p>
    <w:bookmarkEnd w:id="9"/>
    <w:p w14:paraId="79ED097D" w14:textId="4B079390" w:rsidR="007D080B" w:rsidRPr="00A03E7B" w:rsidRDefault="007D080B" w:rsidP="00ED767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Արսեն Գրիգորի Մինասյան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Շիրակի մարզի Զ/Կ)։ Նվաճումը՝ Հայաստանի Հանրապետության կառավարության 2018 թվականի ապրիլի 12-ի N 451-Ն որոշման հավելվածի  9.1-ին կետ.</w:t>
      </w:r>
    </w:p>
    <w:p w14:paraId="6568B6C9" w14:textId="48D8C3CA" w:rsidR="00ED767F" w:rsidRPr="00A03E7B" w:rsidRDefault="00ED767F" w:rsidP="008B177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1" w:name="_Hlk229618739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 Տիգրանի Բաղրամյան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2018 թվականի ապրիլի 12-ի N 451-Ն որոշման հավելվածի  9.1-ին կետ.</w:t>
      </w:r>
    </w:p>
    <w:bookmarkEnd w:id="11"/>
    <w:p w14:paraId="29792F9C" w14:textId="3E331ED3" w:rsidR="00A53853" w:rsidRPr="00A03E7B" w:rsidRDefault="00A53853" w:rsidP="008B177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 Սերգեյի Մանուկյան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5CC05B65" w14:textId="3BB6C1B5" w:rsidR="005C34F9" w:rsidRPr="00A03E7B" w:rsidRDefault="005C34F9" w:rsidP="008B177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Արտակի Ավետիսյան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30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72143C2B" w14:textId="74BC5B07" w:rsidR="00E671C5" w:rsidRPr="00A03E7B" w:rsidRDefault="00E671C5" w:rsidP="008B177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Ռուբեն Վարդանի Ջավադյան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1699A150" w14:textId="494FD549" w:rsidR="007F5D68" w:rsidRPr="00A03E7B" w:rsidRDefault="007F5D68" w:rsidP="007F5D6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Արսենի Եղիազարյան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47FA09F0" w14:textId="30991E55" w:rsidR="00F41025" w:rsidRPr="00A03E7B" w:rsidRDefault="00F41025" w:rsidP="00F4102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Տիգրան Կառլենի Բալդրյան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273A10A7" w14:textId="52630AFD" w:rsidR="007A6BF7" w:rsidRPr="00A03E7B" w:rsidRDefault="007A6BF7" w:rsidP="007A6BF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Հայկի Թովմասյան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135E2E3B" w14:textId="39BC8852" w:rsidR="006C710A" w:rsidRPr="00A03E7B" w:rsidRDefault="006C710A" w:rsidP="006C710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Էրիկ Մկրտիչի Աղախանյան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6C5F690B" w14:textId="703B9342" w:rsidR="008C546B" w:rsidRPr="00A03E7B" w:rsidRDefault="008C546B" w:rsidP="008C546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Մակար Գևորգի Դիլանյան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0D371CA8" w14:textId="3C3E4D54" w:rsidR="00FA6A76" w:rsidRPr="00A03E7B" w:rsidRDefault="00FA6A76" w:rsidP="00FA6A7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Պարույրի Ամիրջանյան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79460C22" w14:textId="0646C4D8" w:rsidR="00BB6560" w:rsidRPr="00A03E7B" w:rsidRDefault="00BB6560" w:rsidP="00BB656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Վահագն Դավիթի Եղիազարյան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7C8AEC41" w14:textId="309072D2" w:rsidR="00BD0119" w:rsidRPr="00A03E7B" w:rsidRDefault="00BD0119" w:rsidP="00BD011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Էրիկ Արթուրի Պետրոսյան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7005A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N 451-Ն որոշման հավելվածի  9.1-ին կետ.</w:t>
      </w:r>
    </w:p>
    <w:p w14:paraId="6458ED92" w14:textId="22E5C40F" w:rsidR="0044031D" w:rsidRPr="00A03E7B" w:rsidRDefault="0044031D" w:rsidP="0044031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Յուրի Արտակի Հարությունյան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7A00A5F0" w14:textId="2E26006B" w:rsidR="00C008BA" w:rsidRPr="00A03E7B" w:rsidRDefault="00C008BA" w:rsidP="00C008B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Հովսեփ Էդուարդի Շարմազանով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3BCB4351" w14:textId="78A00360" w:rsidR="00523DA8" w:rsidRPr="00A03E7B" w:rsidRDefault="00523DA8" w:rsidP="00523DA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Վիրաբ Վիկտորի Մնացականյան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2018 թվականի ապրիլի 12-ի N 451-Ն որոշման հավելվածի  9.1-ին կետ.</w:t>
      </w:r>
    </w:p>
    <w:p w14:paraId="11EE7414" w14:textId="50F22F8B" w:rsidR="004E3A6B" w:rsidRPr="00A03E7B" w:rsidRDefault="004E3A6B" w:rsidP="004E3A6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Սուրեն Նահապետի Հայրունի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473E6E80" w14:textId="25C1DE03" w:rsidR="007A6BF7" w:rsidRPr="00A03E7B" w:rsidRDefault="001F674C" w:rsidP="00F4102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Առոն</w:t>
      </w:r>
      <w:r w:rsidR="00755B0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Կարենի Մեհրաբյան (ծնվ</w:t>
      </w:r>
      <w:r w:rsidR="00755B04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B0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19</w:t>
      </w:r>
      <w:r w:rsidR="00755B04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B0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="00755B04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B0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="00755B04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55B0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Լոռու մարզի Զ/Կ)։ Նվաճումը՝ Հայաստանի Հանրապետության կառավարության 2018 թվականի ապրիլի 12-ի N 451-Ն որոշման հավելվածի  9.1-ին կետ</w:t>
      </w:r>
      <w:r w:rsidR="007907E7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77554AC" w14:textId="324AEB5B" w:rsidR="008E0E9D" w:rsidRPr="00A03E7B" w:rsidRDefault="008E0E9D" w:rsidP="008E0E9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-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Արեն Արթուրի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6F459B48" w14:textId="3A37722F" w:rsidR="00E73256" w:rsidRPr="00A03E7B" w:rsidRDefault="00E73256" w:rsidP="00E7325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Գրիգոր Արմենի Գրիգորյան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5DB570AF" w14:textId="61441A9F" w:rsidR="006F0A45" w:rsidRPr="00A03E7B" w:rsidRDefault="006F0A45" w:rsidP="006F0A4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Վիգենի Եղոյան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31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12" w:name="_Hlk229696019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4 </w:t>
      </w:r>
      <w:bookmarkEnd w:id="12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2018 թվականի ապրիլի 12-ի N 451-Ն որոշման հավելվածի  9.1-ին կետ.</w:t>
      </w:r>
    </w:p>
    <w:p w14:paraId="4799D291" w14:textId="3D5836D1" w:rsidR="00222DE9" w:rsidRPr="00A03E7B" w:rsidRDefault="00222DE9" w:rsidP="00222DE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Դավիթի Ղազարյան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80D3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Արմավիրի մարզի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N 451-Ն որոշման հավելվածի  9.1-ին կետ.</w:t>
      </w:r>
    </w:p>
    <w:p w14:paraId="2B6ADED1" w14:textId="6E3F1E52" w:rsidR="00D53C35" w:rsidRPr="00A03E7B" w:rsidRDefault="00D53C35" w:rsidP="00D53C3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Էրիկ Էմիլի Հարությունյան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078E48ED" w14:textId="20A801BA" w:rsidR="0062048B" w:rsidRPr="00A03E7B" w:rsidRDefault="0062048B" w:rsidP="0062048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3" w:name="_Hlk229700617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Արսենի Վանյան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0510C46A" w14:textId="5AEE4E54" w:rsidR="00184B1A" w:rsidRPr="00A03E7B" w:rsidRDefault="00184B1A" w:rsidP="00184B1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4" w:name="_Hlk229701429"/>
      <w:bookmarkEnd w:id="13"/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Ստեփան Խաչատուրի Մելքումյան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bookmarkEnd w:id="14"/>
    <w:p w14:paraId="18DB6348" w14:textId="5BCBC218" w:rsidR="0067186A" w:rsidRPr="00A03E7B" w:rsidRDefault="0067186A" w:rsidP="0067186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Արմեն Տիգրանի Ուլիխանյան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3503A4AC" w14:textId="371DDC96" w:rsidR="00215794" w:rsidRPr="00A03E7B" w:rsidRDefault="00215794" w:rsidP="0021579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Լևոն Մանվելի Մանուկյան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7CAB3AEF" w14:textId="4E046874" w:rsidR="004A2C63" w:rsidRPr="00A03E7B" w:rsidRDefault="004A2C63" w:rsidP="004A2C6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Էրիկ Սամվելի Պատիրյան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4204C947" w14:textId="731DDA8E" w:rsidR="00827859" w:rsidRPr="00A03E7B" w:rsidRDefault="00827859" w:rsidP="0082785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Դանիել Արթուրի Մելքոնյան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8E6D01" w:rsidRPr="008E6D01">
        <w:rPr>
          <w:rFonts w:ascii="GHEA Grapalat" w:eastAsia="Times New Roman" w:hAnsi="GHEA Grapalat" w:cs="Times New Roman"/>
          <w:sz w:val="24"/>
          <w:szCs w:val="24"/>
          <w:lang w:val="hy-AM"/>
        </w:rPr>
        <w:t>ՀՀ ՊՆ ՀԶԿ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)։ Նվաճումը՝ Հայաստանի Հանրապետության կառավարության 2018 թվականի ապրիլի 12-ի N 451-Ն որոշման հավելվածի  9.1-ին կետ.</w:t>
      </w:r>
    </w:p>
    <w:p w14:paraId="5F98C1DF" w14:textId="68BCB8C0" w:rsidR="00A30CFC" w:rsidRPr="00A03E7B" w:rsidRDefault="00A30CFC" w:rsidP="00A30CF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Վահեի Գևորգյան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4DEEA319" w14:textId="7500958C" w:rsidR="00FC0685" w:rsidRPr="00A03E7B" w:rsidRDefault="00FC0685" w:rsidP="00043A8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72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Գևորգի Աղաբալյան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5EBDF5E1" w14:textId="5A4FDED5" w:rsidR="00AC3F53" w:rsidRPr="00A03E7B" w:rsidRDefault="00AC3F53" w:rsidP="00AC3F5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Արտյոմ Սերգեյի Սարգսյան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0E6ADAD3" w14:textId="22470205" w:rsidR="007733EC" w:rsidRPr="00A03E7B" w:rsidRDefault="007733EC" w:rsidP="007733E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Վահան Արամազդի Աբրահամյան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2018 թվականի ապրիլի 12-ի N 451-Ն որոշման հավելվածի  9.1-ին կետ.</w:t>
      </w:r>
    </w:p>
    <w:p w14:paraId="295657D2" w14:textId="69991819" w:rsidR="000B2F75" w:rsidRPr="00A03E7B" w:rsidRDefault="000B2F75" w:rsidP="000B2F7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Արմենի Ամիրխանյան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247C1278" w14:textId="07EF8245" w:rsidR="00184B1A" w:rsidRPr="00A03E7B" w:rsidRDefault="002C6773" w:rsidP="002C677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Արմեն Արմենի Ամատունի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132D04C2" w14:textId="101D9999" w:rsidR="00901AE1" w:rsidRPr="00A03E7B" w:rsidRDefault="00F26353" w:rsidP="00901AE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Ազատ Կ</w:t>
      </w:r>
      <w:r w:rsidR="00901AE1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արենի Դավթյան (ծնվ</w:t>
      </w:r>
      <w:r w:rsidR="00901AE1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1AE1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06</w:t>
      </w:r>
      <w:r w:rsidR="00901AE1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1AE1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="00901AE1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1AE1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="00901AE1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01AE1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0018FD70" w14:textId="2CE53899" w:rsidR="00F913BD" w:rsidRPr="00A03E7B" w:rsidRDefault="00F913BD" w:rsidP="00F913B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Էդվարդ Արմենի Գալստյան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0E2C4DB3" w14:textId="04BF15EE" w:rsidR="00D46805" w:rsidRPr="00A03E7B" w:rsidRDefault="00D46805" w:rsidP="00D4680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Սամվել Կարենի Ալեքսանյան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4 Զ/Կ)։ Նվաճումը՝ Հայաստանի Հանրապետության կառավարության 2018 թվականի ապրիլի 12-ի N 451-Ն որոշման հավելվածի  9.1-ին կետ.</w:t>
      </w:r>
    </w:p>
    <w:p w14:paraId="6BD54309" w14:textId="1A05FEDE" w:rsidR="008D24FC" w:rsidRPr="00A03E7B" w:rsidRDefault="008D24FC" w:rsidP="008D24F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Հովսեփի Ներսիսյան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18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Երևանի թիվ </w:t>
      </w:r>
      <w:r w:rsidR="00DE2F1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N 451-Ն որոշման հավելվածի  9.1-ին կետ.</w:t>
      </w:r>
    </w:p>
    <w:p w14:paraId="352E75E5" w14:textId="3F5ADA96" w:rsidR="00C91553" w:rsidRPr="00A03E7B" w:rsidRDefault="00C91553" w:rsidP="00C9155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Արմեն Վահագնի Գրիգորյան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Տավուշի մարզի Զ/Կ)։ Նվաճումը՝ Հայաստանի Հանրապետության կառավարության 2018 թվականի ապրիլի 12-ի N 451-Ն որոշման հավելվածի  9.1-ին կետ.</w:t>
      </w:r>
    </w:p>
    <w:p w14:paraId="5F54854A" w14:textId="65FF53DD" w:rsidR="009C62E4" w:rsidRPr="00A03E7B" w:rsidRDefault="009C62E4" w:rsidP="009C62E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Արեն </w:t>
      </w:r>
      <w:r w:rsidR="00A530A4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Շահինի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Ավաք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4B70EB06" w14:textId="3B82CAF8" w:rsidR="00CD790F" w:rsidRPr="00A03E7B" w:rsidRDefault="00735D5E" w:rsidP="00CD790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Վահագն Արտակի Դա</w:t>
      </w:r>
      <w:r w:rsidR="00CD790F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լաքյան (ծնվ</w:t>
      </w:r>
      <w:r w:rsidR="00CD790F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D790F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18</w:t>
      </w:r>
      <w:r w:rsidR="00CD790F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D790F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="00CD790F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D790F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="00CD790F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D790F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2 Զ/Կ)։ Նվաճումը՝ Հայաստանի Հանրապետության կառավարության 2018 թվականի ապրիլի 12-ի N 451-Ն որոշման հավելվածի  9.1-ին կետ.</w:t>
      </w:r>
    </w:p>
    <w:p w14:paraId="3FD95477" w14:textId="4C584C34" w:rsidR="00DC37DC" w:rsidRPr="00A03E7B" w:rsidRDefault="00DC37DC" w:rsidP="00DC37D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Արսեն Տիգրանի Աքլիյան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Երևանի թիվ </w:t>
      </w:r>
      <w:r w:rsidR="00057DAE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Զ/Կ)։ Նվաճումը՝ Հայաստանի Հանրապետության կառավարության 2018 թվականի ապրիլի 12-ի N 451-Ն որոշման հավելվածի  9.1-ին կետ.</w:t>
      </w:r>
    </w:p>
    <w:p w14:paraId="768682BE" w14:textId="2A2E0582" w:rsidR="00081B14" w:rsidRPr="00A03E7B" w:rsidRDefault="00081B14" w:rsidP="00081B1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Դմիտրի Լևոնի Ամիրջանյան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464B3588" w14:textId="05159980" w:rsidR="00DD0DF5" w:rsidRPr="00A03E7B" w:rsidRDefault="00DD0DF5" w:rsidP="00DD0DF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Արշակի Մանուկյան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Արմավիրի մարզի Զ/Կ)։ Նվաճումը՝ Հայաստանի Հանրապետության կառավարության 2018 թվականի ապրիլի 12-ի N 451-Ն որոշման հավելվածի  9.1-ին կետ.</w:t>
      </w:r>
    </w:p>
    <w:p w14:paraId="2EB99359" w14:textId="0C625CDD" w:rsidR="00BC4DD7" w:rsidRPr="00A03E7B" w:rsidRDefault="00BC4DD7" w:rsidP="00BC4DD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Սևակ Գարեգինի Եգորյան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536FA196" w14:textId="74019ED7" w:rsidR="0043469E" w:rsidRPr="00A03E7B" w:rsidRDefault="0043469E" w:rsidP="0043469E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Արման Արսենի Ասատրյան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3 Զ/Կ)։ Նվաճումը՝ Հայաստանի Հանրապետության կառավարության 2018 թվականի ապրիլի 12-ի N 451-Ն որոշման հավելվածի  9.1-ին կետ.</w:t>
      </w:r>
    </w:p>
    <w:p w14:paraId="2994B529" w14:textId="0B73D0BF" w:rsidR="00FD5DD6" w:rsidRPr="00A03E7B" w:rsidRDefault="00FD5DD6" w:rsidP="00FD5DD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Ռաֆայել Արմանի Ջհանգիրյան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92113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21136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21136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2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563BA1A5" w14:textId="1194BB8F" w:rsidR="005C5B85" w:rsidRPr="00A03E7B" w:rsidRDefault="005C5B85" w:rsidP="005C5B8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Էդուարդ Հայկի Շահինյան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8D1C4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D1C4C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8D1C4C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Երևանի թիվ 3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0AF0E79A" w14:textId="2C1E5784" w:rsidR="003E2632" w:rsidRPr="00A03E7B" w:rsidRDefault="003E2632" w:rsidP="003E263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Ռուբեն Արամի Գրիգորյան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23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Արմավիրի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4F1D6183" w14:textId="00035828" w:rsidR="00E302C1" w:rsidRPr="00A03E7B" w:rsidRDefault="00E302C1" w:rsidP="00E302C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Նարեկ Սերժի Ստեփանյան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3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9895248" w14:textId="57FDF239" w:rsidR="00765697" w:rsidRPr="00A03E7B" w:rsidRDefault="00765697" w:rsidP="0076569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Դավիթ Խաչատուրի Աբրոյան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7399E577" w14:textId="0DA390AC" w:rsidR="001412DD" w:rsidRPr="00A03E7B" w:rsidRDefault="00C61613" w:rsidP="001412D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Գեննադի Մխիթարի Ղազար</w:t>
      </w:r>
      <w:r w:rsidR="001412D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յան (ծնվ</w:t>
      </w:r>
      <w:r w:rsidR="001412DD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412DD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1412D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</w:t>
      </w:r>
      <w:r w:rsidR="001412DD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412D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="001412DD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412D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="001412DD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1412DD"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412D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412DD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4 </w:t>
      </w:r>
      <w:r w:rsidR="001412DD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273925C" w14:textId="2C80ABF2" w:rsidR="00DC7AD8" w:rsidRPr="00A03E7B" w:rsidRDefault="00DC7AD8" w:rsidP="00DC7AD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Արշակ Վահագնի Ստեփանյան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2006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A203C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Լոռու մարզի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733027A2" w14:textId="49A327D2" w:rsidR="00520B61" w:rsidRPr="00A03E7B" w:rsidRDefault="00520B61" w:rsidP="00520B6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Կարապետ Կարենի Մխիթարյան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Շիրակի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416FC22B" w14:textId="4999EC8D" w:rsidR="00790197" w:rsidRPr="00A03E7B" w:rsidRDefault="00790197" w:rsidP="0079019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Էդուարդ Տիգրանի Ոսկանյան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1D71A53C" w14:textId="1FBA37C3" w:rsidR="00371E02" w:rsidRPr="00A03E7B" w:rsidRDefault="00371E02" w:rsidP="00371E0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Նարեկ Գևորգի Ազնաուրյան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01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55A01776" w14:textId="5953BAF2" w:rsidR="00731CBE" w:rsidRPr="00A03E7B" w:rsidRDefault="00731CBE" w:rsidP="00731CBE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Արարատ Ալբերտի Մարկոսյան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25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507A59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Արարատի մարզի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0A00426F" w14:textId="07445C10" w:rsidR="00BB0D93" w:rsidRPr="00A03E7B" w:rsidRDefault="00BB0D93" w:rsidP="00BB0D9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Ռոբերտ Վահեի Ավետիսյան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BD7520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D7520"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04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D7520"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2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451-Ն որոշման հավելվածի  9.1-ին կետ.</w:t>
      </w:r>
    </w:p>
    <w:p w14:paraId="205211EE" w14:textId="0DC2E62F" w:rsidR="00C20642" w:rsidRPr="00A5360F" w:rsidRDefault="00677AF1" w:rsidP="00F54F0A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Հայկ Արթուրի Յայլոյան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27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2007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03E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Երևանի թիվ 1 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Զ/Կ)։ Նվաճումը՝ Հայաստանի Հանրապետության կառավարության  2018  թվականի ապրիլի 12-ի N 451-</w:t>
      </w:r>
      <w:r w:rsidR="00A5360F">
        <w:rPr>
          <w:rFonts w:ascii="GHEA Grapalat" w:eastAsia="Times New Roman" w:hAnsi="GHEA Grapalat" w:cs="Times New Roman"/>
          <w:sz w:val="24"/>
          <w:szCs w:val="24"/>
          <w:lang w:val="hy-AM"/>
        </w:rPr>
        <w:t>Ն որոշման հավելվածի  9.1-ին կետ:</w:t>
      </w:r>
      <w:bookmarkStart w:id="15" w:name="_GoBack"/>
      <w:bookmarkEnd w:id="15"/>
    </w:p>
    <w:p w14:paraId="27A57D92" w14:textId="77777777" w:rsidR="00F54F0A" w:rsidRPr="00AF1908" w:rsidRDefault="00F54F0A" w:rsidP="00F54F0A">
      <w:p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D4CCAFC" w14:textId="77777777" w:rsidR="00213240" w:rsidRPr="00AF1908" w:rsidRDefault="00213240" w:rsidP="00F41025">
      <w:pPr>
        <w:pStyle w:val="ListParagraph"/>
        <w:tabs>
          <w:tab w:val="left" w:pos="389"/>
        </w:tabs>
        <w:spacing w:after="0" w:line="360" w:lineRule="auto"/>
        <w:ind w:left="19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213240" w:rsidRPr="00AF1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1" w15:restartNumberingAfterBreak="0">
    <w:nsid w:val="2B702A7C"/>
    <w:multiLevelType w:val="hybridMultilevel"/>
    <w:tmpl w:val="06A08C6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D7B6C"/>
    <w:multiLevelType w:val="hybridMultilevel"/>
    <w:tmpl w:val="6D9C56D0"/>
    <w:lvl w:ilvl="0" w:tplc="7DFE0AF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CB943E4"/>
    <w:multiLevelType w:val="hybridMultilevel"/>
    <w:tmpl w:val="06729C64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E613E6C"/>
    <w:multiLevelType w:val="hybridMultilevel"/>
    <w:tmpl w:val="E69809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87AD2"/>
    <w:multiLevelType w:val="hybridMultilevel"/>
    <w:tmpl w:val="9F3E7774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F5D1D4E"/>
    <w:multiLevelType w:val="hybridMultilevel"/>
    <w:tmpl w:val="B85AEC66"/>
    <w:lvl w:ilvl="0" w:tplc="06486F3C">
      <w:start w:val="1"/>
      <w:numFmt w:val="decimal"/>
      <w:lvlText w:val="%1)"/>
      <w:lvlJc w:val="left"/>
      <w:pPr>
        <w:ind w:left="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10" w:hanging="360"/>
      </w:pPr>
    </w:lvl>
    <w:lvl w:ilvl="2" w:tplc="0409001B" w:tentative="1">
      <w:start w:val="1"/>
      <w:numFmt w:val="lowerRoman"/>
      <w:lvlText w:val="%3."/>
      <w:lvlJc w:val="right"/>
      <w:pPr>
        <w:ind w:left="1630" w:hanging="180"/>
      </w:pPr>
    </w:lvl>
    <w:lvl w:ilvl="3" w:tplc="0409000F" w:tentative="1">
      <w:start w:val="1"/>
      <w:numFmt w:val="decimal"/>
      <w:lvlText w:val="%4."/>
      <w:lvlJc w:val="left"/>
      <w:pPr>
        <w:ind w:left="2350" w:hanging="360"/>
      </w:pPr>
    </w:lvl>
    <w:lvl w:ilvl="4" w:tplc="04090019" w:tentative="1">
      <w:start w:val="1"/>
      <w:numFmt w:val="lowerLetter"/>
      <w:lvlText w:val="%5."/>
      <w:lvlJc w:val="left"/>
      <w:pPr>
        <w:ind w:left="3070" w:hanging="360"/>
      </w:pPr>
    </w:lvl>
    <w:lvl w:ilvl="5" w:tplc="0409001B" w:tentative="1">
      <w:start w:val="1"/>
      <w:numFmt w:val="lowerRoman"/>
      <w:lvlText w:val="%6."/>
      <w:lvlJc w:val="right"/>
      <w:pPr>
        <w:ind w:left="3790" w:hanging="180"/>
      </w:pPr>
    </w:lvl>
    <w:lvl w:ilvl="6" w:tplc="0409000F" w:tentative="1">
      <w:start w:val="1"/>
      <w:numFmt w:val="decimal"/>
      <w:lvlText w:val="%7."/>
      <w:lvlJc w:val="left"/>
      <w:pPr>
        <w:ind w:left="4510" w:hanging="360"/>
      </w:pPr>
    </w:lvl>
    <w:lvl w:ilvl="7" w:tplc="04090019" w:tentative="1">
      <w:start w:val="1"/>
      <w:numFmt w:val="lowerLetter"/>
      <w:lvlText w:val="%8."/>
      <w:lvlJc w:val="left"/>
      <w:pPr>
        <w:ind w:left="5230" w:hanging="360"/>
      </w:pPr>
    </w:lvl>
    <w:lvl w:ilvl="8" w:tplc="0409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7" w15:restartNumberingAfterBreak="0">
    <w:nsid w:val="40CC0E79"/>
    <w:multiLevelType w:val="hybridMultilevel"/>
    <w:tmpl w:val="D59C81AA"/>
    <w:lvl w:ilvl="0" w:tplc="6B283B02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475F4101"/>
    <w:multiLevelType w:val="hybridMultilevel"/>
    <w:tmpl w:val="3B5CB1EE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0CE66DC"/>
    <w:multiLevelType w:val="hybridMultilevel"/>
    <w:tmpl w:val="EEC0E9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E83ED9"/>
    <w:multiLevelType w:val="hybridMultilevel"/>
    <w:tmpl w:val="5BB45F9C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8"/>
  </w:num>
  <w:num w:numId="4">
    <w:abstractNumId w:val="9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9A"/>
    <w:rsid w:val="00000875"/>
    <w:rsid w:val="00001574"/>
    <w:rsid w:val="00001595"/>
    <w:rsid w:val="00001A3F"/>
    <w:rsid w:val="00003181"/>
    <w:rsid w:val="000044F4"/>
    <w:rsid w:val="0000473D"/>
    <w:rsid w:val="00011F74"/>
    <w:rsid w:val="00021406"/>
    <w:rsid w:val="000235F3"/>
    <w:rsid w:val="000245C5"/>
    <w:rsid w:val="000274F1"/>
    <w:rsid w:val="00031877"/>
    <w:rsid w:val="0003308B"/>
    <w:rsid w:val="000357F5"/>
    <w:rsid w:val="00035FD6"/>
    <w:rsid w:val="0004062C"/>
    <w:rsid w:val="000408D8"/>
    <w:rsid w:val="00041E15"/>
    <w:rsid w:val="00041F99"/>
    <w:rsid w:val="00042B22"/>
    <w:rsid w:val="00043A86"/>
    <w:rsid w:val="00044381"/>
    <w:rsid w:val="000450E4"/>
    <w:rsid w:val="00050C8B"/>
    <w:rsid w:val="000546C7"/>
    <w:rsid w:val="00054CFB"/>
    <w:rsid w:val="000564F5"/>
    <w:rsid w:val="00056B08"/>
    <w:rsid w:val="00057DAE"/>
    <w:rsid w:val="000612DC"/>
    <w:rsid w:val="00062223"/>
    <w:rsid w:val="00063AB6"/>
    <w:rsid w:val="00065ACE"/>
    <w:rsid w:val="00066D49"/>
    <w:rsid w:val="0006731F"/>
    <w:rsid w:val="00070D75"/>
    <w:rsid w:val="00074675"/>
    <w:rsid w:val="00074B7D"/>
    <w:rsid w:val="00074FCF"/>
    <w:rsid w:val="00075534"/>
    <w:rsid w:val="00081B14"/>
    <w:rsid w:val="00081B76"/>
    <w:rsid w:val="0008385F"/>
    <w:rsid w:val="000840A1"/>
    <w:rsid w:val="00084EF2"/>
    <w:rsid w:val="00084F7A"/>
    <w:rsid w:val="00090BCB"/>
    <w:rsid w:val="00093D27"/>
    <w:rsid w:val="000A0BEB"/>
    <w:rsid w:val="000A7480"/>
    <w:rsid w:val="000A7CBD"/>
    <w:rsid w:val="000B02AF"/>
    <w:rsid w:val="000B1BBE"/>
    <w:rsid w:val="000B2F75"/>
    <w:rsid w:val="000C1A43"/>
    <w:rsid w:val="000C56A1"/>
    <w:rsid w:val="000C6D38"/>
    <w:rsid w:val="000D2D4B"/>
    <w:rsid w:val="000E1021"/>
    <w:rsid w:val="000E2665"/>
    <w:rsid w:val="000F0029"/>
    <w:rsid w:val="000F40DF"/>
    <w:rsid w:val="00100220"/>
    <w:rsid w:val="001033E2"/>
    <w:rsid w:val="00111DB6"/>
    <w:rsid w:val="001268AD"/>
    <w:rsid w:val="00130BDE"/>
    <w:rsid w:val="00131655"/>
    <w:rsid w:val="0013670D"/>
    <w:rsid w:val="0013793F"/>
    <w:rsid w:val="00137BA1"/>
    <w:rsid w:val="00137C1E"/>
    <w:rsid w:val="00140CD0"/>
    <w:rsid w:val="00141119"/>
    <w:rsid w:val="001412DD"/>
    <w:rsid w:val="0014243F"/>
    <w:rsid w:val="00144B78"/>
    <w:rsid w:val="0015449B"/>
    <w:rsid w:val="00155B94"/>
    <w:rsid w:val="00156487"/>
    <w:rsid w:val="00160D8A"/>
    <w:rsid w:val="00163596"/>
    <w:rsid w:val="00163DF0"/>
    <w:rsid w:val="001668DB"/>
    <w:rsid w:val="00170C84"/>
    <w:rsid w:val="001739AC"/>
    <w:rsid w:val="00174CC5"/>
    <w:rsid w:val="0017528D"/>
    <w:rsid w:val="00182F55"/>
    <w:rsid w:val="00184B1A"/>
    <w:rsid w:val="00184C73"/>
    <w:rsid w:val="001866BA"/>
    <w:rsid w:val="00187E9A"/>
    <w:rsid w:val="001A1EA0"/>
    <w:rsid w:val="001A2F2B"/>
    <w:rsid w:val="001A31B6"/>
    <w:rsid w:val="001A3A44"/>
    <w:rsid w:val="001B358B"/>
    <w:rsid w:val="001B394E"/>
    <w:rsid w:val="001B73E9"/>
    <w:rsid w:val="001C2422"/>
    <w:rsid w:val="001C723A"/>
    <w:rsid w:val="001C7E36"/>
    <w:rsid w:val="001D4148"/>
    <w:rsid w:val="001D49C7"/>
    <w:rsid w:val="001E00B0"/>
    <w:rsid w:val="001E09C9"/>
    <w:rsid w:val="001E09E0"/>
    <w:rsid w:val="001E1463"/>
    <w:rsid w:val="001E1DBC"/>
    <w:rsid w:val="001E305C"/>
    <w:rsid w:val="001E366E"/>
    <w:rsid w:val="001F085C"/>
    <w:rsid w:val="001F1B9C"/>
    <w:rsid w:val="001F1BE1"/>
    <w:rsid w:val="001F4C96"/>
    <w:rsid w:val="001F674C"/>
    <w:rsid w:val="001F6DCB"/>
    <w:rsid w:val="001F7DA7"/>
    <w:rsid w:val="00200FB4"/>
    <w:rsid w:val="002011E6"/>
    <w:rsid w:val="002014A9"/>
    <w:rsid w:val="00202344"/>
    <w:rsid w:val="002036A2"/>
    <w:rsid w:val="00205E6B"/>
    <w:rsid w:val="00205FC5"/>
    <w:rsid w:val="002101B5"/>
    <w:rsid w:val="00210A44"/>
    <w:rsid w:val="00211AD4"/>
    <w:rsid w:val="00213240"/>
    <w:rsid w:val="00215794"/>
    <w:rsid w:val="002220BB"/>
    <w:rsid w:val="00222683"/>
    <w:rsid w:val="00222DE9"/>
    <w:rsid w:val="0022470A"/>
    <w:rsid w:val="002271F7"/>
    <w:rsid w:val="00233AAF"/>
    <w:rsid w:val="00235867"/>
    <w:rsid w:val="00237EC2"/>
    <w:rsid w:val="002414A1"/>
    <w:rsid w:val="00242256"/>
    <w:rsid w:val="0024325F"/>
    <w:rsid w:val="0024405F"/>
    <w:rsid w:val="00250374"/>
    <w:rsid w:val="00250B1A"/>
    <w:rsid w:val="002601FC"/>
    <w:rsid w:val="0026557A"/>
    <w:rsid w:val="00276EBE"/>
    <w:rsid w:val="0028582B"/>
    <w:rsid w:val="002934EB"/>
    <w:rsid w:val="00294B36"/>
    <w:rsid w:val="00296859"/>
    <w:rsid w:val="002A518C"/>
    <w:rsid w:val="002A5B33"/>
    <w:rsid w:val="002A68EC"/>
    <w:rsid w:val="002A7ED8"/>
    <w:rsid w:val="002B2165"/>
    <w:rsid w:val="002B3DDC"/>
    <w:rsid w:val="002B48C1"/>
    <w:rsid w:val="002B53CA"/>
    <w:rsid w:val="002B59B7"/>
    <w:rsid w:val="002C39B1"/>
    <w:rsid w:val="002C642E"/>
    <w:rsid w:val="002C6773"/>
    <w:rsid w:val="002C67CE"/>
    <w:rsid w:val="002D09A4"/>
    <w:rsid w:val="002D297D"/>
    <w:rsid w:val="002D3637"/>
    <w:rsid w:val="002E0CEA"/>
    <w:rsid w:val="002E5200"/>
    <w:rsid w:val="002E65BE"/>
    <w:rsid w:val="002F0B1F"/>
    <w:rsid w:val="002F10AE"/>
    <w:rsid w:val="002F2DD2"/>
    <w:rsid w:val="002F364F"/>
    <w:rsid w:val="002F4694"/>
    <w:rsid w:val="002F4B96"/>
    <w:rsid w:val="002F58AC"/>
    <w:rsid w:val="002F5F2F"/>
    <w:rsid w:val="00301106"/>
    <w:rsid w:val="003044F0"/>
    <w:rsid w:val="00305C15"/>
    <w:rsid w:val="00307A6A"/>
    <w:rsid w:val="00307BDC"/>
    <w:rsid w:val="003107BF"/>
    <w:rsid w:val="00310C73"/>
    <w:rsid w:val="0032074B"/>
    <w:rsid w:val="003265C9"/>
    <w:rsid w:val="00326A69"/>
    <w:rsid w:val="0033247E"/>
    <w:rsid w:val="00332960"/>
    <w:rsid w:val="00335DD9"/>
    <w:rsid w:val="00344B08"/>
    <w:rsid w:val="00345F71"/>
    <w:rsid w:val="00346C53"/>
    <w:rsid w:val="0035373F"/>
    <w:rsid w:val="00354C60"/>
    <w:rsid w:val="00356406"/>
    <w:rsid w:val="0036555A"/>
    <w:rsid w:val="00371E02"/>
    <w:rsid w:val="00377496"/>
    <w:rsid w:val="0038095E"/>
    <w:rsid w:val="00381213"/>
    <w:rsid w:val="003855A7"/>
    <w:rsid w:val="00387483"/>
    <w:rsid w:val="0038772E"/>
    <w:rsid w:val="00387E6B"/>
    <w:rsid w:val="0039430B"/>
    <w:rsid w:val="003967A8"/>
    <w:rsid w:val="00396DC2"/>
    <w:rsid w:val="003A1E0B"/>
    <w:rsid w:val="003A537A"/>
    <w:rsid w:val="003B3477"/>
    <w:rsid w:val="003B676E"/>
    <w:rsid w:val="003B68AC"/>
    <w:rsid w:val="003B75CA"/>
    <w:rsid w:val="003B7CBE"/>
    <w:rsid w:val="003C342D"/>
    <w:rsid w:val="003C3DA3"/>
    <w:rsid w:val="003C46E3"/>
    <w:rsid w:val="003C6A8D"/>
    <w:rsid w:val="003C6B00"/>
    <w:rsid w:val="003D0129"/>
    <w:rsid w:val="003D14D2"/>
    <w:rsid w:val="003D2FD6"/>
    <w:rsid w:val="003D3BE7"/>
    <w:rsid w:val="003D7270"/>
    <w:rsid w:val="003D7CD0"/>
    <w:rsid w:val="003E2632"/>
    <w:rsid w:val="003E3A5C"/>
    <w:rsid w:val="003E456E"/>
    <w:rsid w:val="003E4A56"/>
    <w:rsid w:val="003E7163"/>
    <w:rsid w:val="003F4E80"/>
    <w:rsid w:val="003F5676"/>
    <w:rsid w:val="003F79CE"/>
    <w:rsid w:val="003F7E37"/>
    <w:rsid w:val="003F7FDB"/>
    <w:rsid w:val="0040026C"/>
    <w:rsid w:val="004065BA"/>
    <w:rsid w:val="004074C3"/>
    <w:rsid w:val="00411CD7"/>
    <w:rsid w:val="00413752"/>
    <w:rsid w:val="0041660D"/>
    <w:rsid w:val="00421AC6"/>
    <w:rsid w:val="00425E17"/>
    <w:rsid w:val="00430EEE"/>
    <w:rsid w:val="004312E5"/>
    <w:rsid w:val="004322C2"/>
    <w:rsid w:val="0043266D"/>
    <w:rsid w:val="0043469E"/>
    <w:rsid w:val="0044031D"/>
    <w:rsid w:val="00441736"/>
    <w:rsid w:val="004475CE"/>
    <w:rsid w:val="00452AB3"/>
    <w:rsid w:val="00457541"/>
    <w:rsid w:val="004603EB"/>
    <w:rsid w:val="004619C3"/>
    <w:rsid w:val="00462563"/>
    <w:rsid w:val="00471066"/>
    <w:rsid w:val="00471565"/>
    <w:rsid w:val="00475D7A"/>
    <w:rsid w:val="00476B0C"/>
    <w:rsid w:val="00480D22"/>
    <w:rsid w:val="00481AFD"/>
    <w:rsid w:val="00486A32"/>
    <w:rsid w:val="0049007D"/>
    <w:rsid w:val="00493799"/>
    <w:rsid w:val="004974AC"/>
    <w:rsid w:val="004A032E"/>
    <w:rsid w:val="004A05AC"/>
    <w:rsid w:val="004A116F"/>
    <w:rsid w:val="004A2C63"/>
    <w:rsid w:val="004A2F2D"/>
    <w:rsid w:val="004A4458"/>
    <w:rsid w:val="004A662A"/>
    <w:rsid w:val="004C1E20"/>
    <w:rsid w:val="004C2507"/>
    <w:rsid w:val="004C3CF9"/>
    <w:rsid w:val="004C53CC"/>
    <w:rsid w:val="004C6CD9"/>
    <w:rsid w:val="004D1FD0"/>
    <w:rsid w:val="004D31E0"/>
    <w:rsid w:val="004D5C37"/>
    <w:rsid w:val="004D66BC"/>
    <w:rsid w:val="004E1F6B"/>
    <w:rsid w:val="004E3A6B"/>
    <w:rsid w:val="004E42DD"/>
    <w:rsid w:val="004E49A6"/>
    <w:rsid w:val="004E63C7"/>
    <w:rsid w:val="004E69EC"/>
    <w:rsid w:val="004F16CB"/>
    <w:rsid w:val="00502557"/>
    <w:rsid w:val="005033D3"/>
    <w:rsid w:val="0050370C"/>
    <w:rsid w:val="00504E18"/>
    <w:rsid w:val="00505BAC"/>
    <w:rsid w:val="00507462"/>
    <w:rsid w:val="00507A59"/>
    <w:rsid w:val="00507FEE"/>
    <w:rsid w:val="005114EE"/>
    <w:rsid w:val="00511BDB"/>
    <w:rsid w:val="00511F7D"/>
    <w:rsid w:val="00512B21"/>
    <w:rsid w:val="00520B61"/>
    <w:rsid w:val="00522743"/>
    <w:rsid w:val="00523DA8"/>
    <w:rsid w:val="00526FBA"/>
    <w:rsid w:val="00527FAA"/>
    <w:rsid w:val="00531BA9"/>
    <w:rsid w:val="00531BEA"/>
    <w:rsid w:val="005357AE"/>
    <w:rsid w:val="00537256"/>
    <w:rsid w:val="0053770B"/>
    <w:rsid w:val="00550AB4"/>
    <w:rsid w:val="005531D7"/>
    <w:rsid w:val="00554EB6"/>
    <w:rsid w:val="00556800"/>
    <w:rsid w:val="0056079F"/>
    <w:rsid w:val="00564A77"/>
    <w:rsid w:val="00570C18"/>
    <w:rsid w:val="005724D3"/>
    <w:rsid w:val="00584AD2"/>
    <w:rsid w:val="005903A1"/>
    <w:rsid w:val="00594B12"/>
    <w:rsid w:val="00597BA4"/>
    <w:rsid w:val="005A042D"/>
    <w:rsid w:val="005A089D"/>
    <w:rsid w:val="005A2AD8"/>
    <w:rsid w:val="005A4C6F"/>
    <w:rsid w:val="005A59E0"/>
    <w:rsid w:val="005A7154"/>
    <w:rsid w:val="005B05AE"/>
    <w:rsid w:val="005B292D"/>
    <w:rsid w:val="005B4175"/>
    <w:rsid w:val="005B6505"/>
    <w:rsid w:val="005B7F96"/>
    <w:rsid w:val="005C34F9"/>
    <w:rsid w:val="005C3A47"/>
    <w:rsid w:val="005C4B15"/>
    <w:rsid w:val="005C5B85"/>
    <w:rsid w:val="005D0335"/>
    <w:rsid w:val="005D0E17"/>
    <w:rsid w:val="005E6332"/>
    <w:rsid w:val="005E7080"/>
    <w:rsid w:val="005F3376"/>
    <w:rsid w:val="006030C9"/>
    <w:rsid w:val="006044FB"/>
    <w:rsid w:val="00604F84"/>
    <w:rsid w:val="00606160"/>
    <w:rsid w:val="006108B1"/>
    <w:rsid w:val="0062048B"/>
    <w:rsid w:val="00621C97"/>
    <w:rsid w:val="006436A1"/>
    <w:rsid w:val="00645378"/>
    <w:rsid w:val="00646CCE"/>
    <w:rsid w:val="00654C2D"/>
    <w:rsid w:val="006607CF"/>
    <w:rsid w:val="00665EEA"/>
    <w:rsid w:val="0067186A"/>
    <w:rsid w:val="00671E89"/>
    <w:rsid w:val="00674DCB"/>
    <w:rsid w:val="00677AF1"/>
    <w:rsid w:val="00677F48"/>
    <w:rsid w:val="00682839"/>
    <w:rsid w:val="00682F29"/>
    <w:rsid w:val="006831C3"/>
    <w:rsid w:val="00684370"/>
    <w:rsid w:val="00684B20"/>
    <w:rsid w:val="00685B0C"/>
    <w:rsid w:val="00690611"/>
    <w:rsid w:val="00690DE5"/>
    <w:rsid w:val="00691A0D"/>
    <w:rsid w:val="00691B07"/>
    <w:rsid w:val="006936FC"/>
    <w:rsid w:val="006A1644"/>
    <w:rsid w:val="006A3415"/>
    <w:rsid w:val="006A3FB7"/>
    <w:rsid w:val="006B407F"/>
    <w:rsid w:val="006B5EB7"/>
    <w:rsid w:val="006C1B2B"/>
    <w:rsid w:val="006C3963"/>
    <w:rsid w:val="006C4560"/>
    <w:rsid w:val="006C710A"/>
    <w:rsid w:val="006C759D"/>
    <w:rsid w:val="006D063C"/>
    <w:rsid w:val="006D06F3"/>
    <w:rsid w:val="006D59D3"/>
    <w:rsid w:val="006D655A"/>
    <w:rsid w:val="006E1703"/>
    <w:rsid w:val="006E2115"/>
    <w:rsid w:val="006E46C2"/>
    <w:rsid w:val="006E5232"/>
    <w:rsid w:val="006E5EB9"/>
    <w:rsid w:val="006E6556"/>
    <w:rsid w:val="006F0A45"/>
    <w:rsid w:val="006F1FD4"/>
    <w:rsid w:val="006F3946"/>
    <w:rsid w:val="0070043B"/>
    <w:rsid w:val="0070086D"/>
    <w:rsid w:val="007008B0"/>
    <w:rsid w:val="00702A68"/>
    <w:rsid w:val="007058E8"/>
    <w:rsid w:val="007123A7"/>
    <w:rsid w:val="007134FA"/>
    <w:rsid w:val="007231E2"/>
    <w:rsid w:val="007244A6"/>
    <w:rsid w:val="00730F64"/>
    <w:rsid w:val="00731672"/>
    <w:rsid w:val="00731CBE"/>
    <w:rsid w:val="00732CF2"/>
    <w:rsid w:val="00734C84"/>
    <w:rsid w:val="00735BF2"/>
    <w:rsid w:val="00735D5E"/>
    <w:rsid w:val="00736A3E"/>
    <w:rsid w:val="007412EB"/>
    <w:rsid w:val="0074560A"/>
    <w:rsid w:val="00745C80"/>
    <w:rsid w:val="00755B04"/>
    <w:rsid w:val="00756936"/>
    <w:rsid w:val="007612AB"/>
    <w:rsid w:val="00764A7D"/>
    <w:rsid w:val="00765697"/>
    <w:rsid w:val="007733EC"/>
    <w:rsid w:val="00774852"/>
    <w:rsid w:val="00774C0D"/>
    <w:rsid w:val="00775050"/>
    <w:rsid w:val="00775DD2"/>
    <w:rsid w:val="00780238"/>
    <w:rsid w:val="00780293"/>
    <w:rsid w:val="007816D2"/>
    <w:rsid w:val="00785D0F"/>
    <w:rsid w:val="00790197"/>
    <w:rsid w:val="007907E7"/>
    <w:rsid w:val="00793443"/>
    <w:rsid w:val="007A1CDC"/>
    <w:rsid w:val="007A203C"/>
    <w:rsid w:val="007A4F98"/>
    <w:rsid w:val="007A6BF7"/>
    <w:rsid w:val="007B58BE"/>
    <w:rsid w:val="007B6B91"/>
    <w:rsid w:val="007B742C"/>
    <w:rsid w:val="007C3DB6"/>
    <w:rsid w:val="007C588F"/>
    <w:rsid w:val="007C5CBA"/>
    <w:rsid w:val="007C5CD2"/>
    <w:rsid w:val="007D080B"/>
    <w:rsid w:val="007D0FF0"/>
    <w:rsid w:val="007D27E2"/>
    <w:rsid w:val="007D7EBC"/>
    <w:rsid w:val="007E6A69"/>
    <w:rsid w:val="007F1D80"/>
    <w:rsid w:val="007F5D68"/>
    <w:rsid w:val="007F67C9"/>
    <w:rsid w:val="00802C33"/>
    <w:rsid w:val="008034BC"/>
    <w:rsid w:val="0080402E"/>
    <w:rsid w:val="00805CF6"/>
    <w:rsid w:val="00805FB4"/>
    <w:rsid w:val="00811E56"/>
    <w:rsid w:val="00821FC3"/>
    <w:rsid w:val="0082225D"/>
    <w:rsid w:val="00822619"/>
    <w:rsid w:val="00825361"/>
    <w:rsid w:val="00827859"/>
    <w:rsid w:val="00830EE4"/>
    <w:rsid w:val="008354EA"/>
    <w:rsid w:val="00835CB4"/>
    <w:rsid w:val="00841566"/>
    <w:rsid w:val="00841C24"/>
    <w:rsid w:val="00845697"/>
    <w:rsid w:val="00845C27"/>
    <w:rsid w:val="00854A6C"/>
    <w:rsid w:val="0085557E"/>
    <w:rsid w:val="00857F52"/>
    <w:rsid w:val="0086073A"/>
    <w:rsid w:val="008637C0"/>
    <w:rsid w:val="00864E56"/>
    <w:rsid w:val="008662ED"/>
    <w:rsid w:val="00870FA8"/>
    <w:rsid w:val="008714C8"/>
    <w:rsid w:val="00873FD4"/>
    <w:rsid w:val="00875C3D"/>
    <w:rsid w:val="008834E8"/>
    <w:rsid w:val="008848AA"/>
    <w:rsid w:val="00885081"/>
    <w:rsid w:val="008942A9"/>
    <w:rsid w:val="008972E5"/>
    <w:rsid w:val="008A2312"/>
    <w:rsid w:val="008B177A"/>
    <w:rsid w:val="008B2DF4"/>
    <w:rsid w:val="008B38C9"/>
    <w:rsid w:val="008B42C9"/>
    <w:rsid w:val="008B629E"/>
    <w:rsid w:val="008B78A5"/>
    <w:rsid w:val="008C177E"/>
    <w:rsid w:val="008C546B"/>
    <w:rsid w:val="008C77DE"/>
    <w:rsid w:val="008D1C4C"/>
    <w:rsid w:val="008D24FC"/>
    <w:rsid w:val="008D55E4"/>
    <w:rsid w:val="008E0E9D"/>
    <w:rsid w:val="008E2BDD"/>
    <w:rsid w:val="008E5229"/>
    <w:rsid w:val="008E6D01"/>
    <w:rsid w:val="008F0B96"/>
    <w:rsid w:val="008F726D"/>
    <w:rsid w:val="00901AE1"/>
    <w:rsid w:val="00903916"/>
    <w:rsid w:val="00906BE5"/>
    <w:rsid w:val="00906E40"/>
    <w:rsid w:val="009151F2"/>
    <w:rsid w:val="0091708B"/>
    <w:rsid w:val="00921136"/>
    <w:rsid w:val="00921428"/>
    <w:rsid w:val="009226CD"/>
    <w:rsid w:val="0092287E"/>
    <w:rsid w:val="0092360D"/>
    <w:rsid w:val="009474AB"/>
    <w:rsid w:val="009512BB"/>
    <w:rsid w:val="00953145"/>
    <w:rsid w:val="009532A3"/>
    <w:rsid w:val="0095422A"/>
    <w:rsid w:val="00955471"/>
    <w:rsid w:val="00956E3C"/>
    <w:rsid w:val="00960877"/>
    <w:rsid w:val="0096701A"/>
    <w:rsid w:val="00967881"/>
    <w:rsid w:val="009716BB"/>
    <w:rsid w:val="00980D3C"/>
    <w:rsid w:val="0098260E"/>
    <w:rsid w:val="009865B3"/>
    <w:rsid w:val="00986E49"/>
    <w:rsid w:val="00990902"/>
    <w:rsid w:val="00990BCC"/>
    <w:rsid w:val="00992C5A"/>
    <w:rsid w:val="00994024"/>
    <w:rsid w:val="009963D0"/>
    <w:rsid w:val="00996620"/>
    <w:rsid w:val="009A03C8"/>
    <w:rsid w:val="009A0474"/>
    <w:rsid w:val="009A4957"/>
    <w:rsid w:val="009B0873"/>
    <w:rsid w:val="009B1A59"/>
    <w:rsid w:val="009B2A19"/>
    <w:rsid w:val="009B349E"/>
    <w:rsid w:val="009B3D82"/>
    <w:rsid w:val="009B48DC"/>
    <w:rsid w:val="009B7F71"/>
    <w:rsid w:val="009C3411"/>
    <w:rsid w:val="009C62E4"/>
    <w:rsid w:val="009C6BFA"/>
    <w:rsid w:val="009D134A"/>
    <w:rsid w:val="009D24D0"/>
    <w:rsid w:val="009E3C38"/>
    <w:rsid w:val="009E5219"/>
    <w:rsid w:val="009E60BF"/>
    <w:rsid w:val="009E6D7E"/>
    <w:rsid w:val="009E7155"/>
    <w:rsid w:val="009F0340"/>
    <w:rsid w:val="009F03A9"/>
    <w:rsid w:val="009F0540"/>
    <w:rsid w:val="009F0924"/>
    <w:rsid w:val="009F0A11"/>
    <w:rsid w:val="009F17A5"/>
    <w:rsid w:val="009F3AFE"/>
    <w:rsid w:val="009F3B5C"/>
    <w:rsid w:val="00A0015F"/>
    <w:rsid w:val="00A0060C"/>
    <w:rsid w:val="00A013B1"/>
    <w:rsid w:val="00A01B91"/>
    <w:rsid w:val="00A03B93"/>
    <w:rsid w:val="00A03E7B"/>
    <w:rsid w:val="00A0653E"/>
    <w:rsid w:val="00A12C6D"/>
    <w:rsid w:val="00A13B0D"/>
    <w:rsid w:val="00A16252"/>
    <w:rsid w:val="00A214B5"/>
    <w:rsid w:val="00A21998"/>
    <w:rsid w:val="00A27C23"/>
    <w:rsid w:val="00A30CFC"/>
    <w:rsid w:val="00A319FC"/>
    <w:rsid w:val="00A33065"/>
    <w:rsid w:val="00A51DEA"/>
    <w:rsid w:val="00A52E61"/>
    <w:rsid w:val="00A530A4"/>
    <w:rsid w:val="00A5360F"/>
    <w:rsid w:val="00A53853"/>
    <w:rsid w:val="00A53944"/>
    <w:rsid w:val="00A539B8"/>
    <w:rsid w:val="00A54A53"/>
    <w:rsid w:val="00A61D3B"/>
    <w:rsid w:val="00A62A8C"/>
    <w:rsid w:val="00A6360D"/>
    <w:rsid w:val="00A6705B"/>
    <w:rsid w:val="00A77AB2"/>
    <w:rsid w:val="00A80BA6"/>
    <w:rsid w:val="00A820A6"/>
    <w:rsid w:val="00A8658D"/>
    <w:rsid w:val="00A93658"/>
    <w:rsid w:val="00A959EE"/>
    <w:rsid w:val="00AA21AB"/>
    <w:rsid w:val="00AA3B9F"/>
    <w:rsid w:val="00AA68D3"/>
    <w:rsid w:val="00AB4C10"/>
    <w:rsid w:val="00AB5C19"/>
    <w:rsid w:val="00AB6E5E"/>
    <w:rsid w:val="00AB7AF6"/>
    <w:rsid w:val="00AB7B80"/>
    <w:rsid w:val="00AC18E2"/>
    <w:rsid w:val="00AC3F53"/>
    <w:rsid w:val="00AC45D3"/>
    <w:rsid w:val="00AD0038"/>
    <w:rsid w:val="00AE41BA"/>
    <w:rsid w:val="00AF0949"/>
    <w:rsid w:val="00AF0C85"/>
    <w:rsid w:val="00AF1908"/>
    <w:rsid w:val="00AF2F79"/>
    <w:rsid w:val="00AF58E4"/>
    <w:rsid w:val="00AF6B60"/>
    <w:rsid w:val="00AF7E2D"/>
    <w:rsid w:val="00B0004F"/>
    <w:rsid w:val="00B03DD1"/>
    <w:rsid w:val="00B051E8"/>
    <w:rsid w:val="00B11320"/>
    <w:rsid w:val="00B11589"/>
    <w:rsid w:val="00B1453E"/>
    <w:rsid w:val="00B16328"/>
    <w:rsid w:val="00B24603"/>
    <w:rsid w:val="00B2647D"/>
    <w:rsid w:val="00B304EE"/>
    <w:rsid w:val="00B33E0E"/>
    <w:rsid w:val="00B3444D"/>
    <w:rsid w:val="00B42D42"/>
    <w:rsid w:val="00B4777B"/>
    <w:rsid w:val="00B56332"/>
    <w:rsid w:val="00B60075"/>
    <w:rsid w:val="00B60A1F"/>
    <w:rsid w:val="00B60E5D"/>
    <w:rsid w:val="00B6141D"/>
    <w:rsid w:val="00B64CD0"/>
    <w:rsid w:val="00B65B1F"/>
    <w:rsid w:val="00B666ED"/>
    <w:rsid w:val="00B67ACD"/>
    <w:rsid w:val="00B711AD"/>
    <w:rsid w:val="00B713DA"/>
    <w:rsid w:val="00B7215E"/>
    <w:rsid w:val="00B75C21"/>
    <w:rsid w:val="00B762C8"/>
    <w:rsid w:val="00B7762C"/>
    <w:rsid w:val="00B77DAE"/>
    <w:rsid w:val="00B80C11"/>
    <w:rsid w:val="00B9377B"/>
    <w:rsid w:val="00B976D1"/>
    <w:rsid w:val="00B97D3A"/>
    <w:rsid w:val="00BA200C"/>
    <w:rsid w:val="00BA4A24"/>
    <w:rsid w:val="00BA7A85"/>
    <w:rsid w:val="00BB0D93"/>
    <w:rsid w:val="00BB0DC9"/>
    <w:rsid w:val="00BB5710"/>
    <w:rsid w:val="00BB6560"/>
    <w:rsid w:val="00BC4BF2"/>
    <w:rsid w:val="00BC4DD7"/>
    <w:rsid w:val="00BC7224"/>
    <w:rsid w:val="00BC7316"/>
    <w:rsid w:val="00BD0119"/>
    <w:rsid w:val="00BD29C6"/>
    <w:rsid w:val="00BD6F89"/>
    <w:rsid w:val="00BD7520"/>
    <w:rsid w:val="00BE0432"/>
    <w:rsid w:val="00BE051A"/>
    <w:rsid w:val="00BE56B9"/>
    <w:rsid w:val="00BE5713"/>
    <w:rsid w:val="00BE6383"/>
    <w:rsid w:val="00BE75FE"/>
    <w:rsid w:val="00BF7F27"/>
    <w:rsid w:val="00C008BA"/>
    <w:rsid w:val="00C02E12"/>
    <w:rsid w:val="00C05F21"/>
    <w:rsid w:val="00C073F4"/>
    <w:rsid w:val="00C1008D"/>
    <w:rsid w:val="00C1261F"/>
    <w:rsid w:val="00C14E4B"/>
    <w:rsid w:val="00C1585A"/>
    <w:rsid w:val="00C160A1"/>
    <w:rsid w:val="00C164FB"/>
    <w:rsid w:val="00C20642"/>
    <w:rsid w:val="00C24E2F"/>
    <w:rsid w:val="00C32E56"/>
    <w:rsid w:val="00C33FBF"/>
    <w:rsid w:val="00C37658"/>
    <w:rsid w:val="00C406C0"/>
    <w:rsid w:val="00C40E46"/>
    <w:rsid w:val="00C417E9"/>
    <w:rsid w:val="00C43B8A"/>
    <w:rsid w:val="00C43EE0"/>
    <w:rsid w:val="00C44231"/>
    <w:rsid w:val="00C455C4"/>
    <w:rsid w:val="00C460F0"/>
    <w:rsid w:val="00C57DC4"/>
    <w:rsid w:val="00C6060B"/>
    <w:rsid w:val="00C60E1D"/>
    <w:rsid w:val="00C60FB7"/>
    <w:rsid w:val="00C61613"/>
    <w:rsid w:val="00C625D3"/>
    <w:rsid w:val="00C643FB"/>
    <w:rsid w:val="00C647AD"/>
    <w:rsid w:val="00C704A6"/>
    <w:rsid w:val="00C7134D"/>
    <w:rsid w:val="00C71365"/>
    <w:rsid w:val="00C73C93"/>
    <w:rsid w:val="00C73F76"/>
    <w:rsid w:val="00C76494"/>
    <w:rsid w:val="00C830B5"/>
    <w:rsid w:val="00C87728"/>
    <w:rsid w:val="00C91553"/>
    <w:rsid w:val="00C92F2E"/>
    <w:rsid w:val="00C93557"/>
    <w:rsid w:val="00CA00F1"/>
    <w:rsid w:val="00CA0394"/>
    <w:rsid w:val="00CA212C"/>
    <w:rsid w:val="00CA30DD"/>
    <w:rsid w:val="00CA444E"/>
    <w:rsid w:val="00CA4B33"/>
    <w:rsid w:val="00CA651D"/>
    <w:rsid w:val="00CA6ED1"/>
    <w:rsid w:val="00CB11EE"/>
    <w:rsid w:val="00CB58B5"/>
    <w:rsid w:val="00CB6E63"/>
    <w:rsid w:val="00CC0B0F"/>
    <w:rsid w:val="00CC1036"/>
    <w:rsid w:val="00CC5639"/>
    <w:rsid w:val="00CC7775"/>
    <w:rsid w:val="00CD0891"/>
    <w:rsid w:val="00CD1D8F"/>
    <w:rsid w:val="00CD62E1"/>
    <w:rsid w:val="00CD790F"/>
    <w:rsid w:val="00CE0895"/>
    <w:rsid w:val="00CE1329"/>
    <w:rsid w:val="00CE1BD8"/>
    <w:rsid w:val="00CE7DF7"/>
    <w:rsid w:val="00CF3C26"/>
    <w:rsid w:val="00CF3E4C"/>
    <w:rsid w:val="00CF6197"/>
    <w:rsid w:val="00D00228"/>
    <w:rsid w:val="00D0151E"/>
    <w:rsid w:val="00D018D7"/>
    <w:rsid w:val="00D01EE0"/>
    <w:rsid w:val="00D04F76"/>
    <w:rsid w:val="00D06B34"/>
    <w:rsid w:val="00D1241E"/>
    <w:rsid w:val="00D12A7F"/>
    <w:rsid w:val="00D13B85"/>
    <w:rsid w:val="00D13E2B"/>
    <w:rsid w:val="00D140E8"/>
    <w:rsid w:val="00D14F46"/>
    <w:rsid w:val="00D20EF4"/>
    <w:rsid w:val="00D237ED"/>
    <w:rsid w:val="00D239C3"/>
    <w:rsid w:val="00D2683C"/>
    <w:rsid w:val="00D33D74"/>
    <w:rsid w:val="00D403EB"/>
    <w:rsid w:val="00D41750"/>
    <w:rsid w:val="00D45623"/>
    <w:rsid w:val="00D4640D"/>
    <w:rsid w:val="00D46805"/>
    <w:rsid w:val="00D514E2"/>
    <w:rsid w:val="00D53C35"/>
    <w:rsid w:val="00D56EF0"/>
    <w:rsid w:val="00D60D1B"/>
    <w:rsid w:val="00D61E1E"/>
    <w:rsid w:val="00D622E5"/>
    <w:rsid w:val="00D6385E"/>
    <w:rsid w:val="00D6408E"/>
    <w:rsid w:val="00D65355"/>
    <w:rsid w:val="00D7005A"/>
    <w:rsid w:val="00D71413"/>
    <w:rsid w:val="00D71E1A"/>
    <w:rsid w:val="00D73ADE"/>
    <w:rsid w:val="00D746CE"/>
    <w:rsid w:val="00D75AD5"/>
    <w:rsid w:val="00D80128"/>
    <w:rsid w:val="00D807BD"/>
    <w:rsid w:val="00D8188D"/>
    <w:rsid w:val="00D82A4A"/>
    <w:rsid w:val="00D8402C"/>
    <w:rsid w:val="00D86A49"/>
    <w:rsid w:val="00D900CE"/>
    <w:rsid w:val="00D906F3"/>
    <w:rsid w:val="00D90FB0"/>
    <w:rsid w:val="00D91CE6"/>
    <w:rsid w:val="00D9374A"/>
    <w:rsid w:val="00DA4D2F"/>
    <w:rsid w:val="00DA5EE8"/>
    <w:rsid w:val="00DA73CA"/>
    <w:rsid w:val="00DB21DC"/>
    <w:rsid w:val="00DB5F01"/>
    <w:rsid w:val="00DC0C97"/>
    <w:rsid w:val="00DC37DC"/>
    <w:rsid w:val="00DC7AD8"/>
    <w:rsid w:val="00DD0DF5"/>
    <w:rsid w:val="00DD475C"/>
    <w:rsid w:val="00DE1AEC"/>
    <w:rsid w:val="00DE2F16"/>
    <w:rsid w:val="00DE53BA"/>
    <w:rsid w:val="00DE750C"/>
    <w:rsid w:val="00DF227F"/>
    <w:rsid w:val="00DF29E1"/>
    <w:rsid w:val="00DF60CE"/>
    <w:rsid w:val="00DF7B03"/>
    <w:rsid w:val="00E02123"/>
    <w:rsid w:val="00E02191"/>
    <w:rsid w:val="00E05FA1"/>
    <w:rsid w:val="00E13C0C"/>
    <w:rsid w:val="00E21458"/>
    <w:rsid w:val="00E267FC"/>
    <w:rsid w:val="00E302C1"/>
    <w:rsid w:val="00E30EDF"/>
    <w:rsid w:val="00E34B00"/>
    <w:rsid w:val="00E4211E"/>
    <w:rsid w:val="00E429C2"/>
    <w:rsid w:val="00E444AB"/>
    <w:rsid w:val="00E468FF"/>
    <w:rsid w:val="00E50D18"/>
    <w:rsid w:val="00E5189B"/>
    <w:rsid w:val="00E54A1C"/>
    <w:rsid w:val="00E57355"/>
    <w:rsid w:val="00E65CDD"/>
    <w:rsid w:val="00E671C5"/>
    <w:rsid w:val="00E71C19"/>
    <w:rsid w:val="00E73256"/>
    <w:rsid w:val="00E75A90"/>
    <w:rsid w:val="00E8016E"/>
    <w:rsid w:val="00E813FC"/>
    <w:rsid w:val="00E81F14"/>
    <w:rsid w:val="00E82713"/>
    <w:rsid w:val="00E82A35"/>
    <w:rsid w:val="00E82D18"/>
    <w:rsid w:val="00E84198"/>
    <w:rsid w:val="00E84645"/>
    <w:rsid w:val="00E90F94"/>
    <w:rsid w:val="00E91364"/>
    <w:rsid w:val="00E9142F"/>
    <w:rsid w:val="00E92615"/>
    <w:rsid w:val="00EA36C9"/>
    <w:rsid w:val="00EA5C3C"/>
    <w:rsid w:val="00EA6C91"/>
    <w:rsid w:val="00EB1B0D"/>
    <w:rsid w:val="00EB315D"/>
    <w:rsid w:val="00EB4D06"/>
    <w:rsid w:val="00EC0018"/>
    <w:rsid w:val="00EC2ACA"/>
    <w:rsid w:val="00EC3547"/>
    <w:rsid w:val="00EC4F9A"/>
    <w:rsid w:val="00EC5102"/>
    <w:rsid w:val="00EC7B67"/>
    <w:rsid w:val="00ED4BB0"/>
    <w:rsid w:val="00ED6515"/>
    <w:rsid w:val="00ED767F"/>
    <w:rsid w:val="00EE1E73"/>
    <w:rsid w:val="00EE354F"/>
    <w:rsid w:val="00EE49A1"/>
    <w:rsid w:val="00EE4A16"/>
    <w:rsid w:val="00EE7538"/>
    <w:rsid w:val="00EF07AC"/>
    <w:rsid w:val="00EF0B00"/>
    <w:rsid w:val="00EF3A08"/>
    <w:rsid w:val="00EF6894"/>
    <w:rsid w:val="00F011C4"/>
    <w:rsid w:val="00F025C5"/>
    <w:rsid w:val="00F040A1"/>
    <w:rsid w:val="00F105C0"/>
    <w:rsid w:val="00F1142E"/>
    <w:rsid w:val="00F1210E"/>
    <w:rsid w:val="00F133C1"/>
    <w:rsid w:val="00F1619A"/>
    <w:rsid w:val="00F17BF0"/>
    <w:rsid w:val="00F24671"/>
    <w:rsid w:val="00F26353"/>
    <w:rsid w:val="00F336E2"/>
    <w:rsid w:val="00F36E7D"/>
    <w:rsid w:val="00F36EA6"/>
    <w:rsid w:val="00F41025"/>
    <w:rsid w:val="00F42371"/>
    <w:rsid w:val="00F42C26"/>
    <w:rsid w:val="00F447E7"/>
    <w:rsid w:val="00F46986"/>
    <w:rsid w:val="00F46C53"/>
    <w:rsid w:val="00F50B71"/>
    <w:rsid w:val="00F510AC"/>
    <w:rsid w:val="00F54385"/>
    <w:rsid w:val="00F54F0A"/>
    <w:rsid w:val="00F568E1"/>
    <w:rsid w:val="00F66546"/>
    <w:rsid w:val="00F7170B"/>
    <w:rsid w:val="00F722E1"/>
    <w:rsid w:val="00F729E5"/>
    <w:rsid w:val="00F754DA"/>
    <w:rsid w:val="00F763F4"/>
    <w:rsid w:val="00F76496"/>
    <w:rsid w:val="00F803C3"/>
    <w:rsid w:val="00F81253"/>
    <w:rsid w:val="00F84C97"/>
    <w:rsid w:val="00F85D77"/>
    <w:rsid w:val="00F86186"/>
    <w:rsid w:val="00F9083C"/>
    <w:rsid w:val="00F91254"/>
    <w:rsid w:val="00F913BD"/>
    <w:rsid w:val="00F95A2B"/>
    <w:rsid w:val="00FA0CCD"/>
    <w:rsid w:val="00FA6A76"/>
    <w:rsid w:val="00FA6B5B"/>
    <w:rsid w:val="00FA6C0E"/>
    <w:rsid w:val="00FA7A29"/>
    <w:rsid w:val="00FB07F3"/>
    <w:rsid w:val="00FB43DF"/>
    <w:rsid w:val="00FB5B0F"/>
    <w:rsid w:val="00FB5BF2"/>
    <w:rsid w:val="00FC0685"/>
    <w:rsid w:val="00FC48F1"/>
    <w:rsid w:val="00FC4EA6"/>
    <w:rsid w:val="00FC747A"/>
    <w:rsid w:val="00FC7A45"/>
    <w:rsid w:val="00FD05BE"/>
    <w:rsid w:val="00FD5DD6"/>
    <w:rsid w:val="00FE21E0"/>
    <w:rsid w:val="00FF07AB"/>
    <w:rsid w:val="00FF1ACD"/>
    <w:rsid w:val="00FF3FB2"/>
    <w:rsid w:val="00FF44BA"/>
    <w:rsid w:val="00FF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80C17"/>
  <w15:chartTrackingRefBased/>
  <w15:docId w15:val="{C06C70F1-47A7-499A-88D1-A2E3C6B0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8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713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3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3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3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3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3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3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6AD56-A0D0-4C08-9794-235FC4E3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10287</TotalTime>
  <Pages>24</Pages>
  <Words>6175</Words>
  <Characters>35203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1072</cp:revision>
  <dcterms:created xsi:type="dcterms:W3CDTF">2025-04-07T11:42:00Z</dcterms:created>
  <dcterms:modified xsi:type="dcterms:W3CDTF">2026-08-05T08:54:00Z</dcterms:modified>
</cp:coreProperties>
</file>