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2B2" w:rsidRPr="00206023" w:rsidRDefault="00DD72B2" w:rsidP="00206023">
      <w:pPr>
        <w:tabs>
          <w:tab w:val="left" w:pos="1080"/>
        </w:tabs>
        <w:spacing w:after="0" w:line="360" w:lineRule="auto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20602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ՆԱԽԱԳԻԾ</w:t>
      </w:r>
    </w:p>
    <w:p w:rsidR="00DD72B2" w:rsidRPr="00206023" w:rsidRDefault="00DD72B2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</w:p>
    <w:p w:rsidR="00DD72B2" w:rsidRPr="00206023" w:rsidRDefault="00DD72B2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</w:p>
    <w:p w:rsidR="0070491F" w:rsidRPr="00206023" w:rsidRDefault="0070491F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206023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ՀԱՅԱՍՏԱՆԻ</w:t>
      </w:r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206023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ՀԱՆՐԱՊԵՏՈՒԹՅԱՆ</w:t>
      </w:r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206023">
        <w:rPr>
          <w:rFonts w:ascii="GHEA Grapalat" w:eastAsia="Times New Roman" w:hAnsi="GHEA Grapalat" w:cs="Sylfaen"/>
          <w:b/>
          <w:color w:val="000000"/>
          <w:sz w:val="24"/>
          <w:szCs w:val="24"/>
        </w:rPr>
        <w:t>ԿԱՌԱՎԱՐՈՒԹՅՈՒՆ</w:t>
      </w:r>
    </w:p>
    <w:p w:rsidR="0070491F" w:rsidRPr="00206023" w:rsidRDefault="0070491F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06023">
        <w:rPr>
          <w:rFonts w:ascii="GHEA Grapalat" w:eastAsia="Times New Roman" w:hAnsi="GHEA Grapalat" w:cs="Sylfaen"/>
          <w:b/>
          <w:color w:val="000000"/>
          <w:sz w:val="24"/>
          <w:szCs w:val="24"/>
        </w:rPr>
        <w:t>ՈՐՈՇՈՒՄ</w:t>
      </w:r>
    </w:p>
    <w:p w:rsidR="0070491F" w:rsidRPr="00206023" w:rsidRDefault="0070491F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 _________________ 202</w:t>
      </w:r>
      <w:r w:rsidR="00CA67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="001B4C9B" w:rsidRPr="00206023">
        <w:rPr>
          <w:rFonts w:ascii="GHEA Grapalat" w:eastAsia="Times New Roman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   -Ա</w:t>
      </w:r>
    </w:p>
    <w:p w:rsidR="00C02035" w:rsidRPr="00206023" w:rsidRDefault="00C02035" w:rsidP="00206023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70491F" w:rsidRPr="00206023" w:rsidRDefault="006E4716" w:rsidP="00206023">
      <w:pPr>
        <w:shd w:val="clear" w:color="auto" w:fill="FFFFFF"/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</w:rPr>
      </w:pPr>
      <w:r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7F06ED" w:rsidRPr="0020602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ՔԱՂԱՔԱՑԻՆԵ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ԻՆ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ՇԱՐՔԱՅԻՆ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ԿԱԶՄԻ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ՊԱՐՏԱԴԻՐ ԶԻՆՎՈՐԱԿԱՆ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ԾԱՌԱՅՈՒԹՅԱՆ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1B4C9B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202</w:t>
      </w:r>
      <w:r w:rsidR="00CA676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6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70491F"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0491F"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ԱՄԱՌԱՅԻՆ</w:t>
      </w:r>
    </w:p>
    <w:p w:rsidR="0070491F" w:rsidRPr="00206023" w:rsidRDefault="0070491F" w:rsidP="00206023">
      <w:pPr>
        <w:shd w:val="clear" w:color="auto" w:fill="FFFFFF"/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ԶՈՐԱԿՈՉԻՑ</w:t>
      </w:r>
      <w:r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ՏԱՐԿԵՏՈՒՄ</w:t>
      </w:r>
      <w:r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ՏԱԼՈՒ</w:t>
      </w:r>
      <w:r w:rsidRPr="0020602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20602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</w:t>
      </w:r>
      <w:r w:rsidRPr="002060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</w:p>
    <w:p w:rsidR="0070491F" w:rsidRPr="00206023" w:rsidRDefault="0070491F" w:rsidP="0020602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206023" w:rsidRDefault="0070491F" w:rsidP="0020602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Default="0070491F" w:rsidP="0020602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կա</w:t>
      </w:r>
      <w:r w:rsidR="00F0657D">
        <w:rPr>
          <w:rFonts w:ascii="GHEA Grapalat" w:eastAsia="Times New Roman" w:hAnsi="GHEA Grapalat" w:cs="Times New Roman"/>
          <w:color w:val="000000"/>
          <w:sz w:val="24"/>
          <w:szCs w:val="24"/>
        </w:rPr>
        <w:t>րգավիճակի</w:t>
      </w:r>
      <w:proofErr w:type="spellEnd"/>
      <w:r w:rsidR="00F065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0657D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proofErr w:type="gramStart"/>
      <w:r w:rsidR="00F0657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proofErr w:type="gramEnd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22-րդ </w:t>
      </w:r>
      <w:proofErr w:type="spellStart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23-ի N 383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</w:t>
      </w:r>
      <w:proofErr w:type="spellStart"/>
      <w:r w:rsidR="006E4716" w:rsidRPr="00B4306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r w:rsidR="004A444C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B4306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B4306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B430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:rsidR="00FC6D1A" w:rsidRPr="00E5780A" w:rsidRDefault="00FC6D1A" w:rsidP="00FC6D1A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425"/>
        <w:jc w:val="both"/>
        <w:rPr>
          <w:rFonts w:ascii="GHEA Grapalat" w:hAnsi="GHEA Grapalat"/>
          <w:sz w:val="24"/>
          <w:szCs w:val="24"/>
        </w:rPr>
      </w:pP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637F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37F64">
        <w:rPr>
          <w:rFonts w:ascii="GHEA Grapalat" w:eastAsia="Times New Roman" w:hAnsi="GHEA Grapalat" w:cs="Times New Roman"/>
          <w:sz w:val="24"/>
          <w:szCs w:val="24"/>
        </w:rPr>
        <w:t>զորակոչից</w:t>
      </w:r>
      <w:proofErr w:type="spellEnd"/>
      <w:r w:rsidRPr="00637F6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37F64">
        <w:rPr>
          <w:rFonts w:ascii="GHEA Grapalat" w:eastAsia="Times New Roman" w:hAnsi="GHEA Grapalat" w:cs="Times New Roman"/>
          <w:sz w:val="24"/>
          <w:szCs w:val="24"/>
          <w:lang w:val="hy-AM"/>
        </w:rPr>
        <w:t>մինչև ուսումնառության ավարտը՝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637F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ամառային</w:t>
      </w:r>
      <w:r w:rsidRPr="002060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զորակոչը, </w:t>
      </w:r>
      <w:proofErr w:type="spellStart"/>
      <w:r w:rsidRPr="00206023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2060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06023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առաջնահերթ</w:t>
      </w:r>
      <w:proofErr w:type="spellEnd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կարևորություն</w:t>
      </w:r>
      <w:proofErr w:type="spellEnd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780A">
        <w:rPr>
          <w:rFonts w:ascii="GHEA Grapalat" w:hAnsi="GHEA Grapalat"/>
          <w:sz w:val="24"/>
          <w:szCs w:val="24"/>
        </w:rPr>
        <w:t>«</w:t>
      </w:r>
      <w:proofErr w:type="spellStart"/>
      <w:r w:rsidRPr="00E5780A">
        <w:rPr>
          <w:rFonts w:ascii="GHEA Grapalat" w:hAnsi="GHEA Grapalat"/>
          <w:sz w:val="24"/>
          <w:szCs w:val="24"/>
        </w:rPr>
        <w:t>Մեքենաշինություն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5780A">
        <w:rPr>
          <w:rFonts w:ascii="GHEA Grapalat" w:hAnsi="GHEA Grapalat"/>
          <w:sz w:val="24"/>
          <w:szCs w:val="24"/>
        </w:rPr>
        <w:t>նյութերի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մշակում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5780A">
        <w:rPr>
          <w:rFonts w:ascii="GHEA Grapalat" w:hAnsi="GHEA Grapalat"/>
          <w:sz w:val="24"/>
          <w:szCs w:val="24"/>
        </w:rPr>
        <w:t>մասնագիտությամբ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Հայաստանի ազգային պոլիտեխնիկական համալսարանի մագիստրատուրա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ընդունված </w:t>
      </w:r>
      <w:proofErr w:type="spellStart"/>
      <w:r w:rsidRPr="00E5780A">
        <w:rPr>
          <w:rFonts w:ascii="GHEA Grapalat" w:hAnsi="GHEA Grapalat"/>
          <w:sz w:val="24"/>
          <w:szCs w:val="24"/>
        </w:rPr>
        <w:t>Իգոր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Արթուրի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Կաբզիմալյան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ին</w:t>
      </w:r>
      <w:r w:rsidRPr="00E5780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5780A">
        <w:rPr>
          <w:rFonts w:ascii="GHEA Grapalat" w:hAnsi="GHEA Grapalat"/>
          <w:sz w:val="24"/>
          <w:szCs w:val="24"/>
        </w:rPr>
        <w:t>ծնվ</w:t>
      </w:r>
      <w:proofErr w:type="spellEnd"/>
      <w:r w:rsidRPr="00E5780A">
        <w:rPr>
          <w:rFonts w:ascii="Cambria Math" w:hAnsi="Cambria Math" w:cs="Cambria Math"/>
          <w:sz w:val="24"/>
          <w:szCs w:val="24"/>
        </w:rPr>
        <w:t>․</w:t>
      </w:r>
      <w:r w:rsidRPr="00E5780A">
        <w:rPr>
          <w:rFonts w:ascii="GHEA Grapalat" w:hAnsi="GHEA Grapalat"/>
          <w:sz w:val="24"/>
          <w:szCs w:val="24"/>
        </w:rPr>
        <w:t>՝ 29.12.2004թ</w:t>
      </w:r>
      <w:r w:rsidRPr="00E5780A">
        <w:rPr>
          <w:rFonts w:ascii="Cambria Math" w:hAnsi="Cambria Math" w:cs="Cambria Math"/>
          <w:sz w:val="24"/>
          <w:szCs w:val="24"/>
        </w:rPr>
        <w:t>․</w:t>
      </w:r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հաշվառման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վայրը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՝ ք. </w:t>
      </w:r>
      <w:proofErr w:type="spellStart"/>
      <w:r w:rsidRPr="00E5780A">
        <w:rPr>
          <w:rFonts w:ascii="GHEA Grapalat" w:hAnsi="GHEA Grapalat"/>
          <w:sz w:val="24"/>
          <w:szCs w:val="24"/>
        </w:rPr>
        <w:t>Երևան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780A">
        <w:rPr>
          <w:rFonts w:ascii="GHEA Grapalat" w:hAnsi="GHEA Grapalat"/>
          <w:sz w:val="24"/>
          <w:szCs w:val="24"/>
        </w:rPr>
        <w:t>Կոմիտաս</w:t>
      </w:r>
      <w:proofErr w:type="spellEnd"/>
      <w:r w:rsidRPr="00E5780A">
        <w:rPr>
          <w:rFonts w:ascii="GHEA Grapalat" w:hAnsi="GHEA Grapalat"/>
          <w:sz w:val="24"/>
          <w:szCs w:val="24"/>
        </w:rPr>
        <w:t xml:space="preserve"> 19, </w:t>
      </w:r>
      <w:proofErr w:type="spellStart"/>
      <w:r w:rsidR="00471841" w:rsidRPr="00E5780A">
        <w:rPr>
          <w:rFonts w:ascii="GHEA Grapalat" w:hAnsi="GHEA Grapalat"/>
          <w:sz w:val="24"/>
          <w:szCs w:val="24"/>
        </w:rPr>
        <w:t>բն</w:t>
      </w:r>
      <w:proofErr w:type="spellEnd"/>
      <w:r w:rsidR="00471841">
        <w:rPr>
          <w:rFonts w:ascii="Cambria Math" w:hAnsi="Cambria Math"/>
          <w:sz w:val="24"/>
          <w:szCs w:val="24"/>
          <w:lang w:val="hy-AM"/>
        </w:rPr>
        <w:t>․</w:t>
      </w:r>
      <w:r w:rsidR="00471841" w:rsidRPr="00E5780A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E5780A">
        <w:rPr>
          <w:rFonts w:ascii="GHEA Grapalat" w:hAnsi="GHEA Grapalat"/>
          <w:sz w:val="24"/>
          <w:szCs w:val="24"/>
        </w:rPr>
        <w:t>62)</w:t>
      </w:r>
      <w:r>
        <w:rPr>
          <w:rFonts w:ascii="GHEA Grapalat" w:hAnsi="GHEA Grapalat"/>
          <w:sz w:val="24"/>
          <w:szCs w:val="24"/>
          <w:lang w:val="hy-AM"/>
        </w:rPr>
        <w:t>։</w:t>
      </w:r>
      <w:proofErr w:type="gramEnd"/>
    </w:p>
    <w:p w:rsidR="0070491F" w:rsidRPr="001A536A" w:rsidRDefault="001A536A" w:rsidP="001A536A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Շարքային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կազմի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պարտադիր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զինվորական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ծառայության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202</w:t>
      </w:r>
      <w:r w:rsidR="00CA676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6</w:t>
      </w:r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թվականի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ամառային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զորակոչից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մինչև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ուսումնառության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ավարտը</w:t>
      </w:r>
      <w:proofErr w:type="spellEnd"/>
      <w:r w:rsidRPr="001A536A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՝ </w:t>
      </w:r>
      <w:r w:rsidR="00876853" w:rsidRPr="001A536A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CA6763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="00876853" w:rsidRPr="001A53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ամառային զորակոչը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տարկետում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ԲՏՃՄ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ուղղություններով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առաջնահերթ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կարևորություն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մասնագիտություններով</w:t>
      </w:r>
      <w:proofErr w:type="spellEnd"/>
      <w:r w:rsidR="00B011D1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բակալավրի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ծրագրով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="00017E74" w:rsidRPr="001A53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D28CA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="005D28CA" w:rsidRPr="001A53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0491F" w:rsidRPr="001A536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E1004" w:rsidRPr="000A5BCE" w:rsidRDefault="009B3EAC" w:rsidP="00206023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5B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</w:t>
      </w:r>
    </w:p>
    <w:p w:rsidR="00B005D6" w:rsidRPr="00AD6DF3" w:rsidRDefault="009B3EAC" w:rsidP="00250330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</w:t>
      </w:r>
      <w:r w:rsidR="00240F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ում ներառված</w:t>
      </w:r>
      <w:r w:rsidR="004571E1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EF68C3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18 տարին չլրացած</w:t>
      </w:r>
      <w:r w:rsidR="00EF68C3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՝</w:t>
      </w:r>
      <w:r w:rsidR="00EF68C3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Ալեքս Էմիլի Աբրահամյանի 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14/08/2008,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Դավթաշեն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թղմ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12,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3,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), Վարդան Վիգենի Կոջոյանի 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24/09/2008,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ը՝ ք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Աճառյան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), Աշոտ Արմենի Կտեյանի 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12/12/2008,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7759C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Դավթաշեն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45/7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.32,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), Նարեկ Արման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Ղարաջյանի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06/11/2008,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Հաղթանակ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 9/1,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Արման Արմենի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Մանուկյանի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26/11/2008,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683AF4" w:rsidRPr="00AD6DF3">
        <w:rPr>
          <w:rFonts w:ascii="Cambria Math" w:eastAsia="Times New Roman" w:hAnsi="Cambria Math" w:cs="GHEA Grapalat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Մարտունի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Կոմիտաս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Արտաշես Աշոտի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Մեջլումյանի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14/09/2009,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59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Առնո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Բաբաջանյան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22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35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Լևոն Արսենի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Մկրտումյանի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09/11/2008,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Ադանա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Նարեկ Սերժի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Ստեփանյանի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19/09/2008,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59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Նորք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Մոլդովական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փող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2/3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32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«Ֆիզիկա»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Հովիկ Վահե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Ամիրջանյանի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06/09/2008,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Հաղթանակ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թաղամաս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, 4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,  44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ՊՀ «Ռադիոֆիզիկա/ Ռադիոֆիզիկա/ Ռադիոֆիզիկա/ Ռադիոֆիզիկա և համակարգչային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տեխնոլոգիաներ»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Հայկ Գարիկի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Ասատրյանի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01/11/2008,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Բագրատւնյաց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43/24,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«Ռադիոֆիզիկա/ Ռադիոֆիզիկա և համակարգչային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տեխնոլոգիաներ»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Ռաֆայել Հայկի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Թադևոսյանի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13/12/2008,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Տիգրանյան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.72,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Մելքոն Կարենի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Թորիկյանի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11/09/2008,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Գյումր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ի, Պարույր Սևակ 6/4, ԵՊՀ «Ռադիոֆիզիկա/ Ռադիոֆիզիկա և համակարգչային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տեխնոլոգիաներ»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Դավիթ Ռաֆայելի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Հակոբյան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02/12/2008,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Վեդի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Սայաթ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Նովա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Հրաչյա Վաչիկ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Հովհաննիսյանի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05/10/2008,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այրը՝ Դավթաշեն 1-ին թաղամաս 32 շենք 26 բնակարան, ԵՊՀ «Ռադիոֆիզիկա/ Ռադիոֆիզիկա և համակարգչային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տեխնոլոգիաներ»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Բենիամին Արտեմ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Մամիկոնյան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07/12/2008,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Արցախի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շենք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Միքայել Մհերի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Մանուկյանի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20/09/2008,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Հալաբյ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38, բն 15, ԵՊՀ «Ռադիոֆիզիկա/ Ռադիոֆիզիկա և համակարգչային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տեխնոլոգիաներ»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Մերուժան Գևորգի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Միրաքյանի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15/12/2008,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Վարդաշեն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փողոց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տուն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Նարեկ Էդգարի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Սահակյանի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15/10/2008,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Քաղաք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Մասիս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նոր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թաղ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37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շենք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Արսեն Վոլոդյայի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Սողոմոնյանի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17/08/2008,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Տիգրան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Պետրոսյան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18/62,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Ռադիոֆիզիկա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համակարգչային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ներ» մասնագիտությամբ),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Գագիկ Արման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Հայրապետյանի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18/08/2008,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Բատիկյան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80/2,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«Քիմիա»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բ),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Տիգրան Եղիշե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5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Սարգսյանի 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(ծնվ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15/08/2008,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հաշվառման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վայրը՝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0A5B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Վերին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Շենգավիթ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շենք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ԵՊՀ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«Քիմիա»</w:t>
      </w:r>
      <w:r w:rsidR="000A5B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5B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մասնագիտությամբ</w:t>
      </w:r>
      <w:r w:rsidR="004571E1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C1781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>Էրիկ Արտեմի</w:t>
      </w:r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>Պետրոսյան</w:t>
      </w:r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>ի (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>ծնվ</w:t>
      </w:r>
      <w:r w:rsidR="00AD6DF3" w:rsidRPr="00AD6DF3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>՝ 26/12/2008թ</w:t>
      </w:r>
      <w:r w:rsidR="00AD6DF3" w:rsidRPr="00AD6DF3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 xml:space="preserve"> հաշվառման վայրը՝ Արարատի մարզ, ք. Մասիս Նոր թաղանաս, 19 շենք, 15բն</w:t>
      </w:r>
      <w:r w:rsidR="00AD6DF3" w:rsidRPr="00AD6DF3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="00AD6DF3" w:rsidRPr="00AD6DF3">
        <w:rPr>
          <w:rFonts w:ascii="GHEA Grapalat" w:hAnsi="GHEA Grapalat" w:cs="Arial"/>
          <w:sz w:val="24"/>
          <w:szCs w:val="24"/>
          <w:lang w:val="hy-AM" w:eastAsia="en-GB"/>
        </w:rPr>
        <w:t>, ԵՊՀ</w:t>
      </w:r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 xml:space="preserve"> «</w:t>
      </w:r>
      <w:proofErr w:type="spellStart"/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>Քիմիա</w:t>
      </w:r>
      <w:proofErr w:type="spellEnd"/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="00AD6DF3" w:rsidRPr="00AD6DF3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Ղուկաս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Արտակի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Հովհաննիսյան</w:t>
      </w:r>
      <w:proofErr w:type="spellEnd"/>
      <w:r w:rsid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25/10/2008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Գյումրի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Ղանդիլյան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158/007,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Ատոմային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</w:t>
      </w:r>
      <w:r w:rsidR="00FA42CE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գետիկա</w:t>
      </w:r>
      <w:proofErr w:type="spellEnd"/>
      <w:r w:rsidR="00FA42CE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FA42CE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FA42CE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Հայկ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Խաչիկի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Մուրադյան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10/10/2008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Նոր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նորքի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5-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րդ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զանգված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,</w:t>
      </w:r>
      <w:r w:rsidR="00FA42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Մառի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նրբ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6, 61,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Ատոմային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2C1781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Միքայել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Հրաչյա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Սարգսյան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14/10/2008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FA42CE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րևան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, Խ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Աբովյան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5-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րդ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5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տուն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Ատոմային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2C1781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Գեորգի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Ռուբենի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Օրբելյան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19/09/2008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Գյուլբեկյան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24,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Ատոմային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էներգետիկա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Արսեն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Գագիկի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Աբոյան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14/12/2008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Գևորգ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Վարդանյան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շ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2,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FA42CE" w:rsidRPr="00AD6DF3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34,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Նարեկ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Արսենի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Ազատյան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28/10/2008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Նոր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Նորքի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5-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րդ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զ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ծ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.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Միկոյան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21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շ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39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ՊՀ «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ազդանշա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նների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Հայկ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Տիգրանի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Գիչուն</w:t>
      </w:r>
      <w:proofErr w:type="spellEnd"/>
      <w:r w:rsidR="00FA42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26/12/2008թ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Երևան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Ջրվեժ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բանավան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10/18,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Հայկ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Տիգրանի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Խուդոյան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30/09/2008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Տիգրան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Պետրոսյան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18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բնակարան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31,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)</w:t>
      </w:r>
      <w:r w:rsidR="00FA42CE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Արեն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Գուրգենի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Խուրշուդյանի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11/10/2008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Ադոնց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17/4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2,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lastRenderedPageBreak/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Դավիթ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Տիգրան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Հայրապետյան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27/09/2008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Երևան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Ավան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Հովհ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Հովհաննիսյան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թղմ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շ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24/2,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40,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Արամ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Արսենի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Հարությունյան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28/09/2008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՝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Վարդաշեն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5, 40, ՀԱՊՀ «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ազդանշա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նների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Անդրանիկ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Առաքելի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Հովհաննիսյան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24/11/2008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Աբովյանի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21/21,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</w:t>
      </w:r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երի</w:t>
      </w:r>
      <w:proofErr w:type="spellEnd"/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196224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Լևոն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Գուրգենի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Պարսամյան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14/09/2008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Դավթաշեն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2-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րդ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թաղամաս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36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շենք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31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բնակարան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Խաչատուր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Վաչագանի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Սեթոյան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16/09/2008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Գյումրի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Հակոբյան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</w:t>
      </w:r>
      <w:r w:rsidR="008E0533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.46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տ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.,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)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Գոռ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Բաբկեն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Սուվարյան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17/10/2008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Երևա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Ադոնցի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6/1,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բն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10,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ազդանշանների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)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Ռոբերտ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Էդգարի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Վաղարշակյան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24/08/2008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Երվանդ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Քոչարի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փողոց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, 15</w:t>
      </w:r>
      <w:r w:rsidR="007D3C98" w:rsidRPr="00AD6DF3"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Ռադիոտեխնիկա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կապ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/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Հեռահաղորդակցություն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ազդա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նշա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նների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Էմին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Վրեժի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Առաքելյան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19/09/2008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196224" w:rsidRPr="00AD6DF3">
        <w:rPr>
          <w:rFonts w:ascii="GHEA Grapalat" w:eastAsia="Times New Roman" w:hAnsi="GHEA Grapalat" w:cs="GHEA Grapalat"/>
          <w:sz w:val="24"/>
          <w:szCs w:val="24"/>
          <w:lang w:val="hy-AM"/>
        </w:rPr>
        <w:t>ք</w:t>
      </w:r>
      <w:r w:rsidR="00196224" w:rsidRPr="00AD6DF3">
        <w:rPr>
          <w:rFonts w:ascii="Cambria Math" w:eastAsia="Times New Roman" w:hAnsi="Cambria Math" w:cs="GHEA Grapalat"/>
          <w:sz w:val="24"/>
          <w:szCs w:val="24"/>
          <w:lang w:val="hy-AM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Չարենցավան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6-9-19,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Մեքենաշինություն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նյութերի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Սամվել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Տիգրան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Մակինյան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10/11/2008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Կոմիտասի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Պողոտա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31,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Մեքենաշինություն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նյութերի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Մհեր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Հովիկի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Մնացականյան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13/09/2008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Եղվարդ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Պարույր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Սևակի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2/17,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Մեքենաշինություն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նյութ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երի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Սարգիս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Սարգիսի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lastRenderedPageBreak/>
        <w:t>Նուշիկյան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27/12/2007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Դավիթ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Մալյան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20,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Մեքենաշինություն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և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նյութերի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մշակում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),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Ռուբիկ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Արայիկի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Սարգսյան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29/08/2008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Ավան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4-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րդ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փողո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ց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3-րդ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նրբանցք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21/1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տուն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, ՀԱՊՀ «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Մեքենաշինություն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նյո</w:t>
      </w:r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ւթերի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մշակում</w:t>
      </w:r>
      <w:proofErr w:type="spellEnd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="007D3C98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մասնագիտությամբ</w:t>
      </w:r>
      <w:proofErr w:type="spellEnd"/>
      <w:r w:rsidR="008E0533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 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Ռաֆայել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Հովհաննեսի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Դավթյան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(</w:t>
      </w:r>
      <w:proofErr w:type="spellStart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>ծնվ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21/08/2008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հաշվառման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վայրը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՝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ք</w:t>
      </w:r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Երևան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Նալբանդյան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50,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բն</w:t>
      </w:r>
      <w:proofErr w:type="spellEnd"/>
      <w:r w:rsidR="00DC546B" w:rsidRPr="00AD6DF3">
        <w:rPr>
          <w:rFonts w:ascii="Cambria Math" w:eastAsia="Times New Roman" w:hAnsi="Cambria Math" w:cs="Cambria Math"/>
          <w:sz w:val="24"/>
          <w:szCs w:val="24"/>
          <w:lang w:val="en-GB"/>
        </w:rPr>
        <w:t>․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66,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ՀԱՊՀ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«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Թռչող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ապարատների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ավիացիոն</w:t>
      </w:r>
      <w:proofErr w:type="spellEnd"/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սարքավորումներ</w:t>
      </w:r>
      <w:proofErr w:type="spellEnd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»</w:t>
      </w:r>
      <w:r w:rsidR="00DC546B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DC546B" w:rsidRPr="00AD6DF3">
        <w:rPr>
          <w:rFonts w:ascii="GHEA Grapalat" w:eastAsia="Times New Roman" w:hAnsi="GHEA Grapalat" w:cs="GHEA Grapalat"/>
          <w:sz w:val="24"/>
          <w:szCs w:val="24"/>
          <w:lang w:val="en-GB"/>
        </w:rPr>
        <w:t>մասնագիտությամբ</w:t>
      </w:r>
      <w:proofErr w:type="spellEnd"/>
      <w:r w:rsidR="00446E69" w:rsidRPr="00AD6DF3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 </w:t>
      </w:r>
      <w:r w:rsidR="0008747B" w:rsidRPr="00AD6DF3">
        <w:rPr>
          <w:rFonts w:ascii="GHEA Grapalat" w:hAnsi="GHEA Grapalat"/>
          <w:sz w:val="24"/>
          <w:szCs w:val="24"/>
          <w:lang w:val="hy-AM"/>
        </w:rPr>
        <w:t>մասով սույն որոշումն ուժի մեջ է մտնում նրանց 18 տարին լրանալուց հետո</w:t>
      </w:r>
      <w:r w:rsidR="0098238B" w:rsidRPr="00AD6DF3">
        <w:rPr>
          <w:rFonts w:ascii="Cambria Math" w:hAnsi="Cambria Math"/>
          <w:sz w:val="24"/>
          <w:szCs w:val="24"/>
          <w:lang w:val="hy-AM"/>
        </w:rPr>
        <w:t>․</w:t>
      </w:r>
    </w:p>
    <w:p w:rsidR="0098238B" w:rsidRPr="00B005D6" w:rsidRDefault="00C00115" w:rsidP="00B005D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B005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</w:t>
      </w:r>
      <w:r w:rsidRPr="00B005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Pr="00B005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FC6D1A" w:rsidRPr="00B005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կետում և </w:t>
      </w:r>
      <w:r w:rsidRPr="00B005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հավելվածում ներառված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Իգոր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Արթուրի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Կաբզիմալյան</w:t>
      </w:r>
      <w:proofErr w:type="spellEnd"/>
      <w:r w:rsidR="00FC6D1A" w:rsidRPr="00B005D6">
        <w:rPr>
          <w:rFonts w:ascii="GHEA Grapalat" w:hAnsi="GHEA Grapalat"/>
          <w:sz w:val="24"/>
          <w:szCs w:val="24"/>
          <w:lang w:val="hy-AM"/>
        </w:rPr>
        <w:t>ի</w:t>
      </w:r>
      <w:r w:rsidR="00FC6D1A" w:rsidRPr="00B005D6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ծնվ</w:t>
      </w:r>
      <w:proofErr w:type="spellEnd"/>
      <w:r w:rsidR="00FC6D1A" w:rsidRPr="00B005D6">
        <w:rPr>
          <w:rFonts w:ascii="Cambria Math" w:hAnsi="Cambria Math" w:cs="Cambria Math"/>
          <w:sz w:val="24"/>
          <w:szCs w:val="24"/>
        </w:rPr>
        <w:t>․</w:t>
      </w:r>
      <w:r w:rsidR="00FC6D1A" w:rsidRPr="00B005D6">
        <w:rPr>
          <w:rFonts w:ascii="GHEA Grapalat" w:hAnsi="GHEA Grapalat"/>
          <w:sz w:val="24"/>
          <w:szCs w:val="24"/>
        </w:rPr>
        <w:t>՝ 29.12.2004թ</w:t>
      </w:r>
      <w:r w:rsidR="00FC6D1A" w:rsidRPr="00B005D6">
        <w:rPr>
          <w:rFonts w:ascii="Cambria Math" w:hAnsi="Cambria Math" w:cs="Cambria Math"/>
          <w:sz w:val="24"/>
          <w:szCs w:val="24"/>
        </w:rPr>
        <w:t>․</w:t>
      </w:r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հաշվառման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վայրը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՝ ք.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Երևան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Կոմիտաս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19, 62</w:t>
      </w:r>
      <w:r w:rsidR="00FC6D1A" w:rsidRPr="00B005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բն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>., ՀԱՊՀ «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Մեքենաշինություն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նյութերի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մշակում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FC6D1A" w:rsidRPr="00B005D6">
        <w:rPr>
          <w:rFonts w:ascii="GHEA Grapalat" w:hAnsi="GHEA Grapalat"/>
          <w:sz w:val="24"/>
          <w:szCs w:val="24"/>
        </w:rPr>
        <w:t>մասնագիտությամբ</w:t>
      </w:r>
      <w:proofErr w:type="spellEnd"/>
      <w:r w:rsidR="00FC6D1A" w:rsidRPr="00B005D6">
        <w:rPr>
          <w:rFonts w:ascii="GHEA Grapalat" w:hAnsi="GHEA Grapalat"/>
          <w:sz w:val="24"/>
          <w:szCs w:val="24"/>
        </w:rPr>
        <w:t>)</w:t>
      </w:r>
      <w:r w:rsidR="00FC6D1A" w:rsidRPr="00B005D6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Դավիթ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Արմեն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Մխիթարյան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01/05/2008թ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Ղանդիլյան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փողոց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51ա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շենք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21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բնակարան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Տիգրան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Իգորի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Գևորգյան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02/12/2007թ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Pr="00B005D6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B005D6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Իջևան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,</w:t>
      </w:r>
      <w:r w:rsidRPr="00B005D6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Ազատամարտիկների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6/13,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Սամվել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Սաշա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յի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Սահակյան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06/01/2008թ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Ջիվանու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փողոց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տուն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117,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Արթուր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Արտակի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Փաշիկյան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13/03/2008թ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Տավուշի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մարզ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, գ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Կողբ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, 31</w:t>
      </w:r>
      <w:r w:rsidR="00B005D6">
        <w:rPr>
          <w:rFonts w:ascii="GHEA Grapalat" w:hAnsi="GHEA Grapalat" w:cs="Arial"/>
          <w:sz w:val="24"/>
          <w:szCs w:val="24"/>
          <w:lang w:val="hy-AM" w:eastAsia="en-GB"/>
        </w:rPr>
        <w:t>փ</w:t>
      </w:r>
      <w:r w:rsidR="00B005D6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, տ</w:t>
      </w:r>
      <w:r w:rsidR="00B005D6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8,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Վրեժ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Արտակի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Ղազարյան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24/01/2008թ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ք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Աշտարակ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Արտակի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փ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7/6,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/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համակարգչային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տեխնոլոգիաներ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),</w:t>
      </w:r>
      <w:r w:rsidRPr="00B005D6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DB1ED1" w:rsidRPr="003373D8">
        <w:rPr>
          <w:rFonts w:ascii="GHEA Grapalat" w:hAnsi="GHEA Grapalat" w:cs="Arial"/>
          <w:sz w:val="24"/>
          <w:szCs w:val="24"/>
          <w:lang w:val="hy-AM" w:eastAsia="en-GB"/>
        </w:rPr>
        <w:t>Սամվել Հայկի Մարտիրոսյան</w:t>
      </w:r>
      <w:r w:rsidR="00DB1ED1">
        <w:rPr>
          <w:rFonts w:ascii="GHEA Grapalat" w:hAnsi="GHEA Grapalat" w:cs="Arial"/>
          <w:sz w:val="24"/>
          <w:szCs w:val="24"/>
          <w:lang w:val="hy-AM" w:eastAsia="en-GB"/>
        </w:rPr>
        <w:t>ի</w:t>
      </w:r>
      <w:bookmarkStart w:id="0" w:name="_GoBack"/>
      <w:bookmarkEnd w:id="0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(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="00DB1ED1" w:rsidRPr="003373D8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՝ 27/11/2007թ</w:t>
      </w:r>
      <w:r w:rsidR="00DB1ED1" w:rsidRPr="003373D8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="00DB1ED1" w:rsidRPr="003373D8">
        <w:rPr>
          <w:rFonts w:ascii="GHEA Grapalat" w:hAnsi="GHEA Grapalat" w:cs="Arial"/>
          <w:sz w:val="24"/>
          <w:szCs w:val="24"/>
          <w:lang w:val="hy-AM" w:eastAsia="en-GB"/>
        </w:rPr>
        <w:t>Արմավիրի մարզ, Նորապատ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,</w:t>
      </w:r>
      <w:r w:rsidR="00DB1ED1" w:rsidRPr="003373D8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4</w:t>
      </w:r>
      <w:r w:rsidR="00DB1ED1" w:rsidRPr="003373D8">
        <w:rPr>
          <w:rFonts w:ascii="GHEA Grapalat" w:hAnsi="GHEA Grapalat" w:cs="Arial"/>
          <w:sz w:val="24"/>
          <w:szCs w:val="24"/>
          <w:lang w:val="hy-AM" w:eastAsia="en-GB"/>
        </w:rPr>
        <w:t xml:space="preserve">-րդ փողոց, տուն </w:t>
      </w:r>
      <w:r w:rsidR="00DB1ED1" w:rsidRPr="003373D8">
        <w:rPr>
          <w:rFonts w:ascii="GHEA Grapalat" w:hAnsi="GHEA Grapalat" w:cs="Arial"/>
          <w:sz w:val="24"/>
          <w:szCs w:val="24"/>
          <w:lang w:eastAsia="en-GB"/>
        </w:rPr>
        <w:t>19</w:t>
      </w:r>
      <w:r w:rsidR="00DB1ED1" w:rsidRPr="003373D8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ԵՊՀ «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/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համակարգչային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տեխնոլոգիաներ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="00DB1ED1" w:rsidRPr="003373D8">
        <w:rPr>
          <w:rFonts w:ascii="GHEA Grapalat" w:hAnsi="GHEA Grapalat" w:cs="Arial"/>
          <w:sz w:val="24"/>
          <w:szCs w:val="24"/>
          <w:lang w:val="en-GB" w:eastAsia="en-GB"/>
        </w:rPr>
        <w:t>)</w:t>
      </w:r>
      <w:r w:rsidR="00DB1ED1">
        <w:rPr>
          <w:rFonts w:ascii="GHEA Grapalat" w:hAnsi="GHEA Grapalat" w:cs="Arial"/>
          <w:sz w:val="24"/>
          <w:szCs w:val="24"/>
          <w:lang w:val="hy-AM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Արամ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Աղասիի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Նալբանդյան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22/02/2008թ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Քաղաք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Երևան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մայիսի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9-ի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փողոց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11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շենք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44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բնակարան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/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համակարգչային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տեխնոլոգիաներ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Տիգրան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Նորայրի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Մուսայելյան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24/05/2007թ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Կոմերիտմիության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փ. 2/1 շ.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. 409,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/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համակարգչային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տեխնոլոգիաներ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Հրանտ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Բաբկենի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Ղազարյան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13/04/2008թ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Ջրվեժ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Բանավան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5շ 14բն,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/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Ռադիոֆիզիկա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համակարգչային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տեխնոլոգիաներ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Արթուր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Կարեն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Մանգասարյան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08/03/2008թ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ՀՀ, ք.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Երևան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Նոր-Նորք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Վիլնյուսի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փ., 73 շ., 102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.,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Քիմիա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Յուրի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Բարսեղյան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04/05/2008թ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Pr="00B005D6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Երևան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Հ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Հակոբյան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փող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11 շ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56, ԵՊՀ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Քիմիա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Սարգիս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Սարգիսի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Նուշիկյան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27/12/2007թ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Դավիթ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Մալյան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20, ՀԱՊՀ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Մեքենաշինություն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և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նյութերի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մշակում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),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Լեոնիդ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Կարենի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Բադալյան</w:t>
      </w:r>
      <w:proofErr w:type="spellEnd"/>
      <w:r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15/06/2008թ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ք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Երևան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Մալխասյանց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4,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85, ՀԱՊՀ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Թռչող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ապարատների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ավիացիոն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սարքավորումներ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)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 xml:space="preserve">,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Մայիս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Հակոբի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Պետրոսյան</w:t>
      </w:r>
      <w:proofErr w:type="spellEnd"/>
      <w:r w:rsidR="00B005D6"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08/01/2008թ</w:t>
      </w:r>
      <w:r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՝ ք</w:t>
      </w:r>
      <w:r w:rsidR="00B005D6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Արտաշատ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Իսակովի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83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շենք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բնակարան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40, ՀԱՊՀ «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Թռչող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ապարատների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ավիացիոն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սարքավորումներ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Pr="00B005D6">
        <w:rPr>
          <w:rFonts w:ascii="GHEA Grapalat" w:hAnsi="GHEA Grapalat" w:cs="Arial"/>
          <w:sz w:val="24"/>
          <w:szCs w:val="24"/>
          <w:lang w:val="en-GB" w:eastAsia="en-GB"/>
        </w:rPr>
        <w:t>)</w:t>
      </w:r>
      <w:r w:rsidR="00FC6D1A" w:rsidRPr="00B005D6">
        <w:rPr>
          <w:rFonts w:ascii="GHEA Grapalat" w:hAnsi="GHEA Grapalat" w:cs="Cambria Math"/>
          <w:sz w:val="24"/>
          <w:szCs w:val="24"/>
          <w:lang w:val="hy-AM" w:eastAsia="en-GB"/>
        </w:rPr>
        <w:t xml:space="preserve"> և</w:t>
      </w:r>
      <w:r w:rsidR="0098238B" w:rsidRPr="00B005D6">
        <w:rPr>
          <w:rFonts w:ascii="GHEA Grapalat" w:hAnsi="GHEA Grapalat" w:cs="Cambria Math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Ալեն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Իգորի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Տարախչյան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hy-AM" w:eastAsia="en-GB"/>
        </w:rPr>
        <w:t>ի</w:t>
      </w:r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ծնվ</w:t>
      </w:r>
      <w:proofErr w:type="spellEnd"/>
      <w:r w:rsidR="0098238B"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՝ 16/03/2008թ</w:t>
      </w:r>
      <w:r w:rsidR="0098238B" w:rsidRPr="00B005D6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հաշվառման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վայրը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="00FC6D1A" w:rsidRPr="00B005D6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="00FC6D1A" w:rsidRPr="00B005D6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Չարենցավան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2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թաղամաս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5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շենք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12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բնակարան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, ՀԱՊՀ «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Թռչող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ապարատների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ավիացիոն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սարքավորումներ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 xml:space="preserve">» </w:t>
      </w:r>
      <w:proofErr w:type="spellStart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proofErr w:type="spellEnd"/>
      <w:r w:rsidR="0098238B" w:rsidRPr="00B005D6">
        <w:rPr>
          <w:rFonts w:ascii="GHEA Grapalat" w:hAnsi="GHEA Grapalat" w:cs="Arial"/>
          <w:sz w:val="24"/>
          <w:szCs w:val="24"/>
          <w:lang w:val="en-GB" w:eastAsia="en-GB"/>
        </w:rPr>
        <w:t>)</w:t>
      </w:r>
      <w:r w:rsidR="00FC6D1A" w:rsidRPr="00B005D6">
        <w:rPr>
          <w:rFonts w:ascii="Cambria Math" w:hAnsi="Cambria Math" w:cs="Cambria Math"/>
          <w:sz w:val="24"/>
          <w:szCs w:val="24"/>
          <w:lang w:val="hy-AM" w:eastAsia="en-GB"/>
        </w:rPr>
        <w:t xml:space="preserve"> </w:t>
      </w:r>
      <w:r w:rsidR="0098238B" w:rsidRPr="00B005D6">
        <w:rPr>
          <w:rFonts w:ascii="GHEA Grapalat" w:hAnsi="GHEA Grapalat"/>
          <w:sz w:val="24"/>
          <w:szCs w:val="24"/>
          <w:lang w:val="hy-AM"/>
        </w:rPr>
        <w:t>մասով սույն որոշումն ուժի մեջ է մտնում նրանց այլ հիմքով տրված տարկետումների ավարտի օրվանից</w:t>
      </w:r>
      <w:r w:rsidR="0098238B" w:rsidRPr="00B005D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A4905" w:rsidRPr="00CA6763" w:rsidRDefault="008C2D6F" w:rsidP="0098238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քաղաքացիների համար սույն որոշմամբ տրված տարկետումներն ուժի մեջ են մտնում մինչև 202</w:t>
      </w:r>
      <w:r w:rsidR="00593E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սեպտեմբերի 30-ը ներառյալ իրենց զինվորական հաշվառման վայրի զինվորական կոմիսարիատներ ներկայացված՝ համապատասխան կրթական ծրագրով ուսումնառության ընդունվելու </w:t>
      </w:r>
      <w:r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(հրամանագրվելու) վերաբերյալ ուսումնական հաստատության կողմից տրված տեղեկանքի</w:t>
      </w:r>
      <w:r w:rsidR="00F654B4"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654B4" w:rsidRPr="00CA67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հիման</w:t>
      </w:r>
      <w:r w:rsidR="00F654B4"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654B4" w:rsidRPr="00CA67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վր</w:t>
      </w:r>
      <w:r w:rsidR="00F654B4"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EA4905" w:rsidRPr="00CA67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BC3AD7" w:rsidRPr="00206023" w:rsidRDefault="00BC3AD7" w:rsidP="00206023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որոշման </w:t>
      </w:r>
      <w:r w:rsidR="00CA67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</w:t>
      </w:r>
      <w:r w:rsidR="00ED741E"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1E1004"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82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E1004"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ենթակետ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 նախատեսված պահանջները չկատարելու դեպքում՝ սովորողները համարվում են սույն որոշման շրջանակներում տարկետման իրավունք չունեցող և ենթակա են պարտադիր զինվորական ծառայության՝ հայտարարված 202</w:t>
      </w:r>
      <w:r w:rsidR="004571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2060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ձմեռային զորակոչի ընթացքում:</w:t>
      </w:r>
    </w:p>
    <w:p w:rsidR="0070491F" w:rsidRPr="00206023" w:rsidRDefault="0070491F" w:rsidP="00206023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70491F" w:rsidRPr="00206023" w:rsidRDefault="0070491F" w:rsidP="00206023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491F" w:rsidRPr="00206023" w:rsidRDefault="0070491F" w:rsidP="00206023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0602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:rsidR="00813D66" w:rsidRPr="00206023" w:rsidRDefault="00DE2B93" w:rsidP="00206023">
      <w:pPr>
        <w:tabs>
          <w:tab w:val="left" w:pos="1080"/>
          <w:tab w:val="left" w:pos="7080"/>
        </w:tabs>
        <w:spacing w:after="0" w:line="360" w:lineRule="auto"/>
        <w:ind w:firstLine="375"/>
        <w:jc w:val="both"/>
        <w:rPr>
          <w:rFonts w:ascii="GHEA Grapalat" w:hAnsi="GHEA Grapalat"/>
          <w:lang w:val="hy-AM"/>
        </w:rPr>
      </w:pPr>
      <w:r w:rsidRPr="0020602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 w:rsidRPr="0020602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</w:t>
      </w:r>
      <w:r w:rsidR="0070491F" w:rsidRPr="0020602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Փաշինյան</w:t>
      </w:r>
    </w:p>
    <w:sectPr w:rsidR="00813D66" w:rsidRPr="002060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674"/>
    <w:multiLevelType w:val="hybridMultilevel"/>
    <w:tmpl w:val="C4E076A0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B470C61"/>
    <w:multiLevelType w:val="hybridMultilevel"/>
    <w:tmpl w:val="1278C9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90BB0"/>
    <w:multiLevelType w:val="hybridMultilevel"/>
    <w:tmpl w:val="4D866336"/>
    <w:lvl w:ilvl="0" w:tplc="975C3212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6DB75DE"/>
    <w:multiLevelType w:val="hybridMultilevel"/>
    <w:tmpl w:val="36CE037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C4B21"/>
    <w:multiLevelType w:val="hybridMultilevel"/>
    <w:tmpl w:val="5CDE3A80"/>
    <w:lvl w:ilvl="0" w:tplc="3510F7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E"/>
    <w:rsid w:val="00006DFB"/>
    <w:rsid w:val="000145A2"/>
    <w:rsid w:val="00017E74"/>
    <w:rsid w:val="000402D1"/>
    <w:rsid w:val="0004288F"/>
    <w:rsid w:val="0008747B"/>
    <w:rsid w:val="000A5BCE"/>
    <w:rsid w:val="000B269E"/>
    <w:rsid w:val="000C6926"/>
    <w:rsid w:val="000C78B5"/>
    <w:rsid w:val="000D32BE"/>
    <w:rsid w:val="000E5452"/>
    <w:rsid w:val="000E7CD7"/>
    <w:rsid w:val="000F1E8F"/>
    <w:rsid w:val="001237B4"/>
    <w:rsid w:val="00142FC4"/>
    <w:rsid w:val="001477DF"/>
    <w:rsid w:val="0015346F"/>
    <w:rsid w:val="00184DD2"/>
    <w:rsid w:val="00196224"/>
    <w:rsid w:val="001A536A"/>
    <w:rsid w:val="001B10B8"/>
    <w:rsid w:val="001B2EA2"/>
    <w:rsid w:val="001B4C9B"/>
    <w:rsid w:val="001B556E"/>
    <w:rsid w:val="001C4EB4"/>
    <w:rsid w:val="001C78E5"/>
    <w:rsid w:val="001D2693"/>
    <w:rsid w:val="001D39F1"/>
    <w:rsid w:val="001D6CBC"/>
    <w:rsid w:val="001E1004"/>
    <w:rsid w:val="001F42A5"/>
    <w:rsid w:val="00206023"/>
    <w:rsid w:val="00226810"/>
    <w:rsid w:val="00227908"/>
    <w:rsid w:val="00240F59"/>
    <w:rsid w:val="00257AB9"/>
    <w:rsid w:val="002944D2"/>
    <w:rsid w:val="00296B93"/>
    <w:rsid w:val="002C1781"/>
    <w:rsid w:val="002D67D0"/>
    <w:rsid w:val="002E1BC9"/>
    <w:rsid w:val="002E3E0E"/>
    <w:rsid w:val="002F13B2"/>
    <w:rsid w:val="002F4D2B"/>
    <w:rsid w:val="003221A5"/>
    <w:rsid w:val="0035427E"/>
    <w:rsid w:val="00356CFF"/>
    <w:rsid w:val="00366070"/>
    <w:rsid w:val="00394529"/>
    <w:rsid w:val="003A5DCF"/>
    <w:rsid w:val="003C0201"/>
    <w:rsid w:val="003D2F7B"/>
    <w:rsid w:val="004147CA"/>
    <w:rsid w:val="00415058"/>
    <w:rsid w:val="0042706F"/>
    <w:rsid w:val="004336DC"/>
    <w:rsid w:val="00446E69"/>
    <w:rsid w:val="00453246"/>
    <w:rsid w:val="004571E1"/>
    <w:rsid w:val="00471841"/>
    <w:rsid w:val="00472CA8"/>
    <w:rsid w:val="00473845"/>
    <w:rsid w:val="0048398F"/>
    <w:rsid w:val="004A16DC"/>
    <w:rsid w:val="004A444C"/>
    <w:rsid w:val="004E0733"/>
    <w:rsid w:val="00515DD7"/>
    <w:rsid w:val="005259C9"/>
    <w:rsid w:val="00540956"/>
    <w:rsid w:val="00542C80"/>
    <w:rsid w:val="00545BC3"/>
    <w:rsid w:val="00554C2B"/>
    <w:rsid w:val="00576DD6"/>
    <w:rsid w:val="00593E6A"/>
    <w:rsid w:val="005A2E65"/>
    <w:rsid w:val="005D28CA"/>
    <w:rsid w:val="00610987"/>
    <w:rsid w:val="00611BFE"/>
    <w:rsid w:val="00637F64"/>
    <w:rsid w:val="00651001"/>
    <w:rsid w:val="0067677C"/>
    <w:rsid w:val="00683AF4"/>
    <w:rsid w:val="006B2801"/>
    <w:rsid w:val="006B3507"/>
    <w:rsid w:val="006C2490"/>
    <w:rsid w:val="006C642E"/>
    <w:rsid w:val="006D6961"/>
    <w:rsid w:val="006E4324"/>
    <w:rsid w:val="006E4716"/>
    <w:rsid w:val="006E4942"/>
    <w:rsid w:val="0070491F"/>
    <w:rsid w:val="0070789D"/>
    <w:rsid w:val="00714A95"/>
    <w:rsid w:val="0072580A"/>
    <w:rsid w:val="00730F43"/>
    <w:rsid w:val="00742523"/>
    <w:rsid w:val="00746C89"/>
    <w:rsid w:val="007A2222"/>
    <w:rsid w:val="007C305A"/>
    <w:rsid w:val="007D3C98"/>
    <w:rsid w:val="007E160F"/>
    <w:rsid w:val="007E2167"/>
    <w:rsid w:val="007F06ED"/>
    <w:rsid w:val="007F5879"/>
    <w:rsid w:val="00805680"/>
    <w:rsid w:val="00812815"/>
    <w:rsid w:val="00813D66"/>
    <w:rsid w:val="0084553D"/>
    <w:rsid w:val="00845D10"/>
    <w:rsid w:val="00851908"/>
    <w:rsid w:val="00876853"/>
    <w:rsid w:val="0087759C"/>
    <w:rsid w:val="008C2D6F"/>
    <w:rsid w:val="008C717C"/>
    <w:rsid w:val="008E0533"/>
    <w:rsid w:val="008E14D7"/>
    <w:rsid w:val="008F51F4"/>
    <w:rsid w:val="00913B00"/>
    <w:rsid w:val="009234D8"/>
    <w:rsid w:val="00926EA2"/>
    <w:rsid w:val="00935DB6"/>
    <w:rsid w:val="00940E77"/>
    <w:rsid w:val="009533A6"/>
    <w:rsid w:val="00971565"/>
    <w:rsid w:val="0098238B"/>
    <w:rsid w:val="00985875"/>
    <w:rsid w:val="0099211B"/>
    <w:rsid w:val="009A4164"/>
    <w:rsid w:val="009B3EAC"/>
    <w:rsid w:val="009D6459"/>
    <w:rsid w:val="009F2B65"/>
    <w:rsid w:val="00A0550B"/>
    <w:rsid w:val="00A22621"/>
    <w:rsid w:val="00A2774D"/>
    <w:rsid w:val="00A43205"/>
    <w:rsid w:val="00A60092"/>
    <w:rsid w:val="00A64C49"/>
    <w:rsid w:val="00A83992"/>
    <w:rsid w:val="00A970F0"/>
    <w:rsid w:val="00AC774D"/>
    <w:rsid w:val="00AD606D"/>
    <w:rsid w:val="00AD6DF3"/>
    <w:rsid w:val="00AF472B"/>
    <w:rsid w:val="00B005D6"/>
    <w:rsid w:val="00B011D1"/>
    <w:rsid w:val="00B2013A"/>
    <w:rsid w:val="00B21ABA"/>
    <w:rsid w:val="00B32050"/>
    <w:rsid w:val="00B4306B"/>
    <w:rsid w:val="00B43996"/>
    <w:rsid w:val="00B5365E"/>
    <w:rsid w:val="00B552C6"/>
    <w:rsid w:val="00B5681F"/>
    <w:rsid w:val="00BA0D63"/>
    <w:rsid w:val="00BA5E49"/>
    <w:rsid w:val="00BB6D59"/>
    <w:rsid w:val="00BC3AD7"/>
    <w:rsid w:val="00BC71D7"/>
    <w:rsid w:val="00C00115"/>
    <w:rsid w:val="00C02035"/>
    <w:rsid w:val="00C30E51"/>
    <w:rsid w:val="00C41AD9"/>
    <w:rsid w:val="00C61F6C"/>
    <w:rsid w:val="00CA2B89"/>
    <w:rsid w:val="00CA2FAD"/>
    <w:rsid w:val="00CA6763"/>
    <w:rsid w:val="00CC46BE"/>
    <w:rsid w:val="00CD00D5"/>
    <w:rsid w:val="00CD42E4"/>
    <w:rsid w:val="00CE1C7E"/>
    <w:rsid w:val="00D1350A"/>
    <w:rsid w:val="00D1498E"/>
    <w:rsid w:val="00D27B12"/>
    <w:rsid w:val="00D51866"/>
    <w:rsid w:val="00D61B37"/>
    <w:rsid w:val="00D61FA7"/>
    <w:rsid w:val="00DB1ED1"/>
    <w:rsid w:val="00DC34B3"/>
    <w:rsid w:val="00DC546B"/>
    <w:rsid w:val="00DD72B2"/>
    <w:rsid w:val="00DE2B93"/>
    <w:rsid w:val="00DE7668"/>
    <w:rsid w:val="00DF2863"/>
    <w:rsid w:val="00E03690"/>
    <w:rsid w:val="00E0509E"/>
    <w:rsid w:val="00E305DC"/>
    <w:rsid w:val="00E37F04"/>
    <w:rsid w:val="00E418C3"/>
    <w:rsid w:val="00E5012F"/>
    <w:rsid w:val="00E62A91"/>
    <w:rsid w:val="00E742EA"/>
    <w:rsid w:val="00E800A1"/>
    <w:rsid w:val="00EA4905"/>
    <w:rsid w:val="00EC54E6"/>
    <w:rsid w:val="00ED741E"/>
    <w:rsid w:val="00EF196D"/>
    <w:rsid w:val="00EF68C3"/>
    <w:rsid w:val="00EF6A74"/>
    <w:rsid w:val="00F02CAA"/>
    <w:rsid w:val="00F0657D"/>
    <w:rsid w:val="00F127E7"/>
    <w:rsid w:val="00F14F92"/>
    <w:rsid w:val="00F1608C"/>
    <w:rsid w:val="00F36337"/>
    <w:rsid w:val="00F37FE9"/>
    <w:rsid w:val="00F471CA"/>
    <w:rsid w:val="00F654B4"/>
    <w:rsid w:val="00F804C3"/>
    <w:rsid w:val="00F86632"/>
    <w:rsid w:val="00FA42CE"/>
    <w:rsid w:val="00FC6D1A"/>
    <w:rsid w:val="00FD08D2"/>
    <w:rsid w:val="00FD17DD"/>
    <w:rsid w:val="00FE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A6057"/>
  <w15:chartTrackingRefBased/>
  <w15:docId w15:val="{375A68EC-FDBE-4A25-8582-90C096E7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2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060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B9615-5A3E-4822-B6F9-BFD6EADE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8</Pages>
  <Words>1751</Words>
  <Characters>9983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582</cp:revision>
  <dcterms:created xsi:type="dcterms:W3CDTF">2022-06-16T23:04:00Z</dcterms:created>
  <dcterms:modified xsi:type="dcterms:W3CDTF">2026-07-30T06:06:00Z</dcterms:modified>
</cp:coreProperties>
</file>