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987B" w14:textId="77777777" w:rsidR="00755A55" w:rsidRDefault="00D7270A">
      <w:pPr>
        <w:pStyle w:val="headingtitleStyle"/>
      </w:pPr>
      <w:bookmarkStart w:id="0" w:name="_Toc0"/>
      <w:r>
        <w:t>Ամփոփաթերթ</w:t>
      </w:r>
      <w:bookmarkEnd w:id="0"/>
    </w:p>
    <w:p w14:paraId="784B6446" w14:textId="77777777" w:rsidR="00755A55" w:rsidRDefault="00D7270A">
      <w:pPr>
        <w:pStyle w:val="headingtitleStyle"/>
      </w:pPr>
      <w:bookmarkStart w:id="1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2006 </w:t>
      </w:r>
      <w:r>
        <w:t>ԹՎԱԿԱՆԻ</w:t>
      </w:r>
      <w:r>
        <w:t xml:space="preserve"> </w:t>
      </w:r>
      <w:r>
        <w:t>ՆՈՅԵՄԲԵՐԻ</w:t>
      </w:r>
      <w:r>
        <w:t xml:space="preserve"> 16-</w:t>
      </w:r>
      <w:r>
        <w:t>Ի</w:t>
      </w:r>
      <w:r>
        <w:t xml:space="preserve"> N 1708-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7F52B71B" w14:textId="77777777" w:rsidR="00755A55" w:rsidRDefault="00755A55"/>
    <w:p w14:paraId="23477362" w14:textId="77777777" w:rsidR="00755A55" w:rsidRDefault="00755A55"/>
    <w:p w14:paraId="072231B9" w14:textId="77777777" w:rsidR="00755A55" w:rsidRDefault="00755A55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755A55" w14:paraId="4CAC153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DA45BF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61B28B6C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9BA2AD" w14:textId="77777777" w:rsidR="00755A55" w:rsidRDefault="00D7270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BC84AB" w14:textId="77777777" w:rsidR="00755A55" w:rsidRDefault="00D7270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3A41FB" w14:textId="77777777" w:rsidR="00755A55" w:rsidRDefault="00D7270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01F3F4" w14:textId="77777777" w:rsidR="00755A55" w:rsidRDefault="00D7270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F8CA35" w14:textId="77777777" w:rsidR="00755A55" w:rsidRDefault="00D7270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7222C2" w14:textId="77777777" w:rsidR="00755A55" w:rsidRDefault="00D7270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755A55" w14:paraId="24FE3AC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0B797CF" w14:textId="77777777" w:rsidR="00755A55" w:rsidRDefault="00755A55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E47A117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CFBAE5F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E5D4EA3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C9E9662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AFC1F44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54862AC" w14:textId="77777777" w:rsidR="00755A55" w:rsidRDefault="00D7270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14:paraId="4821930C" w14:textId="77777777" w:rsidR="00D7270A" w:rsidRDefault="00D7270A"/>
    <w:sectPr w:rsidR="00D7270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A55"/>
    <w:rsid w:val="00016508"/>
    <w:rsid w:val="00190B63"/>
    <w:rsid w:val="00755A55"/>
    <w:rsid w:val="00D7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C7949"/>
  <w15:docId w15:val="{8130A8D4-0884-47CA-BE81-51C8EE17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313</Characters>
  <Application>Microsoft Office Word</Application>
  <DocSecurity>4</DocSecurity>
  <Lines>2</Lines>
  <Paragraphs>1</Paragraphs>
  <ScaleCrop>false</ScaleCrop>
  <Manager/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Narine Avetyan</cp:lastModifiedBy>
  <cp:revision>2</cp:revision>
  <dcterms:created xsi:type="dcterms:W3CDTF">2026-07-28T08:11:00Z</dcterms:created>
  <dcterms:modified xsi:type="dcterms:W3CDTF">2026-07-28T08:11:00Z</dcterms:modified>
  <cp:category/>
</cp:coreProperties>
</file>