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17C" w:rsidRPr="00263E3F" w:rsidRDefault="0061617C" w:rsidP="006161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1617C" w:rsidRPr="000F4671" w:rsidRDefault="0061617C" w:rsidP="006161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617C" w:rsidRPr="000F4671" w:rsidRDefault="0061617C" w:rsidP="006161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հուլիսի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617C" w:rsidRPr="0061617C" w:rsidRDefault="0061617C" w:rsidP="0061617C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</w:pPr>
      <w:r>
        <w:rPr>
          <w:rFonts w:ascii="GHEA Mariam" w:hAnsi="GHEA Mariam"/>
          <w:spacing w:val="-2"/>
          <w:sz w:val="10"/>
          <w:szCs w:val="24"/>
          <w:lang w:val="hy-AM"/>
        </w:rPr>
        <w:t xml:space="preserve"> </w:t>
      </w:r>
    </w:p>
    <w:p w:rsidR="0061617C" w:rsidRPr="000F4671" w:rsidRDefault="0061617C" w:rsidP="006161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617C" w:rsidRPr="000F4671" w:rsidRDefault="0061617C" w:rsidP="006161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617C" w:rsidRPr="0061617C" w:rsidRDefault="0061617C">
      <w:pPr>
        <w:rPr>
          <w:lang w:val="fr-FR"/>
        </w:rPr>
      </w:pPr>
    </w:p>
    <w:p w:rsidR="0061617C" w:rsidRPr="0061617C" w:rsidRDefault="0061617C">
      <w:pPr>
        <w:rPr>
          <w:lang w:val="fr-FR"/>
        </w:rPr>
      </w:pP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720"/>
        <w:gridCol w:w="900"/>
        <w:gridCol w:w="953"/>
        <w:gridCol w:w="1980"/>
        <w:gridCol w:w="2559"/>
        <w:gridCol w:w="3238"/>
        <w:gridCol w:w="1620"/>
        <w:gridCol w:w="2970"/>
      </w:tblGrid>
      <w:tr w:rsidR="0061617C" w:rsidRPr="0055276C" w:rsidTr="0061617C">
        <w:trPr>
          <w:trHeight w:val="1335"/>
        </w:trPr>
        <w:tc>
          <w:tcPr>
            <w:tcW w:w="14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617C" w:rsidRPr="0055276C" w:rsidRDefault="0061617C" w:rsidP="0061617C">
            <w:pPr>
              <w:jc w:val="center"/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>«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ՀԱՅԱՍՏԱՆԻ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ՀԱՆՐԱՊԵՏՈՒԹՅԱՆ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2026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ԹՎԱԿԱՆԻ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ՊԵՏԱԿԱՆ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ԲՅՈՒՋԵԻ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ՄԱՍԻՆ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»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ՀԱՅԱՍՏԱՆԻ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ՀԱՆՐԱՊԵՏՈՒԹՅԱՆ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br/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ՕՐԵՆՔԻ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N 1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ՀԱՎԵԼՎԱԾԻ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N 2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ԱՂՅՈՒՍԱԿՈՒՄ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ԿԱՏԱՐՎՈՂ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ՓՈՓՈԽՈՒԹՅՈՒՆԸ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ԵՎ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ՀԱՅԱՍՏԱՆԻ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ՀԱՆՐԱՊԵՏՈՒԹՅԱՆ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ԿԱՌԱՎԱՐՈՒԹՅԱՆ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2025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ԹՎԱԿԱՆԻ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ԴԵԿՏԵՄԲԵՐԻ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25-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N 1910-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ՈՐՈՇՄԱՆ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N 5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ՀԱՎԵԼՎԱԾԻ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N 1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ԱՂՅՈՒՍԱԿՈՒՄ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ԿԱՏԱՐՎՈՂ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ՓՈՓՈԽՈՒԹՅՈՒՆՆԵՐԸ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ԵՎ</w:t>
            </w:r>
            <w:r w:rsidRPr="0055276C">
              <w:rPr>
                <w:rFonts w:ascii="GHEA Mariam" w:hAnsi="GHEA Mariam" w:cs="Calibri"/>
                <w:bCs/>
                <w:sz w:val="24"/>
                <w:lang w:val="fr-FR" w:eastAsia="en-US"/>
              </w:rPr>
              <w:t xml:space="preserve"> </w:t>
            </w:r>
            <w:r w:rsidRPr="0061617C">
              <w:rPr>
                <w:rFonts w:ascii="GHEA Mariam" w:hAnsi="GHEA Mariam" w:cs="Calibri"/>
                <w:bCs/>
                <w:sz w:val="24"/>
                <w:lang w:eastAsia="en-US"/>
              </w:rPr>
              <w:t>ԼՐԱՑՈՒՄՆԵՐԸ</w:t>
            </w:r>
          </w:p>
          <w:p w:rsidR="0061617C" w:rsidRPr="0055276C" w:rsidRDefault="0061617C" w:rsidP="0061617C">
            <w:pPr>
              <w:jc w:val="center"/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</w:p>
        </w:tc>
      </w:tr>
      <w:tr w:rsidR="0061617C" w:rsidRPr="0061617C" w:rsidTr="0061617C">
        <w:trPr>
          <w:trHeight w:val="4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55276C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1617C" w:rsidRPr="0061617C" w:rsidRDefault="0061617C" w:rsidP="0061617C">
            <w:pPr>
              <w:jc w:val="right"/>
              <w:rPr>
                <w:rFonts w:ascii="GHEA Mariam" w:hAnsi="GHEA Mariam" w:cs="Calibri"/>
                <w:i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(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հազ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 xml:space="preserve">. 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դրամ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)</w:t>
            </w:r>
          </w:p>
        </w:tc>
      </w:tr>
      <w:tr w:rsidR="0061617C" w:rsidRPr="0061617C" w:rsidTr="0061617C">
        <w:trPr>
          <w:trHeight w:val="243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ԲԳԿ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Ծրագրային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դասիչը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ԲԳԿ/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Ծրագրի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/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միջոցառման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 w:cs="Calibri"/>
                <w:bCs/>
                <w:lang w:eastAsia="en-US"/>
              </w:rPr>
              <w:t>/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մ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իջոցառման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նկարագրու</w:t>
            </w:r>
            <w:proofErr w:type="spellEnd"/>
            <w:r>
              <w:rPr>
                <w:rFonts w:ascii="GHEA Mariam" w:hAnsi="GHEA Mariam" w:cs="Calibri"/>
                <w:bCs/>
                <w:lang w:val="hy-AM" w:eastAsia="en-US"/>
              </w:rPr>
              <w:t>թ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յունը</w:t>
            </w:r>
            <w:proofErr w:type="spellEnd"/>
          </w:p>
        </w:tc>
        <w:tc>
          <w:tcPr>
            <w:tcW w:w="3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Վերջն</w:t>
            </w:r>
            <w:r>
              <w:rPr>
                <w:rFonts w:ascii="GHEA Mariam" w:hAnsi="GHEA Mariam" w:cs="Calibri"/>
                <w:bCs/>
                <w:lang w:eastAsia="en-US"/>
              </w:rPr>
              <w:t>ական</w:t>
            </w:r>
            <w:proofErr w:type="spellEnd"/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 w:cs="Calibri"/>
                <w:bCs/>
                <w:lang w:eastAsia="en-US"/>
              </w:rPr>
              <w:t>/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մ</w:t>
            </w:r>
            <w:r w:rsidRPr="0061617C">
              <w:rPr>
                <w:rFonts w:ascii="GHEA Mariam" w:hAnsi="GHEA Mariam" w:cs="Calibri"/>
                <w:bCs/>
                <w:lang w:eastAsia="en-US"/>
              </w:rPr>
              <w:t>իջոցառման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տեսակը</w:t>
            </w:r>
            <w:proofErr w:type="spellEnd"/>
          </w:p>
        </w:tc>
        <w:tc>
          <w:tcPr>
            <w:tcW w:w="4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Ցուցանիշների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փոփոխությունը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br/>
              <w:t xml:space="preserve"> (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ավելացումները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նշված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են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դրական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նշանով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իսկ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նվազեցումները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՝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փակագծերում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>)</w:t>
            </w:r>
          </w:p>
        </w:tc>
      </w:tr>
      <w:tr w:rsidR="0061617C" w:rsidRPr="0061617C" w:rsidTr="0061617C">
        <w:trPr>
          <w:cantSplit/>
          <w:trHeight w:val="156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617C" w:rsidRPr="0061617C" w:rsidRDefault="0061617C" w:rsidP="0061617C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ծ</w:t>
            </w:r>
            <w:r w:rsidRPr="0061617C">
              <w:rPr>
                <w:rFonts w:ascii="GHEA Mariam" w:hAnsi="GHEA Mariam" w:cs="Calibri"/>
                <w:bCs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617C" w:rsidRPr="0061617C" w:rsidRDefault="0061617C" w:rsidP="0061617C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մ</w:t>
            </w:r>
            <w:r w:rsidRPr="0061617C">
              <w:rPr>
                <w:rFonts w:ascii="GHEA Mariam" w:hAnsi="GHEA Mariam" w:cs="Calibri"/>
                <w:bCs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2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ինն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տ</w:t>
            </w:r>
            <w:r w:rsidRPr="0061617C">
              <w:rPr>
                <w:rFonts w:ascii="GHEA Mariam" w:hAnsi="GHEA Mariam" w:cs="Calibri"/>
                <w:bCs/>
                <w:lang w:eastAsia="en-US"/>
              </w:rPr>
              <w:t>արի</w:t>
            </w:r>
            <w:proofErr w:type="spellEnd"/>
          </w:p>
        </w:tc>
      </w:tr>
      <w:tr w:rsidR="0061617C" w:rsidRPr="0061617C" w:rsidTr="0061617C">
        <w:trPr>
          <w:trHeight w:val="66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61617C" w:rsidRPr="0061617C" w:rsidTr="0061617C">
        <w:trPr>
          <w:trHeight w:val="345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(23,000.0)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(33,521.2)</w:t>
            </w:r>
          </w:p>
        </w:tc>
      </w:tr>
      <w:tr w:rsidR="0061617C" w:rsidRPr="0061617C" w:rsidTr="0061617C">
        <w:trPr>
          <w:trHeight w:val="19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>1079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կառավարում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համալիր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արդյունավետ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արդյունավետության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բարձրացում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(23,000.0)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(33,521.2)</w:t>
            </w:r>
          </w:p>
        </w:tc>
      </w:tr>
      <w:tr w:rsidR="0061617C" w:rsidRPr="0061617C" w:rsidTr="0061617C">
        <w:trPr>
          <w:trHeight w:val="19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1079 - 11003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հաշվառման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գույքագրման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գնահատման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անշարժ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պահառության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սպասարկման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աշխատանքների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աճուրդների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իրականացման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հաշվառում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գույքագրում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գնահատում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անշարժ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պահառություն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աճուրդների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իրականացում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N 2 և N 3, ք.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Երևան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Վ.Սարգսյան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3/3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շենքերի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սպասարկում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Ծառայությունների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մատուցում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61617C">
        <w:trPr>
          <w:trHeight w:val="19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1079 - 31001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կոմիտեի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կոմիտեի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աշխատանքային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պայմանների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բարելավման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համար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վարչական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ձեռքբերում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մարմինների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օգտագործվող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ֆինանսական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ակտիվների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հետ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61617C">
        <w:trPr>
          <w:trHeight w:val="555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61617C">
        <w:trPr>
          <w:trHeight w:val="1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>1139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չկանխատեսված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ինչպես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նաեւ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երաշխիքների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ապահովման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lastRenderedPageBreak/>
              <w:t>ֆինանսավորման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lastRenderedPageBreak/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ֆոնդի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արդյունավետության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թափանցիկության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61617C">
        <w:trPr>
          <w:trHeight w:val="18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1139 - 11001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ֆոնդ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նախատեսված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լրացուցիչ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ֆինանսավորման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չկանխատեսված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ինչպես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նաև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երաշխիքների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ապահովման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ֆինանսավորման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ապահովում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Ծառայությունների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մատուցում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61617C">
        <w:trPr>
          <w:trHeight w:val="19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1139 - 11001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ֆոնդ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նախատեսված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լրացուցիչ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ֆինանսավորման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չկանխատեսված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ինչպես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նաև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երաշխիքների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ապահովման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ելքերի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ֆինանսավորման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ապահովում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Ծառայությունների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մատուցում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</w:tbl>
    <w:p w:rsidR="0061617C" w:rsidRPr="000F4671" w:rsidRDefault="0061617C" w:rsidP="006161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617C" w:rsidRPr="000F4671" w:rsidRDefault="0061617C" w:rsidP="006161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617C" w:rsidRPr="000F4671" w:rsidRDefault="0061617C" w:rsidP="006161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1617C" w:rsidRDefault="0061617C">
      <w:pPr>
        <w:pStyle w:val="mechtex"/>
        <w:rPr>
          <w:rFonts w:ascii="GHEA Mariam" w:hAnsi="GHEA Mariam" w:cs="Sylfaen"/>
          <w:sz w:val="24"/>
          <w:szCs w:val="24"/>
        </w:rPr>
        <w:sectPr w:rsidR="0061617C" w:rsidSect="0061617C">
          <w:headerReference w:type="even" r:id="rId6"/>
          <w:headerReference w:type="default" r:id="rId7"/>
          <w:footerReference w:type="even" r:id="rId8"/>
          <w:pgSz w:w="16834" w:h="11909" w:orient="landscape" w:code="9"/>
          <w:pgMar w:top="90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4264" w:type="dxa"/>
        <w:tblInd w:w="270" w:type="dxa"/>
        <w:tblLook w:val="04A0" w:firstRow="1" w:lastRow="0" w:firstColumn="1" w:lastColumn="0" w:noHBand="0" w:noVBand="1"/>
      </w:tblPr>
      <w:tblGrid>
        <w:gridCol w:w="979"/>
        <w:gridCol w:w="821"/>
        <w:gridCol w:w="720"/>
        <w:gridCol w:w="990"/>
        <w:gridCol w:w="899"/>
        <w:gridCol w:w="5129"/>
        <w:gridCol w:w="2069"/>
        <w:gridCol w:w="2613"/>
        <w:gridCol w:w="44"/>
      </w:tblGrid>
      <w:tr w:rsidR="0061617C" w:rsidRPr="0061617C" w:rsidTr="0055276C">
        <w:trPr>
          <w:trHeight w:val="780"/>
        </w:trPr>
        <w:tc>
          <w:tcPr>
            <w:tcW w:w="142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76C" w:rsidRDefault="0055276C" w:rsidP="0061617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55276C" w:rsidRDefault="0055276C" w:rsidP="0061617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55276C" w:rsidRPr="00263E3F" w:rsidRDefault="0055276C" w:rsidP="00F8160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55276C" w:rsidRPr="000F4671" w:rsidRDefault="0055276C" w:rsidP="00F8160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55276C" w:rsidRPr="000F4671" w:rsidRDefault="0055276C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30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55276C" w:rsidRPr="00B45A61" w:rsidRDefault="0055276C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55276C" w:rsidRPr="000F4671" w:rsidRDefault="0055276C" w:rsidP="00F8160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55276C" w:rsidRPr="000F4671" w:rsidRDefault="0055276C" w:rsidP="00F8160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55276C" w:rsidRPr="0055276C" w:rsidRDefault="0055276C" w:rsidP="0061617C">
            <w:pPr>
              <w:jc w:val="center"/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</w:p>
          <w:p w:rsidR="0061617C" w:rsidRDefault="0061617C" w:rsidP="0061617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sz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  <w:r w:rsidRPr="0055276C">
              <w:rPr>
                <w:rFonts w:ascii="GHEA Mariam" w:hAnsi="GHEA Mariam" w:cs="Calibri"/>
                <w:bCs/>
                <w:sz w:val="24"/>
                <w:lang w:eastAsia="en-US"/>
              </w:rPr>
              <w:br/>
              <w:t>NN 3 ԵՎ 4 ՀԱՎԵԼՎԱԾՆԵՐՈՒՄ ԿԱՏԱՐՎՈՂ ՓՈՓՈԽՈՒԹՅՈՒՆՆԵՐԸ ԵՎ ԼՐԱՑՈՒՄՆԵՐԸ</w:t>
            </w:r>
          </w:p>
          <w:p w:rsidR="0055276C" w:rsidRPr="0055276C" w:rsidRDefault="0055276C" w:rsidP="0061617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</w:tc>
      </w:tr>
      <w:tr w:rsidR="0061617C" w:rsidRPr="0061617C" w:rsidTr="0055276C">
        <w:trPr>
          <w:gridAfter w:val="1"/>
          <w:wAfter w:w="44" w:type="dxa"/>
          <w:trHeight w:val="225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276C" w:rsidRPr="0061617C" w:rsidTr="0055276C">
        <w:trPr>
          <w:gridAfter w:val="1"/>
          <w:wAfter w:w="44" w:type="dxa"/>
          <w:trHeight w:val="345"/>
        </w:trPr>
        <w:tc>
          <w:tcPr>
            <w:tcW w:w="95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61617C" w:rsidRDefault="0055276C" w:rsidP="0055276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61617C" w:rsidRDefault="0055276C" w:rsidP="0055276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61617C" w:rsidRDefault="0055276C" w:rsidP="0055276C">
            <w:pPr>
              <w:jc w:val="right"/>
              <w:rPr>
                <w:rFonts w:ascii="GHEA Mariam" w:hAnsi="GHEA Mariam" w:cs="Calibri"/>
                <w:i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(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հազ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 xml:space="preserve">. 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դրամ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)</w:t>
            </w:r>
          </w:p>
        </w:tc>
      </w:tr>
      <w:tr w:rsidR="0061617C" w:rsidRPr="0061617C" w:rsidTr="0055276C">
        <w:trPr>
          <w:gridAfter w:val="1"/>
          <w:wAfter w:w="44" w:type="dxa"/>
          <w:trHeight w:val="2235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Գործառական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դասիչը</w:t>
            </w:r>
            <w:proofErr w:type="spellEnd"/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Ծրագրային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դասիչը</w:t>
            </w:r>
            <w:proofErr w:type="spellEnd"/>
          </w:p>
        </w:tc>
        <w:tc>
          <w:tcPr>
            <w:tcW w:w="5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գործառական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դասակարգման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բաժինների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խմբերի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ծրագրերի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միջոցառումների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հատկացումների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գլխավոր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կարգադրիչների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անվանումները</w:t>
            </w:r>
            <w:proofErr w:type="spellEnd"/>
          </w:p>
        </w:tc>
        <w:tc>
          <w:tcPr>
            <w:tcW w:w="46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փոփոխությունը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(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նշանով,նվազեցումները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փակագծերում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)  </w:t>
            </w:r>
          </w:p>
        </w:tc>
      </w:tr>
      <w:tr w:rsidR="0061617C" w:rsidRPr="0061617C" w:rsidTr="0055276C">
        <w:trPr>
          <w:gridAfter w:val="1"/>
          <w:wAfter w:w="44" w:type="dxa"/>
          <w:cantSplit/>
          <w:trHeight w:val="1682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617C" w:rsidRPr="0055276C" w:rsidRDefault="0055276C" w:rsidP="0061617C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բ</w:t>
            </w:r>
            <w:r w:rsidR="0061617C" w:rsidRPr="0061617C">
              <w:rPr>
                <w:rFonts w:ascii="GHEA Mariam" w:hAnsi="GHEA Mariam" w:cs="Calibri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617C" w:rsidRPr="0055276C" w:rsidRDefault="0055276C" w:rsidP="0061617C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խ</w:t>
            </w:r>
            <w:r w:rsidR="0061617C" w:rsidRPr="0061617C">
              <w:rPr>
                <w:rFonts w:ascii="GHEA Mariam" w:hAnsi="GHEA Mariam" w:cs="Calibri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617C" w:rsidRPr="0055276C" w:rsidRDefault="0055276C" w:rsidP="0061617C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lang w:eastAsia="en-US"/>
              </w:rPr>
              <w:t>դ</w:t>
            </w:r>
            <w:r w:rsidR="0061617C" w:rsidRPr="0061617C">
              <w:rPr>
                <w:rFonts w:ascii="GHEA Mariam" w:hAnsi="GHEA Mariam" w:cs="Calibri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617C" w:rsidRPr="0055276C" w:rsidRDefault="0055276C" w:rsidP="0061617C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ծ</w:t>
            </w:r>
            <w:r w:rsidR="0061617C" w:rsidRPr="0061617C">
              <w:rPr>
                <w:rFonts w:ascii="GHEA Mariam" w:hAnsi="GHEA Mariam" w:cs="Calibri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1617C" w:rsidRPr="0055276C" w:rsidRDefault="0055276C" w:rsidP="0061617C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մ</w:t>
            </w:r>
            <w:r w:rsidR="0061617C" w:rsidRPr="0061617C">
              <w:rPr>
                <w:rFonts w:ascii="GHEA Mariam" w:hAnsi="GHEA Mariam" w:cs="Calibri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5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55276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ինն</w:t>
            </w:r>
            <w:proofErr w:type="spellEnd"/>
            <w:r w:rsidR="0061617C"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="0061617C" w:rsidRPr="0061617C">
              <w:rPr>
                <w:rFonts w:ascii="GHEA Mariam" w:hAnsi="GHEA Mariam" w:cs="Calibri"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55276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տ</w:t>
            </w:r>
            <w:r w:rsidR="0061617C" w:rsidRPr="0061617C">
              <w:rPr>
                <w:rFonts w:ascii="GHEA Mariam" w:hAnsi="GHEA Mariam" w:cs="Calibri"/>
                <w:bCs/>
                <w:lang w:eastAsia="en-US"/>
              </w:rPr>
              <w:t>արի</w:t>
            </w:r>
            <w:proofErr w:type="spellEnd"/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ԸՆԴԱՄԵՆԸ ԾԱԽՍԵՐ 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 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(23,000.0)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(33,521.2)</w:t>
            </w:r>
          </w:p>
        </w:tc>
      </w:tr>
      <w:tr w:rsidR="0061617C" w:rsidRPr="0061617C" w:rsidTr="0055276C">
        <w:trPr>
          <w:gridAfter w:val="1"/>
          <w:wAfter w:w="44" w:type="dxa"/>
          <w:trHeight w:val="36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Ընդհանուր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բնույթի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հանրային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(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այլ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դասերին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չպատկանող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>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Ընդհանուր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բնույթի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հանրային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(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այլ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դասերին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չպատկանող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>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66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տարածքային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ենթակառուցվածքների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>1079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կառավարում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11003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հաշվառման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գույքագրման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գնահատման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անշարժ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պահառության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սպասարկման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աշխատանքների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աճուրդների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իրականացման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66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iCs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ՀՀ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տարածքային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ենթակառուցվածքների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նախարարության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պետական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կոմիտե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տնտեսագիտական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դասակարգման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հոդվածներ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46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ԴՐԱՄԱՇՆՈՐՀՆԵՐ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64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Ընթացիկ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դրամաշնորհներ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հատվածի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այլ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մակարդակներին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-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Ընթացիկ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դրամաշնորհներ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համայնքների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առևտրային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(28,500.0)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(39,021.2)</w:t>
            </w:r>
          </w:p>
        </w:tc>
      </w:tr>
      <w:tr w:rsidR="0061617C" w:rsidRPr="0061617C" w:rsidTr="0055276C">
        <w:trPr>
          <w:gridAfter w:val="1"/>
          <w:wAfter w:w="44" w:type="dxa"/>
          <w:trHeight w:val="42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Ընդհանուր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բնույթի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3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2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Ընդհանուր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բնույթի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այլ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3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3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>1079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կառավարում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49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3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31001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կոմիտեի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iCs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ՀՀ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տարածքային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ենթակառուցվածքների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նախարարության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պետական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կոմիտե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7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տնտեսագիտական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դասակարգման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հոդվածներ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57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63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49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ՀԻՄՆԱԿԱՆ ՄԻՋՈՑՆԵՐ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43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54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-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Վարչական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5,500.0</w:t>
            </w:r>
          </w:p>
        </w:tc>
      </w:tr>
      <w:tr w:rsidR="0061617C" w:rsidRPr="0061617C" w:rsidTr="0055276C">
        <w:trPr>
          <w:gridAfter w:val="1"/>
          <w:wAfter w:w="44" w:type="dxa"/>
          <w:trHeight w:val="6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57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համայնքների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bCs/>
                <w:lang w:eastAsia="en-US"/>
              </w:rPr>
            </w:pPr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1139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ֆոնդ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23,000.0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33,521.2</w:t>
            </w:r>
          </w:p>
        </w:tc>
      </w:tr>
      <w:tr w:rsidR="0061617C" w:rsidRPr="0061617C" w:rsidTr="0055276C">
        <w:trPr>
          <w:gridAfter w:val="1"/>
          <w:wAfter w:w="44" w:type="dxa"/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>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11001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ֆոնդ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iCs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ՀՀ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84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տնտեսագիտական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դասակարգման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հոդվածներ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ԱՅԼ 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միջոցներ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28,500.0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39,021.2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11001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ՀՀ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կառավարության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ֆոնդ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55276C" w:rsidRDefault="0061617C" w:rsidP="0061617C">
            <w:pPr>
              <w:rPr>
                <w:rFonts w:ascii="GHEA Mariam" w:hAnsi="GHEA Mariam" w:cs="Calibri"/>
                <w:iCs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ՀՀ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  <w:tr w:rsidR="0061617C" w:rsidRPr="0061617C" w:rsidTr="0055276C">
        <w:trPr>
          <w:gridAfter w:val="1"/>
          <w:wAfter w:w="44" w:type="dxa"/>
          <w:trHeight w:val="9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բյուջետային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ծախսերի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տնտեսագիտական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դասակարգման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հոդվածներ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ԱՅԼ 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  <w:tr w:rsidR="0061617C" w:rsidRPr="0061617C" w:rsidTr="0055276C">
        <w:trPr>
          <w:gridAfter w:val="1"/>
          <w:wAfter w:w="44" w:type="dxa"/>
          <w:trHeight w:val="45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17C" w:rsidRPr="0061617C" w:rsidRDefault="0061617C" w:rsidP="0061617C">
            <w:pPr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Պահուստային</w:t>
            </w:r>
            <w:proofErr w:type="spellEnd"/>
            <w:r w:rsidRPr="0061617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61617C">
              <w:rPr>
                <w:rFonts w:ascii="GHEA Mariam" w:hAnsi="GHEA Mariam" w:cs="Calibri"/>
                <w:lang w:eastAsia="en-US"/>
              </w:rPr>
              <w:t>միջոցներ</w:t>
            </w:r>
            <w:proofErr w:type="spellEnd"/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617C" w:rsidRPr="0061617C" w:rsidRDefault="0061617C" w:rsidP="0061617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1617C">
              <w:rPr>
                <w:rFonts w:ascii="GHEA Mariam" w:hAnsi="GHEA Mariam" w:cs="Calibri"/>
                <w:lang w:eastAsia="en-US"/>
              </w:rPr>
              <w:t>(5,500.0)</w:t>
            </w:r>
          </w:p>
        </w:tc>
      </w:tr>
    </w:tbl>
    <w:p w:rsidR="0061617C" w:rsidRDefault="0061617C">
      <w:pPr>
        <w:pStyle w:val="mechtex"/>
        <w:rPr>
          <w:rFonts w:asciiTheme="minorHAnsi" w:hAnsiTheme="minorHAnsi"/>
          <w:lang w:val="hy-AM"/>
        </w:rPr>
      </w:pPr>
    </w:p>
    <w:p w:rsidR="0055276C" w:rsidRPr="00B45A61" w:rsidRDefault="0055276C" w:rsidP="00F8160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5276C" w:rsidRPr="000F4671" w:rsidRDefault="0055276C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276C" w:rsidRPr="000F4671" w:rsidRDefault="0055276C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276C" w:rsidRPr="000F4671" w:rsidRDefault="0055276C" w:rsidP="00F816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276C" w:rsidRPr="000F4671" w:rsidRDefault="0055276C" w:rsidP="00F816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5276C" w:rsidRDefault="0055276C">
      <w:pPr>
        <w:pStyle w:val="mechtex"/>
        <w:rPr>
          <w:rFonts w:ascii="GHEA Mariam" w:hAnsi="GHEA Mariam" w:cs="Sylfaen"/>
          <w:sz w:val="24"/>
          <w:szCs w:val="24"/>
        </w:rPr>
        <w:sectPr w:rsidR="0055276C" w:rsidSect="0061617C">
          <w:pgSz w:w="16834" w:h="11909" w:orient="landscape" w:code="9"/>
          <w:pgMar w:top="90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6219" w:type="dxa"/>
        <w:tblInd w:w="-180" w:type="dxa"/>
        <w:tblLook w:val="04A0" w:firstRow="1" w:lastRow="0" w:firstColumn="1" w:lastColumn="0" w:noHBand="0" w:noVBand="1"/>
      </w:tblPr>
      <w:tblGrid>
        <w:gridCol w:w="1120"/>
        <w:gridCol w:w="1333"/>
        <w:gridCol w:w="6567"/>
        <w:gridCol w:w="700"/>
        <w:gridCol w:w="630"/>
        <w:gridCol w:w="3256"/>
        <w:gridCol w:w="1696"/>
        <w:gridCol w:w="917"/>
      </w:tblGrid>
      <w:tr w:rsidR="0055276C" w:rsidRPr="0055276C" w:rsidTr="005120AC">
        <w:trPr>
          <w:gridAfter w:val="1"/>
          <w:wAfter w:w="917" w:type="dxa"/>
          <w:trHeight w:val="1020"/>
        </w:trPr>
        <w:tc>
          <w:tcPr>
            <w:tcW w:w="153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20AC" w:rsidRDefault="005120AC" w:rsidP="0055276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5120AC" w:rsidRPr="00263E3F" w:rsidRDefault="005120AC" w:rsidP="00F8160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5120AC" w:rsidRPr="000F4671" w:rsidRDefault="005120AC" w:rsidP="00F8160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5120AC" w:rsidRPr="000F4671" w:rsidRDefault="005120AC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30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5120AC" w:rsidRPr="00B45A61" w:rsidRDefault="005120AC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5120AC" w:rsidRDefault="005120AC" w:rsidP="00F8160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5120AC" w:rsidRPr="000F4671" w:rsidRDefault="005120AC" w:rsidP="00F8160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5120AC" w:rsidRPr="005120AC" w:rsidRDefault="005120AC" w:rsidP="005120AC">
            <w:pPr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</w:p>
          <w:p w:rsidR="0055276C" w:rsidRPr="0055276C" w:rsidRDefault="0055276C" w:rsidP="0055276C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sz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  <w:r w:rsidRPr="0055276C">
              <w:rPr>
                <w:rFonts w:ascii="GHEA Mariam" w:hAnsi="GHEA Mariam" w:cs="Calibri"/>
                <w:bCs/>
                <w:sz w:val="24"/>
                <w:lang w:eastAsia="en-US"/>
              </w:rPr>
              <w:br/>
              <w:t>N 5 ՀԱՎԵԼՎԱԾԻ N 7 ԱՂՅՈՒՍԱԿՈՒՄ ԿԱՏԱՐՎՈՂ ՓՈՓՈԽՈՒԹՅՈՒՆԸ</w:t>
            </w:r>
          </w:p>
        </w:tc>
      </w:tr>
      <w:tr w:rsidR="005120AC" w:rsidRPr="0055276C" w:rsidTr="005120AC">
        <w:trPr>
          <w:gridAfter w:val="1"/>
          <w:wAfter w:w="917" w:type="dxa"/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  <w:r w:rsidRPr="0055276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  <w:r w:rsidRPr="0055276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  <w:r w:rsidRPr="0055276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  <w:r w:rsidRPr="0055276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  <w:r w:rsidRPr="0055276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</w:tr>
      <w:tr w:rsidR="005120AC" w:rsidRPr="0055276C" w:rsidTr="005120AC">
        <w:trPr>
          <w:gridAfter w:val="1"/>
          <w:wAfter w:w="917" w:type="dxa"/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76C" w:rsidRPr="0055276C" w:rsidRDefault="0055276C" w:rsidP="0055276C">
            <w:pPr>
              <w:rPr>
                <w:rFonts w:ascii="GHEA Mariam" w:hAnsi="GHEA Mariam"/>
                <w:lang w:eastAsia="en-US"/>
              </w:rPr>
            </w:pPr>
          </w:p>
        </w:tc>
      </w:tr>
      <w:tr w:rsidR="005120AC" w:rsidRPr="0055276C" w:rsidTr="005120AC">
        <w:trPr>
          <w:trHeight w:val="33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20AC" w:rsidRPr="0055276C" w:rsidRDefault="005120AC" w:rsidP="005120A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20AC" w:rsidRPr="0055276C" w:rsidRDefault="005120AC" w:rsidP="005120A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20AC" w:rsidRPr="0055276C" w:rsidRDefault="005120AC" w:rsidP="005120A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20AC" w:rsidRPr="0055276C" w:rsidRDefault="005120AC" w:rsidP="005120A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20AC" w:rsidRPr="0055276C" w:rsidRDefault="005120AC" w:rsidP="005120A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0AC" w:rsidRPr="0055276C" w:rsidRDefault="005120AC" w:rsidP="005120A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2613" w:type="dxa"/>
            <w:gridSpan w:val="2"/>
            <w:vAlign w:val="bottom"/>
          </w:tcPr>
          <w:p w:rsidR="005120AC" w:rsidRPr="0061617C" w:rsidRDefault="005120AC" w:rsidP="005120AC">
            <w:pPr>
              <w:rPr>
                <w:rFonts w:ascii="GHEA Mariam" w:hAnsi="GHEA Mariam" w:cs="Calibri"/>
                <w:i/>
                <w:color w:val="000000"/>
                <w:lang w:eastAsia="en-US"/>
              </w:rPr>
            </w:pPr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(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հազ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 xml:space="preserve">. 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դրամ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)</w:t>
            </w:r>
          </w:p>
        </w:tc>
      </w:tr>
      <w:tr w:rsidR="005120AC" w:rsidRPr="0055276C" w:rsidTr="005120AC">
        <w:trPr>
          <w:gridAfter w:val="1"/>
          <w:wAfter w:w="917" w:type="dxa"/>
          <w:trHeight w:val="1005"/>
        </w:trPr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Ծրագրային</w:t>
            </w:r>
            <w:proofErr w:type="spellEnd"/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դասիչ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6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55276C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5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55276C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Միջոցառումները կատարող պետական մարմինների և դրամաշնորհ ստացող տնտեսվարող սուբյեկտների անվանումները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55276C">
              <w:rPr>
                <w:rFonts w:ascii="GHEA Mariam" w:hAnsi="GHEA Mariam" w:cs="Calibri"/>
                <w:bCs/>
                <w:color w:val="000000"/>
                <w:lang w:val="hy-AM" w:eastAsia="en-US"/>
              </w:rPr>
              <w:t xml:space="preserve">Ցուցանիշների փոփոխությունը </w:t>
            </w:r>
          </w:p>
        </w:tc>
      </w:tr>
      <w:tr w:rsidR="005120AC" w:rsidRPr="0055276C" w:rsidTr="005120AC">
        <w:trPr>
          <w:gridAfter w:val="1"/>
          <w:wAfter w:w="917" w:type="dxa"/>
          <w:cantSplit/>
          <w:trHeight w:val="152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5276C" w:rsidRDefault="005120AC" w:rsidP="005120AC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>ծ</w:t>
            </w:r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5276C" w:rsidRDefault="005120AC" w:rsidP="005120AC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>մ</w:t>
            </w:r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6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45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>տ</w:t>
            </w:r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արի</w:t>
            </w:r>
            <w:proofErr w:type="spellEnd"/>
          </w:p>
        </w:tc>
      </w:tr>
      <w:tr w:rsidR="005120AC" w:rsidRPr="0055276C" w:rsidTr="005120AC">
        <w:trPr>
          <w:gridAfter w:val="1"/>
          <w:wAfter w:w="917" w:type="dxa"/>
          <w:trHeight w:val="33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color w:val="000000"/>
                <w:lang w:eastAsia="en-US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color w:val="000000"/>
                <w:lang w:eastAsia="en-US"/>
              </w:rPr>
              <w:t>2</w:t>
            </w:r>
          </w:p>
        </w:tc>
        <w:tc>
          <w:tcPr>
            <w:tcW w:w="6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color w:val="000000"/>
                <w:lang w:eastAsia="en-US"/>
              </w:rPr>
              <w:t>3</w:t>
            </w:r>
          </w:p>
        </w:tc>
        <w:tc>
          <w:tcPr>
            <w:tcW w:w="45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color w:val="000000"/>
                <w:lang w:eastAsia="en-US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color w:val="000000"/>
                <w:lang w:eastAsia="en-US"/>
              </w:rPr>
              <w:t>5</w:t>
            </w:r>
          </w:p>
        </w:tc>
      </w:tr>
      <w:tr w:rsidR="005120AC" w:rsidRPr="0055276C" w:rsidTr="005120AC">
        <w:trPr>
          <w:gridAfter w:val="1"/>
          <w:wAfter w:w="917" w:type="dxa"/>
          <w:trHeight w:val="330"/>
        </w:trPr>
        <w:tc>
          <w:tcPr>
            <w:tcW w:w="15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նախարարություն</w:t>
            </w:r>
            <w:proofErr w:type="spellEnd"/>
          </w:p>
        </w:tc>
      </w:tr>
      <w:tr w:rsidR="005120AC" w:rsidRPr="0055276C" w:rsidTr="005120AC">
        <w:trPr>
          <w:gridAfter w:val="1"/>
          <w:wAfter w:w="917" w:type="dxa"/>
          <w:trHeight w:val="33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color w:val="000000"/>
                <w:lang w:eastAsia="en-US"/>
              </w:rPr>
              <w:t>1079</w:t>
            </w:r>
          </w:p>
        </w:tc>
        <w:tc>
          <w:tcPr>
            <w:tcW w:w="7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կառավարում</w:t>
            </w:r>
            <w:proofErr w:type="spellEnd"/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>(39,021.2)</w:t>
            </w:r>
          </w:p>
        </w:tc>
      </w:tr>
      <w:tr w:rsidR="005120AC" w:rsidRPr="0055276C" w:rsidTr="005120AC">
        <w:trPr>
          <w:gridAfter w:val="1"/>
          <w:wAfter w:w="917" w:type="dxa"/>
          <w:trHeight w:val="1980"/>
        </w:trPr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55276C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>11003</w:t>
            </w:r>
          </w:p>
        </w:tc>
        <w:tc>
          <w:tcPr>
            <w:tcW w:w="6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հաշվառման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գույքագրման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գնահատման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անշարժ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պահառության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սպասարկման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աշխատանքների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աճուրդների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իրականացման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նախարարության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5276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bCs/>
                <w:lang w:eastAsia="en-US"/>
              </w:rPr>
              <w:t>կոմիտե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>(39,021.2)</w:t>
            </w:r>
          </w:p>
        </w:tc>
      </w:tr>
      <w:tr w:rsidR="005120AC" w:rsidRPr="0055276C" w:rsidTr="005120AC">
        <w:trPr>
          <w:gridAfter w:val="1"/>
          <w:wAfter w:w="917" w:type="dxa"/>
          <w:trHeight w:val="660"/>
        </w:trPr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5276C" w:rsidRDefault="005120AC" w:rsidP="005120AC">
            <w:pPr>
              <w:rPr>
                <w:rFonts w:ascii="GHEA Mariam" w:hAnsi="GHEA Mariam" w:cs="Calibri"/>
                <w:iCs/>
                <w:lang w:eastAsia="en-US"/>
              </w:rPr>
            </w:pPr>
            <w:r w:rsidRPr="0055276C">
              <w:rPr>
                <w:rFonts w:ascii="GHEA Mariam" w:hAnsi="GHEA Mariam" w:cs="Calibri"/>
                <w:iCs/>
                <w:lang w:eastAsia="en-US"/>
              </w:rPr>
              <w:t>«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Գույքի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գնահատման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և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աճուրդի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 xml:space="preserve"> </w:t>
            </w:r>
            <w:proofErr w:type="spellStart"/>
            <w:r w:rsidRPr="0055276C">
              <w:rPr>
                <w:rFonts w:ascii="GHEA Mariam" w:hAnsi="GHEA Mariam" w:cs="Calibri"/>
                <w:iCs/>
                <w:lang w:eastAsia="en-US"/>
              </w:rPr>
              <w:t>կենտրոն</w:t>
            </w:r>
            <w:proofErr w:type="spellEnd"/>
            <w:r w:rsidRPr="0055276C">
              <w:rPr>
                <w:rFonts w:ascii="GHEA Mariam" w:hAnsi="GHEA Mariam" w:cs="Calibri"/>
                <w:iCs/>
                <w:lang w:eastAsia="en-US"/>
              </w:rPr>
              <w:t>» ՊՈԱԿ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0AC" w:rsidRPr="0055276C" w:rsidRDefault="005120AC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5276C">
              <w:rPr>
                <w:rFonts w:ascii="GHEA Mariam" w:hAnsi="GHEA Mariam" w:cs="Calibri"/>
                <w:bCs/>
                <w:lang w:eastAsia="en-US"/>
              </w:rPr>
              <w:t>(39,021.2)</w:t>
            </w:r>
          </w:p>
        </w:tc>
      </w:tr>
    </w:tbl>
    <w:p w:rsidR="0055276C" w:rsidRDefault="0055276C">
      <w:pPr>
        <w:pStyle w:val="mechtex"/>
        <w:rPr>
          <w:rFonts w:asciiTheme="minorHAnsi" w:hAnsiTheme="minorHAnsi"/>
          <w:lang w:val="hy-AM"/>
        </w:rPr>
      </w:pPr>
    </w:p>
    <w:p w:rsidR="005120AC" w:rsidRPr="000F4671" w:rsidRDefault="005120AC" w:rsidP="005120AC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5120AC" w:rsidRPr="00B45A61" w:rsidRDefault="005120AC" w:rsidP="00F8160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120AC" w:rsidRPr="000F4671" w:rsidRDefault="005120AC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120AC" w:rsidRPr="000F4671" w:rsidRDefault="005120AC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120AC" w:rsidRPr="000F4671" w:rsidRDefault="005120AC" w:rsidP="00F816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5120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5120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20AC" w:rsidRPr="000F4671" w:rsidRDefault="005120AC" w:rsidP="00F816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120A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5120A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5120AC" w:rsidRDefault="005120AC" w:rsidP="005120A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5120AC" w:rsidSect="00293D90">
          <w:pgSz w:w="16834" w:h="11909" w:orient="landscape" w:code="9"/>
          <w:pgMar w:top="117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5120AC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5120AC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120AC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5120AC">
        <w:rPr>
          <w:rFonts w:ascii="GHEA Mariam" w:hAnsi="GHEA Mariam" w:cs="Sylfaen"/>
          <w:sz w:val="24"/>
          <w:szCs w:val="24"/>
          <w:lang w:val="hy-AM"/>
        </w:rPr>
        <w:t>ՅԱՆ</w:t>
      </w:r>
    </w:p>
    <w:tbl>
      <w:tblPr>
        <w:tblW w:w="14940" w:type="dxa"/>
        <w:tblLook w:val="04A0" w:firstRow="1" w:lastRow="0" w:firstColumn="1" w:lastColumn="0" w:noHBand="0" w:noVBand="1"/>
      </w:tblPr>
      <w:tblGrid>
        <w:gridCol w:w="700"/>
        <w:gridCol w:w="830"/>
        <w:gridCol w:w="810"/>
        <w:gridCol w:w="900"/>
        <w:gridCol w:w="900"/>
        <w:gridCol w:w="900"/>
        <w:gridCol w:w="810"/>
        <w:gridCol w:w="3150"/>
        <w:gridCol w:w="2177"/>
        <w:gridCol w:w="1783"/>
        <w:gridCol w:w="1980"/>
      </w:tblGrid>
      <w:tr w:rsidR="005120AC" w:rsidRPr="005120AC" w:rsidTr="005120AC">
        <w:trPr>
          <w:trHeight w:val="72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1600" w:rsidRDefault="00F81600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</w:p>
          <w:p w:rsidR="00F81600" w:rsidRPr="00263E3F" w:rsidRDefault="00F81600" w:rsidP="00F8160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F81600" w:rsidRPr="000F4671" w:rsidRDefault="00F81600" w:rsidP="00F8160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81600" w:rsidRPr="000F4671" w:rsidRDefault="00F81600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30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81600" w:rsidRPr="00B45A61" w:rsidRDefault="00F81600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F81600" w:rsidRPr="000F4671" w:rsidRDefault="00F81600" w:rsidP="00F8160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F81600" w:rsidRDefault="00F81600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</w:p>
          <w:p w:rsidR="00F81600" w:rsidRDefault="00F81600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</w:p>
          <w:p w:rsidR="005120AC" w:rsidRDefault="005120AC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  <w:r w:rsidRPr="005120AC">
              <w:rPr>
                <w:rFonts w:ascii="GHEA Mariam" w:hAnsi="GHEA Mariam" w:cs="Calibri"/>
                <w:bCs/>
                <w:sz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5120AC">
              <w:rPr>
                <w:rFonts w:ascii="GHEA Mariam" w:hAnsi="GHEA Mariam" w:cs="Calibri"/>
                <w:bCs/>
                <w:sz w:val="24"/>
                <w:lang w:val="hy-AM" w:eastAsia="en-US"/>
              </w:rPr>
              <w:br/>
              <w:t>N 9 ՀԱՎԵԼՎԱԾՈՒՄ ԿԱՏԱՐՎՈՂ ՓՈՓՈԽՈՒԹՅՈՒՆԸ ԵՎ ԼՐԱՑՈՒՄԸ</w:t>
            </w:r>
          </w:p>
          <w:p w:rsidR="00F81600" w:rsidRDefault="00F81600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</w:p>
          <w:p w:rsidR="00F81600" w:rsidRPr="005120AC" w:rsidRDefault="00F81600" w:rsidP="005120AC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(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հազ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 xml:space="preserve">. 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դրամ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)</w:t>
            </w:r>
          </w:p>
        </w:tc>
      </w:tr>
      <w:tr w:rsidR="005120AC" w:rsidRPr="005120AC" w:rsidTr="00F81600">
        <w:trPr>
          <w:trHeight w:val="187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5120AC">
              <w:rPr>
                <w:rFonts w:ascii="GHEA Mariam" w:hAnsi="GHEA Mariam" w:cs="Calibri"/>
                <w:lang w:eastAsia="en-US"/>
              </w:rPr>
              <w:t xml:space="preserve">ԲԳԿ 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Իրականացնողը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ակտիվն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օգտագործողը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շահառուի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ընտրության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Արդյունքային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3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փոփոխությունը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(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նշանով,նվազեցումները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փակագծերում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)  </w:t>
            </w:r>
          </w:p>
        </w:tc>
      </w:tr>
      <w:tr w:rsidR="005120AC" w:rsidRPr="005120AC" w:rsidTr="00F81600">
        <w:trPr>
          <w:cantSplit/>
          <w:trHeight w:val="215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F81600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դ</w:t>
            </w:r>
            <w:r w:rsidR="005120AC" w:rsidRPr="005120AC">
              <w:rPr>
                <w:rFonts w:ascii="GHEA Mariam" w:hAnsi="GHEA Mariam" w:cs="Calibri"/>
                <w:lang w:eastAsia="en-US"/>
              </w:rPr>
              <w:t>ասիչը</w:t>
            </w:r>
            <w:proofErr w:type="spellEnd"/>
            <w:r w:rsidR="005120AC"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5120AC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անվա</w:t>
            </w:r>
            <w:r w:rsidRPr="005120AC">
              <w:rPr>
                <w:rFonts w:ascii="GHEA Mariam" w:hAnsi="GHEA Mariam" w:cs="Calibri"/>
                <w:lang w:eastAsia="en-US"/>
              </w:rPr>
              <w:t>նումը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5120AC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դ</w:t>
            </w:r>
            <w:r w:rsidRPr="005120AC">
              <w:rPr>
                <w:rFonts w:ascii="GHEA Mariam" w:hAnsi="GHEA Mariam" w:cs="Calibri"/>
                <w:lang w:eastAsia="en-US"/>
              </w:rPr>
              <w:t>ասիչը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F81600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="005120AC" w:rsidRPr="005120AC">
              <w:rPr>
                <w:rFonts w:ascii="GHEA Mariam" w:hAnsi="GHEA Mariam" w:cs="Calibri"/>
                <w:lang w:eastAsia="en-US"/>
              </w:rPr>
              <w:t>նվանումը</w:t>
            </w:r>
            <w:proofErr w:type="spellEnd"/>
            <w:r w:rsidR="005120AC"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F81600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ն</w:t>
            </w:r>
            <w:proofErr w:type="spellStart"/>
            <w:r w:rsidR="005120AC">
              <w:rPr>
                <w:rFonts w:ascii="GHEA Mariam" w:hAnsi="GHEA Mariam" w:cs="Calibri"/>
                <w:lang w:eastAsia="en-US"/>
              </w:rPr>
              <w:t>կարագրու</w:t>
            </w:r>
            <w:r w:rsidR="005120AC" w:rsidRPr="005120AC">
              <w:rPr>
                <w:rFonts w:ascii="GHEA Mariam" w:hAnsi="GHEA Mariam" w:cs="Calibri"/>
                <w:lang w:eastAsia="en-US"/>
              </w:rPr>
              <w:t>թյունը</w:t>
            </w:r>
            <w:proofErr w:type="spellEnd"/>
            <w:r w:rsidR="005120AC"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0AC" w:rsidRPr="005120AC" w:rsidRDefault="00F81600" w:rsidP="005120AC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տ</w:t>
            </w:r>
            <w:r w:rsidR="005120AC" w:rsidRPr="005120AC">
              <w:rPr>
                <w:rFonts w:ascii="GHEA Mariam" w:hAnsi="GHEA Mariam" w:cs="Calibri"/>
                <w:lang w:eastAsia="en-US"/>
              </w:rPr>
              <w:t>եսակը</w:t>
            </w:r>
            <w:proofErr w:type="spellEnd"/>
            <w:r w:rsidR="005120AC" w:rsidRPr="005120AC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F81600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ինն</w:t>
            </w:r>
            <w:proofErr w:type="spellEnd"/>
            <w:r w:rsidR="005120AC"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="005120AC" w:rsidRPr="005120AC">
              <w:rPr>
                <w:rFonts w:ascii="GHEA Mariam" w:hAnsi="GHEA Mariam" w:cs="Calibri"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F81600" w:rsidP="005120A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տ</w:t>
            </w:r>
            <w:r w:rsidR="005120AC" w:rsidRPr="005120AC">
              <w:rPr>
                <w:rFonts w:ascii="GHEA Mariam" w:hAnsi="GHEA Mariam" w:cs="Calibri"/>
                <w:bCs/>
                <w:lang w:eastAsia="en-US"/>
              </w:rPr>
              <w:t>արի</w:t>
            </w:r>
            <w:proofErr w:type="spellEnd"/>
            <w:r w:rsidR="005120AC"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5120AC">
        <w:trPr>
          <w:trHeight w:val="435"/>
        </w:trPr>
        <w:tc>
          <w:tcPr>
            <w:tcW w:w="111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Ընդամենը</w:t>
            </w:r>
            <w:proofErr w:type="spellEnd"/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5120AC" w:rsidRPr="005120AC" w:rsidTr="005120AC">
        <w:trPr>
          <w:trHeight w:val="600"/>
        </w:trPr>
        <w:tc>
          <w:tcPr>
            <w:tcW w:w="111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նախարարություն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(23,000.0)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(33,521.2)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1079 </w:t>
            </w:r>
          </w:p>
        </w:tc>
        <w:tc>
          <w:tcPr>
            <w:tcW w:w="96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(23,000.0)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(33,521.2)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1079 - 11003</w:t>
            </w:r>
          </w:p>
        </w:tc>
        <w:tc>
          <w:tcPr>
            <w:tcW w:w="79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հաշվառման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գույքագրման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գնահատման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անշարժ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պահառության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սպասարկման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աշխատանքների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աճուրդների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իրականացման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(28,500.0)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(39,021.2)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հաշվառում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գույքագրում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գնահատում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անշարժ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պահառութ</w:t>
            </w:r>
            <w:r w:rsidR="00F81600">
              <w:rPr>
                <w:rFonts w:ascii="GHEA Mariam" w:hAnsi="GHEA Mariam" w:cs="Calibri"/>
                <w:bCs/>
                <w:lang w:eastAsia="en-US"/>
              </w:rPr>
              <w:t>յուն</w:t>
            </w:r>
            <w:proofErr w:type="spellEnd"/>
            <w:r w:rsid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="00F81600">
              <w:rPr>
                <w:rFonts w:ascii="GHEA Mariam" w:hAnsi="GHEA Mariam" w:cs="Calibri"/>
                <w:bCs/>
                <w:lang w:eastAsia="en-US"/>
              </w:rPr>
              <w:t>աճուրդների</w:t>
            </w:r>
            <w:proofErr w:type="spellEnd"/>
            <w:r w:rsid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="00F81600">
              <w:rPr>
                <w:rFonts w:ascii="GHEA Mariam" w:hAnsi="GHEA Mariam" w:cs="Calibri"/>
                <w:bCs/>
                <w:lang w:eastAsia="en-US"/>
              </w:rPr>
              <w:t>իրականացում</w:t>
            </w:r>
            <w:proofErr w:type="spellEnd"/>
            <w:r w:rsidR="00F81600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="00F81600">
              <w:rPr>
                <w:rFonts w:ascii="GHEA Mariam" w:hAnsi="GHEA Mariam" w:cs="Calibri"/>
                <w:bCs/>
                <w:lang w:eastAsia="en-US"/>
              </w:rPr>
              <w:t>կ</w:t>
            </w:r>
            <w:r w:rsidRPr="005120AC">
              <w:rPr>
                <w:rFonts w:ascii="GHEA Mariam" w:hAnsi="GHEA Mariam" w:cs="Calibri"/>
                <w:bCs/>
                <w:lang w:eastAsia="en-US"/>
              </w:rPr>
              <w:t>առավարական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N 2 և N 3, ք.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Երևան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Վ.Սարգսյան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3/3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շենքերի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սպասարկում</w:t>
            </w:r>
            <w:proofErr w:type="spellEnd"/>
          </w:p>
        </w:tc>
      </w:tr>
      <w:tr w:rsidR="005120AC" w:rsidRPr="005120AC" w:rsidTr="00F81600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4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` </w:t>
            </w:r>
            <w:r w:rsidR="00F81600">
              <w:rPr>
                <w:rFonts w:ascii="GHEA Mariam" w:hAnsi="GHEA Mariam" w:cs="Calibri"/>
                <w:bCs/>
                <w:lang w:eastAsia="en-US"/>
              </w:rPr>
              <w:br/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Մասնագիտացված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կազմակերպություններ</w:t>
            </w:r>
            <w:proofErr w:type="spellEnd"/>
          </w:p>
        </w:tc>
      </w:tr>
      <w:tr w:rsidR="005120AC" w:rsidRPr="005120AC" w:rsidTr="00F81600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1079 - 31001 </w:t>
            </w:r>
          </w:p>
        </w:tc>
        <w:tc>
          <w:tcPr>
            <w:tcW w:w="79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կո</w:t>
            </w:r>
            <w:bookmarkStart w:id="0" w:name="_GoBack"/>
            <w:bookmarkEnd w:id="0"/>
            <w:r w:rsidRPr="005120AC">
              <w:rPr>
                <w:rFonts w:ascii="GHEA Mariam" w:hAnsi="GHEA Mariam" w:cs="Calibri"/>
                <w:bCs/>
                <w:lang w:eastAsia="en-US"/>
              </w:rPr>
              <w:t>միտեի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տեխնիկական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հագեցվածության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5,500.0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5,500.0</w:t>
            </w:r>
          </w:p>
        </w:tc>
      </w:tr>
      <w:tr w:rsidR="005120AC" w:rsidRPr="005120AC" w:rsidTr="00F81600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կոմիտեի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աշխատանքային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պայմանների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բարելավման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համար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վարչական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սարքավորումների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ձեռքբերում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մարմինների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կողմից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օգտագործվող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ոչ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ֆինանսական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ակտիվների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հետ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գործառնություններ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11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Ակտիվն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օգտագործող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կազմակերպության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` </w:t>
            </w:r>
            <w:r w:rsidR="00F81600">
              <w:rPr>
                <w:rFonts w:ascii="GHEA Mariam" w:hAnsi="GHEA Mariam" w:cs="Calibri"/>
                <w:bCs/>
                <w:lang w:eastAsia="en-US"/>
              </w:rPr>
              <w:br/>
            </w: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նախարարության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կոմիտե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Համակարգիչ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ամբողջը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մեկում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>10</w:t>
            </w:r>
          </w:p>
        </w:tc>
      </w:tr>
      <w:tr w:rsidR="005120AC" w:rsidRPr="005120AC" w:rsidTr="00F81600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Անձնական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համակարգիչ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5120AC" w:rsidRPr="005120AC" w:rsidTr="00F81600">
        <w:trPr>
          <w:trHeight w:val="15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0AC" w:rsidRPr="005120AC" w:rsidRDefault="005120AC" w:rsidP="005120A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Համակարգչային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տեխնիկա</w:t>
            </w:r>
            <w:proofErr w:type="spellEnd"/>
            <w:r w:rsidRPr="005120AC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5120AC">
              <w:rPr>
                <w:rFonts w:ascii="GHEA Mariam" w:hAnsi="GHEA Mariam" w:cs="Calibri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GHEA Mariam" w:hAnsi="GHEA Mariam" w:cs="Calibri"/>
                <w:lang w:eastAsia="en-US"/>
              </w:rPr>
              <w:t>38</w:t>
            </w:r>
          </w:p>
        </w:tc>
      </w:tr>
      <w:tr w:rsidR="005120AC" w:rsidRPr="005120AC" w:rsidTr="00F81600">
        <w:trPr>
          <w:trHeight w:val="570"/>
        </w:trPr>
        <w:tc>
          <w:tcPr>
            <w:tcW w:w="111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23,000.0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33,521.2</w:t>
            </w:r>
          </w:p>
        </w:tc>
      </w:tr>
      <w:tr w:rsidR="00F81600" w:rsidRPr="005120AC" w:rsidTr="00F81600">
        <w:trPr>
          <w:trHeight w:val="7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1139 </w:t>
            </w:r>
          </w:p>
        </w:tc>
        <w:tc>
          <w:tcPr>
            <w:tcW w:w="96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23,000.0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33,521.2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79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28,500.0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39,021.2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նախատեսված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լրացուցիչ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չկանխատեսված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ինչպես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նաև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բյուջետային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երաշխիքների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ապահովման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` </w:t>
            </w:r>
            <w:r w:rsidR="00F81600">
              <w:rPr>
                <w:rFonts w:ascii="GHEA Mariam" w:hAnsi="GHEA Mariam" w:cs="Calibri"/>
                <w:bCs/>
                <w:lang w:eastAsia="en-US"/>
              </w:rPr>
              <w:br/>
            </w: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79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(5,500.0)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0AC" w:rsidRPr="005120AC" w:rsidRDefault="005120AC" w:rsidP="005120AC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>(5,500.0)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նախատեսված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լրացուցիչ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չկանխատեսված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ինչպես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նաև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բյուջետային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երաշխիքների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ապահովման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5120AC" w:rsidRPr="005120AC" w:rsidTr="00F81600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5120A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lang w:eastAsia="en-US"/>
              </w:rPr>
            </w:pPr>
            <w:r w:rsidRPr="005120A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120AC" w:rsidRPr="005120AC" w:rsidRDefault="005120AC" w:rsidP="005120AC">
            <w:pPr>
              <w:rPr>
                <w:rFonts w:ascii="GHEA Mariam" w:hAnsi="GHEA Mariam" w:cs="Calibri"/>
                <w:bCs/>
                <w:lang w:eastAsia="en-US"/>
              </w:rPr>
            </w:pPr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` ՀՀ </w:t>
            </w:r>
            <w:proofErr w:type="spellStart"/>
            <w:r w:rsidRPr="005120AC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5120AC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</w:tbl>
    <w:p w:rsidR="00F81600" w:rsidRPr="00B45A61" w:rsidRDefault="00F81600" w:rsidP="00F8160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81600" w:rsidRPr="000F4671" w:rsidRDefault="00F81600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81600" w:rsidRPr="000F4671" w:rsidRDefault="00F81600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81600" w:rsidRPr="000F4671" w:rsidRDefault="00F81600" w:rsidP="00F816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81600" w:rsidRPr="000F4671" w:rsidRDefault="00F81600" w:rsidP="00F816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F81600" w:rsidRDefault="00F81600" w:rsidP="005120AC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81600" w:rsidSect="00293D90">
          <w:pgSz w:w="16834" w:h="11909" w:orient="landscape" w:code="9"/>
          <w:pgMar w:top="90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4310" w:type="dxa"/>
        <w:tblInd w:w="450" w:type="dxa"/>
        <w:tblLayout w:type="fixed"/>
        <w:tblLook w:val="04A0" w:firstRow="1" w:lastRow="0" w:firstColumn="1" w:lastColumn="0" w:noHBand="0" w:noVBand="1"/>
      </w:tblPr>
      <w:tblGrid>
        <w:gridCol w:w="700"/>
        <w:gridCol w:w="800"/>
        <w:gridCol w:w="750"/>
        <w:gridCol w:w="810"/>
        <w:gridCol w:w="540"/>
        <w:gridCol w:w="540"/>
        <w:gridCol w:w="540"/>
        <w:gridCol w:w="2520"/>
        <w:gridCol w:w="2160"/>
        <w:gridCol w:w="2520"/>
        <w:gridCol w:w="2430"/>
      </w:tblGrid>
      <w:tr w:rsidR="00F81600" w:rsidRPr="00F81600" w:rsidTr="00F81600">
        <w:trPr>
          <w:trHeight w:val="735"/>
        </w:trPr>
        <w:tc>
          <w:tcPr>
            <w:tcW w:w="14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1600" w:rsidRDefault="00F81600" w:rsidP="00F81600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F81600" w:rsidRDefault="00F81600" w:rsidP="00F81600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F81600" w:rsidRDefault="00F81600" w:rsidP="00F81600">
            <w:pPr>
              <w:jc w:val="center"/>
              <w:rPr>
                <w:rFonts w:ascii="GHEA Mariam" w:hAnsi="GHEA Mariam" w:cs="Calibri"/>
                <w:bCs/>
                <w:sz w:val="24"/>
                <w:lang w:eastAsia="en-US"/>
              </w:rPr>
            </w:pPr>
          </w:p>
          <w:p w:rsidR="00F81600" w:rsidRPr="00263E3F" w:rsidRDefault="00F81600" w:rsidP="00F8160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F81600" w:rsidRPr="000F4671" w:rsidRDefault="00F81600" w:rsidP="00F8160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81600" w:rsidRPr="000F4671" w:rsidRDefault="00F81600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հուլիսի 30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81600" w:rsidRPr="00B45A61" w:rsidRDefault="00F81600" w:rsidP="00F81600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F81600" w:rsidRPr="00F81600" w:rsidRDefault="00F81600" w:rsidP="00F81600">
            <w:pPr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</w:p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bCs/>
                <w:sz w:val="24"/>
                <w:lang w:val="fr-FR" w:eastAsia="en-US"/>
              </w:rPr>
            </w:pPr>
          </w:p>
          <w:p w:rsidR="00F81600" w:rsidRDefault="00F81600" w:rsidP="00F8160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sz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  <w:r w:rsidRPr="00F81600">
              <w:rPr>
                <w:rFonts w:ascii="GHEA Mariam" w:hAnsi="GHEA Mariam" w:cs="Calibri"/>
                <w:bCs/>
                <w:sz w:val="24"/>
                <w:lang w:eastAsia="en-US"/>
              </w:rPr>
              <w:br/>
              <w:t xml:space="preserve">N 9.1 ՀԱՎԵԼՎԱԾՈՒՄ ԿԱՏԱՐՎՈՂ </w:t>
            </w:r>
            <w:r w:rsidRPr="00F81600">
              <w:rPr>
                <w:rFonts w:ascii="GHEA Mariam" w:hAnsi="GHEA Mariam" w:cs="Calibri"/>
                <w:bCs/>
                <w:color w:val="000000"/>
                <w:sz w:val="24"/>
                <w:lang w:eastAsia="en-US"/>
              </w:rPr>
              <w:t>ՓՈՓՈԽՈՒԹՅՈՒՆԸ ԵՎ ԼՐԱՑՈՒՄԸ</w:t>
            </w:r>
          </w:p>
          <w:p w:rsidR="00F81600" w:rsidRDefault="00F81600" w:rsidP="00F8160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lang w:eastAsia="en-US"/>
              </w:rPr>
            </w:pPr>
          </w:p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bCs/>
                <w:sz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(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հազ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 xml:space="preserve">. </w:t>
            </w:r>
            <w:proofErr w:type="spellStart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դրամ</w:t>
            </w:r>
            <w:proofErr w:type="spellEnd"/>
            <w:r w:rsidRPr="0061617C">
              <w:rPr>
                <w:rFonts w:ascii="GHEA Mariam" w:hAnsi="GHEA Mariam" w:cs="Calibri"/>
                <w:i/>
                <w:color w:val="000000"/>
                <w:lang w:eastAsia="en-US"/>
              </w:rPr>
              <w:t>)</w:t>
            </w:r>
          </w:p>
        </w:tc>
      </w:tr>
      <w:tr w:rsidR="00F81600" w:rsidRPr="00F81600" w:rsidTr="00F81600">
        <w:trPr>
          <w:trHeight w:val="208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 xml:space="preserve"> ԲՍԿ 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Իրականացնողը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ակտիվն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օգտագործողը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շահառուի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ընտրության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Արդյունքային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4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փոփոխությունը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br/>
              <w:t xml:space="preserve"> (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նշանով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իսկ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նվազեցումները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՝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փակագծերում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>)</w:t>
            </w:r>
          </w:p>
        </w:tc>
      </w:tr>
      <w:tr w:rsidR="00F81600" w:rsidRPr="00F81600" w:rsidTr="00F81600">
        <w:trPr>
          <w:cantSplit/>
          <w:trHeight w:val="2078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դ</w:t>
            </w:r>
            <w:r w:rsidRPr="00F81600">
              <w:rPr>
                <w:rFonts w:ascii="GHEA Mariam" w:hAnsi="GHEA Mariam" w:cs="Calibri"/>
                <w:lang w:eastAsia="en-US"/>
              </w:rPr>
              <w:t>ասիչը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Pr="00F81600">
              <w:rPr>
                <w:rFonts w:ascii="GHEA Mariam" w:hAnsi="GHEA Mariam" w:cs="Calibri"/>
                <w:lang w:eastAsia="en-US"/>
              </w:rPr>
              <w:t>նվանումը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դ</w:t>
            </w:r>
            <w:r w:rsidRPr="00F81600">
              <w:rPr>
                <w:rFonts w:ascii="GHEA Mariam" w:hAnsi="GHEA Mariam" w:cs="Calibri"/>
                <w:lang w:eastAsia="en-US"/>
              </w:rPr>
              <w:t>ասիչը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Pr="00F81600">
              <w:rPr>
                <w:rFonts w:ascii="GHEA Mariam" w:hAnsi="GHEA Mariam" w:cs="Calibri"/>
                <w:lang w:eastAsia="en-US"/>
              </w:rPr>
              <w:t>նվանումը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ն</w:t>
            </w:r>
            <w:r w:rsidRPr="00F81600">
              <w:rPr>
                <w:rFonts w:ascii="GHEA Mariam" w:hAnsi="GHEA Mariam" w:cs="Calibri"/>
                <w:lang w:eastAsia="en-US"/>
              </w:rPr>
              <w:t>կարագրությունը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1600" w:rsidRPr="00F81600" w:rsidRDefault="00F81600" w:rsidP="00F81600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տ</w:t>
            </w:r>
            <w:r w:rsidRPr="00F81600">
              <w:rPr>
                <w:rFonts w:ascii="GHEA Mariam" w:hAnsi="GHEA Mariam" w:cs="Calibri"/>
                <w:lang w:eastAsia="en-US"/>
              </w:rPr>
              <w:t>եսակը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ինն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lang w:eastAsia="en-US"/>
              </w:rPr>
              <w:t>տ</w:t>
            </w:r>
            <w:r w:rsidRPr="00F81600">
              <w:rPr>
                <w:rFonts w:ascii="GHEA Mariam" w:hAnsi="GHEA Mariam" w:cs="Calibri"/>
                <w:bCs/>
                <w:lang w:eastAsia="en-US"/>
              </w:rPr>
              <w:t>արի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555"/>
        </w:trPr>
        <w:tc>
          <w:tcPr>
            <w:tcW w:w="9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Ընդամենը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F81600" w:rsidRPr="00F81600" w:rsidTr="00F81600">
        <w:trPr>
          <w:trHeight w:val="780"/>
        </w:trPr>
        <w:tc>
          <w:tcPr>
            <w:tcW w:w="9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նախարարության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կոմիտե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(23,000.0)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(33,521.2)</w:t>
            </w:r>
          </w:p>
        </w:tc>
      </w:tr>
      <w:tr w:rsidR="00F81600" w:rsidRPr="00F81600" w:rsidTr="00F81600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1079 </w:t>
            </w:r>
          </w:p>
        </w:tc>
        <w:tc>
          <w:tcPr>
            <w:tcW w:w="78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(23,000.0)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(33,521.2)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1079 - 11003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հաշվառման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գույքագրման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գնահատման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անշարժ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պահառության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սպասարկման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աշխատանքների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աճուրդների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իրականացման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(28,500.0)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(39,021.2)</w:t>
            </w:r>
          </w:p>
        </w:tc>
      </w:tr>
      <w:tr w:rsidR="00F81600" w:rsidRPr="00F81600" w:rsidTr="00F81600">
        <w:trPr>
          <w:trHeight w:val="6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հաշվառում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գույքագրում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գնահատում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անշարժ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պահառություն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աճուրդների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իրականացում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N 2 և N 3, ք.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Երևան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Վ.Սարգսյան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3/3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շենքերի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սպասարկում</w:t>
            </w:r>
            <w:proofErr w:type="spellEnd"/>
          </w:p>
        </w:tc>
      </w:tr>
      <w:tr w:rsidR="00F81600" w:rsidRPr="00F81600" w:rsidTr="00F81600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`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Մասնագիտացված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կազմակերպություններ</w:t>
            </w:r>
            <w:proofErr w:type="spellEnd"/>
          </w:p>
        </w:tc>
      </w:tr>
      <w:tr w:rsidR="00F81600" w:rsidRPr="00F81600" w:rsidTr="00F81600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1079 - 31001 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կոմիտեի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տեխնիկական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հագեցվածության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5,500.0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5,500.0</w:t>
            </w:r>
          </w:p>
        </w:tc>
      </w:tr>
      <w:tr w:rsidR="00F81600" w:rsidRPr="00F81600" w:rsidTr="00F81600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կոմիտեի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աշխատանքային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պայմանների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բարելավման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համար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վարչական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սարքավորումների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ձեռքբերում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մարմինների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կողմից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օգտագործվող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ոչ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ֆինանսական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ակտիվների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հետ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գործառնություններ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Ակտիվն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օգտագործող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կազմակերպության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`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տարածքային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ենթակառուցվածքների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նախարարության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կոմիտե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Համակարգիչ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ամբողջը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մեկում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>10</w:t>
            </w:r>
          </w:p>
        </w:tc>
      </w:tr>
      <w:tr w:rsidR="00F81600" w:rsidRPr="00F81600" w:rsidTr="00F81600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Անձնական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համակարգիչ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F81600" w:rsidRPr="00F81600" w:rsidTr="00F81600">
        <w:trPr>
          <w:trHeight w:val="13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Համակարգչային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տեխնիկա</w:t>
            </w:r>
            <w:proofErr w:type="spellEnd"/>
            <w:r w:rsidRPr="00F81600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Calibri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GHEA Mariam" w:hAnsi="GHEA Mariam" w:cs="Calibri"/>
                <w:lang w:eastAsia="en-US"/>
              </w:rPr>
              <w:t>38</w:t>
            </w:r>
          </w:p>
        </w:tc>
      </w:tr>
      <w:tr w:rsidR="00F81600" w:rsidRPr="00F81600" w:rsidTr="00F81600">
        <w:trPr>
          <w:trHeight w:val="525"/>
        </w:trPr>
        <w:tc>
          <w:tcPr>
            <w:tcW w:w="9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23,000.0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33,521.2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1139 </w:t>
            </w:r>
          </w:p>
        </w:tc>
        <w:tc>
          <w:tcPr>
            <w:tcW w:w="78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23,000.0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33,521.2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28,500.0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39,021.2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նախատեսված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լրացուցիչ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չկանխատեսված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ինչպես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նաև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բյուջետային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երաշխիքների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ապահովման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` </w:t>
            </w:r>
          </w:p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պահուստային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(5,500.0)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>(5,500.0)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նախատեսված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լրացուցիչ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չկանխատեսված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ինչպես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նաև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բյուջետային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երաշխիքների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ապահովման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ելքերի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ֆինանսավորման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ապահովում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Ծառայությունների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մատուցում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  <w:tr w:rsidR="00F81600" w:rsidRPr="00F81600" w:rsidTr="00F81600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lang w:eastAsia="en-US"/>
              </w:rPr>
            </w:pPr>
            <w:r w:rsidRPr="00F8160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Calibri"/>
                <w:bCs/>
                <w:lang w:eastAsia="en-US"/>
              </w:rPr>
            </w:pPr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Ծառայությունը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մատուցողի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անվանումը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` ՀՀ </w:t>
            </w:r>
            <w:proofErr w:type="spellStart"/>
            <w:r w:rsidRPr="00F81600">
              <w:rPr>
                <w:rFonts w:ascii="GHEA Mariam" w:hAnsi="GHEA Mariam" w:cs="Calibri"/>
                <w:bCs/>
                <w:lang w:eastAsia="en-US"/>
              </w:rPr>
              <w:t>կառավարություն</w:t>
            </w:r>
            <w:proofErr w:type="spellEnd"/>
            <w:r w:rsidRPr="00F81600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</w:tr>
    </w:tbl>
    <w:p w:rsidR="00F81600" w:rsidRDefault="00F81600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81600" w:rsidRPr="000F4671" w:rsidRDefault="00F81600" w:rsidP="00F816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81600" w:rsidRPr="000F4671" w:rsidRDefault="00F81600" w:rsidP="00F816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81600" w:rsidRPr="000F4671" w:rsidRDefault="00F81600" w:rsidP="00F816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F81600" w:rsidRDefault="00F81600" w:rsidP="005120AC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81600" w:rsidSect="00F81600">
          <w:pgSz w:w="16834" w:h="11909" w:orient="landscape" w:code="9"/>
          <w:pgMar w:top="4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5030" w:type="dxa"/>
        <w:tblLook w:val="04A0" w:firstRow="1" w:lastRow="0" w:firstColumn="1" w:lastColumn="0" w:noHBand="0" w:noVBand="1"/>
      </w:tblPr>
      <w:tblGrid>
        <w:gridCol w:w="1350"/>
        <w:gridCol w:w="2160"/>
        <w:gridCol w:w="2340"/>
        <w:gridCol w:w="2480"/>
        <w:gridCol w:w="1930"/>
        <w:gridCol w:w="2610"/>
        <w:gridCol w:w="2160"/>
      </w:tblGrid>
      <w:tr w:rsidR="00F81600" w:rsidRPr="00293D90" w:rsidTr="00293D90">
        <w:trPr>
          <w:trHeight w:val="1005"/>
        </w:trPr>
        <w:tc>
          <w:tcPr>
            <w:tcW w:w="150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93D90" w:rsidRPr="00263E3F" w:rsidRDefault="00293D90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n AMU"/>
                <w:bCs/>
                <w:lang w:eastAsia="en-US"/>
              </w:rPr>
              <w:lastRenderedPageBreak/>
              <w:br/>
            </w:r>
            <w:r>
              <w:rPr>
                <w:rFonts w:ascii="GHEA Mariam" w:hAnsi="GHEA Mariam" w:cs="Arian AMU"/>
                <w:bCs/>
                <w:lang w:eastAsia="en-US"/>
              </w:rPr>
              <w:br/>
            </w:r>
            <w:r>
              <w:rPr>
                <w:rFonts w:ascii="GHEA Mariam" w:hAnsi="GHEA Mariam" w:cs="Arian AMU"/>
                <w:bCs/>
                <w:lang w:eastAsia="en-US"/>
              </w:rPr>
              <w:br/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293D90" w:rsidRPr="000F4671" w:rsidRDefault="00293D90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93D90" w:rsidRPr="000F4671" w:rsidRDefault="00293D9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հուլիսի 30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93D90" w:rsidRPr="00B45A61" w:rsidRDefault="00293D90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293D90" w:rsidRPr="00293D90" w:rsidRDefault="00293D90" w:rsidP="00293D90">
            <w:pPr>
              <w:pStyle w:val="mechtex"/>
              <w:jc w:val="left"/>
              <w:rPr>
                <w:rFonts w:ascii="GHEA Mariam" w:hAnsi="GHEA Mariam" w:cs="Arian AMU"/>
                <w:bCs/>
                <w:lang w:val="fr-FR" w:eastAsia="en-US"/>
              </w:rPr>
            </w:pPr>
          </w:p>
          <w:p w:rsidR="00F81600" w:rsidRPr="00293D90" w:rsidRDefault="00293D90" w:rsidP="00F81600">
            <w:pPr>
              <w:jc w:val="center"/>
              <w:rPr>
                <w:rFonts w:ascii="GHEA Mariam" w:hAnsi="GHEA Mariam" w:cs="Arian AMU"/>
                <w:bCs/>
                <w:sz w:val="24"/>
                <w:lang w:val="fr-FR" w:eastAsia="en-US"/>
              </w:rPr>
            </w:pPr>
            <w:r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br/>
            </w:r>
            <w:r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br/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ՀԱՅԱՍՏԱՆԻ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ՀԱՆՐԱՊԵՏՈՒԹՅԱՆ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ԿԱՌԱՎԱՐՈՒԹՅԱՆ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2025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ԹՎԱԿԱՆԻ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ԴԵԿՏԵՄԲԵՐԻ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25-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Ի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N 1910-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Ն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ՈՐՈՇՄԱՆ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n AMU"/>
                <w:bCs/>
                <w:sz w:val="24"/>
                <w:lang w:val="fr-FR" w:eastAsia="en-US"/>
              </w:rPr>
              <w:br/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N 10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ՀԱՎԵԼՎԱԾՈՒՄ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ԿԱՏԱՐՎՈՂ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val="fr-FR" w:eastAsia="en-US"/>
              </w:rPr>
              <w:t xml:space="preserve"> </w:t>
            </w:r>
            <w:r w:rsidR="00F81600" w:rsidRPr="00293D90">
              <w:rPr>
                <w:rFonts w:ascii="GHEA Mariam" w:hAnsi="GHEA Mariam" w:cs="Arian AMU"/>
                <w:bCs/>
                <w:sz w:val="24"/>
                <w:lang w:eastAsia="en-US"/>
              </w:rPr>
              <w:t>ՓՈՓՈԽՈՒԹՅՈՒՆԸ</w:t>
            </w:r>
          </w:p>
          <w:p w:rsidR="00293D90" w:rsidRPr="00293D90" w:rsidRDefault="00293D90" w:rsidP="00F81600">
            <w:pPr>
              <w:jc w:val="center"/>
              <w:rPr>
                <w:rFonts w:ascii="GHEA Mariam" w:hAnsi="GHEA Mariam" w:cs="Arian AMU"/>
                <w:bCs/>
                <w:lang w:val="fr-FR" w:eastAsia="en-US"/>
              </w:rPr>
            </w:pPr>
          </w:p>
          <w:p w:rsidR="00293D90" w:rsidRPr="00293D90" w:rsidRDefault="00293D90" w:rsidP="00F81600">
            <w:pPr>
              <w:jc w:val="center"/>
              <w:rPr>
                <w:rFonts w:ascii="GHEA Mariam" w:hAnsi="GHEA Mariam" w:cs="Arian AMU"/>
                <w:bCs/>
                <w:lang w:val="fr-FR" w:eastAsia="en-US"/>
              </w:rPr>
            </w:pPr>
          </w:p>
        </w:tc>
      </w:tr>
      <w:tr w:rsidR="00F81600" w:rsidRPr="00293D90" w:rsidTr="00293D90">
        <w:trPr>
          <w:trHeight w:val="63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Կոդը</w:t>
            </w:r>
            <w:proofErr w:type="spellEnd"/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Անվանումը</w:t>
            </w:r>
            <w:proofErr w:type="spellEnd"/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Գնման</w:t>
            </w:r>
            <w:proofErr w:type="spellEnd"/>
            <w:r w:rsid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ձևը</w:t>
            </w:r>
            <w:proofErr w:type="spellEnd"/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Չափման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br/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միավորը</w:t>
            </w:r>
            <w:proofErr w:type="spellEnd"/>
          </w:p>
        </w:tc>
        <w:tc>
          <w:tcPr>
            <w:tcW w:w="1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Միավորի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գինը</w:t>
            </w:r>
            <w:proofErr w:type="spellEnd"/>
          </w:p>
        </w:tc>
        <w:tc>
          <w:tcPr>
            <w:tcW w:w="4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1600" w:rsidRPr="00293D9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val="fr-FR"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Ցուցանիշների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փոփոխությունը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(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ավելացումները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նշված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են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դրական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նշանով</w:t>
            </w:r>
            <w:proofErr w:type="spellEnd"/>
            <w:r w:rsidRPr="00293D90">
              <w:rPr>
                <w:rFonts w:ascii="GHEA Mariam" w:hAnsi="GHEA Mariam" w:cs="Arian AMU"/>
                <w:color w:val="000000"/>
                <w:lang w:val="fr-FR" w:eastAsia="en-US"/>
              </w:rPr>
              <w:t>)</w:t>
            </w:r>
          </w:p>
        </w:tc>
      </w:tr>
      <w:tr w:rsidR="00F81600" w:rsidRPr="00F81600" w:rsidTr="00293D90">
        <w:trPr>
          <w:trHeight w:val="67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293D90" w:rsidRDefault="00F81600" w:rsidP="00F81600">
            <w:pPr>
              <w:rPr>
                <w:rFonts w:ascii="GHEA Mariam" w:hAnsi="GHEA Mariam" w:cs="Arian AMU"/>
                <w:color w:val="000000"/>
                <w:lang w:val="fr-FR" w:eastAsia="en-US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293D90" w:rsidRDefault="00F81600" w:rsidP="00F81600">
            <w:pPr>
              <w:rPr>
                <w:rFonts w:ascii="GHEA Mariam" w:hAnsi="GHEA Mariam" w:cs="Arian AMU"/>
                <w:color w:val="000000"/>
                <w:lang w:val="fr-FR" w:eastAsia="en-US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293D90" w:rsidRDefault="00F81600" w:rsidP="00F81600">
            <w:pPr>
              <w:rPr>
                <w:rFonts w:ascii="GHEA Mariam" w:hAnsi="GHEA Mariam" w:cs="Arian AMU"/>
                <w:color w:val="000000"/>
                <w:lang w:val="fr-FR" w:eastAsia="en-US"/>
              </w:rPr>
            </w:pP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293D90" w:rsidRDefault="00F81600" w:rsidP="00F81600">
            <w:pPr>
              <w:rPr>
                <w:rFonts w:ascii="GHEA Mariam" w:hAnsi="GHEA Mariam" w:cs="Arian AMU"/>
                <w:color w:val="000000"/>
                <w:lang w:val="fr-FR" w:eastAsia="en-US"/>
              </w:rPr>
            </w:pP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600" w:rsidRPr="00293D90" w:rsidRDefault="00F81600" w:rsidP="00F81600">
            <w:pPr>
              <w:rPr>
                <w:rFonts w:ascii="GHEA Mariam" w:hAnsi="GHEA Mariam" w:cs="Arian AMU"/>
                <w:color w:val="000000"/>
                <w:lang w:val="fr-FR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293D9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 w:cs="Arian AMU"/>
                <w:color w:val="000000"/>
                <w:lang w:eastAsia="en-US"/>
              </w:rPr>
              <w:t>ք</w:t>
            </w:r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>անակը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293D9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 w:cs="Arian AMU"/>
                <w:color w:val="000000"/>
                <w:lang w:eastAsia="en-US"/>
              </w:rPr>
              <w:t>գումարը</w:t>
            </w:r>
            <w:proofErr w:type="spellEnd"/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(</w:t>
            </w:r>
            <w:proofErr w:type="spellStart"/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>հազ</w:t>
            </w:r>
            <w:proofErr w:type="spellEnd"/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. </w:t>
            </w:r>
            <w:proofErr w:type="spellStart"/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>դրամ</w:t>
            </w:r>
            <w:proofErr w:type="spellEnd"/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>)</w:t>
            </w:r>
          </w:p>
        </w:tc>
      </w:tr>
      <w:tr w:rsidR="00F81600" w:rsidRPr="00F81600" w:rsidTr="00293D90">
        <w:trPr>
          <w:trHeight w:val="495"/>
        </w:trPr>
        <w:tc>
          <w:tcPr>
            <w:tcW w:w="12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ՀՀ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տարածքային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և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ենթակառուցվածքների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նախարարության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կոմիտե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5,500.0</w:t>
            </w:r>
          </w:p>
        </w:tc>
      </w:tr>
      <w:tr w:rsidR="00F81600" w:rsidRPr="00F81600" w:rsidTr="00293D90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Բաժին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N 01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Խումբ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N 03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Դաս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N 03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Ընդհանուր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բնույթի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այլ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5,500.0</w:t>
            </w:r>
          </w:p>
        </w:tc>
      </w:tr>
      <w:tr w:rsidR="00F81600" w:rsidRPr="00F81600" w:rsidTr="00293D90">
        <w:trPr>
          <w:trHeight w:val="49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293D9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>
              <w:rPr>
                <w:rFonts w:ascii="GHEA Mariam" w:hAnsi="GHEA Mariam" w:cs="Arian AMU"/>
                <w:color w:val="000000"/>
                <w:lang w:eastAsia="en-US"/>
              </w:rPr>
              <w:t xml:space="preserve">1079     </w:t>
            </w:r>
            <w:r w:rsidR="00F81600" w:rsidRPr="00F81600">
              <w:rPr>
                <w:rFonts w:ascii="GHEA Mariam" w:hAnsi="GHEA Mariam" w:cs="Arian AMU"/>
                <w:color w:val="000000"/>
                <w:lang w:eastAsia="en-US"/>
              </w:rPr>
              <w:t>31001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Պետական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գույքի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կառավարման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կոմիտեի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տեխնիկական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հագեցվածության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5,500.0</w:t>
            </w:r>
          </w:p>
        </w:tc>
      </w:tr>
      <w:tr w:rsidR="00F81600" w:rsidRPr="00F81600" w:rsidTr="00293D90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ՄԱՍ I. ԱՊՐԱՆՔՆԵՐ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right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5,500.0</w:t>
            </w:r>
          </w:p>
        </w:tc>
      </w:tr>
      <w:tr w:rsidR="00F81600" w:rsidRPr="00F81600" w:rsidTr="00293D90">
        <w:trPr>
          <w:trHeight w:val="6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48811100-1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էլեկտրական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փոստի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համակարգեր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ՄԱ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360,000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360.0</w:t>
            </w:r>
          </w:p>
        </w:tc>
      </w:tr>
      <w:tr w:rsidR="00F81600" w:rsidRPr="00F81600" w:rsidTr="00293D90">
        <w:trPr>
          <w:trHeight w:val="73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30211190-1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անձնական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համակարգիչներ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400,000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400.0</w:t>
            </w:r>
          </w:p>
        </w:tc>
      </w:tr>
      <w:tr w:rsidR="00F81600" w:rsidRPr="00F81600" w:rsidTr="00293D90">
        <w:trPr>
          <w:trHeight w:val="69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30211190-2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անձնական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համակարգիչներ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600,000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600.0</w:t>
            </w:r>
          </w:p>
        </w:tc>
      </w:tr>
      <w:tr w:rsidR="00F81600" w:rsidRPr="00F81600" w:rsidTr="00293D90">
        <w:trPr>
          <w:trHeight w:val="64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lastRenderedPageBreak/>
              <w:t>30211280-1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համակարգիչ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ամբողջ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մեկում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300,000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10.0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3,000.0</w:t>
            </w:r>
          </w:p>
        </w:tc>
      </w:tr>
      <w:tr w:rsidR="00F81600" w:rsidRPr="00F81600" w:rsidTr="00293D90">
        <w:trPr>
          <w:trHeight w:val="7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30237411-1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մկնիկ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համակարգչային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լարով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4,000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10.0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40.0</w:t>
            </w:r>
          </w:p>
        </w:tc>
      </w:tr>
      <w:tr w:rsidR="00F81600" w:rsidRPr="00F81600" w:rsidTr="00293D90">
        <w:trPr>
          <w:trHeight w:val="6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31151120-1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անխափան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սնուցման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աղբյուրներ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15,000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20.0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300.0</w:t>
            </w:r>
          </w:p>
        </w:tc>
      </w:tr>
      <w:tr w:rsidR="00F81600" w:rsidRPr="00F81600" w:rsidTr="00293D90">
        <w:trPr>
          <w:trHeight w:val="57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30239100-1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պատճենահանման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մեքենա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150,000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2.0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300.0</w:t>
            </w:r>
          </w:p>
        </w:tc>
      </w:tr>
      <w:tr w:rsidR="00F81600" w:rsidRPr="00F81600" w:rsidTr="00293D90">
        <w:trPr>
          <w:trHeight w:val="99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30239110-1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1600" w:rsidRPr="00F81600" w:rsidRDefault="00F81600" w:rsidP="00F81600">
            <w:pPr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տպիչ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սարք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,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բազմաֆունկցիոնալ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, A4 , 18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էջ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/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րոպե</w:t>
            </w:r>
            <w:proofErr w:type="spellEnd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 xml:space="preserve"> </w:t>
            </w: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արագության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էԱՃ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600" w:rsidRPr="00F81600" w:rsidRDefault="00F81600" w:rsidP="00F8160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proofErr w:type="spellStart"/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100,000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600" w:rsidRPr="00F81600" w:rsidRDefault="00F81600" w:rsidP="00293D90">
            <w:pPr>
              <w:jc w:val="center"/>
              <w:rPr>
                <w:rFonts w:ascii="GHEA Mariam" w:hAnsi="GHEA Mariam" w:cs="Arian AMU"/>
                <w:color w:val="000000"/>
                <w:lang w:eastAsia="en-US"/>
              </w:rPr>
            </w:pPr>
            <w:r w:rsidRPr="00F81600">
              <w:rPr>
                <w:rFonts w:ascii="GHEA Mariam" w:hAnsi="GHEA Mariam" w:cs="Arian AMU"/>
                <w:color w:val="000000"/>
                <w:lang w:eastAsia="en-US"/>
              </w:rPr>
              <w:t>500.0</w:t>
            </w:r>
          </w:p>
        </w:tc>
      </w:tr>
    </w:tbl>
    <w:p w:rsidR="00F81600" w:rsidRDefault="00F81600" w:rsidP="005120AC">
      <w:pPr>
        <w:pStyle w:val="mechtex"/>
        <w:jc w:val="left"/>
        <w:rPr>
          <w:rFonts w:asciiTheme="minorHAnsi" w:hAnsiTheme="minorHAnsi"/>
          <w:lang w:val="hy-AM"/>
        </w:rPr>
      </w:pPr>
    </w:p>
    <w:p w:rsidR="00293D90" w:rsidRPr="00B45A61" w:rsidRDefault="00293D90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93D90" w:rsidRPr="000F4671" w:rsidRDefault="00293D9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D90" w:rsidRPr="000F4671" w:rsidRDefault="00293D9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3D90" w:rsidRPr="000F4671" w:rsidRDefault="00293D9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93D90" w:rsidRPr="000F4671" w:rsidRDefault="00293D9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293D90" w:rsidRPr="00F81600" w:rsidRDefault="00293D90" w:rsidP="005120AC">
      <w:pPr>
        <w:pStyle w:val="mechtex"/>
        <w:jc w:val="left"/>
        <w:rPr>
          <w:rFonts w:asciiTheme="minorHAnsi" w:hAnsiTheme="minorHAnsi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293D90" w:rsidRPr="00F81600" w:rsidSect="00F81600">
      <w:pgSz w:w="16834" w:h="11909" w:orient="landscape" w:code="9"/>
      <w:pgMar w:top="45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960" w:rsidRDefault="00670960">
      <w:r>
        <w:separator/>
      </w:r>
    </w:p>
  </w:endnote>
  <w:endnote w:type="continuationSeparator" w:id="0">
    <w:p w:rsidR="00670960" w:rsidRDefault="0067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600" w:rsidRDefault="00F8160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3D90">
      <w:rPr>
        <w:noProof/>
        <w:sz w:val="18"/>
      </w:rPr>
      <w:t>111.1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960" w:rsidRDefault="00670960">
      <w:r>
        <w:separator/>
      </w:r>
    </w:p>
  </w:footnote>
  <w:footnote w:type="continuationSeparator" w:id="0">
    <w:p w:rsidR="00670960" w:rsidRDefault="00670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600" w:rsidRDefault="00F816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81600" w:rsidRDefault="00F816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600" w:rsidRDefault="00F816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3D90">
      <w:rPr>
        <w:rStyle w:val="PageNumber"/>
        <w:noProof/>
      </w:rPr>
      <w:t>2</w:t>
    </w:r>
    <w:r>
      <w:rPr>
        <w:rStyle w:val="PageNumber"/>
      </w:rPr>
      <w:fldChar w:fldCharType="end"/>
    </w:r>
  </w:p>
  <w:p w:rsidR="00F81600" w:rsidRDefault="00F816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90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0AC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76C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7C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960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050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600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99E73"/>
  <w15:chartTrackingRefBased/>
  <w15:docId w15:val="{F2A2C4F1-0CB1-4BB8-A62D-1A5673C3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61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61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617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93D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93D9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18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cp:lastPrinted>2026-07-27T08:26:00Z</cp:lastPrinted>
  <dcterms:created xsi:type="dcterms:W3CDTF">2026-07-27T07:28:00Z</dcterms:created>
  <dcterms:modified xsi:type="dcterms:W3CDTF">2026-07-27T08:28:00Z</dcterms:modified>
</cp:coreProperties>
</file>