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1487" w14:textId="77777777" w:rsidR="0093300C" w:rsidRPr="00BA0F0E" w:rsidRDefault="0093300C">
      <w:pPr>
        <w:rPr>
          <w:lang w:val="hy-AM"/>
        </w:rPr>
      </w:pPr>
    </w:p>
    <w:p w14:paraId="7AB37E0B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2F767B4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8523A08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589365A" w14:textId="77777777"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BF6CE78" w14:textId="77777777"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14:paraId="465BBF24" w14:textId="77777777"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14:paraId="48C09122" w14:textId="77777777"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E8CA304" w14:textId="528F0772" w:rsidR="00D43FE1" w:rsidRPr="00BF7DED" w:rsidRDefault="00B00E4F" w:rsidP="008A3239">
      <w:pPr>
        <w:spacing w:after="0" w:line="276" w:lineRule="auto"/>
        <w:ind w:right="302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B00E4F">
        <w:rPr>
          <w:rFonts w:ascii="GHEA Grapalat" w:hAnsi="GHEA Grapalat"/>
          <w:b/>
          <w:sz w:val="24"/>
          <w:szCs w:val="24"/>
          <w:lang w:val="hy-AM"/>
        </w:rPr>
        <w:t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ՊԱՅՄԱՆԱԳՐԻՆ ԿԻՑ ԼՐԱՑՈՒՑԻՉ ԹԻՎ 1 ՀԱՄԱՁԱՅՆԱԳԻՐԸ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50CC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14:paraId="5563FF41" w14:textId="3C63C034" w:rsidR="008A3239" w:rsidRDefault="009250CC" w:rsidP="008A3239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A28D5E" w14:textId="77777777" w:rsidR="008A3239" w:rsidRPr="009116BD" w:rsidRDefault="008A3239" w:rsidP="008A3239">
      <w:pPr>
        <w:spacing w:line="276" w:lineRule="auto"/>
        <w:ind w:right="32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4E199E5" w14:textId="1F0CA6DD" w:rsidR="00D43FE1" w:rsidRPr="008A3239" w:rsidRDefault="00EB285E" w:rsidP="008A3239">
      <w:pPr>
        <w:spacing w:line="276" w:lineRule="auto"/>
        <w:ind w:right="32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0DD9E486" w14:textId="59D061FF" w:rsidR="00D43FE1" w:rsidRPr="00300B62" w:rsidRDefault="00D43FE1" w:rsidP="008A3239">
      <w:pPr>
        <w:spacing w:after="0" w:line="276" w:lineRule="auto"/>
        <w:ind w:right="3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8A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239" w:rsidRPr="00300B62">
        <w:rPr>
          <w:rFonts w:ascii="GHEA Grapalat" w:hAnsi="GHEA Grapalat"/>
          <w:sz w:val="24"/>
          <w:szCs w:val="24"/>
          <w:lang w:val="hy-AM"/>
        </w:rPr>
        <w:t>Հաստատել</w:t>
      </w:r>
      <w:r w:rsidR="00B00E4F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1D0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00E4F" w:rsidRPr="00B00E4F">
        <w:rPr>
          <w:rFonts w:ascii="GHEA Grapalat" w:eastAsia="Times New Roman" w:hAnsi="GHEA Grapalat"/>
          <w:sz w:val="24"/>
          <w:szCs w:val="24"/>
          <w:lang w:val="hy-AM" w:eastAsia="ru-RU"/>
        </w:rPr>
        <w:t>Եվրասիական</w:t>
      </w:r>
      <w:proofErr w:type="spellEnd"/>
      <w:r w:rsidR="00B00E4F" w:rsidRPr="00B00E4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պայմանագրին կ</w:t>
      </w:r>
      <w:r w:rsidR="00B00E4F">
        <w:rPr>
          <w:rFonts w:ascii="GHEA Grapalat" w:eastAsia="Times New Roman" w:hAnsi="GHEA Grapalat"/>
          <w:sz w:val="24"/>
          <w:szCs w:val="24"/>
          <w:lang w:val="hy-AM" w:eastAsia="ru-RU"/>
        </w:rPr>
        <w:t>ից լրացուցիչ թիվ 1 համաձայնագիր</w:t>
      </w:r>
      <w:r w:rsidR="008A3239" w:rsidRPr="009250CC">
        <w:rPr>
          <w:rFonts w:ascii="GHEA Grapalat" w:hAnsi="GHEA Grapalat"/>
          <w:sz w:val="24"/>
          <w:szCs w:val="24"/>
          <w:lang w:val="hy-AM"/>
        </w:rPr>
        <w:t>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14:paraId="7B20A5BE" w14:textId="77777777" w:rsidR="00E55959" w:rsidRPr="00300B62" w:rsidRDefault="00E55959" w:rsidP="008A3239">
      <w:pPr>
        <w:spacing w:after="0" w:line="276" w:lineRule="auto"/>
        <w:ind w:right="32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E836BA7" w14:textId="77777777" w:rsidR="00D43FE1" w:rsidRPr="00300B62" w:rsidRDefault="00D43FE1" w:rsidP="008A3239">
      <w:pPr>
        <w:spacing w:after="0" w:line="276" w:lineRule="auto"/>
        <w:ind w:right="32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2C5A270" w14:textId="77777777" w:rsidR="00D43FE1" w:rsidRPr="00944065" w:rsidRDefault="00D43FE1" w:rsidP="008A3239">
      <w:pPr>
        <w:spacing w:line="276" w:lineRule="auto"/>
        <w:ind w:right="32"/>
        <w:rPr>
          <w:lang w:val="hy-AM"/>
        </w:rPr>
      </w:pPr>
    </w:p>
    <w:p w14:paraId="72F56213" w14:textId="77777777" w:rsidR="00D43FE1" w:rsidRPr="00944065" w:rsidRDefault="00D43FE1" w:rsidP="008A3239">
      <w:pPr>
        <w:ind w:right="32"/>
        <w:rPr>
          <w:lang w:val="hy-AM"/>
        </w:rPr>
      </w:pPr>
      <w:bookmarkStart w:id="0" w:name="_GoBack"/>
      <w:bookmarkEnd w:id="0"/>
    </w:p>
    <w:p w14:paraId="4AC0665E" w14:textId="77777777"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14:paraId="52241178" w14:textId="77777777" w:rsidR="00A812B4" w:rsidRPr="00BA0F0E" w:rsidRDefault="00A812B4">
      <w:pPr>
        <w:rPr>
          <w:lang w:val="hy-AM"/>
        </w:rPr>
      </w:pPr>
    </w:p>
    <w:p w14:paraId="1C574E43" w14:textId="77777777"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8A3239">
      <w:headerReference w:type="default" r:id="rId7"/>
      <w:pgSz w:w="12240" w:h="15840"/>
      <w:pgMar w:top="1138" w:right="81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F1D72" w14:textId="77777777" w:rsidR="005C5199" w:rsidRDefault="005C5199" w:rsidP="00616038">
      <w:pPr>
        <w:spacing w:after="0" w:line="240" w:lineRule="auto"/>
      </w:pPr>
      <w:r>
        <w:separator/>
      </w:r>
    </w:p>
  </w:endnote>
  <w:endnote w:type="continuationSeparator" w:id="0">
    <w:p w14:paraId="1027EA22" w14:textId="77777777" w:rsidR="005C5199" w:rsidRDefault="005C5199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80272" w14:textId="77777777" w:rsidR="005C5199" w:rsidRDefault="005C5199" w:rsidP="00616038">
      <w:pPr>
        <w:spacing w:after="0" w:line="240" w:lineRule="auto"/>
      </w:pPr>
      <w:r>
        <w:separator/>
      </w:r>
    </w:p>
  </w:footnote>
  <w:footnote w:type="continuationSeparator" w:id="0">
    <w:p w14:paraId="4F316B6F" w14:textId="77777777" w:rsidR="005C5199" w:rsidRDefault="005C5199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49A48" w14:textId="77777777"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14:paraId="614F9B77" w14:textId="77777777"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1445"/>
    <w:rsid w:val="000C437A"/>
    <w:rsid w:val="001837EE"/>
    <w:rsid w:val="00300B62"/>
    <w:rsid w:val="003B71D0"/>
    <w:rsid w:val="005327AD"/>
    <w:rsid w:val="005C5199"/>
    <w:rsid w:val="00616038"/>
    <w:rsid w:val="00641E09"/>
    <w:rsid w:val="006E2218"/>
    <w:rsid w:val="007E366F"/>
    <w:rsid w:val="008A3239"/>
    <w:rsid w:val="009116BD"/>
    <w:rsid w:val="009250CC"/>
    <w:rsid w:val="0093300C"/>
    <w:rsid w:val="00994535"/>
    <w:rsid w:val="00A2376D"/>
    <w:rsid w:val="00A812B4"/>
    <w:rsid w:val="00B00E4F"/>
    <w:rsid w:val="00B64650"/>
    <w:rsid w:val="00B71258"/>
    <w:rsid w:val="00BA0AFB"/>
    <w:rsid w:val="00BA0F0E"/>
    <w:rsid w:val="00BF7DED"/>
    <w:rsid w:val="00C37092"/>
    <w:rsid w:val="00C86DCE"/>
    <w:rsid w:val="00CC055E"/>
    <w:rsid w:val="00D43FE1"/>
    <w:rsid w:val="00D672DC"/>
    <w:rsid w:val="00E55959"/>
    <w:rsid w:val="00EA1274"/>
    <w:rsid w:val="00EB285E"/>
    <w:rsid w:val="00EC0230"/>
    <w:rsid w:val="00ED37BC"/>
    <w:rsid w:val="00EF0433"/>
    <w:rsid w:val="00EF4BEB"/>
    <w:rsid w:val="00F666E2"/>
    <w:rsid w:val="00FF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4C6D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791</Characters>
  <Application>Microsoft Office Word</Application>
  <DocSecurity>0</DocSecurity>
  <Lines>43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https://mul2.gov.am/tasks/1337077/oneclick?token=a2c19fafcebbfe1215a6165a3d24ce8b</cp:keywords>
  <dc:description/>
  <cp:lastModifiedBy>Qristine Grigoryan</cp:lastModifiedBy>
  <cp:revision>3</cp:revision>
  <dcterms:created xsi:type="dcterms:W3CDTF">2026-06-04T05:32:00Z</dcterms:created>
  <dcterms:modified xsi:type="dcterms:W3CDTF">2026-06-09T14:13:00Z</dcterms:modified>
</cp:coreProperties>
</file>