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D7B030" w14:textId="3E67FE79" w:rsidR="0054163E" w:rsidRPr="0054163E" w:rsidRDefault="0054163E" w:rsidP="0054163E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 w:rsidRPr="0054163E"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                                                                       Հավելված </w:t>
      </w:r>
      <w:r w:rsidRPr="0054163E">
        <w:rPr>
          <w:rFonts w:ascii="GHEA Grapalat" w:hAnsi="GHEA Grapalat"/>
          <w:spacing w:val="-2"/>
          <w:sz w:val="24"/>
          <w:szCs w:val="24"/>
          <w:lang w:val="hy-AM"/>
        </w:rPr>
        <w:t>N 2</w:t>
      </w:r>
    </w:p>
    <w:p w14:paraId="298F1966" w14:textId="77777777" w:rsidR="0054163E" w:rsidRPr="0054163E" w:rsidRDefault="0054163E" w:rsidP="0054163E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szCs w:val="24"/>
          <w:lang w:val="hy-AM"/>
        </w:rPr>
      </w:pPr>
      <w:r w:rsidRPr="0054163E">
        <w:rPr>
          <w:rFonts w:ascii="GHEA Grapalat" w:hAnsi="GHEA Grapalat"/>
          <w:spacing w:val="-6"/>
          <w:sz w:val="24"/>
          <w:szCs w:val="24"/>
          <w:lang w:val="hy-AM"/>
        </w:rPr>
        <w:t xml:space="preserve">       </w:t>
      </w:r>
      <w:r w:rsidRPr="0054163E">
        <w:rPr>
          <w:rFonts w:ascii="GHEA Grapalat" w:hAnsi="GHEA Grapalat"/>
          <w:spacing w:val="-6"/>
          <w:sz w:val="24"/>
          <w:szCs w:val="24"/>
          <w:lang w:val="hy-AM"/>
        </w:rPr>
        <w:tab/>
        <w:t xml:space="preserve">                                                                            ՀՀ կառավարության 2026 թվականի</w:t>
      </w:r>
    </w:p>
    <w:p w14:paraId="71CE308C" w14:textId="77777777" w:rsidR="0054163E" w:rsidRPr="0054163E" w:rsidRDefault="0054163E" w:rsidP="0054163E">
      <w:pPr>
        <w:shd w:val="clear" w:color="auto" w:fill="FFFFFF"/>
        <w:spacing w:line="360" w:lineRule="auto"/>
        <w:ind w:right="820" w:firstLine="567"/>
        <w:jc w:val="right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54163E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54163E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54163E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54163E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54163E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54163E">
        <w:rPr>
          <w:rFonts w:ascii="GHEA Grapalat" w:hAnsi="GHEA Grapalat"/>
          <w:spacing w:val="-2"/>
          <w:sz w:val="24"/>
          <w:szCs w:val="24"/>
          <w:lang w:val="hy-AM"/>
        </w:rPr>
        <w:tab/>
        <w:t xml:space="preserve">   ապրիլ</w:t>
      </w:r>
      <w:r w:rsidRPr="0054163E">
        <w:rPr>
          <w:rFonts w:ascii="GHEA Grapalat" w:hAnsi="GHEA Grapalat" w:cs="Sylfaen"/>
          <w:spacing w:val="-4"/>
          <w:sz w:val="24"/>
          <w:szCs w:val="24"/>
          <w:lang w:val="fr-FR"/>
        </w:rPr>
        <w:t>ի</w:t>
      </w:r>
      <w:r w:rsidRPr="0054163E">
        <w:rPr>
          <w:rFonts w:ascii="GHEA Grapalat" w:hAnsi="GHEA Grapalat" w:cs="Sylfaen"/>
          <w:spacing w:val="-4"/>
          <w:sz w:val="24"/>
          <w:szCs w:val="24"/>
          <w:lang w:val="pt-BR"/>
        </w:rPr>
        <w:t xml:space="preserve"> </w:t>
      </w:r>
      <w:r w:rsidRPr="0054163E">
        <w:rPr>
          <w:rFonts w:ascii="GHEA Grapalat" w:hAnsi="GHEA Grapalat" w:cs="Sylfaen"/>
          <w:spacing w:val="-4"/>
          <w:sz w:val="24"/>
          <w:szCs w:val="24"/>
          <w:lang w:val="hy-AM"/>
        </w:rPr>
        <w:t>30</w:t>
      </w:r>
      <w:r w:rsidRPr="0054163E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54163E">
        <w:rPr>
          <w:rFonts w:ascii="GHEA Grapalat" w:hAnsi="GHEA Grapalat"/>
          <w:spacing w:val="-2"/>
          <w:sz w:val="24"/>
          <w:szCs w:val="24"/>
          <w:lang w:val="hy-AM"/>
        </w:rPr>
        <w:t>ի N -Ն որոշման</w:t>
      </w:r>
    </w:p>
    <w:tbl>
      <w:tblPr>
        <w:tblW w:w="4864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14174"/>
      </w:tblGrid>
      <w:tr w:rsidR="0054163E" w:rsidRPr="00B12EFF" w14:paraId="5FBAA17E" w14:textId="77777777" w:rsidTr="0054163E">
        <w:trPr>
          <w:trHeight w:val="1058"/>
          <w:tblCellSpacing w:w="7" w:type="dxa"/>
        </w:trPr>
        <w:tc>
          <w:tcPr>
            <w:tcW w:w="1414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0E296A8A" w14:textId="55F22B41" w:rsidR="0054163E" w:rsidRPr="0054163E" w:rsidRDefault="0054163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 w:cs="Arial"/>
                <w:lang w:val="hy-AM" w:eastAsia="en-US"/>
              </w:rPr>
            </w:pPr>
            <w:r w:rsidRPr="0054163E">
              <w:rPr>
                <w:rStyle w:val="Strong"/>
                <w:rFonts w:ascii="GHEA Grapalat" w:hAnsi="GHEA Grapalat" w:cs="Arial"/>
                <w:b w:val="0"/>
                <w:lang w:val="hy-AM" w:eastAsia="en-US"/>
              </w:rPr>
              <w:t xml:space="preserve">                                                                                                                                          «Հավելված</w:t>
            </w:r>
            <w:r w:rsidRPr="0054163E">
              <w:rPr>
                <w:rStyle w:val="Strong"/>
                <w:rFonts w:ascii="GHEA Grapalat" w:hAnsi="GHEA Grapalat" w:cs="Calibri"/>
                <w:b w:val="0"/>
                <w:lang w:val="hy-AM" w:eastAsia="en-US"/>
              </w:rPr>
              <w:t xml:space="preserve"> </w:t>
            </w:r>
            <w:r w:rsidRPr="0054163E">
              <w:rPr>
                <w:rStyle w:val="Strong"/>
                <w:rFonts w:ascii="GHEA Grapalat" w:hAnsi="GHEA Grapalat" w:cs="Arial"/>
                <w:b w:val="0"/>
                <w:lang w:val="hy-AM" w:eastAsia="en-US"/>
              </w:rPr>
              <w:t>N 2</w:t>
            </w:r>
          </w:p>
          <w:p w14:paraId="65E8F763" w14:textId="77777777" w:rsidR="0054163E" w:rsidRPr="0054163E" w:rsidRDefault="0054163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 w:cs="Arial"/>
                <w:lang w:val="hy-AM" w:eastAsia="en-US"/>
              </w:rPr>
            </w:pPr>
            <w:r w:rsidRPr="0054163E">
              <w:rPr>
                <w:rStyle w:val="Strong"/>
                <w:rFonts w:ascii="GHEA Grapalat" w:hAnsi="GHEA Grapalat" w:cs="Arial"/>
                <w:b w:val="0"/>
                <w:lang w:val="hy-AM" w:eastAsia="en-US"/>
              </w:rPr>
              <w:t xml:space="preserve">                                                                                                                                        ՀՀ կառավարության 2018 թվականի</w:t>
            </w:r>
          </w:p>
          <w:p w14:paraId="35678734" w14:textId="77777777" w:rsidR="0054163E" w:rsidRPr="0054163E" w:rsidRDefault="0054163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 w:cs="Arial"/>
                <w:lang w:val="hy-AM" w:eastAsia="en-US"/>
              </w:rPr>
            </w:pPr>
            <w:r w:rsidRPr="0054163E">
              <w:rPr>
                <w:rStyle w:val="Strong"/>
                <w:rFonts w:ascii="GHEA Grapalat" w:hAnsi="GHEA Grapalat" w:cs="Arial"/>
                <w:b w:val="0"/>
                <w:lang w:val="hy-AM" w:eastAsia="en-US"/>
              </w:rPr>
              <w:t xml:space="preserve">                                                                                                                                          հոկտեմբերի 4-ի N 1139-Ն որոշման</w:t>
            </w:r>
          </w:p>
        </w:tc>
      </w:tr>
    </w:tbl>
    <w:p w14:paraId="7B7343D7" w14:textId="77777777" w:rsidR="002E5625" w:rsidRPr="003F7918" w:rsidRDefault="002E5625" w:rsidP="002E5625">
      <w:pPr>
        <w:tabs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</w:p>
    <w:p w14:paraId="58FAB2FB" w14:textId="77777777" w:rsidR="00DC45BA" w:rsidRPr="003F7918" w:rsidRDefault="00DC45BA" w:rsidP="001971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5CF47BEE" w14:textId="176F4CCC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bookmarkStart w:id="0" w:name="_Hlk214983716"/>
      <w:bookmarkStart w:id="1" w:name="_Hlk214984981"/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2A435325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3D98BAE" w14:textId="4916032B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ՍՏՈՒԳԱԹԵՐԹ N 01</w:t>
      </w:r>
    </w:p>
    <w:p w14:paraId="7BD078DC" w14:textId="24B129A4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3B9745FB" w14:textId="073A6E09" w:rsidR="00DC45BA" w:rsidRPr="0054163E" w:rsidRDefault="00DC45BA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6"/>
          <w:szCs w:val="24"/>
          <w:shd w:val="clear" w:color="auto" w:fill="FFFFFF"/>
          <w:lang w:val="hy-AM"/>
        </w:rPr>
      </w:pPr>
    </w:p>
    <w:p w14:paraId="679BFDCC" w14:textId="77777777" w:rsidR="00DC45BA" w:rsidRPr="003F7918" w:rsidRDefault="00DC45BA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07B98A6F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74007733" w14:textId="5956CE8E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ԿԱՌԱՎԱՐՄԱՆԸ ՆԵՐԿԱՅԱՑՎՈՂ ՊԱՀԱՆՋՆԵՐԻ ԿԱՏԱՐՄԱՆ ՆԿԱՏՄԱՄԲ ԻՐԱԿԱՆԱՑՎՈՂ ՍՏՈՒԳՈՒՄՆԵՐԻ</w:t>
      </w:r>
      <w:r w:rsidR="00C637BF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(ՏՆՕՐԵՆ)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</w:t>
      </w:r>
    </w:p>
    <w:p w14:paraId="50E9C62E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3364A6DB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10F5EEBB" w14:textId="66647398" w:rsidR="002E5625" w:rsidRPr="003F7918" w:rsidRDefault="001971D7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lang w:eastAsia="ru-RU"/>
        </w:rPr>
      </w:pPr>
      <w:r w:rsidRPr="003F7918">
        <w:rPr>
          <w:rFonts w:ascii="Calibri" w:eastAsia="Times New Roman" w:hAnsi="Calibri" w:cs="Calibri"/>
          <w:lang w:eastAsia="ru-RU"/>
        </w:rPr>
        <w:t> </w:t>
      </w:r>
      <w:bookmarkStart w:id="2" w:name="_Hlk214980477"/>
      <w:bookmarkEnd w:id="0"/>
      <w:bookmarkEnd w:id="1"/>
    </w:p>
    <w:p w14:paraId="36B36B0E" w14:textId="77777777" w:rsidR="00DC45BA" w:rsidRPr="003F7918" w:rsidRDefault="00DC45BA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tbl>
      <w:tblPr>
        <w:tblW w:w="13122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4"/>
        <w:gridCol w:w="3578"/>
      </w:tblGrid>
      <w:tr w:rsidR="002E5625" w:rsidRPr="003F7918" w14:paraId="5BC02608" w14:textId="77777777" w:rsidTr="00DC45BA">
        <w:trPr>
          <w:tblCellSpacing w:w="7" w:type="dxa"/>
          <w:jc w:val="center"/>
        </w:trPr>
        <w:tc>
          <w:tcPr>
            <w:tcW w:w="9523" w:type="dxa"/>
            <w:shd w:val="clear" w:color="auto" w:fill="FFFFFF"/>
            <w:hideMark/>
          </w:tcPr>
          <w:p w14:paraId="45D42944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__________________________________________________________</w:t>
            </w:r>
          </w:p>
          <w:p w14:paraId="773FEB6B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3557" w:type="dxa"/>
            <w:shd w:val="clear" w:color="auto" w:fill="FFFFFF"/>
            <w:vAlign w:val="center"/>
            <w:hideMark/>
          </w:tcPr>
          <w:p w14:paraId="6A376047" w14:textId="77777777" w:rsidR="002E5625" w:rsidRPr="003F7918" w:rsidRDefault="002E5625" w:rsidP="002E562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</w:t>
            </w:r>
          </w:p>
          <w:p w14:paraId="69758019" w14:textId="77777777" w:rsidR="002E5625" w:rsidRPr="003F7918" w:rsidRDefault="002E5625" w:rsidP="002E562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757FF0C5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3011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9"/>
        <w:gridCol w:w="4132"/>
      </w:tblGrid>
      <w:tr w:rsidR="002E5625" w:rsidRPr="003F7918" w14:paraId="5BA09252" w14:textId="77777777" w:rsidTr="00DC45BA">
        <w:trPr>
          <w:tblCellSpacing w:w="0" w:type="dxa"/>
          <w:jc w:val="center"/>
        </w:trPr>
        <w:tc>
          <w:tcPr>
            <w:tcW w:w="8879" w:type="dxa"/>
            <w:shd w:val="clear" w:color="auto" w:fill="FFFFFF"/>
            <w:vAlign w:val="center"/>
            <w:hideMark/>
          </w:tcPr>
          <w:p w14:paraId="4844BD09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1014EBB2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DA2D4F3" w14:textId="77777777" w:rsidR="002E5625" w:rsidRPr="003F7918" w:rsidRDefault="002E5625" w:rsidP="002E562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3AD0141E" w14:textId="77777777" w:rsidR="002E5625" w:rsidRPr="003F7918" w:rsidRDefault="002E5625" w:rsidP="002E562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3A1A424F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3011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9"/>
        <w:gridCol w:w="4132"/>
      </w:tblGrid>
      <w:tr w:rsidR="002E5625" w:rsidRPr="003F7918" w14:paraId="53C8913B" w14:textId="77777777" w:rsidTr="00DC45BA">
        <w:trPr>
          <w:tblCellSpacing w:w="0" w:type="dxa"/>
          <w:jc w:val="center"/>
        </w:trPr>
        <w:tc>
          <w:tcPr>
            <w:tcW w:w="8879" w:type="dxa"/>
            <w:vAlign w:val="center"/>
            <w:hideMark/>
          </w:tcPr>
          <w:p w14:paraId="1C6EA778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5C1B671B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0" w:type="auto"/>
            <w:vAlign w:val="center"/>
            <w:hideMark/>
          </w:tcPr>
          <w:p w14:paraId="224F5FB6" w14:textId="77777777" w:rsidR="002E5625" w:rsidRPr="003F7918" w:rsidRDefault="002E5625" w:rsidP="002E562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A1787FB" w14:textId="77777777" w:rsidR="002E5625" w:rsidRPr="003F7918" w:rsidRDefault="002E5625" w:rsidP="002E562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50787799" w14:textId="77777777" w:rsidR="002E5625" w:rsidRPr="003F7918" w:rsidRDefault="002E5625" w:rsidP="002E5625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0"/>
          <w:szCs w:val="20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0"/>
          <w:szCs w:val="20"/>
          <w:shd w:val="clear" w:color="auto" w:fill="FFFFFF"/>
          <w:lang w:eastAsia="ru-RU"/>
        </w:rPr>
        <w:t> </w:t>
      </w:r>
    </w:p>
    <w:tbl>
      <w:tblPr>
        <w:tblW w:w="13057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22"/>
        <w:gridCol w:w="937"/>
        <w:gridCol w:w="453"/>
        <w:gridCol w:w="3399"/>
        <w:gridCol w:w="46"/>
      </w:tblGrid>
      <w:tr w:rsidR="002E5625" w:rsidRPr="003F7918" w14:paraId="48A1A781" w14:textId="77777777" w:rsidTr="002E5625">
        <w:trPr>
          <w:gridAfter w:val="1"/>
          <w:wAfter w:w="46" w:type="dxa"/>
          <w:tblCellSpacing w:w="0" w:type="dxa"/>
          <w:jc w:val="center"/>
        </w:trPr>
        <w:tc>
          <w:tcPr>
            <w:tcW w:w="9612" w:type="dxa"/>
            <w:gridSpan w:val="3"/>
            <w:vAlign w:val="center"/>
            <w:hideMark/>
          </w:tcPr>
          <w:p w14:paraId="38910964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Ստուգման սկիզբը (ամսաթիվը)`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._____________</w:t>
            </w:r>
          </w:p>
        </w:tc>
        <w:tc>
          <w:tcPr>
            <w:tcW w:w="0" w:type="auto"/>
            <w:vAlign w:val="center"/>
            <w:hideMark/>
          </w:tcPr>
          <w:p w14:paraId="2F220EE1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 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 20____</w:t>
            </w:r>
          </w:p>
        </w:tc>
      </w:tr>
      <w:tr w:rsidR="002E5625" w:rsidRPr="003F7918" w14:paraId="329EFA30" w14:textId="77777777" w:rsidTr="002E5625">
        <w:trPr>
          <w:gridAfter w:val="1"/>
          <w:wAfter w:w="46" w:type="dxa"/>
          <w:tblCellSpacing w:w="0" w:type="dxa"/>
          <w:jc w:val="center"/>
        </w:trPr>
        <w:tc>
          <w:tcPr>
            <w:tcW w:w="13011" w:type="dxa"/>
            <w:gridSpan w:val="4"/>
            <w:vAlign w:val="center"/>
            <w:hideMark/>
          </w:tcPr>
          <w:p w14:paraId="7CA3CA90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2E5625" w:rsidRPr="003F7918" w14:paraId="0446861E" w14:textId="77777777" w:rsidTr="002E5625">
        <w:tblPrEx>
          <w:shd w:val="clear" w:color="auto" w:fill="FFFFFF"/>
        </w:tblPrEx>
        <w:trPr>
          <w:gridAfter w:val="2"/>
          <w:wAfter w:w="3445" w:type="dxa"/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17F0D14A" w14:textId="77777777" w:rsidR="002E5625" w:rsidRPr="003F7918" w:rsidRDefault="002E5625" w:rsidP="002E562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          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</w:t>
            </w:r>
          </w:p>
          <w:p w14:paraId="0C99D329" w14:textId="77777777" w:rsidR="002E5625" w:rsidRPr="003F7918" w:rsidRDefault="002E5625" w:rsidP="002E56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2E5625" w:rsidRPr="003F7918" w14:paraId="64D9EB9F" w14:textId="77777777" w:rsidTr="002E5625">
        <w:tblPrEx>
          <w:shd w:val="clear" w:color="auto" w:fill="FFFFFF"/>
        </w:tblPrEx>
        <w:trPr>
          <w:gridAfter w:val="2"/>
          <w:wAfter w:w="3445" w:type="dxa"/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2093E58C" w14:textId="77777777" w:rsidR="002E5625" w:rsidRPr="00503525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Cs w:val="20"/>
                <w:lang w:eastAsia="ru-RU"/>
              </w:rPr>
            </w:pPr>
          </w:p>
        </w:tc>
      </w:tr>
      <w:tr w:rsidR="002E5625" w:rsidRPr="003F7918" w14:paraId="530D3B77" w14:textId="77777777" w:rsidTr="002E5625">
        <w:tblPrEx>
          <w:shd w:val="clear" w:color="auto" w:fill="FFFFFF"/>
        </w:tblPrEx>
        <w:trPr>
          <w:gridAfter w:val="2"/>
          <w:wAfter w:w="3445" w:type="dxa"/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</w:tcPr>
          <w:p w14:paraId="173122B5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2E5625" w:rsidRPr="003F7918" w14:paraId="5D335B7D" w14:textId="77777777" w:rsidTr="002E5625">
        <w:tblPrEx>
          <w:shd w:val="clear" w:color="auto" w:fill="FFFFFF"/>
        </w:tblPrEx>
        <w:trPr>
          <w:tblCellSpacing w:w="0" w:type="dxa"/>
          <w:jc w:val="center"/>
        </w:trPr>
        <w:tc>
          <w:tcPr>
            <w:tcW w:w="8222" w:type="dxa"/>
            <w:shd w:val="clear" w:color="auto" w:fill="FFFFFF"/>
            <w:vAlign w:val="center"/>
            <w:hideMark/>
          </w:tcPr>
          <w:p w14:paraId="03D9366E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</w:t>
            </w:r>
          </w:p>
          <w:p w14:paraId="3F09BC47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937" w:type="dxa"/>
            <w:shd w:val="clear" w:color="auto" w:fill="FFFFFF"/>
            <w:hideMark/>
          </w:tcPr>
          <w:p w14:paraId="7388D0F9" w14:textId="00FC0B50" w:rsidR="002E5625" w:rsidRPr="003F7918" w:rsidRDefault="00A9647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</w:t>
            </w:r>
            <w:r w:rsidR="002E5625"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 Վ Հ</w:t>
            </w: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</w:t>
            </w:r>
            <w:r w:rsidR="002E5625"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Հ</w:t>
            </w:r>
          </w:p>
        </w:tc>
        <w:tc>
          <w:tcPr>
            <w:tcW w:w="3898" w:type="dxa"/>
            <w:gridSpan w:val="3"/>
            <w:shd w:val="clear" w:color="auto" w:fill="FFFFFF"/>
            <w:vAlign w:val="center"/>
            <w:hideMark/>
          </w:tcPr>
          <w:tbl>
            <w:tblPr>
              <w:tblW w:w="15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187"/>
              <w:gridCol w:w="187"/>
              <w:gridCol w:w="187"/>
              <w:gridCol w:w="188"/>
              <w:gridCol w:w="188"/>
              <w:gridCol w:w="188"/>
              <w:gridCol w:w="188"/>
            </w:tblGrid>
            <w:tr w:rsidR="002E5625" w:rsidRPr="003F7918" w14:paraId="77D72E63" w14:textId="77777777" w:rsidTr="00DC45BA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2C5D0D9" w14:textId="77777777" w:rsidR="002E5625" w:rsidRPr="003F7918" w:rsidRDefault="002E5625" w:rsidP="002E562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9EA005A" w14:textId="77777777" w:rsidR="002E5625" w:rsidRPr="003F7918" w:rsidRDefault="002E5625" w:rsidP="002E562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11C6FA4" w14:textId="77777777" w:rsidR="002E5625" w:rsidRPr="003F7918" w:rsidRDefault="002E5625" w:rsidP="002E562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AF38C1E" w14:textId="77777777" w:rsidR="002E5625" w:rsidRPr="003F7918" w:rsidRDefault="002E5625" w:rsidP="002E562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C5334D1" w14:textId="77777777" w:rsidR="002E5625" w:rsidRPr="003F7918" w:rsidRDefault="002E5625" w:rsidP="002E562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F1DF3AC" w14:textId="77777777" w:rsidR="002E5625" w:rsidRPr="003F7918" w:rsidRDefault="002E5625" w:rsidP="002E562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B19B460" w14:textId="77777777" w:rsidR="002E5625" w:rsidRPr="003F7918" w:rsidRDefault="002E5625" w:rsidP="002E562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42984C3" w14:textId="77777777" w:rsidR="002E5625" w:rsidRPr="003F7918" w:rsidRDefault="002E5625" w:rsidP="002E562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14:paraId="151B8E6B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55A2FB60" w14:textId="77777777" w:rsidTr="002E5625">
        <w:tblPrEx>
          <w:shd w:val="clear" w:color="auto" w:fill="FFFFFF"/>
        </w:tblPrEx>
        <w:trPr>
          <w:tblCellSpacing w:w="0" w:type="dxa"/>
          <w:jc w:val="center"/>
        </w:trPr>
        <w:tc>
          <w:tcPr>
            <w:tcW w:w="8222" w:type="dxa"/>
            <w:shd w:val="clear" w:color="auto" w:fill="FFFFFF"/>
            <w:hideMark/>
          </w:tcPr>
          <w:p w14:paraId="1649A23B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shd w:val="clear" w:color="auto" w:fill="FFFFFF"/>
            <w:vAlign w:val="center"/>
            <w:hideMark/>
          </w:tcPr>
          <w:p w14:paraId="21E1606A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98" w:type="dxa"/>
            <w:gridSpan w:val="3"/>
            <w:shd w:val="clear" w:color="auto" w:fill="FFFFFF"/>
            <w:vAlign w:val="center"/>
            <w:hideMark/>
          </w:tcPr>
          <w:p w14:paraId="5E3C9813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E43E8F" w:rsidRPr="003F7918" w14:paraId="002AF718" w14:textId="77777777" w:rsidTr="002E5625">
        <w:tblPrEx>
          <w:shd w:val="clear" w:color="auto" w:fill="FFFFFF"/>
        </w:tblPrEx>
        <w:trPr>
          <w:tblCellSpacing w:w="0" w:type="dxa"/>
          <w:jc w:val="center"/>
        </w:trPr>
        <w:tc>
          <w:tcPr>
            <w:tcW w:w="8222" w:type="dxa"/>
            <w:shd w:val="clear" w:color="auto" w:fill="FFFFFF"/>
            <w:vAlign w:val="center"/>
            <w:hideMark/>
          </w:tcPr>
          <w:p w14:paraId="68926FFC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54DEF5C8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937" w:type="dxa"/>
            <w:shd w:val="clear" w:color="auto" w:fill="FFFFFF"/>
            <w:vAlign w:val="center"/>
            <w:hideMark/>
          </w:tcPr>
          <w:p w14:paraId="0887CE54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98" w:type="dxa"/>
            <w:gridSpan w:val="3"/>
            <w:shd w:val="clear" w:color="auto" w:fill="FFFFFF"/>
            <w:hideMark/>
          </w:tcPr>
          <w:p w14:paraId="5D0329BB" w14:textId="77777777" w:rsidR="002E5625" w:rsidRPr="003F7918" w:rsidRDefault="002E5625" w:rsidP="002E56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5D64D422" w14:textId="77777777" w:rsidR="002E5625" w:rsidRPr="003F7918" w:rsidRDefault="002E5625" w:rsidP="002E56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2E5625" w:rsidRPr="003F7918" w14:paraId="54C6A770" w14:textId="77777777" w:rsidTr="002E5625">
        <w:tblPrEx>
          <w:shd w:val="clear" w:color="auto" w:fill="FFFFFF"/>
        </w:tblPrEx>
        <w:trPr>
          <w:tblCellSpacing w:w="0" w:type="dxa"/>
          <w:jc w:val="center"/>
        </w:trPr>
        <w:tc>
          <w:tcPr>
            <w:tcW w:w="8222" w:type="dxa"/>
            <w:shd w:val="clear" w:color="auto" w:fill="FFFFFF"/>
            <w:vAlign w:val="center"/>
            <w:hideMark/>
          </w:tcPr>
          <w:p w14:paraId="0B5605ED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shd w:val="clear" w:color="auto" w:fill="FFFFFF"/>
            <w:vAlign w:val="center"/>
            <w:hideMark/>
          </w:tcPr>
          <w:p w14:paraId="7E2DFD08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98" w:type="dxa"/>
            <w:gridSpan w:val="3"/>
            <w:shd w:val="clear" w:color="auto" w:fill="FFFFFF"/>
            <w:hideMark/>
          </w:tcPr>
          <w:p w14:paraId="4551235E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1AD467E2" w14:textId="77777777" w:rsidTr="002E5625">
        <w:tblPrEx>
          <w:shd w:val="clear" w:color="auto" w:fill="FFFFFF"/>
        </w:tblPrEx>
        <w:trPr>
          <w:tblCellSpacing w:w="0" w:type="dxa"/>
          <w:jc w:val="center"/>
        </w:trPr>
        <w:tc>
          <w:tcPr>
            <w:tcW w:w="8222" w:type="dxa"/>
            <w:shd w:val="clear" w:color="auto" w:fill="FFFFFF"/>
            <w:vAlign w:val="center"/>
            <w:hideMark/>
          </w:tcPr>
          <w:p w14:paraId="641248CE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2C7FEDDD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937" w:type="dxa"/>
            <w:shd w:val="clear" w:color="auto" w:fill="FFFFFF"/>
            <w:vAlign w:val="center"/>
            <w:hideMark/>
          </w:tcPr>
          <w:p w14:paraId="42D507C2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98" w:type="dxa"/>
            <w:gridSpan w:val="3"/>
            <w:shd w:val="clear" w:color="auto" w:fill="FFFFFF"/>
            <w:hideMark/>
          </w:tcPr>
          <w:p w14:paraId="01977A77" w14:textId="77777777" w:rsidR="002E5625" w:rsidRPr="003F7918" w:rsidRDefault="002E5625" w:rsidP="002E56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2B41EAAB" w14:textId="77777777" w:rsidR="002E5625" w:rsidRPr="003F7918" w:rsidRDefault="002E5625" w:rsidP="002E56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61A20C33" w14:textId="77777777" w:rsidR="002E5625" w:rsidRPr="003F7918" w:rsidRDefault="002E5625" w:rsidP="002E5625">
      <w:pPr>
        <w:spacing w:after="0" w:line="240" w:lineRule="auto"/>
        <w:rPr>
          <w:rFonts w:ascii="GHEA Grapalat" w:eastAsia="Times New Roman" w:hAnsi="GHEA Grapalat" w:cs="Times New Roman"/>
          <w:vanish/>
          <w:sz w:val="20"/>
          <w:szCs w:val="20"/>
          <w:lang w:eastAsia="ru-RU"/>
        </w:rPr>
      </w:pPr>
    </w:p>
    <w:tbl>
      <w:tblPr>
        <w:tblW w:w="13011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11"/>
      </w:tblGrid>
      <w:tr w:rsidR="002E5625" w:rsidRPr="003F7918" w14:paraId="3C425F51" w14:textId="77777777" w:rsidTr="00DC45BA">
        <w:trPr>
          <w:tblCellSpacing w:w="0" w:type="dxa"/>
          <w:jc w:val="center"/>
        </w:trPr>
        <w:tc>
          <w:tcPr>
            <w:tcW w:w="13011" w:type="dxa"/>
            <w:shd w:val="clear" w:color="auto" w:fill="FFFFFF"/>
            <w:vAlign w:val="center"/>
            <w:hideMark/>
          </w:tcPr>
          <w:p w14:paraId="20BAE07A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E43E8F" w:rsidRPr="003F7918" w14:paraId="5BD5ACE8" w14:textId="77777777" w:rsidTr="00DC45BA">
        <w:trPr>
          <w:tblCellSpacing w:w="0" w:type="dxa"/>
          <w:jc w:val="center"/>
        </w:trPr>
        <w:tc>
          <w:tcPr>
            <w:tcW w:w="13011" w:type="dxa"/>
            <w:shd w:val="clear" w:color="auto" w:fill="FFFFFF"/>
            <w:vAlign w:val="center"/>
            <w:hideMark/>
          </w:tcPr>
          <w:p w14:paraId="594F8CB4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</w:tr>
      <w:tr w:rsidR="002E5625" w:rsidRPr="003F7918" w14:paraId="3C77DE97" w14:textId="77777777" w:rsidTr="00DC45BA">
        <w:trPr>
          <w:tblCellSpacing w:w="0" w:type="dxa"/>
          <w:jc w:val="center"/>
        </w:trPr>
        <w:tc>
          <w:tcPr>
            <w:tcW w:w="13011" w:type="dxa"/>
            <w:shd w:val="clear" w:color="auto" w:fill="FFFFFF"/>
            <w:vAlign w:val="center"/>
            <w:hideMark/>
          </w:tcPr>
          <w:p w14:paraId="2F57201E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</w:tbl>
    <w:p w14:paraId="5DA30977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p w14:paraId="52AF066D" w14:textId="77777777" w:rsidR="002E5625" w:rsidRPr="003F7918" w:rsidRDefault="002E5625" w:rsidP="002E5625">
      <w:pPr>
        <w:shd w:val="clear" w:color="auto" w:fill="FFFFFF"/>
        <w:tabs>
          <w:tab w:val="left" w:pos="1134"/>
          <w:tab w:val="left" w:pos="1560"/>
        </w:tabs>
        <w:spacing w:after="0" w:line="240" w:lineRule="auto"/>
        <w:ind w:firstLine="709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0"/>
          <w:szCs w:val="20"/>
          <w:lang w:eastAsia="ru-RU"/>
        </w:rPr>
        <w:t>Ստուգման նպատակը, պարզաբանման ենթակա հարցերի համարները`</w:t>
      </w:r>
    </w:p>
    <w:p w14:paraId="1F966887" w14:textId="77777777" w:rsidR="002E5625" w:rsidRPr="003F7918" w:rsidRDefault="002E5625" w:rsidP="002E5625">
      <w:pPr>
        <w:shd w:val="clear" w:color="auto" w:fill="FFFFFF"/>
        <w:tabs>
          <w:tab w:val="left" w:pos="1134"/>
          <w:tab w:val="left" w:pos="1560"/>
        </w:tabs>
        <w:spacing w:after="0" w:line="240" w:lineRule="auto"/>
        <w:ind w:firstLine="709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GHEA Grapalat" w:eastAsia="Times New Roman" w:hAnsi="GHEA Grapalat" w:cs="Times New Roman"/>
          <w:sz w:val="20"/>
          <w:szCs w:val="20"/>
          <w:lang w:eastAsia="ru-RU"/>
        </w:rPr>
        <w:t>_________________________________________________________________________</w:t>
      </w:r>
    </w:p>
    <w:p w14:paraId="6834D038" w14:textId="77777777" w:rsidR="002E5625" w:rsidRPr="003F7918" w:rsidRDefault="002E5625" w:rsidP="002E5625">
      <w:pPr>
        <w:shd w:val="clear" w:color="auto" w:fill="FFFFFF"/>
        <w:tabs>
          <w:tab w:val="left" w:pos="1134"/>
          <w:tab w:val="left" w:pos="1560"/>
        </w:tabs>
        <w:spacing w:after="0" w:line="240" w:lineRule="auto"/>
        <w:ind w:firstLine="709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GHEA Grapalat" w:eastAsia="Times New Roman" w:hAnsi="GHEA Grapalat" w:cs="Times New Roman"/>
          <w:sz w:val="20"/>
          <w:szCs w:val="20"/>
          <w:lang w:eastAsia="ru-RU"/>
        </w:rPr>
        <w:t>_________________________________________________________________________</w:t>
      </w:r>
    </w:p>
    <w:p w14:paraId="4D24D1A1" w14:textId="77777777" w:rsidR="002E5625" w:rsidRPr="003F7918" w:rsidRDefault="002E5625" w:rsidP="002E5625">
      <w:pPr>
        <w:shd w:val="clear" w:color="auto" w:fill="FFFFFF"/>
        <w:tabs>
          <w:tab w:val="left" w:pos="1134"/>
          <w:tab w:val="left" w:pos="1560"/>
        </w:tabs>
        <w:spacing w:after="0" w:line="240" w:lineRule="auto"/>
        <w:ind w:firstLine="709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GHEA Grapalat" w:eastAsia="Times New Roman" w:hAnsi="GHEA Grapalat" w:cs="Times New Roman"/>
          <w:sz w:val="20"/>
          <w:szCs w:val="20"/>
          <w:lang w:eastAsia="ru-RU"/>
        </w:rPr>
        <w:t>_________________________________________________________________________</w:t>
      </w:r>
    </w:p>
    <w:p w14:paraId="7FE43FF8" w14:textId="722BF2B3" w:rsidR="001971D7" w:rsidRPr="003F7918" w:rsidRDefault="00DC45BA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br w:type="column"/>
      </w:r>
    </w:p>
    <w:p w14:paraId="4D5A47FB" w14:textId="63ECE514" w:rsidR="00C637BF" w:rsidRPr="003F7918" w:rsidRDefault="00C637BF" w:rsidP="00C637BF">
      <w:pPr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bookmarkStart w:id="3" w:name="_Hlk214984322"/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2</w:t>
      </w:r>
      <w:r w:rsidRPr="003F7918">
        <w:rPr>
          <w:rFonts w:ascii="Cambria Math" w:eastAsia="Times New Roman" w:hAnsi="Cambria Math" w:cs="Cambria Math"/>
          <w:b/>
          <w:bCs/>
          <w:sz w:val="24"/>
          <w:szCs w:val="24"/>
          <w:lang w:val="hy-AM" w:eastAsia="hy-AM"/>
        </w:rPr>
        <w:t>․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ՀԱՐՑԱՇԱՐ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br/>
        <w:t>ՀԱՅԱՍՏԱՆԻ ՀԱՆՐԱՊԵՏՈՒԹՅԱՆ ԿՐԹՈՒԹՅԱՆ ՏԵՍՉԱԿԱՆ ՄԱՐՄՆԻ ԿՈՂՄԻՑ ՀԱՆՐԱԿՐԹԱԿԱՆ ՈՒՍՈՒՄՆԱԿԱՆ ՀԱՍՏԱՏՈՒԹՅՈՒՆՆԵՐՈՒՄ (ԱՅՍՈՒՀԵՏ՝ ԴՊՐՈՑ) ԿԱՌԱՎԱՐՄԱՆԸ ՆԵՐԿԱՅԱՑՎՈՂ ՊԱՀԱՆՋՆԵՐԻ ԿԱՏԱՐՄԱՆ ՆԿԱՏՄԱՄԲ ԻՐԱԿԱՆԱՑՎՈՂ ՍՏՈՒԳՄԱՆ (ՏՆՕՐԵՆ)</w:t>
      </w:r>
    </w:p>
    <w:bookmarkEnd w:id="3"/>
    <w:p w14:paraId="1B8857C1" w14:textId="121D0E3B" w:rsidR="00C637BF" w:rsidRPr="003F7918" w:rsidRDefault="00C637BF" w:rsidP="00C637BF">
      <w:pPr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</w:p>
    <w:tbl>
      <w:tblPr>
        <w:tblW w:w="15168" w:type="dxa"/>
        <w:tblLayout w:type="fixed"/>
        <w:tblLook w:val="04A0" w:firstRow="1" w:lastRow="0" w:firstColumn="1" w:lastColumn="0" w:noHBand="0" w:noVBand="1"/>
      </w:tblPr>
      <w:tblGrid>
        <w:gridCol w:w="618"/>
        <w:gridCol w:w="4210"/>
        <w:gridCol w:w="2835"/>
        <w:gridCol w:w="2226"/>
        <w:gridCol w:w="614"/>
        <w:gridCol w:w="95"/>
        <w:gridCol w:w="519"/>
        <w:gridCol w:w="48"/>
        <w:gridCol w:w="737"/>
        <w:gridCol w:w="913"/>
        <w:gridCol w:w="2353"/>
      </w:tblGrid>
      <w:tr w:rsidR="00F72F45" w:rsidRPr="003F7918" w14:paraId="6C2566C6" w14:textId="77777777" w:rsidTr="00761283">
        <w:trPr>
          <w:trHeight w:val="263"/>
        </w:trPr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EECEECC" w14:textId="77777777" w:rsidR="00761283" w:rsidRPr="007C26A5" w:rsidRDefault="00761283" w:rsidP="007612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NN</w:t>
            </w:r>
          </w:p>
          <w:p w14:paraId="3FA988EC" w14:textId="3291C135" w:rsidR="00F72F45" w:rsidRPr="003F7918" w:rsidRDefault="00761283" w:rsidP="0076128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ը/կ</w:t>
            </w:r>
          </w:p>
        </w:tc>
        <w:tc>
          <w:tcPr>
            <w:tcW w:w="42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5F6ABC9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Հարց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2926F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Հղում նորմատիվ իրավական ակտին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C9CA79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Ստուգման տեսակ</w:t>
            </w:r>
          </w:p>
        </w:tc>
        <w:tc>
          <w:tcPr>
            <w:tcW w:w="20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4694287" w14:textId="69A3C8C1" w:rsidR="00F72F45" w:rsidRPr="003F7918" w:rsidRDefault="00F72F45" w:rsidP="00F72F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Պատասխան</w:t>
            </w:r>
          </w:p>
        </w:tc>
        <w:tc>
          <w:tcPr>
            <w:tcW w:w="9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29DBD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Կշիռ</w:t>
            </w:r>
          </w:p>
        </w:tc>
        <w:tc>
          <w:tcPr>
            <w:tcW w:w="235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E43DD8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Մեկնաբանություն</w:t>
            </w:r>
          </w:p>
        </w:tc>
      </w:tr>
      <w:tr w:rsidR="00F72F45" w:rsidRPr="003F7918" w14:paraId="68B6DA86" w14:textId="77777777" w:rsidTr="00761283">
        <w:trPr>
          <w:trHeight w:val="263"/>
        </w:trPr>
        <w:tc>
          <w:tcPr>
            <w:tcW w:w="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C48160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A409E8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1CCE70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2891A0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2EABD5" w14:textId="1DD70CF8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Այո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82D28A" w14:textId="0EF5A224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Ոչ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679963" w14:textId="4BDFCAB5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Չ/Պ</w:t>
            </w:r>
          </w:p>
        </w:tc>
        <w:tc>
          <w:tcPr>
            <w:tcW w:w="9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746B3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43022A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637BF" w:rsidRPr="003F7918" w14:paraId="6F0A78FE" w14:textId="77777777" w:rsidTr="001E4150">
        <w:trPr>
          <w:trHeight w:val="385"/>
        </w:trPr>
        <w:tc>
          <w:tcPr>
            <w:tcW w:w="1516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1E4BBED" w14:textId="77777777" w:rsidR="00C637BF" w:rsidRPr="003F7918" w:rsidRDefault="00C637BF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Կառավարման ոճ</w:t>
            </w:r>
          </w:p>
        </w:tc>
      </w:tr>
      <w:tr w:rsidR="00F72F45" w:rsidRPr="003F7918" w14:paraId="4066177E" w14:textId="77777777" w:rsidTr="001E4150">
        <w:trPr>
          <w:trHeight w:val="484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098E3" w14:textId="221A883F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1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63CF9" w14:textId="0C44BBC0" w:rsidR="00F72F45" w:rsidRPr="00497F76" w:rsidRDefault="00F72F45" w:rsidP="00497F76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497F76">
              <w:rPr>
                <w:rFonts w:ascii="GHEA Grapalat" w:eastAsia="Times New Roman" w:hAnsi="GHEA Grapalat" w:cs="Calibri"/>
                <w:b/>
                <w:bCs/>
                <w:spacing w:val="-4"/>
                <w:sz w:val="24"/>
                <w:szCs w:val="24"/>
                <w:lang w:val="hy-AM" w:eastAsia="ru-RU"/>
              </w:rPr>
              <w:t xml:space="preserve">Դպրոցի տնօրենը` </w:t>
            </w:r>
            <w:r w:rsidRPr="00497F76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ru-RU"/>
              </w:rPr>
              <w:t>համաձայն կառավարության որոշմամբ սահմանված պաշ</w:t>
            </w:r>
            <w:r w:rsidR="00497F76" w:rsidRPr="00497F76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ru-RU"/>
              </w:rPr>
              <w:t>տոնների անվանացանկի և նկարագրի</w:t>
            </w:r>
            <w:r w:rsidRPr="00497F76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ru-RU"/>
              </w:rPr>
              <w:t xml:space="preserve"> անցկացրե</w:t>
            </w:r>
            <w:r w:rsidR="0034029E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՞</w:t>
            </w:r>
            <w:r w:rsidRPr="00497F76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ru-RU"/>
              </w:rPr>
              <w:t>լ է ուսուցչի թափուր տեղի համար մրցույթը, մանկավարժական այլ աշխատողների, հոգեբանի, մանկավարժահոգեբանական աշխատողների, դպրոցի էլեկտրոնային կառավարման և դասավանդման ապահովման մասնագետի, իր տեղակալների, մասնաճյուղի, կառուցվածքային ստորաբաժանումների (մեթոդական միավորումների) ղեկավարների ընտրությունը,</w:t>
            </w:r>
            <w:r w:rsidRPr="00497F76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ru-RU"/>
              </w:rPr>
              <w:t xml:space="preserve"> բաշխել</w:t>
            </w:r>
            <w:r w:rsidR="001E4150" w:rsidRPr="001E4150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ru-RU"/>
              </w:rPr>
              <w:t xml:space="preserve"> </w:t>
            </w:r>
            <w:r w:rsidRPr="00497F76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ru-RU"/>
              </w:rPr>
              <w:t>աշխատանք</w:t>
            </w:r>
            <w:r w:rsidRPr="00497F76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3DC75" w14:textId="77777777" w:rsidR="00F72F45" w:rsidRPr="00C77A6E" w:rsidRDefault="00F72F4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</w:p>
          <w:p w14:paraId="38DDBD5A" w14:textId="7112F416" w:rsidR="00F72F45" w:rsidRPr="00C77A6E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2023 թվականի </w:t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 որոշում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, հավելված 1, գլուխ 1, կետ 1, ենթակետ 9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5F59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62CB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D9E9A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AB91B" w14:textId="5639DE68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C1D3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8DF9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5A779D21" w14:textId="77777777" w:rsidTr="00761283">
        <w:trPr>
          <w:trHeight w:val="414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017BD" w14:textId="6EE98D7C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2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B74C4" w14:textId="6D65498D" w:rsidR="00F72F45" w:rsidRPr="00C77A6E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սահմանե՞լ է դպրոցի մանկավարժական աշխատողների աշխատանքային պարտականությունները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B6B82" w14:textId="3C025509" w:rsidR="00F72F45" w:rsidRPr="00C77A6E" w:rsidRDefault="00F72F45" w:rsidP="0026381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2023 թվականի </w:t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 որ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ոշում, հավելված 1, գլուխ 1, կետ 1, ենթակետ 10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807B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0677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D234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C8E69" w14:textId="514B1CE5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01BF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0,09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D0FE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C637BF" w:rsidRPr="003F7918" w14:paraId="76C880FC" w14:textId="77777777" w:rsidTr="001E4150">
        <w:trPr>
          <w:trHeight w:val="1128"/>
        </w:trPr>
        <w:tc>
          <w:tcPr>
            <w:tcW w:w="4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9D3EC21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lastRenderedPageBreak/>
              <w:t>Դպրոցի տնօրենն ապահովե՞լ է իրեն վերապահված հետևյալ լիազորությունների իրականացումը՝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169278" w14:textId="77777777" w:rsidR="00C637BF" w:rsidRPr="003F7918" w:rsidRDefault="00C637BF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6FDCF54" w14:textId="77777777" w:rsidR="00C637BF" w:rsidRPr="003F7918" w:rsidRDefault="00C637BF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0772CD" w14:textId="77777777" w:rsidR="00C637BF" w:rsidRPr="003F7918" w:rsidRDefault="00C637BF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CBFF8A" w14:textId="77777777" w:rsidR="00C637BF" w:rsidRPr="003F7918" w:rsidRDefault="00C637BF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716F52C" w14:textId="77777777" w:rsidR="00C637BF" w:rsidRPr="003F7918" w:rsidRDefault="00C637BF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38A2531E" w14:textId="77777777" w:rsidTr="001E4150">
        <w:trPr>
          <w:trHeight w:val="98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938E3" w14:textId="10E5BB85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3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870A2" w14:textId="4D12B074" w:rsidR="00F72F45" w:rsidRPr="00C77A6E" w:rsidRDefault="00F72F45" w:rsidP="000C3D57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b/>
                <w:sz w:val="24"/>
                <w:szCs w:val="24"/>
                <w:lang w:val="hy-AM" w:eastAsia="ru-RU"/>
              </w:rPr>
              <w:t>1</w:t>
            </w:r>
            <w:r w:rsidRPr="00C77A6E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դպրոցի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խորհրդակցական մարմինների աշխատանքներին աջակցություն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</w:r>
            <w:r w:rsidRPr="00C77A6E">
              <w:rPr>
                <w:rFonts w:ascii="GHEA Grapalat" w:eastAsia="Times New Roman" w:hAnsi="GHEA Grapalat" w:cs="Calibri"/>
                <w:b/>
                <w:sz w:val="24"/>
                <w:szCs w:val="24"/>
                <w:lang w:val="hy-AM" w:eastAsia="ru-RU"/>
              </w:rPr>
              <w:t>2</w:t>
            </w:r>
            <w:r w:rsidRPr="00C77A6E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խորհրդակցական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մարմիններում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մասնակցային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կառավարման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 խրախուսում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</w:r>
            <w:r w:rsidRPr="00C77A6E">
              <w:rPr>
                <w:rFonts w:ascii="GHEA Grapalat" w:eastAsia="Times New Roman" w:hAnsi="GHEA Grapalat" w:cs="Calibri"/>
                <w:b/>
                <w:sz w:val="24"/>
                <w:szCs w:val="24"/>
                <w:lang w:val="hy-AM" w:eastAsia="ru-RU"/>
              </w:rPr>
              <w:t>3</w:t>
            </w:r>
            <w:r w:rsidRPr="00C77A6E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սովորողների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սոցիալական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պաշտպ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անվածության ապահովման ուղղությամբ օրենսդրությամբ սահմանված կարգով քայլերի ձեռնարկում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</w:r>
            <w:r w:rsidRPr="00C77A6E">
              <w:rPr>
                <w:rFonts w:ascii="GHEA Grapalat" w:eastAsia="Times New Roman" w:hAnsi="GHEA Grapalat" w:cs="Calibri"/>
                <w:b/>
                <w:sz w:val="24"/>
                <w:szCs w:val="24"/>
                <w:lang w:val="hy-AM" w:eastAsia="ru-RU"/>
              </w:rPr>
              <w:t>4</w:t>
            </w:r>
            <w:r w:rsidRPr="00C77A6E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աշխատողների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ստեղծագործական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նախաձեռնության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խրախուսում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և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խթանում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</w:r>
            <w:r w:rsidRPr="00C77A6E">
              <w:rPr>
                <w:rFonts w:ascii="GHEA Grapalat" w:eastAsia="Times New Roman" w:hAnsi="GHEA Grapalat" w:cs="Calibri"/>
                <w:b/>
                <w:sz w:val="24"/>
                <w:szCs w:val="24"/>
                <w:lang w:val="hy-AM" w:eastAsia="ru-RU"/>
              </w:rPr>
              <w:t>5</w:t>
            </w:r>
            <w:r w:rsidRPr="00C77A6E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ուսումնական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գործընթացի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մեթոդական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ապահովման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 կազմակերպում և բարելավում, ուսուցչական (մանկավարժական) կազմակերպությունների և մեթոդական միավորումների գործունեությանը նպաստում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</w:r>
            <w:r w:rsidRPr="00C77A6E">
              <w:rPr>
                <w:rFonts w:ascii="GHEA Grapalat" w:eastAsia="Times New Roman" w:hAnsi="GHEA Grapalat" w:cs="Calibri"/>
                <w:b/>
                <w:sz w:val="24"/>
                <w:szCs w:val="24"/>
                <w:lang w:val="hy-AM" w:eastAsia="ru-RU"/>
              </w:rPr>
              <w:t>6</w:t>
            </w:r>
            <w:r w:rsidRPr="00C77A6E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մանկավարժական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խորհրդի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նիստի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անցկացման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տեղի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,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ժամի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և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օրակարգի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մասին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սահմանված ժամկետում գրավոր ծանուցում </w:t>
            </w:r>
          </w:p>
          <w:p w14:paraId="4DD82153" w14:textId="0DC50408" w:rsidR="00F72F45" w:rsidRPr="00C77A6E" w:rsidRDefault="00F72F45" w:rsidP="000C3D57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b/>
                <w:sz w:val="24"/>
                <w:szCs w:val="24"/>
                <w:lang w:val="hy-AM" w:eastAsia="ru-RU"/>
              </w:rPr>
              <w:t>7</w:t>
            </w:r>
            <w:r w:rsidRPr="00C77A6E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մանկավարժական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խորհրդի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որոշումների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կատարման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lastRenderedPageBreak/>
              <w:t>արդյունքների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մասին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մանկավարժական խորհրդին պարբերաբար զեկուցում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B83C1" w14:textId="4084FFCE" w:rsidR="00F72F45" w:rsidRPr="00C77A6E" w:rsidRDefault="00F72F45" w:rsidP="001B49D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lastRenderedPageBreak/>
              <w:t>Կառավարության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2023 թվականի </w:t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 որոշում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, հավելված 1, գլուխ 1, կետ 1, ենթակետեր 17, 27, 31, 36, 38</w:t>
            </w:r>
          </w:p>
          <w:p w14:paraId="4642724B" w14:textId="77777777" w:rsidR="00F72F45" w:rsidRPr="00C77A6E" w:rsidRDefault="00F72F45" w:rsidP="001B49D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  <w:p w14:paraId="77834437" w14:textId="098DA02A" w:rsidR="00F72F45" w:rsidRPr="00C77A6E" w:rsidRDefault="00F72F45" w:rsidP="0026381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2002 թվականի հուլիսի 25-ի N 1392-Ն որոշում, հավելված 3, </w:t>
            </w:r>
            <w:r w:rsidR="00E412EF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գլուխ 5,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կետեր 78, 83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CF4BC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Փաստաթղթային,սյունակաշարի կիրառում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E7150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DFDD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826D" w14:textId="7363B39D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956E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0,63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8D64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68A02F35" w14:textId="77777777" w:rsidTr="001E4150">
        <w:trPr>
          <w:trHeight w:val="1978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B6523" w14:textId="58579F54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4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43D53E" w14:textId="77777777" w:rsidR="00F72F45" w:rsidRPr="00C77A6E" w:rsidRDefault="00F72F45" w:rsidP="00761283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Արդյո՞ք դպրոցում ուսուցչի թափուր տեղ (այսուհետ` թափուր տեղ) առաջանալու դեպքում այն համալրվել է մրցութային հիմունքներով (մրցույթով նախատեսված դեպքերում)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88A15" w14:textId="34E1B048" w:rsidR="00F72F45" w:rsidRPr="00C77A6E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«Հանրակրթության մասին» օրենք,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գլուխ 5</w:t>
            </w:r>
            <w:r w:rsidR="00C435AA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,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>հոդված 24, մաս 3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62A4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BE707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AD83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1FB01" w14:textId="318E49A4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73B3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0,39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69AD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205FD266" w14:textId="77777777" w:rsidTr="00761283">
        <w:trPr>
          <w:trHeight w:val="225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FE80E" w14:textId="34883454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5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65F32" w14:textId="2468F70F" w:rsidR="00F72F45" w:rsidRPr="00C77A6E" w:rsidRDefault="00F72F45" w:rsidP="00761283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Արդյո՞ք թափուր տեղ է համարվել մանկավարժական աշխատողների պաշտոնների անվանացանկով և դպրոցի տարիֆիկացիոն ցուցակով նախատեսված` ուսուցչի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չզբաղեցրած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պաշտոնը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EA92D" w14:textId="28E49766" w:rsidR="00F72F45" w:rsidRPr="00C77A6E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Կրթության և գիտության նախարարի 2013 թվականի ապրիլի 15-ի N 396-Ն հրաման, հավելված, </w:t>
            </w:r>
            <w:r w:rsidR="00E412EF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գլուխ 1,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կետ 2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CFD0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C403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9535A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4435F" w14:textId="4025DD6C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96C1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0,39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4099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40E58104" w14:textId="77777777" w:rsidTr="00761283">
        <w:trPr>
          <w:trHeight w:val="226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75AEA" w14:textId="684C5A0C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6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77DE6" w14:textId="77777777" w:rsidR="00F72F45" w:rsidRPr="00C77A6E" w:rsidRDefault="00F72F45" w:rsidP="00761283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Թափուր տեղ առաջանալու դեպքում դպրոցի տնօրենը դասաժամերը արդյո՞ք տրամադրել է սահմանված կարգով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5D7EB" w14:textId="0D6CD129" w:rsidR="00F72F45" w:rsidRPr="00C77A6E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Կրթության և գիտության նախարարի 2013 թվականի ապրիլի 15-ի N 396-Ն հրաման, հավելված, </w:t>
            </w:r>
            <w:r w:rsidR="00E412EF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գլուխ 1,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կետ 3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9137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4D9A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E0966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D4FF8" w14:textId="4C37278B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1A15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0,39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7E5B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65FC5E4C" w14:textId="77777777" w:rsidTr="00761283">
        <w:trPr>
          <w:trHeight w:val="839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34BDF" w14:textId="54276EE7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7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2868D" w14:textId="77777777" w:rsidR="00F72F45" w:rsidRPr="00C77A6E" w:rsidRDefault="00F72F45" w:rsidP="00761283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Արդյո՞ք հաստատությունում մրցույթ հայտարարվել է տվյալ առարկան դասավանդող ուսուցչին սահմանված ծանրաբեռնվածությամբ ապահովելուց կամ այդ ծանրաբեռնվածությունից նրա գրավոր հրաժարվելուց հետո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08F35" w14:textId="62592772" w:rsidR="00F72F45" w:rsidRPr="00C77A6E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Կրթության և գիտության նախարարի 2013 թվականի ապրիլի 15-ի N 396-Ն հրաման, հավելված, </w:t>
            </w:r>
            <w:r w:rsidR="00E412EF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գլուխ 1,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կետ 4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2E91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63F28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19AB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5663B" w14:textId="7C532242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FD2D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0,39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7F05A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7D7634C2" w14:textId="77777777" w:rsidTr="001E4150">
        <w:trPr>
          <w:trHeight w:val="2404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A6CE4" w14:textId="07D66704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lastRenderedPageBreak/>
              <w:t>8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F03428" w14:textId="77777777" w:rsidR="00F72F45" w:rsidRPr="00C77A6E" w:rsidRDefault="00F72F45" w:rsidP="00761283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Արդյո՞ք մրցույթը չկայանալու դեպքում թափուր տեղը համալրելու համար սահմանված պարբերականությամբ հայտարարվել է մրցույթ մինչև մրցույթի արդյունքում հաղթող ճանաչվելը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DA765" w14:textId="1AB82817" w:rsidR="00F72F45" w:rsidRPr="00C77A6E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Կրթության և գիտության նախարարի 2013 թվականի ապրիլի 15-ի N 396-Ն հրաման, հավելված, </w:t>
            </w:r>
            <w:r w:rsidR="00E412EF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գլուխ 1,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կետ 6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B7E66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2210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FBAC49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68CC515" w14:textId="38B83CD2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1742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0,39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2D019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628FC51B" w14:textId="77777777" w:rsidTr="00761283">
        <w:trPr>
          <w:trHeight w:val="15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2E2F9" w14:textId="473AC8CA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9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75A44E5" w14:textId="77777777" w:rsidR="00F72F45" w:rsidRPr="00C77A6E" w:rsidRDefault="00F72F45" w:rsidP="00761283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Արդյո՞ք հաստատությունում մրցույթ չի հայտարարվել և թափուր տեղը զբաղեցվել է ոչ մրցութային կարգով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1E83F" w14:textId="217A6193" w:rsidR="00F72F45" w:rsidRPr="00C77A6E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Կրթության և գիտության նախարարի 2013 թվականի ապրիլի 15-ի N 396-Ն հրաման, հավելված, </w:t>
            </w:r>
            <w:r w:rsidR="00E412EF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գլուխ 1,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կետ 10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797A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C2D1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B914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272C8" w14:textId="0ED10F7F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A3F9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0,39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5808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2984C08D" w14:textId="77777777" w:rsidTr="00761283">
        <w:trPr>
          <w:trHeight w:val="15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97A65" w14:textId="3535BA09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10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94982" w14:textId="77777777" w:rsidR="00F72F45" w:rsidRPr="00C77A6E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Դպրոցի տնօրենի տեղակալի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որակավորումը համապատասխանու՞մ է սահմանված պահանջներին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5F1BE" w14:textId="6BC3258D" w:rsidR="00F72F45" w:rsidRPr="00C77A6E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2023 թվականի </w:t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 ո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րոշում, հավելված 1, գլուխ 2, կետ 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7E70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23A9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E534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7E68B" w14:textId="4C18026F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42FE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E566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56B9F517" w14:textId="77777777" w:rsidTr="00761283">
        <w:trPr>
          <w:trHeight w:val="159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B979E" w14:textId="692EBE23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11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483A8" w14:textId="77777777" w:rsidR="00F72F45" w:rsidRPr="00C77A6E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Դպրոցի կրթական աջակցությունների և դաստիարակչական աշխատանքների համակարգողի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որակավորումը համապատասխանու՞մ է սահմանված պահանջներին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B9627" w14:textId="31498013" w:rsidR="00F72F45" w:rsidRPr="00C77A6E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2023 թվականի </w:t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որոշում, հավելված 1, գլուխ 3, կետ 3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C330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A567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4A5EA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D893B" w14:textId="44C6C9D9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6441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E43C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00BD97BF" w14:textId="77777777" w:rsidTr="00761283">
        <w:trPr>
          <w:trHeight w:val="6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C531D" w14:textId="414140DF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12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D5E9F" w14:textId="77777777" w:rsidR="00F72F45" w:rsidRPr="00C77A6E" w:rsidRDefault="00F72F45" w:rsidP="00761283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Արդյո՞ք դպրոցի </w:t>
            </w:r>
            <w:r w:rsidRPr="00C77A6E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ուսուցչի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որակավորումը (բացառությամբ «ՆԶՊ» առարկայի ուսուցչի) համապատասխանում է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lastRenderedPageBreak/>
              <w:t>Հայաստանի Հանրապետության օրենսդրության պահանջներին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3C07E" w14:textId="1A84FB63" w:rsidR="00F72F45" w:rsidRPr="00C77A6E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lastRenderedPageBreak/>
              <w:t xml:space="preserve">«Հանրակրթության մասին» օրենք,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գլուխ 5,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>հոդված 26, մասեր 1 և 2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C8D99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6636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0DA16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0E8AC" w14:textId="50E6B90F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AC9E8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0955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21A33BE0" w14:textId="77777777" w:rsidTr="00761283">
        <w:trPr>
          <w:trHeight w:val="15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32EC4" w14:textId="7F628406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13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5C768" w14:textId="77777777" w:rsidR="00F72F45" w:rsidRPr="00C77A6E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Դպրոցի հոգեբանի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որակավորումը համապատասխանու՞մ է Հայաստանի Հանրապետության օրենսդրության պահանջներին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FBA95" w14:textId="7AACC95F" w:rsidR="00F72F45" w:rsidRPr="00C77A6E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>2023 թվականի փետրվարի 16-ի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>N 216-Ն որոշում, հավելված 1, գլուխ 5, կետ 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59988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1EBC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F93F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FC11C" w14:textId="1B2A7908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02CA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F036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7AEDFF5D" w14:textId="77777777" w:rsidTr="00761283">
        <w:trPr>
          <w:trHeight w:val="15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CBA99" w14:textId="016FD24B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14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F383A" w14:textId="77777777" w:rsidR="00F72F45" w:rsidRPr="00C77A6E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Դպրոցի ուսուցչի օգնականի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որակավորումը համապատասխանո՞ւմ է Հայաստանի Հանրապետության օրենսդրության պահանջներին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CEF33" w14:textId="51B63B7F" w:rsidR="00F72F45" w:rsidRPr="00C77A6E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 2023 թվականի փետրվարի 16-ի N 216-Ն որոշում, հավելված 1, գլուխ 11, կետ 3, ենթակետեր 1 և 2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1411C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612B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82A6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B90E2" w14:textId="7324C06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21368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F466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639F41C7" w14:textId="77777777" w:rsidTr="00761283">
        <w:trPr>
          <w:trHeight w:val="15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A9A55" w14:textId="39E34151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15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F78FB" w14:textId="77777777" w:rsidR="00F72F45" w:rsidRPr="00C77A6E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Դպրոցի ՆԶՊ ուսուցչի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որակավորումը համապատասխանո՞ւմ է Հայաստանի Հանրապետության օրենսդրության պահանջներին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127AD" w14:textId="571545E3" w:rsidR="00F72F45" w:rsidRPr="00C77A6E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2023 թվականի </w:t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որոշում, հավելված 1, գլուխ 8, կետ 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BE04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27A7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1E5C0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8DC9D" w14:textId="088CCFF4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4496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1C4F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7A31A729" w14:textId="77777777" w:rsidTr="00761283">
        <w:trPr>
          <w:trHeight w:val="159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B52B8" w14:textId="5E4D917F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16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15E79" w14:textId="77777777" w:rsidR="00F72F45" w:rsidRPr="00C77A6E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Դպրոցի լաբորանտի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որակավորումը համապատասխանո՞ւմ է Հայաստանի Հանրապետության օրենսդրության պահանջներին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204B9" w14:textId="6626EBA1" w:rsidR="00F72F45" w:rsidRPr="00C77A6E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2023 թվականի </w:t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 որ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ոշում, հավելված 1, գլուխ 10, կետ 3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C12F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79A67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B634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03478" w14:textId="70A4D120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9B5EA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48F1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398527D1" w14:textId="77777777" w:rsidTr="001E4150">
        <w:trPr>
          <w:trHeight w:val="159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E6D963" w14:textId="60D3AEF8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17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E90CA" w14:textId="77777777" w:rsidR="00F72F45" w:rsidRPr="00C77A6E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Դպրոցի էլեկտրոնային կառավարման և դասավանդման ապահովման մասնագետի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որակավորումը համապատասխանո՞ւմ է Հայաստանի Հանրապետության օրենսդրության պահանջներին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58FD1" w14:textId="7E2A7B57" w:rsidR="00F72F45" w:rsidRPr="00C77A6E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2023 թվականի </w:t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 որոշում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, հավելված 1, գլուխ 12, կետ 3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B1746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A871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CDCEA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A3CF" w14:textId="5172B084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10BB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AA127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6D52D817" w14:textId="77777777" w:rsidTr="001E4150">
        <w:trPr>
          <w:trHeight w:val="159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53DD0" w14:textId="33EC4745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lastRenderedPageBreak/>
              <w:t>18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139F2" w14:textId="77777777" w:rsidR="00F72F45" w:rsidRPr="00C77A6E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Դպրոցի խմբակավարի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որակավորումը համապատասխանո՞ւմ է Հայաստանի Հանրապետության օրենսդրության պահանջներին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8A32D" w14:textId="3ECAC279" w:rsidR="00F72F45" w:rsidRPr="00C77A6E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2023 թվականի </w:t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 ո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րոշում, հավելված 1, գլուխ 13, կետ 3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8B9E8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A300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2601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DAD7" w14:textId="7A0FDEFB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8309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DCDF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18DFABD2" w14:textId="77777777" w:rsidTr="001E4150">
        <w:trPr>
          <w:trHeight w:val="159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8CB04" w14:textId="0A77007B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19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11839" w14:textId="77777777" w:rsidR="00F72F45" w:rsidRPr="00C77A6E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Դասարանի ղեկավարի (դասղեկ կամ դասվար)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պարտականությունները արդյո՞ք կատարում է հաստատության համապատասխան մանկավարժական աշխատողը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AE5ED" w14:textId="03937E31" w:rsidR="00F72F45" w:rsidRPr="00C77A6E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2023 թվականի </w:t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 որոշում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, հավելված 1, գլուխ 14, կետ 1, ենթակետեր 1, 3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376C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BBB8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5C2C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1C880" w14:textId="425FA7F8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5C68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DA4F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0D721D57" w14:textId="77777777" w:rsidTr="00761283">
        <w:trPr>
          <w:trHeight w:val="15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F6151" w14:textId="125A1D11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20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D54BF3" w14:textId="77777777" w:rsidR="00F72F45" w:rsidRPr="00C77A6E" w:rsidRDefault="00F72F45" w:rsidP="00761283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Դպրոցի գրադարանավարի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որակավորումը համապատասխանում է Հայաստանի Հանրապետության օրենսդրության պահանջներին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F75DB" w14:textId="4C5CD64C" w:rsidR="00F72F45" w:rsidRPr="00C77A6E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2023 թվականի </w:t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 որոշում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, հավելված 1,  գլուխ 9, կետ 3</w:t>
            </w: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91E76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AC319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8BB3EC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D426EC9" w14:textId="32126789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0C74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A83E0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C637BF" w:rsidRPr="003F7918" w14:paraId="39988159" w14:textId="77777777" w:rsidTr="001B49D4">
        <w:trPr>
          <w:trHeight w:val="427"/>
        </w:trPr>
        <w:tc>
          <w:tcPr>
            <w:tcW w:w="15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DDC5AE9" w14:textId="77777777" w:rsidR="00C637BF" w:rsidRPr="003F7918" w:rsidRDefault="00C637BF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Անձնակազմի զարգացում</w:t>
            </w:r>
          </w:p>
        </w:tc>
      </w:tr>
      <w:tr w:rsidR="00C637BF" w:rsidRPr="003F7918" w14:paraId="3DE5FB4C" w14:textId="77777777" w:rsidTr="001E4150">
        <w:trPr>
          <w:trHeight w:val="1321"/>
        </w:trPr>
        <w:tc>
          <w:tcPr>
            <w:tcW w:w="4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AA711F8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Դպրոցի տնօրենն ապահովե՞լ է իրեն վերապահված հետևյալ լիազորությունների իրականացումը՝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6691A61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925D96C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C12EA6F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2CB89B3D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412830D4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57485254" w14:textId="77777777" w:rsidTr="001E4150">
        <w:trPr>
          <w:trHeight w:val="1696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E67AFC" w14:textId="2619D95D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21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19781" w14:textId="77777777" w:rsidR="00F72F45" w:rsidRPr="00C77A6E" w:rsidRDefault="00F72F45" w:rsidP="001B49D4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1</w:t>
            </w:r>
            <w:r w:rsidRPr="00C77A6E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մանկավարժական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աշխատողների հմտությունների բարելավման համար պայմանների ստեղծում </w:t>
            </w:r>
          </w:p>
          <w:p w14:paraId="3708F05C" w14:textId="41AE6265" w:rsidR="00F72F45" w:rsidRPr="00C77A6E" w:rsidRDefault="00F72F45" w:rsidP="001B49D4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2</w:t>
            </w:r>
            <w:r w:rsidRPr="00C77A6E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հերթական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և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կամավոր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ատեստավորումներին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ուսուցիչների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մասնակցությանը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աջակցություն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>3</w:t>
            </w:r>
            <w:r w:rsidRPr="00C77A6E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ուսուցչի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մոտ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մասնագիտական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զարգացման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կարիքի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գնահատման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իրականացում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lastRenderedPageBreak/>
              <w:t>4</w:t>
            </w:r>
            <w:r w:rsidRPr="00C77A6E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ատեստավորումից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հետո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ուսումնական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գործընթացում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ուսուցչի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յուրացրած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գիտելիքների և կարողությունների կիրառման դիտարկում  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9D8F4" w14:textId="2095F9CD" w:rsidR="00F72F45" w:rsidRPr="00C77A6E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lastRenderedPageBreak/>
              <w:t>Կառավարության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2023 թվականի </w:t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 որ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ոշում, հավելված 1, գլուխ 1, կետ 1, ենթակետեր 10, 26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4F92F" w14:textId="77777777" w:rsidR="00F72F45" w:rsidRPr="00C77A6E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Փաստաթղթային, սյունակաշարի կիրառում, գործընթացի նկատմամբ վերահսկ</w:t>
            </w:r>
            <w:r w:rsidRPr="00C77A6E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ru-RU"/>
              </w:rPr>
              <w:t>ողություն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330D7" w14:textId="77777777" w:rsidR="00F72F45" w:rsidRPr="00C77A6E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57C19" w14:textId="77777777" w:rsidR="00F72F45" w:rsidRPr="00C77A6E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85353" w14:textId="31706FF1" w:rsidR="00F72F45" w:rsidRPr="00C77A6E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1430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0,39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68139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5C0B8063" w14:textId="77777777" w:rsidTr="00761283">
        <w:trPr>
          <w:trHeight w:val="15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8B4C91" w14:textId="48B48380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22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5074E" w14:textId="77777777" w:rsidR="00F72F45" w:rsidRPr="00C77A6E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Դպրոցի տնօրենն ապահովե՞լ է սկսնակ ուսուցիչների մասնակցությունը մասնագիտական աջակցություն ստանալու գործընթացին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D541E" w14:textId="77777777" w:rsidR="00F72F45" w:rsidRPr="00C77A6E" w:rsidRDefault="00F72F45" w:rsidP="001B49D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</w:p>
          <w:p w14:paraId="76F610C0" w14:textId="349CFF4C" w:rsidR="00F72F45" w:rsidRPr="00C77A6E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2023 թվականի </w:t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 որոշում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, հավելված 1, գլուխ 1, կետ 1, ենթակետ 11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D98A6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BACC6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1E0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5FEBC" w14:textId="2166976B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A316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0,33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57A8F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C637BF" w:rsidRPr="003F7918" w14:paraId="53F2358A" w14:textId="77777777" w:rsidTr="001B49D4">
        <w:trPr>
          <w:trHeight w:val="427"/>
        </w:trPr>
        <w:tc>
          <w:tcPr>
            <w:tcW w:w="15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04937E5" w14:textId="77777777" w:rsidR="00C637BF" w:rsidRPr="003F7918" w:rsidRDefault="00C637BF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Փոխգործակցություն և արտաքին գործոններ</w:t>
            </w:r>
          </w:p>
        </w:tc>
      </w:tr>
      <w:tr w:rsidR="00C637BF" w:rsidRPr="003F7918" w14:paraId="74397703" w14:textId="77777777" w:rsidTr="001E4150">
        <w:trPr>
          <w:trHeight w:val="1157"/>
        </w:trPr>
        <w:tc>
          <w:tcPr>
            <w:tcW w:w="4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FCD7D0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Դպրոցի տնօրենն ապահովե՞լ է իրեն վերապահված հետևյալ լիազորությունների իրականացումը՝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EFF086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AEB13BC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760B89C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97240B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54E9F13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0BD423CA" w14:textId="77777777" w:rsidTr="001E4150">
        <w:trPr>
          <w:trHeight w:val="1266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7A97F" w14:textId="5025A09D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23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E4D45" w14:textId="68DC5248" w:rsidR="00F72F45" w:rsidRPr="00C77A6E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b/>
                <w:sz w:val="24"/>
                <w:szCs w:val="24"/>
                <w:lang w:val="hy-AM" w:eastAsia="ru-RU"/>
              </w:rPr>
              <w:t>1</w:t>
            </w:r>
            <w:r w:rsidRPr="00C77A6E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համակարգողի հետ համագործակցելով՝ դպրոցի ֆիզիկական միջավայրի հարմարեցումների և կրթության առանձնահատուկ պայմանների կարիք ունեցող սովորողների համար անհրաժեշտ անհատական/խելամիտ հարմարեցումների ապահովում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</w:r>
            <w:r w:rsidRPr="00C77A6E">
              <w:rPr>
                <w:rFonts w:ascii="GHEA Grapalat" w:eastAsia="Times New Roman" w:hAnsi="GHEA Grapalat" w:cs="Calibri"/>
                <w:b/>
                <w:sz w:val="24"/>
                <w:szCs w:val="24"/>
                <w:lang w:val="hy-AM" w:eastAsia="ru-RU"/>
              </w:rPr>
              <w:t>2.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տեղական ինքնակառավարման մարմինների, ձեռնարկությունների և կազմակերպությունների, ծնող</w:t>
            </w:r>
            <w:r w:rsidR="00C435AA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softHyphen/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ների կամ այլ օրինական ներկա</w:t>
            </w:r>
            <w:r w:rsidR="00C435AA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softHyphen/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յացուցիչների հետ արդյունավետ համագործակցության ապահովում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</w:r>
            <w:r w:rsidRPr="00C77A6E">
              <w:rPr>
                <w:rFonts w:ascii="GHEA Grapalat" w:eastAsia="Times New Roman" w:hAnsi="GHEA Grapalat" w:cs="Calibri"/>
                <w:b/>
                <w:sz w:val="24"/>
                <w:szCs w:val="24"/>
                <w:lang w:val="hy-AM" w:eastAsia="ru-RU"/>
              </w:rPr>
              <w:lastRenderedPageBreak/>
              <w:t>3</w:t>
            </w:r>
            <w:r w:rsidRPr="00C77A6E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ուսումնական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հաստատության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զարգացման՝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իր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կազմած ծրագրի և դրա իրականացումն ապահովող տարեկան գործողությունների ժամանակացույցի՝ դպրոցի կառավարման խորհրդին ներկայացում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</w:r>
            <w:r w:rsidRPr="00C77A6E">
              <w:rPr>
                <w:rFonts w:ascii="GHEA Grapalat" w:eastAsia="Times New Roman" w:hAnsi="GHEA Grapalat" w:cs="Calibri"/>
                <w:b/>
                <w:sz w:val="24"/>
                <w:szCs w:val="24"/>
                <w:lang w:val="hy-AM" w:eastAsia="ru-RU"/>
              </w:rPr>
              <w:t>4.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դպրոցական ծնողական խորհրդի նիստերին մասնակցություն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A1327" w14:textId="05FAC793" w:rsidR="00F72F45" w:rsidRPr="00C77A6E" w:rsidRDefault="00F72F45" w:rsidP="001B49D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lastRenderedPageBreak/>
              <w:t>Կառավարության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2023 թվականի </w:t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 որոշում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, հավելված 1, գլուխ 1, կետ 1, ենթակետեր 2, 16, 37</w:t>
            </w:r>
          </w:p>
          <w:p w14:paraId="08043E6F" w14:textId="77777777" w:rsidR="00F72F45" w:rsidRPr="00C77A6E" w:rsidRDefault="00F72F45" w:rsidP="001B49D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  <w:p w14:paraId="5EA35D74" w14:textId="77777777" w:rsidR="00F72F45" w:rsidRPr="00C77A6E" w:rsidRDefault="00F72F45" w:rsidP="001B49D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</w:p>
          <w:p w14:paraId="2AF72BA1" w14:textId="6FEBD970" w:rsidR="00F72F45" w:rsidRPr="00C77A6E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2002 թվականի հուլիսի 25-ի N 1392-Ն որոշում,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հավելված 3, </w:t>
            </w:r>
            <w:r w:rsidR="00E412EF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գլուխ 5,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կետ 95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197FA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Փաստաթղթային, գործընթացի նկատմամբ վերա</w:t>
            </w:r>
            <w:r w:rsidRPr="00761283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eastAsia="ru-RU"/>
              </w:rPr>
              <w:t>հսկողություն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B3EB7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1C59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03F84" w14:textId="5818CC1C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181C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0,45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D3698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0CDB5674" w14:textId="77777777" w:rsidTr="001E4150">
        <w:trPr>
          <w:trHeight w:val="981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DA332" w14:textId="4E8F7C14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24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A9273" w14:textId="550DC963" w:rsidR="00F72F45" w:rsidRPr="00C77A6E" w:rsidRDefault="00F72F45" w:rsidP="001B49D4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 xml:space="preserve">Դպրոցի տնօրենը՝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>կառավարման խորհրդի հավանությանը ներկայացրե՞լ է դպրոցական մակարդակում մանկավարժահոգեբանական աջակցության ծառայությունների, այդ թվում՝ կրթության առանձնահատուկ պայմանների կարիք ունեցող սովորողների կազմը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12516" w14:textId="0F3E7288" w:rsidR="00F72F45" w:rsidRPr="00C77A6E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2023 թվականի </w:t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 որո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շում, հավելված 1, գլուխ 1, կետ 1, ենթակետ 15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898A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D5E8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14A6C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437F2" w14:textId="48A1393B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3287C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0,12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51AA1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24416262" w14:textId="77777777" w:rsidTr="00761283">
        <w:trPr>
          <w:trHeight w:val="282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049F3" w14:textId="7197EB52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25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1D6C2" w14:textId="77777777" w:rsidR="00F72F45" w:rsidRPr="00C77A6E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կյանքի դժվարին իրավիճակում հայտնված սովորողի (ընտանիքի) հայտնաբերման դեպքում երեք աշխատանքային օրվա ընթացքում տեղեկացրե՞լ է տարածքը սպասարկող սոցիալական աջակցության տարածքային գործակալությանը (բաժնին)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867D0" w14:textId="77777777" w:rsidR="00F72F45" w:rsidRPr="00C77A6E" w:rsidRDefault="00F72F45" w:rsidP="001B49D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</w:p>
          <w:p w14:paraId="79487E08" w14:textId="69BC8E9D" w:rsidR="00F72F45" w:rsidRPr="00C77A6E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2023 թվականի </w:t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 որոշում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, հավելված 1, գլուխ 1, կետ 1, ենթակետ 31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7E387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0DAFA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D716C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09E2A" w14:textId="09706C8C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08F4C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0,36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60884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3D9ECE6B" w14:textId="77777777" w:rsidTr="001E4150">
        <w:trPr>
          <w:trHeight w:val="310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80671" w14:textId="6C2BA3BE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lastRenderedPageBreak/>
              <w:t>26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CC09C5" w14:textId="77777777" w:rsidR="00F72F45" w:rsidRPr="00C77A6E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կյանքի դժվարին իրավիճակում հայտնված սովորողի (ընտանիքի) հայտնաբերման դեպքում Հայաստանի Հանրապետության կառավարության որոշմամբ սահմանված ժամկետում տեղեկացրե՞լ է սովորողի հաշվառման հասցեի խնամակալության և հոգաբարձության մարմնին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8DDA3" w14:textId="77777777" w:rsidR="00F72F45" w:rsidRPr="00C77A6E" w:rsidRDefault="00F72F45" w:rsidP="001B49D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</w:p>
          <w:p w14:paraId="0E9FB9FD" w14:textId="01B81A9E" w:rsidR="00F72F45" w:rsidRPr="00C77A6E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2023 թվականի </w:t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որոշում, հավելված 1, գլուխ 1, կետ 1, ենթակետ 33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ED636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12C78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7C673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5C8B0A" w14:textId="20A654E0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EEC07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0,21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1A9E0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C637BF" w:rsidRPr="003F7918" w14:paraId="0CADB5AF" w14:textId="77777777" w:rsidTr="001E4150">
        <w:trPr>
          <w:trHeight w:val="247"/>
        </w:trPr>
        <w:tc>
          <w:tcPr>
            <w:tcW w:w="15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061A2C2" w14:textId="77777777" w:rsidR="00C637BF" w:rsidRPr="003F7918" w:rsidRDefault="00C637BF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 xml:space="preserve">Կառավարման բովանդակություն </w:t>
            </w:r>
          </w:p>
        </w:tc>
      </w:tr>
      <w:tr w:rsidR="00C637BF" w:rsidRPr="003F7918" w14:paraId="7AFC9B96" w14:textId="77777777" w:rsidTr="001E4150">
        <w:trPr>
          <w:trHeight w:val="1264"/>
        </w:trPr>
        <w:tc>
          <w:tcPr>
            <w:tcW w:w="4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F1FBFCE" w14:textId="77777777" w:rsidR="00C637BF" w:rsidRPr="008D63A0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8D63A0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Դպրոցի տնօրենն ապահովե՞լ է իրեն վերապահված հետևյալ լիազորությունների իրականացումը՝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00E3BC0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D16D63E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025E9C8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9867C4B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5B0C87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F72F45" w:rsidRPr="003F7918" w14:paraId="679D6844" w14:textId="77777777" w:rsidTr="001E4150">
        <w:trPr>
          <w:trHeight w:val="1689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E9D622" w14:textId="6135B312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27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F8619" w14:textId="77777777" w:rsidR="00F72F45" w:rsidRPr="00C77A6E" w:rsidRDefault="00F72F45" w:rsidP="000A17FF">
            <w:pPr>
              <w:spacing w:after="0" w:line="240" w:lineRule="auto"/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1</w:t>
            </w:r>
            <w:r w:rsidRPr="00C77A6E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դպրոցի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զարգացման ծրագրի պահանջների կատարման ապահովում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>2. դպրոցի ներդպրոցական վերահսկողության պլանի պահանջների կատարման ապահովում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>3. առարկայական մեթոդական միավորումների աշխատանքների համակարգման նկատմամբ հսկողության իրականացում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4. դպրոցում նոր չափորոշչով ուսուցում իրականացվող դասարանների ցածր առաջադիմություն ունեցող սովորողների համար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lastRenderedPageBreak/>
              <w:t>կազմակերպվող երկարօրյա պարապմունքների բնականոն գործունեության ապահովման նկատմամբ հսկողության իրականացում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>5. օրենսդրությամբ սահմանված՝ պարտադիր կրթությունից դուրս մնացած, ինչպես նաև կրթությունից դուրս մնալու ռիսկի տակ գտնվող երեխաների հայտնաբերման և դպրոց ուղղորդման կամ վերաուղղորդման աշխատանքների իրականացում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>6. դպրոցի սովորողների հետ անցկացվող պարապմունքների նկատմամբ</w:t>
            </w:r>
            <w:r w:rsidRPr="00C77A6E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մշտադիտարկման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իրականացում</w:t>
            </w:r>
          </w:p>
          <w:p w14:paraId="70C8ADF1" w14:textId="6D07B93E" w:rsidR="00F72F45" w:rsidRPr="00C77A6E" w:rsidRDefault="00F72F45" w:rsidP="000A17F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7.</w:t>
            </w:r>
            <w:r w:rsidR="001E4150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մանկավարժական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խորհրդի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որոշումների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կատարման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C77A6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ապահովում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C96BB" w14:textId="77777777" w:rsidR="00F72F45" w:rsidRPr="00C77A6E" w:rsidRDefault="00F72F45" w:rsidP="000A17F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lastRenderedPageBreak/>
              <w:t>Կառավարության</w:t>
            </w:r>
          </w:p>
          <w:p w14:paraId="45AF122C" w14:textId="763BD979" w:rsidR="00F72F45" w:rsidRPr="00C77A6E" w:rsidRDefault="00F72F45" w:rsidP="000A17F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2023 թվականի </w:t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 որոշում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, հավելված 1, գլուխ 1, կետ 1, ենթակետեր 7, 17, 33, 40</w:t>
            </w:r>
          </w:p>
          <w:p w14:paraId="18E829BA" w14:textId="77777777" w:rsidR="00F72F45" w:rsidRPr="00C77A6E" w:rsidRDefault="00F72F45" w:rsidP="000A17F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  <w:p w14:paraId="5DC5DD5A" w14:textId="09DAC869" w:rsidR="00F72F45" w:rsidRPr="00C77A6E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2002 թվականի հուլիսի 25-ի N 1392-Ն որոշում, հավելված 3, </w:t>
            </w:r>
            <w:r w:rsidR="000147FE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գլուխ 5,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կետ 83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9A7A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Փաստաթղթային, սյունակաշարի կիրառում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C9C0C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B201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08E79" w14:textId="45F292F5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6A0A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0,72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D3740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5C02C917" w14:textId="77777777" w:rsidTr="001E4150">
        <w:trPr>
          <w:trHeight w:val="244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5E6A0" w14:textId="6423ADE7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28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D4D83" w14:textId="4B5A86E1" w:rsidR="00F72F45" w:rsidRPr="006C3738" w:rsidRDefault="00F72F45" w:rsidP="00F513CD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 xml:space="preserve">Դպրոցի տնօրենը՝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>իրականացրե՞լ է վերահսկողություն դասավանդման բովանդակության, սովորողների գիտելիքների յուրացման որակի, արտադասարանական և արտադպրոցական աշխատանքների կազմակերպման նկատմամբ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355B5" w14:textId="656A2B70" w:rsidR="00F72F45" w:rsidRPr="006C373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2023 թվականի </w:t>
            </w:r>
            <w:r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 որո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շում, հավելված 1, գլուխ 1, կետ 1, ենթակետ 13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BE6A7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C57E6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4C308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C9612" w14:textId="42D1A9D0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5FEB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0,96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9116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349445FA" w14:textId="77777777" w:rsidTr="001E4150">
        <w:trPr>
          <w:trHeight w:val="1689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957DC" w14:textId="47D35421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lastRenderedPageBreak/>
              <w:t>29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C9154" w14:textId="77777777" w:rsidR="00F72F45" w:rsidRPr="006C373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իրականացրե՞լ է հսկողություն դպրոցի կողմից տնային ուսուցման կազմակերպման և գործընթացի ապահովման նկատմամբ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00779" w14:textId="1F97F681" w:rsidR="00F72F45" w:rsidRPr="006C373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2023 թվականի </w:t>
            </w:r>
            <w:r w:rsidRPr="008D63A0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 որ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ոշում, հավելված 1, գլուխ 1, կետ 1, ենթակետ 17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BA37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B904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BDBD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0067" w14:textId="5FF6A52D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82AE9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0,42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30F07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75D72D6B" w14:textId="77777777" w:rsidTr="006C3738">
        <w:trPr>
          <w:trHeight w:val="1653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D57C5" w14:textId="114F4E55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30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CF324" w14:textId="4ECC50BF" w:rsidR="00F72F45" w:rsidRPr="006C373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կազմե՞լ է ուսումնադաստիարակ</w:t>
            </w:r>
            <w:r w:rsidR="001A4CFC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չական աշխատանքների տարեկան պլանը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86600" w14:textId="7758AAA8" w:rsidR="00F72F45" w:rsidRPr="006C373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2023 թվականի </w:t>
            </w:r>
            <w:r w:rsidRPr="008D63A0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 ո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րոշում, հավելված 1, գլուխ 1, կետ 1, ենթակետ 18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DD12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96A0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D267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CFBF6" w14:textId="362DBC9B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AFAC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4CD5C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40A8424A" w14:textId="77777777" w:rsidTr="006C3738">
        <w:trPr>
          <w:trHeight w:val="994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64A65" w14:textId="2A7CCC47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31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0ED84" w14:textId="77777777" w:rsidR="00F72F45" w:rsidRPr="006C373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մանկավարժական խորհրդի ներկայացմամբ հաստատե՞լ է դպրոցի ուսումնական պլանը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4BF37" w14:textId="04A01849" w:rsidR="00F72F45" w:rsidRPr="006C373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2002 թվականի հուլիսի 25-ի N 1392-Ն որոշում, հավելված 3, </w:t>
            </w:r>
            <w:r w:rsidR="000147FE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գլուխ 4,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կետ 48, ենթակետ 7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867CA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5F460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CC9A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27CCF" w14:textId="67ED6058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AF588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0,15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A1E46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13D8A947" w14:textId="77777777" w:rsidTr="006C3738">
        <w:trPr>
          <w:trHeight w:val="188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3E914" w14:textId="10B57884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32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14FBA" w14:textId="29471633" w:rsidR="00F72F45" w:rsidRPr="006C373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հաստատե՞լ է ներդպրոցական վերահսկողության պլանը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C5389" w14:textId="4230CE61" w:rsidR="00F72F45" w:rsidRPr="006C373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2023 թվականի </w:t>
            </w:r>
            <w:r w:rsidRPr="008D63A0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որոշում, հավելված 1, գլուխ 1, կետ 1, ենթակետ 18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D74C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57A8C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B091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4DC9D" w14:textId="1767E33E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05E5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0,015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FC0E9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66477524" w14:textId="77777777" w:rsidTr="00503525">
        <w:trPr>
          <w:trHeight w:val="1689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2BB37" w14:textId="1CDD26B0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33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5368D" w14:textId="77777777" w:rsidR="00F72F45" w:rsidRPr="006C373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հաստատե՞լ է ուսումնական պարապմունքների դասացուցակը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A8595" w14:textId="77777777" w:rsidR="00F72F45" w:rsidRPr="006C373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2023 թվականի </w:t>
            </w:r>
            <w:r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 որ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ոշում, հավելված N 1, գլուխ 1, կետ 1, ենթակետ 20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36E1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5CE2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392AC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3FEDE" w14:textId="33EB00AD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5443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0,015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5F8D2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1634C0F6" w14:textId="77777777" w:rsidTr="001E4150">
        <w:trPr>
          <w:trHeight w:val="1973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5D2A6" w14:textId="6B21F365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lastRenderedPageBreak/>
              <w:t>34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F0BB7" w14:textId="77777777" w:rsidR="00F72F45" w:rsidRPr="006C373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հաստատե՞լ է ուսումնադաստիարակչական աշխատանքների վիճակի մասին կիսամյակային և տարեկան հաշվետվությունները</w:t>
            </w:r>
            <w:r w:rsidRPr="006C3738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1240E" w14:textId="0EE1E35D" w:rsidR="00F72F45" w:rsidRPr="006C373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2023 թվականի </w:t>
            </w:r>
            <w:r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 որոշում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, հավելված 1, գլուխ 1, կետ 1, ենթակետ 20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0E5E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A2D8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13FC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FF3CC" w14:textId="2C29CF15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8A87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0,015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4E7FD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04A4260E" w14:textId="77777777" w:rsidTr="006C3738">
        <w:trPr>
          <w:trHeight w:val="183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B4E26" w14:textId="10835225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35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1C4CB" w14:textId="77777777" w:rsidR="00F72F45" w:rsidRPr="006C373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արդյո՞ք ԴԿՏՀ-ում դասաբաշխումն իրականացվել է ուսումնական պլանի հիման վրա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79A67" w14:textId="0ADC109A" w:rsidR="00F72F45" w:rsidRPr="006C373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2023 թվականի </w:t>
            </w:r>
            <w:r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 որոշում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, հավելված 1, գլուխ 1, կետ 1, ենթակետ 23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B542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52E38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AD38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779C9" w14:textId="7444CBA3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80158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0,09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8410C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769DE024" w14:textId="77777777" w:rsidTr="006C3738">
        <w:trPr>
          <w:trHeight w:val="1263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49F82" w14:textId="18F31103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36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80F73" w14:textId="77777777" w:rsidR="00F72F45" w:rsidRPr="006C373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սահմանված կարգո՞վ է ձևավորել սովորողների համակազմը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584B9" w14:textId="377595B3" w:rsidR="00F72F45" w:rsidRPr="006C373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2023 թվականի </w:t>
            </w:r>
            <w:r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 որոշում, հավելված 1,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գլուխ 1, կետ 1, ենթակետ 31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16DCC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ECD7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E33D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DF49D" w14:textId="6E9A954E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E0C2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0,27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4AA81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C637BF" w:rsidRPr="003F7918" w14:paraId="7A0E0470" w14:textId="77777777" w:rsidTr="00871250">
        <w:trPr>
          <w:trHeight w:val="503"/>
        </w:trPr>
        <w:tc>
          <w:tcPr>
            <w:tcW w:w="15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ACB7A5" w14:textId="77777777" w:rsidR="00C637BF" w:rsidRPr="003F7918" w:rsidRDefault="00C637BF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Ներդպրոցական միջավայր</w:t>
            </w:r>
          </w:p>
        </w:tc>
      </w:tr>
      <w:tr w:rsidR="00C637BF" w:rsidRPr="003F7918" w14:paraId="177A4E51" w14:textId="77777777" w:rsidTr="00AC07B5">
        <w:trPr>
          <w:trHeight w:val="964"/>
        </w:trPr>
        <w:tc>
          <w:tcPr>
            <w:tcW w:w="4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6CD322E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Դպրոցի տնօրենն ապահովե՞լ է իրեն վերապահված հետևյալ լիազորությունների իրականացումը՝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90ABAFF" w14:textId="07F032D1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BB48985" w14:textId="24DA37DF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80CBF0E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C0A7325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7F04455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3464F84F" w14:textId="77777777" w:rsidTr="00AC07B5">
        <w:trPr>
          <w:trHeight w:val="1979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B404F" w14:textId="3FE06313" w:rsidR="00F72F45" w:rsidRPr="00401317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37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4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EEA19" w14:textId="5AEA2A59" w:rsidR="00F72F45" w:rsidRPr="006C373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1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ուսումնադաստիարակչական աշխատանքի ընթացքի, սովորողների ուսումնական ծանրաբեռնվածության, առաջադիմության նկատմամբ հսկողության իրականացում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2. դպրոցի ներքին կարգապահական, այդ թվում՝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lastRenderedPageBreak/>
              <w:t>աշխատողների և սովորողների վարքականոնների պահպանման նկատմամբ հսկողության իրականացում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>3. արտադասարանական խմբակների, լրացուցիչ կրթական ծառայությունների, մասնագիտական կողմնորոշման կենտրոնների բնականոն գործունեության ապահովում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4. </w:t>
            </w:r>
            <w:r w:rsidRPr="008D63A0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ru-RU"/>
              </w:rPr>
              <w:t>ուսումնական լաբորատոր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իաների բնականոն գործունեության ապահովում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>5. մանկավարժական և այլ աշխատողների աշխատանքային պարտականությունների կատարման նկատմամբ վերահսկողության իրականացում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6. դպրոցում բարենպաստ բարոյահոգեբանական մթնոլորտի ապահովում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>7. սովորողներին խրախուսում և կարգապահական պատաս</w:t>
            </w:r>
            <w:r w:rsidR="008D63A0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խանատվության ենթարկում՝ դպրոցի կանոնադրությամբ և ներքին կարգապահական, այդ թվում՝ սովորողների վարքագծի կանոններով սահմանված կարգով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77AEE" w14:textId="34FCBEE2" w:rsidR="00F72F45" w:rsidRPr="006C373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lastRenderedPageBreak/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 xml:space="preserve">2023 թվականի </w:t>
            </w:r>
            <w:r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ru-RU"/>
              </w:rPr>
              <w:t>փետրվարի 16-ի N 216-Ն ո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րոշում, հավելված 1, գլուխ 1, կետ 1, ենթակետեր 6, 12, 13, 29, 39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3B8A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Փաստաթղթային, սյունակաշարի կիրառում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73A0A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A300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ECCDB" w14:textId="290D594A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5DBA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0,87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782E2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AC07B5" w:rsidRPr="003F7918" w14:paraId="4CCAFAE7" w14:textId="77777777" w:rsidTr="00AC07B5">
        <w:trPr>
          <w:trHeight w:val="85"/>
        </w:trPr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188AFB" w14:textId="77777777" w:rsidR="00AC07B5" w:rsidRPr="003F7918" w:rsidRDefault="00AC07B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98956E" w14:textId="77777777" w:rsidR="00AC07B5" w:rsidRPr="006C3738" w:rsidRDefault="00AC07B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2A9530F" w14:textId="77777777" w:rsidR="00AC07B5" w:rsidRPr="006C3738" w:rsidRDefault="00AC07B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22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E445D5" w14:textId="77777777" w:rsidR="00AC07B5" w:rsidRPr="003F7918" w:rsidRDefault="00AC07B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57DEFD" w14:textId="77777777" w:rsidR="00AC07B5" w:rsidRPr="003F7918" w:rsidRDefault="00AC07B5" w:rsidP="00C637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61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A1244E3" w14:textId="77777777" w:rsidR="00AC07B5" w:rsidRPr="003F7918" w:rsidRDefault="00AC07B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E97C0C" w14:textId="77777777" w:rsidR="00AC07B5" w:rsidRPr="003F7918" w:rsidRDefault="00AC07B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48D26B" w14:textId="77777777" w:rsidR="00AC07B5" w:rsidRPr="003F7918" w:rsidRDefault="00AC07B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23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BD2897" w14:textId="77777777" w:rsidR="00AC07B5" w:rsidRPr="003F7918" w:rsidRDefault="00AC07B5" w:rsidP="00C637BF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</w:tr>
    </w:tbl>
    <w:p w14:paraId="5DAD3E1D" w14:textId="2F943375" w:rsidR="001971D7" w:rsidRPr="003F7918" w:rsidRDefault="007F3A3C" w:rsidP="007F3A3C">
      <w:pPr>
        <w:shd w:val="clear" w:color="auto" w:fill="FFFFFF"/>
        <w:tabs>
          <w:tab w:val="left" w:pos="206"/>
        </w:tabs>
        <w:spacing w:after="0" w:line="240" w:lineRule="auto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ab/>
      </w:r>
      <w:r w:rsidR="000A17FF"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ab/>
      </w:r>
      <w:r w:rsidR="000A17FF"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ab/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 xml:space="preserve">Ընդհանուր կշիռը՝ 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11</w:t>
      </w:r>
      <w:r w:rsidR="0024394D" w:rsidRPr="003F7918">
        <w:rPr>
          <w:rFonts w:ascii="GHEA Grapalat" w:eastAsia="Times New Roman" w:hAnsi="GHEA Grapalat" w:cs="Calibri"/>
          <w:b/>
          <w:bCs/>
          <w:sz w:val="24"/>
          <w:szCs w:val="24"/>
          <w:lang w:val="en-US" w:eastAsia="hy-AM"/>
        </w:rPr>
        <w:t>.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565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 xml:space="preserve"> միավոր</w:t>
      </w:r>
    </w:p>
    <w:p w14:paraId="36CDE74D" w14:textId="06F8998A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63A0FDE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20DF2326" w14:textId="77777777" w:rsidR="007F3A3C" w:rsidRPr="003F7918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2B541F6E" w14:textId="77777777" w:rsidR="007F3A3C" w:rsidRPr="003F7918" w:rsidRDefault="007F3A3C" w:rsidP="007F3A3C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7F3A3C" w:rsidRPr="003F7918" w14:paraId="59231615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468265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0548D1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1EC73186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C3B2FA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B5FDBC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D3D1C5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1C22CD60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130137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227B44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2BDFA2D7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76E25B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D68524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BE85E1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60DF9D64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2D9E09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14A805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7E9F42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B07FD7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254547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13394CDD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A5F50B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B6A087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7F3A3C" w:rsidRPr="003F7918" w14:paraId="5C9C9F48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466A64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4614E7" w14:textId="5A9E9FCB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</w:t>
            </w:r>
            <w:r w:rsidR="006F7940"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արդյունքում</w:t>
            </w:r>
          </w:p>
        </w:tc>
      </w:tr>
    </w:tbl>
    <w:p w14:paraId="7F97844A" w14:textId="77777777" w:rsidR="007F3A3C" w:rsidRDefault="007F3A3C" w:rsidP="007F3A3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356ABECE" w14:textId="77777777" w:rsidR="001E1E79" w:rsidRDefault="001E1E79" w:rsidP="007F3A3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</w:p>
    <w:p w14:paraId="5B26ACD7" w14:textId="77777777" w:rsidR="001E1E79" w:rsidRDefault="001E1E79" w:rsidP="007F3A3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</w:p>
    <w:p w14:paraId="0B8B696B" w14:textId="6E78BA26" w:rsidR="007F3A3C" w:rsidRPr="003F7918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4. ԻՐԱՎԱԿԱՆ ԱԿՏԵՐ</w:t>
      </w:r>
    </w:p>
    <w:p w14:paraId="7E57D5CE" w14:textId="77777777" w:rsidR="007F3A3C" w:rsidRPr="003F7918" w:rsidRDefault="007F3A3C" w:rsidP="007F3A3C">
      <w:pPr>
        <w:rPr>
          <w:rFonts w:ascii="GHEA Grapalat" w:hAnsi="GHEA Grapalat"/>
          <w:lang w:val="hy-AM"/>
        </w:rPr>
      </w:pPr>
    </w:p>
    <w:p w14:paraId="5BEE5C0B" w14:textId="48FB394B" w:rsidR="004F3225" w:rsidRPr="003F7918" w:rsidRDefault="00A27AE4" w:rsidP="00263818">
      <w:pPr>
        <w:spacing w:after="0" w:line="360" w:lineRule="auto"/>
        <w:ind w:left="709"/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1.</w:t>
      </w:r>
      <w:r w:rsidR="00871250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</w:t>
      </w:r>
      <w:r w:rsidR="007F3A3C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Տվյալ ստուգաթերթը կազմվել է հետևյալ նորմատիվ իրավական ակտերի հիման վրա`</w:t>
      </w:r>
      <w:r w:rsidR="007F3A3C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br/>
      </w:r>
      <w:r w:rsidR="007F3A3C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 xml:space="preserve">1) </w:t>
      </w:r>
      <w:r w:rsidR="004F3225" w:rsidRPr="003F79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F3225" w:rsidRPr="003F7918">
        <w:rPr>
          <w:rFonts w:ascii="GHEA Grapalat" w:eastAsia="Times New Roman" w:hAnsi="GHEA Grapalat" w:cs="Calibri"/>
          <w:sz w:val="24"/>
          <w:szCs w:val="24"/>
          <w:lang w:val="hy-AM" w:eastAsia="ru-RU"/>
        </w:rPr>
        <w:t>Հանրակրթության մասին</w:t>
      </w:r>
      <w:r w:rsidR="004F3225" w:rsidRPr="003F79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2009 թվականի հուլիսի 10-ի ՀՕ-160 օրենք</w:t>
      </w:r>
      <w:r w:rsidR="001E1E7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14:paraId="10BD5520" w14:textId="55A021DE" w:rsidR="00263818" w:rsidRPr="003F7918" w:rsidRDefault="00A27AE4" w:rsidP="00263818">
      <w:pPr>
        <w:spacing w:after="0" w:line="360" w:lineRule="auto"/>
        <w:ind w:left="709"/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 xml:space="preserve">2) </w:t>
      </w:r>
      <w:r w:rsidR="007F3A3C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Կառավարության 2023 թվականի փետրվարի 16-ի N 216-Ն որոշում</w:t>
      </w:r>
      <w:r w:rsidR="001E1E79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.</w:t>
      </w:r>
    </w:p>
    <w:p w14:paraId="441FE928" w14:textId="66B30D56" w:rsidR="00263818" w:rsidRPr="003F7918" w:rsidRDefault="00A27AE4" w:rsidP="00263818">
      <w:pPr>
        <w:spacing w:after="0" w:line="360" w:lineRule="auto"/>
        <w:ind w:left="709"/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3)</w:t>
      </w:r>
      <w:r w:rsidRPr="003F7918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263818" w:rsidRPr="003F7918">
        <w:rPr>
          <w:rFonts w:ascii="GHEA Grapalat" w:eastAsia="Times New Roman" w:hAnsi="GHEA Grapalat" w:cs="Calibri"/>
          <w:sz w:val="24"/>
          <w:szCs w:val="24"/>
          <w:lang w:val="hy-AM" w:eastAsia="ru-RU"/>
        </w:rPr>
        <w:t>Կառավարության 2002 թվականի հուլիսի 25-ի N 1392-Ն որոշում</w:t>
      </w:r>
      <w:r w:rsidR="001E1E79">
        <w:rPr>
          <w:rFonts w:ascii="GHEA Grapalat" w:eastAsia="Times New Roman" w:hAnsi="GHEA Grapalat" w:cs="Calibri"/>
          <w:sz w:val="24"/>
          <w:szCs w:val="24"/>
          <w:lang w:val="hy-AM" w:eastAsia="ru-RU"/>
        </w:rPr>
        <w:t>.</w:t>
      </w:r>
    </w:p>
    <w:p w14:paraId="0AB238EC" w14:textId="246A8536" w:rsidR="007F3A3C" w:rsidRPr="003F7918" w:rsidRDefault="00A27AE4" w:rsidP="00263818">
      <w:pPr>
        <w:spacing w:after="0" w:line="360" w:lineRule="auto"/>
        <w:ind w:left="709"/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4)</w:t>
      </w:r>
      <w:r w:rsidR="00871250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 xml:space="preserve"> </w:t>
      </w:r>
      <w:r w:rsidR="00263818" w:rsidRPr="003F7918">
        <w:rPr>
          <w:rFonts w:ascii="GHEA Grapalat" w:eastAsia="Times New Roman" w:hAnsi="GHEA Grapalat" w:cs="Calibri"/>
          <w:sz w:val="24"/>
          <w:szCs w:val="24"/>
          <w:lang w:val="hy-AM" w:eastAsia="ru-RU"/>
        </w:rPr>
        <w:t>Կրթության և գիտության նախարարի 2013 թվականի ապրիլի 15-ի N 396-Ն հրաման</w:t>
      </w:r>
      <w:r w:rsidR="00F513CD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։</w:t>
      </w:r>
    </w:p>
    <w:tbl>
      <w:tblPr>
        <w:tblpPr w:leftFromText="180" w:rightFromText="180" w:vertAnchor="text" w:horzAnchor="page" w:tblpX="3136" w:tblpY="351"/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7F3A3C" w:rsidRPr="003F7918" w14:paraId="1434708D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23E7D96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64EB1C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49C88AE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0DFAB9BC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ACE95EF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25ABAF5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DC30746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5C69A967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6B428B4" w14:textId="28E13F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88A5F34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F731140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7068A931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C94B67F" w14:textId="77777777" w:rsidR="007F3A3C" w:rsidRPr="003F7918" w:rsidRDefault="007F3A3C" w:rsidP="006F7940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02A1D6C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AB798AA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3BDC6B03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511E106" w14:textId="4684882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656828FE" w14:textId="77777777" w:rsidR="00F513CD" w:rsidRPr="003F7918" w:rsidRDefault="00F513CD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95C3BD6" w14:textId="5F07B1C1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453B180C" w14:textId="07166386" w:rsidR="00F513CD" w:rsidRPr="003F7918" w:rsidRDefault="00F513CD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00F4B305" w14:textId="77777777" w:rsidR="00F513CD" w:rsidRPr="003F7918" w:rsidRDefault="00F513CD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3666E7AD" w14:textId="77777777" w:rsidR="00503525" w:rsidRDefault="00503525" w:rsidP="007F3A3C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bookmarkStart w:id="4" w:name="_Hlk214982403"/>
    </w:p>
    <w:p w14:paraId="78C1778B" w14:textId="77777777" w:rsidR="007F3A3C" w:rsidRPr="003F7918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311408BB" w14:textId="77777777" w:rsidR="007F3A3C" w:rsidRPr="003F7918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689FC3E0" w14:textId="50CA317D" w:rsidR="007F3A3C" w:rsidRPr="003F7918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ՍՏՈՒԳԱԹԵՐԹ N 0</w:t>
      </w:r>
      <w:r w:rsidR="002D6B4C"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2</w:t>
      </w:r>
    </w:p>
    <w:p w14:paraId="542A4F53" w14:textId="77777777" w:rsidR="007F3A3C" w:rsidRPr="00503525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44"/>
          <w:szCs w:val="24"/>
          <w:shd w:val="clear" w:color="auto" w:fill="FFFFFF"/>
          <w:lang w:val="hy-AM"/>
        </w:rPr>
      </w:pPr>
    </w:p>
    <w:p w14:paraId="76321304" w14:textId="77777777" w:rsidR="007F3A3C" w:rsidRPr="003F7918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25853306" w14:textId="77777777" w:rsidR="00871250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ԿԱՌԱՎԱՐՄԱՆԸ ՆԵՐԿԱՅԱՑՎՈՂ ՊԱՀԱՆՋՆԵՐԻ ԿԱՏԱՐՄԱՆ ՆԿԱՏՄԱՄԲ ԻՐԱԿԱՆԱՑՎՈՂ ՍՏՈՒԳՈՒՄՆԵՐԻ </w:t>
      </w:r>
    </w:p>
    <w:p w14:paraId="7A1087EC" w14:textId="02032ED2" w:rsidR="007F3A3C" w:rsidRPr="003F7918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(ՏՆՕՐԵՆ</w:t>
      </w:r>
      <w:r w:rsidR="002D6B4C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Ի ՏԵՂԱԿԱԼ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) </w:t>
      </w:r>
    </w:p>
    <w:p w14:paraId="673B5228" w14:textId="77777777" w:rsidR="007F3A3C" w:rsidRPr="00871250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44"/>
          <w:szCs w:val="24"/>
          <w:lang w:val="hy-AM" w:eastAsia="ru-RU"/>
        </w:rPr>
      </w:pPr>
    </w:p>
    <w:p w14:paraId="69CBB83F" w14:textId="77777777" w:rsidR="007F3A3C" w:rsidRPr="003F7918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4768426C" w14:textId="77777777" w:rsidR="007F3A3C" w:rsidRPr="003F7918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176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9"/>
        <w:gridCol w:w="4427"/>
      </w:tblGrid>
      <w:tr w:rsidR="007F3A3C" w:rsidRPr="003F7918" w14:paraId="67A9409F" w14:textId="77777777" w:rsidTr="000A17FF">
        <w:trPr>
          <w:tblCellSpacing w:w="7" w:type="dxa"/>
          <w:jc w:val="center"/>
        </w:trPr>
        <w:tc>
          <w:tcPr>
            <w:tcW w:w="9728" w:type="dxa"/>
            <w:shd w:val="clear" w:color="auto" w:fill="FFFFFF"/>
            <w:hideMark/>
          </w:tcPr>
          <w:p w14:paraId="05C8F48B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095A1AAB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60BDBF00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6A555BA2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63210DBE" w14:textId="77777777" w:rsidR="007F3A3C" w:rsidRPr="003F7918" w:rsidRDefault="007F3A3C" w:rsidP="007F3A3C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03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0"/>
        <w:gridCol w:w="5013"/>
      </w:tblGrid>
      <w:tr w:rsidR="007F3A3C" w:rsidRPr="003F7918" w14:paraId="3D5F2370" w14:textId="77777777" w:rsidTr="000A17FF">
        <w:trPr>
          <w:tblCellSpacing w:w="0" w:type="dxa"/>
          <w:jc w:val="center"/>
        </w:trPr>
        <w:tc>
          <w:tcPr>
            <w:tcW w:w="9020" w:type="dxa"/>
            <w:shd w:val="clear" w:color="auto" w:fill="FFFFFF"/>
            <w:vAlign w:val="center"/>
            <w:hideMark/>
          </w:tcPr>
          <w:p w14:paraId="06192724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0DFF3FE3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14429699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99828B9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05DF5E8D" w14:textId="77777777" w:rsidR="007F3A3C" w:rsidRPr="003F7918" w:rsidRDefault="007F3A3C" w:rsidP="007F3A3C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601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7"/>
        <w:gridCol w:w="5864"/>
      </w:tblGrid>
      <w:tr w:rsidR="007F3A3C" w:rsidRPr="003F7918" w14:paraId="66667DDD" w14:textId="77777777" w:rsidTr="000A17FF">
        <w:trPr>
          <w:tblCellSpacing w:w="0" w:type="dxa"/>
          <w:jc w:val="center"/>
        </w:trPr>
        <w:tc>
          <w:tcPr>
            <w:tcW w:w="8737" w:type="dxa"/>
            <w:vAlign w:val="center"/>
            <w:hideMark/>
          </w:tcPr>
          <w:p w14:paraId="653AF90C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2271398C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6CB970D2" w14:textId="47166CE5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="000A17FF"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GB"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212A14A3" w14:textId="294FD4D8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="000A17FF"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GB" w:eastAsia="ru-RU"/>
              </w:rPr>
              <w:t xml:space="preserve">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04F78086" w14:textId="77777777" w:rsidR="007F3A3C" w:rsidRPr="003F7918" w:rsidRDefault="007F3A3C" w:rsidP="007F3A3C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3719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89"/>
        <w:gridCol w:w="961"/>
        <w:gridCol w:w="700"/>
        <w:gridCol w:w="3269"/>
      </w:tblGrid>
      <w:tr w:rsidR="007F3A3C" w:rsidRPr="003F7918" w14:paraId="262A6630" w14:textId="77777777" w:rsidTr="000A17FF">
        <w:trPr>
          <w:tblCellSpacing w:w="0" w:type="dxa"/>
          <w:jc w:val="center"/>
        </w:trPr>
        <w:tc>
          <w:tcPr>
            <w:tcW w:w="9750" w:type="dxa"/>
            <w:gridSpan w:val="2"/>
            <w:vAlign w:val="center"/>
            <w:hideMark/>
          </w:tcPr>
          <w:p w14:paraId="260A441C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72E3BF2F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7F3A3C" w:rsidRPr="003F7918" w14:paraId="44D6C14D" w14:textId="77777777" w:rsidTr="000A17FF">
        <w:trPr>
          <w:tblCellSpacing w:w="0" w:type="dxa"/>
          <w:jc w:val="center"/>
        </w:trPr>
        <w:tc>
          <w:tcPr>
            <w:tcW w:w="13719" w:type="dxa"/>
            <w:gridSpan w:val="4"/>
            <w:vAlign w:val="center"/>
            <w:hideMark/>
          </w:tcPr>
          <w:p w14:paraId="439EF982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7F3A3C" w:rsidRPr="003F7918" w14:paraId="1A19AF68" w14:textId="77777777" w:rsidTr="000A17FF">
        <w:tblPrEx>
          <w:shd w:val="clear" w:color="auto" w:fill="FFFFFF"/>
        </w:tblPrEx>
        <w:trPr>
          <w:gridAfter w:val="2"/>
          <w:wAfter w:w="3969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27285C04" w14:textId="76A52693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525ECE35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E43E8F" w:rsidRPr="003F7918" w14:paraId="2F53C1D6" w14:textId="77777777" w:rsidTr="000A17FF">
        <w:tblPrEx>
          <w:shd w:val="clear" w:color="auto" w:fill="FFFFFF"/>
        </w:tblPrEx>
        <w:trPr>
          <w:gridAfter w:val="2"/>
          <w:wAfter w:w="3969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666AEEB0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7F3A3C" w:rsidRPr="003F7918" w14:paraId="640FEF28" w14:textId="77777777" w:rsidTr="000A17FF">
        <w:tblPrEx>
          <w:shd w:val="clear" w:color="auto" w:fill="FFFFFF"/>
        </w:tblPrEx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4B72D0B0" w14:textId="72432A24" w:rsidR="007F3A3C" w:rsidRPr="003F7918" w:rsidRDefault="007F3A3C" w:rsidP="006F7940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0EBCC7E8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7B4DCC32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661" w:type="dxa"/>
            <w:gridSpan w:val="2"/>
            <w:shd w:val="clear" w:color="auto" w:fill="FFFFFF"/>
            <w:hideMark/>
          </w:tcPr>
          <w:p w14:paraId="729F8DDA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6E11CF6A" w14:textId="77777777" w:rsidR="007F3A3C" w:rsidRPr="0091146F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4"/>
                <w:szCs w:val="24"/>
                <w:lang w:eastAsia="ru-RU"/>
              </w:rPr>
            </w:pPr>
          </w:p>
          <w:p w14:paraId="3C4F1303" w14:textId="1C41993E" w:rsidR="007F3A3C" w:rsidRPr="003F7918" w:rsidRDefault="000A17FF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Հ Վ </w:t>
            </w:r>
            <w:r w:rsidR="007F3A3C"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7F3A3C" w:rsidRPr="003F7918" w14:paraId="58C1023D" w14:textId="77777777" w:rsidTr="006F7940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0993D85" w14:textId="77777777" w:rsidR="007F3A3C" w:rsidRPr="003F7918" w:rsidRDefault="007F3A3C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1D9F294" w14:textId="77777777" w:rsidR="007F3A3C" w:rsidRPr="003F7918" w:rsidRDefault="007F3A3C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13BFABF" w14:textId="77777777" w:rsidR="007F3A3C" w:rsidRPr="003F7918" w:rsidRDefault="007F3A3C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50F4933" w14:textId="77777777" w:rsidR="007F3A3C" w:rsidRPr="003F7918" w:rsidRDefault="007F3A3C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678253D" w14:textId="77777777" w:rsidR="007F3A3C" w:rsidRPr="003F7918" w:rsidRDefault="007F3A3C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A39445E" w14:textId="77777777" w:rsidR="007F3A3C" w:rsidRPr="003F7918" w:rsidRDefault="007F3A3C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2008E43" w14:textId="77777777" w:rsidR="007F3A3C" w:rsidRPr="003F7918" w:rsidRDefault="007F3A3C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A5E5817" w14:textId="77777777" w:rsidR="007F3A3C" w:rsidRPr="003F7918" w:rsidRDefault="007F3A3C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49623CBD" w14:textId="77777777" w:rsidR="007F3A3C" w:rsidRPr="003F7918" w:rsidRDefault="007F3A3C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7F7FC75B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3EE93107" w14:textId="77777777" w:rsidTr="000A17FF">
        <w:tblPrEx>
          <w:shd w:val="clear" w:color="auto" w:fill="FFFFFF"/>
        </w:tblPrEx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hideMark/>
          </w:tcPr>
          <w:p w14:paraId="5256D089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dxa"/>
            <w:gridSpan w:val="2"/>
            <w:shd w:val="clear" w:color="auto" w:fill="FFFFFF"/>
            <w:vAlign w:val="center"/>
            <w:hideMark/>
          </w:tcPr>
          <w:p w14:paraId="678AED09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7B4673B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5D6195DD" w14:textId="77777777" w:rsidTr="000A17FF">
        <w:tblPrEx>
          <w:shd w:val="clear" w:color="auto" w:fill="FFFFFF"/>
        </w:tblPrEx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130AB748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1D26018D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661" w:type="dxa"/>
            <w:gridSpan w:val="2"/>
            <w:shd w:val="clear" w:color="auto" w:fill="FFFFFF"/>
            <w:vAlign w:val="center"/>
            <w:hideMark/>
          </w:tcPr>
          <w:p w14:paraId="56164122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2ECD970F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2028EEE5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7F3A3C" w:rsidRPr="003F7918" w14:paraId="2E35A440" w14:textId="77777777" w:rsidTr="000A17FF">
        <w:tblPrEx>
          <w:shd w:val="clear" w:color="auto" w:fill="FFFFFF"/>
        </w:tblPrEx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03BF34DA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661" w:type="dxa"/>
            <w:gridSpan w:val="2"/>
            <w:shd w:val="clear" w:color="auto" w:fill="FFFFFF"/>
            <w:vAlign w:val="center"/>
            <w:hideMark/>
          </w:tcPr>
          <w:p w14:paraId="595B4272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1D10F28C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5CD89980" w14:textId="77777777" w:rsidTr="000A17FF">
        <w:tblPrEx>
          <w:shd w:val="clear" w:color="auto" w:fill="FFFFFF"/>
        </w:tblPrEx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5AEAF85A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03466B04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661" w:type="dxa"/>
            <w:gridSpan w:val="2"/>
            <w:shd w:val="clear" w:color="auto" w:fill="FFFFFF"/>
            <w:vAlign w:val="center"/>
            <w:hideMark/>
          </w:tcPr>
          <w:p w14:paraId="3F843585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E060A95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58D0C9BF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7C8599AA" w14:textId="77777777" w:rsidR="007F3A3C" w:rsidRPr="003F7918" w:rsidRDefault="007F3A3C" w:rsidP="007F3A3C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7F3A3C" w:rsidRPr="003F7918" w14:paraId="3B550C9E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C650A9E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3394F489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8D1CC3C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7F3A3C" w:rsidRPr="003F7918" w14:paraId="6E91258A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4760455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515A184B" w14:textId="77777777" w:rsidR="007F3A3C" w:rsidRPr="003F7918" w:rsidRDefault="007F3A3C" w:rsidP="007F3A3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0862C426" w14:textId="77777777" w:rsidR="007F3A3C" w:rsidRPr="003F7918" w:rsidRDefault="007F3A3C" w:rsidP="007F3A3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500BA38C" w14:textId="77777777" w:rsidR="007F3A3C" w:rsidRPr="003F7918" w:rsidRDefault="007F3A3C" w:rsidP="007F3A3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698DFF1C" w14:textId="77777777" w:rsidR="007F3A3C" w:rsidRPr="003F7918" w:rsidRDefault="007F3A3C" w:rsidP="007F3A3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0780B96E" w14:textId="77777777" w:rsidR="007F3A3C" w:rsidRPr="003F7918" w:rsidRDefault="007F3A3C" w:rsidP="007F3A3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13A91CC9" w14:textId="70FED033" w:rsidR="007F3A3C" w:rsidRPr="003F7918" w:rsidRDefault="007F3A3C" w:rsidP="007F3A3C">
      <w:pPr>
        <w:shd w:val="clear" w:color="auto" w:fill="FFFFFF"/>
        <w:spacing w:after="0" w:line="240" w:lineRule="auto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</w:t>
      </w: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  <w:r w:rsidRPr="003F7918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4625EF0A" w14:textId="77777777" w:rsidR="002D6B4C" w:rsidRPr="007B2CF1" w:rsidRDefault="002D6B4C" w:rsidP="002D6B4C">
      <w:pPr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36"/>
          <w:szCs w:val="24"/>
          <w:lang w:val="hy-AM" w:eastAsia="hy-AM"/>
        </w:rPr>
      </w:pPr>
    </w:p>
    <w:p w14:paraId="4063C343" w14:textId="72DC4F69" w:rsidR="002D6B4C" w:rsidRPr="003F7918" w:rsidRDefault="002D6B4C" w:rsidP="002D6B4C">
      <w:pPr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2</w:t>
      </w:r>
      <w:r w:rsidRPr="003F7918">
        <w:rPr>
          <w:rFonts w:ascii="Cambria Math" w:eastAsia="Times New Roman" w:hAnsi="Cambria Math" w:cs="Cambria Math"/>
          <w:b/>
          <w:bCs/>
          <w:sz w:val="24"/>
          <w:szCs w:val="24"/>
          <w:lang w:val="hy-AM" w:eastAsia="hy-AM"/>
        </w:rPr>
        <w:t>․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ՀԱՐՑԱՇԱՐ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br/>
        <w:t>ՀԱՅԱՍՏԱՆԻ ՀԱՆՐԱՊԵՏՈՒԹՅԱՆ ԿՐԹՈՒԹՅԱՆ ՏԵՍՉԱԿԱՆ ՄԱՐՄՆԻ ԿՈՂՄԻՑ ՀԱՆՐԱԿՐԹԱԿԱՆ ՈՒՍՈՒՄՆԱԿԱՆ ՀԱՍՏԱՏՈՒԹՅՈՒՆՆԵՐՈՒՄ (ԱՅՍՈՒՀԵՏ՝ ԴՊՐՈՑ) ԿԱՌԱՎԱՐՄԱՆԸ ՆԵՐԿԱՅԱՑՎՈՂ ՊԱՀԱՆՋՆԵՐԻ ԿԱՏԱՐՄԱՆ ՆԿԱՏՄԱՄԲ ԻՐԱԿԱՆԱՑՎՈՂ ՍՏՈՒԳՄԱՆ (ՏՆՕՐԵՆԻ ՏԵՂԱԿԱԼ)</w:t>
      </w:r>
    </w:p>
    <w:p w14:paraId="4290AA60" w14:textId="42E50D1A" w:rsidR="002D6B4C" w:rsidRPr="003F7918" w:rsidRDefault="002D6B4C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14879" w:type="dxa"/>
        <w:tblLayout w:type="fixed"/>
        <w:tblLook w:val="04A0" w:firstRow="1" w:lastRow="0" w:firstColumn="1" w:lastColumn="0" w:noHBand="0" w:noVBand="1"/>
      </w:tblPr>
      <w:tblGrid>
        <w:gridCol w:w="704"/>
        <w:gridCol w:w="3686"/>
        <w:gridCol w:w="2835"/>
        <w:gridCol w:w="2409"/>
        <w:gridCol w:w="614"/>
        <w:gridCol w:w="614"/>
        <w:gridCol w:w="757"/>
        <w:gridCol w:w="880"/>
        <w:gridCol w:w="2380"/>
      </w:tblGrid>
      <w:tr w:rsidR="00F72F45" w:rsidRPr="003F7918" w14:paraId="08F2D4F5" w14:textId="77777777" w:rsidTr="00871250">
        <w:trPr>
          <w:trHeight w:val="263"/>
        </w:trPr>
        <w:tc>
          <w:tcPr>
            <w:tcW w:w="704" w:type="dxa"/>
            <w:vMerge w:val="restart"/>
            <w:shd w:val="clear" w:color="auto" w:fill="auto"/>
            <w:hideMark/>
          </w:tcPr>
          <w:p w14:paraId="3F1C6088" w14:textId="77777777" w:rsidR="00F72F45" w:rsidRDefault="00871250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en-GB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en-GB"/>
              </w:rPr>
              <w:t>NN</w:t>
            </w:r>
          </w:p>
          <w:p w14:paraId="61075748" w14:textId="3EB005AB" w:rsidR="00871250" w:rsidRPr="00871250" w:rsidRDefault="00871250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  <w:t>ը/կ</w:t>
            </w:r>
          </w:p>
        </w:tc>
        <w:tc>
          <w:tcPr>
            <w:tcW w:w="3686" w:type="dxa"/>
            <w:vMerge w:val="restart"/>
            <w:shd w:val="clear" w:color="auto" w:fill="auto"/>
            <w:hideMark/>
          </w:tcPr>
          <w:p w14:paraId="71AC4549" w14:textId="77777777" w:rsidR="00F72F45" w:rsidRPr="003F7918" w:rsidRDefault="00F72F4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Հարց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14:paraId="78EB0371" w14:textId="77777777" w:rsidR="00F72F45" w:rsidRPr="003F7918" w:rsidRDefault="00F72F4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Հղում նորմատիվ իրավական ակտին</w:t>
            </w:r>
          </w:p>
        </w:tc>
        <w:tc>
          <w:tcPr>
            <w:tcW w:w="2409" w:type="dxa"/>
            <w:vMerge w:val="restart"/>
            <w:shd w:val="clear" w:color="auto" w:fill="auto"/>
            <w:hideMark/>
          </w:tcPr>
          <w:p w14:paraId="6AF0050D" w14:textId="77777777" w:rsidR="00F72F45" w:rsidRPr="003F7918" w:rsidRDefault="00F72F4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Ստուգման տեսակ</w:t>
            </w:r>
          </w:p>
        </w:tc>
        <w:tc>
          <w:tcPr>
            <w:tcW w:w="1985" w:type="dxa"/>
            <w:gridSpan w:val="3"/>
            <w:shd w:val="clear" w:color="auto" w:fill="auto"/>
            <w:hideMark/>
          </w:tcPr>
          <w:p w14:paraId="14FEBF6F" w14:textId="3B5BF274" w:rsidR="00F72F45" w:rsidRPr="003F7918" w:rsidRDefault="00F72F45" w:rsidP="00F72F45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Պատասխան</w:t>
            </w:r>
          </w:p>
        </w:tc>
        <w:tc>
          <w:tcPr>
            <w:tcW w:w="880" w:type="dxa"/>
            <w:vMerge w:val="restart"/>
            <w:shd w:val="clear" w:color="auto" w:fill="auto"/>
            <w:hideMark/>
          </w:tcPr>
          <w:p w14:paraId="0C02B49C" w14:textId="77777777" w:rsidR="00F72F45" w:rsidRPr="003F7918" w:rsidRDefault="00F72F4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Կշիռ</w:t>
            </w:r>
          </w:p>
        </w:tc>
        <w:tc>
          <w:tcPr>
            <w:tcW w:w="2380" w:type="dxa"/>
            <w:vMerge w:val="restart"/>
            <w:shd w:val="clear" w:color="auto" w:fill="auto"/>
            <w:hideMark/>
          </w:tcPr>
          <w:p w14:paraId="5ED76963" w14:textId="77777777" w:rsidR="00F72F45" w:rsidRPr="003F7918" w:rsidRDefault="00F72F4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Մեկնաբանություն</w:t>
            </w:r>
          </w:p>
        </w:tc>
      </w:tr>
      <w:tr w:rsidR="00F72F45" w:rsidRPr="003F7918" w14:paraId="2C7CF8CF" w14:textId="77777777" w:rsidTr="00871250">
        <w:trPr>
          <w:trHeight w:val="263"/>
        </w:trPr>
        <w:tc>
          <w:tcPr>
            <w:tcW w:w="704" w:type="dxa"/>
            <w:vMerge/>
            <w:shd w:val="clear" w:color="auto" w:fill="auto"/>
          </w:tcPr>
          <w:p w14:paraId="0B3B4B8D" w14:textId="77777777" w:rsidR="00F72F45" w:rsidRPr="003F7918" w:rsidRDefault="00F72F4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86" w:type="dxa"/>
            <w:vMerge/>
            <w:shd w:val="clear" w:color="auto" w:fill="auto"/>
          </w:tcPr>
          <w:p w14:paraId="7CCE1D70" w14:textId="77777777" w:rsidR="00F72F45" w:rsidRPr="003F7918" w:rsidRDefault="00F72F4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0A4C3AE4" w14:textId="77777777" w:rsidR="00F72F45" w:rsidRPr="003F7918" w:rsidRDefault="00F72F4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297BF134" w14:textId="77777777" w:rsidR="00F72F45" w:rsidRPr="003F7918" w:rsidRDefault="00F72F4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4" w:type="dxa"/>
            <w:shd w:val="clear" w:color="auto" w:fill="auto"/>
          </w:tcPr>
          <w:p w14:paraId="0DBB7804" w14:textId="2B104F1E" w:rsidR="00F72F45" w:rsidRPr="003F7918" w:rsidRDefault="00F72F45" w:rsidP="000A17FF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Այո</w:t>
            </w:r>
          </w:p>
        </w:tc>
        <w:tc>
          <w:tcPr>
            <w:tcW w:w="614" w:type="dxa"/>
            <w:shd w:val="clear" w:color="auto" w:fill="auto"/>
          </w:tcPr>
          <w:p w14:paraId="6BF7D784" w14:textId="0DAF0EE3" w:rsidR="00F72F45" w:rsidRPr="003F7918" w:rsidRDefault="00F72F45" w:rsidP="000A17FF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Ոչ</w:t>
            </w:r>
          </w:p>
        </w:tc>
        <w:tc>
          <w:tcPr>
            <w:tcW w:w="757" w:type="dxa"/>
            <w:shd w:val="clear" w:color="auto" w:fill="auto"/>
          </w:tcPr>
          <w:p w14:paraId="12E13075" w14:textId="6F1D140B" w:rsidR="00F72F45" w:rsidRPr="003F7918" w:rsidRDefault="00F72F45" w:rsidP="000A17FF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Չ/Պ</w:t>
            </w:r>
          </w:p>
        </w:tc>
        <w:tc>
          <w:tcPr>
            <w:tcW w:w="880" w:type="dxa"/>
            <w:vMerge/>
            <w:shd w:val="clear" w:color="auto" w:fill="auto"/>
          </w:tcPr>
          <w:p w14:paraId="640CC6CD" w14:textId="77777777" w:rsidR="00F72F45" w:rsidRPr="003F7918" w:rsidRDefault="00F72F4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80" w:type="dxa"/>
            <w:vMerge/>
            <w:shd w:val="clear" w:color="auto" w:fill="auto"/>
          </w:tcPr>
          <w:p w14:paraId="59339F8E" w14:textId="77777777" w:rsidR="00F72F45" w:rsidRPr="003F7918" w:rsidRDefault="00F72F4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E43E8F" w:rsidRPr="003F7918" w14:paraId="4BD88C66" w14:textId="77777777" w:rsidTr="00E43E8F">
        <w:trPr>
          <w:trHeight w:val="200"/>
        </w:trPr>
        <w:tc>
          <w:tcPr>
            <w:tcW w:w="14879" w:type="dxa"/>
            <w:gridSpan w:val="9"/>
            <w:shd w:val="clear" w:color="auto" w:fill="auto"/>
            <w:hideMark/>
          </w:tcPr>
          <w:p w14:paraId="66E0743F" w14:textId="57FE02F0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Կառավարման ոճ</w:t>
            </w:r>
          </w:p>
        </w:tc>
      </w:tr>
      <w:tr w:rsidR="002D6B4C" w:rsidRPr="003F7918" w14:paraId="4331FB1D" w14:textId="77777777" w:rsidTr="00871250">
        <w:trPr>
          <w:trHeight w:val="1336"/>
        </w:trPr>
        <w:tc>
          <w:tcPr>
            <w:tcW w:w="4390" w:type="dxa"/>
            <w:gridSpan w:val="2"/>
            <w:shd w:val="clear" w:color="auto" w:fill="auto"/>
            <w:hideMark/>
          </w:tcPr>
          <w:p w14:paraId="4D8EF407" w14:textId="77777777" w:rsidR="002D6B4C" w:rsidRPr="003F7918" w:rsidRDefault="002D6B4C" w:rsidP="002D6B4C">
            <w:pPr>
              <w:shd w:val="clear" w:color="auto" w:fill="FFFFFF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</w:rPr>
              <w:t>Դպրոցի տնօրենի տեղակալն ապահովե՞լ է իրեն վերապահված հետևյալ լիազորությունների իրականացումը՝</w:t>
            </w:r>
          </w:p>
        </w:tc>
        <w:tc>
          <w:tcPr>
            <w:tcW w:w="2835" w:type="dxa"/>
            <w:shd w:val="clear" w:color="auto" w:fill="auto"/>
            <w:hideMark/>
          </w:tcPr>
          <w:p w14:paraId="00349B9F" w14:textId="7777777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14:paraId="7D42C586" w14:textId="7777777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985" w:type="dxa"/>
            <w:gridSpan w:val="3"/>
            <w:shd w:val="clear" w:color="auto" w:fill="auto"/>
            <w:hideMark/>
          </w:tcPr>
          <w:p w14:paraId="05A0B0AD" w14:textId="7777777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880" w:type="dxa"/>
            <w:shd w:val="clear" w:color="auto" w:fill="auto"/>
            <w:hideMark/>
          </w:tcPr>
          <w:p w14:paraId="00A69C9E" w14:textId="7777777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380" w:type="dxa"/>
            <w:shd w:val="clear" w:color="auto" w:fill="auto"/>
            <w:hideMark/>
          </w:tcPr>
          <w:p w14:paraId="12D2FC9E" w14:textId="7777777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707B9C" w:rsidRPr="003F7918" w14:paraId="7AE70076" w14:textId="77777777" w:rsidTr="00871250">
        <w:trPr>
          <w:trHeight w:val="839"/>
        </w:trPr>
        <w:tc>
          <w:tcPr>
            <w:tcW w:w="704" w:type="dxa"/>
            <w:shd w:val="clear" w:color="auto" w:fill="auto"/>
            <w:hideMark/>
          </w:tcPr>
          <w:p w14:paraId="6F7B51F9" w14:textId="1E45B894" w:rsidR="00707B9C" w:rsidRPr="00401317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1</w:t>
            </w:r>
            <w:r w:rsidR="00401317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3686" w:type="dxa"/>
            <w:shd w:val="clear" w:color="auto" w:fill="auto"/>
            <w:hideMark/>
          </w:tcPr>
          <w:p w14:paraId="3CFD579A" w14:textId="5FEF8096" w:rsidR="00707B9C" w:rsidRPr="006C3738" w:rsidRDefault="00707B9C" w:rsidP="000A17FF">
            <w:pPr>
              <w:shd w:val="clear" w:color="auto" w:fill="FFFFFF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6C373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871250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ուսումնադաստիարակչական </w:t>
            </w:r>
            <w:r w:rsidRPr="007B2CF1">
              <w:rPr>
                <w:rFonts w:ascii="GHEA Grapalat" w:eastAsia="Calibri" w:hAnsi="GHEA Grapalat" w:cs="Times New Roman"/>
                <w:spacing w:val="-6"/>
                <w:sz w:val="24"/>
                <w:szCs w:val="24"/>
                <w:shd w:val="clear" w:color="auto" w:fill="FFFFFF"/>
                <w:lang w:val="hy-AM"/>
              </w:rPr>
              <w:t>գործընթացի կատարելագործ</w:t>
            </w:r>
            <w:r w:rsidR="007B2CF1">
              <w:rPr>
                <w:rFonts w:ascii="GHEA Grapalat" w:eastAsia="Calibri" w:hAnsi="GHEA Grapalat" w:cs="Times New Roman"/>
                <w:spacing w:val="-6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B2CF1">
              <w:rPr>
                <w:rFonts w:ascii="GHEA Grapalat" w:eastAsia="Calibri" w:hAnsi="GHEA Grapalat" w:cs="Times New Roman"/>
                <w:spacing w:val="-6"/>
                <w:sz w:val="24"/>
                <w:szCs w:val="24"/>
                <w:shd w:val="clear" w:color="auto" w:fill="FFFFFF"/>
                <w:lang w:val="hy-AM"/>
              </w:rPr>
              <w:t>ման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ուղղությամբ առաջար</w:t>
            </w:r>
            <w:r w:rsidR="007B2CF1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կությունների ներկայացում</w:t>
            </w:r>
          </w:p>
          <w:p w14:paraId="6904BC15" w14:textId="0224ECC3" w:rsidR="00707B9C" w:rsidRPr="006C3738" w:rsidRDefault="00707B9C" w:rsidP="000A17FF">
            <w:pPr>
              <w:shd w:val="clear" w:color="auto" w:fill="FFFFFF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lastRenderedPageBreak/>
              <w:t>2</w:t>
            </w:r>
            <w:r w:rsidRPr="006C373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B2CF1">
              <w:rPr>
                <w:rFonts w:ascii="GHEA Grapalat" w:eastAsia="Calibri" w:hAnsi="GHEA Grapalat" w:cs="Times New Roman"/>
                <w:spacing w:val="-6"/>
                <w:sz w:val="24"/>
                <w:szCs w:val="24"/>
                <w:shd w:val="clear" w:color="auto" w:fill="FFFFFF"/>
                <w:lang w:val="hy-AM"/>
              </w:rPr>
              <w:t>ուսումնական պարապմունք</w:t>
            </w:r>
            <w:r w:rsidR="007B2CF1">
              <w:rPr>
                <w:rFonts w:ascii="GHEA Grapalat" w:eastAsia="Calibri" w:hAnsi="GHEA Grapalat" w:cs="Times New Roman"/>
                <w:spacing w:val="-6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B2CF1">
              <w:rPr>
                <w:rFonts w:ascii="GHEA Grapalat" w:eastAsia="Calibri" w:hAnsi="GHEA Grapalat" w:cs="Times New Roman"/>
                <w:spacing w:val="-6"/>
                <w:sz w:val="24"/>
                <w:szCs w:val="24"/>
                <w:shd w:val="clear" w:color="auto" w:fill="FFFFFF"/>
                <w:lang w:val="hy-AM"/>
              </w:rPr>
              <w:t>ների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դասացուցակի և ուսումնադաստիարակչական աշխատանքների վիճակի մասին կիսամյակային և </w:t>
            </w:r>
            <w:r w:rsidRPr="007B2CF1">
              <w:rPr>
                <w:rFonts w:ascii="GHEA Grapalat" w:eastAsia="Calibri" w:hAnsi="GHEA Grapalat" w:cs="Times New Roman"/>
                <w:spacing w:val="-4"/>
                <w:sz w:val="24"/>
                <w:szCs w:val="24"/>
                <w:shd w:val="clear" w:color="auto" w:fill="FFFFFF"/>
                <w:lang w:val="hy-AM"/>
              </w:rPr>
              <w:t>տարեկան հաշվետվությունների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կազմման գործընթացներին աջակցում</w:t>
            </w:r>
          </w:p>
        </w:tc>
        <w:tc>
          <w:tcPr>
            <w:tcW w:w="2835" w:type="dxa"/>
            <w:shd w:val="clear" w:color="auto" w:fill="auto"/>
            <w:hideMark/>
          </w:tcPr>
          <w:p w14:paraId="75B070EE" w14:textId="567C39C9" w:rsidR="00707B9C" w:rsidRPr="006C3738" w:rsidRDefault="00707B9C" w:rsidP="00A27AE4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lastRenderedPageBreak/>
              <w:t>Կառավարության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br/>
              <w:t xml:space="preserve">2023 թվականի </w:t>
            </w:r>
            <w:r w:rsidRPr="006C3738">
              <w:rPr>
                <w:rFonts w:ascii="GHEA Grapalat" w:eastAsia="Calibri" w:hAnsi="GHEA Grapalat" w:cs="Times New Roman"/>
                <w:spacing w:val="-6"/>
                <w:sz w:val="24"/>
                <w:szCs w:val="24"/>
                <w:shd w:val="clear" w:color="auto" w:fill="FFFFFF"/>
                <w:lang w:val="hy-AM"/>
              </w:rPr>
              <w:t>փետրվարի 16-ի N 216-Ն որոշո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ւմ, հավելված 1, 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lastRenderedPageBreak/>
              <w:t>գլուխ 2, կետ 1, ենթակետեր 3, 9</w:t>
            </w:r>
          </w:p>
        </w:tc>
        <w:tc>
          <w:tcPr>
            <w:tcW w:w="2409" w:type="dxa"/>
            <w:shd w:val="clear" w:color="auto" w:fill="auto"/>
            <w:hideMark/>
          </w:tcPr>
          <w:p w14:paraId="0CE94B9B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lastRenderedPageBreak/>
              <w:t>Փաստաթղթային, սյունակաշարի կիրառում</w:t>
            </w:r>
          </w:p>
        </w:tc>
        <w:tc>
          <w:tcPr>
            <w:tcW w:w="614" w:type="dxa"/>
            <w:shd w:val="clear" w:color="auto" w:fill="auto"/>
            <w:hideMark/>
          </w:tcPr>
          <w:p w14:paraId="5A02D312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614" w:type="dxa"/>
            <w:shd w:val="clear" w:color="auto" w:fill="auto"/>
          </w:tcPr>
          <w:p w14:paraId="39682E82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57" w:type="dxa"/>
            <w:shd w:val="clear" w:color="auto" w:fill="auto"/>
          </w:tcPr>
          <w:p w14:paraId="6D063792" w14:textId="529FDD8A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80" w:type="dxa"/>
            <w:shd w:val="clear" w:color="auto" w:fill="auto"/>
            <w:hideMark/>
          </w:tcPr>
          <w:p w14:paraId="228EDA12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0,45</w:t>
            </w:r>
          </w:p>
        </w:tc>
        <w:tc>
          <w:tcPr>
            <w:tcW w:w="2380" w:type="dxa"/>
            <w:shd w:val="clear" w:color="auto" w:fill="auto"/>
            <w:hideMark/>
          </w:tcPr>
          <w:p w14:paraId="5D50AC18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2D6B4C" w:rsidRPr="003F7918" w14:paraId="0EB34A19" w14:textId="77777777" w:rsidTr="00871250">
        <w:trPr>
          <w:trHeight w:val="451"/>
        </w:trPr>
        <w:tc>
          <w:tcPr>
            <w:tcW w:w="14879" w:type="dxa"/>
            <w:gridSpan w:val="9"/>
            <w:shd w:val="clear" w:color="auto" w:fill="auto"/>
            <w:hideMark/>
          </w:tcPr>
          <w:p w14:paraId="0B09B6B7" w14:textId="5A86EC66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Անձնակազմի զարգացում</w:t>
            </w:r>
          </w:p>
        </w:tc>
      </w:tr>
      <w:tr w:rsidR="00707B9C" w:rsidRPr="003F7918" w14:paraId="019DCDC8" w14:textId="77777777" w:rsidTr="00871250">
        <w:trPr>
          <w:trHeight w:val="4951"/>
        </w:trPr>
        <w:tc>
          <w:tcPr>
            <w:tcW w:w="704" w:type="dxa"/>
            <w:shd w:val="clear" w:color="auto" w:fill="auto"/>
            <w:hideMark/>
          </w:tcPr>
          <w:p w14:paraId="0F2E5CBA" w14:textId="73C6D616" w:rsidR="00707B9C" w:rsidRPr="00401317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2</w:t>
            </w:r>
            <w:r w:rsidR="00401317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3686" w:type="dxa"/>
            <w:shd w:val="clear" w:color="auto" w:fill="auto"/>
            <w:hideMark/>
          </w:tcPr>
          <w:p w14:paraId="00A81587" w14:textId="77777777" w:rsidR="00707B9C" w:rsidRPr="006C3738" w:rsidRDefault="00707B9C" w:rsidP="002D6B4C">
            <w:pPr>
              <w:shd w:val="clear" w:color="auto" w:fill="FFFFFF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6C373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ապահովե՞լ է մանկավարժահոգեբանական աջակցության ծառայություններ տրամադրող աշխատողներին մեթոդական շարունակական օժանդակության ապահովում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br/>
              <w:t>2</w:t>
            </w:r>
            <w:r w:rsidRPr="006C373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 մանկավարժական աշխատանքի արդյունավետ փորձի տարածում, ուսուցման նոր մեթոդների ներդրմանը աջակցում,  գիտության և մանկավարժության նորագույն նվաճումներին ուսուցիչներին հաղորդակից դարձնել</w:t>
            </w:r>
          </w:p>
        </w:tc>
        <w:tc>
          <w:tcPr>
            <w:tcW w:w="2835" w:type="dxa"/>
            <w:shd w:val="clear" w:color="auto" w:fill="auto"/>
            <w:hideMark/>
          </w:tcPr>
          <w:p w14:paraId="4B4E9A3C" w14:textId="77777777" w:rsidR="00707B9C" w:rsidRPr="006C373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br/>
              <w:t xml:space="preserve">2023 թվականի </w:t>
            </w:r>
            <w:r w:rsidRPr="006C3738">
              <w:rPr>
                <w:rFonts w:ascii="GHEA Grapalat" w:eastAsia="Calibri" w:hAnsi="GHEA Grapalat" w:cs="Times New Roman"/>
                <w:spacing w:val="-6"/>
                <w:sz w:val="24"/>
                <w:szCs w:val="24"/>
                <w:shd w:val="clear" w:color="auto" w:fill="FFFFFF"/>
                <w:lang w:val="hy-AM"/>
              </w:rPr>
              <w:t>փետրվարի 16-ի N 216-Ն որո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շում, հավելված N 1, գլուխ 2, կետ 1, ենթակետեր 1, 10</w:t>
            </w:r>
          </w:p>
        </w:tc>
        <w:tc>
          <w:tcPr>
            <w:tcW w:w="2409" w:type="dxa"/>
            <w:shd w:val="clear" w:color="auto" w:fill="auto"/>
            <w:hideMark/>
          </w:tcPr>
          <w:p w14:paraId="237EB2DE" w14:textId="77777777" w:rsidR="00871250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Փաստաթղթային,</w:t>
            </w:r>
          </w:p>
          <w:p w14:paraId="217FC07F" w14:textId="4EA0A592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սյունակաշարի կիրառում</w:t>
            </w:r>
          </w:p>
        </w:tc>
        <w:tc>
          <w:tcPr>
            <w:tcW w:w="614" w:type="dxa"/>
            <w:shd w:val="clear" w:color="auto" w:fill="auto"/>
            <w:hideMark/>
          </w:tcPr>
          <w:p w14:paraId="2DDF12C1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614" w:type="dxa"/>
            <w:shd w:val="clear" w:color="auto" w:fill="auto"/>
          </w:tcPr>
          <w:p w14:paraId="61DF4B3B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57" w:type="dxa"/>
            <w:shd w:val="clear" w:color="auto" w:fill="auto"/>
          </w:tcPr>
          <w:p w14:paraId="3D089F21" w14:textId="3385C4E3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80" w:type="dxa"/>
            <w:shd w:val="clear" w:color="auto" w:fill="auto"/>
            <w:hideMark/>
          </w:tcPr>
          <w:p w14:paraId="0ECD8A69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0,42</w:t>
            </w:r>
          </w:p>
        </w:tc>
        <w:tc>
          <w:tcPr>
            <w:tcW w:w="2380" w:type="dxa"/>
            <w:shd w:val="clear" w:color="auto" w:fill="auto"/>
            <w:noWrap/>
            <w:hideMark/>
          </w:tcPr>
          <w:p w14:paraId="7E439450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2D6B4C" w:rsidRPr="003F7918" w14:paraId="081152C0" w14:textId="77777777" w:rsidTr="00A27AE4">
        <w:trPr>
          <w:trHeight w:val="53"/>
        </w:trPr>
        <w:tc>
          <w:tcPr>
            <w:tcW w:w="14879" w:type="dxa"/>
            <w:gridSpan w:val="9"/>
            <w:shd w:val="clear" w:color="auto" w:fill="auto"/>
            <w:hideMark/>
          </w:tcPr>
          <w:p w14:paraId="1DEC29EE" w14:textId="4898ACE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Փոխգործակցություն և արտաքին գործոններ</w:t>
            </w:r>
          </w:p>
        </w:tc>
      </w:tr>
      <w:tr w:rsidR="00707B9C" w:rsidRPr="003F7918" w14:paraId="47393774" w14:textId="77777777" w:rsidTr="00871250">
        <w:trPr>
          <w:trHeight w:val="4605"/>
        </w:trPr>
        <w:tc>
          <w:tcPr>
            <w:tcW w:w="704" w:type="dxa"/>
            <w:shd w:val="clear" w:color="auto" w:fill="auto"/>
            <w:hideMark/>
          </w:tcPr>
          <w:p w14:paraId="1BA05313" w14:textId="2E0FFF68" w:rsidR="00707B9C" w:rsidRPr="00401317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lastRenderedPageBreak/>
              <w:t>3</w:t>
            </w:r>
            <w:r w:rsidR="00401317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3686" w:type="dxa"/>
            <w:shd w:val="clear" w:color="auto" w:fill="auto"/>
            <w:hideMark/>
          </w:tcPr>
          <w:p w14:paraId="709FCE63" w14:textId="773A0E95" w:rsidR="00707B9C" w:rsidRPr="006C3738" w:rsidRDefault="00707B9C" w:rsidP="007B2CF1">
            <w:pPr>
              <w:shd w:val="clear" w:color="auto" w:fill="FFFFFF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6C373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դպրոցի տնօրենի հետ համատեղ դպրոցի ուսումնադաստիարակչական աշխատանքների մեթոդական ղեկավարման իրականացում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br/>
              <w:t>2</w:t>
            </w:r>
            <w:r w:rsidRPr="006C373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դպրոցի մանկավարժական աշխատողների (այդ թվում՝ սկսնակ) մասնագիտական զարգացմանն ուղղված վերապատրաստումների ընթացքի, արդյունքների, </w:t>
            </w:r>
            <w:r w:rsidRPr="007B2CF1">
              <w:rPr>
                <w:rFonts w:ascii="GHEA Grapalat" w:eastAsia="Calibri" w:hAnsi="GHEA Grapalat" w:cs="Times New Roman"/>
                <w:spacing w:val="-4"/>
                <w:sz w:val="24"/>
                <w:szCs w:val="24"/>
                <w:shd w:val="clear" w:color="auto" w:fill="FFFFFF"/>
                <w:lang w:val="hy-AM"/>
              </w:rPr>
              <w:t>սովորողների</w:t>
            </w:r>
            <w:r w:rsidR="007B2CF1" w:rsidRPr="007B2CF1">
              <w:rPr>
                <w:rFonts w:ascii="GHEA Grapalat" w:eastAsia="Calibri" w:hAnsi="GHEA Grapalat" w:cs="Times New Roman"/>
                <w:spacing w:val="-4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B2CF1">
              <w:rPr>
                <w:rFonts w:ascii="GHEA Grapalat" w:eastAsia="Calibri" w:hAnsi="GHEA Grapalat" w:cs="Times New Roman"/>
                <w:spacing w:val="-4"/>
                <w:sz w:val="24"/>
                <w:szCs w:val="24"/>
                <w:shd w:val="clear" w:color="auto" w:fill="FFFFFF"/>
                <w:lang w:val="hy-AM"/>
              </w:rPr>
              <w:t>առաջադիմության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վրա դրանց ազդեցության նկատմամբ իր կողմից իրականացված վերահսկողու</w:t>
            </w:r>
            <w:r w:rsidR="007B2CF1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թյան վերաբերյալ մանկավար</w:t>
            </w:r>
            <w:r w:rsidR="007B2CF1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ժական խորհրդին հաշվետվու</w:t>
            </w:r>
            <w:r w:rsidR="007B2CF1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թյան ներկայացում 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br/>
              <w:t>3</w:t>
            </w:r>
            <w:r w:rsidRPr="006C373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դպրոցի տնօրենի հետ միասին մանկավարժահոգե</w:t>
            </w:r>
            <w:r w:rsidR="00A575C2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բանական աջակցության ծառայությունների կազմակերպման ապահովում և դրանց իրականացման որակի վերահսկում</w:t>
            </w:r>
          </w:p>
        </w:tc>
        <w:tc>
          <w:tcPr>
            <w:tcW w:w="2835" w:type="dxa"/>
            <w:shd w:val="clear" w:color="auto" w:fill="auto"/>
            <w:hideMark/>
          </w:tcPr>
          <w:p w14:paraId="3DBDA34A" w14:textId="08B14EBF" w:rsidR="00707B9C" w:rsidRPr="006C3738" w:rsidRDefault="00707B9C" w:rsidP="00A27AE4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br/>
              <w:t xml:space="preserve">2023 թվականի </w:t>
            </w:r>
            <w:r w:rsidRPr="006C3738">
              <w:rPr>
                <w:rFonts w:ascii="GHEA Grapalat" w:eastAsia="Calibri" w:hAnsi="GHEA Grapalat" w:cs="Times New Roman"/>
                <w:spacing w:val="-6"/>
                <w:sz w:val="24"/>
                <w:szCs w:val="24"/>
                <w:shd w:val="clear" w:color="auto" w:fill="FFFFFF"/>
                <w:lang w:val="hy-AM"/>
              </w:rPr>
              <w:t>փետրվարի 16-ի N 216-Ն ո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րոշում, հավելված 1, գլուխ 2, կետ 1, ենթակետեր 6,</w:t>
            </w:r>
            <w:r w:rsidR="00FE4789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7, 11</w:t>
            </w:r>
          </w:p>
        </w:tc>
        <w:tc>
          <w:tcPr>
            <w:tcW w:w="2409" w:type="dxa"/>
            <w:shd w:val="clear" w:color="auto" w:fill="auto"/>
            <w:hideMark/>
          </w:tcPr>
          <w:p w14:paraId="2F2E1EBB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Փաստաթղթային, սյունակաշարի կիրառում</w:t>
            </w:r>
          </w:p>
        </w:tc>
        <w:tc>
          <w:tcPr>
            <w:tcW w:w="614" w:type="dxa"/>
            <w:shd w:val="clear" w:color="auto" w:fill="auto"/>
            <w:hideMark/>
          </w:tcPr>
          <w:p w14:paraId="5B40CD57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614" w:type="dxa"/>
            <w:shd w:val="clear" w:color="auto" w:fill="auto"/>
          </w:tcPr>
          <w:p w14:paraId="60127A44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57" w:type="dxa"/>
            <w:shd w:val="clear" w:color="auto" w:fill="auto"/>
          </w:tcPr>
          <w:p w14:paraId="175DC567" w14:textId="727DB2C9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80" w:type="dxa"/>
            <w:shd w:val="clear" w:color="auto" w:fill="auto"/>
            <w:hideMark/>
          </w:tcPr>
          <w:p w14:paraId="036AAF41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0,54</w:t>
            </w:r>
          </w:p>
        </w:tc>
        <w:tc>
          <w:tcPr>
            <w:tcW w:w="2380" w:type="dxa"/>
            <w:shd w:val="clear" w:color="auto" w:fill="auto"/>
            <w:noWrap/>
            <w:hideMark/>
          </w:tcPr>
          <w:p w14:paraId="2ED1F1E2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2D6B4C" w:rsidRPr="003F7918" w14:paraId="24FE26C7" w14:textId="77777777" w:rsidTr="00A27AE4">
        <w:trPr>
          <w:trHeight w:val="53"/>
        </w:trPr>
        <w:tc>
          <w:tcPr>
            <w:tcW w:w="14879" w:type="dxa"/>
            <w:gridSpan w:val="9"/>
            <w:shd w:val="clear" w:color="auto" w:fill="auto"/>
            <w:hideMark/>
          </w:tcPr>
          <w:p w14:paraId="79113A80" w14:textId="5B569143" w:rsidR="002D6B4C" w:rsidRPr="003F7918" w:rsidRDefault="002D6B4C" w:rsidP="002D6B4C">
            <w:pPr>
              <w:shd w:val="clear" w:color="auto" w:fill="F2F2F2" w:themeFill="background1" w:themeFillShade="F2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2F2F2" w:themeFill="background1" w:themeFillShade="F2"/>
              </w:rPr>
              <w:t>Կառավարման բովանդակություն</w:t>
            </w:r>
          </w:p>
        </w:tc>
      </w:tr>
      <w:tr w:rsidR="00707B9C" w:rsidRPr="003F7918" w14:paraId="557D76CC" w14:textId="77777777" w:rsidTr="00871250">
        <w:trPr>
          <w:trHeight w:val="845"/>
        </w:trPr>
        <w:tc>
          <w:tcPr>
            <w:tcW w:w="704" w:type="dxa"/>
            <w:shd w:val="clear" w:color="auto" w:fill="auto"/>
            <w:hideMark/>
          </w:tcPr>
          <w:p w14:paraId="452277E2" w14:textId="36C60489" w:rsidR="00707B9C" w:rsidRPr="00401317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4</w:t>
            </w:r>
            <w:r w:rsidR="00401317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3686" w:type="dxa"/>
            <w:shd w:val="clear" w:color="auto" w:fill="auto"/>
            <w:hideMark/>
          </w:tcPr>
          <w:p w14:paraId="565DFFE7" w14:textId="5B2F860B" w:rsidR="00707B9C" w:rsidRPr="006C3738" w:rsidRDefault="00707B9C" w:rsidP="002D6B4C">
            <w:pPr>
              <w:shd w:val="clear" w:color="auto" w:fill="FFFFFF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6C373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դպրոցում ուսումնադաստիա</w:t>
            </w:r>
            <w:r w:rsidR="00A575C2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րակչական գործընթացի կազմակերպման, առարկայական ծրագրերի կատարման, էլեկտրոնային 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lastRenderedPageBreak/>
              <w:t>մատյանի լրացման աշխատանքների իրականացման ապահովում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br/>
              <w:t>2</w:t>
            </w:r>
            <w:r w:rsidRPr="006C373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համաձայն դպրոցի ներդպրոցական վերահսկո</w:t>
            </w:r>
            <w:r w:rsidR="00A575C2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ղության պլանի՝ ուսումնական պարապմունքների իրակա</w:t>
            </w:r>
            <w:r w:rsidR="00A575C2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նաց</w:t>
            </w:r>
            <w:r w:rsidR="00A575C2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ման նկատմամբ հսկողու</w:t>
            </w:r>
            <w:r w:rsidR="00A575C2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թյան և մշտադիտարկման իրականացում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br/>
              <w:t>3</w:t>
            </w:r>
            <w:r w:rsidRPr="006C373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ուսուցման կազմակերպման համակարգում համակցված/</w:t>
            </w:r>
            <w:r w:rsidR="00A575C2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հեռավար ուսուցման կազմա</w:t>
            </w:r>
            <w:r w:rsidR="00A575C2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կերպման բովանդակային գործընթացի ապահովում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br/>
              <w:t>4</w:t>
            </w:r>
            <w:r w:rsidRPr="006C373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դպրոցի մանկավարժական աշխատողների (այդ թվում՝ սկսնակ) մասնագիտական զարգացմանն ուղղված վերապատրաստումների ընթացքի, արդյունքների, սովորողների առաջադի</w:t>
            </w:r>
            <w:r w:rsidR="00A575C2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մու</w:t>
            </w:r>
            <w:r w:rsidR="00A575C2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թյան վրա դրանց ազդեցու</w:t>
            </w:r>
            <w:r w:rsidR="00A575C2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թյան նկատմամբ հսկողության իրականացում</w:t>
            </w:r>
          </w:p>
        </w:tc>
        <w:tc>
          <w:tcPr>
            <w:tcW w:w="2835" w:type="dxa"/>
            <w:shd w:val="clear" w:color="auto" w:fill="auto"/>
            <w:hideMark/>
          </w:tcPr>
          <w:p w14:paraId="6F2F22D9" w14:textId="3DA3B614" w:rsidR="00707B9C" w:rsidRPr="006C3738" w:rsidRDefault="00707B9C" w:rsidP="00A27AE4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lastRenderedPageBreak/>
              <w:t>Կառավարության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br/>
              <w:t xml:space="preserve">2023 թվականի </w:t>
            </w:r>
            <w:r w:rsidRPr="006C3738">
              <w:rPr>
                <w:rFonts w:ascii="GHEA Grapalat" w:eastAsia="Calibri" w:hAnsi="GHEA Grapalat" w:cs="Times New Roman"/>
                <w:spacing w:val="-6"/>
                <w:sz w:val="24"/>
                <w:szCs w:val="24"/>
                <w:shd w:val="clear" w:color="auto" w:fill="FFFFFF"/>
                <w:lang w:val="hy-AM"/>
              </w:rPr>
              <w:t>փետրվարի 16-ի N 216-Ն որ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ոշում, հավելված 1, 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lastRenderedPageBreak/>
              <w:t>գլուխ 2, կետ 1, ենթակետեր 1, 3, 5, 7</w:t>
            </w:r>
          </w:p>
        </w:tc>
        <w:tc>
          <w:tcPr>
            <w:tcW w:w="2409" w:type="dxa"/>
            <w:shd w:val="clear" w:color="auto" w:fill="auto"/>
            <w:hideMark/>
          </w:tcPr>
          <w:p w14:paraId="7E58C82E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lastRenderedPageBreak/>
              <w:t>Փաստաթղթային, սյունակաշարի կիրառում</w:t>
            </w:r>
          </w:p>
        </w:tc>
        <w:tc>
          <w:tcPr>
            <w:tcW w:w="614" w:type="dxa"/>
            <w:shd w:val="clear" w:color="auto" w:fill="auto"/>
            <w:hideMark/>
          </w:tcPr>
          <w:p w14:paraId="32376CDA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614" w:type="dxa"/>
            <w:shd w:val="clear" w:color="auto" w:fill="auto"/>
          </w:tcPr>
          <w:p w14:paraId="1357C828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57" w:type="dxa"/>
            <w:shd w:val="clear" w:color="auto" w:fill="auto"/>
          </w:tcPr>
          <w:p w14:paraId="2F047589" w14:textId="20B7474F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80" w:type="dxa"/>
            <w:shd w:val="clear" w:color="auto" w:fill="auto"/>
            <w:hideMark/>
          </w:tcPr>
          <w:p w14:paraId="591DE71A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0,45</w:t>
            </w:r>
          </w:p>
        </w:tc>
        <w:tc>
          <w:tcPr>
            <w:tcW w:w="2380" w:type="dxa"/>
            <w:shd w:val="clear" w:color="auto" w:fill="auto"/>
            <w:noWrap/>
            <w:hideMark/>
          </w:tcPr>
          <w:p w14:paraId="6B37C495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707B9C" w:rsidRPr="003F7918" w14:paraId="53B7DA1D" w14:textId="77777777" w:rsidTr="00871250">
        <w:trPr>
          <w:trHeight w:val="2445"/>
        </w:trPr>
        <w:tc>
          <w:tcPr>
            <w:tcW w:w="704" w:type="dxa"/>
            <w:shd w:val="clear" w:color="auto" w:fill="auto"/>
            <w:hideMark/>
          </w:tcPr>
          <w:p w14:paraId="494354E3" w14:textId="65A8C7BF" w:rsidR="00707B9C" w:rsidRPr="00401317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lastRenderedPageBreak/>
              <w:t>5</w:t>
            </w:r>
            <w:r w:rsidR="00401317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3686" w:type="dxa"/>
            <w:shd w:val="clear" w:color="auto" w:fill="auto"/>
            <w:hideMark/>
          </w:tcPr>
          <w:p w14:paraId="371C6E12" w14:textId="3EA8E675" w:rsidR="00707B9C" w:rsidRPr="006C3738" w:rsidRDefault="00707B9C" w:rsidP="00A575C2">
            <w:pPr>
              <w:shd w:val="clear" w:color="auto" w:fill="FFFFFF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A575C2">
              <w:rPr>
                <w:rFonts w:ascii="GHEA Grapalat" w:eastAsia="Calibri" w:hAnsi="GHEA Grapalat" w:cs="Times New Roman"/>
                <w:b/>
                <w:bCs/>
                <w:spacing w:val="-2"/>
                <w:sz w:val="24"/>
                <w:szCs w:val="24"/>
                <w:shd w:val="clear" w:color="auto" w:fill="FFFFFF"/>
                <w:lang w:val="hy-AM"/>
              </w:rPr>
              <w:t>Դպրոցի տնօրենի</w:t>
            </w:r>
            <w:r w:rsidR="00A575C2" w:rsidRPr="00A575C2">
              <w:rPr>
                <w:rFonts w:ascii="GHEA Grapalat" w:eastAsia="Calibri" w:hAnsi="GHEA Grapalat" w:cs="Times New Roman"/>
                <w:b/>
                <w:bCs/>
                <w:spacing w:val="-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75C2">
              <w:rPr>
                <w:rFonts w:ascii="GHEA Grapalat" w:eastAsia="Calibri" w:hAnsi="GHEA Grapalat" w:cs="Times New Roman"/>
                <w:b/>
                <w:bCs/>
                <w:spacing w:val="-2"/>
                <w:sz w:val="24"/>
                <w:szCs w:val="24"/>
                <w:shd w:val="clear" w:color="auto" w:fill="FFFFFF"/>
                <w:lang w:val="hy-AM"/>
              </w:rPr>
              <w:t>տեղակալը՝</w:t>
            </w:r>
            <w:r w:rsidRPr="00A575C2">
              <w:rPr>
                <w:rFonts w:ascii="GHEA Grapalat" w:eastAsia="Calibri" w:hAnsi="GHEA Grapalat" w:cs="Times New Roman"/>
                <w:spacing w:val="-2"/>
                <w:sz w:val="24"/>
                <w:szCs w:val="24"/>
                <w:shd w:val="clear" w:color="auto" w:fill="FFFFFF"/>
                <w:lang w:val="hy-AM"/>
              </w:rPr>
              <w:br/>
              <w:t>իրականացրե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՞լ է էլեկտրոնային դասամատյաններում տնօրենի կողմից իրականացված դասաբաշխման, խմբերի ձևավորման, ուսուցիչների կողմից դասամատյանների վարման գործընթացի ապահովման նկատմամբ վերահսկողություն</w:t>
            </w:r>
          </w:p>
        </w:tc>
        <w:tc>
          <w:tcPr>
            <w:tcW w:w="2835" w:type="dxa"/>
            <w:shd w:val="clear" w:color="auto" w:fill="auto"/>
            <w:hideMark/>
          </w:tcPr>
          <w:p w14:paraId="58B767B4" w14:textId="4C8CEA84" w:rsidR="00707B9C" w:rsidRPr="006C3738" w:rsidRDefault="00707B9C" w:rsidP="00A27AE4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br/>
              <w:t xml:space="preserve">2023 թվականի </w:t>
            </w:r>
            <w:r w:rsidRPr="006C3738">
              <w:rPr>
                <w:rFonts w:ascii="GHEA Grapalat" w:eastAsia="Calibri" w:hAnsi="GHEA Grapalat" w:cs="Times New Roman"/>
                <w:spacing w:val="-6"/>
                <w:sz w:val="24"/>
                <w:szCs w:val="24"/>
                <w:shd w:val="clear" w:color="auto" w:fill="FFFFFF"/>
                <w:lang w:val="hy-AM"/>
              </w:rPr>
              <w:t>փետրվարի 16-ի N 216-Ն որոշ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ում, հավելված 1, գլուխ 2, կետ 1, ենթակետ 4</w:t>
            </w:r>
          </w:p>
        </w:tc>
        <w:tc>
          <w:tcPr>
            <w:tcW w:w="2409" w:type="dxa"/>
            <w:shd w:val="clear" w:color="auto" w:fill="auto"/>
            <w:hideMark/>
          </w:tcPr>
          <w:p w14:paraId="0F1242F4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Փաստաթղթային</w:t>
            </w:r>
          </w:p>
        </w:tc>
        <w:tc>
          <w:tcPr>
            <w:tcW w:w="614" w:type="dxa"/>
            <w:shd w:val="clear" w:color="auto" w:fill="auto"/>
            <w:hideMark/>
          </w:tcPr>
          <w:p w14:paraId="6CE2EAB0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614" w:type="dxa"/>
            <w:shd w:val="clear" w:color="auto" w:fill="auto"/>
          </w:tcPr>
          <w:p w14:paraId="5852460A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57" w:type="dxa"/>
            <w:shd w:val="clear" w:color="auto" w:fill="auto"/>
          </w:tcPr>
          <w:p w14:paraId="4A9F46F5" w14:textId="126FFA53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80" w:type="dxa"/>
            <w:shd w:val="clear" w:color="auto" w:fill="auto"/>
            <w:hideMark/>
          </w:tcPr>
          <w:p w14:paraId="5B72074F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0,54</w:t>
            </w:r>
          </w:p>
        </w:tc>
        <w:tc>
          <w:tcPr>
            <w:tcW w:w="2380" w:type="dxa"/>
            <w:shd w:val="clear" w:color="auto" w:fill="auto"/>
            <w:noWrap/>
            <w:hideMark/>
          </w:tcPr>
          <w:p w14:paraId="408F4787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707B9C" w:rsidRPr="003F7918" w14:paraId="19362321" w14:textId="77777777" w:rsidTr="00871250">
        <w:trPr>
          <w:trHeight w:val="2785"/>
        </w:trPr>
        <w:tc>
          <w:tcPr>
            <w:tcW w:w="704" w:type="dxa"/>
            <w:shd w:val="clear" w:color="auto" w:fill="auto"/>
            <w:hideMark/>
          </w:tcPr>
          <w:p w14:paraId="4F375CBB" w14:textId="1703CB46" w:rsidR="00707B9C" w:rsidRPr="00401317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6</w:t>
            </w:r>
            <w:r w:rsidR="00401317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3686" w:type="dxa"/>
            <w:shd w:val="clear" w:color="auto" w:fill="auto"/>
            <w:hideMark/>
          </w:tcPr>
          <w:p w14:paraId="19ED55BE" w14:textId="2946047E" w:rsidR="00707B9C" w:rsidRPr="006C3738" w:rsidRDefault="00707B9C" w:rsidP="002D6B4C">
            <w:pPr>
              <w:shd w:val="clear" w:color="auto" w:fill="FFFFFF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ապահովե՞լ է դպրոցական մակարդակում մանկավարժա</w:t>
            </w:r>
            <w:r w:rsidR="009C73C9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հոգեբանական աջակցության ծառայությունների տրամադրումը և անհատական ուսուցման պլանի մշակումը, վերահսկե՞լ է իրականացման և գնահատման գործընթացը</w:t>
            </w:r>
          </w:p>
        </w:tc>
        <w:tc>
          <w:tcPr>
            <w:tcW w:w="2835" w:type="dxa"/>
            <w:shd w:val="clear" w:color="auto" w:fill="auto"/>
            <w:hideMark/>
          </w:tcPr>
          <w:p w14:paraId="40FF0B67" w14:textId="550DAE35" w:rsidR="00707B9C" w:rsidRPr="006C3738" w:rsidRDefault="00707B9C" w:rsidP="00A27AE4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br/>
              <w:t xml:space="preserve">2023 թվականի </w:t>
            </w:r>
            <w:r w:rsidRPr="006C3738">
              <w:rPr>
                <w:rFonts w:ascii="GHEA Grapalat" w:eastAsia="Calibri" w:hAnsi="GHEA Grapalat" w:cs="Times New Roman"/>
                <w:spacing w:val="-6"/>
                <w:sz w:val="24"/>
                <w:szCs w:val="24"/>
                <w:shd w:val="clear" w:color="auto" w:fill="FFFFFF"/>
                <w:lang w:val="hy-AM"/>
              </w:rPr>
              <w:t>փետրվարի 16-ի N 216-Ն որո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շում, հավելված 1, գլուխ 2, կետ 1, ենթակետ 12</w:t>
            </w:r>
          </w:p>
        </w:tc>
        <w:tc>
          <w:tcPr>
            <w:tcW w:w="2409" w:type="dxa"/>
            <w:shd w:val="clear" w:color="auto" w:fill="auto"/>
            <w:hideMark/>
          </w:tcPr>
          <w:p w14:paraId="13653CCC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Փաստաթղթային</w:t>
            </w:r>
          </w:p>
        </w:tc>
        <w:tc>
          <w:tcPr>
            <w:tcW w:w="614" w:type="dxa"/>
            <w:shd w:val="clear" w:color="auto" w:fill="auto"/>
            <w:hideMark/>
          </w:tcPr>
          <w:p w14:paraId="1CEA63D8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614" w:type="dxa"/>
            <w:shd w:val="clear" w:color="auto" w:fill="auto"/>
          </w:tcPr>
          <w:p w14:paraId="67050831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57" w:type="dxa"/>
            <w:shd w:val="clear" w:color="auto" w:fill="auto"/>
          </w:tcPr>
          <w:p w14:paraId="2DDA1170" w14:textId="6C5F3E6A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80" w:type="dxa"/>
            <w:shd w:val="clear" w:color="auto" w:fill="auto"/>
            <w:hideMark/>
          </w:tcPr>
          <w:p w14:paraId="21DBB96D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0,54</w:t>
            </w:r>
          </w:p>
        </w:tc>
        <w:tc>
          <w:tcPr>
            <w:tcW w:w="2380" w:type="dxa"/>
            <w:shd w:val="clear" w:color="auto" w:fill="auto"/>
            <w:noWrap/>
            <w:hideMark/>
          </w:tcPr>
          <w:p w14:paraId="056545DF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707B9C" w:rsidRPr="003F7918" w14:paraId="7965D4C3" w14:textId="77777777" w:rsidTr="00871250">
        <w:trPr>
          <w:trHeight w:val="2184"/>
        </w:trPr>
        <w:tc>
          <w:tcPr>
            <w:tcW w:w="704" w:type="dxa"/>
            <w:shd w:val="clear" w:color="auto" w:fill="auto"/>
            <w:hideMark/>
          </w:tcPr>
          <w:p w14:paraId="4CEE556C" w14:textId="0799EA97" w:rsidR="00707B9C" w:rsidRPr="00401317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7</w:t>
            </w:r>
            <w:r w:rsidR="00401317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3686" w:type="dxa"/>
            <w:shd w:val="clear" w:color="auto" w:fill="auto"/>
            <w:hideMark/>
          </w:tcPr>
          <w:p w14:paraId="6E4FDF0E" w14:textId="7BE0A9C9" w:rsidR="00707B9C" w:rsidRPr="006C3738" w:rsidRDefault="00707B9C" w:rsidP="002D6B4C">
            <w:pPr>
              <w:shd w:val="clear" w:color="auto" w:fill="FFFFFF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կազմակերպե՞լ է մանկա</w:t>
            </w:r>
            <w:r w:rsidR="009C73C9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վարժա</w:t>
            </w:r>
            <w:r w:rsidR="009C73C9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հոգեբանական աջակցության ծառայություն ստացող յուրաքանչյուր սովորողի համար կազմված անձնական գործի պահպանումը</w:t>
            </w:r>
          </w:p>
        </w:tc>
        <w:tc>
          <w:tcPr>
            <w:tcW w:w="2835" w:type="dxa"/>
            <w:shd w:val="clear" w:color="auto" w:fill="auto"/>
            <w:hideMark/>
          </w:tcPr>
          <w:p w14:paraId="092D1F97" w14:textId="08E10272" w:rsidR="00707B9C" w:rsidRPr="006C3738" w:rsidRDefault="00707B9C" w:rsidP="00A27AE4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br/>
              <w:t xml:space="preserve">2023 թվականի </w:t>
            </w:r>
            <w:r w:rsidRPr="006C3738">
              <w:rPr>
                <w:rFonts w:ascii="GHEA Grapalat" w:eastAsia="Calibri" w:hAnsi="GHEA Grapalat" w:cs="Times New Roman"/>
                <w:spacing w:val="-6"/>
                <w:sz w:val="24"/>
                <w:szCs w:val="24"/>
                <w:shd w:val="clear" w:color="auto" w:fill="FFFFFF"/>
                <w:lang w:val="hy-AM"/>
              </w:rPr>
              <w:t>փետրվարի 16-ի N 216-Ն որ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ոշում, հավելված 1, գլուխ 2, կետ 1, ենթակետ 14</w:t>
            </w:r>
          </w:p>
        </w:tc>
        <w:tc>
          <w:tcPr>
            <w:tcW w:w="2409" w:type="dxa"/>
            <w:shd w:val="clear" w:color="auto" w:fill="auto"/>
            <w:hideMark/>
          </w:tcPr>
          <w:p w14:paraId="23218EF1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Փաստաթղթային</w:t>
            </w:r>
          </w:p>
        </w:tc>
        <w:tc>
          <w:tcPr>
            <w:tcW w:w="614" w:type="dxa"/>
            <w:shd w:val="clear" w:color="auto" w:fill="auto"/>
            <w:hideMark/>
          </w:tcPr>
          <w:p w14:paraId="01800657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614" w:type="dxa"/>
            <w:shd w:val="clear" w:color="auto" w:fill="auto"/>
          </w:tcPr>
          <w:p w14:paraId="277FD607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57" w:type="dxa"/>
            <w:shd w:val="clear" w:color="auto" w:fill="auto"/>
          </w:tcPr>
          <w:p w14:paraId="59757809" w14:textId="221457FB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80" w:type="dxa"/>
            <w:shd w:val="clear" w:color="auto" w:fill="auto"/>
            <w:hideMark/>
          </w:tcPr>
          <w:p w14:paraId="0A8ACBDD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0,015</w:t>
            </w:r>
          </w:p>
        </w:tc>
        <w:tc>
          <w:tcPr>
            <w:tcW w:w="2380" w:type="dxa"/>
            <w:shd w:val="clear" w:color="auto" w:fill="auto"/>
            <w:noWrap/>
            <w:hideMark/>
          </w:tcPr>
          <w:p w14:paraId="09BB818E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2D6B4C" w:rsidRPr="003F7918" w14:paraId="6724CE65" w14:textId="77777777" w:rsidTr="00A27AE4">
        <w:trPr>
          <w:trHeight w:val="233"/>
        </w:trPr>
        <w:tc>
          <w:tcPr>
            <w:tcW w:w="14879" w:type="dxa"/>
            <w:gridSpan w:val="9"/>
            <w:shd w:val="clear" w:color="auto" w:fill="D9D9D9" w:themeFill="background1" w:themeFillShade="D9"/>
            <w:hideMark/>
          </w:tcPr>
          <w:p w14:paraId="52A0352D" w14:textId="7777777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Ներդպրոցական միջավայր</w:t>
            </w:r>
          </w:p>
        </w:tc>
      </w:tr>
      <w:tr w:rsidR="00CC232D" w:rsidRPr="003F7918" w14:paraId="3E2A897E" w14:textId="77777777" w:rsidTr="00AC07B5">
        <w:trPr>
          <w:trHeight w:val="1160"/>
        </w:trPr>
        <w:tc>
          <w:tcPr>
            <w:tcW w:w="4390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14:paraId="0A0EEABC" w14:textId="77777777" w:rsidR="002D6B4C" w:rsidRPr="003F7918" w:rsidRDefault="002D6B4C" w:rsidP="002D6B4C">
            <w:pPr>
              <w:shd w:val="clear" w:color="auto" w:fill="FFFFFF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</w:rPr>
              <w:t>Դպրոցի տնօրենի տեղակալն ապահովե՞լ է իրեն վերապահված հետևյալ լիազորությունների իրականացումը՝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794FF34D" w14:textId="7777777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b/>
                <w:bCs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0B35DC58" w14:textId="7777777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985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2C52C9C0" w14:textId="7777777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88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7F12A3E9" w14:textId="7777777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092727B2" w14:textId="7777777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707B9C" w:rsidRPr="003F7918" w14:paraId="4AD231C1" w14:textId="77777777" w:rsidTr="00AC07B5">
        <w:trPr>
          <w:trHeight w:val="2445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0E97899" w14:textId="36C95223" w:rsidR="00707B9C" w:rsidRPr="00401317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lastRenderedPageBreak/>
              <w:t>8</w:t>
            </w:r>
            <w:r w:rsidR="00401317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7C4468C" w14:textId="6436DC6F" w:rsidR="00707B9C" w:rsidRPr="006C3738" w:rsidRDefault="00707B9C" w:rsidP="009C73C9">
            <w:pPr>
              <w:shd w:val="clear" w:color="auto" w:fill="FFFFFF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6C373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ուսումնադաստիարակչական աշխատանքի ընթացքի, </w:t>
            </w:r>
            <w:r w:rsidRPr="009C73C9">
              <w:rPr>
                <w:rFonts w:ascii="GHEA Grapalat" w:eastAsia="Calibri" w:hAnsi="GHEA Grapalat" w:cs="Times New Roman"/>
                <w:spacing w:val="-6"/>
                <w:sz w:val="24"/>
                <w:szCs w:val="24"/>
                <w:shd w:val="clear" w:color="auto" w:fill="FFFFFF"/>
                <w:lang w:val="hy-AM"/>
              </w:rPr>
              <w:t>սովորողների</w:t>
            </w:r>
            <w:r w:rsidR="009C73C9" w:rsidRPr="009C73C9">
              <w:rPr>
                <w:rFonts w:ascii="GHEA Grapalat" w:eastAsia="Calibri" w:hAnsi="GHEA Grapalat" w:cs="Times New Roman"/>
                <w:spacing w:val="-6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C73C9">
              <w:rPr>
                <w:rFonts w:ascii="GHEA Grapalat" w:eastAsia="Calibri" w:hAnsi="GHEA Grapalat" w:cs="Times New Roman"/>
                <w:spacing w:val="-6"/>
                <w:sz w:val="24"/>
                <w:szCs w:val="24"/>
                <w:shd w:val="clear" w:color="auto" w:fill="FFFFFF"/>
                <w:lang w:val="hy-AM"/>
              </w:rPr>
              <w:t>առաջադիմու</w:t>
            </w:r>
            <w:r w:rsidR="009C73C9">
              <w:rPr>
                <w:rFonts w:ascii="GHEA Grapalat" w:eastAsia="Calibri" w:hAnsi="GHEA Grapalat" w:cs="Times New Roman"/>
                <w:spacing w:val="-6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9C73C9">
              <w:rPr>
                <w:rFonts w:ascii="GHEA Grapalat" w:eastAsia="Calibri" w:hAnsi="GHEA Grapalat" w:cs="Times New Roman"/>
                <w:spacing w:val="-6"/>
                <w:sz w:val="24"/>
                <w:szCs w:val="24"/>
                <w:shd w:val="clear" w:color="auto" w:fill="FFFFFF"/>
                <w:lang w:val="hy-AM"/>
              </w:rPr>
              <w:t>թյան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և վարքի</w:t>
            </w:r>
            <w:r w:rsidR="009C73C9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նկատմամբ հսկողու</w:t>
            </w:r>
            <w:r w:rsidR="009C73C9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թյան իրականացում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br/>
              <w:t>2</w:t>
            </w:r>
            <w:r w:rsidRPr="006C373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դպրոցի կանոնադրությամբ, ներքին իրավական ակտերով և կարգապահական կանոններով սահմանված պահանջների կատարման հսկում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5FD32ED8" w14:textId="3B278510" w:rsidR="00707B9C" w:rsidRPr="006C3738" w:rsidRDefault="00707B9C" w:rsidP="00A27AE4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br/>
              <w:t xml:space="preserve">2023 թվականի </w:t>
            </w:r>
            <w:r w:rsidRPr="006C3738">
              <w:rPr>
                <w:rFonts w:ascii="GHEA Grapalat" w:eastAsia="Calibri" w:hAnsi="GHEA Grapalat" w:cs="Times New Roman"/>
                <w:spacing w:val="-6"/>
                <w:sz w:val="24"/>
                <w:szCs w:val="24"/>
                <w:shd w:val="clear" w:color="auto" w:fill="FFFFFF"/>
                <w:lang w:val="hy-AM"/>
              </w:rPr>
              <w:t>փետրվարի 16-ի N 216-Ն որոշ</w:t>
            </w:r>
            <w:r w:rsidRPr="006C37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ում, հավելված 1, գլուխ 2, կետ 1, ենթակետեր 2, 15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43B8EC79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Փաստաթղթային, սյունակաշարի կիրառում</w:t>
            </w:r>
          </w:p>
        </w:tc>
        <w:tc>
          <w:tcPr>
            <w:tcW w:w="61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58B6D22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614" w:type="dxa"/>
            <w:tcBorders>
              <w:bottom w:val="single" w:sz="4" w:space="0" w:color="auto"/>
            </w:tcBorders>
            <w:shd w:val="clear" w:color="auto" w:fill="auto"/>
          </w:tcPr>
          <w:p w14:paraId="00E6AB90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57" w:type="dxa"/>
            <w:tcBorders>
              <w:bottom w:val="single" w:sz="4" w:space="0" w:color="auto"/>
            </w:tcBorders>
            <w:shd w:val="clear" w:color="auto" w:fill="auto"/>
          </w:tcPr>
          <w:p w14:paraId="2854B194" w14:textId="75D7DECE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80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542D4984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0,81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686A231E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AC07B5" w:rsidRPr="003F7918" w14:paraId="721470E1" w14:textId="77777777" w:rsidTr="00AC07B5">
        <w:trPr>
          <w:trHeight w:val="85"/>
        </w:trPr>
        <w:tc>
          <w:tcPr>
            <w:tcW w:w="70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853ED97" w14:textId="77777777" w:rsidR="00AC07B5" w:rsidRPr="003F7918" w:rsidRDefault="00AC07B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6CE9F9C" w14:textId="77777777" w:rsidR="00AC07B5" w:rsidRPr="006C3738" w:rsidRDefault="00AC07B5" w:rsidP="009C73C9">
            <w:pPr>
              <w:shd w:val="clear" w:color="auto" w:fill="FFFFFF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FCDF0EB" w14:textId="77777777" w:rsidR="00AC07B5" w:rsidRPr="006C3738" w:rsidRDefault="00AC07B5" w:rsidP="00A27AE4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AA071FE" w14:textId="77777777" w:rsidR="00AC07B5" w:rsidRPr="003F7918" w:rsidRDefault="00AC07B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841D240" w14:textId="77777777" w:rsidR="00AC07B5" w:rsidRPr="003F7918" w:rsidRDefault="00AC07B5" w:rsidP="002D6B4C">
            <w:pPr>
              <w:shd w:val="clear" w:color="auto" w:fill="FFFFFF"/>
              <w:jc w:val="center"/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02BA4D6" w14:textId="77777777" w:rsidR="00AC07B5" w:rsidRPr="003F7918" w:rsidRDefault="00AC07B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55F7971" w14:textId="77777777" w:rsidR="00AC07B5" w:rsidRPr="003F7918" w:rsidRDefault="00AC07B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AC29369" w14:textId="77777777" w:rsidR="00AC07B5" w:rsidRPr="003F7918" w:rsidRDefault="00AC07B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659DCED3" w14:textId="77777777" w:rsidR="00AC07B5" w:rsidRPr="003F7918" w:rsidRDefault="00AC07B5" w:rsidP="002D6B4C">
            <w:pPr>
              <w:shd w:val="clear" w:color="auto" w:fill="FFFFFF"/>
              <w:jc w:val="center"/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</w:pPr>
          </w:p>
        </w:tc>
      </w:tr>
    </w:tbl>
    <w:p w14:paraId="2518F9E8" w14:textId="4DA9C981" w:rsidR="00CC232D" w:rsidRPr="003F7918" w:rsidRDefault="000A17FF" w:rsidP="00CC232D">
      <w:pPr>
        <w:shd w:val="clear" w:color="auto" w:fill="FFFFFF"/>
        <w:tabs>
          <w:tab w:val="left" w:pos="206"/>
        </w:tabs>
        <w:spacing w:after="0" w:line="240" w:lineRule="auto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ab/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ab/>
      </w:r>
      <w:r w:rsidR="00CC232D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 xml:space="preserve">Ընդհանուր կշիռը՝ </w:t>
      </w:r>
      <w:r w:rsidR="00CC232D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3</w:t>
      </w:r>
      <w:r w:rsidR="0024394D" w:rsidRPr="003F7918">
        <w:rPr>
          <w:rFonts w:ascii="GHEA Grapalat" w:eastAsia="Times New Roman" w:hAnsi="GHEA Grapalat" w:cs="Calibri"/>
          <w:b/>
          <w:bCs/>
          <w:sz w:val="24"/>
          <w:szCs w:val="24"/>
          <w:lang w:val="en-US" w:eastAsia="hy-AM"/>
        </w:rPr>
        <w:t>.</w:t>
      </w:r>
      <w:r w:rsidR="00CC232D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765</w:t>
      </w:r>
      <w:r w:rsidR="00CC232D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 xml:space="preserve"> միավոր</w:t>
      </w:r>
    </w:p>
    <w:p w14:paraId="34BF5030" w14:textId="2A740C4B" w:rsidR="000A17FF" w:rsidRPr="003F7918" w:rsidRDefault="000A17FF" w:rsidP="00CC232D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41085E55" w14:textId="77777777" w:rsidR="000A17FF" w:rsidRPr="003F7918" w:rsidRDefault="000A17FF" w:rsidP="00CC232D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7B9D769" w14:textId="77777777" w:rsidR="00CC232D" w:rsidRPr="003F7918" w:rsidRDefault="00CC232D" w:rsidP="00CC232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2F89CAFC" w14:textId="77777777" w:rsidR="00CC232D" w:rsidRPr="003F7918" w:rsidRDefault="00CC232D" w:rsidP="00CC232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CC232D" w:rsidRPr="003F7918" w14:paraId="4C425ADA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3CF87E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15D689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5AD41AA9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0FBDE2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F43D92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EB0C43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63FA1BCD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A44858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782811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39A5F4AF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A8B59E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4C3249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31E3BA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51D9A806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098162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B55462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730DE5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E8B8F2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0C02F0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27B97CFE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0FCB51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F7B3CC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CC232D" w:rsidRPr="003F7918" w14:paraId="440BA788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FCD49F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D54D84" w14:textId="1BEC4CF4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</w:t>
            </w:r>
            <w:r w:rsidR="006F7940"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արդյունքում</w:t>
            </w:r>
          </w:p>
        </w:tc>
      </w:tr>
    </w:tbl>
    <w:p w14:paraId="037046AD" w14:textId="4D37D558" w:rsidR="00CC232D" w:rsidRDefault="00CC232D" w:rsidP="005F4F1E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27B38610" w14:textId="77777777" w:rsidR="009C73C9" w:rsidRDefault="009C73C9" w:rsidP="005F4F1E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</w:p>
    <w:p w14:paraId="2D2AD155" w14:textId="77777777" w:rsidR="009C73C9" w:rsidRDefault="009C73C9" w:rsidP="005F4F1E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</w:p>
    <w:p w14:paraId="5EAD6239" w14:textId="77777777" w:rsidR="009C73C9" w:rsidRDefault="009C73C9" w:rsidP="005F4F1E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</w:p>
    <w:p w14:paraId="3C9E1553" w14:textId="77777777" w:rsidR="009C73C9" w:rsidRDefault="009C73C9" w:rsidP="005F4F1E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</w:p>
    <w:p w14:paraId="17A4EB38" w14:textId="77777777" w:rsidR="009C73C9" w:rsidRPr="003F7918" w:rsidRDefault="009C73C9" w:rsidP="005F4F1E">
      <w:pPr>
        <w:shd w:val="clear" w:color="auto" w:fill="FFFFFF"/>
        <w:spacing w:after="0" w:line="240" w:lineRule="auto"/>
        <w:rPr>
          <w:rFonts w:ascii="GHEA Grapalat" w:hAnsi="GHEA Grapalat"/>
        </w:rPr>
      </w:pPr>
    </w:p>
    <w:p w14:paraId="05541C0A" w14:textId="77777777" w:rsidR="00CC232D" w:rsidRPr="003F7918" w:rsidRDefault="00CC232D" w:rsidP="00CC232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ԻՐԱՎԱԿԱՆ ԱԿՏԵՐ</w:t>
      </w:r>
    </w:p>
    <w:p w14:paraId="06C46029" w14:textId="77777777" w:rsidR="00CC232D" w:rsidRPr="003F7918" w:rsidRDefault="00CC232D" w:rsidP="00CC232D">
      <w:pPr>
        <w:rPr>
          <w:rFonts w:ascii="GHEA Grapalat" w:hAnsi="GHEA Grapalat"/>
        </w:rPr>
      </w:pPr>
    </w:p>
    <w:p w14:paraId="36A9C509" w14:textId="21092617" w:rsidR="00CC232D" w:rsidRPr="003F7918" w:rsidRDefault="00A27AE4" w:rsidP="00CC232D">
      <w:pPr>
        <w:spacing w:line="360" w:lineRule="auto"/>
        <w:ind w:left="709"/>
        <w:rPr>
          <w:rFonts w:ascii="GHEA Grapalat" w:eastAsia="Times New Roman" w:hAnsi="GHEA Grapalat" w:cs="Calibri"/>
          <w:bCs/>
          <w:sz w:val="24"/>
          <w:szCs w:val="24"/>
          <w:lang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1.</w:t>
      </w:r>
      <w:r w:rsidR="00871250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</w:t>
      </w:r>
      <w:r w:rsidR="00CC232D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Տվյալ ստուգաթերթը կազմվել է հետևյալ նորմատիվ իրավական ակտերի հիման վրա`</w:t>
      </w:r>
      <w:r w:rsidR="00CC232D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br/>
      </w:r>
      <w:r w:rsidR="00CC232D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1</w:t>
      </w:r>
      <w:r w:rsidR="00CC232D"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) Կառավարության 2023 թվականի փետրվարի 16-ի N 216-Ն որոշում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:</w:t>
      </w:r>
    </w:p>
    <w:tbl>
      <w:tblPr>
        <w:tblpPr w:leftFromText="180" w:rightFromText="180" w:vertAnchor="text" w:horzAnchor="page" w:tblpX="3136" w:tblpY="351"/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CC232D" w:rsidRPr="003F7918" w14:paraId="0DA03A9F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9F8B054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49159FC" w14:textId="77777777" w:rsidR="00CC232D" w:rsidRPr="003F7918" w:rsidRDefault="00CC232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735FFBA" w14:textId="77777777" w:rsidR="00CC232D" w:rsidRPr="003F7918" w:rsidRDefault="00CC232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31B29401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6F59424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64113A1" w14:textId="77777777" w:rsidR="00CC232D" w:rsidRPr="003F7918" w:rsidRDefault="00CC232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99AC634" w14:textId="77777777" w:rsidR="00CC232D" w:rsidRPr="003F7918" w:rsidRDefault="00CC232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39B5A3A4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AE4BF69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48FD8D7" w14:textId="77777777" w:rsidR="00CC232D" w:rsidRPr="003F7918" w:rsidRDefault="00CC232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D7E84B3" w14:textId="77777777" w:rsidR="00CC232D" w:rsidRPr="003F7918" w:rsidRDefault="00CC232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21551698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853918A" w14:textId="77777777" w:rsidR="00CC232D" w:rsidRPr="003F7918" w:rsidRDefault="00CC232D" w:rsidP="006F7940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9030F23" w14:textId="77777777" w:rsidR="00CC232D" w:rsidRPr="003F7918" w:rsidRDefault="00CC232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5686770" w14:textId="77777777" w:rsidR="00CC232D" w:rsidRPr="003F7918" w:rsidRDefault="00CC232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58509611" w14:textId="77777777" w:rsidR="00CC232D" w:rsidRPr="003F7918" w:rsidRDefault="00CC232D" w:rsidP="00CC232D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2699E3A4" w14:textId="77777777" w:rsidR="00CC232D" w:rsidRPr="003F7918" w:rsidRDefault="00CC232D" w:rsidP="00CC232D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8BEDFC5" w14:textId="77777777" w:rsidR="00CC232D" w:rsidRPr="003F7918" w:rsidRDefault="00CC232D" w:rsidP="00CC232D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4D9B7690" w14:textId="77777777" w:rsidR="00CC232D" w:rsidRPr="003F7918" w:rsidRDefault="00CC232D" w:rsidP="00CC232D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68346B52" w14:textId="3E061091" w:rsidR="002D6B4C" w:rsidRPr="003F7918" w:rsidRDefault="002D6B4C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09B6541C" w14:textId="32C569F3" w:rsidR="002D6B4C" w:rsidRPr="003F7918" w:rsidRDefault="002D6B4C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5A7E5675" w14:textId="3BC7B5C6" w:rsidR="002D6B4C" w:rsidRPr="003F7918" w:rsidRDefault="002D6B4C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5E7C57EE" w14:textId="7917A87C" w:rsidR="002D6B4C" w:rsidRPr="00260EEB" w:rsidRDefault="000A17FF" w:rsidP="000A17FF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br w:type="column"/>
      </w:r>
    </w:p>
    <w:p w14:paraId="230FA73E" w14:textId="77777777" w:rsidR="00260EEB" w:rsidRPr="00260EEB" w:rsidRDefault="00260EEB" w:rsidP="00CC232D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32"/>
          <w:szCs w:val="24"/>
          <w:shd w:val="clear" w:color="auto" w:fill="FFFFFF"/>
          <w:lang w:val="hy-AM"/>
        </w:rPr>
      </w:pPr>
    </w:p>
    <w:p w14:paraId="2A8FC71F" w14:textId="77777777" w:rsidR="00260EEB" w:rsidRPr="00260EEB" w:rsidRDefault="00260EEB" w:rsidP="00CC232D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12"/>
          <w:szCs w:val="24"/>
          <w:shd w:val="clear" w:color="auto" w:fill="FFFFFF"/>
          <w:lang w:val="hy-AM"/>
        </w:rPr>
      </w:pPr>
    </w:p>
    <w:p w14:paraId="0B661F59" w14:textId="488B1320" w:rsidR="001971D7" w:rsidRPr="003F7918" w:rsidRDefault="001971D7" w:rsidP="00CC232D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67CD5BDE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209C4C3" w14:textId="7BCE68B1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ՍՏՈՒԳԱԹԵՐԹ N 03</w:t>
      </w:r>
    </w:p>
    <w:p w14:paraId="5674D26C" w14:textId="77777777" w:rsidR="001971D7" w:rsidRPr="00871250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40"/>
          <w:szCs w:val="24"/>
          <w:shd w:val="clear" w:color="auto" w:fill="FFFFFF"/>
          <w:lang w:val="hy-AM"/>
        </w:rPr>
      </w:pPr>
    </w:p>
    <w:p w14:paraId="5AB96C66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168065DD" w14:textId="4ABF1E40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ԿԱՌԱՎԱՐՄԱՆԸ ՆԵՐԿԱՅԱՑՎՈՂ ՊԱՀԱՆՋՆԵՐԻ ԿԱՏԱՐՄԱՆ ՆԿԱՏՄԱՄԲ ԻՐԱԿԱՆԱՑՎՈՂ ՍՏՈՒԳՈՒՄՆԵՐԻ </w:t>
      </w:r>
      <w:r w:rsidR="002B1F57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(ՀԱՄԱԿԱՐԳՈՂ)</w:t>
      </w:r>
    </w:p>
    <w:p w14:paraId="56D09CD6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1C1D9782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364A20EE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3325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98"/>
        <w:gridCol w:w="4427"/>
      </w:tblGrid>
      <w:tr w:rsidR="001971D7" w:rsidRPr="003F7918" w14:paraId="773425A4" w14:textId="77777777" w:rsidTr="000A17FF">
        <w:trPr>
          <w:tblCellSpacing w:w="7" w:type="dxa"/>
          <w:jc w:val="center"/>
        </w:trPr>
        <w:tc>
          <w:tcPr>
            <w:tcW w:w="8877" w:type="dxa"/>
            <w:shd w:val="clear" w:color="auto" w:fill="FFFFFF"/>
            <w:hideMark/>
          </w:tcPr>
          <w:p w14:paraId="54DE27F8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69B0494E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2AF92AFA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33F2730A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2694EAB5" w14:textId="77777777" w:rsidR="001971D7" w:rsidRPr="003F7918" w:rsidRDefault="001971D7" w:rsidP="001971D7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318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0"/>
        <w:gridCol w:w="5013"/>
      </w:tblGrid>
      <w:tr w:rsidR="001971D7" w:rsidRPr="003F7918" w14:paraId="28622617" w14:textId="77777777" w:rsidTr="000A17FF">
        <w:trPr>
          <w:tblCellSpacing w:w="0" w:type="dxa"/>
          <w:jc w:val="center"/>
        </w:trPr>
        <w:tc>
          <w:tcPr>
            <w:tcW w:w="8170" w:type="dxa"/>
            <w:shd w:val="clear" w:color="auto" w:fill="FFFFFF"/>
            <w:vAlign w:val="center"/>
            <w:hideMark/>
          </w:tcPr>
          <w:p w14:paraId="39FCEB69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6DFE3D3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4633F6D6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29139C5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585C0CEE" w14:textId="77777777" w:rsidR="001971D7" w:rsidRPr="003F7918" w:rsidRDefault="001971D7" w:rsidP="001971D7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1482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8"/>
        <w:gridCol w:w="5864"/>
      </w:tblGrid>
      <w:tr w:rsidR="001971D7" w:rsidRPr="003F7918" w14:paraId="3F278ABA" w14:textId="77777777" w:rsidTr="006F794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E68F8BA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7C1AD17B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2BE35AB0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4C1AE748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6B01C5AE" w14:textId="77777777" w:rsidR="001971D7" w:rsidRPr="003F7918" w:rsidRDefault="001971D7" w:rsidP="001971D7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5"/>
        <w:gridCol w:w="3085"/>
      </w:tblGrid>
      <w:tr w:rsidR="001971D7" w:rsidRPr="003F7918" w14:paraId="67B8B1D9" w14:textId="77777777" w:rsidTr="006F794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E098252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0DD96307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1971D7" w:rsidRPr="003F7918" w14:paraId="11BB6659" w14:textId="77777777" w:rsidTr="006F7940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14:paraId="338BB56A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5D5218B5" w14:textId="77777777" w:rsidR="001971D7" w:rsidRPr="003F7918" w:rsidRDefault="001971D7" w:rsidP="001971D7">
      <w:pPr>
        <w:spacing w:after="0" w:line="240" w:lineRule="auto"/>
        <w:ind w:firstLine="375"/>
        <w:rPr>
          <w:rFonts w:ascii="GHEA Grapalat" w:eastAsia="Times New Roman" w:hAnsi="GHEA Grapalat" w:cs="Courier New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1971D7" w:rsidRPr="003F7918" w14:paraId="46922D14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18AB052" w14:textId="77777777" w:rsidR="001971D7" w:rsidRPr="003F7918" w:rsidRDefault="001971D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309B0817" w14:textId="77777777" w:rsidR="001971D7" w:rsidRPr="003F7918" w:rsidRDefault="001971D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1971D7" w:rsidRPr="003F7918" w14:paraId="2E552685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0D8201F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</w:tbl>
    <w:p w14:paraId="13B38D77" w14:textId="77777777" w:rsidR="001971D7" w:rsidRPr="00871250" w:rsidRDefault="001971D7" w:rsidP="001971D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18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2515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94"/>
        <w:gridCol w:w="1236"/>
        <w:gridCol w:w="5285"/>
      </w:tblGrid>
      <w:tr w:rsidR="001971D7" w:rsidRPr="003F7918" w14:paraId="04B727E8" w14:textId="77777777" w:rsidTr="0087125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A46DD34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BA0FEF7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0F7A668E" w14:textId="77777777" w:rsidR="001971D7" w:rsidRPr="003F7918" w:rsidRDefault="001971D7" w:rsidP="006F7940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1FBE203D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236" w:type="dxa"/>
            <w:shd w:val="clear" w:color="auto" w:fill="FFFFFF"/>
            <w:hideMark/>
          </w:tcPr>
          <w:p w14:paraId="5BE77B9B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A7DD308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815BF10" w14:textId="1FCE309D" w:rsidR="001971D7" w:rsidRPr="003F7918" w:rsidRDefault="00871250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  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Հ Վ </w:t>
            </w:r>
            <w:r w:rsidR="001971D7"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Հ</w:t>
            </w:r>
          </w:p>
        </w:tc>
        <w:tc>
          <w:tcPr>
            <w:tcW w:w="5285" w:type="dxa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E43E8F" w:rsidRPr="003F7918" w14:paraId="673AA1BB" w14:textId="77777777" w:rsidTr="006F7940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54F8487" w14:textId="77777777" w:rsidR="001971D7" w:rsidRPr="003F7918" w:rsidRDefault="001971D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69C2654" w14:textId="77777777" w:rsidR="001971D7" w:rsidRPr="003F7918" w:rsidRDefault="001971D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F7744F3" w14:textId="77777777" w:rsidR="001971D7" w:rsidRPr="003F7918" w:rsidRDefault="001971D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D9CEF5A" w14:textId="77777777" w:rsidR="001971D7" w:rsidRPr="003F7918" w:rsidRDefault="001971D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89717B4" w14:textId="77777777" w:rsidR="001971D7" w:rsidRPr="003F7918" w:rsidRDefault="001971D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7751D38" w14:textId="77777777" w:rsidR="001971D7" w:rsidRPr="003F7918" w:rsidRDefault="001971D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2EEDC77" w14:textId="77777777" w:rsidR="001971D7" w:rsidRPr="003F7918" w:rsidRDefault="001971D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08C8304" w14:textId="77777777" w:rsidR="001971D7" w:rsidRPr="003F7918" w:rsidRDefault="001971D7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48D9D12E" w14:textId="77777777" w:rsidR="001971D7" w:rsidRPr="003F7918" w:rsidRDefault="001971D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4F5B82D6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6C931048" w14:textId="77777777" w:rsidTr="0087125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182B2CC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0E11E27A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85" w:type="dxa"/>
            <w:shd w:val="clear" w:color="auto" w:fill="FFFFFF"/>
            <w:vAlign w:val="center"/>
            <w:hideMark/>
          </w:tcPr>
          <w:p w14:paraId="5F2A15CC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5FDC1866" w14:textId="77777777" w:rsidTr="0087125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0E48228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lastRenderedPageBreak/>
              <w:t>___________________________________________</w:t>
            </w:r>
          </w:p>
          <w:p w14:paraId="396216DE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0314106E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85" w:type="dxa"/>
            <w:shd w:val="clear" w:color="auto" w:fill="FFFFFF"/>
            <w:hideMark/>
          </w:tcPr>
          <w:p w14:paraId="33C6EDE8" w14:textId="77777777" w:rsidR="001971D7" w:rsidRPr="003F7918" w:rsidRDefault="001971D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71A19B9F" w14:textId="77777777" w:rsidR="001971D7" w:rsidRPr="003F7918" w:rsidRDefault="001971D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1971D7" w:rsidRPr="003F7918" w14:paraId="57803CBA" w14:textId="77777777" w:rsidTr="0087125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9A0E1CA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4C02C8F7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85" w:type="dxa"/>
            <w:shd w:val="clear" w:color="auto" w:fill="FFFFFF"/>
            <w:hideMark/>
          </w:tcPr>
          <w:p w14:paraId="21E4899E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2DCE4AA3" w14:textId="77777777" w:rsidTr="0087125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DA68C9A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296CD267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4ED086F8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85" w:type="dxa"/>
            <w:shd w:val="clear" w:color="auto" w:fill="FFFFFF"/>
            <w:hideMark/>
          </w:tcPr>
          <w:p w14:paraId="30D6B1DC" w14:textId="77777777" w:rsidR="001971D7" w:rsidRPr="003F7918" w:rsidRDefault="001971D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37720FA0" w14:textId="77777777" w:rsidR="001971D7" w:rsidRPr="003F7918" w:rsidRDefault="001971D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5E121D10" w14:textId="77777777" w:rsidR="001971D7" w:rsidRPr="003F7918" w:rsidRDefault="001971D7" w:rsidP="001971D7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1971D7" w:rsidRPr="003F7918" w14:paraId="15D5F05D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7F1E472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0FE8B9F6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B72D881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971D7" w:rsidRPr="003F7918" w14:paraId="2F8EA21B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E32D7D3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0DEDA161" w14:textId="77777777" w:rsidR="001971D7" w:rsidRPr="003F7918" w:rsidRDefault="001971D7" w:rsidP="001971D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7054C939" w14:textId="77777777" w:rsidR="001971D7" w:rsidRPr="003F7918" w:rsidRDefault="001971D7" w:rsidP="001971D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7FB87861" w14:textId="77777777" w:rsidR="001971D7" w:rsidRPr="003F7918" w:rsidRDefault="001971D7" w:rsidP="001971D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62EF17FF" w14:textId="77777777" w:rsidR="001971D7" w:rsidRPr="003F7918" w:rsidRDefault="001971D7" w:rsidP="001971D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09788E19" w14:textId="77777777" w:rsidR="001971D7" w:rsidRPr="003F7918" w:rsidRDefault="001971D7" w:rsidP="001971D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70EFFD3E" w14:textId="77777777" w:rsidR="001971D7" w:rsidRPr="003F7918" w:rsidRDefault="001971D7" w:rsidP="001971D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  <w:bookmarkEnd w:id="4"/>
    </w:p>
    <w:bookmarkEnd w:id="2"/>
    <w:p w14:paraId="0E46461B" w14:textId="77777777" w:rsidR="00E7507C" w:rsidRPr="003F7918" w:rsidRDefault="00E7507C" w:rsidP="00E7507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tbl>
      <w:tblPr>
        <w:tblW w:w="15927" w:type="dxa"/>
        <w:tblInd w:w="-567" w:type="dxa"/>
        <w:tblLook w:val="04A0" w:firstRow="1" w:lastRow="0" w:firstColumn="1" w:lastColumn="0" w:noHBand="0" w:noVBand="1"/>
      </w:tblPr>
      <w:tblGrid>
        <w:gridCol w:w="816"/>
        <w:gridCol w:w="3063"/>
        <w:gridCol w:w="2893"/>
        <w:gridCol w:w="2318"/>
        <w:gridCol w:w="661"/>
        <w:gridCol w:w="19"/>
        <w:gridCol w:w="582"/>
        <w:gridCol w:w="42"/>
        <w:gridCol w:w="680"/>
        <w:gridCol w:w="1400"/>
        <w:gridCol w:w="3453"/>
      </w:tblGrid>
      <w:tr w:rsidR="00CE752B" w:rsidRPr="003F7918" w14:paraId="399C806E" w14:textId="77777777" w:rsidTr="00063819">
        <w:trPr>
          <w:trHeight w:val="509"/>
        </w:trPr>
        <w:tc>
          <w:tcPr>
            <w:tcW w:w="15927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CF3276" w14:textId="77777777" w:rsidR="00CE752B" w:rsidRDefault="0006381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bookmarkStart w:id="5" w:name="_Hlk214982565"/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  <w:r w:rsidR="00CE752B" w:rsidRPr="003F791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hy-AM"/>
              </w:rPr>
              <w:t>․</w:t>
            </w:r>
            <w:r w:rsidR="00CE752B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 ՀԱՐՑԱՇԱՐ</w:t>
            </w:r>
            <w:r w:rsidR="00CE752B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br/>
              <w:t xml:space="preserve">ՀԱՅԱՍՏԱՆԻ ՀԱՆՐԱՊԵՏՈՒԹՅԱՆ ԿՐԹՈՒԹՅԱՆ ՏԵՍՉԱԿԱՆ ՄԱՐՄՆԻ ԿՈՂՄԻՑ ՀԱՆՐԱԿՐԹԱԿԱՆ ՈՒՍՈՒՄՆԱԿԱՆ ՀԱՍՏԱՏՈՒԹՅՈՒՆՆԵՐՈՒՄ (ԱՅՍՈՒՀԵՏ՝ ԴՊՐՈՑ) </w:t>
            </w:r>
            <w:bookmarkStart w:id="6" w:name="_Hlk214981995"/>
            <w:r w:rsidR="00CE752B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ԿԱՌԱՎԱՐՄԱՆԸ ՆԵՐԿԱՅԱՑՎՈՂ ՊԱՀԱՆՋՆԵՐԻ ԿԱՏԱՐՄԱՆ ՆԿԱՏՄԱՄԲ ԻՐԱԿԱՆԱՑՎՈՂ</w:t>
            </w:r>
            <w:bookmarkEnd w:id="6"/>
            <w:r w:rsidR="00CE752B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 ՍՏՈՒԳՄԱՆ</w:t>
            </w:r>
            <w:r w:rsidR="002B1F5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 </w:t>
            </w:r>
            <w:r w:rsidR="002B1F5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(</w:t>
            </w:r>
            <w:r w:rsidR="002B1F5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ՀԱՄԱԿԱՐԳՈՂ</w:t>
            </w:r>
            <w:r w:rsidR="002B1F5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)</w:t>
            </w:r>
          </w:p>
          <w:p w14:paraId="6DC1A9D0" w14:textId="20F86B2C" w:rsidR="00871250" w:rsidRPr="003F7918" w:rsidRDefault="00871250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bookmarkEnd w:id="5"/>
      <w:tr w:rsidR="00CE752B" w:rsidRPr="003F7918" w14:paraId="16EB9E79" w14:textId="77777777" w:rsidTr="00063819">
        <w:trPr>
          <w:trHeight w:val="509"/>
        </w:trPr>
        <w:tc>
          <w:tcPr>
            <w:tcW w:w="1592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F7DD25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603A4479" w14:textId="77777777" w:rsidTr="00063819">
        <w:trPr>
          <w:trHeight w:val="510"/>
        </w:trPr>
        <w:tc>
          <w:tcPr>
            <w:tcW w:w="1592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2B4D1D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707B9C" w:rsidRPr="003F7918" w14:paraId="1D29C226" w14:textId="77777777" w:rsidTr="00260EEB">
        <w:trPr>
          <w:trHeight w:val="401"/>
        </w:trPr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C1BE01" w14:textId="77777777" w:rsidR="00707B9C" w:rsidRDefault="00871250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  <w:t>NN</w:t>
            </w:r>
          </w:p>
          <w:p w14:paraId="3661C839" w14:textId="6DEEF2B7" w:rsidR="00871250" w:rsidRPr="00871250" w:rsidRDefault="00871250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ը/կ</w:t>
            </w:r>
          </w:p>
        </w:tc>
        <w:tc>
          <w:tcPr>
            <w:tcW w:w="30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4B0C9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28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300867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23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BF2CA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19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22A8A" w14:textId="6BFF697B" w:rsidR="00707B9C" w:rsidRPr="003F7918" w:rsidRDefault="00707B9C" w:rsidP="00707B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C6B85C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34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9BA584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707B9C" w:rsidRPr="003F7918" w14:paraId="1FDC0CCB" w14:textId="77777777" w:rsidTr="00260EEB">
        <w:trPr>
          <w:trHeight w:val="400"/>
        </w:trPr>
        <w:tc>
          <w:tcPr>
            <w:tcW w:w="8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4D6210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0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B7FA2C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8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5353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3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D7408B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8B3CFA" w14:textId="0E1E71CB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AF4F76" w14:textId="08416F59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D3EBF0" w14:textId="4C830F3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14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0F2F0D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4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8CEFE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2725F808" w14:textId="77777777" w:rsidTr="00A27AE4">
        <w:trPr>
          <w:trHeight w:val="349"/>
        </w:trPr>
        <w:tc>
          <w:tcPr>
            <w:tcW w:w="15927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609F5C2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Կառավարման բովանդակություն </w:t>
            </w:r>
          </w:p>
        </w:tc>
      </w:tr>
      <w:tr w:rsidR="00CE752B" w:rsidRPr="003F7918" w14:paraId="3019EFB5" w14:textId="77777777" w:rsidTr="00260EEB">
        <w:trPr>
          <w:trHeight w:val="1590"/>
        </w:trPr>
        <w:tc>
          <w:tcPr>
            <w:tcW w:w="3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6A91B9A" w14:textId="77777777" w:rsidR="00CE752B" w:rsidRPr="003F7918" w:rsidRDefault="00CE752B" w:rsidP="000147F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համակարգողն ապահովե՞լ է իրեն վերապահված հետևյալ լիազորությունների իրականացումը՝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094D4D6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8B5F32D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9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73EF297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4ED84C4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70B1B0F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707B9C" w:rsidRPr="003F7918" w14:paraId="3022582C" w14:textId="77777777" w:rsidTr="00260EEB">
        <w:trPr>
          <w:trHeight w:val="561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DC3C0" w14:textId="6460D3CB" w:rsidR="00707B9C" w:rsidRPr="00401317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1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B8427" w14:textId="5C9E3CC5" w:rsidR="00707B9C" w:rsidRPr="006C373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1</w:t>
            </w:r>
            <w:r w:rsidRPr="006C373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արտադասարանական խմբակների և ուսումնական լաբորատորիաների, մասնագիտական կողմնորոշման կենտրոնների բնականոն գործունեության համար </w:t>
            </w:r>
            <w:r w:rsidRPr="006C3738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hy-AM"/>
              </w:rPr>
              <w:t>անհրաժեշտ պայմանների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ապահովում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ուսումնական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պլանին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համապատասխան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կրթական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ծրագրերի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4"/>
                <w:sz w:val="24"/>
                <w:szCs w:val="24"/>
                <w:lang w:val="hy-AM" w:eastAsia="hy-AM"/>
              </w:rPr>
              <w:t>իրականացման</w:t>
            </w:r>
            <w:r w:rsidRPr="006C3738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hy-AM"/>
              </w:rPr>
              <w:t xml:space="preserve">, </w:t>
            </w:r>
            <w:r w:rsidRPr="006C3738">
              <w:rPr>
                <w:rFonts w:ascii="GHEA Grapalat" w:eastAsia="Times New Roman" w:hAnsi="GHEA Grapalat" w:cs="GHEA Grapalat"/>
                <w:spacing w:val="-4"/>
                <w:sz w:val="24"/>
                <w:szCs w:val="24"/>
                <w:lang w:val="hy-AM" w:eastAsia="hy-AM"/>
              </w:rPr>
              <w:t>կրթական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գործընթացի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կազմակերպման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ար անհրաժեշտ պայմանների ապահովում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9991F" w14:textId="28661DE3" w:rsidR="00707B9C" w:rsidRPr="006C373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«Հանրակրթության մասին» օրենք,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3,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հոդված 12, մաս 23, կետեր 6, 7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402A6" w14:textId="4AD5E6D0" w:rsidR="00707B9C" w:rsidRPr="006C373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Փաստաթղթային կամ գործընթ</w:t>
            </w:r>
            <w:r w:rsidR="00C50778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ացի նկատմամբ վերահսկողություն,</w:t>
            </w:r>
            <w:r w:rsidR="00C50778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</w:r>
            <w:r w:rsidR="00C5077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ս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յունակաշարի կիրառում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2697C" w14:textId="77777777" w:rsidR="00707B9C" w:rsidRPr="006C373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88A5" w14:textId="77777777" w:rsidR="00707B9C" w:rsidRPr="006C373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63941" w14:textId="21B153A3" w:rsidR="00707B9C" w:rsidRPr="006C373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F26C4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0.36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EFF3B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1D87E827" w14:textId="77777777" w:rsidTr="00C36AD5">
        <w:trPr>
          <w:trHeight w:val="441"/>
        </w:trPr>
        <w:tc>
          <w:tcPr>
            <w:tcW w:w="15927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09D4C61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Փոխգործակցություն և արտաքին գործոններ</w:t>
            </w:r>
          </w:p>
        </w:tc>
      </w:tr>
      <w:tr w:rsidR="00707B9C" w:rsidRPr="003F7918" w14:paraId="2D96B689" w14:textId="77777777" w:rsidTr="00260EEB">
        <w:trPr>
          <w:trHeight w:val="841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1E1DB84" w14:textId="71A9ECBB" w:rsidR="00707B9C" w:rsidRPr="00401317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  <w:t>2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AF0509" w14:textId="36D6955A" w:rsidR="00707B9C" w:rsidRPr="006C373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խորհրդի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նիստերին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խորհրդակցա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կան ձայնի իրավունքով մասնակցու</w:t>
            </w:r>
            <w:r w:rsidR="00C36AD5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թյուն, ինչպես նաև խորհրդին սահմանված գործառույթների կատար</w:t>
            </w:r>
            <w:r w:rsidR="00C36AD5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ման մասին ամենամյա հաշվետվության ներկայացում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ներքին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գնահատման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հաշվետվությունը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մինչև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lastRenderedPageBreak/>
              <w:t>ընթացիկ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տարվա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սեպտեմբերի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5-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ը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ուսումնական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հաստատության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գործող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խորհուրդներին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ներկայ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ացում, դրա հրապարակման ապահովում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60F8F2" w14:textId="15FC0002" w:rsidR="00707B9C" w:rsidRPr="006C3738" w:rsidRDefault="00707B9C" w:rsidP="000147F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«Հանրակրթության մասին» օրենք,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3,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հոդված 12, մաս 23, կետ 14</w:t>
            </w:r>
            <w:r w:rsidR="000147FE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հոդված 34, մաս 3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3B421E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սյունակաշարի կիրառում</w:t>
            </w:r>
          </w:p>
        </w:tc>
        <w:tc>
          <w:tcPr>
            <w:tcW w:w="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BD523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090990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644973" w14:textId="56AF5E31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27E5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0.15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96C1D4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43BC5C96" w14:textId="77777777" w:rsidTr="00063819">
        <w:trPr>
          <w:trHeight w:val="422"/>
        </w:trPr>
        <w:tc>
          <w:tcPr>
            <w:tcW w:w="1592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9E57B6B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Կառավարման ոճ</w:t>
            </w:r>
          </w:p>
        </w:tc>
      </w:tr>
      <w:tr w:rsidR="00707B9C" w:rsidRPr="003F7918" w14:paraId="622A29A1" w14:textId="77777777" w:rsidTr="00260EEB">
        <w:trPr>
          <w:trHeight w:val="562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C38C07C" w14:textId="1EEBC7E8" w:rsidR="00707B9C" w:rsidRPr="00401317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3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3D0E4B" w14:textId="77777777" w:rsidR="00707B9C" w:rsidRPr="006C373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ուսումնական հաստատության խորհրդակցական մարմինների աշխատանքներին աջակցություն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5A2464" w14:textId="48A02952" w:rsidR="00707B9C" w:rsidRPr="006C373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«Հանրակրթության մասին» օրենք,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3,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հոդված 12, մաս 23, կետ 15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305AB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1B5765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4A11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6D35FB" w14:textId="4FE3CC24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BCB540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0.21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8234A4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37978621" w14:textId="39713DB1" w:rsidR="007201C9" w:rsidRPr="003F7918" w:rsidRDefault="00CE752B" w:rsidP="007201C9">
      <w:pPr>
        <w:shd w:val="clear" w:color="auto" w:fill="FFFFFF"/>
        <w:spacing w:after="0" w:line="240" w:lineRule="auto"/>
        <w:ind w:firstLine="375"/>
        <w:rPr>
          <w:rFonts w:ascii="GHEA Grapalat" w:hAnsi="GHEA Grapalat"/>
          <w:sz w:val="24"/>
          <w:szCs w:val="24"/>
        </w:rPr>
      </w:pPr>
      <w:bookmarkStart w:id="7" w:name="_Hlk214962208"/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Ընդհանուր կշիռը՝ 0</w:t>
      </w:r>
      <w:r w:rsidR="0024394D" w:rsidRPr="003F7918">
        <w:rPr>
          <w:rFonts w:ascii="GHEA Grapalat" w:eastAsia="Times New Roman" w:hAnsi="GHEA Grapalat" w:cs="Calibri"/>
          <w:b/>
          <w:bCs/>
          <w:sz w:val="24"/>
          <w:szCs w:val="24"/>
          <w:lang w:val="en-US" w:eastAsia="hy-AM"/>
        </w:rPr>
        <w:t>.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72 միավոր</w:t>
      </w:r>
    </w:p>
    <w:p w14:paraId="3C3067F7" w14:textId="77777777" w:rsidR="00063819" w:rsidRPr="003F7918" w:rsidRDefault="00063819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71921F93" w14:textId="77777777" w:rsidR="004C6827" w:rsidRDefault="004C6827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bookmarkStart w:id="8" w:name="_Hlk214983560"/>
    </w:p>
    <w:p w14:paraId="34FE1738" w14:textId="77777777" w:rsidR="00510D0F" w:rsidRDefault="00510D0F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08051350" w14:textId="77777777" w:rsidR="007F3A3C" w:rsidRPr="003F7918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45C2AB9E" w14:textId="77777777" w:rsidR="007F3A3C" w:rsidRPr="003F7918" w:rsidRDefault="007F3A3C" w:rsidP="007F3A3C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7F3A3C" w:rsidRPr="003F7918" w14:paraId="1318F8DD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3EB825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2B44EC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0BFFF7A4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CC0340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A5A2B1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5F1E45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3185A825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0FE7D0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3CF2E0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663E4CD2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15FF22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E9BC4F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E9C70A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0BF0D00A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90614A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F14986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9E540D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0B3D4E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3BB739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66361F5C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69CA4E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82CE6D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7F3A3C" w:rsidRPr="003F7918" w14:paraId="2A01E4CF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5DFE9D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EF3CF2" w14:textId="2FB4BE49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</w:t>
            </w:r>
            <w:r w:rsidR="002E6FDB"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արդյունքում</w:t>
            </w:r>
          </w:p>
        </w:tc>
      </w:tr>
    </w:tbl>
    <w:p w14:paraId="25B3AB53" w14:textId="77777777" w:rsidR="007F3A3C" w:rsidRPr="007421FA" w:rsidRDefault="007F3A3C" w:rsidP="007F3A3C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36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1EB53B43" w14:textId="77777777" w:rsidR="007421FA" w:rsidRPr="003F7918" w:rsidRDefault="007421FA" w:rsidP="007F3A3C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78C0459F" w14:textId="77777777" w:rsidR="007F3A3C" w:rsidRDefault="007F3A3C" w:rsidP="007F3A3C">
      <w:pPr>
        <w:rPr>
          <w:rFonts w:ascii="GHEA Grapalat" w:hAnsi="GHEA Grapalat"/>
        </w:rPr>
      </w:pPr>
    </w:p>
    <w:p w14:paraId="12CD9763" w14:textId="77777777" w:rsidR="00510D0F" w:rsidRPr="003F7918" w:rsidRDefault="00510D0F" w:rsidP="007F3A3C">
      <w:pPr>
        <w:rPr>
          <w:rFonts w:ascii="GHEA Grapalat" w:hAnsi="GHEA Grapalat"/>
        </w:rPr>
      </w:pPr>
    </w:p>
    <w:p w14:paraId="29AF4744" w14:textId="77777777" w:rsidR="007421FA" w:rsidRDefault="007421FA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033BE6FE" w14:textId="77777777" w:rsidR="007F3A3C" w:rsidRPr="00B12EFF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</w:t>
      </w:r>
      <w:r w:rsidRPr="00B12EF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. ԻՐԱՎԱԿԱՆ ԱԿՏԵՐ</w:t>
      </w:r>
    </w:p>
    <w:p w14:paraId="2C194610" w14:textId="77777777" w:rsidR="007F3A3C" w:rsidRPr="00B12EFF" w:rsidRDefault="007F3A3C" w:rsidP="007F3A3C">
      <w:pPr>
        <w:rPr>
          <w:rFonts w:ascii="GHEA Grapalat" w:hAnsi="GHEA Grapalat"/>
          <w:lang w:val="hy-AM"/>
        </w:rPr>
      </w:pPr>
    </w:p>
    <w:p w14:paraId="60A19899" w14:textId="0392F08F" w:rsidR="007F3A3C" w:rsidRPr="00B12EFF" w:rsidRDefault="0073405C" w:rsidP="007F3A3C">
      <w:pPr>
        <w:spacing w:line="360" w:lineRule="auto"/>
        <w:ind w:left="709"/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1</w:t>
      </w:r>
      <w:r w:rsidRPr="00B12EFF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.</w:t>
      </w:r>
      <w:r w:rsidR="00614597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</w:t>
      </w:r>
      <w:r w:rsidR="007F3A3C" w:rsidRPr="00B12EFF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Տվյալ ստուգաթերթը կազմվել է հետևյալ նորմատիվ իրավական ակտերի հիման վրա`</w:t>
      </w:r>
      <w:r w:rsidR="007F3A3C" w:rsidRPr="00B12EFF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br/>
      </w:r>
      <w:r w:rsidR="007F3A3C" w:rsidRPr="00B12EFF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1) «Հանրակրթության մասին» 2009 թվականի հուլիսի 10-ի ՀՕ-160-Ն օրենք</w:t>
      </w:r>
      <w:r w:rsidRPr="00B12EFF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:</w:t>
      </w:r>
    </w:p>
    <w:tbl>
      <w:tblPr>
        <w:tblpPr w:leftFromText="180" w:rightFromText="180" w:vertAnchor="text" w:horzAnchor="page" w:tblpX="3136" w:tblpY="351"/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7F3A3C" w:rsidRPr="003F7918" w14:paraId="6F890C99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2680CAF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CBB6D04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D520B52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7C23E499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7B5322E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D52FE6D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3F79534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17644F7D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805B367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DC02698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958D8E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0E0C08C3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E4A2C26" w14:textId="77777777" w:rsidR="007F3A3C" w:rsidRPr="003F7918" w:rsidRDefault="007F3A3C" w:rsidP="006F7940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E8CA16A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4196A32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  <w:bookmarkEnd w:id="8"/>
    </w:tbl>
    <w:p w14:paraId="38256B0C" w14:textId="77777777" w:rsidR="00063819" w:rsidRPr="003F7918" w:rsidRDefault="00063819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26148B15" w14:textId="77777777" w:rsidR="00063819" w:rsidRPr="003F7918" w:rsidRDefault="00063819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10FF4784" w14:textId="77777777" w:rsidR="00063819" w:rsidRPr="003F7918" w:rsidRDefault="00063819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1344A1C5" w14:textId="77777777" w:rsidR="00063819" w:rsidRPr="003F7918" w:rsidRDefault="00063819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2B80344E" w14:textId="77777777" w:rsidR="00063819" w:rsidRPr="003F7918" w:rsidRDefault="00063819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2D593621" w14:textId="77777777" w:rsidR="00063819" w:rsidRPr="003F7918" w:rsidRDefault="00063819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2DF5F6EE" w14:textId="0BB03380" w:rsidR="002E6FDB" w:rsidRPr="003F7918" w:rsidRDefault="0073405C" w:rsidP="007201C9">
      <w:pPr>
        <w:rPr>
          <w:rFonts w:ascii="GHEA Grapalat" w:hAnsi="GHEA Grapalat"/>
        </w:rPr>
      </w:pPr>
      <w:r w:rsidRPr="003F7918">
        <w:rPr>
          <w:rFonts w:ascii="GHEA Grapalat" w:hAnsi="GHEA Grapalat"/>
        </w:rPr>
        <w:br w:type="column"/>
      </w:r>
    </w:p>
    <w:p w14:paraId="2E2EA5E4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4E9EF345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42E776EE" w14:textId="560C6758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ՍՏՈՒԳԱԹԵՐԹ N 04</w:t>
      </w:r>
    </w:p>
    <w:p w14:paraId="44CA72A2" w14:textId="77777777" w:rsidR="008E300A" w:rsidRPr="004C6827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48"/>
          <w:szCs w:val="24"/>
          <w:shd w:val="clear" w:color="auto" w:fill="FFFFFF"/>
          <w:lang w:val="hy-AM"/>
        </w:rPr>
      </w:pPr>
    </w:p>
    <w:p w14:paraId="259C9974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03B7C080" w14:textId="64F515E2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ԿԱՌԱՎԱՐՄԱՆԸ ՆԵՐԿԱՅԱՑՎՈՂ ՊԱՀԱՆՋՆԵՐԻ ԿԱՏԱՐՄԱՆ ՆԿԱՏՄԱՄԲ ԻՐԱԿԱՆԱՑՎՈՂ ՍՏՈՒԳՈՒՄՆԵՐԻ (ԿՐԹԱԿԱՆ ԱՋԱԿՑՈՒԹՅՈՒՆՆԵՐԻ ԵՎ ԴԱՍՏԻԱՐԱԿՉԱԿԱՆ ԱՇԽԱՏԱՆՔՆԵՐԻ ՀԱՄԱԿԱՐԳՈՂ)</w:t>
      </w:r>
    </w:p>
    <w:p w14:paraId="3B609B4F" w14:textId="77777777" w:rsidR="008E300A" w:rsidRPr="004C6827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40"/>
          <w:szCs w:val="24"/>
          <w:lang w:val="hy-AM" w:eastAsia="ru-RU"/>
        </w:rPr>
      </w:pPr>
    </w:p>
    <w:p w14:paraId="0432F102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31547BE5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459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32"/>
        <w:gridCol w:w="4427"/>
      </w:tblGrid>
      <w:tr w:rsidR="008E300A" w:rsidRPr="003F7918" w14:paraId="79667EC1" w14:textId="77777777" w:rsidTr="0073405C">
        <w:trPr>
          <w:tblCellSpacing w:w="7" w:type="dxa"/>
          <w:jc w:val="center"/>
        </w:trPr>
        <w:tc>
          <w:tcPr>
            <w:tcW w:w="10011" w:type="dxa"/>
            <w:shd w:val="clear" w:color="auto" w:fill="FFFFFF"/>
            <w:hideMark/>
          </w:tcPr>
          <w:p w14:paraId="1121D371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59B941F5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33243EC7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10892BEB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6C19AEA4" w14:textId="77777777" w:rsidR="008E300A" w:rsidRPr="003F7918" w:rsidRDefault="008E300A" w:rsidP="008E300A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459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6"/>
        <w:gridCol w:w="5013"/>
      </w:tblGrid>
      <w:tr w:rsidR="008E300A" w:rsidRPr="003F7918" w14:paraId="4922B685" w14:textId="77777777" w:rsidTr="0073405C">
        <w:trPr>
          <w:tblCellSpacing w:w="0" w:type="dxa"/>
          <w:jc w:val="center"/>
        </w:trPr>
        <w:tc>
          <w:tcPr>
            <w:tcW w:w="9446" w:type="dxa"/>
            <w:shd w:val="clear" w:color="auto" w:fill="FFFFFF"/>
            <w:vAlign w:val="center"/>
            <w:hideMark/>
          </w:tcPr>
          <w:p w14:paraId="304DC596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2A1D6A5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05B458E7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72C34B0A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53C0D7C5" w14:textId="77777777" w:rsidR="008E300A" w:rsidRPr="003F7918" w:rsidRDefault="008E300A" w:rsidP="008E300A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5168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4"/>
        <w:gridCol w:w="5864"/>
      </w:tblGrid>
      <w:tr w:rsidR="008E300A" w:rsidRPr="003F7918" w14:paraId="5A7439FF" w14:textId="77777777" w:rsidTr="0073405C">
        <w:trPr>
          <w:tblCellSpacing w:w="0" w:type="dxa"/>
          <w:jc w:val="center"/>
        </w:trPr>
        <w:tc>
          <w:tcPr>
            <w:tcW w:w="9304" w:type="dxa"/>
            <w:vAlign w:val="center"/>
            <w:hideMark/>
          </w:tcPr>
          <w:p w14:paraId="28227709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4D3D5F46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467CD373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3DC8C682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37E1E47F" w14:textId="77777777" w:rsidR="008E300A" w:rsidRPr="003F7918" w:rsidRDefault="008E300A" w:rsidP="008E300A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4428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3"/>
        <w:gridCol w:w="3085"/>
      </w:tblGrid>
      <w:tr w:rsidR="008E300A" w:rsidRPr="003F7918" w14:paraId="20D51B01" w14:textId="77777777" w:rsidTr="0073405C">
        <w:trPr>
          <w:tblCellSpacing w:w="0" w:type="dxa"/>
          <w:jc w:val="center"/>
        </w:trPr>
        <w:tc>
          <w:tcPr>
            <w:tcW w:w="11343" w:type="dxa"/>
            <w:vAlign w:val="center"/>
            <w:hideMark/>
          </w:tcPr>
          <w:p w14:paraId="7007B573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72C8EA65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8E300A" w:rsidRPr="003F7918" w14:paraId="1CFADBFB" w14:textId="77777777" w:rsidTr="0073405C">
        <w:trPr>
          <w:tblCellSpacing w:w="0" w:type="dxa"/>
          <w:jc w:val="center"/>
        </w:trPr>
        <w:tc>
          <w:tcPr>
            <w:tcW w:w="14428" w:type="dxa"/>
            <w:gridSpan w:val="2"/>
            <w:vAlign w:val="center"/>
            <w:hideMark/>
          </w:tcPr>
          <w:p w14:paraId="2A79C803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5ED5EB32" w14:textId="77777777" w:rsidR="008E300A" w:rsidRPr="003F7918" w:rsidRDefault="008E300A" w:rsidP="008E300A">
      <w:pPr>
        <w:spacing w:after="0" w:line="240" w:lineRule="auto"/>
        <w:ind w:firstLine="375"/>
        <w:rPr>
          <w:rFonts w:ascii="GHEA Grapalat" w:eastAsia="Times New Roman" w:hAnsi="GHEA Grapalat" w:cs="Courier New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8E300A" w:rsidRPr="003F7918" w14:paraId="0749E121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FACD426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3453A0BA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8E300A" w:rsidRPr="003F7918" w14:paraId="34FE600E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84E757F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</w:tbl>
    <w:p w14:paraId="1DB7C78A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00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8"/>
        <w:gridCol w:w="1236"/>
        <w:gridCol w:w="3269"/>
      </w:tblGrid>
      <w:tr w:rsidR="008E300A" w:rsidRPr="003F7918" w14:paraId="255F5AC1" w14:textId="77777777" w:rsidTr="0073405C">
        <w:trPr>
          <w:tblCellSpacing w:w="0" w:type="dxa"/>
          <w:jc w:val="center"/>
        </w:trPr>
        <w:tc>
          <w:tcPr>
            <w:tcW w:w="9498" w:type="dxa"/>
            <w:shd w:val="clear" w:color="auto" w:fill="FFFFFF"/>
            <w:vAlign w:val="center"/>
            <w:hideMark/>
          </w:tcPr>
          <w:p w14:paraId="75E4FD19" w14:textId="77777777" w:rsidR="008E300A" w:rsidRPr="003F7918" w:rsidRDefault="008E300A" w:rsidP="006F7940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6CCE8CA2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4AF61A10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236" w:type="dxa"/>
            <w:shd w:val="clear" w:color="auto" w:fill="FFFFFF"/>
            <w:hideMark/>
          </w:tcPr>
          <w:p w14:paraId="5E52B15A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0769AC70" w14:textId="3C7C2632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</w:t>
            </w:r>
            <w:r w:rsidR="0073405C"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Վ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E43E8F" w:rsidRPr="003F7918" w14:paraId="3E7A1B9A" w14:textId="77777777" w:rsidTr="006F7940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C08EB0C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D2E2B8F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4A050F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5B0F0E3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015DF3F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222693A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D2B9AEE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CE37388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4708FA60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6D81BDE8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200392E3" w14:textId="77777777" w:rsidTr="0073405C">
        <w:trPr>
          <w:tblCellSpacing w:w="0" w:type="dxa"/>
          <w:jc w:val="center"/>
        </w:trPr>
        <w:tc>
          <w:tcPr>
            <w:tcW w:w="9498" w:type="dxa"/>
            <w:shd w:val="clear" w:color="auto" w:fill="FFFFFF"/>
            <w:hideMark/>
          </w:tcPr>
          <w:p w14:paraId="56296020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0C598671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1875638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470AC7A3" w14:textId="77777777" w:rsidTr="0073405C">
        <w:trPr>
          <w:tblCellSpacing w:w="0" w:type="dxa"/>
          <w:jc w:val="center"/>
        </w:trPr>
        <w:tc>
          <w:tcPr>
            <w:tcW w:w="9498" w:type="dxa"/>
            <w:shd w:val="clear" w:color="auto" w:fill="FFFFFF"/>
            <w:vAlign w:val="center"/>
            <w:hideMark/>
          </w:tcPr>
          <w:p w14:paraId="4426E18F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lastRenderedPageBreak/>
              <w:t>___________________________________________</w:t>
            </w:r>
          </w:p>
          <w:p w14:paraId="22A815A6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25534DF5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07E282E1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17C3A12C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8E300A" w:rsidRPr="003F7918" w14:paraId="07A02FFB" w14:textId="77777777" w:rsidTr="0073405C">
        <w:trPr>
          <w:tblCellSpacing w:w="0" w:type="dxa"/>
          <w:jc w:val="center"/>
        </w:trPr>
        <w:tc>
          <w:tcPr>
            <w:tcW w:w="9498" w:type="dxa"/>
            <w:shd w:val="clear" w:color="auto" w:fill="FFFFFF"/>
            <w:vAlign w:val="center"/>
            <w:hideMark/>
          </w:tcPr>
          <w:p w14:paraId="039989F7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344E82BA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2F9E3AD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6D32B22A" w14:textId="77777777" w:rsidTr="0073405C">
        <w:trPr>
          <w:tblCellSpacing w:w="0" w:type="dxa"/>
          <w:jc w:val="center"/>
        </w:trPr>
        <w:tc>
          <w:tcPr>
            <w:tcW w:w="9498" w:type="dxa"/>
            <w:shd w:val="clear" w:color="auto" w:fill="FFFFFF"/>
            <w:vAlign w:val="center"/>
            <w:hideMark/>
          </w:tcPr>
          <w:p w14:paraId="275D5247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422A3A12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69029AEE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23FE86DC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76887D0F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4CE9F011" w14:textId="77777777" w:rsidR="008E300A" w:rsidRPr="003F7918" w:rsidRDefault="008E300A" w:rsidP="008E300A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8E300A" w:rsidRPr="003F7918" w14:paraId="60FD7C43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5AB8AED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2CE7EBAC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7951231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8E300A" w:rsidRPr="003F7918" w14:paraId="7EFA188D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848E15A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5B8CD7C6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453EBF31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133982BC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20592829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176679C6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515A6257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0EECD34A" w14:textId="77777777" w:rsidR="00C749C1" w:rsidRPr="004C6827" w:rsidRDefault="00C749C1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10"/>
          <w:szCs w:val="24"/>
          <w:lang w:eastAsia="ru-RU"/>
        </w:rPr>
      </w:pPr>
    </w:p>
    <w:p w14:paraId="11DAA013" w14:textId="77777777" w:rsidR="00614597" w:rsidRDefault="00614597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0B3BA0EB" w14:textId="77777777" w:rsidR="00614597" w:rsidRPr="004C6827" w:rsidRDefault="00614597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12"/>
          <w:szCs w:val="24"/>
          <w:lang w:eastAsia="ru-RU"/>
        </w:rPr>
      </w:pPr>
    </w:p>
    <w:tbl>
      <w:tblPr>
        <w:tblW w:w="16018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618"/>
        <w:gridCol w:w="3653"/>
        <w:gridCol w:w="2959"/>
        <w:gridCol w:w="3007"/>
        <w:gridCol w:w="605"/>
        <w:gridCol w:w="17"/>
        <w:gridCol w:w="523"/>
        <w:gridCol w:w="99"/>
        <w:gridCol w:w="623"/>
        <w:gridCol w:w="766"/>
        <w:gridCol w:w="3148"/>
      </w:tblGrid>
      <w:tr w:rsidR="00CE752B" w:rsidRPr="003F7918" w14:paraId="37EA248A" w14:textId="77777777" w:rsidTr="00614597">
        <w:trPr>
          <w:trHeight w:val="509"/>
        </w:trPr>
        <w:tc>
          <w:tcPr>
            <w:tcW w:w="16018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9990AB3" w14:textId="77777777" w:rsidR="00CE752B" w:rsidRDefault="008A57FA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  <w:r w:rsidR="00CE752B" w:rsidRPr="003F791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hy-AM"/>
              </w:rPr>
              <w:t>․</w:t>
            </w:r>
            <w:r w:rsidR="00CE752B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 ՀԱՐՑԱՇԱՐ</w:t>
            </w:r>
            <w:r w:rsidR="00CE752B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br/>
              <w:t>ՀԱՅԱՍՏԱՆԻ ՀԱՆՐԱՊԵՏՈՒԹՅԱՆ ԿՐԹՈՒԹՅԱՆ ՏԵՍՉԱԿԱՆ ՄԱՐՄՆԻ ԿՈՂՄԻՑ ՀԱՆՐԱԿՐԹԱԿԱՆ ՈՒՍՈՒՄՆԱԿԱՆ ՀԱՍՏԱՏՈՒԹՅՈՒՆՆԵՐՈՒՄ (ԱՅՍՈՒՀԵՏ՝ ԴՊՐՈՑ) ԿԱՌԱՎԱՐՄԱՆԸ ՆԵՐԿԱՅԱՑՎՈՂ ՊԱՀԱՆՋՆԵՐԻ ԿԱՏԱՐՄԱՆ ՆԿԱՏՄԱՄԲ ԻՐԱԿԱՆԱՑՎՈՂ ՍՏՈՒԳՄԱՆ</w:t>
            </w:r>
            <w:r w:rsidR="008E300A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 </w:t>
            </w:r>
            <w:r w:rsidR="008E300A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(</w:t>
            </w:r>
            <w:r w:rsidR="008E300A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ԿՐԹԱԿԱՆ ԱՋԱԿՑՈՒԹՅՈՒՆՆԵՐԻ ԵՎ ԴԱՍՏԻԱՐԱԿՉԱԿԱՆ ԱՇԽԱՏԱՆՔՆԵՐԻ ՀԱՄԱԿԱՐԳՈՂ</w:t>
            </w:r>
            <w:r w:rsidR="008E300A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)</w:t>
            </w:r>
          </w:p>
          <w:p w14:paraId="2B50055A" w14:textId="0636B5B9" w:rsidR="00614597" w:rsidRPr="003F7918" w:rsidRDefault="00614597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CE752B" w:rsidRPr="003F7918" w14:paraId="0D1430D1" w14:textId="77777777" w:rsidTr="00614597">
        <w:trPr>
          <w:trHeight w:val="509"/>
        </w:trPr>
        <w:tc>
          <w:tcPr>
            <w:tcW w:w="16018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C88899E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00E50DCA" w14:textId="77777777" w:rsidTr="00614597">
        <w:trPr>
          <w:trHeight w:val="510"/>
        </w:trPr>
        <w:tc>
          <w:tcPr>
            <w:tcW w:w="16018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AA1812A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707B9C" w:rsidRPr="003F7918" w14:paraId="280DB91C" w14:textId="77777777" w:rsidTr="00614597">
        <w:trPr>
          <w:trHeight w:val="532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CE6596F" w14:textId="77777777" w:rsidR="00707B9C" w:rsidRDefault="00614597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  <w:t>NN</w:t>
            </w:r>
          </w:p>
          <w:p w14:paraId="6E4EB694" w14:textId="1C01CA1F" w:rsidR="00614597" w:rsidRPr="00614597" w:rsidRDefault="00614597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ը/կ</w:t>
            </w:r>
          </w:p>
        </w:tc>
        <w:tc>
          <w:tcPr>
            <w:tcW w:w="36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CBF2E72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29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D65B95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300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283DDA0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18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7DA249C" w14:textId="1A01CB69" w:rsidR="00707B9C" w:rsidRPr="003F7918" w:rsidRDefault="00707B9C" w:rsidP="00707B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6BB343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31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6CED6A7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707B9C" w:rsidRPr="003F7918" w14:paraId="66E12052" w14:textId="77777777" w:rsidTr="00614597">
        <w:trPr>
          <w:trHeight w:val="532"/>
        </w:trPr>
        <w:tc>
          <w:tcPr>
            <w:tcW w:w="6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836400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6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A034BC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13D6E2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0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27539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0CF122C" w14:textId="2E354C16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2F9159A" w14:textId="09AAE3EC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BFEB73" w14:textId="46F18FEF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7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B8A22C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325484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0F2ED222" w14:textId="77777777" w:rsidTr="00614597">
        <w:trPr>
          <w:trHeight w:val="337"/>
        </w:trPr>
        <w:tc>
          <w:tcPr>
            <w:tcW w:w="16018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18324FD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Կառավարման ոճ</w:t>
            </w:r>
          </w:p>
        </w:tc>
      </w:tr>
      <w:tr w:rsidR="00CE752B" w:rsidRPr="003F7918" w14:paraId="2FC476ED" w14:textId="77777777" w:rsidTr="004C6827">
        <w:trPr>
          <w:trHeight w:val="845"/>
        </w:trPr>
        <w:tc>
          <w:tcPr>
            <w:tcW w:w="4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2401C20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Դպրոցի կրթական աջակցությունների և դաստիարակչական աշխատանքների համակարգողն ապահովե՞լ է իրեն վերապահված 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հետևյալ լիազորությունների իրականացումը՝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083ACD3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689F325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8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54199C6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0B517C7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E5DCE69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707B9C" w:rsidRPr="003F7918" w14:paraId="03A4B5A1" w14:textId="77777777" w:rsidTr="00614597">
        <w:trPr>
          <w:trHeight w:val="2398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132CCE" w14:textId="5660E06D" w:rsidR="00707B9C" w:rsidRPr="00401317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A91FC" w14:textId="77777777" w:rsidR="00707B9C" w:rsidRPr="006C373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մասնագիտական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կողմնորոշման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միջոցառումների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իրականացմանը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աջակցում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սովորողների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գիտելիքների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կարողությու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նների և հմտությունների ձևավորմանը նպաստում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AF3E66" w14:textId="6562CC77" w:rsidR="00707B9C" w:rsidRPr="006C3738" w:rsidRDefault="00707B9C" w:rsidP="006A16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2023 թվականի փետրվարի 16-ի N 216-Ն որոշում, հավելված 1, գլուխ 3, կետ 1, ենթակետեր 3, 12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99E55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9E09D7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C8519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3BDD18" w14:textId="5B2A44CB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DE717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0.45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B7437C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71F9C0D4" w14:textId="77777777" w:rsidTr="00614597">
        <w:trPr>
          <w:trHeight w:val="182"/>
        </w:trPr>
        <w:tc>
          <w:tcPr>
            <w:tcW w:w="160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0D8A333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Անձնակազմի զարգացում</w:t>
            </w:r>
          </w:p>
        </w:tc>
      </w:tr>
      <w:tr w:rsidR="00707B9C" w:rsidRPr="003F7918" w14:paraId="05D63834" w14:textId="77777777" w:rsidTr="00614597">
        <w:trPr>
          <w:trHeight w:val="703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5677509" w14:textId="5D8EAAEF" w:rsidR="00707B9C" w:rsidRPr="00401317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1A307" w14:textId="77777777" w:rsidR="00707B9C" w:rsidRPr="006C373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փորձի փոխանակման և մասնագիտական գործունեության արդյունավետության բարձրացման նպատակով գործընկերների հետ համագործակցություն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80556" w14:textId="339CEB75" w:rsidR="00707B9C" w:rsidRPr="006C3738" w:rsidRDefault="00707B9C" w:rsidP="006A16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2023 թվականի փետրվարի 16-ի N 216-Ն որոշում, հավելված 1, գլուխ 3, կետ 1, ենթակետ 4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5153CA" w14:textId="0BB3D61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</w:t>
            </w:r>
            <w:r w:rsidR="00614597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սյունակաշարի կիրառում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3E7F2B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A182D7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0831EC" w14:textId="0E7C5110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6FE46D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0.33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9B248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7DF64668" w14:textId="77777777" w:rsidTr="00614597">
        <w:trPr>
          <w:trHeight w:val="436"/>
        </w:trPr>
        <w:tc>
          <w:tcPr>
            <w:tcW w:w="160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636C37D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Փոխգործակցություն և արտաքին գործոններ</w:t>
            </w:r>
          </w:p>
        </w:tc>
      </w:tr>
      <w:tr w:rsidR="00707B9C" w:rsidRPr="003F7918" w14:paraId="27D48BD5" w14:textId="77777777" w:rsidTr="00614597">
        <w:trPr>
          <w:trHeight w:val="703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BF8063B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3</w:t>
            </w:r>
            <w:r w:rsidRPr="003F791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 </w:t>
            </w:r>
          </w:p>
        </w:tc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3E86A" w14:textId="3632119C" w:rsidR="00707B9C" w:rsidRPr="003F791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սովորողներին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ծնողներին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`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ուսման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մեջ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արգելքների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դժվարությունների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2830C1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eastAsia="hy-AM"/>
              </w:rPr>
              <w:t>հաղթահարման</w:t>
            </w:r>
            <w:r w:rsidRPr="002830C1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eastAsia="hy-AM"/>
              </w:rPr>
              <w:t xml:space="preserve"> </w:t>
            </w:r>
            <w:r w:rsidRPr="002830C1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eastAsia="hy-AM"/>
              </w:rPr>
              <w:t>գործընթացում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աջակցության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տրամադրում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2830C1">
              <w:rPr>
                <w:rFonts w:ascii="GHEA Grapalat" w:eastAsia="Times New Roman" w:hAnsi="GHEA Grapalat" w:cs="GHEA Grapalat"/>
                <w:spacing w:val="-4"/>
                <w:sz w:val="24"/>
                <w:szCs w:val="24"/>
                <w:lang w:eastAsia="hy-AM"/>
              </w:rPr>
              <w:t>դասղեկների</w:t>
            </w:r>
            <w:r w:rsidRPr="002830C1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eastAsia="hy-AM"/>
              </w:rPr>
              <w:t xml:space="preserve"> </w:t>
            </w:r>
            <w:r w:rsidRPr="002830C1">
              <w:rPr>
                <w:rFonts w:ascii="GHEA Grapalat" w:eastAsia="Times New Roman" w:hAnsi="GHEA Grapalat" w:cs="GHEA Grapalat"/>
                <w:spacing w:val="-4"/>
                <w:sz w:val="24"/>
                <w:szCs w:val="24"/>
                <w:lang w:eastAsia="hy-AM"/>
              </w:rPr>
              <w:t>գործունե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կազմակերպում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ղեկավարում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3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դպրոցի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մեթոդական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2830C1">
              <w:rPr>
                <w:rFonts w:ascii="GHEA Grapalat" w:eastAsia="Times New Roman" w:hAnsi="GHEA Grapalat" w:cs="GHEA Grapalat"/>
                <w:spacing w:val="-6"/>
                <w:sz w:val="24"/>
                <w:szCs w:val="24"/>
                <w:lang w:eastAsia="hy-AM"/>
              </w:rPr>
              <w:t>միավոր</w:t>
            </w:r>
            <w:r w:rsidRPr="002830C1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eastAsia="hy-AM"/>
              </w:rPr>
              <w:t>ումների ղեկավար</w:t>
            </w:r>
            <w:r w:rsidR="002830C1" w:rsidRPr="002830C1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eastAsia="hy-AM"/>
              </w:rPr>
              <w:softHyphen/>
            </w:r>
            <w:r w:rsidRPr="002830C1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eastAsia="hy-AM"/>
              </w:rPr>
              <w:t>ներին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և մանկավարժական աշխա</w:t>
            </w:r>
            <w:r w:rsidR="002830C1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softHyphen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տող</w:t>
            </w:r>
            <w:r w:rsidR="002830C1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softHyphen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ներին ուսումնա</w:t>
            </w:r>
            <w:r w:rsidR="002830C1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softHyphen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դաս</w:t>
            </w:r>
            <w:r w:rsidR="002830C1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softHyphen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տիա</w:t>
            </w:r>
            <w:r w:rsidR="002830C1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softHyphen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րակչական աշխա</w:t>
            </w:r>
            <w:r w:rsidR="002830C1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softHyphen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տանքների կազմակերպման գործում օգնության ցուցաբերում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4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 դաստիարակչական աշխատանքի ուղղությամբ մանկավարժական աշխատողների լավագույն փորձը տարածելու համար միջոցների ձեռնարկում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5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րողների կրթության կազմակերպման և ընտանեկան դաստիարա</w:t>
            </w:r>
            <w:r w:rsidR="002830C1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softHyphen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կության հարցերում ծնողների հետ համագործակցություն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80267" w14:textId="091A4196" w:rsidR="00707B9C" w:rsidRPr="003F7918" w:rsidRDefault="00707B9C" w:rsidP="006A16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2023 թվականի փետրվարի 16-ի N 216-Ն որոշում, հավելված 1, գլուխ 3, կե</w:t>
            </w:r>
            <w:r w:rsidR="00FE4789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տ 1, ենթակետեր 6, 8, 10, 11, 15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10DF5E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B0DBC9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EC622C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55EA98" w14:textId="10C8F6CD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5B411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A9CAC3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04986FB6" w14:textId="77777777" w:rsidTr="00614597">
        <w:trPr>
          <w:trHeight w:val="401"/>
        </w:trPr>
        <w:tc>
          <w:tcPr>
            <w:tcW w:w="160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00540EC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Կառավարման բովանդակություն </w:t>
            </w:r>
          </w:p>
        </w:tc>
      </w:tr>
      <w:tr w:rsidR="00707B9C" w:rsidRPr="003F7918" w14:paraId="57D2BF1A" w14:textId="77777777" w:rsidTr="00614597">
        <w:trPr>
          <w:trHeight w:val="2546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0241A7" w14:textId="45407DE6" w:rsidR="00707B9C" w:rsidRPr="00401317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4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979D6" w14:textId="434E0C38" w:rsidR="00707B9C" w:rsidRPr="006C373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դպրոցում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կրթության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կազմակերպման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արդյունավետությունը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բարձրացնելուն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ուղղված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միջոցառումների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կազմակերպում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իրականացում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2. </w:t>
            </w:r>
            <w:r w:rsidRPr="002830C1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hy-AM"/>
              </w:rPr>
              <w:t>մասնագիտացված կրթակա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ն աջակցության ծառայություն</w:t>
            </w:r>
            <w:r w:rsidR="002830C1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ների համակարգում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3.</w:t>
            </w:r>
            <w:r w:rsidR="0091146F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դպրոցի մանկավարժական աշխատողների կողմից սովորողների աջակցության ծառայությունների տրամադրման և նրանց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կրթության առանձնահատուկ պայմանների կարիքների գնահատման գործընթացի կազմակերպմանը մասնակցություն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4. երկարօրյա ուսուցման կազմակերպական աշխա</w:t>
            </w:r>
            <w:r w:rsidR="002830C1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տանքների կան</w:t>
            </w:r>
            <w:r w:rsidR="0091146F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ոնակարգում և վ</w:t>
            </w:r>
            <w:r w:rsidR="0091146F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ե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րահսկում, երկարօրյա խմբի (խմբերի) աշխատանքի կարգացուցակի և աշխա</w:t>
            </w:r>
            <w:r w:rsidR="002830C1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տանքի տարեկան պլանի կազմում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5. կրթության առանձնա</w:t>
            </w:r>
            <w:r w:rsidR="002830C1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հատուկ պայմանների կարիք ունեցող սովորողների` կրթություն ստանալու իրավունքի իրականացմանը մասնակցություն</w:t>
            </w:r>
          </w:p>
          <w:p w14:paraId="5C9D87C5" w14:textId="1EA7F75D" w:rsidR="00707B9C" w:rsidRPr="006C373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E842F" w14:textId="77777777" w:rsidR="00707B9C" w:rsidRPr="006C373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2023 թվականի փետրվարի 16-ի N 216-Ն որոշում, հավելված N 1, գլուխ 3, կետ 1, ենթակետեր 1, 2, 5, 7, 16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1BCF8" w14:textId="3E9A15BF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</w:t>
            </w:r>
            <w:r w:rsidR="00614597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սյունակաշարի կիրառում</w:t>
            </w:r>
          </w:p>
        </w:tc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59609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BC6C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B2AEA" w14:textId="25B5D5BE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A5562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0.72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A6C8A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78E55D7B" w14:textId="77777777" w:rsidTr="007421FA">
        <w:trPr>
          <w:trHeight w:val="451"/>
        </w:trPr>
        <w:tc>
          <w:tcPr>
            <w:tcW w:w="16018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FA2189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Ներդպրոցական միջավայր</w:t>
            </w:r>
          </w:p>
        </w:tc>
      </w:tr>
      <w:tr w:rsidR="00707B9C" w:rsidRPr="003F7918" w14:paraId="574A7DEC" w14:textId="77777777" w:rsidTr="007421FA">
        <w:trPr>
          <w:trHeight w:val="981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403A49" w14:textId="562AA9AF" w:rsidR="00707B9C" w:rsidRPr="00401317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5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F93E2C" w14:textId="77777777" w:rsidR="00707B9C" w:rsidRPr="006C3738" w:rsidRDefault="00707B9C" w:rsidP="00CE752B">
            <w:pPr>
              <w:spacing w:after="0" w:line="240" w:lineRule="auto"/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ապահովե՞լ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է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սովորողների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կյանքի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առողջության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պահպանման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համար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անհրաժեշտ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պայմանների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ապահովում</w:t>
            </w:r>
          </w:p>
          <w:p w14:paraId="4508CD13" w14:textId="32A43004" w:rsidR="00707B9C" w:rsidRPr="006C373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2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սովորողների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բարեվար</w:t>
            </w:r>
            <w:r w:rsidR="00AD3ED9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քու</w:t>
            </w:r>
            <w:r w:rsidR="00AD3ED9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կանոնների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ապահովման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ուղղությամբ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աշխատանքների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ովորողների վարքի նկատ</w:t>
            </w:r>
            <w:r w:rsidR="00AD3ED9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մամբ հսկողության իրակա</w:t>
            </w:r>
            <w:r w:rsidR="00AD3ED9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նացում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3. դպրոցի կանոնադրությամբ, ներքին իրավական ակտերով և կարգապահական կանոններով սահմանված պահանջների կատարման նկատմամբ հսկողության իրականացում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02179" w14:textId="032CDD97" w:rsidR="00707B9C" w:rsidRPr="006C3738" w:rsidRDefault="00707B9C" w:rsidP="006A16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2023 թվականի փետրվարի 16-ի N 216-Ն որոշում, հավելված 1, գլուխ 3, կետ 1, ենթակետեր 7, 12, 13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011B69" w14:textId="77777777" w:rsidR="00707B9C" w:rsidRPr="006C373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Փաստաթղթային կամ գործընթացի նկատմամբ վերահսկողություն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56B4D" w14:textId="77777777" w:rsidR="00707B9C" w:rsidRPr="006C373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025817" w14:textId="77777777" w:rsidR="00707B9C" w:rsidRPr="006C373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85801B" w14:textId="441EF2CD" w:rsidR="00707B9C" w:rsidRPr="006C373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907A68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0.42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B49F28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7421FA" w:rsidRPr="003F7918" w14:paraId="45853B08" w14:textId="77777777" w:rsidTr="007421FA">
        <w:trPr>
          <w:trHeight w:val="112"/>
        </w:trPr>
        <w:tc>
          <w:tcPr>
            <w:tcW w:w="6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4DDB29" w14:textId="77777777" w:rsidR="007421FA" w:rsidRPr="003F7918" w:rsidRDefault="007421FA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DD85B7" w14:textId="77777777" w:rsidR="007421FA" w:rsidRPr="006C3738" w:rsidRDefault="007421FA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</w:p>
        </w:tc>
        <w:tc>
          <w:tcPr>
            <w:tcW w:w="29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5FA4CF" w14:textId="77777777" w:rsidR="007421FA" w:rsidRPr="006C3738" w:rsidRDefault="007421FA" w:rsidP="006A16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</w:p>
        </w:tc>
        <w:tc>
          <w:tcPr>
            <w:tcW w:w="300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2425F2F" w14:textId="77777777" w:rsidR="007421FA" w:rsidRPr="006C3738" w:rsidRDefault="007421FA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</w:p>
        </w:tc>
        <w:tc>
          <w:tcPr>
            <w:tcW w:w="62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4A5A94" w14:textId="77777777" w:rsidR="007421FA" w:rsidRPr="006C3738" w:rsidRDefault="007421FA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</w:p>
        </w:tc>
        <w:tc>
          <w:tcPr>
            <w:tcW w:w="62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A81A4B4" w14:textId="77777777" w:rsidR="007421FA" w:rsidRPr="006C3738" w:rsidRDefault="007421FA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98450F" w14:textId="77777777" w:rsidR="007421FA" w:rsidRPr="006C3738" w:rsidRDefault="007421FA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</w:p>
        </w:tc>
        <w:tc>
          <w:tcPr>
            <w:tcW w:w="7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9E4F14" w14:textId="77777777" w:rsidR="007421FA" w:rsidRPr="003F7918" w:rsidRDefault="007421FA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314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A4C8B34" w14:textId="77777777" w:rsidR="007421FA" w:rsidRPr="003F7918" w:rsidRDefault="007421FA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46F40A12" w14:textId="090A8AD0" w:rsidR="007201C9" w:rsidRPr="003F7918" w:rsidRDefault="00CE752B" w:rsidP="006A1662">
      <w:pPr>
        <w:shd w:val="clear" w:color="auto" w:fill="FFFFFF"/>
        <w:spacing w:after="0" w:line="240" w:lineRule="auto"/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Ընդհանուր կշիռը՝ 2</w:t>
      </w:r>
      <w:r w:rsidR="0024394D" w:rsidRPr="003F7918">
        <w:rPr>
          <w:rFonts w:ascii="GHEA Grapalat" w:eastAsia="Times New Roman" w:hAnsi="GHEA Grapalat" w:cs="Calibri"/>
          <w:b/>
          <w:bCs/>
          <w:sz w:val="24"/>
          <w:szCs w:val="24"/>
          <w:lang w:val="en-US" w:eastAsia="hy-AM"/>
        </w:rPr>
        <w:t>.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52 միավոր</w:t>
      </w:r>
    </w:p>
    <w:p w14:paraId="3F35C051" w14:textId="0C1FB999" w:rsidR="00CE752B" w:rsidRPr="003F7918" w:rsidRDefault="00CE752B" w:rsidP="007201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b/>
          <w:bCs/>
          <w:sz w:val="32"/>
          <w:szCs w:val="32"/>
          <w:lang w:eastAsia="hy-AM"/>
        </w:rPr>
      </w:pPr>
    </w:p>
    <w:p w14:paraId="5D7D8BDE" w14:textId="346BB098" w:rsidR="003275E5" w:rsidRPr="00AD3ED9" w:rsidRDefault="003275E5" w:rsidP="007201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"/>
          <w:szCs w:val="24"/>
          <w:lang w:eastAsia="ru-RU"/>
        </w:rPr>
      </w:pPr>
    </w:p>
    <w:p w14:paraId="1B332889" w14:textId="7B603837" w:rsidR="007201C9" w:rsidRPr="003F7918" w:rsidRDefault="00BD3982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="007201C9"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14A6DB00" w14:textId="77777777" w:rsidR="007201C9" w:rsidRPr="003F7918" w:rsidRDefault="007201C9" w:rsidP="007201C9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7201C9" w:rsidRPr="003F7918" w14:paraId="2AC7C333" w14:textId="77777777" w:rsidTr="00CE752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2C5090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1B7BAE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7C64941B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92BE1B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93D3AC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2C3A5D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63255CAC" w14:textId="77777777" w:rsidTr="00CE752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9844F5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9A4525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215B63A0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09BA08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3294A1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7CC885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695333DD" w14:textId="77777777" w:rsidTr="00CE752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6121D4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5B98B5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FE37A9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AA3B6A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B63671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46D2D02F" w14:textId="77777777" w:rsidTr="00CE752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F98293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1305CF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E43E8F" w:rsidRPr="003F7918" w14:paraId="48F2F629" w14:textId="77777777" w:rsidTr="00260EE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8969D3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hideMark/>
          </w:tcPr>
          <w:p w14:paraId="68F2E2C8" w14:textId="0B626E9C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</w:t>
            </w:r>
            <w:r w:rsidR="002E6FDB"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արդյունքում</w:t>
            </w:r>
          </w:p>
        </w:tc>
      </w:tr>
    </w:tbl>
    <w:p w14:paraId="2BDA6521" w14:textId="77777777" w:rsidR="007201C9" w:rsidRPr="003F7918" w:rsidRDefault="007201C9" w:rsidP="007201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74665B7B" w14:textId="77777777" w:rsidR="007201C9" w:rsidRPr="00AD3ED9" w:rsidRDefault="007201C9" w:rsidP="007201C9">
      <w:pPr>
        <w:rPr>
          <w:rFonts w:ascii="GHEA Grapalat" w:hAnsi="GHEA Grapalat"/>
          <w:sz w:val="8"/>
        </w:rPr>
      </w:pPr>
    </w:p>
    <w:p w14:paraId="15D07C3E" w14:textId="491726E1" w:rsidR="007201C9" w:rsidRPr="003F7918" w:rsidRDefault="00BD3982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</w:t>
      </w:r>
      <w:r w:rsidR="007201C9"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ԻՐԱՎԱԿԱՆ ԱԿՏԵՐ</w:t>
      </w:r>
    </w:p>
    <w:p w14:paraId="7A3B020E" w14:textId="77777777" w:rsidR="007201C9" w:rsidRPr="00F70F75" w:rsidRDefault="007201C9" w:rsidP="007201C9">
      <w:pPr>
        <w:rPr>
          <w:rFonts w:ascii="GHEA Grapalat" w:hAnsi="GHEA Grapalat"/>
          <w:sz w:val="4"/>
        </w:rPr>
      </w:pPr>
    </w:p>
    <w:p w14:paraId="44CAC161" w14:textId="3DBC8334" w:rsidR="007201C9" w:rsidRPr="003F7918" w:rsidRDefault="006A1662" w:rsidP="007201C9">
      <w:pPr>
        <w:spacing w:line="360" w:lineRule="auto"/>
        <w:ind w:left="851"/>
        <w:rPr>
          <w:rFonts w:ascii="GHEA Grapalat" w:eastAsia="Times New Roman" w:hAnsi="GHEA Grapalat" w:cs="Calibri"/>
          <w:bCs/>
          <w:lang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1.</w:t>
      </w:r>
      <w:r w:rsidR="00401317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</w:t>
      </w:r>
      <w:r w:rsidR="00CE752B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Տվյալ ստուգաթերթը կազմվել է հետևյալ նորմատիվ իրավական ակտերի հիման վրա`</w:t>
      </w:r>
      <w:r w:rsidR="00CE752B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br/>
      </w:r>
      <w:r w:rsidR="00CE752B"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1) Կառավարության 2023 թվականի փետրվարի 16-ի N 216-Ն որոշում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: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7201C9" w:rsidRPr="003F7918" w14:paraId="330482EC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1698E77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98B381C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CF44B96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7FDF8C47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F1F71DF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4606590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124E7DC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50F1AC35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E158A30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B632555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9C1C2D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509793CE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268607E" w14:textId="77777777" w:rsidR="007201C9" w:rsidRPr="003F7918" w:rsidRDefault="007201C9" w:rsidP="00CE752B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94AA98C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0574FA8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4615B233" w14:textId="4D1835A2" w:rsidR="00E46B4B" w:rsidRPr="00DC139B" w:rsidRDefault="00E46B4B" w:rsidP="00E46B4B">
      <w:pPr>
        <w:ind w:left="851"/>
        <w:rPr>
          <w:rFonts w:ascii="GHEA Grapalat" w:hAnsi="GHEA Grapalat"/>
          <w:sz w:val="4"/>
        </w:rPr>
      </w:pPr>
      <w:r w:rsidRPr="003F7918">
        <w:rPr>
          <w:rFonts w:ascii="GHEA Grapalat" w:hAnsi="GHEA Grapalat"/>
        </w:rPr>
        <w:br w:type="column"/>
      </w:r>
    </w:p>
    <w:p w14:paraId="1E49115C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742BA5B3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4980B578" w14:textId="75EF7592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ՍՏՈՒԳԱԹԵՐԹ N 05</w:t>
      </w:r>
    </w:p>
    <w:p w14:paraId="69BE96BB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4FA9717A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32734497" w14:textId="54649815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ԿԱՌԱՎԱՐՄԱՆԸ ՆԵՐԿԱՅԱՑՎՈՂ ՊԱՀԱՆՋՆԵՐԻ ԿԱՏԱՐՄԱՆ ՆԿԱՏՄԱՄԲ ԻՐԱԿԱՆԱՑՎՈՂ ՍՏՈՒԳՈՒՄՆԵՐԻ (ԿԱՌԱՎԱՐՄԱՆ ԽՈՐՀՈՒՐԴ) </w:t>
      </w:r>
    </w:p>
    <w:p w14:paraId="0B1B2495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2B5725CC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4951C964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601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74"/>
        <w:gridCol w:w="4427"/>
      </w:tblGrid>
      <w:tr w:rsidR="008E300A" w:rsidRPr="003F7918" w14:paraId="6C4FD664" w14:textId="77777777" w:rsidTr="006A1662">
        <w:trPr>
          <w:tblCellSpacing w:w="7" w:type="dxa"/>
          <w:jc w:val="center"/>
        </w:trPr>
        <w:tc>
          <w:tcPr>
            <w:tcW w:w="10153" w:type="dxa"/>
            <w:shd w:val="clear" w:color="auto" w:fill="FFFFFF"/>
            <w:hideMark/>
          </w:tcPr>
          <w:p w14:paraId="61A7E9B4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01BD7935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5CDF9F6C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09F3E2C8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4DE09BF6" w14:textId="77777777" w:rsidR="008E300A" w:rsidRPr="003F7918" w:rsidRDefault="008E300A" w:rsidP="008E300A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60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87"/>
        <w:gridCol w:w="5013"/>
      </w:tblGrid>
      <w:tr w:rsidR="008E300A" w:rsidRPr="003F7918" w14:paraId="737D9A52" w14:textId="77777777" w:rsidTr="006A1662">
        <w:trPr>
          <w:tblCellSpacing w:w="0" w:type="dxa"/>
          <w:jc w:val="center"/>
        </w:trPr>
        <w:tc>
          <w:tcPr>
            <w:tcW w:w="9587" w:type="dxa"/>
            <w:shd w:val="clear" w:color="auto" w:fill="FFFFFF"/>
            <w:vAlign w:val="center"/>
            <w:hideMark/>
          </w:tcPr>
          <w:p w14:paraId="3CCBF9EB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783F8622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3809B76B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67CE6174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34962D4E" w14:textId="77777777" w:rsidR="008E300A" w:rsidRPr="003F7918" w:rsidRDefault="008E300A" w:rsidP="008E300A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5168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4"/>
        <w:gridCol w:w="5864"/>
      </w:tblGrid>
      <w:tr w:rsidR="008E300A" w:rsidRPr="003F7918" w14:paraId="3FA18C08" w14:textId="77777777" w:rsidTr="006A1662">
        <w:trPr>
          <w:tblCellSpacing w:w="0" w:type="dxa"/>
          <w:jc w:val="center"/>
        </w:trPr>
        <w:tc>
          <w:tcPr>
            <w:tcW w:w="9304" w:type="dxa"/>
            <w:vAlign w:val="center"/>
            <w:hideMark/>
          </w:tcPr>
          <w:p w14:paraId="0054EA5F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54AFFA9A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7E2DD9B5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4005F555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3385D3B1" w14:textId="77777777" w:rsidR="008E300A" w:rsidRPr="003F7918" w:rsidRDefault="008E300A" w:rsidP="008E300A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457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37"/>
        <w:gridCol w:w="4233"/>
      </w:tblGrid>
      <w:tr w:rsidR="008E300A" w:rsidRPr="003F7918" w14:paraId="2048F65B" w14:textId="77777777" w:rsidTr="006A1662">
        <w:trPr>
          <w:tblCellSpacing w:w="0" w:type="dxa"/>
          <w:jc w:val="center"/>
        </w:trPr>
        <w:tc>
          <w:tcPr>
            <w:tcW w:w="11485" w:type="dxa"/>
            <w:vAlign w:val="center"/>
            <w:hideMark/>
          </w:tcPr>
          <w:p w14:paraId="3016FD67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7D04128F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8E300A" w:rsidRPr="003F7918" w14:paraId="1FD620FE" w14:textId="77777777" w:rsidTr="006A1662">
        <w:trPr>
          <w:tblCellSpacing w:w="0" w:type="dxa"/>
          <w:jc w:val="center"/>
        </w:trPr>
        <w:tc>
          <w:tcPr>
            <w:tcW w:w="14570" w:type="dxa"/>
            <w:gridSpan w:val="2"/>
            <w:vAlign w:val="center"/>
            <w:hideMark/>
          </w:tcPr>
          <w:p w14:paraId="2A1FC505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5B4A3354" w14:textId="77777777" w:rsidTr="006A1662">
        <w:tblPrEx>
          <w:shd w:val="clear" w:color="auto" w:fill="FFFFFF"/>
        </w:tblPrEx>
        <w:trPr>
          <w:gridAfter w:val="1"/>
          <w:wAfter w:w="4820" w:type="dxa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C56B6E2" w14:textId="470FD123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25B2E6BA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8E300A" w:rsidRPr="003F7918" w14:paraId="3C7F489E" w14:textId="77777777" w:rsidTr="006A1662">
        <w:tblPrEx>
          <w:shd w:val="clear" w:color="auto" w:fill="FFFFFF"/>
        </w:tblPrEx>
        <w:trPr>
          <w:gridAfter w:val="1"/>
          <w:wAfter w:w="4820" w:type="dxa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89FFB7A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</w:tbl>
    <w:p w14:paraId="7A11B24E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42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3"/>
        <w:gridCol w:w="1236"/>
        <w:gridCol w:w="3269"/>
      </w:tblGrid>
      <w:tr w:rsidR="008E300A" w:rsidRPr="003F7918" w14:paraId="2B7FE69B" w14:textId="77777777" w:rsidTr="006A1662">
        <w:trPr>
          <w:tblCellSpacing w:w="0" w:type="dxa"/>
          <w:jc w:val="center"/>
        </w:trPr>
        <w:tc>
          <w:tcPr>
            <w:tcW w:w="9923" w:type="dxa"/>
            <w:shd w:val="clear" w:color="auto" w:fill="FFFFFF"/>
            <w:vAlign w:val="center"/>
            <w:hideMark/>
          </w:tcPr>
          <w:p w14:paraId="226ED285" w14:textId="77777777" w:rsidR="008E300A" w:rsidRPr="003F7918" w:rsidRDefault="008E300A" w:rsidP="006F7940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108F03D9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  <w:lang w:eastAsia="ru-RU"/>
              </w:rPr>
            </w:pPr>
          </w:p>
          <w:p w14:paraId="599352E7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236" w:type="dxa"/>
            <w:shd w:val="clear" w:color="auto" w:fill="FFFFFF"/>
            <w:hideMark/>
          </w:tcPr>
          <w:p w14:paraId="502FFFA7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C6F89E0" w14:textId="4C60FB1C" w:rsidR="008E300A" w:rsidRPr="003F7918" w:rsidRDefault="006A1662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Հ Վ </w:t>
            </w:r>
            <w:r w:rsidR="008E300A"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E43E8F" w:rsidRPr="003F7918" w14:paraId="55FB0A86" w14:textId="77777777" w:rsidTr="006F7940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E0938E8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2D8F0A8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94FE60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9EF7C34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37C7A68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970C55F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6507BF8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8B0A440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7A136AF4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1ACFA880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1CE00E46" w14:textId="77777777" w:rsidTr="006A1662">
        <w:trPr>
          <w:tblCellSpacing w:w="0" w:type="dxa"/>
          <w:jc w:val="center"/>
        </w:trPr>
        <w:tc>
          <w:tcPr>
            <w:tcW w:w="9923" w:type="dxa"/>
            <w:shd w:val="clear" w:color="auto" w:fill="FFFFFF"/>
            <w:hideMark/>
          </w:tcPr>
          <w:p w14:paraId="64BE934F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7E263714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B1C045C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58B0AB41" w14:textId="77777777" w:rsidTr="006A1662">
        <w:trPr>
          <w:tblCellSpacing w:w="0" w:type="dxa"/>
          <w:jc w:val="center"/>
        </w:trPr>
        <w:tc>
          <w:tcPr>
            <w:tcW w:w="9923" w:type="dxa"/>
            <w:shd w:val="clear" w:color="auto" w:fill="FFFFFF"/>
            <w:vAlign w:val="center"/>
            <w:hideMark/>
          </w:tcPr>
          <w:p w14:paraId="5A904688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6BEEA499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3D2D6F94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131E4D1F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0C815543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8E300A" w:rsidRPr="003F7918" w14:paraId="3F57B5BB" w14:textId="77777777" w:rsidTr="006A1662">
        <w:trPr>
          <w:tblCellSpacing w:w="0" w:type="dxa"/>
          <w:jc w:val="center"/>
        </w:trPr>
        <w:tc>
          <w:tcPr>
            <w:tcW w:w="9923" w:type="dxa"/>
            <w:shd w:val="clear" w:color="auto" w:fill="FFFFFF"/>
            <w:vAlign w:val="center"/>
            <w:hideMark/>
          </w:tcPr>
          <w:p w14:paraId="0CA6B422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725935D2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63729F57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786208E2" w14:textId="77777777" w:rsidTr="006A1662">
        <w:trPr>
          <w:tblCellSpacing w:w="0" w:type="dxa"/>
          <w:jc w:val="center"/>
        </w:trPr>
        <w:tc>
          <w:tcPr>
            <w:tcW w:w="9923" w:type="dxa"/>
            <w:shd w:val="clear" w:color="auto" w:fill="FFFFFF"/>
            <w:vAlign w:val="center"/>
            <w:hideMark/>
          </w:tcPr>
          <w:p w14:paraId="22E39AB5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10B2C815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35B27531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1A46AF0C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24B61576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63FBCF12" w14:textId="77777777" w:rsidR="008E300A" w:rsidRPr="00E309DB" w:rsidRDefault="008E300A" w:rsidP="008E300A">
      <w:pPr>
        <w:spacing w:after="0" w:line="240" w:lineRule="auto"/>
        <w:rPr>
          <w:rFonts w:ascii="GHEA Grapalat" w:eastAsia="Times New Roman" w:hAnsi="GHEA Grapalat" w:cs="Times New Roman"/>
          <w:vanish/>
          <w:sz w:val="8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8E300A" w:rsidRPr="003F7918" w14:paraId="184B3B54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E43C0E0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55ED048D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92FB2DA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8E300A" w:rsidRPr="003F7918" w14:paraId="6F8A97EF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0D46746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32F38BCF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44475D70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00D87858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0B8D759B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4CE5602D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16A76B6A" w14:textId="77777777" w:rsidR="008E300A" w:rsidRPr="003F7918" w:rsidRDefault="008E300A" w:rsidP="008E300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</w:t>
      </w: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  <w:r w:rsidRPr="003F7918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tbl>
      <w:tblPr>
        <w:tblW w:w="16147" w:type="dxa"/>
        <w:tblInd w:w="-709" w:type="dxa"/>
        <w:tblLook w:val="04A0" w:firstRow="1" w:lastRow="0" w:firstColumn="1" w:lastColumn="0" w:noHBand="0" w:noVBand="1"/>
      </w:tblPr>
      <w:tblGrid>
        <w:gridCol w:w="618"/>
        <w:gridCol w:w="3617"/>
        <w:gridCol w:w="2823"/>
        <w:gridCol w:w="2691"/>
        <w:gridCol w:w="808"/>
        <w:gridCol w:w="808"/>
        <w:gridCol w:w="808"/>
        <w:gridCol w:w="1621"/>
        <w:gridCol w:w="2353"/>
      </w:tblGrid>
      <w:tr w:rsidR="00CE752B" w:rsidRPr="00B12EFF" w14:paraId="676F3FC8" w14:textId="77777777" w:rsidTr="00707B9C">
        <w:trPr>
          <w:trHeight w:val="509"/>
        </w:trPr>
        <w:tc>
          <w:tcPr>
            <w:tcW w:w="1614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689805FF" w14:textId="77777777" w:rsidR="00A93D4E" w:rsidRPr="003F7918" w:rsidRDefault="00A93D4E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  <w:p w14:paraId="2846A96A" w14:textId="77777777" w:rsidR="00A93D4E" w:rsidRPr="003F7918" w:rsidRDefault="00A93D4E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  <w:p w14:paraId="4037FA0A" w14:textId="2B2AE958" w:rsidR="00CE752B" w:rsidRPr="003F7918" w:rsidRDefault="008A57FA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2</w:t>
            </w:r>
            <w:r w:rsidR="00CE752B" w:rsidRPr="003F791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 w:eastAsia="hy-AM"/>
              </w:rPr>
              <w:t>․</w:t>
            </w:r>
            <w:r w:rsidR="00CE752B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 ՀԱՐՑԱՇԱՐ</w:t>
            </w:r>
            <w:r w:rsidR="00CE752B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br/>
              <w:t>ՀԱՅԱՍՏԱՆԻ ՀԱՆՐԱՊԵՏՈՒԹՅԱՆ ԿՐԹՈՒԹՅԱՆ ՏԵՍՉԱԿԱՆ ՄԱՐՄՆԻ ԿՈՂՄԻՑ ՀԱՆՐԱԿՐԹԱԿԱՆ ՈՒՍՈՒՄՆԱԿԱՆ ՀԱՍՏԱՏՈՒԹՅՈՒՆՆԵՐՈՒՄ (ԱՅՍՈՒՀԵՏ՝ ԴՊՐՈՑ) ԿԱՌԱՎԱՐՄԱՆԸ ՆԵՐԿԱՅԱՑՎՈՂ ՊԱՀԱՆՋՆԵՐԻ ԿԱՏԱՐՄԱՆ ՆԿԱՏՄԱՄԲ ԻՐԱԿԱՆԱՑՎՈՂ ՍՏՈՒԳՄԱՆ</w:t>
            </w:r>
            <w:r w:rsidR="008E300A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 (ԿԱՌԱՎԱՐՄԱՆ ԽՈՐՀՈՒՐԴ)</w:t>
            </w:r>
          </w:p>
          <w:p w14:paraId="7912F5DE" w14:textId="322B3FB6" w:rsidR="008E300A" w:rsidRPr="003F7918" w:rsidRDefault="008E300A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CE752B" w:rsidRPr="00B12EFF" w14:paraId="2E2895A3" w14:textId="77777777" w:rsidTr="00707B9C">
        <w:trPr>
          <w:trHeight w:val="509"/>
        </w:trPr>
        <w:tc>
          <w:tcPr>
            <w:tcW w:w="1614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1EEB87E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E43E8F" w:rsidRPr="00B12EFF" w14:paraId="5D3B8731" w14:textId="77777777" w:rsidTr="00707B9C">
        <w:trPr>
          <w:trHeight w:val="510"/>
        </w:trPr>
        <w:tc>
          <w:tcPr>
            <w:tcW w:w="1614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66015C37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707B9C" w:rsidRPr="003F7918" w14:paraId="404EAA4A" w14:textId="77777777" w:rsidTr="000C79D9">
        <w:trPr>
          <w:trHeight w:val="501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2B4FC09" w14:textId="77777777" w:rsidR="00707B9C" w:rsidRDefault="00614597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  <w:t>NN</w:t>
            </w:r>
          </w:p>
          <w:p w14:paraId="4FBE3B24" w14:textId="3435B345" w:rsidR="00614597" w:rsidRPr="00614597" w:rsidRDefault="00614597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ը/կ</w:t>
            </w:r>
          </w:p>
        </w:tc>
        <w:tc>
          <w:tcPr>
            <w:tcW w:w="36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FEFB3D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28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9D2F7D4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26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D7A46B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2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6F8F936" w14:textId="73A7770E" w:rsidR="00707B9C" w:rsidRPr="003F7918" w:rsidRDefault="00707B9C" w:rsidP="00707B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16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87D4EC8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23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A44110C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707B9C" w:rsidRPr="003F7918" w14:paraId="580978D5" w14:textId="77777777" w:rsidTr="000C79D9">
        <w:trPr>
          <w:trHeight w:val="501"/>
        </w:trPr>
        <w:tc>
          <w:tcPr>
            <w:tcW w:w="6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44E4B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6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08310E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8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14EAC5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6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2377A8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9DC047" w14:textId="671A873A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1E62E59" w14:textId="3D3060C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64417F" w14:textId="45895346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16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315E4E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3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FBC6E0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65842E9D" w14:textId="77777777" w:rsidTr="00707B9C">
        <w:trPr>
          <w:trHeight w:val="445"/>
        </w:trPr>
        <w:tc>
          <w:tcPr>
            <w:tcW w:w="16147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4E7A3D0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Կառավարման ոճ</w:t>
            </w:r>
          </w:p>
        </w:tc>
      </w:tr>
      <w:tr w:rsidR="00707B9C" w:rsidRPr="003F7918" w14:paraId="4F357E67" w14:textId="77777777" w:rsidTr="00614597">
        <w:trPr>
          <w:trHeight w:val="159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FD24E3" w14:textId="74A9007D" w:rsidR="00707B9C" w:rsidRPr="00401317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CE8DC" w14:textId="2B286353" w:rsidR="00707B9C" w:rsidRPr="006C3738" w:rsidRDefault="00707B9C" w:rsidP="000147FE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Դպրոցի խորհուրդը՝</w:t>
            </w: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br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հաստատե՞լ է իր աշխատակարգը, նիստերի օրակարգը, ժամանակացույցը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FE3C4D" w14:textId="78112C02" w:rsidR="00707B9C" w:rsidRPr="006C3738" w:rsidRDefault="00707B9C" w:rsidP="00A93D4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«Հանրակրթության մասին» օրենք,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3,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հոդված 11, մաս 1, կետ 6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5C43E4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F8D554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1CC538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0A56D94" w14:textId="7020B626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981E3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0.09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A8A101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CE752B" w:rsidRPr="003F7918" w14:paraId="7D63C5BC" w14:textId="77777777" w:rsidTr="00614597">
        <w:trPr>
          <w:trHeight w:val="1590"/>
        </w:trPr>
        <w:tc>
          <w:tcPr>
            <w:tcW w:w="4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23F037E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կառավարման խորհուրդն ապահովե՞լ է իրեն վերապահված հետևյալ լիազորությունների իրականացումը՝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675DCF4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AA50DD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ECE80E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8F3CA6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169BCD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707B9C" w:rsidRPr="003F7918" w14:paraId="4DCC655A" w14:textId="77777777" w:rsidTr="00614597">
        <w:trPr>
          <w:trHeight w:val="159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A5BB53" w14:textId="1284AD4E" w:rsidR="00707B9C" w:rsidRPr="00401317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2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04D13" w14:textId="77777777" w:rsidR="00707B9C" w:rsidRPr="006C373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խորհրդի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նախագահի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ընտրություն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2. դպրոցի զարգացման ծրագրի կատարմանն աջակցություն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9975D" w14:textId="1C43EA6B" w:rsidR="00707B9C" w:rsidRPr="006C3738" w:rsidRDefault="00707B9C" w:rsidP="00A93D4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«Հանրակրթության մասին» օրենք,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3,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հոդված 11, մաս 1, կետեր 1, 6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08CD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E2D11C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D0155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8928CC" w14:textId="01EC4369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EECF2A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0.39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8E2273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3665A335" w14:textId="77777777" w:rsidTr="00614597">
        <w:trPr>
          <w:trHeight w:val="451"/>
        </w:trPr>
        <w:tc>
          <w:tcPr>
            <w:tcW w:w="1614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5591ACB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Փոխգործակցություն և արտաքին գործոններ</w:t>
            </w:r>
          </w:p>
        </w:tc>
      </w:tr>
      <w:tr w:rsidR="00707B9C" w:rsidRPr="003F7918" w14:paraId="59C1E3A8" w14:textId="77777777" w:rsidTr="00614597">
        <w:trPr>
          <w:trHeight w:val="1323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432EA56" w14:textId="06F94069" w:rsidR="00707B9C" w:rsidRPr="00401317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3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54ED63" w14:textId="77777777" w:rsidR="00707B9C" w:rsidRPr="006C373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զարգացման ծրագրի կատարման ամենամյա հաշվետվության լսում և եզրակացության ներկայացում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23CA74" w14:textId="460DE0F6" w:rsidR="00707B9C" w:rsidRPr="006C3738" w:rsidRDefault="00707B9C" w:rsidP="00A93D4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«Հանրակրթության մասին» օրենք,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3,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հոդված 11, մաս 1, կետ 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1A95AA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8A56F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36F19C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EC6636" w14:textId="712FF9AD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9FC1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0.39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E8A2F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707B9C" w:rsidRPr="003F7918" w14:paraId="3107015D" w14:textId="77777777" w:rsidTr="000C79D9">
        <w:trPr>
          <w:trHeight w:val="219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E4787C2" w14:textId="2328C307" w:rsidR="00707B9C" w:rsidRPr="00401317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4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0149E" w14:textId="77777777" w:rsidR="00707B9C" w:rsidRPr="006C373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Դպրոցի կառավարման խորհուրդը՝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դպրոցի գործունեության բնագավառին, նպատակներին և խնդիրներին համապատասխան՝ առաջարկություններ ներկայացրե՞լ է լիազոր մարմին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939DAE" w14:textId="3D2C03F4" w:rsidR="00707B9C" w:rsidRPr="006C3738" w:rsidRDefault="00707B9C" w:rsidP="00A93D4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«Հանրակրթության մասին» օրենք,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3,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հոդված 11, մաս 1, կետ 5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150377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110303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AD3972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2AB3E" w14:textId="2E295790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E06082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E3462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540CFB29" w14:textId="77777777" w:rsidTr="00707B9C">
        <w:trPr>
          <w:trHeight w:val="569"/>
        </w:trPr>
        <w:tc>
          <w:tcPr>
            <w:tcW w:w="1614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4CC134A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Կառավարման բովանդակություն </w:t>
            </w:r>
          </w:p>
        </w:tc>
      </w:tr>
      <w:tr w:rsidR="00CE752B" w:rsidRPr="003F7918" w14:paraId="6306775C" w14:textId="77777777" w:rsidTr="00614597">
        <w:trPr>
          <w:trHeight w:val="1128"/>
        </w:trPr>
        <w:tc>
          <w:tcPr>
            <w:tcW w:w="4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10C48B6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կառավարման խորհուրդն ապահովե՞լ է իրեն վերապահված հետևյալ լիազորությունների իրականացումը՝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1F4E286A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14712A20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5469C944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795B2604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38CE725F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707B9C" w:rsidRPr="003F7918" w14:paraId="4B2E9528" w14:textId="77777777" w:rsidTr="00E309DB">
        <w:trPr>
          <w:trHeight w:val="5519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A1DDDE4" w14:textId="6DCEB6F0" w:rsidR="00707B9C" w:rsidRPr="00401317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5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D622A9" w14:textId="497AC22F" w:rsidR="00707B9C" w:rsidRPr="006C373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դպրոցի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զարգացման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ծրագրի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ժամանակացույցով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սահմանված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տարեկան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գործողությունների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իրականացման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նկատմամբ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վերահսկողություն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</w:r>
            <w:r w:rsidRPr="006C3738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hy-AM"/>
              </w:rPr>
              <w:t>2</w:t>
            </w:r>
            <w:r w:rsidRPr="006C3738">
              <w:rPr>
                <w:rFonts w:ascii="Cambria Math" w:eastAsia="Times New Roman" w:hAnsi="Cambria Math" w:cs="Cambria Math"/>
                <w:spacing w:val="-4"/>
                <w:sz w:val="24"/>
                <w:szCs w:val="24"/>
                <w:lang w:val="hy-AM" w:eastAsia="hy-AM"/>
              </w:rPr>
              <w:t>․</w:t>
            </w:r>
            <w:r w:rsidR="00614597" w:rsidRPr="00614597">
              <w:rPr>
                <w:rFonts w:ascii="Cambria Math" w:eastAsia="Times New Roman" w:hAnsi="Cambria Math" w:cs="Cambria Math"/>
                <w:spacing w:val="-4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4"/>
                <w:sz w:val="24"/>
                <w:szCs w:val="24"/>
                <w:lang w:val="hy-AM" w:eastAsia="hy-AM"/>
              </w:rPr>
              <w:t>ուսումնադաստիարակչական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գործունե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ության, այդ թվում՝ մանկավարժահոգեբանական աջակցության ծառայություն</w:t>
            </w:r>
            <w:r w:rsidR="00E309DB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ների իրականացման մասին հաշվետվությունների քննարկում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3. ներքին և արտաքին գնահատման արդյունքների քննարկում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FC7506" w14:textId="5DCD7B5C" w:rsidR="00707B9C" w:rsidRPr="006C3738" w:rsidRDefault="00707B9C" w:rsidP="00A93D4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«Հանրակրթության մասին» օրենք,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3,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հոդված 11, մաս 1, կետեր 1, 3, 4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259E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5D932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EA0EC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F838D" w14:textId="2D0E3EA4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C69E80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0.66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BB6C17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54CDF537" w14:textId="77777777" w:rsidTr="00F70F75">
        <w:trPr>
          <w:trHeight w:val="419"/>
        </w:trPr>
        <w:tc>
          <w:tcPr>
            <w:tcW w:w="1614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51D0176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Ներդպրոցական միջավայր</w:t>
            </w:r>
          </w:p>
        </w:tc>
      </w:tr>
      <w:tr w:rsidR="00707B9C" w:rsidRPr="003F7918" w14:paraId="7763C367" w14:textId="77777777" w:rsidTr="00F70F75">
        <w:trPr>
          <w:trHeight w:val="69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4527A7" w14:textId="2E4CF566" w:rsidR="00707B9C" w:rsidRPr="00401317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6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F285C" w14:textId="77777777" w:rsidR="00707B9C" w:rsidRPr="006C373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Դպրոցի կառավարման խորհուրդը՝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հաստատե՞լ է դպրոցի կազմակերպական կառուցվածքը, ներքին կարգապահական, այդ թվում՝ աշխատողների և սովորողների վարքագծի կանոնները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8BFA1B" w14:textId="4BD68B35" w:rsidR="00707B9C" w:rsidRPr="006C3738" w:rsidRDefault="00707B9C" w:rsidP="00A93D4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«Հանրակրթության մասին» օրենք,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3,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հոդված 11, մաս 1, կետ 2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06CFDA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1CBF19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3DBF57A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560A335" w14:textId="28E707A3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61E6E5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0.18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E3B35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70F75" w:rsidRPr="003F7918" w14:paraId="0F81845A" w14:textId="77777777" w:rsidTr="00F70F75">
        <w:trPr>
          <w:trHeight w:val="85"/>
        </w:trPr>
        <w:tc>
          <w:tcPr>
            <w:tcW w:w="6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04974A" w14:textId="77777777" w:rsidR="00F70F75" w:rsidRPr="003F7918" w:rsidRDefault="00F70F75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61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12CC07C" w14:textId="77777777" w:rsidR="00F70F75" w:rsidRPr="006C3738" w:rsidRDefault="00F70F75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  <w:tc>
          <w:tcPr>
            <w:tcW w:w="28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E11D48" w14:textId="77777777" w:rsidR="00F70F75" w:rsidRPr="006C3738" w:rsidRDefault="00F70F75" w:rsidP="00A93D4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</w:p>
        </w:tc>
        <w:tc>
          <w:tcPr>
            <w:tcW w:w="26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2D0A88" w14:textId="77777777" w:rsidR="00F70F75" w:rsidRPr="003F7918" w:rsidRDefault="00F70F75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F9BFCC" w14:textId="77777777" w:rsidR="00F70F75" w:rsidRPr="003F7918" w:rsidRDefault="00F70F75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3FDE64" w14:textId="77777777" w:rsidR="00F70F75" w:rsidRPr="003F7918" w:rsidRDefault="00F70F75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434E4F" w14:textId="77777777" w:rsidR="00F70F75" w:rsidRPr="003F7918" w:rsidRDefault="00F70F75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6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7201E72" w14:textId="77777777" w:rsidR="00F70F75" w:rsidRPr="003F7918" w:rsidRDefault="00F70F75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35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763CA48C" w14:textId="77777777" w:rsidR="00F70F75" w:rsidRPr="003F7918" w:rsidRDefault="00F70F75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35A421F4" w14:textId="172F5641" w:rsidR="003275E5" w:rsidRPr="003F7918" w:rsidRDefault="00CE752B" w:rsidP="00063819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Ընդհանուր կշիռը՝ 2</w:t>
      </w:r>
      <w:r w:rsidR="002E6FDB" w:rsidRPr="003F7918">
        <w:rPr>
          <w:rFonts w:ascii="GHEA Grapalat" w:eastAsia="Times New Roman" w:hAnsi="GHEA Grapalat" w:cs="Calibri"/>
          <w:b/>
          <w:bCs/>
          <w:sz w:val="24"/>
          <w:szCs w:val="24"/>
          <w:lang w:val="en-US" w:eastAsia="hy-AM"/>
        </w:rPr>
        <w:t>.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01 միավոր</w:t>
      </w:r>
    </w:p>
    <w:p w14:paraId="5E3E4B9A" w14:textId="16E73E18" w:rsidR="0081480B" w:rsidRPr="003F7918" w:rsidRDefault="0081480B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0AD3FA7B" w14:textId="77777777" w:rsidR="003275E5" w:rsidRPr="003F7918" w:rsidRDefault="003275E5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2B63A4C4" w14:textId="67783D49" w:rsidR="007201C9" w:rsidRPr="003F7918" w:rsidRDefault="00BD3982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="007201C9"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28B4B956" w14:textId="77777777" w:rsidR="007201C9" w:rsidRPr="003F7918" w:rsidRDefault="007201C9" w:rsidP="007201C9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7201C9" w:rsidRPr="003F7918" w14:paraId="2AE335D5" w14:textId="77777777" w:rsidTr="00CE752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36F2AE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08E044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02906F7E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11DFA1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BD1FCD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79ACB3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2EC6E577" w14:textId="77777777" w:rsidTr="00CE752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94E7F2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931844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7616AB03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AB88C6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AB0957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9240A6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27595B3B" w14:textId="77777777" w:rsidTr="00CE752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5DD2CF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6D1B19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B58E5D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233811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2A9315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192AFD88" w14:textId="77777777" w:rsidTr="00CE752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0DAEAB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F28D7E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7201C9" w:rsidRPr="003F7918" w14:paraId="23B54AC9" w14:textId="77777777" w:rsidTr="00CE752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4D0D52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FEF2CB" w14:textId="1A79196E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</w:t>
            </w:r>
            <w:r w:rsidR="002E6FDB"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արդյունքում</w:t>
            </w:r>
          </w:p>
        </w:tc>
      </w:tr>
    </w:tbl>
    <w:p w14:paraId="7D02D037" w14:textId="77777777" w:rsidR="007201C9" w:rsidRPr="003F7918" w:rsidRDefault="007201C9" w:rsidP="007201C9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7502E1FF" w14:textId="77777777" w:rsidR="007201C9" w:rsidRPr="003F7918" w:rsidRDefault="007201C9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0AA4F1BF" w14:textId="4AFC063C" w:rsidR="007201C9" w:rsidRPr="003F7918" w:rsidRDefault="00BD3982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</w:t>
      </w:r>
      <w:r w:rsidR="007201C9"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ԻՐԱՎԱԿԱՆ ԱԿՏԵՐ</w:t>
      </w:r>
    </w:p>
    <w:p w14:paraId="74DAD478" w14:textId="77777777" w:rsidR="007201C9" w:rsidRPr="003F7918" w:rsidRDefault="007201C9" w:rsidP="007201C9">
      <w:pP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0A16069E" w14:textId="22D9CF6A" w:rsidR="007201C9" w:rsidRPr="003F7918" w:rsidRDefault="00A93D4E" w:rsidP="00A93D4E">
      <w:pPr>
        <w:spacing w:line="360" w:lineRule="auto"/>
        <w:ind w:left="993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 xml:space="preserve"> 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1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.</w:t>
      </w:r>
      <w:r w:rsidR="00614597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</w:t>
      </w:r>
      <w:r w:rsidR="00CE752B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Տվյալ ստուգաթերթը կազմվել է հետևյալ նորմատիվ իրավական ակտերի հիման վրա`</w:t>
      </w:r>
      <w:r w:rsidR="00CE752B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br/>
      </w:r>
      <w:r w:rsidR="00CE752B"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 xml:space="preserve"> 1) «Հանրակրթության մասին» 2009 թվականի հուլիսի 10-ի ՀՕ-160-Ն օրենք</w:t>
      </w:r>
      <w:r w:rsidR="000147FE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։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7201C9" w:rsidRPr="003F7918" w14:paraId="177A673B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A089B2B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73563D7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643F0D2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36C5CD2C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DD70C16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DF79709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E6A1574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221531C3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D5CD624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D901605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BA989B8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76A01EEF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222B81E" w14:textId="77777777" w:rsidR="007201C9" w:rsidRPr="003F7918" w:rsidRDefault="007201C9" w:rsidP="00CE752B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8FE2C2B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9F13C39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0396E5A4" w14:textId="0D46E20D" w:rsidR="002E6FDB" w:rsidRPr="00260EEB" w:rsidRDefault="007642B7" w:rsidP="007642B7">
      <w:pPr>
        <w:rPr>
          <w:rFonts w:ascii="GHEA Grapalat" w:eastAsia="Calibri" w:hAnsi="GHEA Grapalat" w:cs="Times New Roman"/>
          <w:b/>
          <w:bCs/>
          <w:sz w:val="12"/>
          <w:szCs w:val="24"/>
          <w:shd w:val="clear" w:color="auto" w:fill="FFFFFF"/>
          <w:lang w:val="hy-AM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br w:type="column"/>
      </w:r>
    </w:p>
    <w:p w14:paraId="71B82AA8" w14:textId="77777777" w:rsidR="00F70F75" w:rsidRDefault="00F70F75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4BD1A1F1" w14:textId="6D4ED038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443E8B2B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2E6DCAB0" w14:textId="13D58282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ՍՏՈՒԳԱԹԵՐԹ N 06</w:t>
      </w:r>
    </w:p>
    <w:p w14:paraId="45058227" w14:textId="77777777" w:rsidR="008E300A" w:rsidRPr="00F70F75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56"/>
          <w:szCs w:val="24"/>
          <w:shd w:val="clear" w:color="auto" w:fill="FFFFFF"/>
          <w:lang w:val="hy-AM"/>
        </w:rPr>
      </w:pPr>
    </w:p>
    <w:p w14:paraId="7F5EDF31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75A55083" w14:textId="0756BB06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ԿԱՌԱՎԱՐՄԱՆԸ ՆԵՐԿԱՅԱՑՎՈՂ ՊԱՀԱՆՋՆԵՐԻ ԿԱՏԱՐՄԱՆ ՆԿԱՏՄԱՄԲ ԻՐԱԿԱՆԱՑՎՈՂ ՍՏՈՒԳՈՒՄՆԵՐԻ (ՄԱՆԿԱՎԱՐԺԱԿԱՆ ԽՈՐՀՈՒՐԴ) </w:t>
      </w:r>
    </w:p>
    <w:p w14:paraId="620E9937" w14:textId="77777777" w:rsidR="008E300A" w:rsidRPr="00614597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48"/>
          <w:szCs w:val="24"/>
          <w:lang w:val="hy-AM" w:eastAsia="ru-RU"/>
        </w:rPr>
      </w:pPr>
    </w:p>
    <w:p w14:paraId="6518B4E9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7FE137FD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176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9"/>
        <w:gridCol w:w="4427"/>
      </w:tblGrid>
      <w:tr w:rsidR="008E300A" w:rsidRPr="003F7918" w14:paraId="17145388" w14:textId="77777777" w:rsidTr="004A0711">
        <w:trPr>
          <w:tblCellSpacing w:w="7" w:type="dxa"/>
          <w:jc w:val="center"/>
        </w:trPr>
        <w:tc>
          <w:tcPr>
            <w:tcW w:w="9728" w:type="dxa"/>
            <w:shd w:val="clear" w:color="auto" w:fill="FFFFFF"/>
            <w:hideMark/>
          </w:tcPr>
          <w:p w14:paraId="7E2DF3F2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43F481AD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161F9FF1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5647AF13" w14:textId="3DB81C5C" w:rsidR="008E300A" w:rsidRPr="003F7918" w:rsidRDefault="004A0711" w:rsidP="006F7940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GB" w:eastAsia="ru-RU"/>
              </w:rPr>
              <w:t xml:space="preserve">  </w:t>
            </w:r>
            <w:r w:rsidR="008E300A"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01D543E7" w14:textId="77777777" w:rsidR="008E300A" w:rsidRPr="003F7918" w:rsidRDefault="008E300A" w:rsidP="008E300A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034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1"/>
        <w:gridCol w:w="5013"/>
      </w:tblGrid>
      <w:tr w:rsidR="008E300A" w:rsidRPr="003F7918" w14:paraId="2CCFBA8C" w14:textId="77777777" w:rsidTr="004A0711">
        <w:trPr>
          <w:tblCellSpacing w:w="0" w:type="dxa"/>
          <w:jc w:val="center"/>
        </w:trPr>
        <w:tc>
          <w:tcPr>
            <w:tcW w:w="9021" w:type="dxa"/>
            <w:shd w:val="clear" w:color="auto" w:fill="FFFFFF"/>
            <w:vAlign w:val="center"/>
            <w:hideMark/>
          </w:tcPr>
          <w:p w14:paraId="6D9AB0EF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6282AD9F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4A4B93CA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0717CDB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3834504C" w14:textId="77777777" w:rsidR="008E300A" w:rsidRPr="003F7918" w:rsidRDefault="008E300A" w:rsidP="008E300A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601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7"/>
        <w:gridCol w:w="5864"/>
      </w:tblGrid>
      <w:tr w:rsidR="008E300A" w:rsidRPr="003F7918" w14:paraId="12873791" w14:textId="77777777" w:rsidTr="004A0711">
        <w:trPr>
          <w:tblCellSpacing w:w="0" w:type="dxa"/>
          <w:jc w:val="center"/>
        </w:trPr>
        <w:tc>
          <w:tcPr>
            <w:tcW w:w="8737" w:type="dxa"/>
            <w:vAlign w:val="center"/>
            <w:hideMark/>
          </w:tcPr>
          <w:p w14:paraId="49F9395E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791AA91B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0ED66879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272A094" w14:textId="0C88B253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="004A0711"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GB" w:eastAsia="ru-RU"/>
              </w:rPr>
              <w:t xml:space="preserve">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686B7B6F" w14:textId="77777777" w:rsidR="008E300A" w:rsidRPr="003F7918" w:rsidRDefault="008E300A" w:rsidP="008E300A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3861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6"/>
        <w:gridCol w:w="3085"/>
      </w:tblGrid>
      <w:tr w:rsidR="008E300A" w:rsidRPr="003F7918" w14:paraId="6E4E32E9" w14:textId="77777777" w:rsidTr="004A0711">
        <w:trPr>
          <w:tblCellSpacing w:w="0" w:type="dxa"/>
          <w:jc w:val="center"/>
        </w:trPr>
        <w:tc>
          <w:tcPr>
            <w:tcW w:w="10776" w:type="dxa"/>
            <w:vAlign w:val="center"/>
            <w:hideMark/>
          </w:tcPr>
          <w:p w14:paraId="7E6B2F48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7101D4D0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8E300A" w:rsidRPr="003F7918" w14:paraId="3948011E" w14:textId="77777777" w:rsidTr="004A0711">
        <w:trPr>
          <w:tblCellSpacing w:w="0" w:type="dxa"/>
          <w:jc w:val="center"/>
        </w:trPr>
        <w:tc>
          <w:tcPr>
            <w:tcW w:w="13861" w:type="dxa"/>
            <w:gridSpan w:val="2"/>
            <w:vAlign w:val="center"/>
            <w:hideMark/>
          </w:tcPr>
          <w:p w14:paraId="4903FE85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1A5FBCB5" w14:textId="77777777" w:rsidR="008E300A" w:rsidRPr="003F7918" w:rsidRDefault="008E300A" w:rsidP="008E300A">
      <w:pPr>
        <w:spacing w:after="0" w:line="240" w:lineRule="auto"/>
        <w:ind w:firstLine="375"/>
        <w:rPr>
          <w:rFonts w:ascii="GHEA Grapalat" w:eastAsia="Times New Roman" w:hAnsi="GHEA Grapalat" w:cs="Courier New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3719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81"/>
        <w:gridCol w:w="665"/>
        <w:gridCol w:w="665"/>
        <w:gridCol w:w="4308"/>
      </w:tblGrid>
      <w:tr w:rsidR="008E300A" w:rsidRPr="003F7918" w14:paraId="79879325" w14:textId="77777777" w:rsidTr="004A0711">
        <w:trPr>
          <w:gridAfter w:val="2"/>
          <w:wAfter w:w="4308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65D7394D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0CBE3F1A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E43E8F" w:rsidRPr="003F7918" w14:paraId="620A4F46" w14:textId="77777777" w:rsidTr="004A0711">
        <w:trPr>
          <w:gridAfter w:val="2"/>
          <w:wAfter w:w="4308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6124F650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8E300A" w:rsidRPr="003F7918" w14:paraId="6257BE39" w14:textId="77777777" w:rsidTr="004A0711">
        <w:trPr>
          <w:tblCellSpacing w:w="0" w:type="dxa"/>
          <w:jc w:val="center"/>
        </w:trPr>
        <w:tc>
          <w:tcPr>
            <w:tcW w:w="8080" w:type="dxa"/>
            <w:shd w:val="clear" w:color="auto" w:fill="FFFFFF"/>
            <w:vAlign w:val="center"/>
            <w:hideMark/>
          </w:tcPr>
          <w:p w14:paraId="484691ED" w14:textId="71CCF30A" w:rsidR="008E300A" w:rsidRPr="003F7918" w:rsidRDefault="008E300A" w:rsidP="006F7940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3327924A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670" w:type="dxa"/>
            <w:gridSpan w:val="2"/>
            <w:shd w:val="clear" w:color="auto" w:fill="FFFFFF"/>
            <w:hideMark/>
          </w:tcPr>
          <w:p w14:paraId="1023EA8A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4CE978D0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3CCA4BF" w14:textId="6FE045A1" w:rsidR="008E300A" w:rsidRPr="003F7918" w:rsidRDefault="0061459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   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Հ Վ </w:t>
            </w:r>
            <w:r w:rsidR="008E300A"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8E300A" w:rsidRPr="003F7918" w14:paraId="744290E6" w14:textId="77777777" w:rsidTr="006F7940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CD8FD6A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B7EB708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7407A7D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FA7B2F3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88EE30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326A670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CCC1265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BEA8256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5E5B6BC7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38BDBF11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03E6E1D5" w14:textId="77777777" w:rsidTr="004A0711">
        <w:trPr>
          <w:tblCellSpacing w:w="0" w:type="dxa"/>
          <w:jc w:val="center"/>
        </w:trPr>
        <w:tc>
          <w:tcPr>
            <w:tcW w:w="8080" w:type="dxa"/>
            <w:shd w:val="clear" w:color="auto" w:fill="FFFFFF"/>
            <w:hideMark/>
          </w:tcPr>
          <w:p w14:paraId="5B2982BF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0" w:type="dxa"/>
            <w:gridSpan w:val="2"/>
            <w:shd w:val="clear" w:color="auto" w:fill="FFFFFF"/>
            <w:vAlign w:val="center"/>
            <w:hideMark/>
          </w:tcPr>
          <w:p w14:paraId="6289C4C2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A4E2B7B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2FF45878" w14:textId="77777777" w:rsidTr="004A0711">
        <w:trPr>
          <w:tblCellSpacing w:w="0" w:type="dxa"/>
          <w:jc w:val="center"/>
        </w:trPr>
        <w:tc>
          <w:tcPr>
            <w:tcW w:w="8080" w:type="dxa"/>
            <w:shd w:val="clear" w:color="auto" w:fill="FFFFFF"/>
            <w:vAlign w:val="center"/>
            <w:hideMark/>
          </w:tcPr>
          <w:p w14:paraId="4B725B2E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lastRenderedPageBreak/>
              <w:t>___________________________________________</w:t>
            </w:r>
          </w:p>
          <w:p w14:paraId="7D20D364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670" w:type="dxa"/>
            <w:gridSpan w:val="2"/>
            <w:shd w:val="clear" w:color="auto" w:fill="FFFFFF"/>
            <w:vAlign w:val="center"/>
            <w:hideMark/>
          </w:tcPr>
          <w:p w14:paraId="6F5AA1CE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02FE4D0F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70DED73E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8E300A" w:rsidRPr="003F7918" w14:paraId="02A4C7B1" w14:textId="77777777" w:rsidTr="004A0711">
        <w:trPr>
          <w:tblCellSpacing w:w="0" w:type="dxa"/>
          <w:jc w:val="center"/>
        </w:trPr>
        <w:tc>
          <w:tcPr>
            <w:tcW w:w="8080" w:type="dxa"/>
            <w:shd w:val="clear" w:color="auto" w:fill="FFFFFF"/>
            <w:vAlign w:val="center"/>
            <w:hideMark/>
          </w:tcPr>
          <w:p w14:paraId="4BF2B036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70" w:type="dxa"/>
            <w:gridSpan w:val="2"/>
            <w:shd w:val="clear" w:color="auto" w:fill="FFFFFF"/>
            <w:vAlign w:val="center"/>
            <w:hideMark/>
          </w:tcPr>
          <w:p w14:paraId="385EDF6F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2AAE7AAB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10A5EADA" w14:textId="77777777" w:rsidTr="004A0711">
        <w:trPr>
          <w:tblCellSpacing w:w="0" w:type="dxa"/>
          <w:jc w:val="center"/>
        </w:trPr>
        <w:tc>
          <w:tcPr>
            <w:tcW w:w="8080" w:type="dxa"/>
            <w:shd w:val="clear" w:color="auto" w:fill="FFFFFF"/>
            <w:vAlign w:val="center"/>
            <w:hideMark/>
          </w:tcPr>
          <w:p w14:paraId="068D956A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00A9BB43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670" w:type="dxa"/>
            <w:gridSpan w:val="2"/>
            <w:shd w:val="clear" w:color="auto" w:fill="FFFFFF"/>
            <w:vAlign w:val="center"/>
            <w:hideMark/>
          </w:tcPr>
          <w:p w14:paraId="0A81A2D8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2A50F4D1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7ECCC4C6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482F57AE" w14:textId="77777777" w:rsidR="008E300A" w:rsidRPr="003F7918" w:rsidRDefault="008E300A" w:rsidP="008E300A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8E300A" w:rsidRPr="003F7918" w14:paraId="48B8CD0A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B4387AD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0F027AD8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49EE6A0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8E300A" w:rsidRPr="003F7918" w14:paraId="4EA40661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D2F678A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05958ACA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4FA08CD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17307AC4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9E25FF6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C882108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4D680061" w14:textId="77777777" w:rsidR="008E300A" w:rsidRPr="003F7918" w:rsidRDefault="008E300A" w:rsidP="008E300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</w:t>
      </w: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  <w:r w:rsidRPr="003F7918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46950A8D" w14:textId="5EC28D07" w:rsidR="00063819" w:rsidRPr="003F7918" w:rsidRDefault="00063819" w:rsidP="00BD398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04BFEFE0" w14:textId="77777777" w:rsidR="00614597" w:rsidRDefault="00614597" w:rsidP="005F4F1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tbl>
      <w:tblPr>
        <w:tblW w:w="15962" w:type="dxa"/>
        <w:tblInd w:w="-426" w:type="dxa"/>
        <w:tblLook w:val="04A0" w:firstRow="1" w:lastRow="0" w:firstColumn="1" w:lastColumn="0" w:noHBand="0" w:noVBand="1"/>
      </w:tblPr>
      <w:tblGrid>
        <w:gridCol w:w="683"/>
        <w:gridCol w:w="3493"/>
        <w:gridCol w:w="2744"/>
        <w:gridCol w:w="2551"/>
        <w:gridCol w:w="803"/>
        <w:gridCol w:w="803"/>
        <w:gridCol w:w="804"/>
        <w:gridCol w:w="1701"/>
        <w:gridCol w:w="2353"/>
        <w:gridCol w:w="27"/>
      </w:tblGrid>
      <w:tr w:rsidR="00F05D0D" w:rsidRPr="003F7918" w14:paraId="3768FA19" w14:textId="77777777" w:rsidTr="00063819">
        <w:trPr>
          <w:trHeight w:val="509"/>
        </w:trPr>
        <w:tc>
          <w:tcPr>
            <w:tcW w:w="15962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36F7F07" w14:textId="6B01A15E" w:rsidR="00F05D0D" w:rsidRPr="003F7918" w:rsidRDefault="008A57F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  <w:r w:rsidR="00F05D0D" w:rsidRPr="003F791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hy-AM"/>
              </w:rPr>
              <w:t>․</w:t>
            </w:r>
            <w:r w:rsidR="00F05D0D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 ՀԱՐՑԱՇԱՐ</w:t>
            </w:r>
            <w:r w:rsidR="00F05D0D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br/>
              <w:t>ՀԱՅԱՍՏԱՆԻ ՀԱՆՐԱՊԵՏՈՒԹՅԱՆ ԿՐԹՈՒԹՅԱՆ ՏԵՍՉԱԿԱՆ ՄԱՐՄՆԻ ԿՈՂՄԻՑ ՀԱՆՐԱԿՐԹԱԿԱՆ ՈՒՍՈՒՄՆԱԿԱՆ ՀԱՍՏԱՏՈՒԹՅՈՒՆՆԵՐՈՒՄ (ԱՅՍՈՒՀԵՏ՝ ԴՊՐՈՑ) ԿԱՌԱՎԱՐՄԱՆԸ ՆԵՐԿԱՅԱՑՎՈՂ ՊԱՀԱՆՋՆԵՐԻ ԿԱՏԱՐՄԱՆ ՆԿԱՏՄԱՄԲ ԻՐԱԿԱՆԱՑՎՈՂ ՍՏՈՒԳՄԱՆ</w:t>
            </w:r>
            <w:r w:rsidR="005E488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 </w:t>
            </w:r>
            <w:r w:rsidR="005E488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(</w:t>
            </w:r>
            <w:r w:rsidR="005E488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ՄԱՆԿԱՎԱՐԺԱԿԱՆ ԽՈՐՀՈՒՐԴ</w:t>
            </w:r>
            <w:r w:rsidR="005E488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)</w:t>
            </w:r>
          </w:p>
        </w:tc>
      </w:tr>
      <w:tr w:rsidR="00F05D0D" w:rsidRPr="003F7918" w14:paraId="6D3BE31F" w14:textId="77777777" w:rsidTr="00063819">
        <w:trPr>
          <w:trHeight w:val="509"/>
        </w:trPr>
        <w:tc>
          <w:tcPr>
            <w:tcW w:w="1596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14F60A8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64EFC66E" w14:textId="77777777" w:rsidTr="00063819">
        <w:trPr>
          <w:trHeight w:val="510"/>
        </w:trPr>
        <w:tc>
          <w:tcPr>
            <w:tcW w:w="1596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D851127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707B9C" w:rsidRPr="003F7918" w14:paraId="5BBB46FE" w14:textId="77777777" w:rsidTr="000C79D9">
        <w:trPr>
          <w:gridAfter w:val="1"/>
          <w:wAfter w:w="27" w:type="dxa"/>
          <w:trHeight w:val="445"/>
        </w:trPr>
        <w:tc>
          <w:tcPr>
            <w:tcW w:w="6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B29DD44" w14:textId="77777777" w:rsidR="00707B9C" w:rsidRDefault="0061459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  <w:t>NN</w:t>
            </w:r>
          </w:p>
          <w:p w14:paraId="5D9C4BD1" w14:textId="301A4349" w:rsidR="00614597" w:rsidRPr="00614597" w:rsidRDefault="0061459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ը/կ</w:t>
            </w:r>
          </w:p>
        </w:tc>
        <w:tc>
          <w:tcPr>
            <w:tcW w:w="34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015734E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27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1F56421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E0F3C4D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989288B" w14:textId="530AFD0D" w:rsidR="00707B9C" w:rsidRPr="003F7918" w:rsidRDefault="00707B9C" w:rsidP="00707B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DE53CC8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23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E5987CB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707B9C" w:rsidRPr="003F7918" w14:paraId="083571FB" w14:textId="77777777" w:rsidTr="000C79D9">
        <w:trPr>
          <w:gridAfter w:val="1"/>
          <w:wAfter w:w="27" w:type="dxa"/>
          <w:trHeight w:val="444"/>
        </w:trPr>
        <w:tc>
          <w:tcPr>
            <w:tcW w:w="6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3C9987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4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DAC276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7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62EA5B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C57574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F19CA9" w14:textId="30F3774D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713D676" w14:textId="14A9A758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37DF85" w14:textId="37FC9D32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86DF3D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3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92EEC8C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111A9EA5" w14:textId="77777777" w:rsidTr="00063819">
        <w:trPr>
          <w:trHeight w:val="585"/>
        </w:trPr>
        <w:tc>
          <w:tcPr>
            <w:tcW w:w="15962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A9F6CB8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Կառավարման ոճ</w:t>
            </w:r>
          </w:p>
        </w:tc>
      </w:tr>
      <w:tr w:rsidR="00F05D0D" w:rsidRPr="003F7918" w14:paraId="198499C5" w14:textId="77777777" w:rsidTr="00614597">
        <w:trPr>
          <w:gridAfter w:val="1"/>
          <w:wAfter w:w="27" w:type="dxa"/>
          <w:trHeight w:val="1590"/>
        </w:trPr>
        <w:tc>
          <w:tcPr>
            <w:tcW w:w="4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544E493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մանկավարժական խորհուրդն ապահովե՞լ է իրեն վերապահված հետևյալ լիազորությունների իրականացումը՝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F01C3EC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1C643DA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E25B346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75B5D4B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717076D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707B9C" w:rsidRPr="003F7918" w14:paraId="5A8B2502" w14:textId="77777777" w:rsidTr="00614597">
        <w:trPr>
          <w:gridAfter w:val="1"/>
          <w:wAfter w:w="27" w:type="dxa"/>
          <w:trHeight w:val="834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BE4C0" w14:textId="596F0639" w:rsidR="00707B9C" w:rsidRPr="00401317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1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3467B" w14:textId="0EE00CE3" w:rsidR="00707B9C" w:rsidRPr="006C3738" w:rsidRDefault="00707B9C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մանկավարժական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խորհրդի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որոշումների՝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սահմանված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կարգով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ընդունում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2.</w:t>
            </w:r>
            <w:r w:rsidR="00614597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մանկավարժական խորհրդում յուրաքանչյուր անդամի՝ մեկ ձայն ունենալու իրավունքի և ձայնի փոխանցման ա</w:t>
            </w:r>
            <w:r w:rsidR="00E309DB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րգելքի պահպանում</w:t>
            </w:r>
            <w:r w:rsidR="00E309DB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3. </w:t>
            </w:r>
            <w:r w:rsidR="00E309DB" w:rsidRPr="00E309DB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>սովորողների</w:t>
            </w:r>
            <w:r w:rsidRPr="00E309DB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 xml:space="preserve"> ընտրու</w:t>
            </w:r>
            <w:r w:rsidR="00E309DB" w:rsidRPr="00E309DB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softHyphen/>
            </w:r>
            <w:r w:rsidRPr="00E309DB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>թյամբ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10-12-րդ դասարան</w:t>
            </w:r>
            <w:r w:rsidR="00E309DB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ներում ուսումնական խմբերի ձևավորման մասին որոշման ընդունում 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F691E" w14:textId="5FE9C002" w:rsidR="00707B9C" w:rsidRPr="006C3738" w:rsidRDefault="00707B9C" w:rsidP="007642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2002 թվականի հուլիսի 25-ի N 1392-Ն որոշում, հավելված 3, </w:t>
            </w:r>
            <w:r w:rsidR="000147FE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5, </w:t>
            </w:r>
          </w:p>
          <w:p w14:paraId="53C3C761" w14:textId="7A94093A" w:rsidR="00707B9C" w:rsidRPr="003F7918" w:rsidRDefault="00707B9C" w:rsidP="000147F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72</w:t>
            </w:r>
            <w:r w:rsidR="000147FE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,</w:t>
            </w:r>
            <w:r w:rsidR="00614597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ենթակետ 2</w:t>
            </w:r>
            <w:r w:rsidR="000147FE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, կետեր 81, 82,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4C742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5AABD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3CBA9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CDB7C" w14:textId="2BA96DCA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CF9D6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0.66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9861F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50187C18" w14:textId="77777777" w:rsidTr="007642B7">
        <w:trPr>
          <w:trHeight w:val="105"/>
        </w:trPr>
        <w:tc>
          <w:tcPr>
            <w:tcW w:w="1596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7179E16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Փոխգործակցություն և արտաքին գործոններ</w:t>
            </w:r>
          </w:p>
        </w:tc>
      </w:tr>
      <w:tr w:rsidR="00707B9C" w:rsidRPr="003F7918" w14:paraId="6F4EEBD6" w14:textId="77777777" w:rsidTr="00E309DB">
        <w:trPr>
          <w:gridAfter w:val="1"/>
          <w:wAfter w:w="27" w:type="dxa"/>
          <w:trHeight w:val="2310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65D9735" w14:textId="134E8D14" w:rsidR="00707B9C" w:rsidRPr="00401317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EBB12" w14:textId="77777777" w:rsidR="00707B9C" w:rsidRPr="006C3738" w:rsidRDefault="00707B9C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սովորողի կրթության առանձնահատուկ պայմանների կարիքի գնահատման համար մանկավարժահոգեբանական աջակցության տարածքային կենտրոն դիմելու հարցի քննարկում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B942F" w14:textId="0463C20C" w:rsidR="00707B9C" w:rsidRPr="006C3738" w:rsidRDefault="00707B9C" w:rsidP="007642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2002 թվականի հուլիսի 25-ի N 1392-Ն որոշում, հավելված 3,</w:t>
            </w:r>
            <w:r w:rsidR="000147FE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5,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կետ 71, ենթակետ 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07F1A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1C4AED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324A9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A8F2D8" w14:textId="53F63A02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91F9C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0.63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BE8706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707B9C" w:rsidRPr="003F7918" w14:paraId="0EBA22F8" w14:textId="77777777" w:rsidTr="00E309DB">
        <w:trPr>
          <w:gridAfter w:val="1"/>
          <w:wAfter w:w="27" w:type="dxa"/>
          <w:trHeight w:val="703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1BA57EB" w14:textId="4786FFF9" w:rsidR="00707B9C" w:rsidRPr="00401317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3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CBB0DC" w14:textId="77777777" w:rsidR="00707B9C" w:rsidRPr="006C3738" w:rsidRDefault="00707B9C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Դպրոցի մանկավարժական խորհուրդը`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դպրոցի ուսումնական պլանի դպրոցական բաղադրիչի ժամաքանակի բաշխման մասին ընդունված որոշումը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ներկայացրե՞լ է տնօրենի հաստատմանը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4C9D46" w14:textId="2F755CC2" w:rsidR="00707B9C" w:rsidRPr="006C3738" w:rsidRDefault="00707B9C" w:rsidP="007642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Կառավարո</w:t>
            </w:r>
            <w:r w:rsidR="000147FE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ւթյան</w:t>
            </w:r>
            <w:r w:rsidR="000147FE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2002 թվականի հուլիսի 25-ի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N 1392-Ն որոշում, հավելված 3, </w:t>
            </w:r>
            <w:r w:rsidR="000147FE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5,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կետ 72, ենթակետ 11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3A467E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60E76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D59C16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F3539" w14:textId="3EBB4440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99C9A9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0.42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DA3F45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3E019A0E" w14:textId="77777777" w:rsidTr="007642B7">
        <w:trPr>
          <w:trHeight w:val="248"/>
        </w:trPr>
        <w:tc>
          <w:tcPr>
            <w:tcW w:w="1596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5DC42F6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Կառավարման բովանդակություն </w:t>
            </w:r>
          </w:p>
        </w:tc>
      </w:tr>
      <w:tr w:rsidR="00F05D0D" w:rsidRPr="003F7918" w14:paraId="4FE42C4C" w14:textId="77777777" w:rsidTr="00614597">
        <w:trPr>
          <w:gridAfter w:val="1"/>
          <w:wAfter w:w="27" w:type="dxa"/>
          <w:trHeight w:val="1641"/>
        </w:trPr>
        <w:tc>
          <w:tcPr>
            <w:tcW w:w="4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E7FD7E3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մանկավարժական խորհուրդն ապահովե՞լ է իրեն վերապահված հետևյալ լիազորությունների իրականացումը՝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698A0045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6E394AFA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26FE58F3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6A72D22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567B366F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707B9C" w:rsidRPr="003F7918" w14:paraId="216426D2" w14:textId="77777777" w:rsidTr="00614597">
        <w:trPr>
          <w:gridAfter w:val="1"/>
          <w:wAfter w:w="27" w:type="dxa"/>
          <w:trHeight w:val="1268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842FA1" w14:textId="2116C6C8" w:rsidR="00707B9C" w:rsidRPr="00401317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4</w:t>
            </w:r>
            <w:r w:rsidR="00401317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43365" w14:textId="225232C0" w:rsidR="00707B9C" w:rsidRPr="00F06D50" w:rsidRDefault="00707B9C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</w:t>
            </w:r>
            <w:r w:rsidRPr="00F06D50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հանրակրթության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պետական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չափորոշչի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պահանջների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համաձայն՝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հանրակրթական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հիմնական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ծրագրերի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իրագործման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հարցերի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քննարկում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</w:t>
            </w:r>
            <w:r w:rsidRPr="00F06D50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կրթության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առանձնա</w:t>
            </w:r>
            <w:r w:rsidR="00F06D50"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</w:t>
            </w:r>
            <w:r w:rsidR="00E309DB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տուկ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պայմանների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կարիք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ունեցող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սովորողի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անհատա</w:t>
            </w:r>
            <w:r w:rsidR="00F06D50"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կան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ուսուցման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պլանի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սովորողին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տրամադրվող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մանկավարժահոգեբանական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աջակցու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թյան ծառայու</w:t>
            </w:r>
            <w:r w:rsid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թյուն</w:t>
            </w:r>
            <w:r w:rsidR="00E309DB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ների քննարկում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3. ուսուցման բովանդա</w:t>
            </w:r>
            <w:r w:rsidR="00E309DB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կու</w:t>
            </w:r>
            <w:r w:rsidR="00E309DB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թյան, սովորողների ուսում</w:t>
            </w:r>
            <w:r w:rsidR="00E309DB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նա</w:t>
            </w:r>
            <w:r w:rsid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ռության որակի հարցերի քննարկում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4. սովորողների հետ իրականացվող արտա</w:t>
            </w:r>
            <w:r w:rsid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դա</w:t>
            </w:r>
            <w:r w:rsid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սարանական աշխատանք</w:t>
            </w:r>
            <w:r w:rsid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ների կազմակերպման հարցերի քննարկում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5. ուսումնական խմբակների ձևավորման հարցի քննարկում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6. երկարօրյա խմբերի ձևավորման հարցի քննարկում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7. ուսումնական կաբինետների ձևավորման, ինչպես նաև մասնագի</w:t>
            </w:r>
            <w:r w:rsidR="00E309DB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տա</w:t>
            </w:r>
            <w:r w:rsidR="00E309DB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կան կողմնորոշման կենտ</w:t>
            </w:r>
            <w:r w:rsidR="00E309DB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րոնների ստեղծման հարցերի քննարկում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8. ուսումնադաստիարակ</w:t>
            </w:r>
            <w:r w:rsidR="00614597"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չական աշխատանքների տարեկան պլանի և հաշվետվու</w:t>
            </w:r>
            <w:r w:rsidR="00E309DB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թյան քննարկում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9. դպրոցում կրթական գործընթացին օժանդակող խորհրդատվական (տեղե</w:t>
            </w:r>
            <w:r w:rsidR="00E309DB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կատվական, հոգեբանական, սոցիալ-մանկավարժական, հատուկ մանկավարժական, մեթոդական, առողջա</w:t>
            </w:r>
            <w:r w:rsid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պա</w:t>
            </w:r>
            <w:r w:rsidR="00E309DB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հական և այլ բնույթի) ծառա</w:t>
            </w:r>
            <w:r w:rsidR="00E309DB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յությունների մատուցման հարցի քննարկում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10. սովորողներին դասարանից դասարան փոխադրելու, ամառային առաջադրանքներ տալու մասին որոշման ընդունում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11. ավագ դպրոցի փոխադրա</w:t>
            </w:r>
            <w:r w:rsid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կան դասարան</w:t>
            </w:r>
            <w:r w:rsid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ներում տարեվերջյան քննություններ սահմանելու մասին որոշման ընդունում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12. սովորողներին քննու</w:t>
            </w:r>
            <w:r w:rsidR="00E309DB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թյուններին թույլատրելու մասին որոշման ընդունում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13. որևէ առարկան ուսում</w:t>
            </w:r>
            <w:r w:rsid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նասիրելուց ազատելու մասին որոշման ընդունում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14. բացակայությունների պատճառով նախատեսված քննական առարկաների որոշման և քննությունների անցկացման ժամանա</w:t>
            </w:r>
            <w:r w:rsid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</w:t>
            </w:r>
            <w:r w:rsidR="00E309DB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ցույցի մասին որոշման ընդունում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15. սովորողներին վերաքննություններ նշանակելու կամ տվյալ ուսումնական տարվա դասընթացը կրկնելու մասին որոշման ընդունում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16. դպրոցի ուսումնական պլանի դպրոցական բաղադրիչի ժամաքանակի բաշխման մասին որոշման՝ տնօրենի հաստատմանը ներկայացում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EEA0F" w14:textId="16D6EA4A" w:rsidR="00707B9C" w:rsidRPr="006C3738" w:rsidRDefault="00707B9C" w:rsidP="007642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2002 թվականի հուլիսի 25-ի</w:t>
            </w:r>
            <w:r w:rsidR="0091146F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N 1392-Ն որոշում, հավելված 3,</w:t>
            </w:r>
            <w:r w:rsidR="000147FE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5,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կետ 71, ենթակետեր 1, 3, 4, 6,</w:t>
            </w:r>
          </w:p>
          <w:p w14:paraId="40D45F91" w14:textId="77A9E1F6" w:rsidR="00707B9C" w:rsidRPr="003F7918" w:rsidRDefault="00707B9C" w:rsidP="007642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72, ենթակետեր 3, 4, 5, 6, 7, 8, 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30828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D3090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D7DB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CAF23" w14:textId="2EE23B64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7ABEE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0.66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B979D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0E91B47A" w14:textId="77777777" w:rsidTr="008A57FA">
        <w:trPr>
          <w:trHeight w:val="562"/>
        </w:trPr>
        <w:tc>
          <w:tcPr>
            <w:tcW w:w="1596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A321664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Ներդպրոցական միջավայր</w:t>
            </w:r>
          </w:p>
        </w:tc>
      </w:tr>
      <w:tr w:rsidR="00707B9C" w:rsidRPr="003F7918" w14:paraId="593E86BA" w14:textId="77777777" w:rsidTr="00D67194">
        <w:trPr>
          <w:gridAfter w:val="1"/>
          <w:wAfter w:w="27" w:type="dxa"/>
          <w:trHeight w:val="981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6C55E00" w14:textId="68B0E0E3" w:rsidR="00707B9C" w:rsidRPr="00F06D50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5</w:t>
            </w:r>
            <w:r w:rsidR="00F06D50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3E9E2" w14:textId="77777777" w:rsidR="00707B9C" w:rsidRPr="006C3738" w:rsidRDefault="00707B9C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դպրոցի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աշխատանքային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ռեժիմը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աշխատանքային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շաբաթվա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տևողությունը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սահմանելու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մասին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որոշման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ընդունում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օրենքով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սահմանված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6"/>
                <w:sz w:val="24"/>
                <w:szCs w:val="24"/>
                <w:lang w:val="hy-AM" w:eastAsia="hy-AM"/>
              </w:rPr>
              <w:t>կարգով</w:t>
            </w:r>
            <w:r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6"/>
                <w:sz w:val="24"/>
                <w:szCs w:val="24"/>
                <w:lang w:val="hy-AM" w:eastAsia="hy-AM"/>
              </w:rPr>
              <w:t>սովորողի</w:t>
            </w:r>
            <w:r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6"/>
                <w:sz w:val="24"/>
                <w:szCs w:val="24"/>
                <w:lang w:val="hy-AM" w:eastAsia="hy-AM"/>
              </w:rPr>
              <w:t>նկատմամբ</w:t>
            </w:r>
            <w:r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6"/>
                <w:sz w:val="24"/>
                <w:szCs w:val="24"/>
                <w:lang w:val="hy-AM" w:eastAsia="hy-AM"/>
              </w:rPr>
              <w:t>կարգապահական</w:t>
            </w:r>
            <w:r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6"/>
                <w:sz w:val="24"/>
                <w:szCs w:val="24"/>
                <w:lang w:val="hy-AM" w:eastAsia="hy-AM"/>
              </w:rPr>
              <w:t>տույ</w:t>
            </w:r>
            <w:r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ժ կամ խրախուսանքի միջոց կիրառելու մասին որոշման ընդունում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2072AB" w14:textId="64B0645E" w:rsidR="00707B9C" w:rsidRPr="006C3738" w:rsidRDefault="00707B9C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2002 թվականի հուլիսի 25-ի N 1392-Ն որոշում, հավելված 3, կետ 72, ենթակետ</w:t>
            </w:r>
            <w:r w:rsid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եր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1, 10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DBF5B7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085D14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E7B210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16E6763" w14:textId="695E4EF8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12F1C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0.42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F91F9B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70F75" w:rsidRPr="003F7918" w14:paraId="442B6BE7" w14:textId="77777777" w:rsidTr="00D67194">
        <w:trPr>
          <w:gridAfter w:val="1"/>
          <w:wAfter w:w="27" w:type="dxa"/>
          <w:trHeight w:val="110"/>
        </w:trPr>
        <w:tc>
          <w:tcPr>
            <w:tcW w:w="68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E2FA7B" w14:textId="77777777" w:rsidR="00F70F75" w:rsidRPr="003F7918" w:rsidRDefault="00F70F75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4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B003E6" w14:textId="77777777" w:rsidR="00F70F75" w:rsidRPr="006C3738" w:rsidRDefault="00F70F75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</w:p>
        </w:tc>
        <w:tc>
          <w:tcPr>
            <w:tcW w:w="274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923F69" w14:textId="77777777" w:rsidR="00F70F75" w:rsidRPr="006C3738" w:rsidRDefault="00F70F75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097631B" w14:textId="77777777" w:rsidR="00F70F75" w:rsidRPr="003F7918" w:rsidRDefault="00F70F75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AC1D2FC" w14:textId="77777777" w:rsidR="00F70F75" w:rsidRPr="003F7918" w:rsidRDefault="00F70F75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C7CEA9" w14:textId="77777777" w:rsidR="00F70F75" w:rsidRPr="003F7918" w:rsidRDefault="00F70F75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44FFD50" w14:textId="77777777" w:rsidR="00F70F75" w:rsidRPr="003F7918" w:rsidRDefault="00F70F75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BB5D0AF" w14:textId="77777777" w:rsidR="00F70F75" w:rsidRPr="003F7918" w:rsidRDefault="00F70F75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35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913B59F" w14:textId="77777777" w:rsidR="00F70F75" w:rsidRPr="003F7918" w:rsidRDefault="00F70F75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3A836910" w14:textId="1DB32CCD" w:rsidR="007201C9" w:rsidRPr="003F7918" w:rsidRDefault="007642B7" w:rsidP="007201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Calibri"/>
          <w:b/>
          <w:bCs/>
          <w:lang w:eastAsia="hy-AM"/>
        </w:rPr>
        <w:t xml:space="preserve">Ընդհանուր կշիռը՝ </w:t>
      </w:r>
      <w:r w:rsidR="00F05D0D" w:rsidRPr="003F7918">
        <w:rPr>
          <w:rFonts w:ascii="GHEA Grapalat" w:eastAsia="Times New Roman" w:hAnsi="GHEA Grapalat" w:cs="Calibri"/>
          <w:b/>
          <w:bCs/>
          <w:lang w:eastAsia="hy-AM"/>
        </w:rPr>
        <w:t>2</w:t>
      </w:r>
      <w:r w:rsidR="002E6FDB" w:rsidRPr="003F7918">
        <w:rPr>
          <w:rFonts w:ascii="GHEA Grapalat" w:eastAsia="Times New Roman" w:hAnsi="GHEA Grapalat" w:cs="Calibri"/>
          <w:b/>
          <w:bCs/>
          <w:lang w:val="en-US" w:eastAsia="hy-AM"/>
        </w:rPr>
        <w:t>.</w:t>
      </w:r>
      <w:r w:rsidR="00F05D0D" w:rsidRPr="003F7918">
        <w:rPr>
          <w:rFonts w:ascii="GHEA Grapalat" w:eastAsia="Times New Roman" w:hAnsi="GHEA Grapalat" w:cs="Calibri"/>
          <w:b/>
          <w:bCs/>
          <w:lang w:eastAsia="hy-AM"/>
        </w:rPr>
        <w:t>79 միավոր</w:t>
      </w:r>
    </w:p>
    <w:p w14:paraId="5493274A" w14:textId="70153EAC" w:rsidR="003275E5" w:rsidRPr="003F7918" w:rsidRDefault="003275E5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7A12505B" w14:textId="6FA463E1" w:rsidR="00CE752B" w:rsidRDefault="00CE752B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6"/>
          <w:szCs w:val="24"/>
          <w:highlight w:val="yellow"/>
          <w:lang w:val="hy-AM" w:eastAsia="ru-RU"/>
        </w:rPr>
      </w:pPr>
    </w:p>
    <w:p w14:paraId="5E07464F" w14:textId="77777777" w:rsidR="00F06D50" w:rsidRDefault="00F06D50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6"/>
          <w:szCs w:val="24"/>
          <w:highlight w:val="yellow"/>
          <w:lang w:val="hy-AM" w:eastAsia="ru-RU"/>
        </w:rPr>
      </w:pPr>
    </w:p>
    <w:p w14:paraId="58212E92" w14:textId="77777777" w:rsidR="00F06D50" w:rsidRDefault="00F06D50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6"/>
          <w:szCs w:val="24"/>
          <w:highlight w:val="yellow"/>
          <w:lang w:val="hy-AM" w:eastAsia="ru-RU"/>
        </w:rPr>
      </w:pPr>
    </w:p>
    <w:p w14:paraId="0C048A22" w14:textId="77777777" w:rsidR="00F06D50" w:rsidRDefault="00F06D50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6"/>
          <w:szCs w:val="24"/>
          <w:highlight w:val="yellow"/>
          <w:lang w:val="hy-AM" w:eastAsia="ru-RU"/>
        </w:rPr>
      </w:pPr>
    </w:p>
    <w:p w14:paraId="2533EDD4" w14:textId="77777777" w:rsidR="00F06D50" w:rsidRDefault="00F06D50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6"/>
          <w:szCs w:val="24"/>
          <w:highlight w:val="yellow"/>
          <w:lang w:val="hy-AM" w:eastAsia="ru-RU"/>
        </w:rPr>
      </w:pPr>
    </w:p>
    <w:p w14:paraId="7200615D" w14:textId="77777777" w:rsidR="005F4F1E" w:rsidRDefault="005F4F1E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5E626673" w14:textId="29A5B165" w:rsidR="007201C9" w:rsidRPr="003F7918" w:rsidRDefault="00BD3982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="007201C9"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0001293D" w14:textId="77777777" w:rsidR="007201C9" w:rsidRPr="003F7918" w:rsidRDefault="007201C9" w:rsidP="007201C9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00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9102"/>
        <w:gridCol w:w="174"/>
        <w:gridCol w:w="174"/>
        <w:gridCol w:w="174"/>
      </w:tblGrid>
      <w:tr w:rsidR="007201C9" w:rsidRPr="003F7918" w14:paraId="071F91E8" w14:textId="77777777" w:rsidTr="00B7228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97CC5F" w14:textId="77777777" w:rsidR="007201C9" w:rsidRPr="003F7918" w:rsidRDefault="007201C9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882FBB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749BEAC1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89D571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CE161B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3303A4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45B6A1A5" w14:textId="77777777" w:rsidTr="00B7228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2D3756" w14:textId="77777777" w:rsidR="007201C9" w:rsidRPr="003F7918" w:rsidRDefault="007201C9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B0D814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015E3815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9A35AE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0A0298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1250E7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29726103" w14:textId="77777777" w:rsidTr="00B7228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641282" w14:textId="77777777" w:rsidR="007201C9" w:rsidRPr="003F7918" w:rsidRDefault="007201C9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26B75B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54E564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F1042C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39D378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2302B78F" w14:textId="77777777" w:rsidTr="00B7228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006F55" w14:textId="77777777" w:rsidR="007201C9" w:rsidRPr="003F7918" w:rsidRDefault="007201C9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6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BBCF0B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E43E8F" w:rsidRPr="003F7918" w14:paraId="42D169A8" w14:textId="77777777" w:rsidTr="00B7228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48A544" w14:textId="77777777" w:rsidR="007201C9" w:rsidRPr="003F7918" w:rsidRDefault="007201C9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6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1BA68D" w14:textId="1BDD4B2F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</w:t>
            </w:r>
            <w:r w:rsidR="002E6FDB"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արդյունքում</w:t>
            </w:r>
          </w:p>
        </w:tc>
      </w:tr>
    </w:tbl>
    <w:p w14:paraId="76CF2439" w14:textId="77777777" w:rsidR="007201C9" w:rsidRPr="003F7918" w:rsidRDefault="007201C9" w:rsidP="007201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5A001BD1" w14:textId="77777777" w:rsidR="00C749C1" w:rsidRDefault="00C749C1" w:rsidP="00B7228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4671A1E1" w14:textId="77777777" w:rsidR="00E309DB" w:rsidRDefault="00E309DB" w:rsidP="00B7228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03ADA8E1" w14:textId="22DBE49B" w:rsidR="007201C9" w:rsidRPr="006C3738" w:rsidRDefault="00BD3982" w:rsidP="00B7228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</w:t>
      </w:r>
      <w:r w:rsidR="007201C9" w:rsidRPr="006C373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. ԻՐԱՎԱԿԱՆ ԱԿՏԵՐ</w:t>
      </w:r>
    </w:p>
    <w:p w14:paraId="3834711E" w14:textId="77777777" w:rsidR="007201C9" w:rsidRPr="006C3738" w:rsidRDefault="007201C9" w:rsidP="00B7228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sz w:val="2"/>
          <w:szCs w:val="24"/>
          <w:lang w:val="hy-AM" w:eastAsia="ru-RU"/>
        </w:rPr>
      </w:pPr>
    </w:p>
    <w:p w14:paraId="2968091F" w14:textId="13289B12" w:rsidR="007201C9" w:rsidRPr="006C3738" w:rsidRDefault="007642B7" w:rsidP="00B72288">
      <w:pPr>
        <w:shd w:val="clear" w:color="auto" w:fill="FFFFFF"/>
        <w:spacing w:after="0" w:line="360" w:lineRule="auto"/>
        <w:ind w:left="1134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6C373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1.</w:t>
      </w:r>
      <w:r w:rsidR="00C77A6E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</w:t>
      </w:r>
      <w:r w:rsidR="00F05D0D" w:rsidRPr="006C373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Տվյալ ստուգաթերթը կազմվել է հետևյալ նորմատիվ իրավական ակտերի հիման վրա`</w:t>
      </w:r>
      <w:r w:rsidR="00F05D0D" w:rsidRPr="006C373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br/>
      </w:r>
      <w:r w:rsidR="00F05D0D" w:rsidRPr="006C373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1) Կառավարության 2002 թվականի հուլիսի 25-ի N 1392-Ն որոշում</w:t>
      </w:r>
      <w:r w:rsidRPr="006C373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:</w:t>
      </w:r>
    </w:p>
    <w:p w14:paraId="6A45D972" w14:textId="77777777" w:rsidR="002E6FDB" w:rsidRPr="006C3738" w:rsidRDefault="002E6FDB" w:rsidP="007201C9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7201C9" w:rsidRPr="003F7918" w14:paraId="7FDCF44A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732AE00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E49F146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5B9B18B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238E053A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A94B012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5337FAE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3B5E138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282B54B8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A6B3A7E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EAFC500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8254094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264C5AD1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15DE05A" w14:textId="77777777" w:rsidR="007201C9" w:rsidRPr="003F7918" w:rsidRDefault="007201C9" w:rsidP="00CE752B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9749771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E28D1C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5A44D047" w14:textId="2BE3D2F5" w:rsidR="007642B7" w:rsidRDefault="007642B7" w:rsidP="007201C9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13A4292B" w14:textId="77777777" w:rsidR="005F4F1E" w:rsidRDefault="005F4F1E" w:rsidP="007201C9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1BCC1E2E" w14:textId="77777777" w:rsidR="005F4F1E" w:rsidRDefault="005F4F1E" w:rsidP="007201C9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00AE9019" w14:textId="77777777" w:rsidR="005F4F1E" w:rsidRDefault="005F4F1E" w:rsidP="007201C9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43DACA33" w14:textId="77777777" w:rsidR="005F4F1E" w:rsidRDefault="005F4F1E" w:rsidP="007201C9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3B8BEC6E" w14:textId="77777777" w:rsidR="005F4F1E" w:rsidRDefault="005F4F1E" w:rsidP="007201C9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105BFC13" w14:textId="77777777" w:rsidR="00E309DB" w:rsidRDefault="00E309DB" w:rsidP="007201C9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33E21562" w14:textId="77777777" w:rsidR="00E309DB" w:rsidRDefault="00E309DB" w:rsidP="007201C9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035B1816" w14:textId="77777777" w:rsidR="00E309DB" w:rsidRDefault="00E309DB" w:rsidP="007201C9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58B7C268" w14:textId="77777777" w:rsidR="00E309DB" w:rsidRDefault="00E309DB" w:rsidP="007201C9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1CA9F563" w14:textId="77777777" w:rsidR="00E309DB" w:rsidRDefault="00E309DB" w:rsidP="007201C9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3F379621" w14:textId="77777777" w:rsidR="00E309DB" w:rsidRDefault="00E309DB" w:rsidP="007201C9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52874E8C" w14:textId="77777777" w:rsidR="00E309DB" w:rsidRDefault="00E309DB" w:rsidP="007201C9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2BDD338B" w14:textId="77777777" w:rsidR="00E309DB" w:rsidRDefault="00E309DB" w:rsidP="007201C9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600F1770" w14:textId="77777777" w:rsidR="00E309DB" w:rsidRDefault="00E309DB" w:rsidP="007201C9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3FC398DC" w14:textId="77777777" w:rsidR="00260EEB" w:rsidRDefault="00260EEB" w:rsidP="007201C9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3E030984" w14:textId="77777777" w:rsidR="00E309DB" w:rsidRDefault="00E309DB" w:rsidP="007201C9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1590E107" w14:textId="77777777" w:rsidR="00E309DB" w:rsidRDefault="00E309DB" w:rsidP="007201C9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72157560" w14:textId="77777777" w:rsidR="00E309DB" w:rsidRDefault="00E309DB" w:rsidP="007201C9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01FA1E78" w14:textId="77777777" w:rsidR="005F4F1E" w:rsidRPr="003F7918" w:rsidRDefault="005F4F1E" w:rsidP="007201C9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0EDC31A6" w14:textId="646E6CC3" w:rsidR="00F05D0D" w:rsidRPr="003F7918" w:rsidRDefault="00F05D0D" w:rsidP="007642B7">
      <w:pPr>
        <w:shd w:val="clear" w:color="auto" w:fill="FFFFFF"/>
        <w:spacing w:after="0" w:line="240" w:lineRule="auto"/>
        <w:ind w:left="1134"/>
        <w:rPr>
          <w:rFonts w:ascii="GHEA Grapalat" w:hAnsi="GHEA Grapalat"/>
        </w:rPr>
      </w:pPr>
    </w:p>
    <w:p w14:paraId="402DBD2A" w14:textId="77777777" w:rsidR="00F61D82" w:rsidRDefault="00F61D82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5DC1ED2D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73B4C065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845D5DA" w14:textId="282F2276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ՍՏՈՒԳԱԹԵՐԹ N 07</w:t>
      </w:r>
    </w:p>
    <w:p w14:paraId="2A2A1371" w14:textId="77777777" w:rsidR="005E4887" w:rsidRPr="00E62D0D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40"/>
          <w:szCs w:val="24"/>
          <w:shd w:val="clear" w:color="auto" w:fill="FFFFFF"/>
          <w:lang w:val="hy-AM"/>
        </w:rPr>
      </w:pPr>
    </w:p>
    <w:p w14:paraId="2B38AAA5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37F7588E" w14:textId="39318B59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ԿԱՌԱՎԱՐՄԱՆԸ ՆԵՐԿԱՅԱՑՎՈՂ ՊԱՀԱՆՋՆԵՐԻ ԿԱՏԱՐՄԱՆ ՆԿԱՏՄԱՄԲ ԻՐԱԿԱՆԱՑՎՈՂ ՍՏՈՒԳՈՒՄՆԵՐԻ (ԱՌԱՐԿԱՅԱԿԱՆ ՄԵԹՈԴԱԿԱՆ ՄԻԱՎՈՐՈՒՄ) </w:t>
      </w:r>
    </w:p>
    <w:p w14:paraId="270D068B" w14:textId="77777777" w:rsidR="005E4887" w:rsidRPr="004C6827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56"/>
          <w:szCs w:val="24"/>
          <w:lang w:val="hy-AM" w:eastAsia="ru-RU"/>
        </w:rPr>
      </w:pPr>
    </w:p>
    <w:p w14:paraId="39C0DCDC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36E5C002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884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57"/>
        <w:gridCol w:w="4427"/>
      </w:tblGrid>
      <w:tr w:rsidR="005E4887" w:rsidRPr="003F7918" w14:paraId="60EDADB9" w14:textId="77777777" w:rsidTr="007642B7">
        <w:trPr>
          <w:tblCellSpacing w:w="7" w:type="dxa"/>
          <w:jc w:val="center"/>
        </w:trPr>
        <w:tc>
          <w:tcPr>
            <w:tcW w:w="10436" w:type="dxa"/>
            <w:shd w:val="clear" w:color="auto" w:fill="FFFFFF"/>
            <w:hideMark/>
          </w:tcPr>
          <w:p w14:paraId="2703EFA2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5D0CEAB3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5394AE7E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09F6ECF8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192E84ED" w14:textId="77777777" w:rsidR="005E4887" w:rsidRPr="003F7918" w:rsidRDefault="005E4887" w:rsidP="005E4887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74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9"/>
        <w:gridCol w:w="5013"/>
      </w:tblGrid>
      <w:tr w:rsidR="005E4887" w:rsidRPr="003F7918" w14:paraId="25759121" w14:textId="77777777" w:rsidTr="007642B7">
        <w:trPr>
          <w:tblCellSpacing w:w="0" w:type="dxa"/>
          <w:jc w:val="center"/>
        </w:trPr>
        <w:tc>
          <w:tcPr>
            <w:tcW w:w="9729" w:type="dxa"/>
            <w:shd w:val="clear" w:color="auto" w:fill="FFFFFF"/>
            <w:vAlign w:val="center"/>
            <w:hideMark/>
          </w:tcPr>
          <w:p w14:paraId="28AE2F19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D5191FF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7D5ABB26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1CCAA701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2A4D6892" w14:textId="77777777" w:rsidR="005E4887" w:rsidRPr="003F7918" w:rsidRDefault="005E4887" w:rsidP="005E4887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5593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9"/>
        <w:gridCol w:w="5864"/>
      </w:tblGrid>
      <w:tr w:rsidR="005E4887" w:rsidRPr="003F7918" w14:paraId="0139CABA" w14:textId="77777777" w:rsidTr="007642B7">
        <w:trPr>
          <w:tblCellSpacing w:w="0" w:type="dxa"/>
          <w:jc w:val="center"/>
        </w:trPr>
        <w:tc>
          <w:tcPr>
            <w:tcW w:w="9729" w:type="dxa"/>
            <w:vAlign w:val="center"/>
            <w:hideMark/>
          </w:tcPr>
          <w:p w14:paraId="76B16AC0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0F592D0E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6B223BBD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1B5AB0B5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2122F32D" w14:textId="77777777" w:rsidR="005E4887" w:rsidRPr="003F7918" w:rsidRDefault="005E4887" w:rsidP="005E4887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5"/>
        <w:gridCol w:w="3085"/>
      </w:tblGrid>
      <w:tr w:rsidR="005E4887" w:rsidRPr="003F7918" w14:paraId="0376CBE1" w14:textId="77777777" w:rsidTr="006F794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4D7C244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74448387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5E4887" w:rsidRPr="003F7918" w14:paraId="41FDBA60" w14:textId="77777777" w:rsidTr="006F7940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14:paraId="7F7837B3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3DE3C187" w14:textId="77777777" w:rsidR="005E4887" w:rsidRPr="003F7918" w:rsidRDefault="005E4887" w:rsidP="005E4887">
      <w:pPr>
        <w:spacing w:after="0" w:line="240" w:lineRule="auto"/>
        <w:ind w:firstLine="375"/>
        <w:rPr>
          <w:rFonts w:ascii="GHEA Grapalat" w:eastAsia="Times New Roman" w:hAnsi="GHEA Grapalat" w:cs="Courier New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471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39"/>
        <w:gridCol w:w="1308"/>
        <w:gridCol w:w="3565"/>
      </w:tblGrid>
      <w:tr w:rsidR="005E4887" w:rsidRPr="003F7918" w14:paraId="357D197D" w14:textId="77777777" w:rsidTr="007642B7">
        <w:trPr>
          <w:gridAfter w:val="2"/>
          <w:wAfter w:w="4962" w:type="dxa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5842AE9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1A6F28CE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E43E8F" w:rsidRPr="003F7918" w14:paraId="2624B8E4" w14:textId="77777777" w:rsidTr="007642B7">
        <w:trPr>
          <w:gridAfter w:val="2"/>
          <w:wAfter w:w="4962" w:type="dxa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B47A229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5E4887" w:rsidRPr="003F7918" w14:paraId="74C589DD" w14:textId="77777777" w:rsidTr="007642B7">
        <w:trPr>
          <w:tblCellSpacing w:w="0" w:type="dxa"/>
          <w:jc w:val="center"/>
        </w:trPr>
        <w:tc>
          <w:tcPr>
            <w:tcW w:w="10065" w:type="dxa"/>
            <w:shd w:val="clear" w:color="auto" w:fill="FFFFFF"/>
            <w:vAlign w:val="center"/>
            <w:hideMark/>
          </w:tcPr>
          <w:p w14:paraId="16A597D1" w14:textId="672658CB" w:rsidR="005E4887" w:rsidRPr="003F7918" w:rsidRDefault="005E4887" w:rsidP="006F7940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36D1E482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378" w:type="dxa"/>
            <w:shd w:val="clear" w:color="auto" w:fill="FFFFFF"/>
            <w:hideMark/>
          </w:tcPr>
          <w:p w14:paraId="2D383295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7ADBE055" w14:textId="513800C2" w:rsidR="005E4887" w:rsidRPr="003F7918" w:rsidRDefault="00C749C1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 </w:t>
            </w:r>
            <w:r w:rsidR="007642B7"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Հ Վ </w:t>
            </w:r>
            <w:r w:rsidR="005E4887"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5E4887" w:rsidRPr="003F7918" w14:paraId="02FCD3BC" w14:textId="77777777" w:rsidTr="006F7940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03A1AAF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01E8484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DCE86BC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713986A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5CAE43C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3A2C7CF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6D82D44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E4D2DBF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054D5685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3853753D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5DD4FC3B" w14:textId="77777777" w:rsidTr="007642B7">
        <w:trPr>
          <w:tblCellSpacing w:w="0" w:type="dxa"/>
          <w:jc w:val="center"/>
        </w:trPr>
        <w:tc>
          <w:tcPr>
            <w:tcW w:w="10065" w:type="dxa"/>
            <w:shd w:val="clear" w:color="auto" w:fill="FFFFFF"/>
            <w:hideMark/>
          </w:tcPr>
          <w:p w14:paraId="5946D8EC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8" w:type="dxa"/>
            <w:shd w:val="clear" w:color="auto" w:fill="FFFFFF"/>
            <w:vAlign w:val="center"/>
            <w:hideMark/>
          </w:tcPr>
          <w:p w14:paraId="0DFCB678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2F0E02D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0696CD47" w14:textId="77777777" w:rsidTr="007642B7">
        <w:trPr>
          <w:tblCellSpacing w:w="0" w:type="dxa"/>
          <w:jc w:val="center"/>
        </w:trPr>
        <w:tc>
          <w:tcPr>
            <w:tcW w:w="10065" w:type="dxa"/>
            <w:shd w:val="clear" w:color="auto" w:fill="FFFFFF"/>
            <w:vAlign w:val="center"/>
            <w:hideMark/>
          </w:tcPr>
          <w:p w14:paraId="4EDD5420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lastRenderedPageBreak/>
              <w:t>___________________________________________</w:t>
            </w:r>
          </w:p>
          <w:p w14:paraId="1BF130A9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378" w:type="dxa"/>
            <w:shd w:val="clear" w:color="auto" w:fill="FFFFFF"/>
            <w:vAlign w:val="center"/>
            <w:hideMark/>
          </w:tcPr>
          <w:p w14:paraId="0EE47F7E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6EFBABCF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47FB1664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5E4887" w:rsidRPr="003F7918" w14:paraId="71E76CDA" w14:textId="77777777" w:rsidTr="007642B7">
        <w:trPr>
          <w:tblCellSpacing w:w="0" w:type="dxa"/>
          <w:jc w:val="center"/>
        </w:trPr>
        <w:tc>
          <w:tcPr>
            <w:tcW w:w="10065" w:type="dxa"/>
            <w:shd w:val="clear" w:color="auto" w:fill="FFFFFF"/>
            <w:vAlign w:val="center"/>
            <w:hideMark/>
          </w:tcPr>
          <w:p w14:paraId="624DD330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8" w:type="dxa"/>
            <w:shd w:val="clear" w:color="auto" w:fill="FFFFFF"/>
            <w:vAlign w:val="center"/>
            <w:hideMark/>
          </w:tcPr>
          <w:p w14:paraId="5EABD3B1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00E525CA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58BD939A" w14:textId="77777777" w:rsidTr="007642B7">
        <w:trPr>
          <w:tblCellSpacing w:w="0" w:type="dxa"/>
          <w:jc w:val="center"/>
        </w:trPr>
        <w:tc>
          <w:tcPr>
            <w:tcW w:w="10065" w:type="dxa"/>
            <w:shd w:val="clear" w:color="auto" w:fill="FFFFFF"/>
            <w:vAlign w:val="center"/>
            <w:hideMark/>
          </w:tcPr>
          <w:p w14:paraId="5647E96C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1FD2ADC7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378" w:type="dxa"/>
            <w:shd w:val="clear" w:color="auto" w:fill="FFFFFF"/>
            <w:vAlign w:val="center"/>
            <w:hideMark/>
          </w:tcPr>
          <w:p w14:paraId="70616117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62D6993A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5DC1393C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7BD46EDB" w14:textId="77777777" w:rsidR="005E4887" w:rsidRPr="003F7918" w:rsidRDefault="005E4887" w:rsidP="005E4887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5E4887" w:rsidRPr="003F7918" w14:paraId="68D275CA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FADC7B0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5B9BFDFC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CFDB1D4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5E4887" w:rsidRPr="003F7918" w14:paraId="5E59643C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A6BA303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266729D7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EBCE0FD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0F10397B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7C79E8EA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6BE952EA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711EC93A" w14:textId="77777777" w:rsidR="005E4887" w:rsidRPr="003F7918" w:rsidRDefault="005E4887" w:rsidP="005E488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</w:t>
      </w: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  <w:r w:rsidRPr="003F7918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1660E4FF" w14:textId="3DFD4762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38A85CD5" w14:textId="77777777" w:rsidR="007642B7" w:rsidRPr="003F7918" w:rsidRDefault="007642B7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7EB6E562" w14:textId="77777777" w:rsidR="007642B7" w:rsidRPr="003F7918" w:rsidRDefault="007642B7" w:rsidP="007642B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2</w:t>
      </w:r>
      <w:r w:rsidRPr="003F7918">
        <w:rPr>
          <w:rFonts w:ascii="Cambria Math" w:eastAsia="Times New Roman" w:hAnsi="Cambria Math" w:cs="Cambria Math"/>
          <w:b/>
          <w:bCs/>
          <w:sz w:val="24"/>
          <w:szCs w:val="24"/>
          <w:lang w:eastAsia="hy-AM"/>
        </w:rPr>
        <w:t>․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 xml:space="preserve"> ՀԱՐՑԱՇԱՐ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br/>
        <w:t>ՀԱՅԱՍՏԱՆԻ ՀԱՆՐԱՊԵՏՈՒԹՅԱՆ ԿՐԹՈՒԹՅԱՆ ՏԵՍՉԱԿԱՆ ՄԱՐՄՆԻ ԿՈՂՄԻՑ ՀԱՆՐԱԿՐԹԱԿԱՆ ՈՒՍՈՒՄՆԱԿԱՆ ՀԱՍՏԱՏՈՒԹՅՈՒՆՆԵՐՈՒՄ (ԱՅՍՈՒՀԵՏ՝ ԴՊՐՈՑ) ԿԱՌԱՎԱՐՄԱՆԸ ՆԵՐԿԱՅԱՑՎՈՂ ՊԱՀԱՆՋՆԵՐԻ ԿԱՏԱՐՄԱՆ ՆԿԱՏՄԱՄԲ ԻՐԱԿԱՆԱՑՎՈՂ ՍՏՈՒԳՄԱՆ</w:t>
      </w:r>
    </w:p>
    <w:p w14:paraId="48B7721B" w14:textId="7B301587" w:rsidR="00063819" w:rsidRPr="003F7918" w:rsidRDefault="007642B7" w:rsidP="007642B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(ԱՌԱՐԿԱՅԱԿԱՆ ՄԵԹՈԴԱԿԱՆ ՄԻԱՎՈՐՈՒՄ)</w:t>
      </w:r>
    </w:p>
    <w:p w14:paraId="0B7D70FE" w14:textId="77777777" w:rsidR="007642B7" w:rsidRPr="003F7918" w:rsidRDefault="007642B7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tbl>
      <w:tblPr>
        <w:tblW w:w="15962" w:type="dxa"/>
        <w:tblInd w:w="-431" w:type="dxa"/>
        <w:tblLook w:val="04A0" w:firstRow="1" w:lastRow="0" w:firstColumn="1" w:lastColumn="0" w:noHBand="0" w:noVBand="1"/>
      </w:tblPr>
      <w:tblGrid>
        <w:gridCol w:w="921"/>
        <w:gridCol w:w="3252"/>
        <w:gridCol w:w="2693"/>
        <w:gridCol w:w="2551"/>
        <w:gridCol w:w="803"/>
        <w:gridCol w:w="803"/>
        <w:gridCol w:w="804"/>
        <w:gridCol w:w="1701"/>
        <w:gridCol w:w="2434"/>
      </w:tblGrid>
      <w:tr w:rsidR="00707B9C" w:rsidRPr="003F7918" w14:paraId="4AAD31B7" w14:textId="77777777" w:rsidTr="000C79D9">
        <w:trPr>
          <w:trHeight w:val="376"/>
        </w:trPr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0A0B8C" w14:textId="77777777" w:rsidR="00707B9C" w:rsidRDefault="00E62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  <w:t>NN</w:t>
            </w:r>
          </w:p>
          <w:p w14:paraId="3A6A93C7" w14:textId="1869D786" w:rsidR="00E62D0D" w:rsidRPr="00E62D0D" w:rsidRDefault="00E62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ը/կ</w:t>
            </w:r>
          </w:p>
        </w:tc>
        <w:tc>
          <w:tcPr>
            <w:tcW w:w="3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B40905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CAC27C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93D555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6BDFE4" w14:textId="1D4B2D26" w:rsidR="00707B9C" w:rsidRPr="003F7918" w:rsidRDefault="00707B9C" w:rsidP="00707B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7908A5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2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4D5B1C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707B9C" w:rsidRPr="003F7918" w14:paraId="662B378A" w14:textId="77777777" w:rsidTr="000C79D9">
        <w:trPr>
          <w:trHeight w:val="375"/>
        </w:trPr>
        <w:tc>
          <w:tcPr>
            <w:tcW w:w="9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41727F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D2520B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A25D04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D74762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ADAA28" w14:textId="153E764A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65B9FD" w14:textId="1157CD3B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DA47C7" w14:textId="3FD3D120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007A95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6B5F13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03B9A646" w14:textId="77777777" w:rsidTr="008A57FA">
        <w:trPr>
          <w:trHeight w:val="574"/>
        </w:trPr>
        <w:tc>
          <w:tcPr>
            <w:tcW w:w="159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15923A7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Անձնակազմի զարգացում</w:t>
            </w:r>
          </w:p>
        </w:tc>
      </w:tr>
      <w:tr w:rsidR="00F05D0D" w:rsidRPr="003F7918" w14:paraId="43FACAEC" w14:textId="77777777" w:rsidTr="008A57FA">
        <w:trPr>
          <w:trHeight w:val="1590"/>
        </w:trPr>
        <w:tc>
          <w:tcPr>
            <w:tcW w:w="4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2C6E6D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առարկայական մեթոդական միավորումն ապահովե՞լ է իրեն վերապահված հետևյալ լիազորությունների իրականացումը՝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794F868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90A7915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1D40986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E7E2CED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98E525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707B9C" w:rsidRPr="003F7918" w14:paraId="09A1F2CC" w14:textId="77777777" w:rsidTr="002966E7">
        <w:trPr>
          <w:trHeight w:val="987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7935C" w14:textId="2FA631B3" w:rsidR="00707B9C" w:rsidRPr="00F06D50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1</w:t>
            </w:r>
            <w:r w:rsidR="00F06D50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CD8CE" w14:textId="210839E2" w:rsidR="00707B9C" w:rsidRPr="006C3738" w:rsidRDefault="00707B9C" w:rsidP="0034029E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մանկավարժական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առաջավոր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փորձի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ընդհանրացում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այն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16C8B">
              <w:rPr>
                <w:rFonts w:ascii="GHEA Grapalat" w:eastAsia="Times New Roman" w:hAnsi="GHEA Grapalat" w:cs="GHEA Grapalat"/>
                <w:spacing w:val="-4"/>
                <w:sz w:val="24"/>
                <w:szCs w:val="24"/>
                <w:lang w:val="hy-AM" w:eastAsia="hy-AM"/>
              </w:rPr>
              <w:t>գործնական</w:t>
            </w:r>
            <w:r w:rsidRPr="00316C8B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hy-AM"/>
              </w:rPr>
              <w:t xml:space="preserve"> </w:t>
            </w:r>
            <w:r w:rsidRPr="00316C8B">
              <w:rPr>
                <w:rFonts w:ascii="GHEA Grapalat" w:eastAsia="Times New Roman" w:hAnsi="GHEA Grapalat" w:cs="GHEA Grapalat"/>
                <w:spacing w:val="-4"/>
                <w:sz w:val="24"/>
                <w:szCs w:val="24"/>
                <w:lang w:val="hy-AM" w:eastAsia="hy-AM"/>
              </w:rPr>
              <w:t>աշխատանքում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ներդնում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2. մեթոդական միավորման ղեկավարի համակարգմամբ համապատասխան ուսուցիչների մոտ սահմանված պարբերականությամբ դասալսումների իրականացում,  մեթոդական աջակցության տրամադրում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3. ուսուցիչներին՝ ատեստավորմանը նախապատրաստվելիս աջակցություն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4. մասնագիտական և մանկավարժական-մեթոդական խորհրդակցությունների, խորհրդատվությունների, սեմինարների, մանկավարժական-մեթոդական ընթերցում</w:t>
            </w:r>
            <w:r w:rsidR="00316C8B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ներ</w:t>
            </w:r>
            <w:r w:rsidR="0034029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կազմակերպում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5. ուսուցիչներին մանկավարժության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նորագույն նվաճումներին հաղորդակից դարձնել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5BD55" w14:textId="1178ADB9" w:rsidR="00707B9C" w:rsidRPr="003F7918" w:rsidRDefault="00707B9C" w:rsidP="007642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lang w:val="hy-AM" w:eastAsia="hy-AM"/>
              </w:rPr>
              <w:lastRenderedPageBreak/>
              <w:t>Կառավարության</w:t>
            </w:r>
            <w:r w:rsidRPr="006C3738">
              <w:rPr>
                <w:rFonts w:ascii="GHEA Grapalat" w:eastAsia="Times New Roman" w:hAnsi="GHEA Grapalat" w:cs="Calibri"/>
                <w:lang w:val="hy-AM" w:eastAsia="hy-AM"/>
              </w:rPr>
              <w:br/>
              <w:t>2002 թվականի հուլիսի 25-ի N 1392-Ն որոշում, հավելված 3,</w:t>
            </w:r>
            <w:r w:rsidR="00B72288" w:rsidRPr="003F7918">
              <w:rPr>
                <w:rFonts w:ascii="GHEA Grapalat" w:eastAsia="Times New Roman" w:hAnsi="GHEA Grapalat" w:cs="Calibri"/>
                <w:lang w:val="hy-AM" w:eastAsia="hy-AM"/>
              </w:rPr>
              <w:t xml:space="preserve"> գլուխ 5,</w:t>
            </w:r>
          </w:p>
          <w:p w14:paraId="1C46535F" w14:textId="362D658F" w:rsidR="00707B9C" w:rsidRPr="003F7918" w:rsidRDefault="00707B9C" w:rsidP="007642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lang w:eastAsia="hy-AM"/>
              </w:rPr>
              <w:t>կետ 87, ենթակետեր 3, 4, 5, 6, 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912A4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1C25E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A5E26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D0114" w14:textId="779EF674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F64DC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0.57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D2ADC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13240817" w14:textId="77777777" w:rsidTr="008A57FA">
        <w:trPr>
          <w:trHeight w:val="556"/>
        </w:trPr>
        <w:tc>
          <w:tcPr>
            <w:tcW w:w="15962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4EC2A6B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Փոխգործակցություն և արտաքին գործոններ</w:t>
            </w:r>
          </w:p>
        </w:tc>
      </w:tr>
      <w:tr w:rsidR="00707B9C" w:rsidRPr="003F7918" w14:paraId="76A832DA" w14:textId="77777777" w:rsidTr="000C79D9">
        <w:trPr>
          <w:trHeight w:val="2535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71D30" w14:textId="15CD5C46" w:rsidR="00707B9C" w:rsidRPr="00F06D50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  <w:r w:rsidR="00F06D50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07BB89" w14:textId="2C1445AC" w:rsidR="00707B9C" w:rsidRPr="006C3738" w:rsidRDefault="00707B9C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մանկավարժական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խորհրդի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կողմից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փորձաքննության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ներկայացված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մեթոդական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միավորման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կազմում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ընդգրկված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ուսումնական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առարկաների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հանրակրթական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առարկայական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չափորոշիչներին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համապատասխան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ուսումնական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ծրագրերի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ուսումնական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պլանների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նախագծերի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քննարկում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2. նոր փորձարկվող </w:t>
            </w:r>
            <w:r w:rsidRPr="00316C8B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դասագրքերի, ձեռնարկ</w:t>
            </w:r>
            <w:r w:rsidR="00316C8B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softHyphen/>
            </w:r>
            <w:r w:rsidRPr="00316C8B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, մեթոդական ձեռնարկների քննարկում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3. ուսումնական պլանի դպրոցական բաղադրիչի ժամերի տնօրինման վերաբերյալ մանկա</w:t>
            </w:r>
            <w:r w:rsidR="00316C8B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վար</w:t>
            </w:r>
            <w:r w:rsidR="00316C8B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ժական խորհրդի քննարկ</w:t>
            </w:r>
            <w:r w:rsidR="00316C8B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մանը առաջարկության ներկայացում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4. ուսումնական պլանով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սահմանված դասա</w:t>
            </w:r>
            <w:r w:rsidR="00316C8B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ժամերի՝ իր կողմից իրականացված նախնական բաշխման վերաբերյալ դպրոցի </w:t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>տնօրենին առաջարկության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ներկայացում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B275B3" w14:textId="2291542C" w:rsidR="00707B9C" w:rsidRPr="006C3738" w:rsidRDefault="00707B9C" w:rsidP="007642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lang w:val="hy-AM" w:eastAsia="hy-AM"/>
              </w:rPr>
              <w:lastRenderedPageBreak/>
              <w:t>Կառավարութ</w:t>
            </w:r>
            <w:r w:rsidR="002966E7" w:rsidRPr="006C3738">
              <w:rPr>
                <w:rFonts w:ascii="GHEA Grapalat" w:eastAsia="Times New Roman" w:hAnsi="GHEA Grapalat" w:cs="Calibri"/>
                <w:lang w:val="hy-AM" w:eastAsia="hy-AM"/>
              </w:rPr>
              <w:t>յան</w:t>
            </w:r>
            <w:r w:rsidR="002966E7" w:rsidRPr="006C3738">
              <w:rPr>
                <w:rFonts w:ascii="GHEA Grapalat" w:eastAsia="Times New Roman" w:hAnsi="GHEA Grapalat" w:cs="Calibri"/>
                <w:lang w:val="hy-AM" w:eastAsia="hy-AM"/>
              </w:rPr>
              <w:br/>
              <w:t xml:space="preserve">2002 թվականի հուլիսի 25-ի </w:t>
            </w:r>
            <w:r w:rsidRPr="006C3738">
              <w:rPr>
                <w:rFonts w:ascii="GHEA Grapalat" w:eastAsia="Times New Roman" w:hAnsi="GHEA Grapalat" w:cs="Calibri"/>
                <w:lang w:val="hy-AM" w:eastAsia="hy-AM"/>
              </w:rPr>
              <w:t>N 1392-Ն որոշում, հավելված 3,</w:t>
            </w:r>
            <w:r w:rsidR="00B72288" w:rsidRPr="003F7918">
              <w:rPr>
                <w:rFonts w:ascii="GHEA Grapalat" w:eastAsia="Times New Roman" w:hAnsi="GHEA Grapalat" w:cs="Calibri"/>
                <w:lang w:val="hy-AM" w:eastAsia="hy-AM"/>
              </w:rPr>
              <w:t xml:space="preserve"> գլուխ 5,</w:t>
            </w:r>
            <w:r w:rsidRPr="006C3738">
              <w:rPr>
                <w:rFonts w:ascii="GHEA Grapalat" w:eastAsia="Times New Roman" w:hAnsi="GHEA Grapalat" w:cs="Calibri"/>
                <w:lang w:val="hy-AM" w:eastAsia="hy-AM"/>
              </w:rPr>
              <w:br/>
              <w:t>կետ 87, ենթակետեր 1, 9, 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A227A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F7598D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33384F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E982FA" w14:textId="128E9503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5296CC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0.87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6FF21E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707B9C" w:rsidRPr="003F7918" w14:paraId="682790EB" w14:textId="77777777" w:rsidTr="000C79D9">
        <w:trPr>
          <w:trHeight w:val="2820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DB3B9C0" w14:textId="02599E68" w:rsidR="00707B9C" w:rsidRPr="00F06D50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3</w:t>
            </w:r>
            <w:r w:rsidR="00F06D50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E9CB99" w14:textId="77777777" w:rsidR="00707B9C" w:rsidRPr="006C3738" w:rsidRDefault="00707B9C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Դպրոցի առարկայական մեթոդական միավորումը՝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մշակե՞լ է և տնօրենի հաստատմանը ներկայացրել քննական և ստուգողական առաջադրանքներ՝ առնվազն երեք տարբերակով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4860C" w14:textId="6DDF7FCE" w:rsidR="00707B9C" w:rsidRPr="006C3738" w:rsidRDefault="00707B9C" w:rsidP="007642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lang w:val="hy-AM" w:eastAsia="hy-AM"/>
              </w:rPr>
              <w:t>Կառավարութ</w:t>
            </w:r>
            <w:r w:rsidR="002966E7" w:rsidRPr="006C3738">
              <w:rPr>
                <w:rFonts w:ascii="GHEA Grapalat" w:eastAsia="Times New Roman" w:hAnsi="GHEA Grapalat" w:cs="Calibri"/>
                <w:lang w:val="hy-AM" w:eastAsia="hy-AM"/>
              </w:rPr>
              <w:t>յան</w:t>
            </w:r>
            <w:r w:rsidR="002966E7" w:rsidRPr="006C3738">
              <w:rPr>
                <w:rFonts w:ascii="GHEA Grapalat" w:eastAsia="Times New Roman" w:hAnsi="GHEA Grapalat" w:cs="Calibri"/>
                <w:lang w:val="hy-AM" w:eastAsia="hy-AM"/>
              </w:rPr>
              <w:br/>
              <w:t xml:space="preserve">2002 թվականի հուլիսի 25-ի </w:t>
            </w:r>
            <w:r w:rsidRPr="006C3738">
              <w:rPr>
                <w:rFonts w:ascii="GHEA Grapalat" w:eastAsia="Times New Roman" w:hAnsi="GHEA Grapalat" w:cs="Calibri"/>
                <w:lang w:val="hy-AM" w:eastAsia="hy-AM"/>
              </w:rPr>
              <w:t>N 1392-Ն որոշում, հավելված 3,</w:t>
            </w:r>
            <w:r w:rsidR="00B72288" w:rsidRPr="003F7918">
              <w:rPr>
                <w:rFonts w:ascii="GHEA Grapalat" w:eastAsia="Times New Roman" w:hAnsi="GHEA Grapalat" w:cs="Calibri"/>
                <w:lang w:val="hy-AM" w:eastAsia="hy-AM"/>
              </w:rPr>
              <w:t xml:space="preserve"> գլուխ 5, </w:t>
            </w:r>
            <w:r w:rsidRPr="006C3738">
              <w:rPr>
                <w:rFonts w:ascii="GHEA Grapalat" w:eastAsia="Times New Roman" w:hAnsi="GHEA Grapalat" w:cs="Calibri"/>
                <w:lang w:val="hy-AM" w:eastAsia="hy-AM"/>
              </w:rPr>
              <w:br/>
              <w:t>կետ 87, ենթակետ 12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074F8F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632F21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13CA73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83C238" w14:textId="726C28B9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BEAAB2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0.51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A759AA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707B9C" w:rsidRPr="003F7918" w14:paraId="76C51C67" w14:textId="77777777" w:rsidTr="000C79D9">
        <w:trPr>
          <w:trHeight w:val="2385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0EF701F" w14:textId="431EBF5E" w:rsidR="00707B9C" w:rsidRPr="00F06D50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4</w:t>
            </w:r>
            <w:r w:rsidR="00F06D50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AD2C8E" w14:textId="77777777" w:rsidR="00707B9C" w:rsidRPr="006C3738" w:rsidRDefault="00707B9C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տնօրենի հաստատմանը ներկայացրե՞լ է ուսումնական պլանով նախատեսված առարկաներից կազմված անհատական առարկայական պլաններ և լրացուցիչ դասընթացների ժամանակացույցներ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30E83" w14:textId="5311DEED" w:rsidR="00707B9C" w:rsidRPr="006C3738" w:rsidRDefault="00707B9C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lang w:val="hy-AM" w:eastAsia="hy-AM"/>
              </w:rPr>
              <w:t>Կառավարո</w:t>
            </w:r>
            <w:r w:rsidR="00B72288" w:rsidRPr="006C3738">
              <w:rPr>
                <w:rFonts w:ascii="GHEA Grapalat" w:eastAsia="Times New Roman" w:hAnsi="GHEA Grapalat" w:cs="Calibri"/>
                <w:lang w:val="hy-AM" w:eastAsia="hy-AM"/>
              </w:rPr>
              <w:t>ւթյան</w:t>
            </w:r>
            <w:r w:rsidR="00B72288" w:rsidRPr="006C3738">
              <w:rPr>
                <w:rFonts w:ascii="GHEA Grapalat" w:eastAsia="Times New Roman" w:hAnsi="GHEA Grapalat" w:cs="Calibri"/>
                <w:lang w:val="hy-AM" w:eastAsia="hy-AM"/>
              </w:rPr>
              <w:br/>
              <w:t>2002 թվականի հուլիսի 25-ի</w:t>
            </w:r>
            <w:r w:rsidRPr="006C3738">
              <w:rPr>
                <w:rFonts w:ascii="GHEA Grapalat" w:eastAsia="Times New Roman" w:hAnsi="GHEA Grapalat" w:cs="Calibri"/>
                <w:lang w:val="hy-AM" w:eastAsia="hy-AM"/>
              </w:rPr>
              <w:t xml:space="preserve"> N 1392-Ն որոշում, հավելված 3,</w:t>
            </w:r>
            <w:r w:rsidR="00B72288" w:rsidRPr="003F7918">
              <w:rPr>
                <w:rFonts w:ascii="GHEA Grapalat" w:eastAsia="Times New Roman" w:hAnsi="GHEA Grapalat" w:cs="Calibri"/>
                <w:lang w:val="hy-AM" w:eastAsia="hy-AM"/>
              </w:rPr>
              <w:t xml:space="preserve"> գլուխ 5, </w:t>
            </w:r>
            <w:r w:rsidRPr="006C3738">
              <w:rPr>
                <w:rFonts w:ascii="GHEA Grapalat" w:eastAsia="Times New Roman" w:hAnsi="GHEA Grapalat" w:cs="Calibri"/>
                <w:lang w:val="hy-AM" w:eastAsia="hy-AM"/>
              </w:rPr>
              <w:t>կետ 87, ենթակետ 12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0AA02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7E0F0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D25B6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A6D036" w14:textId="24D5D8B8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E9E61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0.48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5EC555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53B31EED" w14:textId="77777777" w:rsidTr="008A57FA">
        <w:trPr>
          <w:trHeight w:val="523"/>
        </w:trPr>
        <w:tc>
          <w:tcPr>
            <w:tcW w:w="159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DF830C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Կառավարման բովանդակություն </w:t>
            </w:r>
          </w:p>
        </w:tc>
      </w:tr>
      <w:tr w:rsidR="00F05D0D" w:rsidRPr="003F7918" w14:paraId="685D435D" w14:textId="77777777" w:rsidTr="008A57FA">
        <w:trPr>
          <w:trHeight w:val="1835"/>
        </w:trPr>
        <w:tc>
          <w:tcPr>
            <w:tcW w:w="4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9B65374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Դպրոցի առարկայական մեթոդական միավորումն ապահովե՞լ է իրեն վերապահված հետևյալ լիազորությունների իրականացումը՝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2AC3C19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248A2BFA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63C5E5B2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09C045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321F268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707B9C" w:rsidRPr="003F7918" w14:paraId="79DEAF76" w14:textId="77777777" w:rsidTr="000C79D9">
        <w:trPr>
          <w:trHeight w:val="2445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CEE40D8" w14:textId="0DA04CD9" w:rsidR="00707B9C" w:rsidRPr="00F06D50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5</w:t>
            </w:r>
            <w:r w:rsidR="00F06D50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A7430" w14:textId="63106EAC" w:rsidR="00707B9C" w:rsidRPr="006C3738" w:rsidRDefault="00707B9C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1. կրթության առանձնա</w:t>
            </w:r>
            <w:r w:rsidR="00545256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հատուկ պայմանների կարիք ունեցող սովորողի անհատական ուսուցման պլանի քննարկում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2. փորձարկվող դասա</w:t>
            </w:r>
            <w:r w:rsidR="00545256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գրքերի փորձաքննությանը ուսուցիչների մասնակ</w:t>
            </w:r>
            <w:r w:rsidR="00545256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ցության ապահովում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88277C" w14:textId="74AA902C" w:rsidR="00707B9C" w:rsidRPr="006C3738" w:rsidRDefault="00707B9C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2002 թվականի հուլիսի 25-ի N 1392-Ն որոշում, հավելված 3,</w:t>
            </w:r>
            <w:r w:rsidR="00B72288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5,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կետ 87, ենթակետեր 2, 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5F95EB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901F9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ED9F7F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711FD" w14:textId="127055D2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A0AE7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0.93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0FA49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707B9C" w:rsidRPr="003F7918" w14:paraId="6EF8A3CA" w14:textId="77777777" w:rsidTr="002966E7">
        <w:trPr>
          <w:trHeight w:val="1649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EFE461D" w14:textId="59B0E730" w:rsidR="00707B9C" w:rsidRPr="00F06D50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6</w:t>
            </w:r>
            <w:r w:rsidR="00F06D50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4B74E" w14:textId="08A533B8" w:rsidR="00707B9C" w:rsidRPr="006C3738" w:rsidRDefault="00707B9C" w:rsidP="007B2234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Դպրոցի առարկայական մեթոդական միավորումը՝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 կատարե՞լ է ուսումնական պլանով սահմանված դասաժամերի նախնական բաշխում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88ED0D" w14:textId="02C23FCD" w:rsidR="00707B9C" w:rsidRPr="006C3738" w:rsidRDefault="00707B9C" w:rsidP="007642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2002 թվականի հուլիսի 25-ի N 1392-Ն որոշում, հավելված 3, </w:t>
            </w:r>
            <w:r w:rsidR="00B72288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5,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կետ 87, ենթակետ 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FACAAA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9D70A2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6C8AD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3DA569" w14:textId="154C7126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FF9C31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0.42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17BEA0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707B9C" w:rsidRPr="003F7918" w14:paraId="0D0B0118" w14:textId="77777777" w:rsidTr="002966E7">
        <w:trPr>
          <w:trHeight w:val="1549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3B067E7" w14:textId="72A20BC7" w:rsidR="00707B9C" w:rsidRPr="00F06D50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7</w:t>
            </w:r>
            <w:r w:rsidR="00F06D50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EFBEF" w14:textId="77777777" w:rsidR="00707B9C" w:rsidRPr="006C3738" w:rsidRDefault="00707B9C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կազմակերպե՞լ է դպրոցական առարկայական օլիմպիադաներ, առարկայական մրցույթներ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63D2B2" w14:textId="4F1ACC6C" w:rsidR="00707B9C" w:rsidRPr="006C3738" w:rsidRDefault="00707B9C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2002 թվականի հուլիսի 25-ի N 1392-Ն որոշում, հավելված 3, </w:t>
            </w:r>
            <w:r w:rsidR="00B72288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5,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կետ 87, ենթակետ 11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96CC74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5E901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88A428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2E7D85" w14:textId="03AD2DE2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922911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0.84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3E2B2C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1EFF93A0" w14:textId="621F77FF" w:rsidR="00F05D0D" w:rsidRPr="003F7918" w:rsidRDefault="00F05D0D" w:rsidP="00F05D0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lang w:eastAsia="hy-AM"/>
        </w:rPr>
        <w:t>Ընդհանուր կշիռը՝ 4</w:t>
      </w:r>
      <w:r w:rsidR="0024394D" w:rsidRPr="003F7918">
        <w:rPr>
          <w:rFonts w:ascii="GHEA Grapalat" w:eastAsia="Times New Roman" w:hAnsi="GHEA Grapalat" w:cs="Calibri"/>
          <w:b/>
          <w:bCs/>
          <w:lang w:val="en-US" w:eastAsia="hy-AM"/>
        </w:rPr>
        <w:t>.</w:t>
      </w:r>
      <w:r w:rsidRPr="003F7918">
        <w:rPr>
          <w:rFonts w:ascii="GHEA Grapalat" w:eastAsia="Times New Roman" w:hAnsi="GHEA Grapalat" w:cs="Calibri"/>
          <w:b/>
          <w:bCs/>
          <w:lang w:eastAsia="hy-AM"/>
        </w:rPr>
        <w:t>62 միավոր</w:t>
      </w:r>
    </w:p>
    <w:p w14:paraId="719EE289" w14:textId="77777777" w:rsidR="008A57FA" w:rsidRPr="003F7918" w:rsidRDefault="008A57FA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5EB7954E" w14:textId="77777777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24FCB3C9" w14:textId="77777777" w:rsidR="00D86464" w:rsidRDefault="00D86464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43E7C1A7" w14:textId="77777777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lastRenderedPageBreak/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2CFD0839" w14:textId="77777777" w:rsidR="00F05D0D" w:rsidRPr="003F7918" w:rsidRDefault="00F05D0D" w:rsidP="00F05D0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F05D0D" w:rsidRPr="003F7918" w14:paraId="1231DD53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314369" w14:textId="77777777" w:rsidR="00F05D0D" w:rsidRPr="003F7918" w:rsidRDefault="00F05D0D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F3B84F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3EF28C23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F6F899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ABF647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13BC76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48380948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04868E" w14:textId="77777777" w:rsidR="00F05D0D" w:rsidRPr="003F7918" w:rsidRDefault="00F05D0D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AAC16A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67CAD274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F888E6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A8DACF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DF2FC1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5B999BB2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C8E6E6" w14:textId="77777777" w:rsidR="00F05D0D" w:rsidRPr="003F7918" w:rsidRDefault="00F05D0D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4ED3E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252B26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F53AE7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E1918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507A5275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F6F4D3" w14:textId="77777777" w:rsidR="00F05D0D" w:rsidRPr="003F7918" w:rsidRDefault="00F05D0D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1B117A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E43E8F" w:rsidRPr="003F7918" w14:paraId="7F505246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BA23DF" w14:textId="77777777" w:rsidR="00F05D0D" w:rsidRPr="003F7918" w:rsidRDefault="00F05D0D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519866" w14:textId="011E50AD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</w:t>
            </w:r>
            <w:r w:rsidR="0024394D"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արդյունքում</w:t>
            </w:r>
          </w:p>
        </w:tc>
      </w:tr>
    </w:tbl>
    <w:p w14:paraId="477143BC" w14:textId="77777777" w:rsidR="00F05D0D" w:rsidRPr="003F7918" w:rsidRDefault="00F05D0D" w:rsidP="00B7228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52E1DAAD" w14:textId="77777777" w:rsidR="007B2234" w:rsidRPr="003F7918" w:rsidRDefault="007B2234" w:rsidP="00B7228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5F406A52" w14:textId="04E4A6DB" w:rsidR="00F05D0D" w:rsidRPr="003F7918" w:rsidRDefault="00F05D0D" w:rsidP="00B7228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4. ԻՐԱՎԱԿԱՆ ԱԿՏԵՐ</w:t>
      </w:r>
    </w:p>
    <w:p w14:paraId="453BC2A0" w14:textId="77777777" w:rsidR="00F05D0D" w:rsidRPr="003F7918" w:rsidRDefault="00F05D0D" w:rsidP="00B7228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20A6511D" w14:textId="41FD4660" w:rsidR="00F05D0D" w:rsidRPr="003F7918" w:rsidRDefault="007B2234" w:rsidP="00B72288">
      <w:pPr>
        <w:shd w:val="clear" w:color="auto" w:fill="FFFFFF"/>
        <w:spacing w:after="0" w:line="360" w:lineRule="auto"/>
        <w:ind w:left="1134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1.</w:t>
      </w:r>
      <w:r w:rsidR="002966E7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</w:t>
      </w:r>
      <w:r w:rsidR="00F05D0D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Տվյալ ստուգաթերթը կազմվել է հետևյալ նորմատիվ</w:t>
      </w:r>
      <w:r w:rsidR="007642B7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իրավական ակտերի հիման վրա`</w:t>
      </w:r>
      <w:r w:rsidR="007642B7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br/>
      </w:r>
      <w:r w:rsidR="00F05D0D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1)</w:t>
      </w:r>
      <w:r w:rsidR="00F05D0D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</w:t>
      </w:r>
      <w:r w:rsidR="00F05D0D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Կառավարության 2002 թվականի հուլիսի 25-ի N 1392-Ն որոշում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:</w:t>
      </w:r>
    </w:p>
    <w:p w14:paraId="0897B0C9" w14:textId="5E4A1365" w:rsidR="0024394D" w:rsidRPr="003F7918" w:rsidRDefault="0024394D" w:rsidP="00F05D0D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5AD6F00B" w14:textId="02C3B47C" w:rsidR="00B72288" w:rsidRPr="003F7918" w:rsidRDefault="00B72288" w:rsidP="00F05D0D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28EFAE66" w14:textId="77777777" w:rsidR="00B72288" w:rsidRPr="003F7918" w:rsidRDefault="00B72288" w:rsidP="00F05D0D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F05D0D" w:rsidRPr="003F7918" w14:paraId="2A3BABDA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78288F9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5CD7E37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76FE1F1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4B86E846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E3C80B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223DBDC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4B62A70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4BB5709D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189B141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61CCB3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4F6D0CF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5092A69C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AAE0198" w14:textId="77777777" w:rsidR="00F05D0D" w:rsidRPr="003F7918" w:rsidRDefault="00F05D0D" w:rsidP="006F7940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07FCD6E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1F8CB0E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5C7F32AC" w14:textId="0C0D42F4" w:rsidR="00BD3982" w:rsidRPr="003F7918" w:rsidRDefault="00BD3982" w:rsidP="007201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7C9EA6A8" w14:textId="3BB75FD8" w:rsidR="00F05D0D" w:rsidRPr="003F7918" w:rsidRDefault="007B2234" w:rsidP="007B223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br w:type="column"/>
      </w:r>
      <w:r w:rsidR="00F05D0D" w:rsidRPr="003F7918">
        <w:rPr>
          <w:rFonts w:ascii="Calibri" w:eastAsia="Times New Roman" w:hAnsi="Calibri" w:cs="Calibri"/>
          <w:sz w:val="24"/>
          <w:szCs w:val="24"/>
          <w:lang w:eastAsia="ru-RU"/>
        </w:rPr>
        <w:lastRenderedPageBreak/>
        <w:t> </w:t>
      </w:r>
    </w:p>
    <w:p w14:paraId="3CBB94B9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03454A50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14408F05" w14:textId="41C9B5BD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ՍՏՈՒԳԱԹԵՐԹ N 08</w:t>
      </w:r>
    </w:p>
    <w:p w14:paraId="0BBB6FE4" w14:textId="77777777" w:rsidR="005E4887" w:rsidRPr="002966E7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36"/>
          <w:szCs w:val="24"/>
          <w:shd w:val="clear" w:color="auto" w:fill="FFFFFF"/>
          <w:lang w:val="hy-AM"/>
        </w:rPr>
      </w:pPr>
    </w:p>
    <w:p w14:paraId="30C0235E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32B614CA" w14:textId="77777777" w:rsidR="007B2234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ԿԱՌԱՎԱՐՄԱՆԸ ՆԵՐԿԱՅԱՑՎՈՂ ՊԱՀԱՆՋՆԵՐԻ ԿԱՏԱՐՄԱՆ ՆԿԱՏՄԱՄԲ ԻՐԱԿԱՆԱՑՎՈՂ ՍՏՈՒԳՈՒՄՆԵՐԻ</w:t>
      </w:r>
    </w:p>
    <w:p w14:paraId="5619A710" w14:textId="3D8F04C0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(ԾՆՈՂԱԿԱՆ ԽՈՐՀՈՒՐԴ) </w:t>
      </w:r>
    </w:p>
    <w:p w14:paraId="312AE974" w14:textId="77777777" w:rsidR="005E4887" w:rsidRPr="002966E7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36"/>
          <w:szCs w:val="24"/>
          <w:lang w:val="hy-AM" w:eastAsia="ru-RU"/>
        </w:rPr>
      </w:pPr>
    </w:p>
    <w:p w14:paraId="564ADC68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10F676BF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034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7"/>
        <w:gridCol w:w="4427"/>
      </w:tblGrid>
      <w:tr w:rsidR="005E4887" w:rsidRPr="003F7918" w14:paraId="0269E715" w14:textId="77777777" w:rsidTr="007B2234">
        <w:trPr>
          <w:tblCellSpacing w:w="7" w:type="dxa"/>
          <w:jc w:val="center"/>
        </w:trPr>
        <w:tc>
          <w:tcPr>
            <w:tcW w:w="9586" w:type="dxa"/>
            <w:shd w:val="clear" w:color="auto" w:fill="FFFFFF"/>
            <w:hideMark/>
          </w:tcPr>
          <w:p w14:paraId="5A36459E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6F199C22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4487A71B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2322A03C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33D2B678" w14:textId="77777777" w:rsidR="005E4887" w:rsidRPr="003F7918" w:rsidRDefault="005E4887" w:rsidP="005E4887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389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9"/>
        <w:gridCol w:w="5013"/>
      </w:tblGrid>
      <w:tr w:rsidR="005E4887" w:rsidRPr="003F7918" w14:paraId="40A9F347" w14:textId="77777777" w:rsidTr="007B2234">
        <w:trPr>
          <w:tblCellSpacing w:w="0" w:type="dxa"/>
          <w:jc w:val="center"/>
        </w:trPr>
        <w:tc>
          <w:tcPr>
            <w:tcW w:w="8879" w:type="dxa"/>
            <w:shd w:val="clear" w:color="auto" w:fill="FFFFFF"/>
            <w:vAlign w:val="center"/>
            <w:hideMark/>
          </w:tcPr>
          <w:p w14:paraId="35AEE905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122E43FA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13F29B86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D452504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52E6C90D" w14:textId="77777777" w:rsidR="005E4887" w:rsidRPr="003F7918" w:rsidRDefault="005E4887" w:rsidP="005E4887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601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7"/>
        <w:gridCol w:w="5864"/>
      </w:tblGrid>
      <w:tr w:rsidR="005E4887" w:rsidRPr="003F7918" w14:paraId="0D146277" w14:textId="77777777" w:rsidTr="007B2234">
        <w:trPr>
          <w:tblCellSpacing w:w="0" w:type="dxa"/>
          <w:jc w:val="center"/>
        </w:trPr>
        <w:tc>
          <w:tcPr>
            <w:tcW w:w="8737" w:type="dxa"/>
            <w:vAlign w:val="center"/>
            <w:hideMark/>
          </w:tcPr>
          <w:p w14:paraId="7ABBE4E4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1548F19F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2A6A1EBB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4429A7BA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6212252D" w14:textId="77777777" w:rsidR="005E4887" w:rsidRPr="003F7918" w:rsidRDefault="005E4887" w:rsidP="005E4887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5"/>
        <w:gridCol w:w="3085"/>
      </w:tblGrid>
      <w:tr w:rsidR="005E4887" w:rsidRPr="003F7918" w14:paraId="6FAAA7F9" w14:textId="77777777" w:rsidTr="006F794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D292728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5ED01461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5E4887" w:rsidRPr="003F7918" w14:paraId="3764766A" w14:textId="77777777" w:rsidTr="006F7940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14:paraId="00FAFA64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241FA12B" w14:textId="77777777" w:rsidR="005E4887" w:rsidRPr="003F7918" w:rsidRDefault="005E4887" w:rsidP="005E4887">
      <w:pPr>
        <w:spacing w:after="0" w:line="240" w:lineRule="auto"/>
        <w:ind w:firstLine="375"/>
        <w:rPr>
          <w:rFonts w:ascii="GHEA Grapalat" w:eastAsia="Times New Roman" w:hAnsi="GHEA Grapalat" w:cs="Courier New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3719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81"/>
        <w:gridCol w:w="665"/>
        <w:gridCol w:w="665"/>
        <w:gridCol w:w="4308"/>
      </w:tblGrid>
      <w:tr w:rsidR="005E4887" w:rsidRPr="003F7918" w14:paraId="32F19323" w14:textId="77777777" w:rsidTr="007B2234">
        <w:trPr>
          <w:gridAfter w:val="2"/>
          <w:wAfter w:w="4308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6C76B9B2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21BEE205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E43E8F" w:rsidRPr="003F7918" w14:paraId="26361F3C" w14:textId="77777777" w:rsidTr="007B2234">
        <w:trPr>
          <w:gridAfter w:val="2"/>
          <w:wAfter w:w="4308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78A67DD4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5E4887" w:rsidRPr="003F7918" w14:paraId="3FE77B14" w14:textId="77777777" w:rsidTr="007B2234">
        <w:trPr>
          <w:tblCellSpacing w:w="0" w:type="dxa"/>
          <w:jc w:val="center"/>
        </w:trPr>
        <w:tc>
          <w:tcPr>
            <w:tcW w:w="8080" w:type="dxa"/>
            <w:shd w:val="clear" w:color="auto" w:fill="FFFFFF"/>
            <w:vAlign w:val="center"/>
            <w:hideMark/>
          </w:tcPr>
          <w:p w14:paraId="204270EE" w14:textId="02C2C010" w:rsidR="005E4887" w:rsidRPr="003F7918" w:rsidRDefault="005E4887" w:rsidP="006F7940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2FF32FBB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1F7AE789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670" w:type="dxa"/>
            <w:gridSpan w:val="2"/>
            <w:shd w:val="clear" w:color="auto" w:fill="FFFFFF"/>
            <w:hideMark/>
          </w:tcPr>
          <w:p w14:paraId="49113B00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73B9AB0D" w14:textId="1DC14CBA" w:rsidR="005E4887" w:rsidRPr="003F7918" w:rsidRDefault="002966E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    </w:t>
            </w:r>
            <w:r w:rsidR="007B2234"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Հ Վ </w:t>
            </w:r>
            <w:r w:rsidR="005E4887"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5E4887" w:rsidRPr="003F7918" w14:paraId="26E107B4" w14:textId="77777777" w:rsidTr="006F7940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4E3FAFF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920EA6B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ECDE648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C084912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4E82D8E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A28575C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8AC35CB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19890A0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72B863FE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21F144C2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6A4CA96F" w14:textId="77777777" w:rsidTr="007B2234">
        <w:trPr>
          <w:tblCellSpacing w:w="0" w:type="dxa"/>
          <w:jc w:val="center"/>
        </w:trPr>
        <w:tc>
          <w:tcPr>
            <w:tcW w:w="8080" w:type="dxa"/>
            <w:shd w:val="clear" w:color="auto" w:fill="FFFFFF"/>
            <w:hideMark/>
          </w:tcPr>
          <w:p w14:paraId="2E697560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0" w:type="dxa"/>
            <w:gridSpan w:val="2"/>
            <w:shd w:val="clear" w:color="auto" w:fill="FFFFFF"/>
            <w:vAlign w:val="center"/>
            <w:hideMark/>
          </w:tcPr>
          <w:p w14:paraId="1EC8A5D0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8DF069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5A826CC4" w14:textId="77777777" w:rsidTr="007B2234">
        <w:trPr>
          <w:tblCellSpacing w:w="0" w:type="dxa"/>
          <w:jc w:val="center"/>
        </w:trPr>
        <w:tc>
          <w:tcPr>
            <w:tcW w:w="8080" w:type="dxa"/>
            <w:shd w:val="clear" w:color="auto" w:fill="FFFFFF"/>
            <w:vAlign w:val="center"/>
            <w:hideMark/>
          </w:tcPr>
          <w:p w14:paraId="1A0CF77F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7E7F7363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670" w:type="dxa"/>
            <w:gridSpan w:val="2"/>
            <w:shd w:val="clear" w:color="auto" w:fill="FFFFFF"/>
            <w:vAlign w:val="center"/>
            <w:hideMark/>
          </w:tcPr>
          <w:p w14:paraId="7A7A9C44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CC9CDEB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74ED9BE4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5E4887" w:rsidRPr="003F7918" w14:paraId="7A56DF52" w14:textId="77777777" w:rsidTr="007B2234">
        <w:trPr>
          <w:tblCellSpacing w:w="0" w:type="dxa"/>
          <w:jc w:val="center"/>
        </w:trPr>
        <w:tc>
          <w:tcPr>
            <w:tcW w:w="8080" w:type="dxa"/>
            <w:shd w:val="clear" w:color="auto" w:fill="FFFFFF"/>
            <w:vAlign w:val="center"/>
            <w:hideMark/>
          </w:tcPr>
          <w:p w14:paraId="58938D9E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70" w:type="dxa"/>
            <w:gridSpan w:val="2"/>
            <w:shd w:val="clear" w:color="auto" w:fill="FFFFFF"/>
            <w:vAlign w:val="center"/>
            <w:hideMark/>
          </w:tcPr>
          <w:p w14:paraId="2FACCE40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13713DA7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39E1268E" w14:textId="77777777" w:rsidTr="007B2234">
        <w:trPr>
          <w:tblCellSpacing w:w="0" w:type="dxa"/>
          <w:jc w:val="center"/>
        </w:trPr>
        <w:tc>
          <w:tcPr>
            <w:tcW w:w="8080" w:type="dxa"/>
            <w:shd w:val="clear" w:color="auto" w:fill="FFFFFF"/>
            <w:vAlign w:val="center"/>
            <w:hideMark/>
          </w:tcPr>
          <w:p w14:paraId="71C23AB5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lastRenderedPageBreak/>
              <w:t>________________________________________________</w:t>
            </w:r>
          </w:p>
          <w:p w14:paraId="43531D93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670" w:type="dxa"/>
            <w:gridSpan w:val="2"/>
            <w:shd w:val="clear" w:color="auto" w:fill="FFFFFF"/>
            <w:vAlign w:val="center"/>
            <w:hideMark/>
          </w:tcPr>
          <w:p w14:paraId="66A278ED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020604DA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3BF4D020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0D90F8A5" w14:textId="77777777" w:rsidR="005E4887" w:rsidRPr="003F7918" w:rsidRDefault="005E4887" w:rsidP="005E4887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5E4887" w:rsidRPr="003F7918" w14:paraId="3C8BE302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D9F8A5E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0F641C13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D9099AB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5E4887" w:rsidRPr="003F7918" w14:paraId="241C4CE4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E95CE69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6CBE89E3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64BCB91B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37163386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69C3790A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0B075AEA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4377429" w14:textId="77777777" w:rsidR="005E4887" w:rsidRPr="003F7918" w:rsidRDefault="005E4887" w:rsidP="005E488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</w:t>
      </w: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  <w:r w:rsidRPr="003F7918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3D4EB3ED" w14:textId="0E023F20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073C5E5C" w14:textId="77777777" w:rsidR="00B72288" w:rsidRPr="003F7918" w:rsidRDefault="00B72288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4D3985E6" w14:textId="355B11C0" w:rsidR="008A57FA" w:rsidRPr="003F7918" w:rsidRDefault="007B2234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2</w:t>
      </w:r>
      <w:r w:rsidRPr="003F7918">
        <w:rPr>
          <w:rFonts w:ascii="Cambria Math" w:eastAsia="Times New Roman" w:hAnsi="Cambria Math" w:cs="Cambria Math"/>
          <w:b/>
          <w:bCs/>
          <w:sz w:val="24"/>
          <w:szCs w:val="24"/>
          <w:lang w:eastAsia="hy-AM"/>
        </w:rPr>
        <w:t>․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 xml:space="preserve"> ՀԱՐՑԱՇԱՐ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br/>
        <w:t>ՀԱՅԱՍՏԱՆԻ ՀԱՆՐԱՊԵՏՈՒԹՅԱՆ ԿՐԹՈՒԹՅԱՆ ՏԵՍՉԱԿԱՆ ՄԱՐՄՆԻ ԿՈՂՄԻՑ ՀԱՆՐԱԿՐԹԱԿԱՆ ՈՒՍՈՒՄՆԱԿԱՆ ՀԱՍՏԱՏՈՒԹՅՈՒՆՆԵՐՈՒՄ (ԱՅՍՈՒՀԵՏ՝ ԴՊՐՈՑ) ԿԱՌԱՎԱՐՄԱՆԸ ՆԵՐԿԱՅԱՑՎՈՂ ՊԱՀԱՆՋՆԵՐԻ ԿԱՏԱՐՄԱՆ ՆԿԱՏՄԱՄԲ ԻՐԱԿԱՆԱՑՎՈՂ ՍՏՈՒԳՄԱՆ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(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ԾՆՈՂԱԿԱՆ ԽՈՐՀՈՒՐԴ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)</w:t>
      </w:r>
    </w:p>
    <w:p w14:paraId="01C4BF7B" w14:textId="77777777" w:rsidR="007B2234" w:rsidRPr="003F7918" w:rsidRDefault="007B2234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tbl>
      <w:tblPr>
        <w:tblW w:w="15730" w:type="dxa"/>
        <w:tblInd w:w="-431" w:type="dxa"/>
        <w:tblLook w:val="04A0" w:firstRow="1" w:lastRow="0" w:firstColumn="1" w:lastColumn="0" w:noHBand="0" w:noVBand="1"/>
      </w:tblPr>
      <w:tblGrid>
        <w:gridCol w:w="919"/>
        <w:gridCol w:w="3493"/>
        <w:gridCol w:w="2319"/>
        <w:gridCol w:w="2204"/>
        <w:gridCol w:w="605"/>
        <w:gridCol w:w="33"/>
        <w:gridCol w:w="555"/>
        <w:gridCol w:w="83"/>
        <w:gridCol w:w="639"/>
        <w:gridCol w:w="1761"/>
        <w:gridCol w:w="3119"/>
      </w:tblGrid>
      <w:tr w:rsidR="00707B9C" w:rsidRPr="003F7918" w14:paraId="7F2C32B3" w14:textId="77777777" w:rsidTr="00D47C7A">
        <w:trPr>
          <w:trHeight w:val="445"/>
        </w:trPr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AC57F1" w14:textId="77777777" w:rsidR="002966E7" w:rsidRDefault="002966E7" w:rsidP="002966E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  <w:t>NN</w:t>
            </w:r>
          </w:p>
          <w:p w14:paraId="11FC39A7" w14:textId="5CB69815" w:rsidR="00707B9C" w:rsidRPr="003F7918" w:rsidRDefault="002966E7" w:rsidP="002966E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ը/կ</w:t>
            </w:r>
          </w:p>
        </w:tc>
        <w:tc>
          <w:tcPr>
            <w:tcW w:w="34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3C6F12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23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7DD03D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2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AAB80A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1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62FF1F" w14:textId="76247F08" w:rsidR="00707B9C" w:rsidRPr="003F7918" w:rsidRDefault="00707B9C" w:rsidP="00707B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E21789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ADC35B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707B9C" w:rsidRPr="003F7918" w14:paraId="5574F0BD" w14:textId="77777777" w:rsidTr="00D47C7A">
        <w:trPr>
          <w:trHeight w:val="444"/>
        </w:trPr>
        <w:tc>
          <w:tcPr>
            <w:tcW w:w="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C43BDD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4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397092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3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A03815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42318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FA4840" w14:textId="4E900FDE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B2AC0D" w14:textId="1662E37A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1322AB" w14:textId="36C20D52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17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25B085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1B335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2C53FCF9" w14:textId="77777777" w:rsidTr="008A57FA">
        <w:trPr>
          <w:trHeight w:val="386"/>
        </w:trPr>
        <w:tc>
          <w:tcPr>
            <w:tcW w:w="157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DA20984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Կառավարման ոճ</w:t>
            </w:r>
          </w:p>
        </w:tc>
      </w:tr>
      <w:tr w:rsidR="00F05D0D" w:rsidRPr="003F7918" w14:paraId="13AAB24D" w14:textId="77777777" w:rsidTr="00D47C7A">
        <w:trPr>
          <w:trHeight w:val="1590"/>
        </w:trPr>
        <w:tc>
          <w:tcPr>
            <w:tcW w:w="4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1CA524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ծնողական խորհուրդն ապահովե՞լ է իրեն վերապահված հետևյալ լիազորությունների իրականացումը՝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F810E6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AD1195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886CA8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BD0F3F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FEAFCA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47F2D812" w14:textId="77777777" w:rsidTr="00D47C7A">
        <w:trPr>
          <w:trHeight w:val="2682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6E641" w14:textId="4DAACE59" w:rsidR="00D47C7A" w:rsidRPr="00F06D50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1</w:t>
            </w:r>
            <w:r w:rsidR="00F06D50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BFA85" w14:textId="7E43F977" w:rsidR="00D47C7A" w:rsidRPr="006C3738" w:rsidRDefault="00D47C7A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դպրոցի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խորհրդի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ձևավորման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կարգի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պահանջներին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համապատասխան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`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իր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կազմից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խորհրդի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անդամության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թեկնածուների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առաջադրում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սահմանված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կարգով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ընտրություն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2. դպրոցի ծնողական խորհրդի նախագահի կողմից նիստի անցկացման տեղի, ժամի և օրակարգի մասին սահմանված ժամկետում խորհրդի անդամներին պատշաճ ծանուցմամբ տեղեկացում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3. դպրոցի ծնողական խորհրդի որոշումների՝ սահմանված կարգով ընդունում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4. դպրոցի ծնողական խորհրդում յուրաքանչյուր անդամի՝ մեկ ձայն ունենալու իրավունքի պահպանում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5. կրթության առանձնահա</w:t>
            </w:r>
            <w:r w:rsidR="00D86464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տուկ պայմանների կարիք ունեցող սովորողների մանկավարժահոգեբանական աջակցության ծառայություն</w:t>
            </w:r>
            <w:r w:rsidR="00D86464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ների կազմակերպման գործում դպրոցին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աջակցություն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6. սովորողների պարտադիր կրթությունն իրականացնելու գործընթացում դպրոցին աջակցություն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7. արձակուրդների ժամանակ սովորողների հանգստի և ժամանցի կազմակերպմանը աջակցություն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54E2B" w14:textId="77777777" w:rsidR="002966E7" w:rsidRPr="006C3738" w:rsidRDefault="00D47C7A" w:rsidP="00CA059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2002 թվականի հուլիսի 25-ի </w:t>
            </w:r>
          </w:p>
          <w:p w14:paraId="28068EEB" w14:textId="54C4C114" w:rsidR="00D47C7A" w:rsidRPr="006C3738" w:rsidRDefault="00D47C7A" w:rsidP="00CA059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N 1392-Ն որոշում, հավելված 3,</w:t>
            </w:r>
            <w:r w:rsidR="00B72288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5,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կետ 97, ենթակետեր 1, 3, 8, 11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կետեր 92, 93, 94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5959B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35856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0BE38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912AE" w14:textId="6CD8293F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E7FF7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01002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2CDDD839" w14:textId="77777777" w:rsidTr="008A57FA">
        <w:trPr>
          <w:trHeight w:val="527"/>
        </w:trPr>
        <w:tc>
          <w:tcPr>
            <w:tcW w:w="15730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7FEFC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Փոխգործակցություն և արտաքին գործոններ</w:t>
            </w:r>
          </w:p>
        </w:tc>
      </w:tr>
      <w:tr w:rsidR="00D47C7A" w:rsidRPr="003F7918" w14:paraId="39CB8DCF" w14:textId="77777777" w:rsidTr="000C79D9">
        <w:trPr>
          <w:trHeight w:val="1264"/>
        </w:trPr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5BCD1E8" w14:textId="2CBB0C51" w:rsidR="00D47C7A" w:rsidRPr="00F06D50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  <w:r w:rsidR="00F06D50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CD8AE5" w14:textId="41718802" w:rsidR="00D47C7A" w:rsidRPr="006C3738" w:rsidRDefault="00D47C7A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1. դպրոցի գործունեության վիճակի ու հեռանկարային ծրագրերի մասին տնօրենի հաղորդման լսում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2.  դպրոցի և ծնողների միջև կապերի ամրապնդում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3. մանկավարժական աշխատողների հետ երեխաների դաստիարա</w:t>
            </w:r>
            <w:r w:rsidR="00D86464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կության նկատմամբ միասնական պահանջների ձևավորում և ներկայացում ծնողներին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4. սովորողների արտադպրոցական և արտադասարանական աշխատանքներում ծնողներին ներգրավում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5. դպրոցի ուսումնանյու</w:t>
            </w:r>
            <w:r w:rsidR="00F06D50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թական բազայի հարստաց</w:t>
            </w:r>
            <w:r w:rsidR="00D86464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մանը աջակցություն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այդ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գործում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նաև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հովանավոր</w:t>
            </w:r>
            <w:r w:rsidR="00D86464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ներգրավում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6. ծնողներին տեղեկատվությամբ ապահովում, սեմինարների, խորհրդատվությունների կազմակերպում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7. ծնողներին իրենց իրավունքներին, պարտականություններին և օրենքով սահմանված պատասխանատվությանը ծանոթացում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8. դպրոցի մանկավար</w:t>
            </w:r>
            <w:r w:rsidR="00F06D50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ժական և այլ խորհուրդների հետ համագործակցություն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3006F7" w14:textId="77777777" w:rsidR="002966E7" w:rsidRPr="006C3738" w:rsidRDefault="00D47C7A" w:rsidP="00CA059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2002 թվականի հուլիսի 25-ի </w:t>
            </w:r>
          </w:p>
          <w:p w14:paraId="33565653" w14:textId="1C87FE62" w:rsidR="00D47C7A" w:rsidRPr="006C3738" w:rsidRDefault="00D47C7A" w:rsidP="00CA059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N 1392-Ն որոշում, հավելված 3, </w:t>
            </w:r>
            <w:r w:rsidR="00B72288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5,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կետ 97, ենթակետեր 5, 6, 7, 9, 13, 14 կետ 98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A6D8B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25A25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8EBD3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93A98" w14:textId="7910E80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9D5E6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0.57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AFBBFC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5961B987" w14:textId="77777777" w:rsidTr="00CA059B">
        <w:trPr>
          <w:trHeight w:val="287"/>
        </w:trPr>
        <w:tc>
          <w:tcPr>
            <w:tcW w:w="1573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10C212E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Կառավարման բովանդակություն </w:t>
            </w:r>
          </w:p>
        </w:tc>
      </w:tr>
      <w:tr w:rsidR="00D47C7A" w:rsidRPr="003F7918" w14:paraId="4FF9738F" w14:textId="77777777" w:rsidTr="000C79D9">
        <w:trPr>
          <w:trHeight w:val="2445"/>
        </w:trPr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5174564" w14:textId="075C6B17" w:rsidR="00D47C7A" w:rsidRPr="00F06D50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3</w:t>
            </w:r>
            <w:r w:rsidR="00F06D50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DBC89" w14:textId="77777777" w:rsidR="00D47C7A" w:rsidRPr="006C3738" w:rsidRDefault="00D47C7A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ծնողներին անհրաժեշտ մանկավարժահոգեբանական աջակցության ծառայությունների ներկայացում, դրանց մշակման և տրամադրման միջոցառումներին մասնակցություն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C697E1" w14:textId="38DAFC68" w:rsidR="00D47C7A" w:rsidRPr="006C3738" w:rsidRDefault="00D47C7A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2002 թվականի հուլիսի 25-ի  N 1392-Ն որոշում, հավելված 3,</w:t>
            </w:r>
            <w:r w:rsidR="00B72288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5,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կետ 97, ենթակետ 4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BD70DA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B1C4E6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B5E48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9F1412" w14:textId="084636D2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D1A4D9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DD60C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4F0DAB81" w14:textId="77777777" w:rsidTr="00CA059B">
        <w:trPr>
          <w:trHeight w:val="220"/>
        </w:trPr>
        <w:tc>
          <w:tcPr>
            <w:tcW w:w="1573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FD30FB0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Ներդպրոցական միջավայր</w:t>
            </w:r>
          </w:p>
        </w:tc>
      </w:tr>
      <w:tr w:rsidR="00D47C7A" w:rsidRPr="003F7918" w14:paraId="4210EA62" w14:textId="77777777" w:rsidTr="000C79D9">
        <w:trPr>
          <w:trHeight w:val="697"/>
        </w:trPr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A794229" w14:textId="7F8508E0" w:rsidR="00D47C7A" w:rsidRPr="00F06D50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4</w:t>
            </w:r>
            <w:r w:rsidR="00F06D50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EC17FA" w14:textId="77777777" w:rsidR="00D47C7A" w:rsidRPr="006C3738" w:rsidRDefault="00D47C7A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1. սովորողների ուսումնադաստիարակչական աշխատանքի բարելավման, մանկավարժների խրախուսման, իրենց պարտականությունների կատարման գործում թերացող մանկավարժներին պատասխանատվության ենթարկելու վերաբերյալ դպրոցի տնօրենի կամ մանկավարժական խորհրդի քննարկմանը առաջարկությունների ներկայացում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սովորողների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ուսուցման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դաստիարակության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համար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անհրաժեշտ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պայմանների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ստեղծմանը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մասնակցություն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3. դպրոցում երեխայի իրավունքների պաշտպանության ապահովում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6C879" w14:textId="77777777" w:rsidR="002966E7" w:rsidRPr="006C3738" w:rsidRDefault="00D47C7A" w:rsidP="00CA059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2002 թվականի հուլիսի 25-ի </w:t>
            </w:r>
          </w:p>
          <w:p w14:paraId="1460C00B" w14:textId="58B59FC0" w:rsidR="00D47C7A" w:rsidRPr="006C3738" w:rsidRDefault="00D47C7A" w:rsidP="00CA059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N 1392-Ն որոշում, հավելված 3, </w:t>
            </w:r>
            <w:r w:rsidR="00B72288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5,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կետ 97, ենթակետեր 2, 9, 12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420F7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CE4E7C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A5AFD5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617BB2" w14:textId="3BAE3259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33EF2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0.72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22973D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14DFDB94" w14:textId="609B770A" w:rsidR="00F05D0D" w:rsidRPr="003F7918" w:rsidRDefault="00F05D0D" w:rsidP="00F05D0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Ընդհանուր կշիռը՝ 2</w:t>
      </w:r>
      <w:r w:rsidR="0024394D" w:rsidRPr="003F7918">
        <w:rPr>
          <w:rFonts w:ascii="GHEA Grapalat" w:eastAsia="Times New Roman" w:hAnsi="GHEA Grapalat" w:cs="Calibri"/>
          <w:b/>
          <w:bCs/>
          <w:sz w:val="24"/>
          <w:szCs w:val="24"/>
          <w:lang w:val="en-US" w:eastAsia="hy-AM"/>
        </w:rPr>
        <w:t>.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52 միավոր</w:t>
      </w:r>
    </w:p>
    <w:p w14:paraId="7231339A" w14:textId="64959C7F" w:rsidR="008A57FA" w:rsidRPr="003F7918" w:rsidRDefault="008A57FA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5AA19039" w14:textId="77777777" w:rsidR="008A57FA" w:rsidRPr="003F7918" w:rsidRDefault="008A57FA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4ABE61C4" w14:textId="77777777" w:rsidR="002966E7" w:rsidRDefault="002966E7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04B96DF4" w14:textId="77777777" w:rsidR="002966E7" w:rsidRDefault="002966E7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58BBE3A2" w14:textId="77777777" w:rsidR="002966E7" w:rsidRDefault="002966E7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3B18AE52" w14:textId="77777777" w:rsidR="002966E7" w:rsidRDefault="002966E7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3CE44BEB" w14:textId="77777777" w:rsidR="002966E7" w:rsidRDefault="002966E7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6019FEDE" w14:textId="77777777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lastRenderedPageBreak/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6053774B" w14:textId="77777777" w:rsidR="00F05D0D" w:rsidRPr="003F7918" w:rsidRDefault="00F05D0D" w:rsidP="00F05D0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F05D0D" w:rsidRPr="003F7918" w14:paraId="58A88A5C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14609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CB8E94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49297CF0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AACD5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95623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E6CF38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2C085751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D0BE4B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211909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7BCA6DA5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DD4B0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951229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E6599A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11EDCB1B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0A8754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F6979A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22D2FA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04871B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BFD8D3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45CF08E1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9583FA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F4FE5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E43E8F" w:rsidRPr="003F7918" w14:paraId="5D1DB91D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948A70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79577A" w14:textId="3BBBC011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</w:t>
            </w:r>
            <w:r w:rsidR="0024394D"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արդյունքում</w:t>
            </w:r>
          </w:p>
        </w:tc>
      </w:tr>
    </w:tbl>
    <w:p w14:paraId="5853668C" w14:textId="77777777" w:rsidR="00F05D0D" w:rsidRPr="003F7918" w:rsidRDefault="00F05D0D" w:rsidP="00F05D0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1D413ED4" w14:textId="77777777" w:rsidR="002966E7" w:rsidRDefault="002966E7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129200F9" w14:textId="77777777" w:rsidR="00F05D0D" w:rsidRPr="002966E7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</w:t>
      </w:r>
      <w:r w:rsidRPr="002966E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. ԻՐԱՎԱԿԱՆ ԱԿՏԵՐ</w:t>
      </w:r>
    </w:p>
    <w:p w14:paraId="063C0A75" w14:textId="77777777" w:rsidR="00F05D0D" w:rsidRPr="002966E7" w:rsidRDefault="00F05D0D" w:rsidP="00F05D0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4869CE3F" w14:textId="6B14174A" w:rsidR="00F05D0D" w:rsidRPr="002966E7" w:rsidRDefault="00CA059B" w:rsidP="00B72288">
      <w:pPr>
        <w:shd w:val="clear" w:color="auto" w:fill="FFFFFF"/>
        <w:spacing w:after="0" w:line="360" w:lineRule="auto"/>
        <w:ind w:left="1134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2966E7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1.</w:t>
      </w:r>
      <w:r w:rsidR="002966E7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</w:t>
      </w:r>
      <w:r w:rsidR="00F05D0D" w:rsidRPr="002966E7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Տվյալ ստուգաթերթը կազմվել է հետևյալ նորմատիվ իրավական ակտերի հիման վրա`</w:t>
      </w:r>
      <w:r w:rsidR="00F05D0D" w:rsidRPr="002966E7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br/>
      </w:r>
      <w:r w:rsidR="00F05D0D" w:rsidRPr="002966E7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1) Կառավարության 2002 թվականի հուլիսի 25-ի N 1392-Ն որոշում</w:t>
      </w:r>
      <w:r w:rsidRPr="002966E7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:</w:t>
      </w:r>
    </w:p>
    <w:p w14:paraId="0D2F7297" w14:textId="77777777" w:rsidR="0024394D" w:rsidRPr="002966E7" w:rsidRDefault="0024394D" w:rsidP="00F05D0D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F05D0D" w:rsidRPr="003F7918" w14:paraId="2C01DA21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E1A1304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5848E8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AF1DEEB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6445F5F0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E19E819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2E9E532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20A680A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2C186467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AF8DBC4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813EE67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FADDD87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0BE81350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ED08D86" w14:textId="77777777" w:rsidR="00F05D0D" w:rsidRPr="003F7918" w:rsidRDefault="00F05D0D" w:rsidP="006F7940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1D219CE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434E2A7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61399417" w14:textId="429AE155" w:rsidR="00F05D0D" w:rsidRPr="003F7918" w:rsidRDefault="00F05D0D" w:rsidP="00F05D0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4AC34029" w14:textId="1DC52B3F" w:rsidR="008A57FA" w:rsidRPr="003F7918" w:rsidRDefault="00CA059B" w:rsidP="00F05D0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br w:type="column"/>
      </w:r>
    </w:p>
    <w:p w14:paraId="6CDF3FDD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4BA1F9FF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20007717" w14:textId="0D83CCE0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ՍՏՈՒԳԱԹԵՐԹ N 09</w:t>
      </w:r>
    </w:p>
    <w:p w14:paraId="4CE583D2" w14:textId="77777777" w:rsidR="005E4887" w:rsidRPr="002966E7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36"/>
          <w:szCs w:val="24"/>
          <w:shd w:val="clear" w:color="auto" w:fill="FFFFFF"/>
          <w:lang w:val="hy-AM"/>
        </w:rPr>
      </w:pPr>
    </w:p>
    <w:p w14:paraId="1BFF00A8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20C9000E" w14:textId="4929A9B5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ԿԱՌԱՎԱՐՄԱՆԸ ՆԵՐԿԱՅԱՑՎՈՂ ՊԱՀԱՆՋՆԵՐԻ ԿԱՏԱՐՄԱՆ ՆԿԱՏՄԱՄԲ ԻՐԱԿԱՆԱՑՎՈՂ ՍՏՈՒԳՈՒՄՆԵՐԻ (ԱՇԱԿԵՐՏԱԿԱՆ ԽՈՐՀՈՒՐԴ) </w:t>
      </w:r>
    </w:p>
    <w:p w14:paraId="5A13D673" w14:textId="77777777" w:rsidR="005E4887" w:rsidRPr="002966E7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36"/>
          <w:szCs w:val="24"/>
          <w:lang w:val="hy-AM" w:eastAsia="ru-RU"/>
        </w:rPr>
      </w:pPr>
    </w:p>
    <w:p w14:paraId="4616F0EA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79251380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3892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5"/>
        <w:gridCol w:w="4427"/>
      </w:tblGrid>
      <w:tr w:rsidR="005E4887" w:rsidRPr="003F7918" w14:paraId="65C58F11" w14:textId="77777777" w:rsidTr="00CA059B">
        <w:trPr>
          <w:tblCellSpacing w:w="7" w:type="dxa"/>
          <w:jc w:val="center"/>
        </w:trPr>
        <w:tc>
          <w:tcPr>
            <w:tcW w:w="9444" w:type="dxa"/>
            <w:shd w:val="clear" w:color="auto" w:fill="FFFFFF"/>
            <w:hideMark/>
          </w:tcPr>
          <w:p w14:paraId="1E6A152E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66BB4CF7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3A8495F8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0B7A16B3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670E684C" w14:textId="77777777" w:rsidR="005E4887" w:rsidRPr="003F7918" w:rsidRDefault="005E4887" w:rsidP="005E4887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3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7"/>
        <w:gridCol w:w="5013"/>
      </w:tblGrid>
      <w:tr w:rsidR="005E4887" w:rsidRPr="003F7918" w14:paraId="05389EA0" w14:textId="77777777" w:rsidTr="00CA059B">
        <w:trPr>
          <w:tblCellSpacing w:w="0" w:type="dxa"/>
          <w:jc w:val="center"/>
        </w:trPr>
        <w:tc>
          <w:tcPr>
            <w:tcW w:w="8737" w:type="dxa"/>
            <w:shd w:val="clear" w:color="auto" w:fill="FFFFFF"/>
            <w:vAlign w:val="center"/>
            <w:hideMark/>
          </w:tcPr>
          <w:p w14:paraId="2EC425BE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5E8C6B6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3E1C020B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387363D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682A1925" w14:textId="77777777" w:rsidR="005E4887" w:rsidRPr="003F7918" w:rsidRDefault="005E4887" w:rsidP="005E4887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317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3"/>
        <w:gridCol w:w="5864"/>
      </w:tblGrid>
      <w:tr w:rsidR="005E4887" w:rsidRPr="003F7918" w14:paraId="0CF089A8" w14:textId="77777777" w:rsidTr="00CA059B">
        <w:trPr>
          <w:tblCellSpacing w:w="0" w:type="dxa"/>
          <w:jc w:val="center"/>
        </w:trPr>
        <w:tc>
          <w:tcPr>
            <w:tcW w:w="8453" w:type="dxa"/>
            <w:vAlign w:val="center"/>
            <w:hideMark/>
          </w:tcPr>
          <w:p w14:paraId="3213830C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1973EB3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124D1C9E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334F86BB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02DD9DB8" w14:textId="77777777" w:rsidR="005E4887" w:rsidRPr="003F7918" w:rsidRDefault="005E4887" w:rsidP="005E4887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5"/>
        <w:gridCol w:w="3085"/>
      </w:tblGrid>
      <w:tr w:rsidR="005E4887" w:rsidRPr="003F7918" w14:paraId="38F4890C" w14:textId="77777777" w:rsidTr="006F794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AF84B5A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726F7551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5E4887" w:rsidRPr="003F7918" w14:paraId="11947335" w14:textId="77777777" w:rsidTr="006F7940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14:paraId="183A59D1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07146849" w14:textId="77777777" w:rsidR="005E4887" w:rsidRPr="003F7918" w:rsidRDefault="005E4887" w:rsidP="005E4887">
      <w:pPr>
        <w:spacing w:after="0" w:line="240" w:lineRule="auto"/>
        <w:ind w:firstLine="375"/>
        <w:rPr>
          <w:rFonts w:ascii="GHEA Grapalat" w:eastAsia="Times New Roman" w:hAnsi="GHEA Grapalat" w:cs="Courier New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3719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90"/>
        <w:gridCol w:w="480"/>
        <w:gridCol w:w="480"/>
        <w:gridCol w:w="3969"/>
      </w:tblGrid>
      <w:tr w:rsidR="005E4887" w:rsidRPr="003F7918" w14:paraId="652804EC" w14:textId="77777777" w:rsidTr="00CA059B">
        <w:trPr>
          <w:gridAfter w:val="2"/>
          <w:wAfter w:w="3969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34F17C8E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2F442ABB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E43E8F" w:rsidRPr="003F7918" w14:paraId="1C1AFF6F" w14:textId="77777777" w:rsidTr="00CA059B">
        <w:trPr>
          <w:gridAfter w:val="2"/>
          <w:wAfter w:w="3969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4B51CC64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5E4887" w:rsidRPr="003F7918" w14:paraId="474F38CB" w14:textId="77777777" w:rsidTr="00CA059B"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3F13FD41" w14:textId="4B334AB5" w:rsidR="005E4887" w:rsidRPr="003F7918" w:rsidRDefault="005E4887" w:rsidP="006F7940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7CE779C8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5737DF52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661" w:type="dxa"/>
            <w:gridSpan w:val="2"/>
            <w:shd w:val="clear" w:color="auto" w:fill="FFFFFF"/>
            <w:hideMark/>
          </w:tcPr>
          <w:p w14:paraId="157F3BC3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06DE6374" w14:textId="6D961E61" w:rsidR="005E4887" w:rsidRPr="003F7918" w:rsidRDefault="00CA059B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Հ Վ </w:t>
            </w:r>
            <w:r w:rsidR="005E4887"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5E4887" w:rsidRPr="003F7918" w14:paraId="20F1C210" w14:textId="77777777" w:rsidTr="006F7940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C9A1DED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F7ADD32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784A7AD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7214987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30E83EE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EE80AAA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6EE075B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49D019B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2773CFA5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75AEA079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37574874" w14:textId="77777777" w:rsidTr="00CA059B"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hideMark/>
          </w:tcPr>
          <w:p w14:paraId="4542A0E2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dxa"/>
            <w:gridSpan w:val="2"/>
            <w:shd w:val="clear" w:color="auto" w:fill="FFFFFF"/>
            <w:vAlign w:val="center"/>
            <w:hideMark/>
          </w:tcPr>
          <w:p w14:paraId="2822CF7A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A7E38D6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12EF7BD7" w14:textId="77777777" w:rsidTr="00CA059B"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2A835465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0B4980C2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661" w:type="dxa"/>
            <w:gridSpan w:val="2"/>
            <w:shd w:val="clear" w:color="auto" w:fill="FFFFFF"/>
            <w:vAlign w:val="center"/>
            <w:hideMark/>
          </w:tcPr>
          <w:p w14:paraId="1DDD52B1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EBA1D54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5503EEDD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5E4887" w:rsidRPr="003F7918" w14:paraId="7C160B58" w14:textId="77777777" w:rsidTr="00CA059B"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086E9BA2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1" w:type="dxa"/>
            <w:gridSpan w:val="2"/>
            <w:shd w:val="clear" w:color="auto" w:fill="FFFFFF"/>
            <w:vAlign w:val="center"/>
            <w:hideMark/>
          </w:tcPr>
          <w:p w14:paraId="165555FE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62D0B754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39019DA8" w14:textId="77777777" w:rsidTr="00CA059B"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74BE3C81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lastRenderedPageBreak/>
              <w:t>________________________________________________</w:t>
            </w:r>
          </w:p>
          <w:p w14:paraId="412425B6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661" w:type="dxa"/>
            <w:gridSpan w:val="2"/>
            <w:shd w:val="clear" w:color="auto" w:fill="FFFFFF"/>
            <w:vAlign w:val="center"/>
            <w:hideMark/>
          </w:tcPr>
          <w:p w14:paraId="22C792E8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5D5B9550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1D7BFF66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0E0A1951" w14:textId="77777777" w:rsidR="005E4887" w:rsidRPr="003F7918" w:rsidRDefault="005E4887" w:rsidP="005E4887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5E4887" w:rsidRPr="003F7918" w14:paraId="427BC430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479DF64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3977FD40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1223C82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5E4887" w:rsidRPr="003F7918" w14:paraId="3EC5587C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B3B58AA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33E06803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43030232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65782076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4C824913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D3A418F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7EF1D4C0" w14:textId="77777777" w:rsidR="005E4887" w:rsidRPr="003F7918" w:rsidRDefault="005E4887" w:rsidP="005E488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</w:t>
      </w: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  <w:r w:rsidRPr="003F7918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538EF291" w14:textId="2DFC7F57" w:rsidR="008A57FA" w:rsidRPr="003F7918" w:rsidRDefault="008A57FA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1A064669" w14:textId="7DC7F585" w:rsidR="008A57FA" w:rsidRPr="003F7918" w:rsidRDefault="008A57FA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7B22E52D" w14:textId="537AEBF2" w:rsidR="008A57FA" w:rsidRPr="003F7918" w:rsidRDefault="00CA059B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2</w:t>
      </w:r>
      <w:r w:rsidRPr="003F7918">
        <w:rPr>
          <w:rFonts w:ascii="Cambria Math" w:eastAsia="Times New Roman" w:hAnsi="Cambria Math" w:cs="Cambria Math"/>
          <w:b/>
          <w:bCs/>
          <w:sz w:val="24"/>
          <w:szCs w:val="24"/>
          <w:lang w:eastAsia="hy-AM"/>
        </w:rPr>
        <w:t>․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 xml:space="preserve"> ՀԱՐՑԱՇԱՐ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br/>
        <w:t>ՀԱՅԱՍՏԱՆԻ ՀԱՆՐԱՊԵՏՈՒԹՅԱՆ ԿՐԹՈՒԹՅԱՆ ՏԵՍՉԱԿԱՆ ՄԱՐՄՆԻ ԿՈՂՄԻՑ ՀԱՆՐԱԿՐԹԱԿԱՆ ՈՒՍՈՒՄՆԱԿԱՆ ՀԱՍՏԱՏՈՒԹՅՈՒՆՆԵՐՈՒՄ (ԱՅՍՈՒՀԵՏ՝ ԴՊՐՈՑ) ԿԱՌԱՎԱՐՄԱՆԸ ՆԵՐԿԱՅԱՑՎՈՂ ՊԱՀԱՆՋՆԵՐԻ ԿԱՏԱՐՄԱՆ ՆԿԱՏՄԱՄԲ ԻՐԱԿԱՆԱՑՎՈՂ ՍՏՈՒԳՄԱՆ</w:t>
      </w:r>
    </w:p>
    <w:p w14:paraId="43D41FB5" w14:textId="41258899" w:rsidR="00CA059B" w:rsidRPr="003F7918" w:rsidRDefault="00CA059B" w:rsidP="00CA059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(ԱՇԱԿԵՐՏԱԿԱՆ ԽՈՐՀՈՒՐԴ) </w:t>
      </w:r>
    </w:p>
    <w:p w14:paraId="76C90131" w14:textId="77777777" w:rsidR="008A57FA" w:rsidRPr="003F7918" w:rsidRDefault="008A57FA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tbl>
      <w:tblPr>
        <w:tblW w:w="16018" w:type="dxa"/>
        <w:tblInd w:w="-572" w:type="dxa"/>
        <w:tblLook w:val="04A0" w:firstRow="1" w:lastRow="0" w:firstColumn="1" w:lastColumn="0" w:noHBand="0" w:noVBand="1"/>
      </w:tblPr>
      <w:tblGrid>
        <w:gridCol w:w="993"/>
        <w:gridCol w:w="4028"/>
        <w:gridCol w:w="2235"/>
        <w:gridCol w:w="2204"/>
        <w:gridCol w:w="605"/>
        <w:gridCol w:w="34"/>
        <w:gridCol w:w="558"/>
        <w:gridCol w:w="82"/>
        <w:gridCol w:w="640"/>
        <w:gridCol w:w="1804"/>
        <w:gridCol w:w="2835"/>
      </w:tblGrid>
      <w:tr w:rsidR="00D47C7A" w:rsidRPr="003F7918" w14:paraId="694280B0" w14:textId="77777777" w:rsidTr="00F06D50">
        <w:trPr>
          <w:trHeight w:val="40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5A497F9" w14:textId="77777777" w:rsidR="002966E7" w:rsidRDefault="002966E7" w:rsidP="002966E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  <w:t>NN</w:t>
            </w:r>
          </w:p>
          <w:p w14:paraId="7DEDD4FE" w14:textId="766712B5" w:rsidR="00D47C7A" w:rsidRPr="003F7918" w:rsidRDefault="002966E7" w:rsidP="002966E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ը/կ</w:t>
            </w:r>
          </w:p>
        </w:tc>
        <w:tc>
          <w:tcPr>
            <w:tcW w:w="40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8111EF8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22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3DDCBF6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22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EE67B3A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19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B123843" w14:textId="78E6C687" w:rsidR="00D47C7A" w:rsidRPr="003F7918" w:rsidRDefault="00D47C7A" w:rsidP="00D47C7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05342A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AEF03A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D47C7A" w:rsidRPr="003F7918" w14:paraId="57E43E61" w14:textId="77777777" w:rsidTr="00F06D50">
        <w:trPr>
          <w:trHeight w:val="400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F5DE213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40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FB6ADCB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363C1B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1ACBF4A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3008AF" w14:textId="2BCC6AA1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CA0CE0" w14:textId="1BD475DE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B332771" w14:textId="5991B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18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7CDE4F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6968BF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0C56EDC6" w14:textId="77777777" w:rsidTr="008A57FA">
        <w:trPr>
          <w:trHeight w:val="499"/>
        </w:trPr>
        <w:tc>
          <w:tcPr>
            <w:tcW w:w="1601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4FD2CE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Կառավարման ոճ</w:t>
            </w:r>
          </w:p>
        </w:tc>
      </w:tr>
      <w:tr w:rsidR="00F05D0D" w:rsidRPr="003F7918" w14:paraId="04DF51FF" w14:textId="77777777" w:rsidTr="00D47C7A">
        <w:trPr>
          <w:trHeight w:val="1590"/>
        </w:trPr>
        <w:tc>
          <w:tcPr>
            <w:tcW w:w="5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DEC7C99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աշակերտական խորհուրդն ու աշակերտական խորհրդի նախագահն ապահովե՞լ են իրենց վերապահված հետևյալ լիազորությունների իրականացումը՝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474F835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663088F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9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604C20CD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9343EB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A17A58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78679217" w14:textId="77777777" w:rsidTr="00F06D50">
        <w:trPr>
          <w:trHeight w:val="182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5956D1" w14:textId="3E65F725" w:rsidR="00D47C7A" w:rsidRPr="00F06D50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1</w:t>
            </w:r>
            <w:r w:rsidR="00F06D50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6445BA" w14:textId="77777777" w:rsidR="00D47C7A" w:rsidRPr="006C3738" w:rsidRDefault="00D47C7A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1. իր իրավասությունների սահմաններում դպրոցի աշակերտական խորհրդի կողմից սովորողների անհատական և կոլեկտիվ առաջարկներին ու դիմումներին ընթացք տալ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2. դպրոցի աշակերտական խորհրդի կողմից սովորողների հանգստի և ժամանցի կազմակերպման վերաբերյալ առաջարկությունների ներկայացում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3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աշակերտական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խորհրդի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նախագահի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կողմից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աշակերտական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խորհրդի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իր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կատարած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աշխատանքների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մասին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սովորողների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ընդհ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անուր ժողովին հաշվետվության ներկայացում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88BD60" w14:textId="5C41ED2C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Կրթության և գիտության նախարարի 2011 թվականի մայիսի 17-ի N 571-Ն հրաման, հավելված, </w:t>
            </w:r>
            <w:r w:rsidR="002042FC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7,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կետ 39, ենթակետ 5</w:t>
            </w:r>
            <w:r w:rsidR="002042FC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կետ 40, ենթակետ 2</w:t>
            </w:r>
            <w:r w:rsidR="002042FC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</w:p>
          <w:p w14:paraId="1DD3B415" w14:textId="43D595D3" w:rsidR="00D47C7A" w:rsidRPr="003F7918" w:rsidRDefault="002042F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8, </w:t>
            </w:r>
            <w:r w:rsidR="00D47C7A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42, ենթակետ 4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B0565B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12F4F2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BCECB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EDBAE6" w14:textId="6D2CA716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27DB3A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121975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4D06E402" w14:textId="77777777" w:rsidTr="00D06350">
        <w:trPr>
          <w:trHeight w:val="324"/>
        </w:trPr>
        <w:tc>
          <w:tcPr>
            <w:tcW w:w="160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85C6E79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Փոխգործակցություն և արտաքին գործոններ</w:t>
            </w:r>
          </w:p>
        </w:tc>
      </w:tr>
      <w:tr w:rsidR="00D47C7A" w:rsidRPr="003F7918" w14:paraId="7C93CAEB" w14:textId="77777777" w:rsidTr="00F06D50">
        <w:trPr>
          <w:trHeight w:val="169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60894" w14:textId="68C71963" w:rsidR="00D47C7A" w:rsidRPr="00F06D50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  <w:r w:rsidR="00F06D50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63E62B" w14:textId="77777777" w:rsidR="00D47C7A" w:rsidRPr="006C3738" w:rsidRDefault="00D47C7A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հաստատության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ընտանիքի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կապի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ամրապնդման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վերաբերյալ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աշակերտական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խորհրդի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կողմից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առաջարկությունների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ներկայացում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դասղեկի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աշխատանքային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պլանով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նախատեսված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միջոցառումներն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իրականացնելու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համար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դասղեկների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հետ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համագործակցություն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3.  դպրոցի աշակերտական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խորհրդի նախագահի կողմից դասարանական խորհուրդների և հանձնախմբերի միջև համագործակցության ապահովում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237F62" w14:textId="09BAD2BF" w:rsidR="009441CB" w:rsidRPr="006C3738" w:rsidRDefault="00D47C7A" w:rsidP="0094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 xml:space="preserve">Կրթության և գիտության նախարարի 2011 թվականի մայիսի 17-ի N 571-Ն հրաման, հավելված, </w:t>
            </w:r>
            <w:r w:rsidR="002042FC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</w:t>
            </w:r>
            <w:r w:rsidR="009441CB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7</w:t>
            </w:r>
            <w:r w:rsidR="002042FC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="002042FC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կետ 4</w:t>
            </w:r>
            <w:r w:rsidR="009441CB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0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, ենթակետ 3,</w:t>
            </w:r>
            <w:r w:rsidR="002042FC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="009441CB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7, 41 կետ, ենթակետ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5</w:t>
            </w:r>
            <w:r w:rsidR="009441CB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,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</w:p>
          <w:p w14:paraId="4081AF47" w14:textId="3CCDB9FF" w:rsidR="00D47C7A" w:rsidRPr="003F7918" w:rsidRDefault="009441CB" w:rsidP="0094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 xml:space="preserve">գլուխ 8, </w:t>
            </w:r>
            <w:r w:rsidR="00D47C7A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4</w:t>
            </w:r>
            <w:r w:rsidR="002042FC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2</w:t>
            </w:r>
            <w:r w:rsidR="00D47C7A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, ենթակետ 5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DFE59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Փաստաթղթային, սյունակաշարի կիրառում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55EF8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1929DB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838814" w14:textId="14778A6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0848C0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DBAD49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443C0253" w14:textId="77777777" w:rsidTr="00D67194">
        <w:trPr>
          <w:trHeight w:val="385"/>
        </w:trPr>
        <w:tc>
          <w:tcPr>
            <w:tcW w:w="160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CDC8DE2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Ներդպրոցական միջավայր</w:t>
            </w:r>
          </w:p>
        </w:tc>
      </w:tr>
      <w:tr w:rsidR="00D47C7A" w:rsidRPr="003F7918" w14:paraId="7201E516" w14:textId="77777777" w:rsidTr="00D67194">
        <w:trPr>
          <w:trHeight w:val="70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20138" w14:textId="4E164ED7" w:rsidR="00D47C7A" w:rsidRPr="00F06D50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3</w:t>
            </w:r>
            <w:r w:rsidR="00F06D50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59DBC" w14:textId="27A4D8C1" w:rsidR="00D47C7A" w:rsidRPr="00F06D50" w:rsidRDefault="00D47C7A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1. աշակերտական խորհրդի գործունեությունը համապա</w:t>
            </w:r>
            <w:r w:rsidR="00F06D50"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տասխան կանոնադրության համաձայն կազմակերպելու նպատակով նախատեսված մասնագիտացված հանձնախմբերի ստեղծում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2. առանձին դեպքերում հաստատության ներքին կարգապահական կանոնները խախտելու համար սովորողի նկատմամբ կարգապահական տույժեր կիրառելու վերաբերյալ աշակերտական խորհրդի կողմից դպրոցի մանկավարժական խորհրդին կարծիքի ներկայացում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3</w:t>
            </w:r>
            <w:r w:rsidRPr="00F06D50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աշակերտական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խորհրդի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կողմից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սովորողների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կարգա</w:t>
            </w:r>
            <w:r w:rsid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պահության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հաճախումների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ուսումնական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առաջընթացի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բարելավման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ուղղությամբ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աշխատանքների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F06D50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իրականացու</w:t>
            </w:r>
            <w:r w:rsidRPr="00F06D50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մ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60E759" w14:textId="26858AEB" w:rsidR="00D47C7A" w:rsidRPr="006C3738" w:rsidRDefault="00D47C7A" w:rsidP="006F57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Կրթության և գիտության նախարարի 2011 թվականի մայիսի 17-ի N 571-Ն հրաման, հավելված, </w:t>
            </w:r>
            <w:r w:rsidR="006F5792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6,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կետ 36,</w:t>
            </w:r>
            <w:r w:rsidR="006F5792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7</w:t>
            </w:r>
            <w:r w:rsidR="00936A66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,</w:t>
            </w:r>
            <w:r w:rsidR="006F5792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կետ 39, ենթակետեր 2, 6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982810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167CD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1C7F4FE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F45A26A" w14:textId="2FCB5890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74839D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EA0657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67194" w:rsidRPr="003F7918" w14:paraId="2EB2E673" w14:textId="77777777" w:rsidTr="00D67194">
        <w:trPr>
          <w:trHeight w:val="139"/>
        </w:trPr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143FE4D" w14:textId="77777777" w:rsidR="00D67194" w:rsidRPr="003F7918" w:rsidRDefault="00D67194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402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7FA2FF" w14:textId="77777777" w:rsidR="00D67194" w:rsidRPr="00F06D50" w:rsidRDefault="00D67194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</w:p>
        </w:tc>
        <w:tc>
          <w:tcPr>
            <w:tcW w:w="22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9CCE00" w14:textId="77777777" w:rsidR="00D67194" w:rsidRPr="006C3738" w:rsidRDefault="00D67194" w:rsidP="006F57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</w:p>
        </w:tc>
        <w:tc>
          <w:tcPr>
            <w:tcW w:w="22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97CD22" w14:textId="77777777" w:rsidR="00D67194" w:rsidRPr="003F7918" w:rsidRDefault="00D67194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3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A58A5D" w14:textId="77777777" w:rsidR="00D67194" w:rsidRPr="003F7918" w:rsidRDefault="00D67194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B9D2AC" w14:textId="77777777" w:rsidR="00D67194" w:rsidRPr="003F7918" w:rsidRDefault="00D67194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D3F5DD" w14:textId="77777777" w:rsidR="00D67194" w:rsidRPr="003F7918" w:rsidRDefault="00D67194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8BEFE9" w14:textId="77777777" w:rsidR="00D67194" w:rsidRPr="003F7918" w:rsidRDefault="00D67194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87F8234" w14:textId="77777777" w:rsidR="00D67194" w:rsidRPr="003F7918" w:rsidRDefault="00D67194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77D5DE56" w14:textId="53C513DD" w:rsidR="00F05D0D" w:rsidRDefault="00F05D0D" w:rsidP="00F05D0D">
      <w:pPr>
        <w:shd w:val="clear" w:color="auto" w:fill="FFFFFF"/>
        <w:spacing w:after="0" w:line="240" w:lineRule="auto"/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Ընդհանուր կշիռը՝ 1</w:t>
      </w:r>
      <w:r w:rsidR="0024394D" w:rsidRPr="003F7918">
        <w:rPr>
          <w:rFonts w:ascii="GHEA Grapalat" w:eastAsia="Times New Roman" w:hAnsi="GHEA Grapalat" w:cs="Calibri"/>
          <w:b/>
          <w:bCs/>
          <w:sz w:val="24"/>
          <w:szCs w:val="24"/>
          <w:lang w:val="en-US" w:eastAsia="hy-AM"/>
        </w:rPr>
        <w:t>.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41 միավոր</w:t>
      </w:r>
    </w:p>
    <w:p w14:paraId="743574D9" w14:textId="77777777" w:rsidR="00510D0F" w:rsidRDefault="00510D0F" w:rsidP="00F05D0D">
      <w:pPr>
        <w:shd w:val="clear" w:color="auto" w:fill="FFFFFF"/>
        <w:spacing w:after="0" w:line="240" w:lineRule="auto"/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</w:pPr>
    </w:p>
    <w:p w14:paraId="5E3AB871" w14:textId="77777777" w:rsidR="004C6827" w:rsidRDefault="004C6827" w:rsidP="00F05D0D">
      <w:pPr>
        <w:shd w:val="clear" w:color="auto" w:fill="FFFFFF"/>
        <w:spacing w:after="0" w:line="240" w:lineRule="auto"/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</w:pPr>
    </w:p>
    <w:p w14:paraId="0DC2BDF7" w14:textId="77777777" w:rsidR="004C6827" w:rsidRPr="003F7918" w:rsidRDefault="004C6827" w:rsidP="00F05D0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62BF6E52" w14:textId="77777777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64F81AFA" w14:textId="77777777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752026C7" w14:textId="77777777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7FAC298E" w14:textId="77777777" w:rsidR="00D946C4" w:rsidRDefault="00D946C4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69E03ABC" w14:textId="77777777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5A3A332F" w14:textId="77777777" w:rsidR="00F05D0D" w:rsidRPr="003F7918" w:rsidRDefault="00F05D0D" w:rsidP="00F05D0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F05D0D" w:rsidRPr="003F7918" w14:paraId="33C1CEAB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CA79B4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ABA9E2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2BA1257C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27CC7A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DC5AA1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8DCB6D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477CA4F0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224732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12112C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2B298DD1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3253A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C1225C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500FD9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085CE5A7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D0725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C03832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38AAE8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0170D4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525A3F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32ECFCDB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E2E512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7AE698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E43E8F" w:rsidRPr="003F7918" w14:paraId="1A5319B8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AD3AC5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35F709" w14:textId="2D77F52E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</w:t>
            </w:r>
            <w:r w:rsidR="0024394D"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արդյունքում</w:t>
            </w:r>
          </w:p>
        </w:tc>
      </w:tr>
    </w:tbl>
    <w:p w14:paraId="010E6EA8" w14:textId="77777777" w:rsidR="00F05D0D" w:rsidRPr="003F7918" w:rsidRDefault="00F05D0D" w:rsidP="00F05D0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0AC31DA8" w14:textId="77777777" w:rsidR="00D946C4" w:rsidRPr="004C6827" w:rsidRDefault="00D946C4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4"/>
          <w:szCs w:val="24"/>
          <w:lang w:val="hy-AM" w:eastAsia="ru-RU"/>
        </w:rPr>
      </w:pPr>
    </w:p>
    <w:p w14:paraId="7A556D40" w14:textId="77777777" w:rsidR="00D946C4" w:rsidRPr="00510D0F" w:rsidRDefault="00D946C4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21B7C919" w14:textId="77777777" w:rsidR="00F05D0D" w:rsidRPr="00D946C4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</w:t>
      </w:r>
      <w:r w:rsidRPr="00D946C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. ԻՐԱՎԱԿԱՆ ԱԿՏԵՐ</w:t>
      </w:r>
    </w:p>
    <w:p w14:paraId="22AA820D" w14:textId="77777777" w:rsidR="00F05D0D" w:rsidRPr="00D946C4" w:rsidRDefault="00F05D0D" w:rsidP="00F05D0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024BF405" w14:textId="3A4D2B6F" w:rsidR="00F05D0D" w:rsidRPr="00D946C4" w:rsidRDefault="00D06350" w:rsidP="00202B7C">
      <w:pPr>
        <w:pStyle w:val="ListParagraph"/>
        <w:shd w:val="clear" w:color="auto" w:fill="FFFFFF"/>
        <w:spacing w:after="0" w:line="360" w:lineRule="auto"/>
        <w:ind w:left="1494"/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</w:pPr>
      <w:r w:rsidRPr="00D946C4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1.</w:t>
      </w:r>
      <w:r w:rsidR="00D946C4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 xml:space="preserve"> </w:t>
      </w:r>
      <w:r w:rsidR="00F05D0D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Տվյալ ստուգաթերթը կազմվել է հետևյալ նորմատիվ իրավական ակտերի հիման վրա`</w:t>
      </w:r>
      <w:r w:rsidR="00F05D0D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br/>
      </w:r>
      <w:r w:rsidR="00F05D0D"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1) Կրթության և գիտության նախարարի 2011 թվականի մայիսի 17-ի N 571-Ն հրաման</w:t>
      </w:r>
      <w:r w:rsidRPr="00D946C4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:</w:t>
      </w:r>
    </w:p>
    <w:p w14:paraId="6A0BBE80" w14:textId="77777777" w:rsidR="0024394D" w:rsidRPr="003F7918" w:rsidRDefault="0024394D" w:rsidP="0024394D">
      <w:pPr>
        <w:pStyle w:val="ListParagraph"/>
        <w:shd w:val="clear" w:color="auto" w:fill="FFFFFF"/>
        <w:spacing w:after="0" w:line="240" w:lineRule="auto"/>
        <w:ind w:left="1494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F05D0D" w:rsidRPr="003F7918" w14:paraId="4BFA6ACC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6DD23F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CBAA400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F326931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5E1354D9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0DFE076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7B2EC3B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61D5358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0437192F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76D708C" w14:textId="77777777" w:rsidR="00D06350" w:rsidRPr="003F7918" w:rsidRDefault="00D06350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6AAE8AB" w14:textId="05227EF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ACA7D0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BAE992C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18CDE35E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0CDDEA3" w14:textId="77777777" w:rsidR="00F05D0D" w:rsidRPr="003F7918" w:rsidRDefault="00F05D0D" w:rsidP="006F7940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4E306C2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B487996" w14:textId="77777777" w:rsidR="00F05D0D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  <w:p w14:paraId="1486F767" w14:textId="77777777" w:rsidR="009F1777" w:rsidRPr="003F7918" w:rsidRDefault="009F177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</w:tbl>
    <w:p w14:paraId="2D98426D" w14:textId="6EA406FF" w:rsidR="00D06350" w:rsidRPr="003F7918" w:rsidRDefault="00D06350" w:rsidP="00F05D0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4A447EA1" w14:textId="01E4B187" w:rsidR="00F05D0D" w:rsidRDefault="00F05D0D" w:rsidP="007201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4719FE95" w14:textId="77777777" w:rsidR="009F1777" w:rsidRPr="003F7918" w:rsidRDefault="009F1777" w:rsidP="007201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13F968C6" w14:textId="77777777" w:rsidR="004A6455" w:rsidRDefault="004A6455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623526F4" w14:textId="77777777" w:rsidR="004A6455" w:rsidRDefault="004A6455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4DCC05CA" w14:textId="77777777" w:rsidR="00260EEB" w:rsidRDefault="00260EEB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78F5A50" w14:textId="77777777" w:rsidR="00965DB7" w:rsidRDefault="00965DB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0EE45701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68EA81F3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07883726" w14:textId="7C4D795F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ՍՏՈՒԳԱԹԵՐԹ N 1</w:t>
      </w:r>
      <w:r w:rsidR="0024394D"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0</w:t>
      </w:r>
    </w:p>
    <w:p w14:paraId="0FB8678D" w14:textId="77777777" w:rsidR="005E4887" w:rsidRPr="00C749C1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32"/>
          <w:szCs w:val="24"/>
          <w:shd w:val="clear" w:color="auto" w:fill="FFFFFF"/>
          <w:lang w:val="hy-AM"/>
        </w:rPr>
      </w:pPr>
    </w:p>
    <w:p w14:paraId="30694F49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53136CCC" w14:textId="060F7D03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ԿԱՌԱՎԱՐՄԱՆԸ ՆԵՐԿԱՅԱՑՎՈՂ ՊԱՀԱՆՋՆԵՐԻ ԿԱՏԱՐՄԱՆ ՆԿԱՏՄԱՄԲ ԻՐԱԿԱՆԱՑՎՈՂ ՍՏՈՒԳՈՒՄՆԵՐԻ (ՄԱՆԿԱՎԱՐԺԱԿԱՆ ԱՇԽԱՏՈՂՆԵՐ) </w:t>
      </w:r>
    </w:p>
    <w:p w14:paraId="2B41C0AD" w14:textId="77777777" w:rsidR="005E4887" w:rsidRPr="004A6455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40"/>
          <w:szCs w:val="24"/>
          <w:lang w:val="hy-AM" w:eastAsia="ru-RU"/>
        </w:rPr>
      </w:pPr>
    </w:p>
    <w:p w14:paraId="14897C46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79715195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3325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98"/>
        <w:gridCol w:w="4427"/>
      </w:tblGrid>
      <w:tr w:rsidR="00E43E8F" w:rsidRPr="003F7918" w14:paraId="56747A5E" w14:textId="77777777" w:rsidTr="00722ABD">
        <w:trPr>
          <w:tblCellSpacing w:w="7" w:type="dxa"/>
          <w:jc w:val="center"/>
        </w:trPr>
        <w:tc>
          <w:tcPr>
            <w:tcW w:w="8877" w:type="dxa"/>
            <w:shd w:val="clear" w:color="auto" w:fill="FFFFFF"/>
            <w:hideMark/>
          </w:tcPr>
          <w:p w14:paraId="0B53BE43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26B6D101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4E7CE3D6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283D65BB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4D875445" w14:textId="77777777" w:rsidR="005E4887" w:rsidRPr="003F7918" w:rsidRDefault="005E4887" w:rsidP="005E4887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3325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2"/>
        <w:gridCol w:w="5013"/>
      </w:tblGrid>
      <w:tr w:rsidR="00E43E8F" w:rsidRPr="003F7918" w14:paraId="10779D67" w14:textId="77777777" w:rsidTr="00722ABD">
        <w:trPr>
          <w:tblCellSpacing w:w="0" w:type="dxa"/>
          <w:jc w:val="center"/>
        </w:trPr>
        <w:tc>
          <w:tcPr>
            <w:tcW w:w="8312" w:type="dxa"/>
            <w:shd w:val="clear" w:color="auto" w:fill="FFFFFF"/>
            <w:vAlign w:val="center"/>
            <w:hideMark/>
          </w:tcPr>
          <w:p w14:paraId="5BB8B906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589F12D7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69A29F04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1EBB3F49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57DE2FA4" w14:textId="77777777" w:rsidR="005E4887" w:rsidRPr="003F7918" w:rsidRDefault="005E4887" w:rsidP="005E4887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034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0"/>
        <w:gridCol w:w="5864"/>
      </w:tblGrid>
      <w:tr w:rsidR="00E43E8F" w:rsidRPr="003F7918" w14:paraId="00584DA2" w14:textId="77777777" w:rsidTr="00722ABD">
        <w:trPr>
          <w:tblCellSpacing w:w="0" w:type="dxa"/>
          <w:jc w:val="center"/>
        </w:trPr>
        <w:tc>
          <w:tcPr>
            <w:tcW w:w="8170" w:type="dxa"/>
            <w:vAlign w:val="center"/>
            <w:hideMark/>
          </w:tcPr>
          <w:p w14:paraId="01D67B67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1C48C336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2E75A937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72E96F1B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56A6E5D7" w14:textId="77777777" w:rsidR="005E4887" w:rsidRPr="003F7918" w:rsidRDefault="005E4887" w:rsidP="005E4887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3436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51"/>
        <w:gridCol w:w="3085"/>
      </w:tblGrid>
      <w:tr w:rsidR="00E43E8F" w:rsidRPr="003F7918" w14:paraId="24451EEA" w14:textId="77777777" w:rsidTr="00722ABD">
        <w:trPr>
          <w:tblCellSpacing w:w="0" w:type="dxa"/>
          <w:jc w:val="center"/>
        </w:trPr>
        <w:tc>
          <w:tcPr>
            <w:tcW w:w="10351" w:type="dxa"/>
            <w:vAlign w:val="center"/>
            <w:hideMark/>
          </w:tcPr>
          <w:p w14:paraId="5BCC4677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46B837E5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E43E8F" w:rsidRPr="003F7918" w14:paraId="790A058A" w14:textId="77777777" w:rsidTr="00722ABD">
        <w:trPr>
          <w:tblCellSpacing w:w="0" w:type="dxa"/>
          <w:jc w:val="center"/>
        </w:trPr>
        <w:tc>
          <w:tcPr>
            <w:tcW w:w="13436" w:type="dxa"/>
            <w:gridSpan w:val="2"/>
            <w:vAlign w:val="center"/>
            <w:hideMark/>
          </w:tcPr>
          <w:p w14:paraId="0ABFBEDE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1083767F" w14:textId="77777777" w:rsidR="005E4887" w:rsidRPr="003F7918" w:rsidRDefault="005E4887" w:rsidP="005E4887">
      <w:pPr>
        <w:spacing w:after="0" w:line="240" w:lineRule="auto"/>
        <w:ind w:firstLine="375"/>
        <w:rPr>
          <w:rFonts w:ascii="GHEA Grapalat" w:eastAsia="Times New Roman" w:hAnsi="GHEA Grapalat" w:cs="Courier New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5E4887" w:rsidRPr="003F7918" w14:paraId="49355A3E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E65A740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3CCE162C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E43E8F" w:rsidRPr="003F7918" w14:paraId="428E0008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ED3E893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</w:tbl>
    <w:p w14:paraId="5CA40853" w14:textId="2E307648" w:rsidR="005E4887" w:rsidRPr="003F7918" w:rsidRDefault="005E4887" w:rsidP="005E488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tbl>
      <w:tblPr>
        <w:tblW w:w="13294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89"/>
        <w:gridCol w:w="1236"/>
        <w:gridCol w:w="3269"/>
      </w:tblGrid>
      <w:tr w:rsidR="00E43E8F" w:rsidRPr="003F7918" w14:paraId="4FE09C11" w14:textId="77777777" w:rsidTr="00722ABD"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1BB1ECDE" w14:textId="77777777" w:rsidR="005E4887" w:rsidRPr="003F7918" w:rsidRDefault="005E4887" w:rsidP="006F7940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7B187813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236" w:type="dxa"/>
            <w:shd w:val="clear" w:color="auto" w:fill="FFFFFF"/>
            <w:hideMark/>
          </w:tcPr>
          <w:p w14:paraId="0C1AFDB6" w14:textId="77777777" w:rsidR="00936A66" w:rsidRDefault="00936A66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A767F7D" w14:textId="23B76F6F" w:rsidR="005E4887" w:rsidRPr="003F7918" w:rsidRDefault="00936A66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Հ Վ </w:t>
            </w:r>
            <w:r w:rsidR="005E4887"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E43E8F" w:rsidRPr="003F7918" w14:paraId="1C91137C" w14:textId="77777777" w:rsidTr="006F7940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05B22D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8916B66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DD1F60F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AD9544C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E83BFF4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67AD08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766115A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1B496DE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04DC901B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04A52DF4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5BE2BEE5" w14:textId="77777777" w:rsidTr="00722ABD"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hideMark/>
          </w:tcPr>
          <w:p w14:paraId="76D01B61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28B744F6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9DD5A6D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36F81071" w14:textId="77777777" w:rsidTr="00722ABD"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24C232FB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492A8E37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009EB551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639E9607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55EE6DD3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E43E8F" w:rsidRPr="003F7918" w14:paraId="31D88166" w14:textId="77777777" w:rsidTr="00722ABD"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659BA241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1EAC8456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5B5DA039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30FE336E" w14:textId="77777777" w:rsidTr="00722ABD"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59E905F6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5B969B63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3BD409D2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5089837F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4686808B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2307E21F" w14:textId="77777777" w:rsidR="005E4887" w:rsidRPr="003F7918" w:rsidRDefault="005E4887" w:rsidP="005E4887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5E4887" w:rsidRPr="003F7918" w14:paraId="787EA111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07A8CF7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7251D3DF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CF5F201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5E4887" w:rsidRPr="003F7918" w14:paraId="74E29048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83A051A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32C61231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73B4BB56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7783D4C4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17864D3B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164D84D0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15F46F62" w14:textId="6C81F887" w:rsidR="00936A66" w:rsidRPr="00C749C1" w:rsidRDefault="005E4887" w:rsidP="005E488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</w:t>
      </w: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  <w:r w:rsidRPr="003F7918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0C6A02B6" w14:textId="77777777" w:rsidR="00936A66" w:rsidRDefault="00936A66" w:rsidP="005E488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59F6BD2F" w14:textId="77777777" w:rsidR="00936A66" w:rsidRPr="003F7918" w:rsidRDefault="00936A66" w:rsidP="005E488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tbl>
      <w:tblPr>
        <w:tblW w:w="16233" w:type="dxa"/>
        <w:tblInd w:w="-709" w:type="dxa"/>
        <w:tblLook w:val="04A0" w:firstRow="1" w:lastRow="0" w:firstColumn="1" w:lastColumn="0" w:noHBand="0" w:noVBand="1"/>
      </w:tblPr>
      <w:tblGrid>
        <w:gridCol w:w="928"/>
        <w:gridCol w:w="3727"/>
        <w:gridCol w:w="2256"/>
        <w:gridCol w:w="2204"/>
        <w:gridCol w:w="613"/>
        <w:gridCol w:w="34"/>
        <w:gridCol w:w="573"/>
        <w:gridCol w:w="74"/>
        <w:gridCol w:w="648"/>
        <w:gridCol w:w="1985"/>
        <w:gridCol w:w="3191"/>
      </w:tblGrid>
      <w:tr w:rsidR="00F05D0D" w:rsidRPr="003F7918" w14:paraId="62036260" w14:textId="77777777" w:rsidTr="008A57FA">
        <w:trPr>
          <w:trHeight w:val="509"/>
        </w:trPr>
        <w:tc>
          <w:tcPr>
            <w:tcW w:w="16233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69C48F56" w14:textId="77777777" w:rsidR="00F05D0D" w:rsidRDefault="008A57F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  <w:r w:rsidR="00F05D0D" w:rsidRPr="003F791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hy-AM"/>
              </w:rPr>
              <w:t>․</w:t>
            </w:r>
            <w:r w:rsidR="00F05D0D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 ՀԱՐՑԱՇԱՐ</w:t>
            </w:r>
            <w:r w:rsidR="00F05D0D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br/>
              <w:t>ՀԱՅԱՍՏԱՆԻ ՀԱՆՐԱՊԵՏՈՒԹՅԱՆ ԿՐԹՈՒԹՅԱՆ ՏԵՍՉԱԿԱՆ ՄԱՐՄՆԻ ԿՈՂՄԻՑ ՀԱՆՐԱԿՐԹԱԿԱՆ ՈՒՍՈՒՄՆԱԿԱՆ ՀԱՍՏԱՏՈՒԹՅՈՒՆՆԵՐՈՒՄ (ԱՅՍՈՒՀԵՏ՝ ԴՊՐՈՑ) ԿԱՌԱՎԱՐՄԱՆԸ ՆԵՐԿԱՅԱՑՎՈՂ ՊԱՀԱՆՋՆԵՐԻ ԿԱՏԱՐՄԱՆ ՆԿԱՏՄԱՄԲ ԻՐԱԿԱՆԱՑՎՈՂ ՍՏՈՒԳՄԱՆ</w:t>
            </w:r>
            <w:r w:rsidR="005E488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 </w:t>
            </w:r>
            <w:r w:rsidR="005E488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(</w:t>
            </w:r>
            <w:r w:rsidR="005E488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ՄԱՆԿԱՎԱՐԺԱԿԱՆ ԱՇԽԱՏՈՂՆԵՐ</w:t>
            </w:r>
            <w:r w:rsidR="005E488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)</w:t>
            </w:r>
          </w:p>
          <w:p w14:paraId="1229A09D" w14:textId="60162420" w:rsidR="00936A66" w:rsidRPr="003F7918" w:rsidRDefault="00936A66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F05D0D" w:rsidRPr="003F7918" w14:paraId="15E7C340" w14:textId="77777777" w:rsidTr="008A57FA">
        <w:trPr>
          <w:trHeight w:val="509"/>
        </w:trPr>
        <w:tc>
          <w:tcPr>
            <w:tcW w:w="16233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6E1F7AF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10543E65" w14:textId="77777777" w:rsidTr="008A57FA">
        <w:trPr>
          <w:trHeight w:val="510"/>
        </w:trPr>
        <w:tc>
          <w:tcPr>
            <w:tcW w:w="16233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73A3D72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D47C7A" w:rsidRPr="003F7918" w14:paraId="65B2C465" w14:textId="77777777" w:rsidTr="00D47C7A">
        <w:trPr>
          <w:trHeight w:val="507"/>
        </w:trPr>
        <w:tc>
          <w:tcPr>
            <w:tcW w:w="9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0BD9786" w14:textId="77777777" w:rsidR="00936A66" w:rsidRDefault="00936A66" w:rsidP="00936A6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  <w:t>NN</w:t>
            </w:r>
          </w:p>
          <w:p w14:paraId="0AEA6576" w14:textId="246AC506" w:rsidR="00D47C7A" w:rsidRPr="003F7918" w:rsidRDefault="00936A66" w:rsidP="00936A6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ը/կ</w:t>
            </w:r>
          </w:p>
        </w:tc>
        <w:tc>
          <w:tcPr>
            <w:tcW w:w="37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D431F41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22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312F413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22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92A7995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19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D872C8F" w14:textId="06B3503F" w:rsidR="00D47C7A" w:rsidRPr="003F7918" w:rsidRDefault="00D47C7A" w:rsidP="00D47C7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5C54536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31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BFD0B98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D47C7A" w:rsidRPr="003F7918" w14:paraId="28D8E7F6" w14:textId="77777777" w:rsidTr="00D47C7A">
        <w:trPr>
          <w:trHeight w:val="507"/>
        </w:trPr>
        <w:tc>
          <w:tcPr>
            <w:tcW w:w="9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976EA9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7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7D1AEB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7E74D2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549920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E10DA4" w14:textId="0D5ABA09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D5328E" w14:textId="6C6707DD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830544" w14:textId="7687A6EB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6DD4BA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86A0F0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30D6E8A0" w14:textId="77777777" w:rsidTr="00722ABD">
        <w:trPr>
          <w:trHeight w:val="309"/>
        </w:trPr>
        <w:tc>
          <w:tcPr>
            <w:tcW w:w="16233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6255267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Կառավարման ոճ</w:t>
            </w:r>
          </w:p>
        </w:tc>
      </w:tr>
      <w:tr w:rsidR="00D47C7A" w:rsidRPr="003F7918" w14:paraId="2DA32E1E" w14:textId="77777777" w:rsidTr="00D47C7A">
        <w:trPr>
          <w:trHeight w:val="2551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A7063C" w14:textId="0899CA31" w:rsidR="00D47C7A" w:rsidRPr="004A6455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1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709E9" w14:textId="3C2ACAEB" w:rsidR="00D47C7A" w:rsidRPr="006C3738" w:rsidRDefault="00D47C7A" w:rsidP="006F5792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Դպրոցի հոգեբանը՝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իրականացված աշխատանքների վերաբերյալ ներկայացրե՞լ է հաշվետվություն դպրոցի ղեկավարությանը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54CC0" w14:textId="77777777" w:rsidR="00936A66" w:rsidRPr="006C3738" w:rsidRDefault="00D47C7A" w:rsidP="00722AB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2023 թվականի փետրվարի 16-ի </w:t>
            </w:r>
          </w:p>
          <w:p w14:paraId="7433E883" w14:textId="5F2E25DC" w:rsidR="00D47C7A" w:rsidRPr="006C3738" w:rsidRDefault="00D47C7A" w:rsidP="00722AB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N 216-Ն որոշում, հավելված 1,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գլուխ 5, կետ 1, ենթակետ 18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6BE4A0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231E46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4D2632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E8B7D" w14:textId="51580776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AA318C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0.15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3B9A81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1F9BE860" w14:textId="77777777" w:rsidTr="008A57FA">
        <w:trPr>
          <w:trHeight w:val="555"/>
        </w:trPr>
        <w:tc>
          <w:tcPr>
            <w:tcW w:w="1623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82CF410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Փոխգործակցություն և արտաքին գործոններ</w:t>
            </w:r>
          </w:p>
        </w:tc>
      </w:tr>
      <w:tr w:rsidR="00D47C7A" w:rsidRPr="003F7918" w14:paraId="3AB63D16" w14:textId="77777777" w:rsidTr="00914E39">
        <w:trPr>
          <w:trHeight w:val="1548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E6731" w14:textId="0EEE5F6B" w:rsidR="00D47C7A" w:rsidRPr="004A6455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9A51A" w14:textId="50B774B5" w:rsidR="00D47C7A" w:rsidRPr="006C3738" w:rsidRDefault="00D47C7A" w:rsidP="006F5792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Դպրոցի խմբակավարը՝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կրթական աջակցությունների և դաստիարակչական աշխատանքների համակարգողին ներկայացրե՞լ է ամսական, կիսամյակային և տարեկան հաշվետվություններ խմբակի իրականացրած աշխատանքների վերաբերյալ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F4709" w14:textId="77777777" w:rsidR="00936A66" w:rsidRPr="006C3738" w:rsidRDefault="00D47C7A" w:rsidP="00722AB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2023 թվականի փետրվարի 16-ի </w:t>
            </w:r>
          </w:p>
          <w:p w14:paraId="047FE2A4" w14:textId="3004DD24" w:rsidR="00D47C7A" w:rsidRPr="006C3738" w:rsidRDefault="00D47C7A" w:rsidP="00722AB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N 216-Ն որոշում, հավելված 1,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գլուխ 13, կետ 1, ենթակետ 5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265B5C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07E46A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272C1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BB197" w14:textId="03B9DAB4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28A72C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A24177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11955E75" w14:textId="77777777" w:rsidTr="000C79D9">
        <w:trPr>
          <w:trHeight w:val="2190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523A13" w14:textId="69CF4663" w:rsidR="00D47C7A" w:rsidRPr="004A6455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3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8AD6DF" w14:textId="77777777" w:rsidR="00D47C7A" w:rsidRPr="006C3738" w:rsidRDefault="00D47C7A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Դպրոցի էլեկտրոնային կառավարման և դասավանդման ապահովման մասնագետը՝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ըստ անհրաժեշտության՝ տրամադրե՞լ, ստեղծե՞լ է մեթոդական էլեկտրոնային նյութեր՝ հաշվի առնելով ուսուցիչների կարիքները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A482BF" w14:textId="77777777" w:rsidR="00936A66" w:rsidRPr="006C3738" w:rsidRDefault="00D47C7A" w:rsidP="00722AB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2023 թվականի փետրվարի 16-ի </w:t>
            </w:r>
          </w:p>
          <w:p w14:paraId="5E621F79" w14:textId="5338BCF7" w:rsidR="00D47C7A" w:rsidRPr="006C3738" w:rsidRDefault="00D47C7A" w:rsidP="00722AB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N 216-Ն որոշում, հավելված 1, գլուխ 12, կետ 1, ենթակետ 15 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5E4589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E3F3EC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1AB16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E9E24" w14:textId="0301B75C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25B135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0.09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0C07D6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390C053B" w14:textId="77777777" w:rsidTr="000C79D9">
        <w:trPr>
          <w:trHeight w:val="2820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556D72" w14:textId="4FCC3ED9" w:rsidR="00D47C7A" w:rsidRPr="004A6455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4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547812" w14:textId="77777777" w:rsidR="00D47C7A" w:rsidRPr="006C3738" w:rsidRDefault="00D47C7A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Դասարանի ղեկավարը (դասղեկ կամ դասվար)՝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 համագործակցե՞լ է սովորողների ծնողների հետ՝ նպաստելով ծնողավարման հմտությունների զարգացմանը և </w:t>
            </w:r>
            <w:r w:rsidRPr="00D86464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>ամրապնդելով դպրոց-ընտանիք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կապը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B638EE" w14:textId="77777777" w:rsidR="00936A66" w:rsidRPr="006C3738" w:rsidRDefault="00D47C7A" w:rsidP="00722AB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2023 թվականի փետրվարի 16-ի </w:t>
            </w:r>
          </w:p>
          <w:p w14:paraId="058F1339" w14:textId="5BD27389" w:rsidR="00D47C7A" w:rsidRPr="006C3738" w:rsidRDefault="00D47C7A" w:rsidP="00936A6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N 216-Ն որոշում, հավելված 1,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գլուխ 14, կետ 1, ենթակետ 2, </w:t>
            </w:r>
            <w:r w:rsidR="00936A66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զ</w:t>
            </w:r>
            <w:r w:rsidR="00936A66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»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պարբերությու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ն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E12C86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Սյունակաշարի կիրառում</w:t>
            </w:r>
          </w:p>
        </w:tc>
        <w:tc>
          <w:tcPr>
            <w:tcW w:w="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86ECB3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337814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760112" w14:textId="40959BCD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13FB0F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0.24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936164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0F6268FA" w14:textId="77777777" w:rsidTr="00D946C4">
        <w:trPr>
          <w:trHeight w:val="403"/>
        </w:trPr>
        <w:tc>
          <w:tcPr>
            <w:tcW w:w="1623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D31825A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Կառավարման բովանդակություն </w:t>
            </w:r>
          </w:p>
        </w:tc>
      </w:tr>
      <w:tr w:rsidR="00D47C7A" w:rsidRPr="003F7918" w14:paraId="5C024D54" w14:textId="77777777" w:rsidTr="00D946C4">
        <w:trPr>
          <w:trHeight w:val="697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1EDBA" w14:textId="6993E079" w:rsidR="00D47C7A" w:rsidRPr="004A6455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5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7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9C72C" w14:textId="77777777" w:rsidR="00D47C7A" w:rsidRPr="006C3738" w:rsidRDefault="00D47C7A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Դպրոցի խմբակավարը՝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կազմե՞լ է խմբակի մատյան և կատարել գրանցումներ հաստատության տնօրենի հրամանով հաստատված խմբակի մատյանում՝ սահմանված կարգով և ժամկետում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A73CFD" w14:textId="77777777" w:rsidR="00936A66" w:rsidRPr="006C3738" w:rsidRDefault="00D47C7A" w:rsidP="00722AB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2023 թվականի փետրվարի 16-ի </w:t>
            </w:r>
          </w:p>
          <w:p w14:paraId="638AAB37" w14:textId="31DB972B" w:rsidR="00D47C7A" w:rsidRPr="006C3738" w:rsidRDefault="00D47C7A" w:rsidP="00722AB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N 216-Ն որոշում, հավելված 1,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գլուխ 13, կետ 1, ենթակետ 3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D73AB7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8ED17E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B07B246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0F4613D" w14:textId="08F22C01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432413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0.09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CBA83E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946C4" w:rsidRPr="003F7918" w14:paraId="31404B41" w14:textId="77777777" w:rsidTr="00D946C4">
        <w:trPr>
          <w:trHeight w:val="281"/>
        </w:trPr>
        <w:tc>
          <w:tcPr>
            <w:tcW w:w="92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92A9873" w14:textId="77777777" w:rsidR="00D946C4" w:rsidRPr="003F7918" w:rsidRDefault="00D946C4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7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2274BE4" w14:textId="77777777" w:rsidR="00D946C4" w:rsidRPr="006C3738" w:rsidRDefault="00D946C4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  <w:tc>
          <w:tcPr>
            <w:tcW w:w="22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975B0C" w14:textId="77777777" w:rsidR="00D946C4" w:rsidRPr="006C3738" w:rsidRDefault="00D946C4" w:rsidP="00722AB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</w:p>
        </w:tc>
        <w:tc>
          <w:tcPr>
            <w:tcW w:w="220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18CA073" w14:textId="77777777" w:rsidR="00D946C4" w:rsidRPr="003F7918" w:rsidRDefault="00D946C4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AF3FB07" w14:textId="77777777" w:rsidR="00D946C4" w:rsidRPr="003F7918" w:rsidRDefault="00D946C4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F1E534" w14:textId="77777777" w:rsidR="00D946C4" w:rsidRPr="003F7918" w:rsidRDefault="00D946C4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6F2E0EE" w14:textId="77777777" w:rsidR="00D946C4" w:rsidRPr="003F7918" w:rsidRDefault="00D946C4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EABF54F" w14:textId="77777777" w:rsidR="00D946C4" w:rsidRPr="003F7918" w:rsidRDefault="00D946C4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319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5EEB271" w14:textId="77777777" w:rsidR="00D946C4" w:rsidRPr="003F7918" w:rsidRDefault="00D946C4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7352EB5B" w14:textId="47764A7D" w:rsidR="00F05D0D" w:rsidRPr="003F7918" w:rsidRDefault="00722ABD" w:rsidP="00F05D0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Ընդհանուր կշիռը՝</w:t>
      </w:r>
      <w:r w:rsidR="00F05D0D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 xml:space="preserve"> 0</w:t>
      </w:r>
      <w:r w:rsidR="0024394D" w:rsidRPr="003F7918">
        <w:rPr>
          <w:rFonts w:ascii="GHEA Grapalat" w:eastAsia="Times New Roman" w:hAnsi="GHEA Grapalat" w:cs="Calibri"/>
          <w:b/>
          <w:bCs/>
          <w:sz w:val="24"/>
          <w:szCs w:val="24"/>
          <w:lang w:val="en-US" w:eastAsia="hy-AM"/>
        </w:rPr>
        <w:t>.</w:t>
      </w:r>
      <w:r w:rsidR="00F05D0D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87 միավոր</w:t>
      </w:r>
    </w:p>
    <w:p w14:paraId="29D4CC6D" w14:textId="77777777" w:rsidR="00722ABD" w:rsidRPr="003F7918" w:rsidRDefault="00722AB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51283C04" w14:textId="77777777" w:rsidR="00C749C1" w:rsidRPr="004C6827" w:rsidRDefault="00C749C1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"/>
          <w:szCs w:val="24"/>
          <w:lang w:val="hy-AM" w:eastAsia="ru-RU"/>
        </w:rPr>
      </w:pPr>
    </w:p>
    <w:p w14:paraId="2706F65E" w14:textId="77777777" w:rsidR="00260EEB" w:rsidRPr="00965DB7" w:rsidRDefault="00260EEB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"/>
          <w:szCs w:val="24"/>
          <w:lang w:val="hy-AM" w:eastAsia="ru-RU"/>
        </w:rPr>
      </w:pPr>
    </w:p>
    <w:p w14:paraId="2F2865D6" w14:textId="562D7B02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3BD79863" w14:textId="77777777" w:rsidR="00F05D0D" w:rsidRPr="003F7918" w:rsidRDefault="00F05D0D" w:rsidP="00F05D0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F05D0D" w:rsidRPr="003F7918" w14:paraId="08042CF0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FDD90B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7C54FD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45D52728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4BFAA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DCB430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F95A25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2E278517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3CB174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7086C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79F07A9A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9C6A1F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9FEAA0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F8BAEB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4B52EE35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299447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2A4839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21AA25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891598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0E655A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73D884BD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895027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D4CD65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E43E8F" w:rsidRPr="003F7918" w14:paraId="36BFCCEF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6939F9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E1F446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(կշռային միավորը ձևավորվում է սյունակաշարի կիրառման</w:t>
            </w:r>
          </w:p>
          <w:p w14:paraId="6E651411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արդյունքում)</w:t>
            </w:r>
          </w:p>
        </w:tc>
      </w:tr>
    </w:tbl>
    <w:p w14:paraId="7725B0EE" w14:textId="77777777" w:rsidR="00F05D0D" w:rsidRPr="003F7918" w:rsidRDefault="00F05D0D" w:rsidP="00F05D0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6E3CD20F" w14:textId="77777777" w:rsidR="00722ABD" w:rsidRPr="00510D0F" w:rsidRDefault="00722AB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"/>
          <w:szCs w:val="24"/>
          <w:lang w:val="hy-AM" w:eastAsia="ru-RU"/>
        </w:rPr>
      </w:pPr>
    </w:p>
    <w:p w14:paraId="07A621F3" w14:textId="77777777" w:rsidR="00C749C1" w:rsidRDefault="00C749C1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366D5911" w14:textId="77777777" w:rsidR="009F1777" w:rsidRPr="00965DB7" w:rsidRDefault="009F1777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"/>
          <w:szCs w:val="24"/>
          <w:lang w:val="hy-AM" w:eastAsia="ru-RU"/>
        </w:rPr>
      </w:pPr>
    </w:p>
    <w:p w14:paraId="7C019EEE" w14:textId="63B33D20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4. ԻՐԱՎԱԿԱՆ ԱԿՏԵՐ</w:t>
      </w:r>
    </w:p>
    <w:p w14:paraId="653B160E" w14:textId="77777777" w:rsidR="00F05D0D" w:rsidRPr="003F7918" w:rsidRDefault="00F05D0D" w:rsidP="00914E3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1E1E7343" w14:textId="77777777" w:rsidR="00914E39" w:rsidRPr="003F7918" w:rsidRDefault="00F05D0D" w:rsidP="00914E39">
      <w:pPr>
        <w:shd w:val="clear" w:color="auto" w:fill="FFFFFF"/>
        <w:spacing w:after="0" w:line="360" w:lineRule="auto"/>
        <w:ind w:left="1134"/>
        <w:jc w:val="both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1. Տվյալ ստուգաթերթը կազմվել է հետևյալ նորմատիվ իրավական ակտերի հիման վրա`</w:t>
      </w:r>
      <w:r w:rsidR="00914E39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</w:t>
      </w:r>
    </w:p>
    <w:p w14:paraId="26CA1232" w14:textId="7B73A218" w:rsidR="00F05D0D" w:rsidRPr="003F7918" w:rsidRDefault="00F05D0D" w:rsidP="00914E39">
      <w:pPr>
        <w:shd w:val="clear" w:color="auto" w:fill="FFFFFF"/>
        <w:spacing w:after="0" w:line="360" w:lineRule="auto"/>
        <w:ind w:left="1134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1) Կառավարության 2023 թվականի փետրվարի 16-ի N 216-Ն որոշում</w:t>
      </w:r>
      <w:r w:rsidR="00722ABD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։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F05D0D" w:rsidRPr="003F7918" w14:paraId="5636E305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D916A88" w14:textId="54BCA6F8" w:rsidR="00722ABD" w:rsidRPr="003F7918" w:rsidRDefault="00722AB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3128CC5A" w14:textId="4EB0E7BB" w:rsidR="00F05D0D" w:rsidRPr="003F7918" w:rsidRDefault="00F05D0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34576A" w14:textId="77777777" w:rsidR="00F05D0D" w:rsidRPr="003F7918" w:rsidRDefault="00F05D0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40A3242" w14:textId="77777777" w:rsidR="00F05D0D" w:rsidRPr="003F7918" w:rsidRDefault="00F05D0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6CD6CFB5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2B016E1" w14:textId="77777777" w:rsidR="00F05D0D" w:rsidRPr="003F7918" w:rsidRDefault="00F05D0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86A63F9" w14:textId="77777777" w:rsidR="00F05D0D" w:rsidRPr="003F7918" w:rsidRDefault="00F05D0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489FDB4" w14:textId="77777777" w:rsidR="00F05D0D" w:rsidRPr="003F7918" w:rsidRDefault="00F05D0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3B2D2DE6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CF99CBC" w14:textId="77777777" w:rsidR="00722ABD" w:rsidRPr="003F7918" w:rsidRDefault="00722AB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07EB538F" w14:textId="454BEE16" w:rsidR="00F05D0D" w:rsidRPr="003F7918" w:rsidRDefault="00F05D0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F151B7" w14:textId="77777777" w:rsidR="00F05D0D" w:rsidRPr="003F7918" w:rsidRDefault="00F05D0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D8BF3B" w14:textId="77777777" w:rsidR="00F05D0D" w:rsidRPr="003F7918" w:rsidRDefault="00F05D0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29E9BE0B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F46A6DF" w14:textId="77777777" w:rsidR="00F05D0D" w:rsidRPr="003F7918" w:rsidRDefault="00F05D0D" w:rsidP="00914E39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47C9C71" w14:textId="77777777" w:rsidR="00F05D0D" w:rsidRPr="003F7918" w:rsidRDefault="00F05D0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B8A7651" w14:textId="77777777" w:rsidR="00F05D0D" w:rsidRPr="003F7918" w:rsidRDefault="00F05D0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072C83D1" w14:textId="77777777" w:rsidR="00F05D0D" w:rsidRPr="003F7918" w:rsidRDefault="00F05D0D" w:rsidP="00F05D0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3DD574DA" w14:textId="2CEE7132" w:rsidR="00F05D0D" w:rsidRPr="003F7918" w:rsidRDefault="00722ABD" w:rsidP="007201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br w:type="column"/>
      </w:r>
    </w:p>
    <w:p w14:paraId="5FFA2E46" w14:textId="66141ECC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1BCE2459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4E5539E8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369B4F60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ՍՏՈՒԳԱԹԵՐԹ N 11</w:t>
      </w:r>
    </w:p>
    <w:p w14:paraId="7F40E465" w14:textId="77777777" w:rsidR="002E5625" w:rsidRPr="00C749C1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78704AD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11CB6925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ՀԱՆՐԱԿՐԹՈՒԹՅԱՆ ՊԵՏԱԿԱՆ ՉԱՓՈՐՈՇՉԻՆ ՆԵՐԿԱՅԱՑՎՈՂ ՊԱՀԱՆՋՆԵՐԻ ԿԱՏԱՐՄԱՆ ՆԿԱՏՄԱՄԲ ԻՐԱԿԱՆԱՑՎՈՂ ՍՏՈՒԳՈՒՄՆԵՐԻ (ՏՆՕՐԵՆ, ՏՆՕՐԵՆԻ ՏԵՂԱԿԱԼ, ԿՐԹԱԿԱՆ ԱՋԱԿՑՈՒԹՅՈՒՆՆԵՐԻ ԵՎ ԴԱՍՏԻԱՐԱԿՉԱԿԱՆ ԱՇԽԱՏԱՆՔՆԵՐԻ ՀԱՄԱԿԱՐԳՈՂ)</w:t>
      </w:r>
    </w:p>
    <w:p w14:paraId="438D7381" w14:textId="77777777" w:rsidR="002E5625" w:rsidRPr="004C6827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56"/>
          <w:szCs w:val="24"/>
          <w:lang w:val="hy-AM" w:eastAsia="ru-RU"/>
        </w:rPr>
      </w:pPr>
    </w:p>
    <w:p w14:paraId="2494E525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7F2788A4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317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90"/>
        <w:gridCol w:w="4427"/>
      </w:tblGrid>
      <w:tr w:rsidR="00E43E8F" w:rsidRPr="003F7918" w14:paraId="1B9B64B1" w14:textId="77777777" w:rsidTr="00A75475">
        <w:trPr>
          <w:tblCellSpacing w:w="7" w:type="dxa"/>
          <w:jc w:val="center"/>
        </w:trPr>
        <w:tc>
          <w:tcPr>
            <w:tcW w:w="9869" w:type="dxa"/>
            <w:shd w:val="clear" w:color="auto" w:fill="FFFFFF"/>
            <w:hideMark/>
          </w:tcPr>
          <w:p w14:paraId="2AB1F15E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07856B4F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2472661B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53C3DA52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3372992B" w14:textId="77777777" w:rsidR="002E5625" w:rsidRPr="003F7918" w:rsidRDefault="002E5625" w:rsidP="002E5625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317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4"/>
        <w:gridCol w:w="5013"/>
      </w:tblGrid>
      <w:tr w:rsidR="00E43E8F" w:rsidRPr="003F7918" w14:paraId="7F811416" w14:textId="77777777" w:rsidTr="00A75475">
        <w:trPr>
          <w:tblCellSpacing w:w="0" w:type="dxa"/>
          <w:jc w:val="center"/>
        </w:trPr>
        <w:tc>
          <w:tcPr>
            <w:tcW w:w="9304" w:type="dxa"/>
            <w:shd w:val="clear" w:color="auto" w:fill="FFFFFF"/>
            <w:vAlign w:val="center"/>
            <w:hideMark/>
          </w:tcPr>
          <w:p w14:paraId="4E6AC94F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71B9A87F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7A82174E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6BC4FF3F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15EC881B" w14:textId="77777777" w:rsidR="002E5625" w:rsidRPr="003F7918" w:rsidRDefault="002E5625" w:rsidP="002E5625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5026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2"/>
        <w:gridCol w:w="5864"/>
      </w:tblGrid>
      <w:tr w:rsidR="00E43E8F" w:rsidRPr="003F7918" w14:paraId="12BAC8C5" w14:textId="77777777" w:rsidTr="00A75475">
        <w:trPr>
          <w:tblCellSpacing w:w="0" w:type="dxa"/>
          <w:jc w:val="center"/>
        </w:trPr>
        <w:tc>
          <w:tcPr>
            <w:tcW w:w="9162" w:type="dxa"/>
            <w:vAlign w:val="center"/>
            <w:hideMark/>
          </w:tcPr>
          <w:p w14:paraId="2E2E2DE1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CA2E1D0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4FBDB091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3B2B99DF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22B4EF5B" w14:textId="77777777" w:rsidR="002E5625" w:rsidRPr="003F7918" w:rsidRDefault="002E5625" w:rsidP="002E5625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4428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3"/>
        <w:gridCol w:w="3085"/>
      </w:tblGrid>
      <w:tr w:rsidR="00E43E8F" w:rsidRPr="003F7918" w14:paraId="49870F8B" w14:textId="77777777" w:rsidTr="00A75475">
        <w:trPr>
          <w:tblCellSpacing w:w="0" w:type="dxa"/>
          <w:jc w:val="center"/>
        </w:trPr>
        <w:tc>
          <w:tcPr>
            <w:tcW w:w="11343" w:type="dxa"/>
            <w:vAlign w:val="center"/>
            <w:hideMark/>
          </w:tcPr>
          <w:p w14:paraId="124F3BF8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04BC5EA2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E43E8F" w:rsidRPr="003F7918" w14:paraId="18DA4B52" w14:textId="77777777" w:rsidTr="00A75475">
        <w:trPr>
          <w:tblCellSpacing w:w="0" w:type="dxa"/>
          <w:jc w:val="center"/>
        </w:trPr>
        <w:tc>
          <w:tcPr>
            <w:tcW w:w="14428" w:type="dxa"/>
            <w:gridSpan w:val="2"/>
            <w:vAlign w:val="center"/>
            <w:hideMark/>
          </w:tcPr>
          <w:p w14:paraId="5D6C2528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09884FD3" w14:textId="77777777" w:rsidR="002E5625" w:rsidRPr="003F7918" w:rsidRDefault="002E5625" w:rsidP="002E5625">
      <w:pPr>
        <w:spacing w:after="0" w:line="240" w:lineRule="auto"/>
        <w:ind w:firstLine="375"/>
        <w:rPr>
          <w:rFonts w:ascii="GHEA Grapalat" w:eastAsia="Times New Roman" w:hAnsi="GHEA Grapalat" w:cs="Courier New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4145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6"/>
        <w:gridCol w:w="559"/>
        <w:gridCol w:w="559"/>
        <w:gridCol w:w="4521"/>
      </w:tblGrid>
      <w:tr w:rsidR="00E43E8F" w:rsidRPr="003F7918" w14:paraId="2DC54DDA" w14:textId="77777777" w:rsidTr="00A75475">
        <w:trPr>
          <w:gridAfter w:val="2"/>
          <w:wAfter w:w="4521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4D6B0C9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1ED007B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E43E8F" w:rsidRPr="003F7918" w14:paraId="4737E68A" w14:textId="77777777" w:rsidTr="00A75475">
        <w:trPr>
          <w:gridAfter w:val="2"/>
          <w:wAfter w:w="4521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05487186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601B5383" w14:textId="77777777" w:rsidTr="00A75475">
        <w:trPr>
          <w:tblCellSpacing w:w="0" w:type="dxa"/>
          <w:jc w:val="center"/>
        </w:trPr>
        <w:tc>
          <w:tcPr>
            <w:tcW w:w="8505" w:type="dxa"/>
            <w:shd w:val="clear" w:color="auto" w:fill="FFFFFF"/>
            <w:vAlign w:val="center"/>
            <w:hideMark/>
          </w:tcPr>
          <w:p w14:paraId="72724D54" w14:textId="77777777" w:rsidR="002E5625" w:rsidRPr="003F7918" w:rsidRDefault="002E5625" w:rsidP="00DC45BA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60D7CF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6E80B7E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245" w:type="dxa"/>
            <w:gridSpan w:val="2"/>
            <w:shd w:val="clear" w:color="auto" w:fill="FFFFFF"/>
            <w:hideMark/>
          </w:tcPr>
          <w:p w14:paraId="7720E16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4373A9DF" w14:textId="50431D9E" w:rsidR="002E5625" w:rsidRPr="003F7918" w:rsidRDefault="00936A66" w:rsidP="00936A66">
            <w:pPr>
              <w:spacing w:after="0" w:line="240" w:lineRule="auto"/>
              <w:ind w:right="-157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 </w:t>
            </w:r>
            <w:r w:rsidR="00A75475"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Հ Վ </w:t>
            </w:r>
            <w:r w:rsidR="002E5625"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2E5625" w:rsidRPr="003F7918" w14:paraId="48744AB6" w14:textId="77777777" w:rsidTr="00DC45BA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748A342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8ABED3F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6B974AA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3BD4B04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FF3A733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1624C0F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30CB0F1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8ECF10F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07C26A4A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3062F9F1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253CB9D5" w14:textId="77777777" w:rsidTr="00A75475">
        <w:trPr>
          <w:tblCellSpacing w:w="0" w:type="dxa"/>
          <w:jc w:val="center"/>
        </w:trPr>
        <w:tc>
          <w:tcPr>
            <w:tcW w:w="8505" w:type="dxa"/>
            <w:shd w:val="clear" w:color="auto" w:fill="FFFFFF"/>
            <w:hideMark/>
          </w:tcPr>
          <w:p w14:paraId="135FB4F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shd w:val="clear" w:color="auto" w:fill="FFFFFF"/>
            <w:vAlign w:val="center"/>
            <w:hideMark/>
          </w:tcPr>
          <w:p w14:paraId="59AD27B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D8763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508E3DD0" w14:textId="77777777" w:rsidTr="00A75475">
        <w:trPr>
          <w:tblCellSpacing w:w="0" w:type="dxa"/>
          <w:jc w:val="center"/>
        </w:trPr>
        <w:tc>
          <w:tcPr>
            <w:tcW w:w="8505" w:type="dxa"/>
            <w:shd w:val="clear" w:color="auto" w:fill="FFFFFF"/>
            <w:vAlign w:val="center"/>
            <w:hideMark/>
          </w:tcPr>
          <w:p w14:paraId="25B1F8A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lastRenderedPageBreak/>
              <w:t>___________________________________________</w:t>
            </w:r>
          </w:p>
          <w:p w14:paraId="379CAAB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245" w:type="dxa"/>
            <w:gridSpan w:val="2"/>
            <w:shd w:val="clear" w:color="auto" w:fill="FFFFFF"/>
            <w:vAlign w:val="center"/>
            <w:hideMark/>
          </w:tcPr>
          <w:p w14:paraId="104EAB2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35084A7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1A1C73AC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E43E8F" w:rsidRPr="003F7918" w14:paraId="33F9DBE8" w14:textId="77777777" w:rsidTr="00A75475">
        <w:trPr>
          <w:tblCellSpacing w:w="0" w:type="dxa"/>
          <w:jc w:val="center"/>
        </w:trPr>
        <w:tc>
          <w:tcPr>
            <w:tcW w:w="8505" w:type="dxa"/>
            <w:shd w:val="clear" w:color="auto" w:fill="FFFFFF"/>
            <w:vAlign w:val="center"/>
            <w:hideMark/>
          </w:tcPr>
          <w:p w14:paraId="7BE6347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FFFFFF"/>
            <w:vAlign w:val="center"/>
            <w:hideMark/>
          </w:tcPr>
          <w:p w14:paraId="4977CC9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13F187F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375E4424" w14:textId="77777777" w:rsidTr="00A75475">
        <w:trPr>
          <w:tblCellSpacing w:w="0" w:type="dxa"/>
          <w:jc w:val="center"/>
        </w:trPr>
        <w:tc>
          <w:tcPr>
            <w:tcW w:w="8505" w:type="dxa"/>
            <w:shd w:val="clear" w:color="auto" w:fill="FFFFFF"/>
            <w:vAlign w:val="center"/>
            <w:hideMark/>
          </w:tcPr>
          <w:p w14:paraId="13763092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383209F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245" w:type="dxa"/>
            <w:gridSpan w:val="2"/>
            <w:shd w:val="clear" w:color="auto" w:fill="FFFFFF"/>
            <w:vAlign w:val="center"/>
            <w:hideMark/>
          </w:tcPr>
          <w:p w14:paraId="72B5E42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6FFBE8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5C3D5121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3668FB29" w14:textId="77777777" w:rsidR="002E5625" w:rsidRPr="003F7918" w:rsidRDefault="002E5625" w:rsidP="002E5625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E5625" w:rsidRPr="003F7918" w14:paraId="4029465C" w14:textId="77777777" w:rsidTr="00DC45B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47824D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79BE9803" w14:textId="77777777" w:rsidTr="00DC45B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A7D0893" w14:textId="239BAFB9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="00A75475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2E5625" w:rsidRPr="003F7918" w14:paraId="1FBF9277" w14:textId="77777777" w:rsidTr="00DC45B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FDA962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1362A478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4A4C3CC6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69C46612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2E8CC131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68DC49EB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660CA365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tbl>
      <w:tblPr>
        <w:tblW w:w="16160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931"/>
        <w:gridCol w:w="3747"/>
        <w:gridCol w:w="3828"/>
        <w:gridCol w:w="2268"/>
        <w:gridCol w:w="708"/>
        <w:gridCol w:w="567"/>
        <w:gridCol w:w="851"/>
        <w:gridCol w:w="850"/>
        <w:gridCol w:w="2410"/>
      </w:tblGrid>
      <w:tr w:rsidR="00E43E8F" w:rsidRPr="00936A66" w14:paraId="46FC223C" w14:textId="77777777" w:rsidTr="00936A66">
        <w:trPr>
          <w:trHeight w:val="509"/>
        </w:trPr>
        <w:tc>
          <w:tcPr>
            <w:tcW w:w="1616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AA7A1C" w14:textId="77777777" w:rsidR="00936A66" w:rsidRDefault="00936A66" w:rsidP="00C749C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  <w:p w14:paraId="251B4FED" w14:textId="77777777" w:rsidR="00936A66" w:rsidRPr="003F7918" w:rsidRDefault="00936A66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  <w:p w14:paraId="3F1004F4" w14:textId="77777777" w:rsidR="002E5625" w:rsidRPr="00936A66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2</w:t>
            </w:r>
            <w:r w:rsidRPr="00936A66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 w:eastAsia="hy-AM"/>
              </w:rPr>
              <w:t>․</w:t>
            </w:r>
            <w:r w:rsidRPr="00936A66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 ՀԱՐՑԱՇԱՐ</w:t>
            </w:r>
          </w:p>
          <w:p w14:paraId="649ACF0B" w14:textId="23D60314" w:rsidR="002E5625" w:rsidRPr="00936A66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936A66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ՀԱՅԱՍՏԱՆԻ ՀԱՆՐԱՊԵՏՈՒԹՅԱՆ ԿՐԹՈՒԹՅԱՆ ՏԵՍՉԱԿԱՆ ՄԱՐՄՆԻ ԿՈՂՄԻՑ ՀԱՆՐԱԿՐԹԱԿԱՆ ՈՒՍՈՒՄՆԱԿԱՆ ՀԱՍՏԱՏՈՒԹՅՈՒՆՆԵՐՈՒՄ (ԱՅՍՈՒՀԵՏ՝ ԴՊՐՈՑ) </w:t>
            </w:r>
            <w:bookmarkStart w:id="9" w:name="_Hlk214979989"/>
            <w:r w:rsidRPr="00936A66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ՀԱՆՐԱԿՐԹՈՒԹՅԱՆ ՊԵՏԱԿԱՆ ՉԱՓՈՐՈՇՉԻՆ ՆԵՐԿԱՅԱՑՎՈՂ ՊԱՀԱՆՋՆԵՐԻ ԿԱՏԱՐՄԱՆ ՆԿԱՏՄԱՄԲ ԻՐԱԿԱՆԱՑՎՈՂ ՍՏՈՒԳՄԱՆ (ՏՆՕՐԵՆ, ՏՆՕՐԵՆԻ ՏԵՂԱԿԱԼ, ԿՐԹԱԿԱՆ ԱՋԱԿՑՈՒԹՅՈՒՆՆԵՐԻ ԵՎ ԴԱՍՏԻԱՐԱԿՉԱԿԱՆ ԱՇԽԱՏԱՆՔՆԵՐԻ ՀԱՄԱԿԱՐԳՈՂ)</w:t>
            </w:r>
            <w:bookmarkEnd w:id="9"/>
          </w:p>
          <w:p w14:paraId="2205C100" w14:textId="77777777" w:rsidR="002E5625" w:rsidRPr="00936A66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  <w:p w14:paraId="51C9D4F8" w14:textId="77777777" w:rsidR="002E5625" w:rsidRPr="00936A66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6"/>
                <w:szCs w:val="24"/>
                <w:lang w:val="hy-AM" w:eastAsia="hy-AM"/>
              </w:rPr>
            </w:pPr>
          </w:p>
        </w:tc>
      </w:tr>
      <w:tr w:rsidR="00E43E8F" w:rsidRPr="00936A66" w14:paraId="6C6E6A26" w14:textId="77777777" w:rsidTr="00936A66">
        <w:trPr>
          <w:trHeight w:val="509"/>
        </w:trPr>
        <w:tc>
          <w:tcPr>
            <w:tcW w:w="1616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BA201A" w14:textId="77777777" w:rsidR="002E5625" w:rsidRPr="00936A66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E43E8F" w:rsidRPr="00936A66" w14:paraId="6F2F3C69" w14:textId="77777777" w:rsidTr="00936A66">
        <w:trPr>
          <w:trHeight w:val="510"/>
        </w:trPr>
        <w:tc>
          <w:tcPr>
            <w:tcW w:w="1616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EB1270" w14:textId="77777777" w:rsidR="002E5625" w:rsidRPr="00936A66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D47C7A" w:rsidRPr="003F7918" w14:paraId="123680CD" w14:textId="77777777" w:rsidTr="00936A66">
        <w:trPr>
          <w:trHeight w:val="401"/>
        </w:trPr>
        <w:tc>
          <w:tcPr>
            <w:tcW w:w="9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96838A" w14:textId="77777777" w:rsidR="00936A66" w:rsidRDefault="00936A66" w:rsidP="00936A6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  <w:t>NN</w:t>
            </w:r>
          </w:p>
          <w:p w14:paraId="022D6D4D" w14:textId="1A411AC7" w:rsidR="00D47C7A" w:rsidRPr="003F7918" w:rsidRDefault="00936A66" w:rsidP="00936A6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ը/կ</w:t>
            </w:r>
          </w:p>
        </w:tc>
        <w:tc>
          <w:tcPr>
            <w:tcW w:w="37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C6DED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38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5FBCF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E13EE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37D2DA" w14:textId="1D6C89EF" w:rsidR="00D47C7A" w:rsidRPr="003F7918" w:rsidRDefault="00D47C7A" w:rsidP="00D47C7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0DD5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58656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D47C7A" w:rsidRPr="003F7918" w14:paraId="3607E566" w14:textId="77777777" w:rsidTr="00936A66">
        <w:trPr>
          <w:trHeight w:val="400"/>
        </w:trPr>
        <w:tc>
          <w:tcPr>
            <w:tcW w:w="9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001624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7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5E57BE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8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58E6D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BD51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922CAD" w14:textId="6782E8B6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8CF20" w14:textId="13F8446B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4B96AC" w14:textId="443AF5A1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015DB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B3566F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772343ED" w14:textId="77777777" w:rsidTr="00936A66">
        <w:trPr>
          <w:trHeight w:val="193"/>
        </w:trPr>
        <w:tc>
          <w:tcPr>
            <w:tcW w:w="161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FF7F94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Գործընթացներ</w:t>
            </w:r>
          </w:p>
        </w:tc>
      </w:tr>
      <w:tr w:rsidR="002E5625" w:rsidRPr="003F7918" w14:paraId="15843B2C" w14:textId="77777777" w:rsidTr="00936A66">
        <w:trPr>
          <w:trHeight w:val="1155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EF1D63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տնօրենն ապահովե՞լ է իրեն վերապահված հետևյալ լիազորությունների իրականացումը՝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EB3738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56354A4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EB2C835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BB76EAC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71D9906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11C5B279" w14:textId="77777777" w:rsidTr="00936A66">
        <w:trPr>
          <w:trHeight w:val="53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EBF1C" w14:textId="69177365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1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975B7" w14:textId="77777777" w:rsidR="00DE2D4E" w:rsidRPr="003F7918" w:rsidRDefault="00D47C7A" w:rsidP="00914E39">
            <w:pPr>
              <w:spacing w:after="0" w:line="240" w:lineRule="auto"/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համակցված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/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հեռավար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ուսուցման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կազմակերպում</w:t>
            </w:r>
            <w:r w:rsidR="00DE2D4E"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 xml:space="preserve"> </w:t>
            </w:r>
          </w:p>
          <w:p w14:paraId="1412BAED" w14:textId="43C5CF69" w:rsidR="00914E39" w:rsidRPr="003F7918" w:rsidRDefault="00D47C7A" w:rsidP="00914E39">
            <w:pPr>
              <w:spacing w:after="0" w:line="240" w:lineRule="auto"/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2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սովորողների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սոցիալական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պաշտպանվածության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ապահովման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ուղղությամբ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օրենսդրությամբ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սահմանված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կարգով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քայլերի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ձեռնարկում</w:t>
            </w:r>
            <w:r w:rsidR="00914E39"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 xml:space="preserve"> </w:t>
            </w:r>
          </w:p>
          <w:p w14:paraId="58564A85" w14:textId="053958E1" w:rsidR="00D47C7A" w:rsidRPr="003F7918" w:rsidRDefault="00D47C7A" w:rsidP="00914E39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3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բ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ոլոր, այդ թվում՝ կրթության առանձնահատուկ պայմանների կարիք ունեցող սովորողների կրթություն ստանալու իրավունքի ապահովում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4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դպրոցի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ուսումնադաստիա</w:t>
            </w:r>
            <w:r w:rsidR="00D86464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րակ</w:t>
            </w:r>
            <w:r w:rsidR="00D86464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չական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աշխատանքների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տարեկան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պլանի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մշակում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5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դպրոցի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ուսումնադաստիա</w:t>
            </w:r>
            <w:r w:rsidR="00D86464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րակչական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աշխատանքների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տարեկան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աշխատանքային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պլա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նի կատարման ապահովում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6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հանրակրթական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ծրագրերի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ուսումնական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առարկաների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ծրագրերի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թեմատիկ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պլանների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պահանջների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կատարման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ապահովում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5B6BF" w14:textId="0525FE78" w:rsidR="00D47C7A" w:rsidRPr="003F7918" w:rsidRDefault="00D47C7A" w:rsidP="00A754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2023 թվականի փետրվարի 16-ի N 216-Ն որոշում, հավելված 1, գլուխ 1, կետ 1, ենթակետեր 4, 7, 24, 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07C7B" w14:textId="77777777" w:rsidR="00D47C7A" w:rsidRPr="003F7918" w:rsidRDefault="00D47C7A" w:rsidP="00A754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3E891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DC1D8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42BE9" w14:textId="6CD0427F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57BF3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0.99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0E38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2E5625" w:rsidRPr="003F7918" w14:paraId="68D84457" w14:textId="77777777" w:rsidTr="00936A66">
        <w:trPr>
          <w:trHeight w:val="15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85C8C2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տնօրենի տեղակալն ապահովե՞լ է իրեն վերապահված հետևյալ լիազորությունների իրականացումը՝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17A410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A1CDF71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0B4B33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F4D060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8EDE0DC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4F3AAE38" w14:textId="77777777" w:rsidTr="00936A66">
        <w:trPr>
          <w:trHeight w:val="1590"/>
        </w:trPr>
        <w:tc>
          <w:tcPr>
            <w:tcW w:w="9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C2B770" w14:textId="43B2EA0B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2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7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42ADE" w14:textId="4B329989" w:rsidR="00B45002" w:rsidRPr="006C3738" w:rsidRDefault="00D47C7A" w:rsidP="00B45002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դպրոցում դասավանդման որակի ապահովում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դպրոցում սովորողների` կրթական չափորոշիչներով սահմանված գիտելիքների, կարողությունների և հմտությունների առնվազն պարտադիր</w:t>
            </w:r>
            <w:r w:rsidR="00C749C1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նվազագույն մակարդակի ապահովում</w:t>
            </w:r>
          </w:p>
        </w:tc>
        <w:tc>
          <w:tcPr>
            <w:tcW w:w="3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D3EB2" w14:textId="1DA0070E" w:rsidR="00D47C7A" w:rsidRPr="006C3738" w:rsidRDefault="00D47C7A" w:rsidP="00A754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2023 թվականի փետրվարի 16-ի N 216-Ն որոշում, հավելված 1, գլուխ 2, կետ 1, ենթակետ 1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8B076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C42CB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FB297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80B55" w14:textId="0F1507E3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C77A9A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0.9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0B5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4097E640" w14:textId="77777777" w:rsidTr="00C749C1">
        <w:trPr>
          <w:trHeight w:val="1080"/>
        </w:trPr>
        <w:tc>
          <w:tcPr>
            <w:tcW w:w="9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3A7B61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9BF454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3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92E48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714C0F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093879D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6C64369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7FB55D" w14:textId="47519A26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5D896D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6DEFDE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2E5625" w:rsidRPr="003F7918" w14:paraId="523D3D32" w14:textId="77777777" w:rsidTr="00936A66">
        <w:trPr>
          <w:trHeight w:val="2265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E68ED7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կրթական աջակցությունների և դաստիարակչական աշխատանքների համակարգողն ապահովե՞լ է իրեն վերապահված հետևյալ լիազորությունների իրականացումը՝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A6B656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1E9CA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6B8F66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691DC3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A7964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798D2667" w14:textId="77777777" w:rsidTr="00936A66">
        <w:trPr>
          <w:trHeight w:val="1128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1765E" w14:textId="41C9879B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3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6A766" w14:textId="2295B854" w:rsidR="00D47C7A" w:rsidRPr="006C373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փորձի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փոխանակման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մասնագիտական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գործունեության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արդյունավետության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բարձրացման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նպատակով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գործընկերների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հետ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համագործակցություն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սովորողների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դաստիա</w:t>
            </w:r>
            <w:r w:rsidR="00177B2F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րակչական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աշխատանքների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կազմակերպում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ղեկավարում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3. սովորողների արտադասա</w:t>
            </w:r>
            <w:r w:rsidR="00177B2F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րանական, արտադպրոցական աշխատանքների կազմա</w:t>
            </w:r>
            <w:r w:rsidR="00177B2F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կերպում և ղեկավարում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4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ազգային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մշակութային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lastRenderedPageBreak/>
              <w:t>ժառանգության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պահպանման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զարգացման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ուղղությամբ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177B2F">
              <w:rPr>
                <w:rFonts w:ascii="GHEA Grapalat" w:eastAsia="Times New Roman" w:hAnsi="GHEA Grapalat" w:cs="GHEA Grapalat"/>
                <w:spacing w:val="-6"/>
                <w:sz w:val="24"/>
                <w:szCs w:val="24"/>
                <w:lang w:val="hy-AM" w:eastAsia="hy-AM"/>
              </w:rPr>
              <w:t>միջոցառումների</w:t>
            </w:r>
            <w:r w:rsidRPr="00177B2F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 xml:space="preserve"> </w:t>
            </w:r>
            <w:r w:rsidRPr="00177B2F">
              <w:rPr>
                <w:rFonts w:ascii="GHEA Grapalat" w:eastAsia="Times New Roman" w:hAnsi="GHEA Grapalat" w:cs="GHEA Grapalat"/>
                <w:spacing w:val="-6"/>
                <w:sz w:val="24"/>
                <w:szCs w:val="24"/>
                <w:lang w:val="hy-AM" w:eastAsia="hy-AM"/>
              </w:rPr>
              <w:t>կազմակեր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5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հանրակրթության միջոցով ազգային փոքրամասնու</w:t>
            </w:r>
            <w:r w:rsidR="00177B2F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թյունների համայնքների լեզվի և մշակույթի զարգացման իրավունքի իրականացմանը նպաստում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0D72F" w14:textId="1F3B662D" w:rsidR="00D47C7A" w:rsidRPr="006C3738" w:rsidRDefault="00D47C7A" w:rsidP="00A754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2023 թվականի փետրվարի 16-ի N 216-Ն որոշում, հավելված 1, գլուխ 3, կետ 1, ենթակետեր 4, 8, 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C0BD3" w14:textId="77777777" w:rsidR="00D47C7A" w:rsidRPr="003F7918" w:rsidRDefault="00D47C7A" w:rsidP="00A754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69F5B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C21DA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E911D" w14:textId="10DA2ABF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2023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0.78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BDB6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2D327EBB" w14:textId="77777777" w:rsidTr="00936A66">
        <w:trPr>
          <w:trHeight w:val="271"/>
        </w:trPr>
        <w:tc>
          <w:tcPr>
            <w:tcW w:w="16160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70746C3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Նյութական, մարդկային ռեսուրս </w:t>
            </w:r>
          </w:p>
        </w:tc>
      </w:tr>
      <w:tr w:rsidR="00E43E8F" w:rsidRPr="003F7918" w14:paraId="3A32DDAE" w14:textId="77777777" w:rsidTr="00936A66">
        <w:trPr>
          <w:trHeight w:val="361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534A84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տնօրենը`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50274A5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0E5B89B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68BF7F2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157E128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2099753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2B964A76" w14:textId="77777777" w:rsidTr="00936A66">
        <w:trPr>
          <w:trHeight w:val="2040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C6F2B1C" w14:textId="6B641674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4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5B546" w14:textId="77777777" w:rsidR="00D47C7A" w:rsidRPr="006C373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կազմե՞լ է ուսումնական պարապմունքների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դասացուցակը (կամ ապահովել է ուսումնական պարապմունքների դասացուցակի կազմումը)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B2C818" w14:textId="77777777" w:rsidR="00936A66" w:rsidRPr="006C3738" w:rsidRDefault="00D47C7A" w:rsidP="00B4500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2002 թվականի հուլիսի 25-ի </w:t>
            </w:r>
          </w:p>
          <w:p w14:paraId="2498320C" w14:textId="64B30367" w:rsidR="00D47C7A" w:rsidRPr="006C3738" w:rsidRDefault="00D47C7A" w:rsidP="00B4500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N 1392-Ն որոշում, հավելված 3,</w:t>
            </w:r>
            <w:r w:rsidR="00B45002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4,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կետ 48, ենթակետ 13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4B43F" w14:textId="77777777" w:rsidR="00D47C7A" w:rsidRPr="003F7918" w:rsidRDefault="00D47C7A" w:rsidP="00A754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550E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DE006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3D66F" w14:textId="14ED03BE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662C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8828E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316F019C" w14:textId="77777777" w:rsidTr="00936A66">
        <w:trPr>
          <w:trHeight w:val="1610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FB36636" w14:textId="79BE557A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5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4FB2F" w14:textId="77777777" w:rsidR="00D47C7A" w:rsidRPr="006C373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կազմե՞լ է ուսումնադաստիարակչական աշխատանքների վիճակի մասին հաշվետվությունները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05248D" w14:textId="56AD291C" w:rsidR="00D47C7A" w:rsidRPr="006C3738" w:rsidRDefault="00D47C7A" w:rsidP="00B4500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2002 թվականի հուլիսի 25-ի N 1392-Ն որոշում, հավելված 3,</w:t>
            </w:r>
            <w:r w:rsidR="00B45002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4,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կետ 48, ենթակետ 13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7ECF8" w14:textId="77777777" w:rsidR="00D47C7A" w:rsidRPr="003F7918" w:rsidRDefault="00D47C7A" w:rsidP="00A754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992024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72E5B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2AC553" w14:textId="5060FB65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E0FC30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0.18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377AC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5F84996C" w14:textId="77777777" w:rsidTr="00D946C4">
        <w:trPr>
          <w:trHeight w:val="1691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0A9D9052" w14:textId="15E2148C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6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59B65AAD" w14:textId="77777777" w:rsidR="00D47C7A" w:rsidRPr="006C3738" w:rsidRDefault="00D47C7A" w:rsidP="00936A66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Արդյո՞ք դպրոցի</w:t>
            </w: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 վարչական աշխատողի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ուսումնական ծանրաբեռնվածությունը համապատասխանում է սահմանված պահանջներին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43C1843A" w14:textId="357090DA" w:rsidR="00D47C7A" w:rsidRPr="006C373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«Հանրակրթության մասին» օրենք,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գլուխ 5,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հոդված 25, մաս 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71FA75B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54A10B40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3973B0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81F23A" w14:textId="127CB10D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436565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339B151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16737236" w14:textId="77777777" w:rsidTr="00D946C4">
        <w:trPr>
          <w:trHeight w:val="1590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CFEB96B" w14:textId="1D3AEFA4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7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31C415F" w14:textId="77777777" w:rsidR="00D47C7A" w:rsidRPr="006C3738" w:rsidRDefault="00D47C7A" w:rsidP="00936A66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Արդյո՞ք դպրոցի </w:t>
            </w: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վարչական աշխատողը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դասավանդել է օրենսդրության պահանջներին համապատասխան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E04AAF5" w14:textId="61BF906E" w:rsidR="00D47C7A" w:rsidRPr="006C3738" w:rsidRDefault="00D47C7A" w:rsidP="00DC45BA">
            <w:pPr>
              <w:spacing w:after="24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«Հանրակրթության մասին» օրենք,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5,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հոդված 25, մաս 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141F63DB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5958B1E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ADE49A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467CF0" w14:textId="07A829CF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1233B56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64C28BA0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946C4" w:rsidRPr="003F7918" w14:paraId="5FA50B97" w14:textId="77777777" w:rsidTr="00D946C4">
        <w:trPr>
          <w:trHeight w:val="229"/>
        </w:trPr>
        <w:tc>
          <w:tcPr>
            <w:tcW w:w="931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1A433E3" w14:textId="77777777" w:rsidR="00D946C4" w:rsidRPr="003F7918" w:rsidRDefault="00D946C4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74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3675605" w14:textId="77777777" w:rsidR="00D946C4" w:rsidRPr="004C6827" w:rsidRDefault="00D946C4" w:rsidP="00936A66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24"/>
                <w:lang w:val="hy-AM" w:eastAsia="hy-AM"/>
              </w:rPr>
            </w:pPr>
          </w:p>
        </w:tc>
        <w:tc>
          <w:tcPr>
            <w:tcW w:w="3828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E5BCD64" w14:textId="77777777" w:rsidR="00D946C4" w:rsidRPr="006C3738" w:rsidRDefault="00D946C4" w:rsidP="00DC45BA">
            <w:pPr>
              <w:spacing w:after="24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E34B6B" w14:textId="77777777" w:rsidR="00D946C4" w:rsidRPr="003F7918" w:rsidRDefault="00D946C4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4D13CC2" w14:textId="77777777" w:rsidR="00D946C4" w:rsidRPr="003F7918" w:rsidRDefault="00D946C4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A14C61B" w14:textId="77777777" w:rsidR="00D946C4" w:rsidRPr="003F7918" w:rsidRDefault="00D946C4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A00B54C" w14:textId="77777777" w:rsidR="00D946C4" w:rsidRPr="003F7918" w:rsidRDefault="00D946C4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382D5B" w14:textId="77777777" w:rsidR="00D946C4" w:rsidRPr="003F7918" w:rsidRDefault="00D946C4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E30C290" w14:textId="77777777" w:rsidR="00D946C4" w:rsidRPr="003F7918" w:rsidRDefault="00D946C4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65F14979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Ընդհանուր կշիռը՝ 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.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78 միավոր</w:t>
      </w:r>
    </w:p>
    <w:p w14:paraId="749C8836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hAnsi="GHEA Grapalat"/>
        </w:rPr>
      </w:pPr>
    </w:p>
    <w:p w14:paraId="4BF8874E" w14:textId="77777777" w:rsidR="00A75475" w:rsidRPr="004C6827" w:rsidRDefault="00A7547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"/>
          <w:szCs w:val="24"/>
          <w:lang w:val="hy-AM" w:eastAsia="ru-RU"/>
        </w:rPr>
      </w:pPr>
    </w:p>
    <w:p w14:paraId="342276FB" w14:textId="564FBC52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293B3C4C" w14:textId="77777777" w:rsidR="002E5625" w:rsidRPr="003F7918" w:rsidRDefault="002E5625" w:rsidP="002E562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"/>
        <w:gridCol w:w="8980"/>
        <w:gridCol w:w="174"/>
        <w:gridCol w:w="174"/>
        <w:gridCol w:w="174"/>
      </w:tblGrid>
      <w:tr w:rsidR="002E5625" w:rsidRPr="003F7918" w14:paraId="41D61846" w14:textId="77777777" w:rsidTr="00EB3B95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850387" w14:textId="77777777" w:rsidR="002E5625" w:rsidRPr="003F7918" w:rsidRDefault="002E5625" w:rsidP="00EB3B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E53CA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1A5531C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6482D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FBD47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1182D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61DCFF6E" w14:textId="77777777" w:rsidTr="00EB3B95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6E13EA" w14:textId="77777777" w:rsidR="002E5625" w:rsidRPr="003F7918" w:rsidRDefault="002E5625" w:rsidP="00EB3B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FED3B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550D204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9BDC8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67B1E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20F82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7CF230F9" w14:textId="77777777" w:rsidTr="00EB3B95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400430" w14:textId="77777777" w:rsidR="002E5625" w:rsidRPr="003F7918" w:rsidRDefault="002E5625" w:rsidP="00EB3B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ED8E7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801E5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199E2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D59CE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05CD06E1" w14:textId="77777777" w:rsidTr="00EB3B95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4DAA7A" w14:textId="77777777" w:rsidR="002E5625" w:rsidRPr="003F7918" w:rsidRDefault="002E5625" w:rsidP="00EB3B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920B6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2E5625" w:rsidRPr="003F7918" w14:paraId="786138B9" w14:textId="77777777" w:rsidTr="00EB3B95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8D94A5" w14:textId="77777777" w:rsidR="002E5625" w:rsidRPr="003F7918" w:rsidRDefault="002E5625" w:rsidP="00EB3B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8C4C8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 արդյունքում</w:t>
            </w:r>
          </w:p>
        </w:tc>
      </w:tr>
    </w:tbl>
    <w:p w14:paraId="44CA154E" w14:textId="77777777" w:rsidR="002E5625" w:rsidRPr="003F7918" w:rsidRDefault="002E5625" w:rsidP="002E562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6DDA0A6F" w14:textId="77777777" w:rsidR="000669D9" w:rsidRDefault="000669D9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77FE1F7F" w14:textId="77777777" w:rsidR="002E5625" w:rsidRPr="001E1E79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</w:t>
      </w:r>
      <w:r w:rsidRPr="001E1E7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. ԻՐԱՎԱԿԱՆ ԱԿՏԵՐ</w:t>
      </w:r>
    </w:p>
    <w:p w14:paraId="6B0B4F15" w14:textId="77777777" w:rsidR="002E5625" w:rsidRPr="001E1E79" w:rsidRDefault="002E5625" w:rsidP="002E5625">
      <w:pPr>
        <w:rPr>
          <w:rFonts w:ascii="GHEA Grapalat" w:hAnsi="GHEA Grapalat"/>
          <w:lang w:val="hy-AM"/>
        </w:rPr>
      </w:pPr>
    </w:p>
    <w:p w14:paraId="2A0AEFC7" w14:textId="175C4AFD" w:rsidR="00A75475" w:rsidRPr="003F7918" w:rsidRDefault="00A75475" w:rsidP="00EB3B95">
      <w:pPr>
        <w:spacing w:after="0" w:line="360" w:lineRule="auto"/>
        <w:ind w:left="709"/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1</w:t>
      </w:r>
      <w:r w:rsidRPr="001E1E79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. </w:t>
      </w:r>
      <w:r w:rsidR="002E5625" w:rsidRPr="001E1E79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Տվյալ ստուգաթերթը կազմվել է հետևյալ նորմատիվ իրավական ակտերի հիման վրա`</w:t>
      </w:r>
      <w:r w:rsidR="002E5625" w:rsidRPr="001E1E79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br/>
      </w:r>
      <w:r w:rsidR="002E5625" w:rsidRPr="001E1E79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1) «Հանրակրթության մասին» 2009 թվականի հուլիսի 10-ի ՀՕ-160-Ն օրենք</w:t>
      </w:r>
      <w:r w:rsidR="001E1E79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.</w:t>
      </w:r>
      <w:r w:rsidR="002E5625" w:rsidRPr="001E1E79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br/>
      </w:r>
      <w:r w:rsidR="002E5625" w:rsidRPr="006C373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2) Կառավարության 2023 թվականի փետրվարի 16-ի N 216-Ն որոշում</w:t>
      </w:r>
      <w:r w:rsidR="001E1E79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.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 xml:space="preserve"> </w:t>
      </w:r>
    </w:p>
    <w:p w14:paraId="2BE5D3E3" w14:textId="355F0B91" w:rsidR="002E5625" w:rsidRPr="003F7918" w:rsidRDefault="00A75475" w:rsidP="00EB3B95">
      <w:pPr>
        <w:spacing w:after="0" w:line="360" w:lineRule="auto"/>
        <w:ind w:left="709"/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 xml:space="preserve">3) </w:t>
      </w:r>
      <w:r w:rsidRPr="003F7918">
        <w:rPr>
          <w:rFonts w:ascii="GHEA Grapalat" w:eastAsia="Times New Roman" w:hAnsi="GHEA Grapalat" w:cs="Calibri"/>
          <w:sz w:val="24"/>
          <w:szCs w:val="24"/>
          <w:lang w:val="hy-AM" w:eastAsia="hy-AM"/>
        </w:rPr>
        <w:t>Կառավարության 2002 թվականի հուլիսի 25-ի N 1392-Ն որոշում։</w:t>
      </w:r>
    </w:p>
    <w:tbl>
      <w:tblPr>
        <w:tblpPr w:leftFromText="180" w:rightFromText="180" w:vertAnchor="text" w:horzAnchor="page" w:tblpX="3136" w:tblpY="351"/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2E5625" w:rsidRPr="003F7918" w14:paraId="3C2CD172" w14:textId="77777777" w:rsidTr="00DC45B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AFE7DA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027A034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B399C46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282D7DD9" w14:textId="77777777" w:rsidTr="00DC45B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E6BC41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74F88E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14466E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A75475" w:rsidRPr="003F7918" w14:paraId="11206B5A" w14:textId="77777777" w:rsidTr="00DC45B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</w:tcPr>
          <w:p w14:paraId="447486E4" w14:textId="77777777" w:rsidR="00A75475" w:rsidRPr="003F7918" w:rsidRDefault="00A7547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567C506" w14:textId="77777777" w:rsidR="00A75475" w:rsidRPr="003F7918" w:rsidRDefault="00A7547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8FE5C1C" w14:textId="77777777" w:rsidR="00A75475" w:rsidRPr="003F7918" w:rsidRDefault="00A7547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5A000ED3" w14:textId="77777777" w:rsidTr="00DC45B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441A8F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5FB582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672B7B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5AD8B00B" w14:textId="77777777" w:rsidTr="00DC45B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F4598D5" w14:textId="77777777" w:rsidR="002E5625" w:rsidRPr="003F7918" w:rsidRDefault="002E5625" w:rsidP="00DC45BA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C04F79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59B88B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45E66E7D" w14:textId="77777777" w:rsidR="002E5625" w:rsidRPr="003F7918" w:rsidRDefault="002E5625" w:rsidP="002E5625">
      <w:pPr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</w:pPr>
    </w:p>
    <w:p w14:paraId="342978BE" w14:textId="77777777" w:rsidR="002E5625" w:rsidRPr="003F7918" w:rsidRDefault="002E5625" w:rsidP="002E5625">
      <w:pPr>
        <w:rPr>
          <w:rFonts w:ascii="GHEA Grapalat" w:hAnsi="GHEA Grapalat"/>
        </w:rPr>
      </w:pPr>
    </w:p>
    <w:p w14:paraId="3609E7DE" w14:textId="77777777" w:rsidR="002E5625" w:rsidRPr="003F7918" w:rsidRDefault="002E5625" w:rsidP="002E562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3510F722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66E591C4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34EA515D" w14:textId="3C66D7B1" w:rsidR="002E5625" w:rsidRPr="003F7918" w:rsidRDefault="00A7547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br w:type="column"/>
      </w:r>
      <w:r w:rsidR="002E5625" w:rsidRPr="003F7918">
        <w:rPr>
          <w:rFonts w:ascii="Calibri" w:eastAsia="Times New Roman" w:hAnsi="Calibri" w:cs="Calibri"/>
          <w:sz w:val="24"/>
          <w:szCs w:val="24"/>
          <w:lang w:eastAsia="ru-RU"/>
        </w:rPr>
        <w:lastRenderedPageBreak/>
        <w:t> </w:t>
      </w:r>
    </w:p>
    <w:p w14:paraId="1C403B59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673181A6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1479F9C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ՍՏՈՒԳԱԹԵՐԹ N </w:t>
      </w: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en-US"/>
        </w:rPr>
        <w:t>1</w:t>
      </w: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2</w:t>
      </w:r>
    </w:p>
    <w:p w14:paraId="63C3097F" w14:textId="77777777" w:rsidR="002E5625" w:rsidRPr="00936A66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36"/>
          <w:szCs w:val="24"/>
          <w:shd w:val="clear" w:color="auto" w:fill="FFFFFF"/>
          <w:lang w:val="hy-AM"/>
        </w:rPr>
      </w:pPr>
    </w:p>
    <w:p w14:paraId="4C5047A5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3ED95E1B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ՀԱՆՐԱԿՐԹՈՒԹՅԱՆ ՊԵՏԱԿԱՆ ՉԱՓՈՐՈՇՉԻՆ ՆԵՐԿԱՅԱՑՎՈՂ ՊԱՀԱՆՋՆԵՐԻ ԿԱՏԱՐՄԱՆ ՆԿԱՏՄԱՄԲ ԻՐԱԿԱՆԱՑՎՈՂ ՍՏՈՒԳՈՒՄՆԵՐԻ (ԽՈՐՀՐԴԱԿՑԱԿԱՆ ՄԱՐՄԻՆՆԵՐ)</w:t>
      </w:r>
    </w:p>
    <w:p w14:paraId="33FC117E" w14:textId="77777777" w:rsidR="002E5625" w:rsidRPr="003F7918" w:rsidRDefault="002E5625" w:rsidP="00936A66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6837E6E3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43A183AE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601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74"/>
        <w:gridCol w:w="4427"/>
      </w:tblGrid>
      <w:tr w:rsidR="00E43E8F" w:rsidRPr="003F7918" w14:paraId="2CFC0C07" w14:textId="77777777" w:rsidTr="00600E42">
        <w:trPr>
          <w:tblCellSpacing w:w="7" w:type="dxa"/>
          <w:jc w:val="center"/>
        </w:trPr>
        <w:tc>
          <w:tcPr>
            <w:tcW w:w="10153" w:type="dxa"/>
            <w:shd w:val="clear" w:color="auto" w:fill="FFFFFF"/>
            <w:hideMark/>
          </w:tcPr>
          <w:p w14:paraId="264595A9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568B3A00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363D0863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5E779781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5C662C0D" w14:textId="77777777" w:rsidR="002E5625" w:rsidRPr="003F7918" w:rsidRDefault="002E5625" w:rsidP="002E5625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459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6"/>
        <w:gridCol w:w="5013"/>
      </w:tblGrid>
      <w:tr w:rsidR="00E43E8F" w:rsidRPr="003F7918" w14:paraId="3A5F3F6E" w14:textId="77777777" w:rsidTr="00600E42">
        <w:trPr>
          <w:tblCellSpacing w:w="0" w:type="dxa"/>
          <w:jc w:val="center"/>
        </w:trPr>
        <w:tc>
          <w:tcPr>
            <w:tcW w:w="9446" w:type="dxa"/>
            <w:shd w:val="clear" w:color="auto" w:fill="FFFFFF"/>
            <w:vAlign w:val="center"/>
            <w:hideMark/>
          </w:tcPr>
          <w:p w14:paraId="56B4E1D0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7447C266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7FF9BB16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2A8B3AE5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73112970" w14:textId="77777777" w:rsidR="002E5625" w:rsidRPr="003F7918" w:rsidRDefault="002E5625" w:rsidP="002E5625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5168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4"/>
        <w:gridCol w:w="5864"/>
      </w:tblGrid>
      <w:tr w:rsidR="00E43E8F" w:rsidRPr="003F7918" w14:paraId="2A0C1CEF" w14:textId="77777777" w:rsidTr="00600E42">
        <w:trPr>
          <w:tblCellSpacing w:w="0" w:type="dxa"/>
          <w:jc w:val="center"/>
        </w:trPr>
        <w:tc>
          <w:tcPr>
            <w:tcW w:w="9304" w:type="dxa"/>
            <w:vAlign w:val="center"/>
            <w:hideMark/>
          </w:tcPr>
          <w:p w14:paraId="746F9CA7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78D9B351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52C125FB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6DAFC41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2DBED611" w14:textId="77777777" w:rsidR="002E5625" w:rsidRPr="003F7918" w:rsidRDefault="002E5625" w:rsidP="002E5625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457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85"/>
        <w:gridCol w:w="3085"/>
      </w:tblGrid>
      <w:tr w:rsidR="00E43E8F" w:rsidRPr="003F7918" w14:paraId="1E57BB4D" w14:textId="77777777" w:rsidTr="00600E42">
        <w:trPr>
          <w:tblCellSpacing w:w="0" w:type="dxa"/>
          <w:jc w:val="center"/>
        </w:trPr>
        <w:tc>
          <w:tcPr>
            <w:tcW w:w="11485" w:type="dxa"/>
            <w:vAlign w:val="center"/>
            <w:hideMark/>
          </w:tcPr>
          <w:p w14:paraId="0D270A78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2DC94B3A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E43E8F" w:rsidRPr="003F7918" w14:paraId="2B077123" w14:textId="77777777" w:rsidTr="00600E42">
        <w:trPr>
          <w:tblCellSpacing w:w="0" w:type="dxa"/>
          <w:jc w:val="center"/>
        </w:trPr>
        <w:tc>
          <w:tcPr>
            <w:tcW w:w="14570" w:type="dxa"/>
            <w:gridSpan w:val="2"/>
            <w:vAlign w:val="center"/>
            <w:hideMark/>
          </w:tcPr>
          <w:p w14:paraId="26B93A89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578C1D9C" w14:textId="77777777" w:rsidR="002E5625" w:rsidRPr="003F7918" w:rsidRDefault="002E5625" w:rsidP="002E5625">
      <w:pPr>
        <w:spacing w:after="0" w:line="240" w:lineRule="auto"/>
        <w:ind w:firstLine="375"/>
        <w:rPr>
          <w:rFonts w:ascii="GHEA Grapalat" w:eastAsia="Times New Roman" w:hAnsi="GHEA Grapalat" w:cs="Courier New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442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93"/>
        <w:gridCol w:w="1199"/>
        <w:gridCol w:w="3436"/>
      </w:tblGrid>
      <w:tr w:rsidR="00E43E8F" w:rsidRPr="003F7918" w14:paraId="47B1B1E1" w14:textId="77777777" w:rsidTr="00DC2B78">
        <w:trPr>
          <w:gridAfter w:val="2"/>
          <w:wAfter w:w="4678" w:type="dxa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558D7F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2C6206F5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E43E8F" w:rsidRPr="003F7918" w14:paraId="6FDB4D61" w14:textId="77777777" w:rsidTr="00DC2B78">
        <w:trPr>
          <w:gridAfter w:val="2"/>
          <w:wAfter w:w="4678" w:type="dxa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701EC8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21C13F27" w14:textId="77777777" w:rsidTr="00DC2B78">
        <w:trPr>
          <w:tblCellSpacing w:w="0" w:type="dxa"/>
          <w:jc w:val="center"/>
        </w:trPr>
        <w:tc>
          <w:tcPr>
            <w:tcW w:w="9923" w:type="dxa"/>
            <w:shd w:val="clear" w:color="auto" w:fill="FFFFFF"/>
            <w:vAlign w:val="center"/>
            <w:hideMark/>
          </w:tcPr>
          <w:p w14:paraId="38887A48" w14:textId="6CFF9B26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631DF1A1" w14:textId="77777777" w:rsidR="002E5625" w:rsidRPr="003F7918" w:rsidRDefault="002E5625" w:rsidP="00DC45BA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0ECB969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335DD8C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236" w:type="dxa"/>
            <w:shd w:val="clear" w:color="auto" w:fill="FFFFFF"/>
            <w:hideMark/>
          </w:tcPr>
          <w:p w14:paraId="32533386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CEC699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49C358D" w14:textId="537DBA61" w:rsidR="002E5625" w:rsidRPr="003F7918" w:rsidRDefault="002E5625" w:rsidP="00600E4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Վ 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2E5625" w:rsidRPr="003F7918" w14:paraId="059B489E" w14:textId="77777777" w:rsidTr="00DC45BA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7BF3EB0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ED49EF5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DE2FF9C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874DF03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69C39AD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25D758B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6732B38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B4DAF07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19E51D21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313D8FC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10D837C6" w14:textId="77777777" w:rsidTr="00DC2B78">
        <w:trPr>
          <w:tblCellSpacing w:w="0" w:type="dxa"/>
          <w:jc w:val="center"/>
        </w:trPr>
        <w:tc>
          <w:tcPr>
            <w:tcW w:w="9923" w:type="dxa"/>
            <w:shd w:val="clear" w:color="auto" w:fill="FFFFFF"/>
            <w:hideMark/>
          </w:tcPr>
          <w:p w14:paraId="0DA072B1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5F5CBAA1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3709386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215A74EB" w14:textId="77777777" w:rsidTr="00DC2B78">
        <w:trPr>
          <w:tblCellSpacing w:w="0" w:type="dxa"/>
          <w:jc w:val="center"/>
        </w:trPr>
        <w:tc>
          <w:tcPr>
            <w:tcW w:w="9923" w:type="dxa"/>
            <w:shd w:val="clear" w:color="auto" w:fill="FFFFFF"/>
            <w:vAlign w:val="center"/>
            <w:hideMark/>
          </w:tcPr>
          <w:p w14:paraId="51E0745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2ADBACB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487D6EB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0F0CA5C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73410B46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E43E8F" w:rsidRPr="003F7918" w14:paraId="2DE295F3" w14:textId="77777777" w:rsidTr="00DC2B78">
        <w:trPr>
          <w:tblCellSpacing w:w="0" w:type="dxa"/>
          <w:jc w:val="center"/>
        </w:trPr>
        <w:tc>
          <w:tcPr>
            <w:tcW w:w="9923" w:type="dxa"/>
            <w:shd w:val="clear" w:color="auto" w:fill="FFFFFF"/>
            <w:vAlign w:val="center"/>
            <w:hideMark/>
          </w:tcPr>
          <w:p w14:paraId="264411D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1C6D675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2C21F5E1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77955FA5" w14:textId="77777777" w:rsidTr="00DC2B78">
        <w:trPr>
          <w:tblCellSpacing w:w="0" w:type="dxa"/>
          <w:jc w:val="center"/>
        </w:trPr>
        <w:tc>
          <w:tcPr>
            <w:tcW w:w="9923" w:type="dxa"/>
            <w:shd w:val="clear" w:color="auto" w:fill="FFFFFF"/>
            <w:vAlign w:val="center"/>
            <w:hideMark/>
          </w:tcPr>
          <w:p w14:paraId="689F639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lastRenderedPageBreak/>
              <w:t>________________________________________________</w:t>
            </w:r>
          </w:p>
          <w:p w14:paraId="45BD842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1283D19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660D6121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2A541AD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38834516" w14:textId="77777777" w:rsidR="002E5625" w:rsidRPr="003F7918" w:rsidRDefault="002E5625" w:rsidP="002E5625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1442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28"/>
      </w:tblGrid>
      <w:tr w:rsidR="00E43E8F" w:rsidRPr="003F7918" w14:paraId="19C99835" w14:textId="77777777" w:rsidTr="00DC2B78">
        <w:trPr>
          <w:tblCellSpacing w:w="0" w:type="dxa"/>
          <w:jc w:val="center"/>
        </w:trPr>
        <w:tc>
          <w:tcPr>
            <w:tcW w:w="14428" w:type="dxa"/>
            <w:shd w:val="clear" w:color="auto" w:fill="FFFFFF"/>
            <w:vAlign w:val="center"/>
            <w:hideMark/>
          </w:tcPr>
          <w:p w14:paraId="1EFE387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02189A3A" w14:textId="77777777" w:rsidTr="00DC2B78">
        <w:trPr>
          <w:tblCellSpacing w:w="0" w:type="dxa"/>
          <w:jc w:val="center"/>
        </w:trPr>
        <w:tc>
          <w:tcPr>
            <w:tcW w:w="14428" w:type="dxa"/>
            <w:shd w:val="clear" w:color="auto" w:fill="FFFFFF"/>
            <w:vAlign w:val="center"/>
            <w:hideMark/>
          </w:tcPr>
          <w:p w14:paraId="65E0F4B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E43E8F" w:rsidRPr="003F7918" w14:paraId="5188E424" w14:textId="77777777" w:rsidTr="00DC2B78">
        <w:trPr>
          <w:tblCellSpacing w:w="0" w:type="dxa"/>
          <w:jc w:val="center"/>
        </w:trPr>
        <w:tc>
          <w:tcPr>
            <w:tcW w:w="14428" w:type="dxa"/>
            <w:shd w:val="clear" w:color="auto" w:fill="FFFFFF"/>
            <w:vAlign w:val="center"/>
            <w:hideMark/>
          </w:tcPr>
          <w:p w14:paraId="04E147B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0BA50D71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6016079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0DDED32F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85861A8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1A72A9F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751ADF43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22F414D0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436D6AD5" w14:textId="77777777" w:rsidR="002E5625" w:rsidRPr="003F7918" w:rsidRDefault="002E5625" w:rsidP="002E5625">
      <w:pPr>
        <w:rPr>
          <w:rFonts w:ascii="GHEA Grapalat" w:hAnsi="GHEA Grapalat"/>
        </w:rPr>
      </w:pPr>
    </w:p>
    <w:tbl>
      <w:tblPr>
        <w:tblW w:w="15877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709"/>
        <w:gridCol w:w="2749"/>
        <w:gridCol w:w="3630"/>
        <w:gridCol w:w="2693"/>
        <w:gridCol w:w="709"/>
        <w:gridCol w:w="851"/>
        <w:gridCol w:w="850"/>
        <w:gridCol w:w="1276"/>
        <w:gridCol w:w="2410"/>
      </w:tblGrid>
      <w:tr w:rsidR="002E5625" w:rsidRPr="003F7918" w14:paraId="6B87DA9F" w14:textId="77777777" w:rsidTr="00936A66">
        <w:trPr>
          <w:trHeight w:val="509"/>
        </w:trPr>
        <w:tc>
          <w:tcPr>
            <w:tcW w:w="1587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7A83862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  <w:lang w:val="hy-AM" w:eastAsia="hy-AM"/>
              </w:rPr>
              <w:t>2</w:t>
            </w:r>
            <w:r w:rsidRPr="003F791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 ՀԱՐՑԱՇԱՐ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br/>
              <w:t>ՀԱՅԱՍՏԱՆԻ ՀԱՆՐԱՊԵՏՈՒԹՅԱՆ ԿՐԹՈՒԹՅԱՆ ՏԵՍՉԱԿԱՆ ՄԱՐՄՆԻ ԿՈՂՄԻՑ ՀԱՆՐԱԿՐԹԱԿԱՆ ՈՒՍՈՒՄՆԱԿԱՆ ՀԱՍՏԱՏՈՒԹՅՈՒՆՆԵՐՈՒՄ (ԱՅՍՈՒՀԵՏ՝ ԴՊՐՈՑ) ՀԱՆՐԱԿՐԹՈՒԹՅԱՆ ՊԵՏԱԿԱՆ ՉԱՓՈՐՈՇՉԻՆ ՆԵՐԿԱՅԱՑՎՈՂ ՊԱՀԱՆՋՆԵՐԻ ԿԱՏԱՐՄԱՆ ՆԿԱՏՄԱՄԲ ԻՐԱԿԱՆԱՑՎՈՂ ՍՏՈՒԳՄԱՆ (ԽՈՐՀՐԴԱԿՑԱԿԱՆ ՄԱՐՄԻՆՆԵՐ)</w:t>
            </w:r>
          </w:p>
        </w:tc>
      </w:tr>
      <w:tr w:rsidR="002E5625" w:rsidRPr="003F7918" w14:paraId="4A3C579F" w14:textId="77777777" w:rsidTr="00936A66">
        <w:trPr>
          <w:trHeight w:val="509"/>
        </w:trPr>
        <w:tc>
          <w:tcPr>
            <w:tcW w:w="1587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5DAE97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27B1AE44" w14:textId="77777777" w:rsidTr="00936A66">
        <w:trPr>
          <w:trHeight w:val="510"/>
        </w:trPr>
        <w:tc>
          <w:tcPr>
            <w:tcW w:w="1587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7FA483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D47C7A" w:rsidRPr="003F7918" w14:paraId="5742397E" w14:textId="77777777" w:rsidTr="00936A66">
        <w:trPr>
          <w:trHeight w:val="401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CFB2959" w14:textId="77777777" w:rsidR="00936A66" w:rsidRDefault="00936A66" w:rsidP="00936A6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  <w:t>NN</w:t>
            </w:r>
          </w:p>
          <w:p w14:paraId="66772E55" w14:textId="2A6E103A" w:rsidR="00D47C7A" w:rsidRPr="003F7918" w:rsidRDefault="00936A66" w:rsidP="00936A6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ը/կ</w:t>
            </w:r>
          </w:p>
        </w:tc>
        <w:tc>
          <w:tcPr>
            <w:tcW w:w="27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539659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36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5FB559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60EF50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6DB7E83" w14:textId="4F46CD9C" w:rsidR="00D47C7A" w:rsidRPr="003F7918" w:rsidRDefault="00D47C7A" w:rsidP="00D47C7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D91476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96DE04A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D47C7A" w:rsidRPr="003F7918" w14:paraId="5A7CC61A" w14:textId="77777777" w:rsidTr="00936A66">
        <w:trPr>
          <w:trHeight w:val="400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778EF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7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B537CE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6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E2AC703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A21642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D696741" w14:textId="1B3BB6D0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AB1A5A" w14:textId="46C15090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E0C1080" w14:textId="2CBBD772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E1BA4A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1B4A724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1C414906" w14:textId="77777777" w:rsidTr="00936A66">
        <w:trPr>
          <w:trHeight w:val="466"/>
        </w:trPr>
        <w:tc>
          <w:tcPr>
            <w:tcW w:w="1587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2A482F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Գործընթացներ</w:t>
            </w:r>
          </w:p>
        </w:tc>
      </w:tr>
      <w:tr w:rsidR="00D47C7A" w:rsidRPr="003F7918" w14:paraId="4E2039D0" w14:textId="77777777" w:rsidTr="00936A66">
        <w:trPr>
          <w:trHeight w:val="24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B385C" w14:textId="79082391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DD858" w14:textId="77777777" w:rsidR="00D47C7A" w:rsidRPr="006C373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Դպրոցի մանկավարժական խորհուրդը`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քննարկե՞լ է դպրոցի ուսումնական պլանի նախագիծը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77647A" w14:textId="77777777" w:rsidR="00936A66" w:rsidRPr="006C3738" w:rsidRDefault="00D47C7A" w:rsidP="00D170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lang w:val="hy-AM" w:eastAsia="hy-AM"/>
              </w:rPr>
              <w:br/>
              <w:t xml:space="preserve">2002 թվականի հուլիսի 25-ի </w:t>
            </w:r>
          </w:p>
          <w:p w14:paraId="03F18748" w14:textId="1B5676E9" w:rsidR="00D47C7A" w:rsidRPr="006C3738" w:rsidRDefault="00D47C7A" w:rsidP="00D170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lang w:val="hy-AM" w:eastAsia="hy-AM"/>
              </w:rPr>
              <w:t>N 1392-Ն որոշում, հավելված 3,</w:t>
            </w:r>
            <w:r w:rsidR="00D17041" w:rsidRPr="003F7918">
              <w:rPr>
                <w:rFonts w:ascii="GHEA Grapalat" w:eastAsia="Times New Roman" w:hAnsi="GHEA Grapalat" w:cs="Calibri"/>
                <w:lang w:val="hy-AM" w:eastAsia="hy-AM"/>
              </w:rPr>
              <w:t xml:space="preserve"> գլուխ 5, </w:t>
            </w:r>
            <w:r w:rsidRPr="006C3738">
              <w:rPr>
                <w:rFonts w:ascii="GHEA Grapalat" w:eastAsia="Times New Roman" w:hAnsi="GHEA Grapalat" w:cs="Calibri"/>
                <w:lang w:val="hy-AM" w:eastAsia="hy-AM"/>
              </w:rPr>
              <w:t>կետ 71, ենթակետ 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DF8A6E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1B7600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8A95F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E7D6C" w14:textId="1CA2080C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AE5B7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F6FBA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78428A70" w14:textId="77777777" w:rsidTr="00936A66">
        <w:trPr>
          <w:trHeight w:val="11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56B0D0" w14:textId="48496C55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2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9E3A5" w14:textId="77777777" w:rsidR="00D47C7A" w:rsidRPr="006C373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Դպրոցի առարկայական մեթոդական միավորումը՝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ընդհանրացրե՞լ է մանկավարժական առաջավոր փորձը և այն ներդրե՞լ է գործնական աշխատանքում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C9346" w14:textId="77777777" w:rsidR="00936A66" w:rsidRPr="006C3738" w:rsidRDefault="00D47C7A" w:rsidP="00D170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lang w:val="hy-AM" w:eastAsia="hy-AM"/>
              </w:rPr>
              <w:br/>
              <w:t xml:space="preserve">2002 թվականի հուլիսի 25-ի </w:t>
            </w:r>
          </w:p>
          <w:p w14:paraId="412F00BE" w14:textId="664ABAF8" w:rsidR="00D47C7A" w:rsidRPr="006C3738" w:rsidRDefault="00D47C7A" w:rsidP="00D170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lang w:val="hy-AM" w:eastAsia="hy-AM"/>
              </w:rPr>
              <w:t>N 1392-Ն որոշում, հավելված 3,</w:t>
            </w:r>
            <w:r w:rsidR="00D17041" w:rsidRPr="003F7918">
              <w:rPr>
                <w:rFonts w:ascii="GHEA Grapalat" w:eastAsia="Times New Roman" w:hAnsi="GHEA Grapalat" w:cs="Calibri"/>
                <w:lang w:val="hy-AM" w:eastAsia="hy-AM"/>
              </w:rPr>
              <w:t xml:space="preserve"> գլուխ 5, </w:t>
            </w:r>
            <w:r w:rsidRPr="006C3738">
              <w:rPr>
                <w:rFonts w:ascii="GHEA Grapalat" w:eastAsia="Times New Roman" w:hAnsi="GHEA Grapalat" w:cs="Calibri"/>
                <w:lang w:val="hy-AM" w:eastAsia="hy-AM"/>
              </w:rPr>
              <w:t>կետ 87, ենթակետ 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3C3DA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9B6A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480212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9163E8E" w14:textId="30A4533A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6AB65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0.72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E1D8AF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0F2160" w:rsidRPr="003F7918" w14:paraId="41BCF6DF" w14:textId="77777777" w:rsidTr="00936A66">
        <w:trPr>
          <w:trHeight w:val="1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5D4DD" w14:textId="43CDE00E" w:rsidR="000F2160" w:rsidRPr="004A6455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3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3E498" w14:textId="47E6A33E" w:rsidR="000F2160" w:rsidRPr="006C3738" w:rsidRDefault="000F2160" w:rsidP="000F216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Աշակերտական խորհուրդն ապահովե՞լ է իրեն վերապահված հետևյալ լիազորությունների իրականացումը՝</w:t>
            </w: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br/>
            </w: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br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դպրոցի </w:t>
            </w: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կառավարման խորհրդի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այն նիստերին, որոնցում քննարկվել են սովորողներին վերաբերող ուսուցման բովանդակության, գիտելիքների յուրացման որակի, նրանց հետ տարվող արտադասարանական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 xml:space="preserve">և արտադպրոցական աշխատանքների կազմակերպման հարցերը, խորհրդակցական ձայնի իրավունքով մասնակցություն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դպրոցի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մանկավարժական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խորհրդի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այն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նիստերին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որոնցում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քննարկվել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են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սովորողներին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վերաբերող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ուսուցման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բովանդակության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գիտելիքների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յուրացման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որակի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րանց հետ տարվող արտադասարանական և արտադպրոցական աշխատանքների կազմակերպման հարցերը, խորհրդակցական ձայնի իրավունքով մասնակցություն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3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դասավանդման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բովանդակության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սովորողների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գիտելիքների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յուրացման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որակի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lastRenderedPageBreak/>
              <w:t>վերաբերյալ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դպրոցի տնօրինությանը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առաջարկությունների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ներկայացում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4</w:t>
            </w:r>
            <w:r w:rsidRPr="006C3738">
              <w:rPr>
                <w:rFonts w:ascii="Cambria Math" w:eastAsia="Times New Roman" w:hAnsi="Cambria Math" w:cs="Cambria Math"/>
                <w:spacing w:val="-4"/>
                <w:sz w:val="24"/>
                <w:szCs w:val="24"/>
                <w:lang w:val="hy-AM" w:eastAsia="hy-AM"/>
              </w:rPr>
              <w:t>․</w:t>
            </w:r>
            <w:r w:rsidR="00936A66" w:rsidRPr="006C3738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hy-AM"/>
              </w:rPr>
              <w:t>սովորողների վարքի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կարգապահության բարելավման վերաբերյալ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դպրոցի տնօրինությանը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առաջարկությունների ներկայացում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5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սովորողների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արտաուսումնական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արտադպրոցական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արտադասարանական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դաստիարակչական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աշխատանքների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կազմակերպմանը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մասնակցությու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ն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591E7" w14:textId="2F5DAEDD" w:rsidR="000F2160" w:rsidRPr="006C3738" w:rsidRDefault="000F2160" w:rsidP="00936A6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 xml:space="preserve">Կրթության և գիտության նախարարի 2011 թվականի մայիսի 17-ի N 571-Ն հրաման, հավելված, </w:t>
            </w:r>
            <w:r w:rsidR="00D17041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7,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կետ 39, ենթակետ 1,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կետ 40, ենթակետ 4, կետ 41, ենթակետ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B4055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E3AAE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CD39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FC88F" w14:textId="260B01BB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DDAF6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5CE01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0F2160" w:rsidRPr="003F7918" w14:paraId="01F57809" w14:textId="77777777" w:rsidTr="00936A66">
        <w:trPr>
          <w:trHeight w:val="323"/>
        </w:trPr>
        <w:tc>
          <w:tcPr>
            <w:tcW w:w="15877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957A22E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 xml:space="preserve">Նյութական, մարդկային ռեսուրս </w:t>
            </w:r>
          </w:p>
        </w:tc>
      </w:tr>
      <w:tr w:rsidR="000F2160" w:rsidRPr="003F7918" w14:paraId="03605520" w14:textId="77777777" w:rsidTr="00936A66">
        <w:trPr>
          <w:trHeight w:val="20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10AA306" w14:textId="4C19577F" w:rsidR="000F2160" w:rsidRPr="004A6455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4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1CE809" w14:textId="77777777" w:rsidR="000F2160" w:rsidRPr="006C3738" w:rsidRDefault="000F2160" w:rsidP="000F216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Դպրոցի մանկավարժական խորհուրդը`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որոշում ընդունե՞լ է դպրոցի ուսումնական պլանի դպրոցական բաղադրիչի ժամաքանակի բաշխման մասին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B4700" w14:textId="77777777" w:rsidR="00936A66" w:rsidRPr="006C373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2002 թվականի հուլիսի 25-ի </w:t>
            </w:r>
          </w:p>
          <w:p w14:paraId="604D369B" w14:textId="77777777" w:rsidR="00936A66" w:rsidRPr="006C3738" w:rsidRDefault="000F2160" w:rsidP="00936A6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N 1392-Ն որոշում, հավելված 3,</w:t>
            </w:r>
            <w:r w:rsidR="00D17041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5,</w:t>
            </w:r>
            <w:r w:rsidR="00936A66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կետ 72, </w:t>
            </w:r>
          </w:p>
          <w:p w14:paraId="7FFE7D5A" w14:textId="0D34B9AE" w:rsidR="000F2160" w:rsidRPr="003F7918" w:rsidRDefault="000F2160" w:rsidP="00936A6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ենթակետ 11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1BEEF6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6559CE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2EA9D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AB4A95" w14:textId="2070D342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58E93B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F851A0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21AE529E" w14:textId="77777777" w:rsidR="002E5625" w:rsidRDefault="002E5625" w:rsidP="00600E4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Ընդհանուր կշիռը՝ 2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.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16 միավոր</w:t>
      </w:r>
    </w:p>
    <w:p w14:paraId="02FE6A53" w14:textId="77777777" w:rsidR="004C6827" w:rsidRDefault="004C6827" w:rsidP="00600E4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3F9DB799" w14:textId="77777777" w:rsidR="00D946C4" w:rsidRPr="003F7918" w:rsidRDefault="00D946C4" w:rsidP="00600E4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37A42E66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3094BEF8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2BF213FD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00F5A2F6" w14:textId="77777777" w:rsidR="002E5625" w:rsidRPr="003F7918" w:rsidRDefault="002E5625" w:rsidP="002E562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"/>
        <w:gridCol w:w="8980"/>
        <w:gridCol w:w="174"/>
        <w:gridCol w:w="174"/>
        <w:gridCol w:w="174"/>
      </w:tblGrid>
      <w:tr w:rsidR="002E5625" w:rsidRPr="003F7918" w14:paraId="558AE6C2" w14:textId="77777777" w:rsidTr="00040F63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7966DF" w14:textId="77777777" w:rsidR="002E5625" w:rsidRPr="003F7918" w:rsidRDefault="002E5625" w:rsidP="00040F6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6C58F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2D9F07B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F8434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3A23C1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7A93F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6ADC27BB" w14:textId="77777777" w:rsidTr="00040F63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C388A0" w14:textId="77777777" w:rsidR="002E5625" w:rsidRPr="003F7918" w:rsidRDefault="002E5625" w:rsidP="00040F6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5D4E66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0A95649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40BDE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C2714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81992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0C64C741" w14:textId="77777777" w:rsidTr="00040F63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ED193D" w14:textId="77777777" w:rsidR="002E5625" w:rsidRPr="003F7918" w:rsidRDefault="002E5625" w:rsidP="00040F6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EDE6A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B6053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F3989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32229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7514D9ED" w14:textId="77777777" w:rsidTr="00040F63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3CD365" w14:textId="77777777" w:rsidR="002E5625" w:rsidRPr="003F7918" w:rsidRDefault="002E5625" w:rsidP="00040F6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8687C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E43E8F" w:rsidRPr="003F7918" w14:paraId="0F972213" w14:textId="77777777" w:rsidTr="00040F63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F94F1C" w14:textId="77777777" w:rsidR="002E5625" w:rsidRPr="003F7918" w:rsidRDefault="002E5625" w:rsidP="00040F6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5CC24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 արդյունքում</w:t>
            </w:r>
          </w:p>
        </w:tc>
      </w:tr>
    </w:tbl>
    <w:p w14:paraId="3402F06B" w14:textId="0FEFE582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6FCE1794" w14:textId="77777777" w:rsidR="002E5625" w:rsidRPr="004C6827" w:rsidRDefault="002E5625" w:rsidP="002E5625">
      <w:pPr>
        <w:rPr>
          <w:rFonts w:ascii="GHEA Grapalat" w:hAnsi="GHEA Grapalat"/>
          <w:sz w:val="2"/>
        </w:rPr>
      </w:pPr>
    </w:p>
    <w:p w14:paraId="506B7962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ԻՐԱՎԱԿԱՆ ԱԿՏԵՐ</w:t>
      </w:r>
    </w:p>
    <w:p w14:paraId="461C7EBE" w14:textId="77777777" w:rsidR="002E5625" w:rsidRPr="004C6827" w:rsidRDefault="002E5625" w:rsidP="002E5625">
      <w:pPr>
        <w:rPr>
          <w:rFonts w:ascii="GHEA Grapalat" w:hAnsi="GHEA Grapalat"/>
          <w:sz w:val="8"/>
        </w:rPr>
      </w:pPr>
    </w:p>
    <w:p w14:paraId="4E370634" w14:textId="30AE0196" w:rsidR="002E5625" w:rsidRPr="003F7918" w:rsidRDefault="002E5625" w:rsidP="00D71451">
      <w:pPr>
        <w:pStyle w:val="ListParagraph"/>
        <w:numPr>
          <w:ilvl w:val="0"/>
          <w:numId w:val="2"/>
        </w:numPr>
        <w:tabs>
          <w:tab w:val="left" w:pos="1560"/>
        </w:tabs>
        <w:spacing w:after="0" w:line="360" w:lineRule="auto"/>
        <w:ind w:firstLine="65"/>
        <w:rPr>
          <w:rFonts w:ascii="GHEA Grapalat" w:eastAsia="Times New Roman" w:hAnsi="GHEA Grapalat" w:cs="Calibri"/>
          <w:bCs/>
          <w:sz w:val="24"/>
          <w:szCs w:val="24"/>
          <w:lang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Տվյալ ստուգաթերթը կազմվել է հետևյալ նորմատիվ իրավական ակտերի հիման վրա`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br/>
      </w:r>
      <w:r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1)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 xml:space="preserve"> 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Կառավարության 2002 թվականի հուլիսի 25-ի N 1392-Ն որոշում</w:t>
      </w:r>
      <w:r w:rsidR="001E1E79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.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br/>
        <w:t>2) Կրթության և գիտության նախարարի 2011 թվականի մայիսի 17-ի N 571-Ն հրաման</w:t>
      </w:r>
      <w:r w:rsidR="00600E42"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:</w:t>
      </w:r>
    </w:p>
    <w:p w14:paraId="40C7D6C6" w14:textId="77777777" w:rsidR="00040F63" w:rsidRPr="006C3738" w:rsidRDefault="00040F63" w:rsidP="00040F63">
      <w:pPr>
        <w:spacing w:after="0" w:line="360" w:lineRule="auto"/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2E5625" w:rsidRPr="003F7918" w14:paraId="75FF0B3E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FF5E82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7D83C9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D9A5D6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3F6BC5A5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45F31E6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30A1F71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665188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121D9246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3888F97" w14:textId="77777777" w:rsidR="00DC2B78" w:rsidRPr="003F7918" w:rsidRDefault="00DC2B78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48A1E6A" w14:textId="076A493E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1BD8952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F49ED33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7A6A7F58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3814B9E" w14:textId="77777777" w:rsidR="002E5625" w:rsidRPr="003F7918" w:rsidRDefault="002E5625" w:rsidP="00DC45BA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3EAB1D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93752A7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44EF6B16" w14:textId="77777777" w:rsidR="002E5625" w:rsidRPr="003F7918" w:rsidRDefault="002E5625" w:rsidP="002E5625">
      <w:pPr>
        <w:rPr>
          <w:rFonts w:ascii="GHEA Grapalat" w:hAnsi="GHEA Grapalat"/>
        </w:rPr>
      </w:pPr>
    </w:p>
    <w:p w14:paraId="512641C6" w14:textId="77777777" w:rsidR="00260EEB" w:rsidRDefault="00260EEB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20994EF0" w14:textId="77777777" w:rsidR="00D946C4" w:rsidRDefault="00D946C4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2FEC1012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0E315DA8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16E2A4B7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ՍՏՈՒԳԱԹԵՐԹ N </w:t>
      </w:r>
      <w:r w:rsidRPr="00260EEB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1</w:t>
      </w: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3</w:t>
      </w:r>
    </w:p>
    <w:p w14:paraId="0FD5BA2E" w14:textId="77777777" w:rsidR="002E5625" w:rsidRPr="00936A66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36"/>
          <w:szCs w:val="24"/>
          <w:shd w:val="clear" w:color="auto" w:fill="FFFFFF"/>
          <w:lang w:val="hy-AM"/>
        </w:rPr>
      </w:pPr>
    </w:p>
    <w:p w14:paraId="155424F2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581A0E29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ՀԱՆՐԱԿՐԹՈՒԹՅԱՆ ՊԵՏԱԿԱՆ ՉԱՓՈՐՈՇՉԻՆ ՆԵՐԿԱՅԱՑՎՈՂ ՊԱՀԱՆՋՆԵՐԻ ԿԱՏԱՐՄԱՆ ՆԿԱՏՄԱՄԲ ԻՐԱԿԱՆԱՑՎՈՂ ՍՏՈՒԳՈՒՄՆԵՐԻ (ՄԱՆԿԱՎԱՐԺԱԿԱՆ ԱՇԽԱՏՈՂՆԵՐ)</w:t>
      </w:r>
    </w:p>
    <w:p w14:paraId="7A9E2836" w14:textId="77777777" w:rsidR="002E5625" w:rsidRPr="00D946C4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32"/>
          <w:szCs w:val="24"/>
          <w:lang w:val="hy-AM" w:eastAsia="ru-RU"/>
        </w:rPr>
      </w:pPr>
    </w:p>
    <w:p w14:paraId="2079A059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75092C34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317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90"/>
        <w:gridCol w:w="4427"/>
      </w:tblGrid>
      <w:tr w:rsidR="00E43E8F" w:rsidRPr="003F7918" w14:paraId="6CE52BF2" w14:textId="77777777" w:rsidTr="00DC2B78">
        <w:trPr>
          <w:tblCellSpacing w:w="7" w:type="dxa"/>
          <w:jc w:val="center"/>
        </w:trPr>
        <w:tc>
          <w:tcPr>
            <w:tcW w:w="9869" w:type="dxa"/>
            <w:shd w:val="clear" w:color="auto" w:fill="FFFFFF"/>
            <w:hideMark/>
          </w:tcPr>
          <w:p w14:paraId="7BF1B7BB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0322700E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5B318AF2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16AC5929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2ED3C9A4" w14:textId="77777777" w:rsidR="002E5625" w:rsidRPr="003F7918" w:rsidRDefault="002E5625" w:rsidP="002E5625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317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4"/>
        <w:gridCol w:w="5013"/>
      </w:tblGrid>
      <w:tr w:rsidR="00E43E8F" w:rsidRPr="003F7918" w14:paraId="2D833AF5" w14:textId="77777777" w:rsidTr="00DC2B78">
        <w:trPr>
          <w:tblCellSpacing w:w="0" w:type="dxa"/>
          <w:jc w:val="center"/>
        </w:trPr>
        <w:tc>
          <w:tcPr>
            <w:tcW w:w="9304" w:type="dxa"/>
            <w:shd w:val="clear" w:color="auto" w:fill="FFFFFF"/>
            <w:vAlign w:val="center"/>
            <w:hideMark/>
          </w:tcPr>
          <w:p w14:paraId="0DEB739F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1CBF427A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70660022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142012F0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1E79A492" w14:textId="77777777" w:rsidR="002E5625" w:rsidRPr="003F7918" w:rsidRDefault="002E5625" w:rsidP="002E5625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884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0"/>
        <w:gridCol w:w="5864"/>
      </w:tblGrid>
      <w:tr w:rsidR="00E43E8F" w:rsidRPr="003F7918" w14:paraId="6F8E59D2" w14:textId="77777777" w:rsidTr="00DC2B78">
        <w:trPr>
          <w:tblCellSpacing w:w="0" w:type="dxa"/>
          <w:jc w:val="center"/>
        </w:trPr>
        <w:tc>
          <w:tcPr>
            <w:tcW w:w="9020" w:type="dxa"/>
            <w:vAlign w:val="center"/>
            <w:hideMark/>
          </w:tcPr>
          <w:p w14:paraId="3BAB272B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00A63F4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19A95E7C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119A8288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4318B2E4" w14:textId="77777777" w:rsidR="002E5625" w:rsidRPr="003F7918" w:rsidRDefault="002E5625" w:rsidP="002E5625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4145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60"/>
        <w:gridCol w:w="3085"/>
      </w:tblGrid>
      <w:tr w:rsidR="00E43E8F" w:rsidRPr="003F7918" w14:paraId="3A3A7714" w14:textId="77777777" w:rsidTr="00DC2B78">
        <w:trPr>
          <w:tblCellSpacing w:w="0" w:type="dxa"/>
          <w:jc w:val="center"/>
        </w:trPr>
        <w:tc>
          <w:tcPr>
            <w:tcW w:w="11060" w:type="dxa"/>
            <w:vAlign w:val="center"/>
            <w:hideMark/>
          </w:tcPr>
          <w:p w14:paraId="2593BA5C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2F61139F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E43E8F" w:rsidRPr="003F7918" w14:paraId="760FF2DD" w14:textId="77777777" w:rsidTr="00DC2B78">
        <w:trPr>
          <w:tblCellSpacing w:w="0" w:type="dxa"/>
          <w:jc w:val="center"/>
        </w:trPr>
        <w:tc>
          <w:tcPr>
            <w:tcW w:w="14145" w:type="dxa"/>
            <w:gridSpan w:val="2"/>
            <w:vAlign w:val="center"/>
            <w:hideMark/>
          </w:tcPr>
          <w:p w14:paraId="6FF71C92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5CE502CB" w14:textId="77777777" w:rsidR="002E5625" w:rsidRPr="003F7918" w:rsidRDefault="002E5625" w:rsidP="002E5625">
      <w:pPr>
        <w:spacing w:after="0" w:line="240" w:lineRule="auto"/>
        <w:ind w:firstLine="375"/>
        <w:rPr>
          <w:rFonts w:ascii="GHEA Grapalat" w:eastAsia="Times New Roman" w:hAnsi="GHEA Grapalat" w:cs="Courier New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386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1"/>
        <w:gridCol w:w="339"/>
        <w:gridCol w:w="653"/>
        <w:gridCol w:w="3939"/>
      </w:tblGrid>
      <w:tr w:rsidR="00E43E8F" w:rsidRPr="003F7918" w14:paraId="63EDA885" w14:textId="77777777" w:rsidTr="00FA3AE7">
        <w:trPr>
          <w:gridAfter w:val="2"/>
          <w:wAfter w:w="4592" w:type="dxa"/>
          <w:tblCellSpacing w:w="0" w:type="dxa"/>
          <w:jc w:val="center"/>
        </w:trPr>
        <w:tc>
          <w:tcPr>
            <w:tcW w:w="9270" w:type="dxa"/>
            <w:gridSpan w:val="2"/>
            <w:shd w:val="clear" w:color="auto" w:fill="FFFFFF"/>
            <w:vAlign w:val="center"/>
            <w:hideMark/>
          </w:tcPr>
          <w:p w14:paraId="58A8FEFC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664AF032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E43E8F" w:rsidRPr="003F7918" w14:paraId="19DB9736" w14:textId="77777777" w:rsidTr="00FA3AE7">
        <w:trPr>
          <w:gridAfter w:val="2"/>
          <w:wAfter w:w="4592" w:type="dxa"/>
          <w:tblCellSpacing w:w="0" w:type="dxa"/>
          <w:jc w:val="center"/>
        </w:trPr>
        <w:tc>
          <w:tcPr>
            <w:tcW w:w="9270" w:type="dxa"/>
            <w:gridSpan w:val="2"/>
            <w:shd w:val="clear" w:color="auto" w:fill="FFFFFF"/>
            <w:vAlign w:val="center"/>
            <w:hideMark/>
          </w:tcPr>
          <w:p w14:paraId="2F66E7E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1156EA01" w14:textId="77777777" w:rsidTr="00FA3AE7">
        <w:trPr>
          <w:tblCellSpacing w:w="0" w:type="dxa"/>
          <w:jc w:val="center"/>
        </w:trPr>
        <w:tc>
          <w:tcPr>
            <w:tcW w:w="8931" w:type="dxa"/>
            <w:shd w:val="clear" w:color="auto" w:fill="FFFFFF"/>
            <w:vAlign w:val="center"/>
            <w:hideMark/>
          </w:tcPr>
          <w:p w14:paraId="4377CD1D" w14:textId="2F57B77B" w:rsidR="002E5625" w:rsidRPr="003F7918" w:rsidRDefault="002E5625" w:rsidP="00DC45BA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5E45FB7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992" w:type="dxa"/>
            <w:gridSpan w:val="2"/>
            <w:shd w:val="clear" w:color="auto" w:fill="FFFFFF"/>
            <w:hideMark/>
          </w:tcPr>
          <w:p w14:paraId="1FB9DA31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7F452B5" w14:textId="41903DBA" w:rsidR="002E5625" w:rsidRPr="00FA3AE7" w:rsidRDefault="00FA3AE7" w:rsidP="00FA3AE7">
            <w:pPr>
              <w:spacing w:after="0" w:line="240" w:lineRule="auto"/>
              <w:ind w:right="-315"/>
              <w:rPr>
                <w:rFonts w:ascii="GHEA Grapalat" w:eastAsia="Times New Roman" w:hAnsi="GHEA Grapalat" w:cs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pacing w:val="-2"/>
                <w:sz w:val="24"/>
                <w:szCs w:val="24"/>
                <w:lang w:val="hy-AM" w:eastAsia="ru-RU"/>
              </w:rPr>
              <w:t xml:space="preserve"> </w:t>
            </w:r>
            <w:r w:rsidR="002E5625" w:rsidRPr="00FA3AE7">
              <w:rPr>
                <w:rFonts w:ascii="GHEA Grapalat" w:eastAsia="Times New Roman" w:hAnsi="GHEA Grapalat" w:cs="Times New Roman"/>
                <w:b/>
                <w:bCs/>
                <w:spacing w:val="-6"/>
                <w:sz w:val="24"/>
                <w:szCs w:val="24"/>
                <w:lang w:eastAsia="ru-RU"/>
              </w:rPr>
              <w:t>Հ Վ</w:t>
            </w:r>
            <w:r w:rsidR="00DC2B78" w:rsidRPr="00FA3AE7">
              <w:rPr>
                <w:rFonts w:ascii="GHEA Grapalat" w:eastAsia="Times New Roman" w:hAnsi="GHEA Grapalat" w:cs="Times New Roman"/>
                <w:b/>
                <w:bCs/>
                <w:spacing w:val="-6"/>
                <w:sz w:val="24"/>
                <w:szCs w:val="24"/>
                <w:lang w:val="en-GB" w:eastAsia="ru-RU"/>
              </w:rPr>
              <w:t xml:space="preserve"> </w:t>
            </w:r>
            <w:r w:rsidR="002E5625" w:rsidRPr="00FA3AE7">
              <w:rPr>
                <w:rFonts w:ascii="GHEA Grapalat" w:eastAsia="Times New Roman" w:hAnsi="GHEA Grapalat" w:cs="Times New Roman"/>
                <w:b/>
                <w:bCs/>
                <w:spacing w:val="-6"/>
                <w:sz w:val="24"/>
                <w:szCs w:val="24"/>
                <w:lang w:eastAsia="ru-RU"/>
              </w:rPr>
              <w:t>Հ Հ</w:t>
            </w:r>
          </w:p>
        </w:tc>
        <w:tc>
          <w:tcPr>
            <w:tcW w:w="3939" w:type="dxa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2E5625" w:rsidRPr="003F7918" w14:paraId="1DFE7CD6" w14:textId="77777777" w:rsidTr="00DC45BA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315B97B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3796159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2987FFA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728231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6F992FB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F88605A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DE54D3D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0D0F068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710D157E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4707CD2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03BBA8E8" w14:textId="77777777" w:rsidTr="00FA3AE7">
        <w:trPr>
          <w:tblCellSpacing w:w="0" w:type="dxa"/>
          <w:jc w:val="center"/>
        </w:trPr>
        <w:tc>
          <w:tcPr>
            <w:tcW w:w="8931" w:type="dxa"/>
            <w:shd w:val="clear" w:color="auto" w:fill="FFFFFF"/>
            <w:hideMark/>
          </w:tcPr>
          <w:p w14:paraId="4E5BD3B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  <w:hideMark/>
          </w:tcPr>
          <w:p w14:paraId="33D726B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9" w:type="dxa"/>
            <w:shd w:val="clear" w:color="auto" w:fill="FFFFFF"/>
            <w:vAlign w:val="center"/>
            <w:hideMark/>
          </w:tcPr>
          <w:p w14:paraId="5FF6377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0D431151" w14:textId="77777777" w:rsidTr="00FA3AE7">
        <w:trPr>
          <w:tblCellSpacing w:w="0" w:type="dxa"/>
          <w:jc w:val="center"/>
        </w:trPr>
        <w:tc>
          <w:tcPr>
            <w:tcW w:w="8931" w:type="dxa"/>
            <w:shd w:val="clear" w:color="auto" w:fill="FFFFFF"/>
            <w:vAlign w:val="center"/>
            <w:hideMark/>
          </w:tcPr>
          <w:p w14:paraId="514B6E5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lastRenderedPageBreak/>
              <w:t>___________________________________________</w:t>
            </w:r>
          </w:p>
          <w:p w14:paraId="55D6252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  <w:hideMark/>
          </w:tcPr>
          <w:p w14:paraId="135C1F9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9" w:type="dxa"/>
            <w:shd w:val="clear" w:color="auto" w:fill="FFFFFF"/>
            <w:hideMark/>
          </w:tcPr>
          <w:p w14:paraId="50339B5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66DB7C7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E43E8F" w:rsidRPr="003F7918" w14:paraId="357B981C" w14:textId="77777777" w:rsidTr="00FA3AE7">
        <w:trPr>
          <w:tblCellSpacing w:w="0" w:type="dxa"/>
          <w:jc w:val="center"/>
        </w:trPr>
        <w:tc>
          <w:tcPr>
            <w:tcW w:w="8931" w:type="dxa"/>
            <w:shd w:val="clear" w:color="auto" w:fill="FFFFFF"/>
            <w:vAlign w:val="center"/>
            <w:hideMark/>
          </w:tcPr>
          <w:p w14:paraId="60FBFE5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  <w:hideMark/>
          </w:tcPr>
          <w:p w14:paraId="3E59D02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9" w:type="dxa"/>
            <w:shd w:val="clear" w:color="auto" w:fill="FFFFFF"/>
            <w:hideMark/>
          </w:tcPr>
          <w:p w14:paraId="16938C5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55270907" w14:textId="77777777" w:rsidTr="00FA3AE7">
        <w:trPr>
          <w:tblCellSpacing w:w="0" w:type="dxa"/>
          <w:jc w:val="center"/>
        </w:trPr>
        <w:tc>
          <w:tcPr>
            <w:tcW w:w="8931" w:type="dxa"/>
            <w:shd w:val="clear" w:color="auto" w:fill="FFFFFF"/>
            <w:vAlign w:val="center"/>
            <w:hideMark/>
          </w:tcPr>
          <w:p w14:paraId="61872DF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19FBDEC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  <w:hideMark/>
          </w:tcPr>
          <w:p w14:paraId="6E9E8E5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9" w:type="dxa"/>
            <w:shd w:val="clear" w:color="auto" w:fill="FFFFFF"/>
            <w:hideMark/>
          </w:tcPr>
          <w:p w14:paraId="53C8CC0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5948B3D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559242E9" w14:textId="77777777" w:rsidR="002E5625" w:rsidRPr="003F7918" w:rsidRDefault="002E5625" w:rsidP="002E5625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E5625" w:rsidRPr="003F7918" w14:paraId="7A1BD87C" w14:textId="77777777" w:rsidTr="00DC45B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71DB7A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3AA651B9" w14:textId="77777777" w:rsidTr="00DC45B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94D043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2E5625" w:rsidRPr="003F7918" w14:paraId="40436919" w14:textId="77777777" w:rsidTr="00DC45B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999E71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7523B4B4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75D8484F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055B06B3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101CA838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66E1FBF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9C4AD17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tbl>
      <w:tblPr>
        <w:tblW w:w="16160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618"/>
        <w:gridCol w:w="3440"/>
        <w:gridCol w:w="3172"/>
        <w:gridCol w:w="2410"/>
        <w:gridCol w:w="850"/>
        <w:gridCol w:w="851"/>
        <w:gridCol w:w="850"/>
        <w:gridCol w:w="1418"/>
        <w:gridCol w:w="2551"/>
      </w:tblGrid>
      <w:tr w:rsidR="00E43E8F" w:rsidRPr="00C749C1" w14:paraId="14582076" w14:textId="77777777" w:rsidTr="00D66166">
        <w:trPr>
          <w:trHeight w:val="1695"/>
        </w:trPr>
        <w:tc>
          <w:tcPr>
            <w:tcW w:w="1616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ECE8905" w14:textId="77777777" w:rsidR="002E5625" w:rsidRPr="00C749C1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"/>
                <w:szCs w:val="24"/>
                <w:highlight w:val="yellow"/>
                <w:lang w:val="hy-AM" w:eastAsia="hy-AM"/>
              </w:rPr>
            </w:pPr>
          </w:p>
          <w:p w14:paraId="4F1FDC6D" w14:textId="10281BA6" w:rsidR="002E5625" w:rsidRPr="00C749C1" w:rsidRDefault="002E5625" w:rsidP="00C749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2</w:t>
            </w:r>
            <w:r w:rsidRPr="003F791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 ՀԱՐՑԱՇԱՐ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br/>
              <w:t>ՀԱՅԱՍՏԱՆԻ ՀԱՆՐԱՊԵՏՈՒԹՅԱՆ ԿՐԹՈՒԹՅԱՆ ՏԵՍՉԱԿԱՆ ՄԱՐՄՆԻ ԿՈՂՄԻՑ ՀԱՆՐԱԿՐԹԱԿԱՆ ՈՒՍՈՒՄՆԱԿԱՆ ՀԱՍՏԱՏՈՒԹՅՈՒՆՆԵՐՈՒՄ (ԱՅՍՈՒՀԵՏ՝ ԴՊՐՈՑ) ՀԱՆՐԱԿՐԹՈՒԹՅԱՆ ՊԵՏԱԿԱՆ ՉԱՓՈՐՈՇՉԻՆ ՆԵՐԿԱՅԱՑՎՈՂ ՊԱՀԱՆՋՆԵՐԻ ԿԱՏԱՐՄԱՆ ՆԿԱՏՄԱՄԲ ԻՐԱԿԱՆԱՑՎՈՂ ՍՏՈՒ</w:t>
            </w:r>
            <w:r w:rsidR="00C749C1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ԳՄԱՆ (ՄԱՆԿԱՎԱՐԺԱԿԱՆ ԱՇԽԱՏՈՂՆԵՐ)</w:t>
            </w:r>
          </w:p>
        </w:tc>
      </w:tr>
      <w:tr w:rsidR="00E43E8F" w:rsidRPr="00C749C1" w14:paraId="60417E7C" w14:textId="77777777" w:rsidTr="00D66166">
        <w:trPr>
          <w:trHeight w:val="690"/>
        </w:trPr>
        <w:tc>
          <w:tcPr>
            <w:tcW w:w="1616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3E200B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E43E8F" w:rsidRPr="00C749C1" w14:paraId="116522DC" w14:textId="77777777" w:rsidTr="00D66166">
        <w:trPr>
          <w:trHeight w:val="509"/>
        </w:trPr>
        <w:tc>
          <w:tcPr>
            <w:tcW w:w="1616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B9E425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D47C7A" w:rsidRPr="003F7918" w14:paraId="729AD2AA" w14:textId="77777777" w:rsidTr="00D66166">
        <w:trPr>
          <w:trHeight w:val="464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F1A4805" w14:textId="77777777" w:rsidR="00D66166" w:rsidRDefault="00D66166" w:rsidP="00D6616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  <w:t>NN</w:t>
            </w:r>
          </w:p>
          <w:p w14:paraId="6FF71E6C" w14:textId="3E49CA7F" w:rsidR="00D47C7A" w:rsidRPr="003F7918" w:rsidRDefault="00D66166" w:rsidP="00D6616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ը/կ</w:t>
            </w:r>
          </w:p>
        </w:tc>
        <w:tc>
          <w:tcPr>
            <w:tcW w:w="3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6570087" w14:textId="77777777" w:rsidR="00D47C7A" w:rsidRPr="003F7918" w:rsidRDefault="00D47C7A" w:rsidP="00DC45BA">
            <w:pPr>
              <w:spacing w:after="0" w:line="240" w:lineRule="auto"/>
              <w:ind w:hanging="499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317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2BC3F7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ADAAA6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1C79E18" w14:textId="044EAA20" w:rsidR="00D47C7A" w:rsidRPr="003F7918" w:rsidRDefault="00D47C7A" w:rsidP="00D47C7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208A81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1248F5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D47C7A" w:rsidRPr="003F7918" w14:paraId="75FEDBBE" w14:textId="77777777" w:rsidTr="00C749C1">
        <w:trPr>
          <w:trHeight w:val="85"/>
        </w:trPr>
        <w:tc>
          <w:tcPr>
            <w:tcW w:w="6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0A3849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4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C222749" w14:textId="77777777" w:rsidR="00D47C7A" w:rsidRPr="003F7918" w:rsidRDefault="00D47C7A" w:rsidP="00DC45BA">
            <w:pPr>
              <w:spacing w:after="0" w:line="240" w:lineRule="auto"/>
              <w:ind w:hanging="499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4A0F9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44AEE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C862EA7" w14:textId="1E2F2566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2B88114" w14:textId="448435EA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F6C3B5" w14:textId="61C650B6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BEF74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20663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24F40F12" w14:textId="77777777" w:rsidTr="00D66166">
        <w:trPr>
          <w:trHeight w:val="422"/>
        </w:trPr>
        <w:tc>
          <w:tcPr>
            <w:tcW w:w="161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890C576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Նյութական, մարդկային ռեսուրս </w:t>
            </w:r>
          </w:p>
        </w:tc>
      </w:tr>
      <w:tr w:rsidR="00E43E8F" w:rsidRPr="003F7918" w14:paraId="6AB3392C" w14:textId="77777777" w:rsidTr="00260EEB">
        <w:trPr>
          <w:trHeight w:val="679"/>
        </w:trPr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41F2D8C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ուսուցիչը՝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1C73A08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AE1A75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DDDA812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1B8590D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6E1304F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6148E990" w14:textId="77777777" w:rsidTr="00B53E68">
        <w:trPr>
          <w:trHeight w:val="703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A5301D" w14:textId="033E77E2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1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33AE49" w14:textId="2E3A6E89" w:rsidR="00D47C7A" w:rsidRPr="006C373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իրականացրե՞լ է դասավանդած առարկայի թեմատիկ պլանավորում՝ համաձայն հաստատության տվյալ ուսումնական տարվա դասաբաշխման </w:t>
            </w:r>
          </w:p>
        </w:tc>
        <w:tc>
          <w:tcPr>
            <w:tcW w:w="317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AF598F" w14:textId="77777777" w:rsidR="00D66166" w:rsidRPr="006C373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Կառավարության 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2023 թվականի փետրվարի 16-ի  </w:t>
            </w:r>
          </w:p>
          <w:p w14:paraId="7DB21A21" w14:textId="6C0B89FB" w:rsidR="00D47C7A" w:rsidRPr="006C373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N 216-Ն որոշում, հավելված 1, գլուխ 4, կետ 1, ենթակետ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A16EAE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BE435F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D2B4D3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01FEB71" w14:textId="05FF3C70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982CE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FFBED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01B95EC5" w14:textId="77777777" w:rsidTr="00B53E68">
        <w:trPr>
          <w:trHeight w:val="1414"/>
        </w:trPr>
        <w:tc>
          <w:tcPr>
            <w:tcW w:w="6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3520A3" w14:textId="0E89DD4A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31F990" w14:textId="40548046" w:rsidR="00D47C7A" w:rsidRPr="006C373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իրականացրե՞լ է դասավանդած առարկայի բոլոր </w:t>
            </w:r>
            <w:r w:rsidRPr="000669D9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hy-AM"/>
              </w:rPr>
              <w:t>դասերի պլանավորումը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(գրավոր) </w:t>
            </w:r>
            <w:r w:rsidRPr="000669D9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>այն դասարանների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0669D9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համար, որտեղ իրականաց</w:t>
            </w:r>
            <w:r w:rsidR="000669D9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softHyphen/>
            </w:r>
            <w:r w:rsidRPr="000669D9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նում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է սովորողների ուսու</w:t>
            </w:r>
            <w:r w:rsidR="000669D9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ցումն ու դաստիարակու</w:t>
            </w:r>
            <w:r w:rsidR="000669D9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թյունը՝ համաձայն դպրոցի տվյալ ուսումնական տարվա դասաբաշխման և </w:t>
            </w:r>
            <w:r w:rsidR="004755EF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իր կողմից մշակված թեմատիկ պլանի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B94385" w14:textId="77777777" w:rsidR="00D66166" w:rsidRPr="006C373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Կառավարության 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2023 թվականի փետրվարի 16-ի  </w:t>
            </w:r>
          </w:p>
          <w:p w14:paraId="723FD5D0" w14:textId="0B5FF6FF" w:rsidR="00D47C7A" w:rsidRPr="006C373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N 216-Ն որոշում, հավելված 1, գլուխ 4, կետ 1, ենթակետ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FA77D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2C3DAA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64673F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D510F5" w14:textId="3CAF0A55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85F4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6BB2D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404EC855" w14:textId="77777777" w:rsidTr="00B53E68">
        <w:trPr>
          <w:trHeight w:val="531"/>
        </w:trPr>
        <w:tc>
          <w:tcPr>
            <w:tcW w:w="405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F754B9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հոգեբանը՝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1E09C4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0D8D6F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9BAB264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A5A944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FF620A3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73B6BAFD" w14:textId="77777777" w:rsidTr="00D66166">
        <w:trPr>
          <w:trHeight w:val="1035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684AC8" w14:textId="59FB1E99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3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9B5B2" w14:textId="77777777" w:rsidR="00D47C7A" w:rsidRPr="006C373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մասնակցել է սովորողների կրթության առանձնահատուկ պայմանների կարիքի գնահատման գործընթացին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935885" w14:textId="77777777" w:rsidR="00D66166" w:rsidRPr="006C373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2023 թվականի փետրվարի 16-ի </w:t>
            </w:r>
          </w:p>
          <w:p w14:paraId="0C8C3BBE" w14:textId="5EB7D5E2" w:rsidR="00D47C7A" w:rsidRPr="006C373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N 216-Ն որոշում, հավելված 1, գլուխ 5, կետ 1, ենթակետ 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DCA5D6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C316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A0EECE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D2FD52" w14:textId="432B9C69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D394A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9B812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0A4E102A" w14:textId="77777777" w:rsidTr="00D66166">
        <w:trPr>
          <w:trHeight w:val="42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0657C" w14:textId="11D1C5B3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4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FB21D57" w14:textId="77777777" w:rsidR="00D47C7A" w:rsidRPr="006C373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մասնակցե՞լ է կրթության առանձնահատուկ պայմանների կարիք ունեցող սովորողների ԱՈՒՊ-ների մշակման և դրանց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իրականացման գործընթացին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1B1550" w14:textId="77777777" w:rsidR="00D66166" w:rsidRPr="006C373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 xml:space="preserve">Կառավարության </w:t>
            </w:r>
          </w:p>
          <w:p w14:paraId="4D952AC6" w14:textId="1E0D4DF2" w:rsidR="00D66166" w:rsidRPr="006C373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2023 թվականի փետրվարի 16-ի </w:t>
            </w:r>
          </w:p>
          <w:p w14:paraId="3F1C5D89" w14:textId="6E96C871" w:rsidR="00D47C7A" w:rsidRPr="006C373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N 216-Ն որոշում, հավելված 1, գլուխ 5, կետ 1, ենթակետ 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D1CD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7C560F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E229E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878C24" w14:textId="04D52F18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18117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634B56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48F68517" w14:textId="77777777" w:rsidTr="00B53E68">
        <w:trPr>
          <w:trHeight w:val="1695"/>
        </w:trPr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FCEE0A4" w14:textId="69E7589E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նախնական զինվորական պատրաստության և (կամ) անվտանգ կենսագործու</w:t>
            </w:r>
            <w:r w:rsidR="00C749C1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softHyphen/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նեության ուսուցիչը (զինղեկ) (այսուհետ՝ ՆԶՊ ուսուցիչ)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6E8CD50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2BD6866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5FEFE5AD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114B1523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87699CA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2BD29570" w14:textId="77777777" w:rsidTr="00B53E68">
        <w:trPr>
          <w:trHeight w:val="1185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45CB1BA" w14:textId="379A3001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5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AF566" w14:textId="04C9E476" w:rsidR="00D47C7A" w:rsidRPr="006C373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իրականացրե՞լ է տվյալ ուսումնական տարվա դասաբաշխմամբ հատկաց</w:t>
            </w:r>
            <w:r w:rsidR="004755EF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ված դասարանների ՆԶՊ առարկայի թեմատիկ պլանավորում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73F302" w14:textId="77777777" w:rsidR="00D66166" w:rsidRPr="006C373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2023 թվականի փետրվարի 16-ի N 216-Ն որոշում, հավելված 1, գլուխ 8, կետ 1, </w:t>
            </w:r>
          </w:p>
          <w:p w14:paraId="1C45392D" w14:textId="1E3E997A" w:rsidR="00D47C7A" w:rsidRPr="003F791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ենթակետ 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AF3523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234D2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2D95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645A0" w14:textId="74CCAD5A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F9D0A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hy-AM"/>
              </w:rPr>
              <w:t>0.42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C6AC73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hy-AM"/>
              </w:rPr>
            </w:pPr>
          </w:p>
        </w:tc>
      </w:tr>
      <w:tr w:rsidR="00E43E8F" w:rsidRPr="003F7918" w14:paraId="7E455471" w14:textId="77777777" w:rsidTr="00B53E68">
        <w:trPr>
          <w:trHeight w:val="510"/>
        </w:trPr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8BBC57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լաբորանտը՝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693A05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87B7E07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49EAA82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6002082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DEBE88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1665832C" w14:textId="77777777" w:rsidTr="00D66166">
        <w:trPr>
          <w:trHeight w:val="1035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44C5707B" w14:textId="3130773F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6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578FB38" w14:textId="77777777" w:rsidR="00D47C7A" w:rsidRPr="006C373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տնօրենին ներկայացրել է առաջարկություն լաբորատորիայի նյութերի և սարքավորումների հարստացման ուղղությամբ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29299A3" w14:textId="77777777" w:rsidR="00D66166" w:rsidRPr="006C373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2023 թվականի փետրվարի 16-ի N 216-Ն որոշում, հավելված 1, գլուխ 10, կետ 1, </w:t>
            </w:r>
          </w:p>
          <w:p w14:paraId="6D4A79B1" w14:textId="2D1CE486" w:rsidR="00D47C7A" w:rsidRPr="003F791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ենթակետ 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5D2B8026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4E946E2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5393E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E00D97" w14:textId="06B45102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7676473F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0.24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3298439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1D1DB15C" w14:textId="77777777" w:rsidTr="00C749C1">
        <w:trPr>
          <w:trHeight w:val="549"/>
        </w:trPr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F65F2D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խմբակավարը՝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5231E3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F4B0F93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DA1744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5F7E8E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2AF60B5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7A454300" w14:textId="77777777" w:rsidTr="00C749C1">
        <w:trPr>
          <w:trHeight w:val="1455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729D358" w14:textId="2B5B8068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7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A9D94EF" w14:textId="77777777" w:rsidR="00D47C7A" w:rsidRPr="006C373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տնօրենի կողմից հաստատված խմբակի ծրագրի հիման վրա մշակե՞լ է խմբակի թեմատիկ պլանը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A6776FB" w14:textId="73E9D795" w:rsidR="00D47C7A" w:rsidRPr="006C373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2023 թվականի փետրվարի 16-ի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N 216-Ն որոշում, հավելված 1, գլուխ 13, կետ 1, ենթակետ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4C531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9ED68B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99676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1BDC37" w14:textId="5D1DB468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DBFB6E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6496F7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64DEAE5B" w14:textId="77777777" w:rsidTr="00D946C4">
        <w:trPr>
          <w:trHeight w:val="2146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E284811" w14:textId="7059EB6C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8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A6191C2" w14:textId="77777777" w:rsidR="00D47C7A" w:rsidRPr="006C373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կատարե՞լ է ամենօրյա, ամենամսյա աշխատանքային պլանավորում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877A825" w14:textId="77777777" w:rsidR="00D66166" w:rsidRPr="006C373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2023 թվականի փետրվարի 16-ի N 216-Ն որոշում, հավելված 1,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գլուխ 13, կետ 1, </w:t>
            </w:r>
          </w:p>
          <w:p w14:paraId="0C21BAAA" w14:textId="317A6783" w:rsidR="00D47C7A" w:rsidRPr="003F791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ենթակետ 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02B08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9B6ABF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5B01F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3BCBD1" w14:textId="2C0B3FCD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06EC6A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A8700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4C73664A" w14:textId="77777777" w:rsidTr="00D946C4">
        <w:trPr>
          <w:trHeight w:val="535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DD3D5F7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55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C436B4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ԳՈՐԾԸՆԹԱՑՆԵՐ</w:t>
            </w:r>
          </w:p>
        </w:tc>
      </w:tr>
      <w:tr w:rsidR="00E43E8F" w:rsidRPr="003F7918" w14:paraId="756D52B9" w14:textId="77777777" w:rsidTr="00D946C4">
        <w:trPr>
          <w:trHeight w:val="1348"/>
        </w:trPr>
        <w:tc>
          <w:tcPr>
            <w:tcW w:w="405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22808F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ուսուցիչն ապահովե՞լ է իրեն վերապահված հետևյալ լիազորությունների իրականացումը՝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54ED9F2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3AFFCC2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0247C00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159D6C96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535B6CE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59B3104E" w14:textId="77777777" w:rsidTr="00C749C1">
        <w:trPr>
          <w:trHeight w:val="3038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E0B729F" w14:textId="44A97FAD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9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3941DD" w14:textId="43EB8F91" w:rsidR="00D47C7A" w:rsidRPr="006C373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դպրոցի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մեթոդմիավորում</w:t>
            </w:r>
            <w:r w:rsidR="00C749C1"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(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առարկայական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մասնախմբերի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)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նիստերին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աշխատանքային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պլանով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նախատեսված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աշխատանք</w:t>
            </w:r>
            <w:r w:rsidR="00C749C1"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ներին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մասնակցություն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դպրոցի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մանկավարժա</w:t>
            </w:r>
            <w:r w:rsidR="00C749C1"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խորհրդի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նիստերին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մասնակցությու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ն</w:t>
            </w:r>
          </w:p>
        </w:tc>
        <w:tc>
          <w:tcPr>
            <w:tcW w:w="31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7A077C0" w14:textId="42D34F14" w:rsidR="00D47C7A" w:rsidRPr="006C373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</w:t>
            </w:r>
            <w:r w:rsidR="009C2B38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ն  </w:t>
            </w:r>
            <w:r w:rsidR="009C2B38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2023 թվականի փետրվարի 16-ի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N 216-Ն որոշում, հավելված 1, գլուխ 4, կետ 1, ենթակետեր 19, 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EF0FF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451EAF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6E42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101DDC" w14:textId="4874A75B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655BE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24252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1BB96256" w14:textId="77777777" w:rsidTr="00D66166">
        <w:trPr>
          <w:trHeight w:val="1110"/>
        </w:trPr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5855BD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հոգեբանն ապահովե՞լ է իրեն վերապահված հետևյալ լիազորությունների իրականացումը՝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8207F2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1BBACC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7E10AF1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F6D8A8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869539D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17707F97" w14:textId="77777777" w:rsidTr="004755EF">
        <w:trPr>
          <w:trHeight w:val="2546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FE4ED7" w14:textId="3593E9FD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10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4236088" w14:textId="504E2CFA" w:rsidR="00D47C7A" w:rsidRPr="006C3738" w:rsidRDefault="00D47C7A" w:rsidP="00D71451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սովորողի</w:t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ցածր</w:t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առաջադի</w:t>
            </w:r>
            <w:r w:rsidR="00C749C1"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softHyphen/>
            </w:r>
            <w:r w:rsidR="00C749C1"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մության</w:t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 xml:space="preserve">, </w:t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կարգապահական</w:t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խախտումների</w:t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 xml:space="preserve">, </w:t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ինչպես</w:t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նաև</w:t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սոցիալապես</w:t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ակտ</w:t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>իվ անձի ձևավորմանը խոչընդոտող, միջանձնային հարաբերու</w:t>
            </w:r>
            <w:r w:rsidR="00C749C1"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>թյուններում առաջացած խնդիրների հոգեբանական պատճառների ուսումնասի</w:t>
            </w:r>
            <w:r w:rsidR="00C749C1"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>րություն և համապատաս</w:t>
            </w:r>
            <w:r w:rsidR="00C749C1"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>խան կանխարգելիչ աշխա</w:t>
            </w:r>
            <w:r w:rsidR="004755EF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>տանքների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կազմակերպում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սովորողների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մանկա</w:t>
            </w:r>
            <w:r w:rsidR="00C749C1"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վարժ</w:t>
            </w:r>
            <w:r w:rsidR="00C749C1"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ծնողների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սոցիալ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-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հոգեբանական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իրազեկության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բարձրա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ցման </w:t>
            </w:r>
            <w:r w:rsidRPr="006C3738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hy-AM"/>
              </w:rPr>
              <w:t>ուղղությամբ հաստատության ղեկավարներին և մանկա</w:t>
            </w:r>
            <w:r w:rsidR="00C749C1" w:rsidRPr="006C3738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hy-AM"/>
              </w:rPr>
              <w:t>վար</w:t>
            </w:r>
            <w:r w:rsidR="00C749C1" w:rsidRPr="006C3738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hy-AM"/>
              </w:rPr>
              <w:t>ժներին խորհրդատվու</w:t>
            </w:r>
            <w:r w:rsidR="00C749C1" w:rsidRPr="006C3738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hy-AM"/>
              </w:rPr>
              <w:t>թյան մատուցում</w:t>
            </w:r>
            <w:r w:rsidRPr="006C3738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hy-AM"/>
              </w:rPr>
              <w:br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3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ծնողներին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մանկավարժ</w:t>
            </w:r>
            <w:r w:rsidR="00C749C1"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ներին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կրթական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գործըն</w:t>
            </w:r>
            <w:r w:rsidR="00C749C1"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թացի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այլ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մասնակիցներին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սովորողների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զարգացման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ուսուցման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դաստիարա</w:t>
            </w:r>
            <w:r w:rsidR="00C749C1"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հարցերում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հոգեբա</w:t>
            </w:r>
            <w:r w:rsidR="00C749C1"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խորհրդատվությամբ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աջակցություն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4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բռնության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բուլինգի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ենթարկված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սովորողներին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հոգեբանական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lastRenderedPageBreak/>
              <w:t>աջակցության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տրամադրում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="00D71451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5</w:t>
            </w:r>
            <w:r w:rsidR="00D71451"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="00D71451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դպրոցում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դրանց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="00D71451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(</w:t>
            </w:r>
            <w:r w:rsidR="00D71451"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բռնության</w:t>
            </w:r>
            <w:r w:rsidR="00D71451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="00D71451"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="00D71451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="00D71451"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բուլինգի)</w:t>
            </w:r>
            <w:r w:rsidR="00D71451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կանխարգելման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ուղղությամբ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աշխատանքների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իրականացու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մ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E1DEC9" w14:textId="77777777" w:rsidR="00D66166" w:rsidRPr="006C373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 xml:space="preserve">Կառավարության </w:t>
            </w:r>
          </w:p>
          <w:p w14:paraId="5C3AED63" w14:textId="572CA8D3" w:rsidR="00D47C7A" w:rsidRPr="006C373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2023 թվականի փետրվարի 16-ի N 216-Ն որոշում, հավելված 1, գլուխ 5, կետ 1, ենթակետեր 6, 11, 12, 14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B1E0B4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457B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8682F0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064F41" w14:textId="50847AB5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1B3FB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69084E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4427A789" w14:textId="77777777" w:rsidTr="00D66166">
        <w:trPr>
          <w:trHeight w:val="1560"/>
        </w:trPr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1DB82D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ուսուցչի օգնականն ապահովե՞լ է իրեն վերապահված հետևյալ լիազորությունների իրականացումը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D3875A2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A05B2C7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7A8379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B685CCA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DBC842D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725612D1" w14:textId="77777777" w:rsidTr="00D66166">
        <w:trPr>
          <w:trHeight w:val="1548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530FE8" w14:textId="72D68CE1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11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9608A7" w14:textId="317BDC21" w:rsidR="00D47C7A" w:rsidRPr="004A6455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</w:t>
            </w:r>
            <w:r w:rsidRPr="004A6455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ուսուցիչներին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հանրա</w:t>
            </w:r>
            <w:r w:rsidR="004755EF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կրթության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պետական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առարկայական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չափորո</w:t>
            </w:r>
            <w:r w:rsidR="004755EF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շիչներին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ծրագրերին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համապատասխան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սովորողների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ուսուցման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դաստիարակության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պլանա</w:t>
            </w:r>
            <w:r w:rsidR="004755EF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վորման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իրականացման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755EF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գործընթացներում</w:t>
            </w:r>
            <w:r w:rsidRPr="004755EF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 xml:space="preserve"> </w:t>
            </w:r>
            <w:r w:rsidRPr="004755EF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օգնություն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</w:t>
            </w:r>
            <w:r w:rsidRPr="004A6455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կրթության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առանձնա</w:t>
            </w:r>
            <w:r w:rsidR="004A6455"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</w:t>
            </w:r>
            <w:r w:rsidR="008040D2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տուկ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պայմանների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կարիք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ունեցող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սովորողների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համար ԱՈՒՊ-ների մշակման աշխատանքներին մասնակցություն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3</w:t>
            </w:r>
            <w:r w:rsidRPr="004A6455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համաձայն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հաստատու</w:t>
            </w:r>
            <w:r w:rsidR="008040D2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թյան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տնօրենության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lastRenderedPageBreak/>
              <w:t>ուսուցչի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կողմից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առա</w:t>
            </w:r>
            <w:r w:rsidR="008040D2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ջադրված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նպատակի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`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դասարանում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սովորողի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ուսումնառության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խնդիր</w:t>
            </w:r>
            <w:r w:rsidR="008040D2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ների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ուղղությամբ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դիտար</w:t>
            </w:r>
            <w:r w:rsidR="008040D2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կումների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դրանց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վերա</w:t>
            </w:r>
            <w:r w:rsidR="008040D2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բերյալ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վերլուծությունների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իրականացում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4</w:t>
            </w:r>
            <w:r w:rsidRPr="004A6455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4A6455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</w:t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ւսուցիչներին դասի գործընթացում առավել արդյունավետ աջակցություն տրամադրելու նպատակով հաստատության մեթոդմիա</w:t>
            </w:r>
            <w:r w:rsidR="008040D2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4A6455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վորումների (առարկայական </w:t>
            </w:r>
            <w:r w:rsidRPr="008040D2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>մասնախմբերի) աշխա</w:t>
            </w:r>
            <w:r w:rsidR="008040D2" w:rsidRPr="008040D2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softHyphen/>
            </w:r>
            <w:r w:rsidRPr="008040D2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>տանք</w:t>
            </w:r>
            <w:r w:rsidR="008040D2" w:rsidRPr="008040D2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softHyphen/>
            </w:r>
            <w:r w:rsidR="008040D2" w:rsidRPr="008040D2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softHyphen/>
            </w:r>
            <w:r w:rsidRPr="008040D2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>ներին մասնակ</w:t>
            </w:r>
            <w:r w:rsidR="008040D2" w:rsidRPr="008040D2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softHyphen/>
            </w:r>
            <w:r w:rsidRPr="008040D2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>ցություն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3F039" w14:textId="77777777" w:rsidR="00D66166" w:rsidRPr="006C373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 xml:space="preserve">Կառավարության </w:t>
            </w:r>
          </w:p>
          <w:p w14:paraId="0FD6D28D" w14:textId="6DE3AFE4" w:rsidR="00D47C7A" w:rsidRPr="006C373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2023 թվականի փետրվարի 16-ի N 216-Ն որոշում, հավելված 1, գլուխ 11, կետ 1, ենթակետեր 1, 6, 8, 16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8239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0A8DC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EE3D3F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59624B" w14:textId="7C6FD350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1CB150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0.78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CB0A46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3D525C1F" w14:textId="77777777" w:rsidTr="00D66166">
        <w:trPr>
          <w:trHeight w:val="600"/>
        </w:trPr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B1CD1A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ՆԶՊ ուսուցիչը՝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4BA341D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5121B70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1577BD9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2DB23F13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2A2A8C3A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4F71D212" w14:textId="77777777" w:rsidTr="00D66166">
        <w:trPr>
          <w:trHeight w:val="123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BA4DCF1" w14:textId="6F0F0BB1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12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EBCCE90" w14:textId="77777777" w:rsidR="00D47C7A" w:rsidRPr="006C373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ֆիզիկական կուլտուրայի ուսուցչի հետ միասին կազմակերպե՞լ է ներդպրոցական ռազմամարզական և քաղպաշտպանության միջոցառումներ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2DFC154" w14:textId="77777777" w:rsidR="00D66166" w:rsidRPr="006C373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2023 թվականի փետրվարի 16-ի N 216-Ն որոշում, հավելված 1, գլուխ 8, կետ 1, </w:t>
            </w:r>
          </w:p>
          <w:p w14:paraId="4C4D28F4" w14:textId="6D0884F6" w:rsidR="00D47C7A" w:rsidRPr="003F791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ենթակետ 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728ECC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B399E14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C723EA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810B430" w14:textId="26BD6788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3DD4EC3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5C23409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3B4295E8" w14:textId="77777777" w:rsidTr="00D66166">
        <w:trPr>
          <w:trHeight w:val="495"/>
        </w:trPr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C94E7F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լաբորանտը՝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7949A8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AF8B056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191D325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25E0EA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D65F3B1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0409CC91" w14:textId="77777777" w:rsidTr="00CD7D72">
        <w:trPr>
          <w:trHeight w:val="703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7DBF80" w14:textId="2F406D01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13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83949" w14:textId="77777777" w:rsidR="00D47C7A" w:rsidRPr="006C373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նախապատրաստե՞լ և </w:t>
            </w:r>
            <w:r w:rsidRPr="00CD7D72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>ապահովե՞լ է առարկայական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ծրագրով նախատեսված լաբորատոր և գործնական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աշխատանքների իրականացումը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E1BC36" w14:textId="77777777" w:rsidR="00D66166" w:rsidRPr="006C373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2023 թվականի փետրվարի 16-ի N 216-Ն որոշում, հավելված 1, գլուխ 10, կետ 1, </w:t>
            </w:r>
          </w:p>
          <w:p w14:paraId="0D2A90AC" w14:textId="40FE64B8" w:rsidR="00D47C7A" w:rsidRPr="003F791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ենթակետ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CC03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Փաստաթղթային, սյունակաշարի կիրառում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BA0F6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EAB914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6704DA" w14:textId="066CA391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1F73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E6A30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5530848D" w14:textId="77777777" w:rsidTr="00D66166">
        <w:trPr>
          <w:trHeight w:val="855"/>
        </w:trPr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6F99BE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 խմբակավարն ապահովե՞լ է իրեն վերապահված հետևյալ լիազորությունների իրականացումը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0DF0D31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809D894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CC6A66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BEB2C1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8064FC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5A43C94E" w14:textId="77777777" w:rsidTr="00D66166">
        <w:trPr>
          <w:trHeight w:val="2121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159F295" w14:textId="55A281D3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14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2BC2468" w14:textId="03BE6C77" w:rsidR="00D47C7A" w:rsidRPr="006C373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դպրոցի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տնօրենի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կողմից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հաստատված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խմբակի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ծրագրին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թեմատիկ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պլանին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համապատասխան՝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խմբակի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վարում՝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CD7D72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ապահո</w:t>
            </w:r>
            <w:r w:rsidR="00CD7D72" w:rsidRPr="00CD7D72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softHyphen/>
            </w:r>
            <w:r w:rsidRPr="00CD7D72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վելով</w:t>
            </w:r>
            <w:r w:rsidRPr="00CD7D72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 xml:space="preserve"> </w:t>
            </w:r>
            <w:r w:rsidRPr="00CD7D72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կրթական</w:t>
            </w:r>
            <w:r w:rsidRPr="00CD7D72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 xml:space="preserve"> </w:t>
            </w:r>
            <w:r w:rsidRPr="00CD7D72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գործըն</w:t>
            </w:r>
            <w:r w:rsidR="00CD7D72" w:rsidRPr="00CD7D72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softHyphen/>
            </w:r>
            <w:r w:rsidRPr="00CD7D72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թացի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կազմակերպումն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երեխա</w:t>
            </w:r>
            <w:r w:rsidR="00CD7D72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հետ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շարունակական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աշխատանքը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խմբակի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ծրագրին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համա</w:t>
            </w:r>
            <w:r w:rsidR="00CD7D72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պատասխան՝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թեմատիկ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ֆիլմերի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մուլտֆիլմերի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այլ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տեսանյութ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երի և նյութերի դիտման կազմակերպում և քննարկում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6CD814B" w14:textId="3FE6663C" w:rsidR="00D47C7A" w:rsidRPr="006C373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2023 թվականի փետրվարի 16-ի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N 216-Ն որոշում, հավելված 1, գլուխ 13, կետ 1, ենթակետեր 2, 11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6207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5E180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CCA80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77752D" w14:textId="4B9DF21D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D72F4A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0.75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A3E11F6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1A06800B" w14:textId="77777777" w:rsidTr="00D66166">
        <w:trPr>
          <w:trHeight w:val="1410"/>
        </w:trPr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58EA55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Դասարանի ղեկավարը (դասղեկ կամ դասվար) ապահովե՞լ է իրեն վերապահված հետևյալ լիազորությունների իրականացումը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C6A5CB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7749FF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02AAB5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FFB065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C2DF46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230F92C5" w14:textId="77777777" w:rsidTr="0025124E">
        <w:trPr>
          <w:trHeight w:val="2688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66AF14E" w14:textId="565B59E9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15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B7DF81" w14:textId="3CC77D0F" w:rsidR="00D47C7A" w:rsidRPr="006C373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1. համագործակցելով մանկավարժական մյուս աշխատողների, իր դասարանի սովորողների ծնողների հետ և հաշվի առնելով սովորողների տարիքային և անհատական առանձնահատկությունները՝ դասարանում </w:t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>ուսումնադաս</w:t>
            </w:r>
            <w:r w:rsidR="00A379CB"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>տիարակ</w:t>
            </w:r>
            <w:r w:rsidR="00A379CB"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>չական գործընթացի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կազմակերպում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սովորողների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վարքի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հաճախումների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վերա</w:t>
            </w:r>
            <w:r w:rsidR="00A379CB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հսկո</w:t>
            </w:r>
            <w:r w:rsidR="00A379CB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ղության իրականացում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3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 տարբեր պատճառներով դրսևորվող բուլինգի և բռնության դեպքերի նվազեց</w:t>
            </w:r>
            <w:r w:rsidR="00A379CB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մանն ու կանխար</w:t>
            </w:r>
            <w:r w:rsidR="00A379CB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գել</w:t>
            </w:r>
            <w:r w:rsidR="00A379CB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մանն ուղղված աշխատանքների իրականացում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4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սովորողների</w:t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առողջության</w:t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ամրապնդման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մտավոր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ֆիզիկական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զարգացմանը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նպաստող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միջոցառումների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դասղեկի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ժամ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երի, մրցույթ</w:t>
            </w:r>
            <w:r w:rsidR="00A379CB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ների, </w:t>
            </w:r>
            <w:r w:rsidRPr="006C3738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hy-AM"/>
              </w:rPr>
              <w:t>նպատակային էքսկուր</w:t>
            </w:r>
            <w:r w:rsidR="00A379CB" w:rsidRPr="006C3738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hy-AM"/>
              </w:rPr>
              <w:t>սիան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երի, շրջագա</w:t>
            </w:r>
            <w:r w:rsidR="00A379CB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յություն</w:t>
            </w:r>
            <w:r w:rsidR="00A379CB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ների և այլ միջոցառումների կազմակերպում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5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դասավանդող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ուսուցիչ</w:t>
            </w:r>
            <w:r w:rsidR="00A379CB"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այլ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մանկավարժական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աշխատողների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և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սովորող</w:t>
            </w:r>
            <w:r w:rsidR="00A379CB"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ծնողների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հետ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համագործակցելով՝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դասարանում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բարենպաստ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բարոյահոգեբանական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մթնոլորտի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ապահովո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ւմ</w:t>
            </w: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C062B1B" w14:textId="7EFEA85D" w:rsidR="00D47C7A" w:rsidRPr="006C3738" w:rsidRDefault="00D47C7A" w:rsidP="00D6616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Կառավարության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2023 թվականի փետրվարի 16-ի N 216-Ն որոշում, հավելված 1,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գլուխ 14, կետ 1, ենթակետ 2, </w:t>
            </w:r>
            <w:r w:rsidR="00D66166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ա</w:t>
            </w:r>
            <w:r w:rsidR="00D66166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»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="00D66166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«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</w:t>
            </w:r>
            <w:r w:rsidR="00D66166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»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="00D66166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«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ժ</w:t>
            </w:r>
            <w:r w:rsidR="00D66166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»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="00D66166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«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ժե</w:t>
            </w:r>
            <w:r w:rsidR="00D66166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»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="00D66166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«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ժէ</w:t>
            </w:r>
            <w:r w:rsidR="00D66166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»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պարբերություննե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B0A37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DCF3B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7F8C8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7B10D3" w14:textId="043E44AB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41425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89B260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277E6570" w14:textId="77777777" w:rsidR="002E5625" w:rsidRDefault="002E5625" w:rsidP="002E5625">
      <w:pP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Ընդհանուր կշիռը՝ 8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.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07 միավոր</w:t>
      </w:r>
    </w:p>
    <w:p w14:paraId="1B2DBE86" w14:textId="77777777" w:rsidR="00B12EFF" w:rsidRDefault="00B12EFF" w:rsidP="002E5625">
      <w:pP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44F2CF6E" w14:textId="77777777" w:rsidR="00B12EFF" w:rsidRPr="003F7918" w:rsidRDefault="00B12EFF" w:rsidP="002E5625">
      <w:pP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bookmarkStart w:id="10" w:name="_GoBack"/>
      <w:bookmarkEnd w:id="10"/>
    </w:p>
    <w:p w14:paraId="74420EBA" w14:textId="77777777" w:rsidR="004C6827" w:rsidRDefault="004C6827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7CA49E0B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52501065" w14:textId="77777777" w:rsidR="002E5625" w:rsidRPr="003F7918" w:rsidRDefault="002E5625" w:rsidP="002E562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2E5625" w:rsidRPr="003F7918" w14:paraId="79477E96" w14:textId="77777777" w:rsidTr="00DC45B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91CB0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26D1A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144645D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F2363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162E5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FCF4C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4D3C7778" w14:textId="77777777" w:rsidTr="00DC45B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D029E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E4E5B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7A4DE3B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26BB5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ED4E1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DAD57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30F50F28" w14:textId="77777777" w:rsidTr="00DC45B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C021B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DB462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1DF3C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1DA49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40B88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1B1D1D89" w14:textId="77777777" w:rsidTr="00DC45B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5336C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68D0B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2E5625" w:rsidRPr="003F7918" w14:paraId="5D8AA0AE" w14:textId="77777777" w:rsidTr="00DC45B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02C4B2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40B5C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 արդյունքում</w:t>
            </w:r>
          </w:p>
        </w:tc>
      </w:tr>
    </w:tbl>
    <w:p w14:paraId="2A432A0D" w14:textId="77777777" w:rsidR="002E5625" w:rsidRPr="003F7918" w:rsidRDefault="002E5625" w:rsidP="002E562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0097C51E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ԻՐԱՎԱԿԱՆ ԱԿՏԵՐ</w:t>
      </w:r>
    </w:p>
    <w:p w14:paraId="5971BAD5" w14:textId="77777777" w:rsidR="002E5625" w:rsidRPr="003F7918" w:rsidRDefault="002E5625" w:rsidP="002E5625">
      <w:pP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7B195A4A" w14:textId="5A25E5C2" w:rsidR="002E5625" w:rsidRPr="003F7918" w:rsidRDefault="00DC2B78" w:rsidP="00D71451">
      <w:pPr>
        <w:spacing w:line="360" w:lineRule="auto"/>
        <w:ind w:left="993" w:firstLine="141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lastRenderedPageBreak/>
        <w:t xml:space="preserve">1. </w:t>
      </w:r>
      <w:r w:rsidR="002E5625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Տվյալ ստուգաթերթը կազմվել է հետևյալ նորմատիվ իրավական ակտերի հիման վրա`</w:t>
      </w:r>
      <w:r w:rsidR="002E5625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br/>
        <w:t xml:space="preserve">  </w:t>
      </w:r>
      <w:r w:rsidR="002E5625"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1) Կառավարության 2023 թվականի փետրվարի 16-ի N 216-Ն որոշում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: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2E5625" w:rsidRPr="003F7918" w14:paraId="1D7A7892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5595967" w14:textId="77777777" w:rsidR="00DC2B78" w:rsidRPr="003F7918" w:rsidRDefault="00DC2B78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16A9B72E" w14:textId="5FC7A5C0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7E52194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C45D147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1B9555CB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E70428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3B5AF9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C1E905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70E127A0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6C5CE41" w14:textId="77777777" w:rsidR="00DC2B78" w:rsidRPr="003F7918" w:rsidRDefault="00DC2B78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4B0918F3" w14:textId="21A0F438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70EF1B4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35B4E8C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36BA1B99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8BA0C01" w14:textId="77777777" w:rsidR="002E5625" w:rsidRPr="003F7918" w:rsidRDefault="002E5625" w:rsidP="00DC45BA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46B44F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241F0A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1CC189C3" w14:textId="34310895" w:rsidR="00DC2B78" w:rsidRPr="003F7918" w:rsidRDefault="00DC2B78" w:rsidP="002E5625">
      <w:pP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0616CFDD" w14:textId="77777777" w:rsidR="002E5625" w:rsidRPr="00531334" w:rsidRDefault="00DC2B78" w:rsidP="002E5625">
      <w:pPr>
        <w:rPr>
          <w:rFonts w:ascii="GHEA Grapalat" w:eastAsia="Times New Roman" w:hAnsi="GHEA Grapalat" w:cs="Times New Roman"/>
          <w:b/>
          <w:bCs/>
          <w:sz w:val="18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br w:type="column"/>
      </w:r>
    </w:p>
    <w:p w14:paraId="636BF472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3F8D95E0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35BB91C2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ՍՏՈՒԳԱԹԵՐԹ N </w:t>
      </w: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en-US"/>
        </w:rPr>
        <w:t>1</w:t>
      </w: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4</w:t>
      </w:r>
    </w:p>
    <w:p w14:paraId="77D3A214" w14:textId="77777777" w:rsidR="002E5625" w:rsidRPr="00D66166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36"/>
          <w:szCs w:val="24"/>
          <w:shd w:val="clear" w:color="auto" w:fill="FFFFFF"/>
          <w:lang w:val="hy-AM"/>
        </w:rPr>
      </w:pPr>
    </w:p>
    <w:p w14:paraId="0CFDDAF8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01C61FC2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ՀԱՆՐԱԿՐԹՈՒԹՅԱՆ ՊԵՏԱԿԱՆ ՉԱՓՈՐՈՇՉԻՆ ՆԵՐԿԱՅԱՑՎՈՂ ՊԱՀԱՆՋՆԵՐԻ ԿԱՏԱՐՄԱՆ ՆԿԱՏՄԱՄԲ ԻՐԱԿԱՆԱՑՎՈՂ ՍՏՈՒԳՈՒՄՆԵՐԻ (ԳՐԱԴԱՐԱՆԱՎԱՐ)</w:t>
      </w:r>
    </w:p>
    <w:p w14:paraId="28BD09C7" w14:textId="77777777" w:rsidR="002E5625" w:rsidRPr="00D66166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32"/>
          <w:szCs w:val="24"/>
          <w:lang w:val="hy-AM" w:eastAsia="ru-RU"/>
        </w:rPr>
      </w:pPr>
    </w:p>
    <w:p w14:paraId="772CE8E4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10EF5C41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317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90"/>
        <w:gridCol w:w="4427"/>
      </w:tblGrid>
      <w:tr w:rsidR="00E43E8F" w:rsidRPr="003F7918" w14:paraId="2827972B" w14:textId="77777777" w:rsidTr="00DC2B78">
        <w:trPr>
          <w:tblCellSpacing w:w="7" w:type="dxa"/>
          <w:jc w:val="center"/>
        </w:trPr>
        <w:tc>
          <w:tcPr>
            <w:tcW w:w="9869" w:type="dxa"/>
            <w:shd w:val="clear" w:color="auto" w:fill="FFFFFF"/>
            <w:hideMark/>
          </w:tcPr>
          <w:p w14:paraId="49B2F2F8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711FE743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6FF7E701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14660056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11DF21BE" w14:textId="77777777" w:rsidR="002E5625" w:rsidRPr="003F7918" w:rsidRDefault="002E5625" w:rsidP="002E5625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175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2"/>
        <w:gridCol w:w="5013"/>
      </w:tblGrid>
      <w:tr w:rsidR="00E43E8F" w:rsidRPr="003F7918" w14:paraId="123DA117" w14:textId="77777777" w:rsidTr="00DC2B78">
        <w:trPr>
          <w:tblCellSpacing w:w="0" w:type="dxa"/>
          <w:jc w:val="center"/>
        </w:trPr>
        <w:tc>
          <w:tcPr>
            <w:tcW w:w="9162" w:type="dxa"/>
            <w:shd w:val="clear" w:color="auto" w:fill="FFFFFF"/>
            <w:vAlign w:val="center"/>
            <w:hideMark/>
          </w:tcPr>
          <w:p w14:paraId="381E36B0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7A24CE68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710F6F21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78272EDC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6159A9DF" w14:textId="77777777" w:rsidR="002E5625" w:rsidRPr="003F7918" w:rsidRDefault="002E5625" w:rsidP="002E5625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884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0"/>
        <w:gridCol w:w="5864"/>
      </w:tblGrid>
      <w:tr w:rsidR="00E43E8F" w:rsidRPr="003F7918" w14:paraId="283EB167" w14:textId="77777777" w:rsidTr="00DC2B78">
        <w:trPr>
          <w:tblCellSpacing w:w="0" w:type="dxa"/>
          <w:jc w:val="center"/>
        </w:trPr>
        <w:tc>
          <w:tcPr>
            <w:tcW w:w="9020" w:type="dxa"/>
            <w:vAlign w:val="center"/>
            <w:hideMark/>
          </w:tcPr>
          <w:p w14:paraId="47D6CAE5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163288D6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2BB844D2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7350647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08288D92" w14:textId="77777777" w:rsidR="002E5625" w:rsidRPr="003F7918" w:rsidRDefault="002E5625" w:rsidP="002E5625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4145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60"/>
        <w:gridCol w:w="3085"/>
      </w:tblGrid>
      <w:tr w:rsidR="00E43E8F" w:rsidRPr="003F7918" w14:paraId="262D635F" w14:textId="77777777" w:rsidTr="00DC2B78">
        <w:trPr>
          <w:tblCellSpacing w:w="0" w:type="dxa"/>
          <w:jc w:val="center"/>
        </w:trPr>
        <w:tc>
          <w:tcPr>
            <w:tcW w:w="11060" w:type="dxa"/>
            <w:vAlign w:val="center"/>
            <w:hideMark/>
          </w:tcPr>
          <w:p w14:paraId="16CBC2A7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21F74561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E43E8F" w:rsidRPr="003F7918" w14:paraId="4DCD36F5" w14:textId="77777777" w:rsidTr="00DC2B78">
        <w:trPr>
          <w:tblCellSpacing w:w="0" w:type="dxa"/>
          <w:jc w:val="center"/>
        </w:trPr>
        <w:tc>
          <w:tcPr>
            <w:tcW w:w="14145" w:type="dxa"/>
            <w:gridSpan w:val="2"/>
            <w:vAlign w:val="center"/>
            <w:hideMark/>
          </w:tcPr>
          <w:p w14:paraId="3649F1C7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54C242C6" w14:textId="77777777" w:rsidR="002E5625" w:rsidRPr="003F7918" w:rsidRDefault="002E5625" w:rsidP="002E5625">
      <w:pPr>
        <w:spacing w:after="0" w:line="240" w:lineRule="auto"/>
        <w:ind w:firstLine="375"/>
        <w:rPr>
          <w:rFonts w:ascii="GHEA Grapalat" w:eastAsia="Times New Roman" w:hAnsi="GHEA Grapalat" w:cs="Courier New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4826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3"/>
        <w:gridCol w:w="850"/>
        <w:gridCol w:w="169"/>
        <w:gridCol w:w="4734"/>
      </w:tblGrid>
      <w:tr w:rsidR="00E43E8F" w:rsidRPr="003F7918" w14:paraId="5BE43BC1" w14:textId="77777777" w:rsidTr="00531334">
        <w:trPr>
          <w:gridAfter w:val="2"/>
          <w:wAfter w:w="4903" w:type="dxa"/>
          <w:tblCellSpacing w:w="0" w:type="dxa"/>
          <w:jc w:val="center"/>
        </w:trPr>
        <w:tc>
          <w:tcPr>
            <w:tcW w:w="9923" w:type="dxa"/>
            <w:gridSpan w:val="2"/>
            <w:shd w:val="clear" w:color="auto" w:fill="FFFFFF"/>
            <w:vAlign w:val="center"/>
            <w:hideMark/>
          </w:tcPr>
          <w:p w14:paraId="3B8883B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7F32D361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E43E8F" w:rsidRPr="003F7918" w14:paraId="589F37D4" w14:textId="77777777" w:rsidTr="00531334">
        <w:trPr>
          <w:gridAfter w:val="2"/>
          <w:wAfter w:w="4903" w:type="dxa"/>
          <w:tblCellSpacing w:w="0" w:type="dxa"/>
          <w:jc w:val="center"/>
        </w:trPr>
        <w:tc>
          <w:tcPr>
            <w:tcW w:w="9923" w:type="dxa"/>
            <w:gridSpan w:val="2"/>
            <w:shd w:val="clear" w:color="auto" w:fill="FFFFFF"/>
            <w:vAlign w:val="center"/>
            <w:hideMark/>
          </w:tcPr>
          <w:p w14:paraId="5DD53D5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6F0FCB31" w14:textId="77777777" w:rsidTr="00531334">
        <w:trPr>
          <w:tblCellSpacing w:w="0" w:type="dxa"/>
          <w:jc w:val="center"/>
        </w:trPr>
        <w:tc>
          <w:tcPr>
            <w:tcW w:w="9073" w:type="dxa"/>
            <w:shd w:val="clear" w:color="auto" w:fill="FFFFFF"/>
            <w:vAlign w:val="center"/>
            <w:hideMark/>
          </w:tcPr>
          <w:p w14:paraId="5C83855F" w14:textId="5D89CA01" w:rsidR="002E5625" w:rsidRPr="003F7918" w:rsidRDefault="002E5625" w:rsidP="00DC45BA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3CA078E2" w14:textId="77777777" w:rsidR="002E5625" w:rsidRPr="00D66166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lang w:eastAsia="ru-RU"/>
              </w:rPr>
            </w:pPr>
          </w:p>
          <w:p w14:paraId="734A5B1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019" w:type="dxa"/>
            <w:gridSpan w:val="2"/>
            <w:shd w:val="clear" w:color="auto" w:fill="FFFFFF"/>
            <w:hideMark/>
          </w:tcPr>
          <w:p w14:paraId="6028DE53" w14:textId="77777777" w:rsidR="00D66166" w:rsidRDefault="00D66166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pacing w:val="-6"/>
                <w:sz w:val="24"/>
                <w:szCs w:val="24"/>
                <w:lang w:eastAsia="ru-RU"/>
              </w:rPr>
            </w:pPr>
          </w:p>
          <w:p w14:paraId="4025A164" w14:textId="2508ED4D" w:rsidR="002E5625" w:rsidRPr="00D66166" w:rsidRDefault="00531334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pacing w:val="-6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pacing w:val="-6"/>
                <w:lang w:val="hy-AM" w:eastAsia="ru-RU"/>
              </w:rPr>
              <w:t xml:space="preserve">  </w:t>
            </w:r>
            <w:r w:rsidR="00D66166" w:rsidRPr="00D66166">
              <w:rPr>
                <w:rFonts w:ascii="GHEA Grapalat" w:eastAsia="Times New Roman" w:hAnsi="GHEA Grapalat" w:cs="Times New Roman"/>
                <w:b/>
                <w:bCs/>
                <w:spacing w:val="-6"/>
                <w:lang w:eastAsia="ru-RU"/>
              </w:rPr>
              <w:t>Հ</w:t>
            </w:r>
            <w:r w:rsidR="00D66166">
              <w:rPr>
                <w:rFonts w:ascii="GHEA Grapalat" w:eastAsia="Times New Roman" w:hAnsi="GHEA Grapalat" w:cs="Times New Roman"/>
                <w:b/>
                <w:bCs/>
                <w:spacing w:val="-6"/>
                <w:lang w:val="hy-AM" w:eastAsia="ru-RU"/>
              </w:rPr>
              <w:t xml:space="preserve"> </w:t>
            </w:r>
            <w:r w:rsidR="00D66166" w:rsidRPr="00D66166">
              <w:rPr>
                <w:rFonts w:ascii="GHEA Grapalat" w:eastAsia="Times New Roman" w:hAnsi="GHEA Grapalat" w:cs="Times New Roman"/>
                <w:b/>
                <w:bCs/>
                <w:spacing w:val="-6"/>
                <w:lang w:eastAsia="ru-RU"/>
              </w:rPr>
              <w:t>Վ</w:t>
            </w:r>
            <w:r w:rsidR="00D66166">
              <w:rPr>
                <w:rFonts w:ascii="GHEA Grapalat" w:eastAsia="Times New Roman" w:hAnsi="GHEA Grapalat" w:cs="Times New Roman"/>
                <w:b/>
                <w:bCs/>
                <w:spacing w:val="-6"/>
                <w:lang w:val="hy-AM" w:eastAsia="ru-RU"/>
              </w:rPr>
              <w:t xml:space="preserve"> </w:t>
            </w:r>
            <w:r w:rsidR="00D66166" w:rsidRPr="00D66166">
              <w:rPr>
                <w:rFonts w:ascii="GHEA Grapalat" w:eastAsia="Times New Roman" w:hAnsi="GHEA Grapalat" w:cs="Times New Roman"/>
                <w:b/>
                <w:bCs/>
                <w:spacing w:val="-6"/>
                <w:lang w:eastAsia="ru-RU"/>
              </w:rPr>
              <w:t>Հ</w:t>
            </w:r>
            <w:r w:rsidR="00D66166">
              <w:rPr>
                <w:rFonts w:ascii="GHEA Grapalat" w:eastAsia="Times New Roman" w:hAnsi="GHEA Grapalat" w:cs="Times New Roman"/>
                <w:b/>
                <w:bCs/>
                <w:spacing w:val="-6"/>
                <w:lang w:val="hy-AM" w:eastAsia="ru-RU"/>
              </w:rPr>
              <w:t xml:space="preserve"> </w:t>
            </w:r>
            <w:r w:rsidR="002E5625" w:rsidRPr="00D66166">
              <w:rPr>
                <w:rFonts w:ascii="GHEA Grapalat" w:eastAsia="Times New Roman" w:hAnsi="GHEA Grapalat" w:cs="Times New Roman"/>
                <w:b/>
                <w:bCs/>
                <w:spacing w:val="-6"/>
                <w:lang w:eastAsia="ru-RU"/>
              </w:rPr>
              <w:t>Հ</w:t>
            </w:r>
            <w:r w:rsidR="00D66166" w:rsidRPr="00D66166">
              <w:rPr>
                <w:rFonts w:ascii="GHEA Grapalat" w:eastAsia="Times New Roman" w:hAnsi="GHEA Grapalat" w:cs="Times New Roman"/>
                <w:b/>
                <w:bCs/>
                <w:spacing w:val="-6"/>
                <w:lang w:val="hy-AM" w:eastAsia="ru-RU"/>
              </w:rPr>
              <w:t xml:space="preserve"> </w:t>
            </w:r>
          </w:p>
        </w:tc>
        <w:tc>
          <w:tcPr>
            <w:tcW w:w="4734" w:type="dxa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2E5625" w:rsidRPr="003F7918" w14:paraId="048F1A00" w14:textId="77777777" w:rsidTr="00DC45BA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EAD4D52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97C3461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CF2552B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7BA03A0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629E306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FF7251C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578B65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B422B98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00E512D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56D5DE68" w14:textId="77777777" w:rsidTr="00531334">
        <w:trPr>
          <w:tblCellSpacing w:w="0" w:type="dxa"/>
          <w:jc w:val="center"/>
        </w:trPr>
        <w:tc>
          <w:tcPr>
            <w:tcW w:w="9073" w:type="dxa"/>
            <w:shd w:val="clear" w:color="auto" w:fill="FFFFFF"/>
            <w:hideMark/>
          </w:tcPr>
          <w:p w14:paraId="4BF30CE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9" w:type="dxa"/>
            <w:gridSpan w:val="2"/>
            <w:shd w:val="clear" w:color="auto" w:fill="FFFFFF"/>
            <w:vAlign w:val="center"/>
            <w:hideMark/>
          </w:tcPr>
          <w:p w14:paraId="4642500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4" w:type="dxa"/>
            <w:shd w:val="clear" w:color="auto" w:fill="FFFFFF"/>
            <w:vAlign w:val="center"/>
            <w:hideMark/>
          </w:tcPr>
          <w:p w14:paraId="79052E8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17A3D3C2" w14:textId="77777777" w:rsidTr="00531334">
        <w:trPr>
          <w:tblCellSpacing w:w="0" w:type="dxa"/>
          <w:jc w:val="center"/>
        </w:trPr>
        <w:tc>
          <w:tcPr>
            <w:tcW w:w="9073" w:type="dxa"/>
            <w:shd w:val="clear" w:color="auto" w:fill="FFFFFF"/>
            <w:vAlign w:val="center"/>
            <w:hideMark/>
          </w:tcPr>
          <w:p w14:paraId="65C22A0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64D22341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019" w:type="dxa"/>
            <w:gridSpan w:val="2"/>
            <w:shd w:val="clear" w:color="auto" w:fill="FFFFFF"/>
            <w:vAlign w:val="center"/>
            <w:hideMark/>
          </w:tcPr>
          <w:p w14:paraId="6C9F6BF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4" w:type="dxa"/>
            <w:shd w:val="clear" w:color="auto" w:fill="FFFFFF"/>
            <w:hideMark/>
          </w:tcPr>
          <w:p w14:paraId="3AFE16DC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40BFC2E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E43E8F" w:rsidRPr="003F7918" w14:paraId="4057A3A1" w14:textId="77777777" w:rsidTr="00531334">
        <w:trPr>
          <w:tblCellSpacing w:w="0" w:type="dxa"/>
          <w:jc w:val="center"/>
        </w:trPr>
        <w:tc>
          <w:tcPr>
            <w:tcW w:w="9073" w:type="dxa"/>
            <w:shd w:val="clear" w:color="auto" w:fill="FFFFFF"/>
            <w:vAlign w:val="center"/>
            <w:hideMark/>
          </w:tcPr>
          <w:p w14:paraId="02FF7EC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9" w:type="dxa"/>
            <w:gridSpan w:val="2"/>
            <w:shd w:val="clear" w:color="auto" w:fill="FFFFFF"/>
            <w:vAlign w:val="center"/>
            <w:hideMark/>
          </w:tcPr>
          <w:p w14:paraId="1EAFBF8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4" w:type="dxa"/>
            <w:shd w:val="clear" w:color="auto" w:fill="FFFFFF"/>
            <w:hideMark/>
          </w:tcPr>
          <w:p w14:paraId="5753AE6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7A900053" w14:textId="77777777" w:rsidTr="00531334">
        <w:trPr>
          <w:tblCellSpacing w:w="0" w:type="dxa"/>
          <w:jc w:val="center"/>
        </w:trPr>
        <w:tc>
          <w:tcPr>
            <w:tcW w:w="9073" w:type="dxa"/>
            <w:shd w:val="clear" w:color="auto" w:fill="FFFFFF"/>
            <w:vAlign w:val="center"/>
            <w:hideMark/>
          </w:tcPr>
          <w:p w14:paraId="7D2D200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lastRenderedPageBreak/>
              <w:t>________________________________________________</w:t>
            </w:r>
          </w:p>
          <w:p w14:paraId="4732331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019" w:type="dxa"/>
            <w:gridSpan w:val="2"/>
            <w:shd w:val="clear" w:color="auto" w:fill="FFFFFF"/>
            <w:vAlign w:val="center"/>
            <w:hideMark/>
          </w:tcPr>
          <w:p w14:paraId="6BDDBF2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4" w:type="dxa"/>
            <w:shd w:val="clear" w:color="auto" w:fill="FFFFFF"/>
            <w:hideMark/>
          </w:tcPr>
          <w:p w14:paraId="34FB5346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28B67415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016960EC" w14:textId="77777777" w:rsidR="002E5625" w:rsidRPr="003F7918" w:rsidRDefault="002E5625" w:rsidP="002E5625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14145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45"/>
      </w:tblGrid>
      <w:tr w:rsidR="00E43E8F" w:rsidRPr="003F7918" w14:paraId="27CF9DB8" w14:textId="77777777" w:rsidTr="002F014A">
        <w:trPr>
          <w:tblCellSpacing w:w="0" w:type="dxa"/>
          <w:jc w:val="center"/>
        </w:trPr>
        <w:tc>
          <w:tcPr>
            <w:tcW w:w="14145" w:type="dxa"/>
            <w:shd w:val="clear" w:color="auto" w:fill="FFFFFF"/>
            <w:vAlign w:val="center"/>
            <w:hideMark/>
          </w:tcPr>
          <w:p w14:paraId="42B7FF72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24147465" w14:textId="77777777" w:rsidTr="002F014A">
        <w:trPr>
          <w:tblCellSpacing w:w="0" w:type="dxa"/>
          <w:jc w:val="center"/>
        </w:trPr>
        <w:tc>
          <w:tcPr>
            <w:tcW w:w="14145" w:type="dxa"/>
            <w:shd w:val="clear" w:color="auto" w:fill="FFFFFF"/>
            <w:vAlign w:val="center"/>
            <w:hideMark/>
          </w:tcPr>
          <w:p w14:paraId="62E270F6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E43E8F" w:rsidRPr="003F7918" w14:paraId="13FF833F" w14:textId="77777777" w:rsidTr="002F014A">
        <w:trPr>
          <w:tblCellSpacing w:w="0" w:type="dxa"/>
          <w:jc w:val="center"/>
        </w:trPr>
        <w:tc>
          <w:tcPr>
            <w:tcW w:w="14145" w:type="dxa"/>
            <w:shd w:val="clear" w:color="auto" w:fill="FFFFFF"/>
            <w:vAlign w:val="center"/>
            <w:hideMark/>
          </w:tcPr>
          <w:p w14:paraId="3FC2172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4C5ACB52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236F4E9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215E6C9B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E79479B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4DBCE238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623F612C" w14:textId="7E5F261B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tbl>
      <w:tblPr>
        <w:tblW w:w="16018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618"/>
        <w:gridCol w:w="3322"/>
        <w:gridCol w:w="3432"/>
        <w:gridCol w:w="2693"/>
        <w:gridCol w:w="709"/>
        <w:gridCol w:w="708"/>
        <w:gridCol w:w="851"/>
        <w:gridCol w:w="1276"/>
        <w:gridCol w:w="2409"/>
      </w:tblGrid>
      <w:tr w:rsidR="002E5625" w:rsidRPr="00B12EFF" w14:paraId="24BE1FA8" w14:textId="77777777" w:rsidTr="008A68D8">
        <w:trPr>
          <w:trHeight w:val="509"/>
        </w:trPr>
        <w:tc>
          <w:tcPr>
            <w:tcW w:w="1601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9DA8D5E" w14:textId="77777777" w:rsidR="00531334" w:rsidRDefault="00531334" w:rsidP="00F0431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  <w:p w14:paraId="7E551600" w14:textId="77777777" w:rsidR="00531334" w:rsidRPr="003F7918" w:rsidRDefault="00531334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  <w:p w14:paraId="4E89243B" w14:textId="77777777" w:rsidR="008A68D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2</w:t>
            </w:r>
            <w:r w:rsidRPr="003F791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 ՀԱՐՑԱՇԱՐ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br/>
              <w:t xml:space="preserve">ՀԱՅԱՍՏԱՆԻ ՀԱՆՐԱՊԵՏՈՒԹՅԱՆ ԿՐԹՈՒԹՅԱՆ ՏԵՍՉԱԿԱՆ ՄԱՐՄՆԻ ԿՈՂՄԻՑ ՀԱՆՐԱԿՐԹԱԿԱՆ ՈՒՍՈՒՄՆԱԿԱՆ ՀԱՍՏԱՏՈՒԹՅՈՒՆՆԵՐՈՒՄ (ԱՅՍՈՒՀԵՏ՝ ԴՊՐՈՑ) ՀԱՆՐԱԿՐԹՈՒԹՅԱՆ ՊԵՏԱԿԱՆ ՉԱՓՈՐՈՇՉԻՆ ՆԵՐԿԱՅԱՑՎՈՂ </w:t>
            </w:r>
          </w:p>
          <w:p w14:paraId="0C7CB8AB" w14:textId="7E3FBC81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ՊԱՀԱՆՋՆԵՐԻ ԿԱՏԱՐՄԱՆ ՆԿԱՏՄԱՄԲ ԻՐԱԿԱՆԱՑՎՈՂ ՍՏՈՒԳՄԱՆ (ԳՐԱԴԱՐԱՆԱՎԱՐ)</w:t>
            </w:r>
          </w:p>
          <w:p w14:paraId="347FC53A" w14:textId="167E75DF" w:rsidR="002F014A" w:rsidRPr="003F7918" w:rsidRDefault="002F014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2E5625" w:rsidRPr="00B12EFF" w14:paraId="734B2A58" w14:textId="77777777" w:rsidTr="008A68D8">
        <w:trPr>
          <w:trHeight w:val="509"/>
        </w:trPr>
        <w:tc>
          <w:tcPr>
            <w:tcW w:w="1601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CD144D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E43E8F" w:rsidRPr="00B12EFF" w14:paraId="31CDE785" w14:textId="77777777" w:rsidTr="008A68D8">
        <w:trPr>
          <w:trHeight w:val="509"/>
        </w:trPr>
        <w:tc>
          <w:tcPr>
            <w:tcW w:w="1601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5A4794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D47C7A" w:rsidRPr="003F7918" w14:paraId="0AAF3120" w14:textId="77777777" w:rsidTr="008A68D8">
        <w:trPr>
          <w:trHeight w:val="395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E5EFE30" w14:textId="77777777" w:rsidR="00D47C7A" w:rsidRDefault="008A68D8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  <w:t>NN</w:t>
            </w:r>
          </w:p>
          <w:p w14:paraId="4337B8C6" w14:textId="1D4A6270" w:rsidR="008A68D8" w:rsidRPr="008A68D8" w:rsidRDefault="008A68D8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ը/կ</w:t>
            </w:r>
          </w:p>
        </w:tc>
        <w:tc>
          <w:tcPr>
            <w:tcW w:w="332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BB86D8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34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D4DC514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B8E7A9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401C31B" w14:textId="610EC99D" w:rsidR="00D47C7A" w:rsidRPr="003F7918" w:rsidRDefault="00D47C7A" w:rsidP="00D47C7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2A6AAE4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EF6BCA0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D47C7A" w:rsidRPr="003F7918" w14:paraId="36124F55" w14:textId="77777777" w:rsidTr="008A68D8">
        <w:trPr>
          <w:trHeight w:val="394"/>
        </w:trPr>
        <w:tc>
          <w:tcPr>
            <w:tcW w:w="6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56152A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32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1AD8406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4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AEB77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1C12F8B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F2937E" w14:textId="4B61E0EA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1129A8" w14:textId="4F1F8D08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499CC5" w14:textId="7438B0B4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210110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D69FCC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5533B9C5" w14:textId="77777777" w:rsidTr="005F4F1E">
        <w:trPr>
          <w:trHeight w:val="283"/>
        </w:trPr>
        <w:tc>
          <w:tcPr>
            <w:tcW w:w="16018" w:type="dxa"/>
            <w:gridSpan w:val="9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DFC5AC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Գործընթացներ</w:t>
            </w:r>
          </w:p>
        </w:tc>
      </w:tr>
      <w:tr w:rsidR="00D47C7A" w:rsidRPr="003F7918" w14:paraId="2C84EB67" w14:textId="77777777" w:rsidTr="005F4F1E">
        <w:trPr>
          <w:trHeight w:val="2404"/>
        </w:trPr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A9202" w14:textId="09952CD2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02F97" w14:textId="6B2D5CE8" w:rsidR="00D47C7A" w:rsidRPr="006C3738" w:rsidRDefault="00D47C7A" w:rsidP="00DC45BA">
            <w:pPr>
              <w:spacing w:after="24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Դպրոցի գրադարանավարն ապահովե՞լ է իրեն վերապահված հետևյալ լիազորությունների իրականացումը՝</w:t>
            </w: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br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1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սովորողների</w:t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և</w:t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մանկա</w:t>
            </w:r>
            <w:r w:rsidR="005F4F1E"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վարժական</w:t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աշխատողների</w:t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ինքնակրթության</w:t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կազմա</w:t>
            </w:r>
            <w:r w:rsidR="005F4F1E"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կերպմանը</w:t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 xml:space="preserve">, </w:t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մանկավար</w:t>
            </w:r>
            <w:r w:rsidR="005F4F1E"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ժական</w:t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աշխատողների</w:t>
            </w:r>
            <w:r w:rsidRPr="006C3738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2"/>
                <w:sz w:val="24"/>
                <w:szCs w:val="24"/>
                <w:lang w:val="hy-AM" w:eastAsia="hy-AM"/>
              </w:rPr>
              <w:t>մասնագիտական</w:t>
            </w:r>
            <w:r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6"/>
                <w:sz w:val="24"/>
                <w:szCs w:val="24"/>
                <w:lang w:val="hy-AM" w:eastAsia="hy-AM"/>
              </w:rPr>
              <w:t>զարգաց</w:t>
            </w:r>
            <w:r w:rsidR="005F4F1E" w:rsidRPr="006C3738">
              <w:rPr>
                <w:rFonts w:ascii="GHEA Grapalat" w:eastAsia="Times New Roman" w:hAnsi="GHEA Grapalat" w:cs="GHEA Grapalat"/>
                <w:spacing w:val="-6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GHEA Grapalat"/>
                <w:spacing w:val="-6"/>
                <w:sz w:val="24"/>
                <w:szCs w:val="24"/>
                <w:lang w:val="hy-AM" w:eastAsia="hy-AM"/>
              </w:rPr>
              <w:t>մանը</w:t>
            </w:r>
            <w:r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6"/>
                <w:sz w:val="24"/>
                <w:szCs w:val="24"/>
                <w:lang w:val="hy-AM" w:eastAsia="hy-AM"/>
              </w:rPr>
              <w:t>աջակցություն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</w:t>
            </w:r>
            <w:r w:rsidRPr="006C373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սովորողների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6C3738">
              <w:rPr>
                <w:rFonts w:ascii="GHEA Grapalat" w:eastAsia="Times New Roman" w:hAnsi="GHEA Grapalat" w:cs="GHEA Grapalat"/>
                <w:spacing w:val="-6"/>
                <w:sz w:val="24"/>
                <w:szCs w:val="24"/>
                <w:lang w:val="hy-AM" w:eastAsia="hy-AM"/>
              </w:rPr>
              <w:t>համագոր</w:t>
            </w:r>
            <w:r w:rsidR="005F4F1E" w:rsidRPr="006C3738">
              <w:rPr>
                <w:rFonts w:ascii="GHEA Grapalat" w:eastAsia="Times New Roman" w:hAnsi="GHEA Grapalat" w:cs="GHEA Grapalat"/>
                <w:spacing w:val="-6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GHEA Grapalat"/>
                <w:spacing w:val="-6"/>
                <w:sz w:val="24"/>
                <w:szCs w:val="24"/>
                <w:lang w:val="hy-AM" w:eastAsia="hy-AM"/>
              </w:rPr>
              <w:t>ծակցային</w:t>
            </w:r>
            <w:r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, ստեղծագոր</w:t>
            </w:r>
            <w:r w:rsidR="005F4F1E"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ծա</w:t>
            </w:r>
            <w:r w:rsidR="0025124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կան, հետազոտական և այլ հմտությունների զարգաց</w:t>
            </w:r>
            <w:r w:rsidR="005F4F1E"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ման համար համապատաս</w:t>
            </w:r>
            <w:r w:rsidR="005F4F1E"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խան պայմանների ստեղծում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3. բաժանորդների խորհրդատվության և </w:t>
            </w:r>
            <w:r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անհա</w:t>
            </w:r>
            <w:r w:rsidR="005F4F1E"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տական սպասարկման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իրականացում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4. շնորհանդեսների, գրական քննարկումների, կինոդիտումների, ներկա</w:t>
            </w:r>
            <w:r w:rsidR="0025124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յացումների, այլ մշակու</w:t>
            </w:r>
            <w:r w:rsidR="0025124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թային միջոցառումների կազմակերպմանը օժանդակություն</w:t>
            </w:r>
          </w:p>
        </w:tc>
        <w:tc>
          <w:tcPr>
            <w:tcW w:w="3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E9E07" w14:textId="4066B020" w:rsidR="00D47C7A" w:rsidRPr="006C3738" w:rsidRDefault="00D47C7A" w:rsidP="002F014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Կառավարությ</w:t>
            </w:r>
            <w:r w:rsidR="008A68D8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ան </w:t>
            </w:r>
            <w:r w:rsidR="008A68D8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2023 թվականի փետրվարի 16-ի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N 216-Ն որոշում, հավելված N 1, գլուխ 9, կետ 1, ենթակետեր 2, 3, 7, 10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15B2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BB37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17CC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263CD" w14:textId="5B4CE78B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B5C4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0.63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00176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7319DC10" w14:textId="77777777" w:rsidTr="008A68D8">
        <w:trPr>
          <w:trHeight w:val="1095"/>
        </w:trPr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7989A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5F8AE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3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1EF8C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FB183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4FF9A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E8CD1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9DEC2" w14:textId="46B52EE6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38F2B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84488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4F6A047A" w14:textId="77777777" w:rsidTr="008A68D8">
        <w:trPr>
          <w:trHeight w:val="433"/>
        </w:trPr>
        <w:tc>
          <w:tcPr>
            <w:tcW w:w="16018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21C36A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Նյութական, մարդկային ռեսուրս </w:t>
            </w:r>
          </w:p>
        </w:tc>
      </w:tr>
      <w:tr w:rsidR="00D47C7A" w:rsidRPr="003F7918" w14:paraId="20B4D67C" w14:textId="77777777" w:rsidTr="008A68D8">
        <w:trPr>
          <w:trHeight w:val="2025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3AABAA" w14:textId="3AE51A5A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2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D86F73" w14:textId="2B559AAB" w:rsidR="00D47C7A" w:rsidRPr="006C373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Դպրոցի գրադարանավարը՝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</w:r>
            <w:r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ձևավորե՞լ է հաստատության գրադարանային-մատենա</w:t>
            </w:r>
            <w:r w:rsidR="005F4F1E"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softHyphen/>
            </w:r>
            <w:r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գիտական հավաքածուն՝ ըստ կարիքների</w:t>
            </w:r>
          </w:p>
        </w:tc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9B7871" w14:textId="77777777" w:rsidR="008A68D8" w:rsidRPr="006C3738" w:rsidRDefault="00D47C7A" w:rsidP="002F014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Կառավարության      </w:t>
            </w:r>
          </w:p>
          <w:p w14:paraId="34386EB0" w14:textId="1451A973" w:rsidR="00D47C7A" w:rsidRPr="006C3738" w:rsidRDefault="00D47C7A" w:rsidP="002F014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2023 թվակ</w:t>
            </w:r>
            <w:r w:rsidR="008A68D8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անի փետրվարի 16-ի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N 216-Ն որոշում, հավելված 1, գլուխ 9, կետ 1, ենթակետ 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FB1C9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24099F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920AF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4D814" w14:textId="4E52D78D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621743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232E5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4D6475E8" w14:textId="77777777" w:rsidTr="00D946C4">
        <w:trPr>
          <w:trHeight w:val="406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4950C97" w14:textId="0230D307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3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10E9E0" w14:textId="77777777" w:rsidR="00D47C7A" w:rsidRPr="006C373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վարե՞լ է հավաքածուի այբբենական, թեմատիկ, էլեկտրոնային քարտարանը (առկայության դեպքում)՝ ըստ կարիքների</w:t>
            </w:r>
          </w:p>
        </w:tc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E66EA" w14:textId="77777777" w:rsidR="008A68D8" w:rsidRPr="006C3738" w:rsidRDefault="00D47C7A" w:rsidP="002F014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Կառավարության      </w:t>
            </w:r>
          </w:p>
          <w:p w14:paraId="24E91B3B" w14:textId="4624AB5C" w:rsidR="00D47C7A" w:rsidRPr="006C3738" w:rsidRDefault="00D47C7A" w:rsidP="002F014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2023 թվակ</w:t>
            </w:r>
            <w:r w:rsidR="008A68D8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անի փետրվարի 16-ի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N 216-Ն որոշում, հավելված 1, գլուխ 9, կետ 1, ենթակետ 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C66CCB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8ACB7B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AD220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4870B9" w14:textId="4B21962B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196643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0.12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74F840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5F994B4C" w14:textId="77777777" w:rsidTr="00D946C4">
        <w:trPr>
          <w:trHeight w:val="167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20C2A23" w14:textId="261C6F56" w:rsidR="00D47C7A" w:rsidRPr="004A6455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4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B946EC" w14:textId="77777777" w:rsidR="00D47C7A" w:rsidRPr="006C373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պարբերաբար իրականացրել է համալրվող տեղեկատվության վերլուծություն և մշակում</w:t>
            </w:r>
          </w:p>
        </w:tc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187FAF" w14:textId="77777777" w:rsidR="008A68D8" w:rsidRPr="006C3738" w:rsidRDefault="00D47C7A" w:rsidP="002F014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Կառավարության      </w:t>
            </w:r>
          </w:p>
          <w:p w14:paraId="29E2AD25" w14:textId="58B42E91" w:rsidR="00D47C7A" w:rsidRPr="006C3738" w:rsidRDefault="00D47C7A" w:rsidP="002F014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2023 թվակ</w:t>
            </w:r>
            <w:r w:rsidR="008A68D8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անի փետրվարի 16-ի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N 216-Ն որոշում, հավելված 1, գլուխ 9, կետ 1, ենթակետ 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91D0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Փաստաթղթային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A9894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A038A7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7ADB3F" w14:textId="7AFFD55F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9F41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0.12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5658CB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946C4" w:rsidRPr="003F7918" w14:paraId="529FAC5D" w14:textId="77777777" w:rsidTr="00D946C4">
        <w:trPr>
          <w:trHeight w:val="87"/>
        </w:trPr>
        <w:tc>
          <w:tcPr>
            <w:tcW w:w="6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0A7CF2" w14:textId="77777777" w:rsidR="00D946C4" w:rsidRPr="003F7918" w:rsidRDefault="00D946C4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32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681BAB" w14:textId="77777777" w:rsidR="00D946C4" w:rsidRPr="006C3738" w:rsidRDefault="00D946C4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</w:p>
        </w:tc>
        <w:tc>
          <w:tcPr>
            <w:tcW w:w="34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FA3B1A" w14:textId="77777777" w:rsidR="00D946C4" w:rsidRPr="006C3738" w:rsidRDefault="00D946C4" w:rsidP="002F014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BA0EF7" w14:textId="77777777" w:rsidR="00D946C4" w:rsidRPr="003F7918" w:rsidRDefault="00D946C4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DCEE42" w14:textId="77777777" w:rsidR="00D946C4" w:rsidRPr="003F7918" w:rsidRDefault="00D946C4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ACF9E6" w14:textId="77777777" w:rsidR="00D946C4" w:rsidRPr="003F7918" w:rsidRDefault="00D946C4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4FBAE92" w14:textId="77777777" w:rsidR="00D946C4" w:rsidRPr="003F7918" w:rsidRDefault="00D946C4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64D6F3" w14:textId="77777777" w:rsidR="00D946C4" w:rsidRPr="003F7918" w:rsidRDefault="00D946C4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45972628" w14:textId="77777777" w:rsidR="00D946C4" w:rsidRPr="003F7918" w:rsidRDefault="00D946C4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16EA7D80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Ընդհանուր կշիռը՝ 1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.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5 միավոր</w:t>
      </w:r>
    </w:p>
    <w:p w14:paraId="3CDD57A4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6A3DE48A" w14:textId="77777777" w:rsidR="002E5625" w:rsidRPr="005F4F1E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4"/>
          <w:szCs w:val="24"/>
          <w:highlight w:val="yellow"/>
          <w:lang w:val="hy-AM" w:eastAsia="ru-RU"/>
        </w:rPr>
      </w:pPr>
    </w:p>
    <w:p w14:paraId="0E1B4A8C" w14:textId="77777777" w:rsidR="005F4F1E" w:rsidRPr="00503525" w:rsidRDefault="005F4F1E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Cs w:val="24"/>
          <w:lang w:val="hy-AM" w:eastAsia="ru-RU"/>
        </w:rPr>
      </w:pPr>
    </w:p>
    <w:p w14:paraId="480787B8" w14:textId="77777777" w:rsidR="005F4F1E" w:rsidRPr="00B53E68" w:rsidRDefault="005F4F1E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"/>
          <w:szCs w:val="24"/>
          <w:lang w:val="hy-AM" w:eastAsia="ru-RU"/>
        </w:rPr>
      </w:pPr>
    </w:p>
    <w:p w14:paraId="637569E8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2A6CD913" w14:textId="77777777" w:rsidR="002E5625" w:rsidRPr="003F7918" w:rsidRDefault="002E5625" w:rsidP="002E562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2E5625" w:rsidRPr="003F7918" w14:paraId="54868A4A" w14:textId="77777777" w:rsidTr="00DC45B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D0880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FFD52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2FA20E9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17931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73F04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D6339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031785C6" w14:textId="77777777" w:rsidTr="00DC45B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740F9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865A5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684375B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07F8B2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DCB13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882C4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7ED03F14" w14:textId="77777777" w:rsidTr="00DC45B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73B89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7CB4D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3311C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3E899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312E76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3CEB4E05" w14:textId="77777777" w:rsidTr="00DC45B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10D6C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0C7B8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E43E8F" w:rsidRPr="003F7918" w14:paraId="7F2DD00F" w14:textId="77777777" w:rsidTr="00DC45B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1CF23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848D4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 արդյունքում</w:t>
            </w:r>
          </w:p>
        </w:tc>
      </w:tr>
    </w:tbl>
    <w:p w14:paraId="1B93D0C7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2CE81BC0" w14:textId="77777777" w:rsidR="00202B7C" w:rsidRDefault="00202B7C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23CBA429" w14:textId="77777777" w:rsidR="00D946C4" w:rsidRPr="00510D0F" w:rsidRDefault="00D946C4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36"/>
          <w:szCs w:val="24"/>
          <w:lang w:val="hy-AM" w:eastAsia="ru-RU"/>
        </w:rPr>
      </w:pPr>
    </w:p>
    <w:p w14:paraId="10BD298E" w14:textId="7DAB3A4A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4. ԻՐԱՎԱԿԱՆ ԱԿՏԵՐ</w:t>
      </w:r>
    </w:p>
    <w:p w14:paraId="43EFD619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62F548AF" w14:textId="136B523C" w:rsidR="002E5625" w:rsidRPr="003F7918" w:rsidRDefault="002F014A" w:rsidP="002E5625">
      <w:pPr>
        <w:shd w:val="clear" w:color="auto" w:fill="FFFFFF"/>
        <w:spacing w:after="0" w:line="360" w:lineRule="auto"/>
        <w:ind w:left="1134"/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1.</w:t>
      </w:r>
      <w:r w:rsidR="008A68D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</w:t>
      </w:r>
      <w:r w:rsidR="002E5625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Տվյալ ստուգաթերթը կազմվել է հետևյալ նորմատիվ իրավական ակտերի հիման վրա`</w:t>
      </w:r>
      <w:r w:rsidR="002E5625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br/>
      </w:r>
      <w:r w:rsidR="002E5625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1) Կառավարության 2023 թվականի փետրվարի 16-ի N 216-Ն որոշում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:</w:t>
      </w:r>
    </w:p>
    <w:p w14:paraId="76F245FA" w14:textId="77777777" w:rsidR="002E5625" w:rsidRPr="005F4F1E" w:rsidRDefault="002E5625" w:rsidP="002E5625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12"/>
          <w:szCs w:val="24"/>
          <w:lang w:val="hy-AM"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2E5625" w:rsidRPr="003F7918" w14:paraId="591B7F28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77370F2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2C0C7C3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8BC4122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029CE3BE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EE9F82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0E1A2B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B2D442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160489CE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1E35561" w14:textId="77777777" w:rsidR="002F014A" w:rsidRPr="003F7918" w:rsidRDefault="002F014A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F86755C" w14:textId="77777777" w:rsidR="002F014A" w:rsidRPr="003F7918" w:rsidRDefault="002F014A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7D99363" w14:textId="294F3A90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0F832F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CC894E2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40B718B7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727664C" w14:textId="77777777" w:rsidR="002E5625" w:rsidRPr="003F7918" w:rsidRDefault="002E5625" w:rsidP="00DC45BA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D8C4FD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AE0E4D2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4B3C08CF" w14:textId="77777777" w:rsidR="002E5625" w:rsidRPr="003F7918" w:rsidRDefault="002E5625" w:rsidP="002E5625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7B89663C" w14:textId="61241729" w:rsidR="002F014A" w:rsidRPr="003F7918" w:rsidRDefault="002F014A">
      <w:pPr>
        <w:rPr>
          <w:rFonts w:ascii="GHEA Grapalat" w:hAnsi="GHEA Grapalat"/>
        </w:rPr>
      </w:pPr>
      <w:r w:rsidRPr="003F7918">
        <w:rPr>
          <w:rFonts w:ascii="GHEA Grapalat" w:hAnsi="GHEA Grapalat"/>
        </w:rPr>
        <w:br w:type="column"/>
      </w:r>
    </w:p>
    <w:tbl>
      <w:tblPr>
        <w:tblW w:w="1545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618"/>
        <w:gridCol w:w="3238"/>
        <w:gridCol w:w="3374"/>
        <w:gridCol w:w="2268"/>
        <w:gridCol w:w="709"/>
        <w:gridCol w:w="850"/>
        <w:gridCol w:w="851"/>
        <w:gridCol w:w="1134"/>
        <w:gridCol w:w="2410"/>
      </w:tblGrid>
      <w:tr w:rsidR="00E43E8F" w:rsidRPr="003F7918" w14:paraId="31803A6D" w14:textId="77777777" w:rsidTr="008A68D8">
        <w:trPr>
          <w:trHeight w:val="509"/>
        </w:trPr>
        <w:tc>
          <w:tcPr>
            <w:tcW w:w="15452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F333321" w14:textId="77777777" w:rsidR="002E5625" w:rsidRPr="003F7918" w:rsidRDefault="002E5625" w:rsidP="00DC45B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3F791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  <w:lang w:val="hy-AM"/>
              </w:rPr>
              <w:t>ՀԱՅԱՍՏԱՆԻ ՀԱՆՐԱՊԵՏՈՒԹՅԱՆ ԿՐԹՈՒԹՅԱՆ ՏԵՍՉԱԿԱՆ ՄԱՐՄԻՆ</w:t>
            </w:r>
          </w:p>
          <w:p w14:paraId="7A3D4BC8" w14:textId="77777777" w:rsidR="002E5625" w:rsidRPr="003F7918" w:rsidRDefault="002E5625" w:rsidP="00DC45B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14:paraId="1C912CD9" w14:textId="77777777" w:rsidR="002E5625" w:rsidRPr="003F7918" w:rsidRDefault="002E5625" w:rsidP="00DC45B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3F791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  <w:lang w:val="hy-AM"/>
              </w:rPr>
              <w:t>ՍՏՈՒԳԱԹԵՐԹ N 15</w:t>
            </w:r>
          </w:p>
          <w:p w14:paraId="0872379C" w14:textId="77777777" w:rsidR="002E5625" w:rsidRPr="005F4F1E" w:rsidRDefault="002E5625" w:rsidP="00DC45B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szCs w:val="24"/>
                <w:shd w:val="clear" w:color="auto" w:fill="FFFFFF"/>
                <w:lang w:val="hy-AM"/>
              </w:rPr>
            </w:pPr>
          </w:p>
          <w:p w14:paraId="20CC06AF" w14:textId="77777777" w:rsidR="002E5625" w:rsidRPr="003F7918" w:rsidRDefault="002E5625" w:rsidP="00DC45B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ՀԱՆՐԱԿՐԹԱԿԱՆ ՈՒՍՈՒՄՆԱԿԱՆ ՀԱՍՏԱՏՈՒԹՅՈՒՆՆԵՐՈՒՄ </w:t>
            </w:r>
          </w:p>
          <w:p w14:paraId="4E292517" w14:textId="77777777" w:rsidR="002E5625" w:rsidRPr="003F7918" w:rsidRDefault="002E5625" w:rsidP="00DC45B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ՀԱՆՐԱԿՐԹՈՒԹՅԱՆ ՊԵՏԱԿԱՆ ՉԱՓՈՐՈՇՉԻՆ ՆԵՐԿԱՅԱՑՎՈՂ ՊԱՀԱՆՋՆԵՐԻ ԿԱՏԱՐՄԱՆ ՆԿԱՏՄԱՄԲ ԻՐԱԿԱՆԱՑՎՈՂ ՍՏՈՒԳՈՒՄՆԵՐԻ (ՆԱԽԱԳԾԱՅԻՆ ԱՇԽԱՏԱՆՔՆԵՐ, ԵՐԿԱՐՕՐՅԱ ՈՒՍՈՒՑՈՒՄ, ԽՄԲԱԿՆԵՐ, ՈՒՍՈՒՄՆԱԿԱՆ ՊԼԱՆ, ՍՈՎՈՐՈՂՆԵՐԻ ԸՆԴՈՒՆԵԼՈՒԹՅՈՒՆ)</w:t>
            </w:r>
          </w:p>
          <w:p w14:paraId="1B80C211" w14:textId="77777777" w:rsidR="002E5625" w:rsidRPr="005F4F1E" w:rsidRDefault="002E5625" w:rsidP="00DC45B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4"/>
                <w:lang w:val="hy-AM" w:eastAsia="ru-RU"/>
              </w:rPr>
            </w:pPr>
          </w:p>
          <w:p w14:paraId="35A1D06E" w14:textId="77777777" w:rsidR="002E5625" w:rsidRPr="003F7918" w:rsidRDefault="002E5625" w:rsidP="00DC45B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 ՏԻՏՂՈՍԱԹԵՐԹ</w:t>
            </w:r>
          </w:p>
          <w:p w14:paraId="1BC5E607" w14:textId="77777777" w:rsidR="002E5625" w:rsidRPr="003F7918" w:rsidRDefault="002E5625" w:rsidP="00DC45B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tbl>
            <w:tblPr>
              <w:tblW w:w="14317" w:type="dxa"/>
              <w:jc w:val="center"/>
              <w:tblCellSpacing w:w="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32"/>
              <w:gridCol w:w="4532"/>
              <w:gridCol w:w="730"/>
              <w:gridCol w:w="4523"/>
            </w:tblGrid>
            <w:tr w:rsidR="00E43E8F" w:rsidRPr="003F7918" w14:paraId="0F10FCA0" w14:textId="77777777" w:rsidTr="008A68D8">
              <w:trPr>
                <w:gridAfter w:val="1"/>
                <w:wAfter w:w="4567" w:type="dxa"/>
                <w:tblCellSpacing w:w="0" w:type="dxa"/>
                <w:jc w:val="center"/>
              </w:trPr>
              <w:tc>
                <w:tcPr>
                  <w:tcW w:w="4577" w:type="dxa"/>
                  <w:shd w:val="clear" w:color="auto" w:fill="FFFFFF"/>
                  <w:vAlign w:val="center"/>
                  <w:hideMark/>
                </w:tcPr>
                <w:p w14:paraId="5092B1ED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576" w:type="dxa"/>
                  <w:shd w:val="clear" w:color="auto" w:fill="FFFFFF"/>
                  <w:vAlign w:val="center"/>
                  <w:hideMark/>
                </w:tcPr>
                <w:p w14:paraId="26C0AA0A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97" w:type="dxa"/>
                  <w:shd w:val="clear" w:color="auto" w:fill="FFFFFF"/>
                  <w:hideMark/>
                </w:tcPr>
                <w:p w14:paraId="48480C69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43E8F" w:rsidRPr="003F7918" w14:paraId="46447A80" w14:textId="77777777" w:rsidTr="008A68D8">
              <w:tblPrEx>
                <w:tblCellSpacing w:w="7" w:type="dxa"/>
              </w:tblPrEx>
              <w:trPr>
                <w:tblCellSpacing w:w="7" w:type="dxa"/>
                <w:jc w:val="center"/>
              </w:trPr>
              <w:tc>
                <w:tcPr>
                  <w:tcW w:w="9890" w:type="dxa"/>
                  <w:gridSpan w:val="3"/>
                  <w:shd w:val="clear" w:color="auto" w:fill="FFFFFF"/>
                  <w:hideMark/>
                </w:tcPr>
                <w:p w14:paraId="0638354A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__________________________________________________________</w:t>
                  </w:r>
                </w:p>
                <w:p w14:paraId="35611387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Կրթության տեսչական մարմնի (ԿՏՄ) ստորաբաժանման անվանումը,</w:t>
                  </w:r>
                </w:p>
              </w:tc>
              <w:tc>
                <w:tcPr>
                  <w:tcW w:w="4427" w:type="dxa"/>
                  <w:shd w:val="clear" w:color="auto" w:fill="FFFFFF"/>
                  <w:vAlign w:val="center"/>
                  <w:hideMark/>
                </w:tcPr>
                <w:p w14:paraId="6836EBFF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_____________________________</w:t>
                  </w:r>
                </w:p>
                <w:p w14:paraId="1E087A31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jc w:val="right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հեռախոսահամարը, գտնվելու վայրը</w:t>
                  </w:r>
                </w:p>
              </w:tc>
            </w:tr>
          </w:tbl>
          <w:p w14:paraId="4C1C4C07" w14:textId="77777777" w:rsidR="002F014A" w:rsidRPr="003F7918" w:rsidRDefault="002F014A" w:rsidP="002F014A">
            <w:pPr>
              <w:shd w:val="clear" w:color="auto" w:fill="FFFFFF"/>
              <w:tabs>
                <w:tab w:val="left" w:pos="2268"/>
              </w:tabs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  <w:tbl>
            <w:tblPr>
              <w:tblW w:w="14175" w:type="dxa"/>
              <w:jc w:val="center"/>
              <w:tblCellSpacing w:w="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162"/>
              <w:gridCol w:w="5013"/>
            </w:tblGrid>
            <w:tr w:rsidR="00E43E8F" w:rsidRPr="003F7918" w14:paraId="7C566432" w14:textId="77777777" w:rsidTr="008A68D8">
              <w:trPr>
                <w:tblCellSpacing w:w="0" w:type="dxa"/>
                <w:jc w:val="center"/>
              </w:trPr>
              <w:tc>
                <w:tcPr>
                  <w:tcW w:w="9162" w:type="dxa"/>
                  <w:shd w:val="clear" w:color="auto" w:fill="FFFFFF"/>
                  <w:vAlign w:val="center"/>
                  <w:hideMark/>
                </w:tcPr>
                <w:p w14:paraId="749D85FA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___________________________________________</w:t>
                  </w:r>
                </w:p>
                <w:p w14:paraId="5A29B511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  <w:r w:rsidRPr="003F7918">
                    <w:rPr>
                      <w:rFonts w:ascii="GHEA Grapalat" w:eastAsia="Times New Roman" w:hAnsi="GHEA Grapalat" w:cs="GHEA Grapalat"/>
                      <w:b/>
                      <w:bCs/>
                      <w:sz w:val="20"/>
                      <w:szCs w:val="20"/>
                      <w:lang w:eastAsia="ru-RU"/>
                    </w:rPr>
                    <w:t>ԿՏՄ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-</w:t>
                  </w:r>
                  <w:r w:rsidRPr="003F7918">
                    <w:rPr>
                      <w:rFonts w:ascii="GHEA Grapalat" w:eastAsia="Times New Roman" w:hAnsi="GHEA Grapalat" w:cs="GHEA Grapalat"/>
                      <w:b/>
                      <w:bCs/>
                      <w:sz w:val="20"/>
                      <w:szCs w:val="20"/>
                      <w:lang w:eastAsia="ru-RU"/>
                    </w:rPr>
                    <w:t>ի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3F7918">
                    <w:rPr>
                      <w:rFonts w:ascii="GHEA Grapalat" w:eastAsia="Times New Roman" w:hAnsi="GHEA Grapalat" w:cs="GHEA Grapalat"/>
                      <w:b/>
                      <w:bCs/>
                      <w:sz w:val="20"/>
                      <w:szCs w:val="20"/>
                      <w:lang w:eastAsia="ru-RU"/>
                    </w:rPr>
                    <w:t>ծառայողի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3F7918">
                    <w:rPr>
                      <w:rFonts w:ascii="GHEA Grapalat" w:eastAsia="Times New Roman" w:hAnsi="GHEA Grapalat" w:cs="GHEA Grapalat"/>
                      <w:b/>
                      <w:bCs/>
                      <w:sz w:val="20"/>
                      <w:szCs w:val="20"/>
                      <w:lang w:eastAsia="ru-RU"/>
                    </w:rPr>
                    <w:t>պաշտոնը</w:t>
                  </w:r>
                </w:p>
              </w:tc>
              <w:tc>
                <w:tcPr>
                  <w:tcW w:w="5013" w:type="dxa"/>
                  <w:shd w:val="clear" w:color="auto" w:fill="FFFFFF"/>
                  <w:vAlign w:val="center"/>
                  <w:hideMark/>
                </w:tcPr>
                <w:p w14:paraId="0D1420B9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val="hy-AM" w:eastAsia="ru-RU"/>
                    </w:rPr>
                    <w:t xml:space="preserve">                             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________________________</w:t>
                  </w:r>
                </w:p>
                <w:p w14:paraId="583820FD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val="hy-AM" w:eastAsia="ru-RU"/>
                    </w:rPr>
                    <w:t xml:space="preserve">                         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ազգանունը, անունը, հայրանունը</w:t>
                  </w:r>
                </w:p>
              </w:tc>
            </w:tr>
          </w:tbl>
          <w:p w14:paraId="194ECDA6" w14:textId="77777777" w:rsidR="002F014A" w:rsidRPr="003F7918" w:rsidRDefault="002F014A" w:rsidP="002F014A">
            <w:pPr>
              <w:shd w:val="clear" w:color="auto" w:fill="FFFFFF"/>
              <w:tabs>
                <w:tab w:val="left" w:pos="2268"/>
              </w:tabs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  <w:tbl>
            <w:tblPr>
              <w:tblW w:w="14884" w:type="dxa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20"/>
              <w:gridCol w:w="5864"/>
            </w:tblGrid>
            <w:tr w:rsidR="00E43E8F" w:rsidRPr="003F7918" w14:paraId="13181AB5" w14:textId="77777777" w:rsidTr="008A68D8">
              <w:trPr>
                <w:tblCellSpacing w:w="0" w:type="dxa"/>
                <w:jc w:val="center"/>
              </w:trPr>
              <w:tc>
                <w:tcPr>
                  <w:tcW w:w="9020" w:type="dxa"/>
                  <w:vAlign w:val="center"/>
                  <w:hideMark/>
                </w:tcPr>
                <w:p w14:paraId="7F3419F7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val="hy-AM" w:eastAsia="ru-RU"/>
                    </w:rPr>
                    <w:t xml:space="preserve">     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___________________________________________</w:t>
                  </w:r>
                </w:p>
                <w:p w14:paraId="0CD50F92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val="hy-AM" w:eastAsia="ru-RU"/>
                    </w:rPr>
                    <w:t xml:space="preserve">       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ԿՏՄ-ի ծառայողի պաշտոնը</w:t>
                  </w:r>
                </w:p>
              </w:tc>
              <w:tc>
                <w:tcPr>
                  <w:tcW w:w="5864" w:type="dxa"/>
                  <w:vAlign w:val="center"/>
                  <w:hideMark/>
                </w:tcPr>
                <w:p w14:paraId="64C30ACF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val="hy-AM" w:eastAsia="ru-RU"/>
                    </w:rPr>
                    <w:t xml:space="preserve">                                      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________________________</w:t>
                  </w:r>
                </w:p>
                <w:p w14:paraId="29829EF0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val="hy-AM" w:eastAsia="ru-RU"/>
                    </w:rPr>
                    <w:t xml:space="preserve">                                  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ազգանունը, անունը, հայրանունը</w:t>
                  </w:r>
                </w:p>
              </w:tc>
            </w:tr>
          </w:tbl>
          <w:p w14:paraId="1EC54A1A" w14:textId="77777777" w:rsidR="002F014A" w:rsidRPr="003F7918" w:rsidRDefault="002F014A" w:rsidP="002F014A">
            <w:pPr>
              <w:tabs>
                <w:tab w:val="left" w:pos="2268"/>
              </w:tabs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 </w:t>
            </w:r>
          </w:p>
          <w:tbl>
            <w:tblPr>
              <w:tblW w:w="15110" w:type="dxa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90"/>
              <w:gridCol w:w="992"/>
              <w:gridCol w:w="4728"/>
            </w:tblGrid>
            <w:tr w:rsidR="00E43E8F" w:rsidRPr="003F7918" w14:paraId="381F0AEF" w14:textId="77777777" w:rsidTr="008A68D8">
              <w:trPr>
                <w:tblCellSpacing w:w="0" w:type="dxa"/>
                <w:jc w:val="center"/>
              </w:trPr>
              <w:tc>
                <w:tcPr>
                  <w:tcW w:w="10382" w:type="dxa"/>
                  <w:gridSpan w:val="2"/>
                  <w:vAlign w:val="center"/>
                  <w:hideMark/>
                </w:tcPr>
                <w:p w14:paraId="11B891B4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eastAsia="ru-RU"/>
                    </w:rPr>
                    <w:t>Ստուգման սկիզբը (ամսաթիվը)` __20__ թ._____________</w:t>
                  </w:r>
                </w:p>
              </w:tc>
              <w:tc>
                <w:tcPr>
                  <w:tcW w:w="4728" w:type="dxa"/>
                  <w:vAlign w:val="center"/>
                  <w:hideMark/>
                </w:tcPr>
                <w:p w14:paraId="70BA5A17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Pr="003F7918">
                    <w:rPr>
                      <w:rFonts w:ascii="GHEA Grapalat" w:eastAsia="Times New Roman" w:hAnsi="GHEA Grapalat" w:cs="GHEA Grapalat"/>
                      <w:b/>
                      <w:bCs/>
                      <w:sz w:val="24"/>
                      <w:szCs w:val="24"/>
                      <w:lang w:eastAsia="ru-RU"/>
                    </w:rPr>
                    <w:t>ավարտը՝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eastAsia="ru-RU"/>
                    </w:rPr>
                    <w:t>________ 20____</w:t>
                  </w:r>
                </w:p>
              </w:tc>
            </w:tr>
            <w:tr w:rsidR="00E43E8F" w:rsidRPr="003F7918" w14:paraId="23E83D6B" w14:textId="77777777" w:rsidTr="008A68D8">
              <w:trPr>
                <w:tblCellSpacing w:w="0" w:type="dxa"/>
                <w:jc w:val="center"/>
              </w:trPr>
              <w:tc>
                <w:tcPr>
                  <w:tcW w:w="15110" w:type="dxa"/>
                  <w:gridSpan w:val="3"/>
                  <w:vAlign w:val="center"/>
                  <w:hideMark/>
                </w:tcPr>
                <w:p w14:paraId="19F33FEE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43E8F" w:rsidRPr="003F7918" w14:paraId="418A584B" w14:textId="77777777" w:rsidTr="008A68D8">
              <w:tblPrEx>
                <w:shd w:val="clear" w:color="auto" w:fill="FFFFFF"/>
              </w:tblPrEx>
              <w:trPr>
                <w:gridAfter w:val="1"/>
                <w:wAfter w:w="4728" w:type="dxa"/>
                <w:tblCellSpacing w:w="0" w:type="dxa"/>
                <w:jc w:val="center"/>
              </w:trPr>
              <w:tc>
                <w:tcPr>
                  <w:tcW w:w="10382" w:type="dxa"/>
                  <w:gridSpan w:val="2"/>
                  <w:shd w:val="clear" w:color="auto" w:fill="FFFFFF"/>
                  <w:vAlign w:val="center"/>
                  <w:hideMark/>
                </w:tcPr>
                <w:p w14:paraId="63434873" w14:textId="66BA1D42" w:rsidR="002F014A" w:rsidRPr="003F7918" w:rsidRDefault="002F014A" w:rsidP="002F014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shd w:val="clear" w:color="auto" w:fill="FFFFFF"/>
                      <w:lang w:eastAsia="ru-RU"/>
                    </w:rPr>
                    <w:t> </w:t>
                  </w:r>
                  <w:r w:rsidRPr="003F7918"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  <w:t>_____________________________________________________________</w:t>
                  </w:r>
                </w:p>
                <w:p w14:paraId="273F46C2" w14:textId="77777777" w:rsidR="002F014A" w:rsidRPr="003F7918" w:rsidRDefault="002F014A" w:rsidP="002F014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Հաստատության անվանումը, կազմակերպաիրավական ձևը</w:t>
                  </w:r>
                </w:p>
              </w:tc>
            </w:tr>
            <w:tr w:rsidR="00E43E8F" w:rsidRPr="003F7918" w14:paraId="4625186C" w14:textId="77777777" w:rsidTr="008A68D8">
              <w:tblPrEx>
                <w:shd w:val="clear" w:color="auto" w:fill="FFFFFF"/>
              </w:tblPrEx>
              <w:trPr>
                <w:gridAfter w:val="1"/>
                <w:wAfter w:w="4728" w:type="dxa"/>
                <w:tblCellSpacing w:w="0" w:type="dxa"/>
                <w:jc w:val="center"/>
              </w:trPr>
              <w:tc>
                <w:tcPr>
                  <w:tcW w:w="10382" w:type="dxa"/>
                  <w:gridSpan w:val="2"/>
                  <w:shd w:val="clear" w:color="auto" w:fill="FFFFFF"/>
                  <w:vAlign w:val="center"/>
                  <w:hideMark/>
                </w:tcPr>
                <w:p w14:paraId="736A0A96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43E8F" w:rsidRPr="003F7918" w14:paraId="541D5EF0" w14:textId="77777777" w:rsidTr="008A68D8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9390" w:type="dxa"/>
                  <w:shd w:val="clear" w:color="auto" w:fill="FFFFFF"/>
                  <w:vAlign w:val="center"/>
                  <w:hideMark/>
                </w:tcPr>
                <w:p w14:paraId="1826D1DC" w14:textId="77777777" w:rsidR="002F014A" w:rsidRPr="003F7918" w:rsidRDefault="002F014A" w:rsidP="002F014A">
                  <w:pPr>
                    <w:pBdr>
                      <w:bottom w:val="single" w:sz="12" w:space="1" w:color="auto"/>
                    </w:pBdr>
                    <w:spacing w:after="0" w:line="240" w:lineRule="auto"/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sz w:val="24"/>
                      <w:szCs w:val="24"/>
                      <w:lang w:eastAsia="ru-RU"/>
                    </w:rPr>
                    <w:t> </w:t>
                  </w:r>
                </w:p>
                <w:p w14:paraId="244DAA9B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  <w:p w14:paraId="5296D34D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Պետական ռեգիստրի գրանցման համարը, ամսաթիվը</w:t>
                  </w:r>
                </w:p>
              </w:tc>
              <w:tc>
                <w:tcPr>
                  <w:tcW w:w="992" w:type="dxa"/>
                  <w:shd w:val="clear" w:color="auto" w:fill="FFFFFF"/>
                  <w:hideMark/>
                </w:tcPr>
                <w:p w14:paraId="7F350663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304306DE" w14:textId="7282FFC4" w:rsidR="002F014A" w:rsidRPr="003F7918" w:rsidRDefault="008A68D8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 w:eastAsia="ru-RU"/>
                    </w:rPr>
                    <w:t xml:space="preserve"> </w:t>
                  </w:r>
                  <w:r w:rsidR="002F014A"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eastAsia="ru-RU"/>
                    </w:rPr>
                    <w:t>Հ Վ Հ Հ</w:t>
                  </w:r>
                </w:p>
              </w:tc>
              <w:tc>
                <w:tcPr>
                  <w:tcW w:w="4728" w:type="dxa"/>
                  <w:shd w:val="clear" w:color="auto" w:fill="FFFFFF"/>
                  <w:vAlign w:val="center"/>
                  <w:hideMark/>
                </w:tcPr>
                <w:tbl>
                  <w:tblPr>
                    <w:tblpPr w:leftFromText="180" w:rightFromText="180" w:horzAnchor="page" w:tblpX="506" w:tblpY="243"/>
                    <w:tblOverlap w:val="never"/>
                    <w:tblW w:w="3253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4"/>
                    <w:gridCol w:w="413"/>
                    <w:gridCol w:w="413"/>
                    <w:gridCol w:w="413"/>
                    <w:gridCol w:w="413"/>
                    <w:gridCol w:w="413"/>
                    <w:gridCol w:w="413"/>
                    <w:gridCol w:w="361"/>
                  </w:tblGrid>
                  <w:tr w:rsidR="002F014A" w:rsidRPr="003F7918" w14:paraId="0078B6FF" w14:textId="77777777" w:rsidTr="008A68D8">
                    <w:trPr>
                      <w:trHeight w:val="511"/>
                      <w:tblCellSpacing w:w="0" w:type="dxa"/>
                    </w:trPr>
                    <w:tc>
                      <w:tcPr>
                        <w:tcW w:w="41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166B32B7" w14:textId="77777777" w:rsidR="002F014A" w:rsidRPr="003F7918" w:rsidRDefault="002F014A" w:rsidP="002F014A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F7918">
                          <w:rPr>
                            <w:rFonts w:ascii="Calibri" w:eastAsia="Times New Roman" w:hAnsi="Calibri" w:cs="Calibri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13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29855592" w14:textId="77777777" w:rsidR="002F014A" w:rsidRPr="003F7918" w:rsidRDefault="002F014A" w:rsidP="002F014A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F7918">
                          <w:rPr>
                            <w:rFonts w:ascii="Calibri" w:eastAsia="Times New Roman" w:hAnsi="Calibri" w:cs="Calibri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13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7B3099A0" w14:textId="77777777" w:rsidR="002F014A" w:rsidRPr="003F7918" w:rsidRDefault="002F014A" w:rsidP="002F014A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F7918">
                          <w:rPr>
                            <w:rFonts w:ascii="Calibri" w:eastAsia="Times New Roman" w:hAnsi="Calibri" w:cs="Calibri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13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12829C4B" w14:textId="77777777" w:rsidR="002F014A" w:rsidRPr="003F7918" w:rsidRDefault="002F014A" w:rsidP="002F014A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F7918">
                          <w:rPr>
                            <w:rFonts w:ascii="Calibri" w:eastAsia="Times New Roman" w:hAnsi="Calibri" w:cs="Calibri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13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37B2A4D1" w14:textId="77777777" w:rsidR="002F014A" w:rsidRPr="003F7918" w:rsidRDefault="002F014A" w:rsidP="002F014A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F7918">
                          <w:rPr>
                            <w:rFonts w:ascii="Calibri" w:eastAsia="Times New Roman" w:hAnsi="Calibri" w:cs="Calibri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13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5B69A8E9" w14:textId="77777777" w:rsidR="002F014A" w:rsidRPr="003F7918" w:rsidRDefault="002F014A" w:rsidP="002F014A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F7918">
                          <w:rPr>
                            <w:rFonts w:ascii="Calibri" w:eastAsia="Times New Roman" w:hAnsi="Calibri" w:cs="Calibri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13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7F81DB51" w14:textId="77777777" w:rsidR="002F014A" w:rsidRPr="003F7918" w:rsidRDefault="002F014A" w:rsidP="002F014A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F7918">
                          <w:rPr>
                            <w:rFonts w:ascii="Calibri" w:eastAsia="Times New Roman" w:hAnsi="Calibri" w:cs="Calibri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36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33C7A91D" w14:textId="77777777" w:rsidR="002F014A" w:rsidRPr="003F7918" w:rsidRDefault="002F014A" w:rsidP="002F014A">
                        <w:pPr>
                          <w:spacing w:after="0" w:line="240" w:lineRule="auto"/>
                          <w:rPr>
                            <w:rFonts w:ascii="GHEA Grapalat" w:eastAsia="Times New Roman" w:hAnsi="GHEA Grapalat" w:cs="Courier New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</w:pPr>
                      </w:p>
                      <w:p w14:paraId="22B1222C" w14:textId="77777777" w:rsidR="002F014A" w:rsidRPr="003F7918" w:rsidRDefault="002F014A" w:rsidP="002F014A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14:paraId="32111347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43E8F" w:rsidRPr="003F7918" w14:paraId="406F9717" w14:textId="77777777" w:rsidTr="008A68D8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9390" w:type="dxa"/>
                  <w:shd w:val="clear" w:color="auto" w:fill="FFFFFF"/>
                  <w:hideMark/>
                </w:tcPr>
                <w:p w14:paraId="05D001DC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2" w:type="dxa"/>
                  <w:shd w:val="clear" w:color="auto" w:fill="FFFFFF"/>
                  <w:vAlign w:val="center"/>
                  <w:hideMark/>
                </w:tcPr>
                <w:p w14:paraId="17E3F67E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728" w:type="dxa"/>
                  <w:shd w:val="clear" w:color="auto" w:fill="FFFFFF"/>
                  <w:vAlign w:val="center"/>
                  <w:hideMark/>
                </w:tcPr>
                <w:p w14:paraId="1F7401A3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E43E8F" w:rsidRPr="003F7918" w14:paraId="64003EF9" w14:textId="77777777" w:rsidTr="008A68D8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9390" w:type="dxa"/>
                  <w:shd w:val="clear" w:color="auto" w:fill="FFFFFF"/>
                  <w:vAlign w:val="center"/>
                  <w:hideMark/>
                </w:tcPr>
                <w:p w14:paraId="14043522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___________________________________________</w:t>
                  </w:r>
                </w:p>
                <w:p w14:paraId="007722C9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Հաստատության գտնվելու վայրը, կայքի, էլեկտրոնային փոստի հասցեները</w:t>
                  </w:r>
                </w:p>
              </w:tc>
              <w:tc>
                <w:tcPr>
                  <w:tcW w:w="992" w:type="dxa"/>
                  <w:shd w:val="clear" w:color="auto" w:fill="FFFFFF"/>
                  <w:vAlign w:val="center"/>
                  <w:hideMark/>
                </w:tcPr>
                <w:p w14:paraId="757E2CCB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728" w:type="dxa"/>
                  <w:shd w:val="clear" w:color="auto" w:fill="FFFFFF"/>
                  <w:hideMark/>
                </w:tcPr>
                <w:p w14:paraId="0489554C" w14:textId="77777777" w:rsidR="002F014A" w:rsidRPr="003F7918" w:rsidRDefault="002F014A" w:rsidP="002F014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_____________________</w:t>
                  </w:r>
                </w:p>
                <w:p w14:paraId="2399F2B1" w14:textId="77777777" w:rsidR="002F014A" w:rsidRPr="003F7918" w:rsidRDefault="002F014A" w:rsidP="002F014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(հեռախոսահամարը)</w:t>
                  </w:r>
                </w:p>
              </w:tc>
            </w:tr>
            <w:tr w:rsidR="00E43E8F" w:rsidRPr="003F7918" w14:paraId="3D47F81C" w14:textId="77777777" w:rsidTr="008A68D8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9390" w:type="dxa"/>
                  <w:shd w:val="clear" w:color="auto" w:fill="FFFFFF"/>
                  <w:vAlign w:val="center"/>
                  <w:hideMark/>
                </w:tcPr>
                <w:p w14:paraId="787CCC04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992" w:type="dxa"/>
                  <w:shd w:val="clear" w:color="auto" w:fill="FFFFFF"/>
                  <w:vAlign w:val="center"/>
                  <w:hideMark/>
                </w:tcPr>
                <w:p w14:paraId="66ABB56E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728" w:type="dxa"/>
                  <w:shd w:val="clear" w:color="auto" w:fill="FFFFFF"/>
                  <w:hideMark/>
                </w:tcPr>
                <w:p w14:paraId="645C2017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43E8F" w:rsidRPr="003F7918" w14:paraId="179F11B1" w14:textId="77777777" w:rsidTr="008A68D8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9390" w:type="dxa"/>
                  <w:shd w:val="clear" w:color="auto" w:fill="FFFFFF"/>
                  <w:vAlign w:val="center"/>
                  <w:hideMark/>
                </w:tcPr>
                <w:p w14:paraId="0D061747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lastRenderedPageBreak/>
                    <w:t>________________________________________________</w:t>
                  </w:r>
                </w:p>
                <w:p w14:paraId="3DB7AEBF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Հաստատության ղեկավարի կամ փոխարինող անձի</w:t>
                  </w: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  <w:r w:rsidRPr="003F7918">
                    <w:rPr>
                      <w:rFonts w:ascii="GHEA Grapalat" w:eastAsia="Times New Roman" w:hAnsi="GHEA Grapalat" w:cs="GHEA Grapalat"/>
                      <w:b/>
                      <w:bCs/>
                      <w:sz w:val="20"/>
                      <w:szCs w:val="20"/>
                      <w:lang w:eastAsia="ru-RU"/>
                    </w:rPr>
                    <w:t>ազգանունը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, </w:t>
                  </w:r>
                  <w:r w:rsidRPr="003F7918">
                    <w:rPr>
                      <w:rFonts w:ascii="GHEA Grapalat" w:eastAsia="Times New Roman" w:hAnsi="GHEA Grapalat" w:cs="GHEA Grapalat"/>
                      <w:b/>
                      <w:bCs/>
                      <w:sz w:val="20"/>
                      <w:szCs w:val="20"/>
                      <w:lang w:eastAsia="ru-RU"/>
                    </w:rPr>
                    <w:t>անունը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, </w:t>
                  </w:r>
                  <w:r w:rsidRPr="003F7918">
                    <w:rPr>
                      <w:rFonts w:ascii="GHEA Grapalat" w:eastAsia="Times New Roman" w:hAnsi="GHEA Grapalat" w:cs="GHEA Grapalat"/>
                      <w:b/>
                      <w:bCs/>
                      <w:sz w:val="20"/>
                      <w:szCs w:val="20"/>
                      <w:lang w:eastAsia="ru-RU"/>
                    </w:rPr>
                    <w:t>հայրանունը</w:t>
                  </w:r>
                </w:p>
              </w:tc>
              <w:tc>
                <w:tcPr>
                  <w:tcW w:w="992" w:type="dxa"/>
                  <w:shd w:val="clear" w:color="auto" w:fill="FFFFFF"/>
                  <w:vAlign w:val="center"/>
                  <w:hideMark/>
                </w:tcPr>
                <w:p w14:paraId="4AB7B8D1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728" w:type="dxa"/>
                  <w:shd w:val="clear" w:color="auto" w:fill="FFFFFF"/>
                  <w:hideMark/>
                </w:tcPr>
                <w:p w14:paraId="053A0531" w14:textId="77777777" w:rsidR="002F014A" w:rsidRPr="003F7918" w:rsidRDefault="002F014A" w:rsidP="002F014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_____________________</w:t>
                  </w:r>
                </w:p>
                <w:p w14:paraId="1DE5E56C" w14:textId="77777777" w:rsidR="002F014A" w:rsidRPr="003F7918" w:rsidRDefault="002F014A" w:rsidP="002F014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(հեռախոսահամարը)</w:t>
                  </w:r>
                </w:p>
              </w:tc>
            </w:tr>
          </w:tbl>
          <w:p w14:paraId="4C766248" w14:textId="77777777" w:rsidR="002F014A" w:rsidRPr="003F7918" w:rsidRDefault="002F014A" w:rsidP="002F014A">
            <w:pPr>
              <w:spacing w:after="0" w:line="240" w:lineRule="auto"/>
              <w:rPr>
                <w:rFonts w:ascii="GHEA Grapalat" w:eastAsia="Times New Roman" w:hAnsi="GHEA Grapalat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14145" w:type="dxa"/>
              <w:jc w:val="center"/>
              <w:tblCellSpacing w:w="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45"/>
            </w:tblGrid>
            <w:tr w:rsidR="00E43E8F" w:rsidRPr="003F7918" w14:paraId="01A458AF" w14:textId="77777777" w:rsidTr="008A68D8">
              <w:trPr>
                <w:tblCellSpacing w:w="0" w:type="dxa"/>
                <w:jc w:val="center"/>
              </w:trPr>
              <w:tc>
                <w:tcPr>
                  <w:tcW w:w="14145" w:type="dxa"/>
                  <w:shd w:val="clear" w:color="auto" w:fill="FFFFFF"/>
                  <w:vAlign w:val="center"/>
                  <w:hideMark/>
                </w:tcPr>
                <w:p w14:paraId="74A539B9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E43E8F" w:rsidRPr="003F7918" w14:paraId="0708ADE6" w14:textId="77777777" w:rsidTr="008A68D8">
              <w:trPr>
                <w:tblCellSpacing w:w="0" w:type="dxa"/>
                <w:jc w:val="center"/>
              </w:trPr>
              <w:tc>
                <w:tcPr>
                  <w:tcW w:w="14145" w:type="dxa"/>
                  <w:shd w:val="clear" w:color="auto" w:fill="FFFFFF"/>
                  <w:vAlign w:val="center"/>
                  <w:hideMark/>
                </w:tcPr>
                <w:p w14:paraId="18EAE966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eastAsia="ru-RU"/>
                    </w:rPr>
                    <w:t>Ստուգման հրամանի</w:t>
                  </w: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Pr="003F7918">
                    <w:rPr>
                      <w:rFonts w:ascii="GHEA Grapalat" w:eastAsia="Times New Roman" w:hAnsi="GHEA Grapalat" w:cs="GHEA Grapalat"/>
                      <w:b/>
                      <w:bCs/>
                      <w:sz w:val="24"/>
                      <w:szCs w:val="24"/>
                      <w:lang w:eastAsia="ru-RU"/>
                    </w:rPr>
                    <w:t>համարը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` ______ </w:t>
                  </w:r>
                  <w:r w:rsidRPr="003F7918">
                    <w:rPr>
                      <w:rFonts w:ascii="GHEA Grapalat" w:eastAsia="Times New Roman" w:hAnsi="GHEA Grapalat" w:cs="GHEA Grapalat"/>
                      <w:b/>
                      <w:bCs/>
                      <w:sz w:val="24"/>
                      <w:szCs w:val="24"/>
                      <w:lang w:eastAsia="ru-RU"/>
                    </w:rPr>
                    <w:t>տրված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` ______________ 20__ </w:t>
                  </w:r>
                  <w:r w:rsidRPr="003F7918">
                    <w:rPr>
                      <w:rFonts w:ascii="GHEA Grapalat" w:eastAsia="Times New Roman" w:hAnsi="GHEA Grapalat" w:cs="GHEA Grapalat"/>
                      <w:b/>
                      <w:bCs/>
                      <w:sz w:val="24"/>
                      <w:szCs w:val="24"/>
                      <w:lang w:eastAsia="ru-RU"/>
                    </w:rPr>
                    <w:t>թ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  <w:tr w:rsidR="00E43E8F" w:rsidRPr="003F7918" w14:paraId="7C7044C2" w14:textId="77777777" w:rsidTr="008A68D8">
              <w:trPr>
                <w:tblCellSpacing w:w="0" w:type="dxa"/>
                <w:jc w:val="center"/>
              </w:trPr>
              <w:tc>
                <w:tcPr>
                  <w:tcW w:w="14145" w:type="dxa"/>
                  <w:shd w:val="clear" w:color="auto" w:fill="FFFFFF"/>
                  <w:vAlign w:val="center"/>
                  <w:hideMark/>
                </w:tcPr>
                <w:p w14:paraId="7304063D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7A0AD2F7" w14:textId="77777777" w:rsidR="002F014A" w:rsidRPr="003F7918" w:rsidRDefault="002F014A" w:rsidP="002F014A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0C4C3DC0" w14:textId="77777777" w:rsidR="002F014A" w:rsidRPr="003F7918" w:rsidRDefault="002F014A" w:rsidP="002F014A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նպատակը, պարզաբանման ենթակա հարցերի համարները`</w:t>
            </w:r>
          </w:p>
          <w:p w14:paraId="63E9B781" w14:textId="77777777" w:rsidR="002F014A" w:rsidRPr="003F7918" w:rsidRDefault="002F014A" w:rsidP="002F014A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_______________________________________________________________________________________</w:t>
            </w:r>
          </w:p>
          <w:p w14:paraId="1831B804" w14:textId="77777777" w:rsidR="002F014A" w:rsidRPr="003F7918" w:rsidRDefault="002F014A" w:rsidP="002F014A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_______________________________________________________________________________________</w:t>
            </w:r>
          </w:p>
          <w:p w14:paraId="466D375C" w14:textId="77777777" w:rsidR="002F014A" w:rsidRPr="003F7918" w:rsidRDefault="002F014A" w:rsidP="002F014A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_______________________________________________________________________________________</w:t>
            </w:r>
          </w:p>
          <w:p w14:paraId="1F278FEB" w14:textId="77777777" w:rsidR="002E5625" w:rsidRPr="003F7918" w:rsidRDefault="002E5625" w:rsidP="00DC45B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2F02C13A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  <w:p w14:paraId="17BBAA3C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2</w:t>
            </w:r>
            <w:r w:rsidRPr="003F791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 ՀԱՐՑԱՇԱՐ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br/>
              <w:t>ՀԱՅԱՍՏԱՆԻ ՀԱՆՐԱՊԵՏՈՒԹՅԱՆ ԿՐԹՈՒԹՅԱՆ ՏԵՍՉԱԿԱՆ ՄԱՐՄՆԻ ԿՈՂՄԻՑ ՀԱՆՐԱԿՐԹԱԿԱՆ ՈՒՍՈՒՄՆԱԿԱՆ ՀԱՍՏԱՏՈՒԹՅՈՒՆՆԵՐՈՒՄ (ԱՅՍՈՒՀԵՏ՝ ԴՊՐՈՑ) ՀԱՆՐԱԿՐԹՈՒԹՅԱՆ ՊԵՏԱԿԱՆ ՉԱՓՈՐՈՇՉԻՆ ՆԵՐԿԱՅԱՑՎՈՂ ՊԱՀԱՆՋՆԵՐԻ ԿԱՏԱՐՄԱՆ ՆԿԱՏՄԱՄԲ ԻՐԱԿԱՆԱՑՎՈՂ ՍՏՈՒԳՄԱՆ (ՆԱԽԱԳԾԱՅԻՆ ԱՇԽԱՏԱՆՔՆԵՐ, ԵՐԿԱՐՕՐՅԱ ՈՒՍՈՒՑՈՒՄ, ԽՄԲԱԿՆԵՐ, ՈՒՍՈՒՄՆԱԿԱՆ ՊԼԱՆ, ՍՈՎՈՐՈՂՆԵՐԻ ԸՆԴՈՒՆԵԼՈՒԹՅՈՒՆ)</w:t>
            </w:r>
          </w:p>
          <w:p w14:paraId="157E834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E43E8F" w:rsidRPr="003F7918" w14:paraId="1831375D" w14:textId="77777777" w:rsidTr="008A68D8">
        <w:trPr>
          <w:trHeight w:val="509"/>
        </w:trPr>
        <w:tc>
          <w:tcPr>
            <w:tcW w:w="15452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F4E417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E43E8F" w:rsidRPr="003F7918" w14:paraId="452402CA" w14:textId="77777777" w:rsidTr="008A68D8">
        <w:trPr>
          <w:trHeight w:val="510"/>
        </w:trPr>
        <w:tc>
          <w:tcPr>
            <w:tcW w:w="15452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3259DD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F46702" w:rsidRPr="003F7918" w14:paraId="10745848" w14:textId="77777777" w:rsidTr="008A68D8">
        <w:trPr>
          <w:trHeight w:val="451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6C4573F" w14:textId="77777777" w:rsidR="00F46702" w:rsidRDefault="008A68D8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  <w:t>NN</w:t>
            </w:r>
          </w:p>
          <w:p w14:paraId="118BCB23" w14:textId="2553CC41" w:rsidR="008A68D8" w:rsidRPr="008A68D8" w:rsidRDefault="008A68D8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ը/կ</w:t>
            </w:r>
          </w:p>
        </w:tc>
        <w:tc>
          <w:tcPr>
            <w:tcW w:w="32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AFCC9B1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337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ED26C30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98D1B98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5686BDC" w14:textId="7DCD393B" w:rsidR="00F46702" w:rsidRPr="003F7918" w:rsidRDefault="00F46702" w:rsidP="00F4670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1FEC85D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65971EC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F46702" w:rsidRPr="003F7918" w14:paraId="452D1D25" w14:textId="77777777" w:rsidTr="005F4F1E">
        <w:trPr>
          <w:trHeight w:val="70"/>
        </w:trPr>
        <w:tc>
          <w:tcPr>
            <w:tcW w:w="6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5BC2CD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2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4CFB32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3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4D6F49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B33BF8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D63677" w14:textId="6AD577C4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F47202" w14:textId="04A62D0E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105F4D" w14:textId="33983F6D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524EE61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4D9DE2C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6AC2B489" w14:textId="77777777" w:rsidTr="008A68D8">
        <w:trPr>
          <w:trHeight w:val="388"/>
        </w:trPr>
        <w:tc>
          <w:tcPr>
            <w:tcW w:w="1545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A6B8B0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Գործընթացներ</w:t>
            </w:r>
          </w:p>
        </w:tc>
      </w:tr>
      <w:tr w:rsidR="00E43E8F" w:rsidRPr="003F7918" w14:paraId="79B9CEA2" w14:textId="77777777" w:rsidTr="008A68D8">
        <w:trPr>
          <w:trHeight w:val="696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A94CFCC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32"/>
                <w:szCs w:val="32"/>
                <w:lang w:eastAsia="hy-AM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9F4B1C1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Նախագծային աշխատանք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B54217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595933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63DD13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C9101C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1FE095C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F46702" w:rsidRPr="003F7918" w14:paraId="35600E71" w14:textId="77777777" w:rsidTr="005F4F1E">
        <w:trPr>
          <w:trHeight w:val="703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39103D" w14:textId="2BE80E23" w:rsidR="00F46702" w:rsidRPr="004A6455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30E9DF" w14:textId="06E60A0A" w:rsidR="00F46702" w:rsidRPr="006C3738" w:rsidRDefault="00F46702" w:rsidP="00636E27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Արդյո՞ք դպրոցի ուսումնական նախագծերի անցկացման համար անհատական (ընտրովի) բաղադրիչի ժամաքանակը </w:t>
            </w:r>
            <w:r w:rsidR="008A68D8"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 xml:space="preserve">հատկացվել է </w:t>
            </w:r>
            <w:r w:rsidR="00636E27" w:rsidRPr="008A68D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ս</w:t>
            </w:r>
            <w:r w:rsidRPr="006C3738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ովորողների ընտրությամբ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8F791" w14:textId="27FA57B5" w:rsidR="00F46702" w:rsidRPr="006C3738" w:rsidRDefault="00F46702" w:rsidP="00636E2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առավարության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 2010 թվականի ապրիլի 8-ի N 439-Ն որոշում, հավելված 2,</w:t>
            </w:r>
            <w:r w:rsidR="00636E27"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="00636E27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7, </w:t>
            </w:r>
            <w:r w:rsidRPr="006C373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կետ 22, ենթակետ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8E2A59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4E934E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5ECE8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B8CC5" w14:textId="481E2A6E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5445C0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0.78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04849B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774DAB8A" w14:textId="77777777" w:rsidTr="005F4F1E">
        <w:trPr>
          <w:trHeight w:val="8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116E09D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5B3BF8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Սովորողի ընդունելություն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BC7655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B88EAB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EA15C67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F62A0CD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5BFB9F5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F46702" w:rsidRPr="003F7918" w14:paraId="6116614A" w14:textId="77777777" w:rsidTr="008A68D8">
        <w:trPr>
          <w:trHeight w:val="1755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9BACE88" w14:textId="007321AC" w:rsidR="00F46702" w:rsidRPr="004A6455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22BEC" w14:textId="77777777" w:rsidR="00F46702" w:rsidRPr="00C77A6E" w:rsidRDefault="00F46702" w:rsidP="008A68D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Սովորողի համար սահմանված կարգով կազմակերպվե՞լ է ուսուցում՝ բաց թողած ծրագրային նյութը յուրացնելու նպատակով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6E249F" w14:textId="77777777" w:rsidR="008A68D8" w:rsidRDefault="00F46702" w:rsidP="008A68D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Կրթության և գիտության նախարարի 2010 թվականի նոյեմբերի 24-ի N 1640-Ն հրաման, հավելված,</w:t>
            </w:r>
            <w:r w:rsidR="008A68D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</w:p>
          <w:p w14:paraId="18ABC199" w14:textId="517FBBC1" w:rsidR="00F46702" w:rsidRPr="003F7918" w:rsidRDefault="00D4178D" w:rsidP="008A68D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6, </w:t>
            </w:r>
            <w:r w:rsidR="00F46702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30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2EBB4A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0E5CD6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0C587C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D3BBE7" w14:textId="777A61FF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C8BB3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E81265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6FA5FE6F" w14:textId="77777777" w:rsidTr="008A68D8">
        <w:trPr>
          <w:trHeight w:val="659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329F415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29B01F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Երկարօրյա ուսուցում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FA8677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A96BD56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3EA7C6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5B39EC3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6DE77C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F46702" w:rsidRPr="003F7918" w14:paraId="2D27BC16" w14:textId="77777777" w:rsidTr="008A68D8">
        <w:trPr>
          <w:trHeight w:val="2130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E1ECCCD" w14:textId="5BDF6580" w:rsidR="00F46702" w:rsidRPr="004A6455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3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A3C4A5" w14:textId="77777777" w:rsidR="00F46702" w:rsidRPr="00C77A6E" w:rsidRDefault="00F46702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Ծնողի դիմումի հիման վրա կազմակերպված երկարօրյա ուսուցման խմբի կրթական ծրագրերը քննարկվե՞լ են մանկավարժական խորհրդի նիստում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458A59D" w14:textId="77777777" w:rsidR="008A68D8" w:rsidRPr="00C77A6E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Կրթության, գիտության, մշակույթի և սպորտի նախարարի 2020 թվականի հոկտեմբերի 13-ի N 38-Ն հրաման</w:t>
            </w:r>
            <w:r w:rsidRPr="00C77A6E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,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հավելված 1, </w:t>
            </w:r>
          </w:p>
          <w:p w14:paraId="3BBB9E32" w14:textId="17D6582C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11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0BD1B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2A7A6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3672B6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537F96" w14:textId="392B98D3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5281F9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50F730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6402647D" w14:textId="77777777" w:rsidTr="005F4F1E">
        <w:trPr>
          <w:trHeight w:val="525"/>
        </w:trPr>
        <w:tc>
          <w:tcPr>
            <w:tcW w:w="1545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867750D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Նյութական, մարդկային ռեսուրս </w:t>
            </w:r>
          </w:p>
        </w:tc>
      </w:tr>
      <w:tr w:rsidR="00E43E8F" w:rsidRPr="003F7918" w14:paraId="4B0C9A11" w14:textId="77777777" w:rsidTr="005F4F1E">
        <w:trPr>
          <w:trHeight w:val="371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AD5F76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32"/>
                <w:szCs w:val="32"/>
                <w:lang w:eastAsia="hy-AM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D81557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Նախագծային աշխատանք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35B91D76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19AC002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768F7CA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79AF4A92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54CCACC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F46702" w:rsidRPr="003F7918" w14:paraId="5CF9C11F" w14:textId="77777777" w:rsidTr="008A68D8">
        <w:trPr>
          <w:trHeight w:val="204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F673A" w14:textId="2445CB2D" w:rsidR="00F46702" w:rsidRPr="004A6455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4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7E8DF" w14:textId="77777777" w:rsidR="00F46702" w:rsidRPr="00C77A6E" w:rsidRDefault="00F46702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Դպրոցում ուսումնական </w:t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նախագծեր իրականացնելու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համար սահմանված </w:t>
            </w:r>
            <w:r w:rsidRPr="00C77A6E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>նորմատիվային դասաժամերը պահպանվե՞լ են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9D93D1" w14:textId="4FEA48B4" w:rsidR="00F46702" w:rsidRPr="00C77A6E" w:rsidRDefault="00F46702" w:rsidP="00636E2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առավարության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 2010 թվականի ապրիլի 8-ի N 439-Ն որոշում, հավելված 2, </w:t>
            </w:r>
            <w:r w:rsidR="00636E27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7,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կետ 27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3CACD7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5D4D1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322786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BF8DDF" w14:textId="5F721253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B26EB8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4E3FFE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1341B64A" w14:textId="77777777" w:rsidTr="008A68D8">
        <w:trPr>
          <w:trHeight w:val="563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7472B7E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005D322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Խմբակներ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A81C4C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F67B347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8559D95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78B4175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645B07A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F46702" w:rsidRPr="003F7918" w14:paraId="553EEB90" w14:textId="77777777" w:rsidTr="008A68D8">
        <w:trPr>
          <w:trHeight w:val="204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AFAEAD4" w14:textId="24903CF7" w:rsidR="00F46702" w:rsidRPr="004A6455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5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0FBED3" w14:textId="77777777" w:rsidR="00F46702" w:rsidRPr="00C77A6E" w:rsidRDefault="00F46702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Դպրոցում խմբակների իրականացման համար </w:t>
            </w:r>
            <w:r w:rsidRPr="0025124E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>սահմանված նորմատիվային դասաժամերը պահպանվե՞լ են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188F80" w14:textId="51944D7A" w:rsidR="00F46702" w:rsidRPr="00C77A6E" w:rsidRDefault="00F46702" w:rsidP="00636E2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առավարության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 2010 թվականի ապրիլի</w:t>
            </w:r>
            <w:r w:rsidR="00636E27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8-ի N 439-Ն որոշում, հավելված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2,</w:t>
            </w:r>
            <w:r w:rsidR="00636E27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7,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կետ 27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5FC16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87AAAB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B35F7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E4C8FD" w14:textId="09E529F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FF4216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973E54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20E238C5" w14:textId="77777777" w:rsidTr="008A68D8">
        <w:trPr>
          <w:trHeight w:val="556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69DFE55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D6E9911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Ուսումնական պլան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6F3062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440E6D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8E538B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CBDF0E3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4DCF32F1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F46702" w:rsidRPr="003F7918" w14:paraId="516A353D" w14:textId="77777777" w:rsidTr="008A68D8">
        <w:trPr>
          <w:trHeight w:val="132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21A8A2A7" w14:textId="4C7F8B5F" w:rsidR="00F46702" w:rsidRPr="004A6455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6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D74A646" w14:textId="77777777" w:rsidR="00F46702" w:rsidRPr="00C77A6E" w:rsidRDefault="00F46702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Արդյո՞ք դպրոցի ուսումնական պլանի կազմման կանոնները պահպանվել են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F1BC1D1" w14:textId="1AA2AFF5" w:rsidR="00F46702" w:rsidRPr="00C77A6E" w:rsidRDefault="00F46702" w:rsidP="00E43E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առավարության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 xml:space="preserve"> 2010 թվականի ապրիլի </w:t>
            </w:r>
            <w:r w:rsidR="00636E27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8-ի N 439-Ն որոշում, հավելված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2, </w:t>
            </w:r>
            <w:r w:rsidR="00636E27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7,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28-32 կետեր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6E74877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F95B6E9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96F8D0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1D3D965" w14:textId="752A373B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747BB34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0.75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05E5869F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6C5CFAB1" w14:textId="77777777" w:rsidTr="008A68D8">
        <w:trPr>
          <w:trHeight w:val="499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728936D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50962C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Երկարօրյա ուսուցում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41EEDD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198305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684745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2711B6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383535C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F46702" w:rsidRPr="003F7918" w14:paraId="31BB6A55" w14:textId="77777777" w:rsidTr="005F4F1E">
        <w:trPr>
          <w:trHeight w:val="204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0A4B9E" w14:textId="5412ABD4" w:rsidR="00F46702" w:rsidRPr="004A6455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7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03B4DB" w14:textId="77777777" w:rsidR="00F46702" w:rsidRPr="00C77A6E" w:rsidRDefault="00F46702" w:rsidP="008A68D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Արդյո՞ք երկարօրյա խմբերում ընդգրկված սովորողների առավելագույն թիվը չի գերազանցվել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D6E7AD" w14:textId="77777777" w:rsidR="008A68D8" w:rsidRPr="00C77A6E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Կրթության, գիտության, մշակույթի և սպորտի նախարարի 2020 թվականի հոկտեմբերի 13-ի N 38-Ն հրաման</w:t>
            </w:r>
            <w:r w:rsidRPr="00C77A6E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,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հավելված 1, </w:t>
            </w:r>
          </w:p>
          <w:p w14:paraId="6D3E01D5" w14:textId="0682A8ED" w:rsidR="00F46702" w:rsidRPr="003F7918" w:rsidRDefault="00D4178D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1, </w:t>
            </w:r>
            <w:r w:rsidR="00F46702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D94522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D4412E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D56106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03E13D2" w14:textId="0A544B2A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8B63D7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81EF05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02D2F60E" w14:textId="77777777" w:rsidTr="005F4F1E">
        <w:trPr>
          <w:trHeight w:val="56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B1EB5" w14:textId="6B56C891" w:rsidR="00F46702" w:rsidRPr="004A6455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8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06122B" w14:textId="77777777" w:rsidR="00F46702" w:rsidRPr="00C77A6E" w:rsidRDefault="00F46702" w:rsidP="008A68D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Արդյո՞ք ծնողի դիմումի հիման վրա իրականացվող երկարօրյա խմբերը ձևավորվել են ըստ կրթական աստիճանի (տարրական և միջին դպրոց) կամ նույն տարիքային խմբի տարբեր դասարանների սովորողներից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972DBD" w14:textId="77777777" w:rsidR="008A68D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Կրթության, գիտության, մշակույթի և սպորտի նախարարի 2020 թվականի հոկտեմբերի 13-ի N 38-Ն հրաման</w:t>
            </w:r>
            <w:r w:rsidRPr="00C77A6E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,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հավելված 1,</w:t>
            </w:r>
            <w:r w:rsidR="00D4178D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</w:p>
          <w:p w14:paraId="43F3E4BF" w14:textId="43BB8C50" w:rsidR="00F46702" w:rsidRPr="003F7918" w:rsidRDefault="00D4178D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2, </w:t>
            </w:r>
            <w:r w:rsidR="00F46702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B4727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7544B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9825C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5A638" w14:textId="611C56B5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68058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368D2D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5772BB41" w14:textId="77777777" w:rsidTr="005F4F1E">
        <w:trPr>
          <w:trHeight w:val="2040"/>
        </w:trPr>
        <w:tc>
          <w:tcPr>
            <w:tcW w:w="6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36308E" w14:textId="7B5959BC" w:rsidR="00F46702" w:rsidRPr="004A6455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9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19DA5" w14:textId="77777777" w:rsidR="00F46702" w:rsidRPr="00C77A6E" w:rsidRDefault="00F46702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Արդյո՞ք ուսումնառության ցածր արդյունքներ արձանագրած սովորողին կրթական աջակցություն տրամադրելու նպատակով իրականացվող երկարօրյա ուսուցումը կազմակերպվել է սահմանված դեպքերում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7397645" w14:textId="3DD0895C" w:rsidR="00F46702" w:rsidRPr="00C77A6E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Կրթության, գիտության, մշակույթի և սպորտի նախարարի 2020 թվականի հոկտեմբերի 13-ի N 38-Ն հրաման</w:t>
            </w:r>
            <w:r w:rsidRPr="00C77A6E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,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հավելված 1, </w:t>
            </w:r>
            <w:r w:rsidR="00D4178D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3,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կետ 16, 1-2 ենթակետեր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7AF8CD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135A6C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D80C7A9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A7B21C" w14:textId="7366713E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688348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815A52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15BFFDD8" w14:textId="77777777" w:rsidTr="005F4F1E">
        <w:trPr>
          <w:trHeight w:val="2138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680AE" w14:textId="2DD47344" w:rsidR="00F46702" w:rsidRPr="004A6455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10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38BC6" w14:textId="60177DD4" w:rsidR="00F21BFC" w:rsidRPr="00C77A6E" w:rsidRDefault="00F46702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Արդյո՞ք առաջադիմության բնութագրող գնահատման միջոցով արձանագրված ցածր արդյունքներ ունեցող 4-րդ դասարանի սովորողներ</w:t>
            </w:r>
            <w:r w:rsidR="005F4F1E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ը ընդգրկվել են երկարօրյա խմբում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5E85F" w14:textId="7C6A7C1E" w:rsidR="00F46702" w:rsidRPr="00C77A6E" w:rsidRDefault="00F46702" w:rsidP="006B65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Կրթության և գիտության նախարարի 2012 թվականի մայիսի 3-ի N 388-Ն հրաման, հավելված,</w:t>
            </w:r>
            <w:r w:rsidR="006B65C8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կետ </w:t>
            </w:r>
            <w:r w:rsidR="006B65C8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05C41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1D70C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3DE0C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FF7FD" w14:textId="23F101E1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97E9A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A9DAE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0CC84CC7" w14:textId="77777777" w:rsidTr="008A68D8">
        <w:trPr>
          <w:trHeight w:val="2040"/>
        </w:trPr>
        <w:tc>
          <w:tcPr>
            <w:tcW w:w="618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7A14F3" w14:textId="4A56B5D2" w:rsidR="00F46702" w:rsidRPr="004A6455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11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825AB6" w14:textId="77777777" w:rsidR="00F46702" w:rsidRPr="00C77A6E" w:rsidRDefault="00F46702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Արդյո՞ք երկարօրյա պարապմունքներն իրականացվել են սահմանված ժամաքանակով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02C137" w14:textId="77777777" w:rsidR="008A68D8" w:rsidRPr="00C77A6E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Կրթության, գիտության, մշակույթի և սպորտի նախարարի 2020 թվականի հոկտեմբերի 13-ի N 38-Ն հրաման, հավելված 1, </w:t>
            </w:r>
          </w:p>
          <w:p w14:paraId="7ADEC6F1" w14:textId="3DBB20E4" w:rsidR="00F46702" w:rsidRPr="003F7918" w:rsidRDefault="00D4178D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3, </w:t>
            </w:r>
            <w:r w:rsidR="00F46702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82F426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DE51B2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7F0D2FB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DDD4585" w14:textId="162BE434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C0F8D9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178EA5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3218DE74" w14:textId="77777777" w:rsidTr="005F4F1E">
        <w:trPr>
          <w:trHeight w:val="839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361314" w14:textId="7B8A0304" w:rsidR="00F46702" w:rsidRPr="004A6455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12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86ED96" w14:textId="77777777" w:rsidR="00F46702" w:rsidRPr="00C77A6E" w:rsidRDefault="00F46702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Արդյո՞ք երկարօրյա պարապմունքներն իրականացվել են համապատասխան մասնագետների կողմից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556F22" w14:textId="1BF91DC5" w:rsidR="00F46702" w:rsidRPr="00C77A6E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Կրթության, գիտության, մշակույթի և սպորտի նախարարի 2020 թվականի հոկտեմբերի 13-ի N 38-Ն հրաման, հավելված 1, </w:t>
            </w:r>
            <w:r w:rsidR="00D4178D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1,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կետ 4, </w:t>
            </w:r>
            <w:r w:rsidR="00F21BFC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3,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կետ 21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952473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0ADCCF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4C5CD5C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BA412FD" w14:textId="0F90B20A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794B21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43F4F4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012C4360" w14:textId="77777777" w:rsidTr="005F4F1E">
        <w:trPr>
          <w:trHeight w:val="64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1AC94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A7968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Սովորողի ընդունելություն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46CA0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C15A9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BD29D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FB3F4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FB656CA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F46702" w:rsidRPr="003F7918" w14:paraId="7D8B5B17" w14:textId="77777777" w:rsidTr="005F4F1E">
        <w:trPr>
          <w:trHeight w:val="2040"/>
        </w:trPr>
        <w:tc>
          <w:tcPr>
            <w:tcW w:w="6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217200" w14:textId="78A2A676" w:rsidR="00F46702" w:rsidRPr="004A6455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13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1F1F5A" w14:textId="00430CBB" w:rsidR="00F46702" w:rsidRPr="00C77A6E" w:rsidRDefault="00F46702" w:rsidP="008A68D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Ազգային փոքրամասնու</w:t>
            </w:r>
            <w:r w:rsidR="005F4F1E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թյանը պատկանող սովորողի ընդգրկումը հաստատություն կատարվե՞լ է սահմանված կարգով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E74391" w14:textId="77777777" w:rsidR="008A68D8" w:rsidRPr="00C77A6E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Կրթության և գիտության նախարարի 2010 թվականի նոյեմբերի 24</w:t>
            </w:r>
            <w:r w:rsidR="008A68D8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-ի N 1640-Ն հրաման, հավելված, </w:t>
            </w:r>
          </w:p>
          <w:p w14:paraId="15028B43" w14:textId="101CFB74" w:rsidR="00F46702" w:rsidRPr="003F7918" w:rsidRDefault="00D4178D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2, </w:t>
            </w:r>
            <w:r w:rsidR="00F46702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A55715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D14103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DB7DBD7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B0A7244" w14:textId="38C25F5D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CE94A7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2982CA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3DEE2A86" w14:textId="77777777" w:rsidTr="008A68D8">
        <w:trPr>
          <w:trHeight w:val="1131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28E25" w14:textId="12D9005F" w:rsidR="00F46702" w:rsidRPr="004A6455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14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4AA1F" w14:textId="77C74712" w:rsidR="00D4178D" w:rsidRPr="00C77A6E" w:rsidRDefault="00F46702" w:rsidP="008A68D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Արդյո՞ք 1-4-րդ դասարան</w:t>
            </w:r>
            <w:r w:rsidR="00530FD6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ները այլ երկրներում օտար լեզվով ուսուցմամբ հաստատու</w:t>
            </w:r>
            <w:r w:rsidR="00530FD6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թյունում (դասարանում) սովորած</w:t>
            </w:r>
          </w:p>
          <w:p w14:paraId="3C8406F8" w14:textId="539C67CF" w:rsidR="00F46702" w:rsidRPr="00C77A6E" w:rsidRDefault="00F46702" w:rsidP="008A68D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ՀՀ քաղաքացիների երեխաները ՀՀ</w:t>
            </w:r>
            <w:r w:rsidR="00D4178D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վերադառ</w:t>
            </w:r>
            <w:r w:rsidR="00530FD6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նալիս ուսումը շարունակել են հայերենով ուսուցմամբ համապատաս</w:t>
            </w:r>
            <w:r w:rsidR="00530FD6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խան դասարանում՝ համաձայն անհատական ուսուցման պլանի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A4875" w14:textId="77777777" w:rsidR="008A68D8" w:rsidRPr="00C77A6E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Կրթության և գիտության նախարարի 2010 թվականի նոյեմբերի 24-ի N 1640-Ն հրաման, հավելված,  </w:t>
            </w:r>
          </w:p>
          <w:p w14:paraId="300C36A8" w14:textId="1A5A9FDA" w:rsidR="00F46702" w:rsidRPr="003F7918" w:rsidRDefault="00D4178D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3, </w:t>
            </w:r>
            <w:r w:rsidR="00F46702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98759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F73A8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4A9C1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A43A4" w14:textId="615B95D2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1AA0A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53C12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449F9C7E" w14:textId="77777777" w:rsidTr="008A68D8">
        <w:trPr>
          <w:trHeight w:val="2040"/>
        </w:trPr>
        <w:tc>
          <w:tcPr>
            <w:tcW w:w="6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E2220E" w14:textId="29EFE799" w:rsidR="00F46702" w:rsidRPr="004A6455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15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1746A" w14:textId="3CEBD85B" w:rsidR="00F46702" w:rsidRPr="00C77A6E" w:rsidRDefault="00D4178D" w:rsidP="008A68D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Արդյո՞ք Հ</w:t>
            </w:r>
            <w:r w:rsidR="00F46702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Հ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="00F46702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քաղաքացիու</w:t>
            </w:r>
            <w:r w:rsidR="008A68D8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="00F46702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թյուն չունեցողները (նրանց օրինական ներկայացու</w:t>
            </w:r>
            <w:r w:rsidR="008A68D8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="00F46702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ցիչը), երկքաղաքացիները, ինչպես նաև այն դեպքում, երբ ծնողներից մեկն է ՀՀ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="00F46702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քաղաքացի, իրենց երեխայի ուսուցման լեզուն ընտրել են սահմանված կարգով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D7F14D" w14:textId="77777777" w:rsidR="008A68D8" w:rsidRPr="00C77A6E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Կրթության և գիտության նախարարի 2010 թվականի նոյեմբերի 24-ի N 1640-Ն հրաման, հավելված,   </w:t>
            </w:r>
          </w:p>
          <w:p w14:paraId="441BCDC4" w14:textId="7D50F36E" w:rsidR="00F46702" w:rsidRPr="003F7918" w:rsidRDefault="00D4178D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2, </w:t>
            </w:r>
            <w:r w:rsidR="00F46702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B1A813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298892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694CC4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F89D2DF" w14:textId="6A16578C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6B7320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2C82B8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5A1FFFC2" w14:textId="77777777" w:rsidTr="008A68D8">
        <w:trPr>
          <w:trHeight w:val="204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36AD6" w14:textId="73949D10" w:rsidR="00F46702" w:rsidRPr="004A6455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16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65E25" w14:textId="58907451" w:rsidR="00F46702" w:rsidRPr="00C77A6E" w:rsidRDefault="00F46702" w:rsidP="008A68D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Նախնական (արհեստա</w:t>
            </w:r>
            <w:r w:rsidR="008A68D8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գոր</w:t>
            </w:r>
            <w:r w:rsidR="008A68D8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ծական) կամ միջին մասնագիտական կրթական ծրագրեր իրականացնող ուսումնա</w:t>
            </w:r>
            <w:r w:rsidR="008A68D8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կան հաստատու</w:t>
            </w:r>
            <w:r w:rsidR="008A68D8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թյունից հաստատություն՝ սովորողի տեղափոխությունը կատարվե՞լ է սահմանված կարգով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B1B7F" w14:textId="77777777" w:rsidR="008A68D8" w:rsidRPr="00C77A6E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Կրթության և գիտության նախարարի 2010 թվականի նոյեմբերի 24-ի N 1640-Ն հրաման, հավելված, </w:t>
            </w:r>
          </w:p>
          <w:p w14:paraId="3D369971" w14:textId="62EAA955" w:rsidR="00F46702" w:rsidRPr="003F7918" w:rsidRDefault="00D4178D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3, </w:t>
            </w:r>
            <w:r w:rsidR="00F46702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96262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2D6A3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0F0BF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03DBD" w14:textId="2B889402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D6A7B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ABCF6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46A015ED" w14:textId="77777777" w:rsidTr="008A68D8">
        <w:trPr>
          <w:trHeight w:val="204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39FE1" w14:textId="275A6FC4" w:rsidR="00F46702" w:rsidRPr="004A6455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17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92B84" w14:textId="38C47486" w:rsidR="00F46702" w:rsidRPr="00C77A6E" w:rsidRDefault="00F46702" w:rsidP="008A68D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Սահմանված փաստա</w:t>
            </w:r>
            <w:r w:rsidR="008A68D8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թղթերի առկայության և կրթական աստիճանների տևողության համապա</w:t>
            </w:r>
            <w:r w:rsidR="008A68D8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տաս</w:t>
            </w:r>
            <w:r w:rsidR="008A68D8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խանության դեպքում այլ երկրում ուսումնառու</w:t>
            </w:r>
            <w:r w:rsidR="00F04319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թյունն ընդհատած և ՀՀ</w:t>
            </w:r>
            <w:r w:rsidR="00D4178D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վերադարձած սովորողի դասարանը որոշվե՞լ է ներկայացված փաստա</w:t>
            </w:r>
            <w:r w:rsidR="00F04319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թղթերի հիման վրա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F05AF" w14:textId="77777777" w:rsidR="008A68D8" w:rsidRPr="00C77A6E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Կրթության և գիտության նախարարի 2010 թվականի նոյեմբերի 24-ի N 1640-Ն հրաման, հավելված, </w:t>
            </w:r>
          </w:p>
          <w:p w14:paraId="24474A4F" w14:textId="4139E251" w:rsidR="00F46702" w:rsidRPr="003F7918" w:rsidRDefault="00D4178D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3, </w:t>
            </w:r>
            <w:r w:rsidR="00F46702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A8CFE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693C2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F53B0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FD35F" w14:textId="69171752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CE151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CB95E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5C9CE98B" w14:textId="77777777" w:rsidTr="00E430E2">
        <w:trPr>
          <w:trHeight w:val="562"/>
        </w:trPr>
        <w:tc>
          <w:tcPr>
            <w:tcW w:w="6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760995" w14:textId="537E7CE8" w:rsidR="00F46702" w:rsidRPr="004A6455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18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5A3C7E" w14:textId="3C090536" w:rsidR="00F46702" w:rsidRPr="00C77A6E" w:rsidRDefault="00F46702" w:rsidP="008A68D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Առանց կրթության </w:t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վերաբերյալ համապատաս</w:t>
            </w:r>
            <w:r w:rsidR="009311DA"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խան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փաստաթղթերի այլ երկրներից Հ</w:t>
            </w:r>
            <w:r w:rsidR="00D4178D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Հ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վերադար</w:t>
            </w:r>
            <w:r w:rsidR="009311DA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ձած սովորողի դասարանը որոշվե՞լ է սահմանված պահանջներին համապատասխան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DD7246" w14:textId="77777777" w:rsidR="0026028E" w:rsidRPr="00C77A6E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Կրթության և գիտության նախարարի 2010 թվականի նոյեմբերի 24-ի N 1640-Ն հրաման, հավելված,   </w:t>
            </w:r>
          </w:p>
          <w:p w14:paraId="15CFA3CA" w14:textId="0A75B643" w:rsidR="00F46702" w:rsidRPr="003F7918" w:rsidRDefault="00D4178D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3, </w:t>
            </w:r>
            <w:r w:rsidR="00F46702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CB3327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0BBEE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A2662AB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37656E7" w14:textId="60B8E186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F0BFCC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FAD3D2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7241E481" w14:textId="77777777" w:rsidTr="0026028E">
        <w:trPr>
          <w:trHeight w:val="989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85390" w14:textId="368AADCB" w:rsidR="00F46702" w:rsidRPr="004A6455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19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A7B86" w14:textId="7D890775" w:rsidR="00F46702" w:rsidRPr="00C77A6E" w:rsidRDefault="00F46702" w:rsidP="0026028E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Ուսումնառության ընթաց</w:t>
            </w:r>
            <w:r w:rsidR="009311DA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քում առնվազն 5 տարի անընդմեջ այլ երկրներում օտար լեզվով ուսուցմամբ հաստատու</w:t>
            </w:r>
            <w:r w:rsidR="0026028E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թյուններում (դասարանում) սովորած ՀՀ քաղաքացի</w:t>
            </w:r>
            <w:r w:rsidR="0026028E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ների </w:t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երե</w:t>
            </w:r>
            <w:r w:rsidR="009311DA"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խա</w:t>
            </w:r>
            <w:r w:rsidR="009311DA"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ները Հ</w:t>
            </w:r>
            <w:r w:rsidR="00636E27"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Հ</w:t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 xml:space="preserve"> վերադառ</w:t>
            </w:r>
            <w:r w:rsidR="009311DA"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նա</w:t>
            </w:r>
            <w:r w:rsidR="009311DA"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pacing w:val="-6"/>
                <w:sz w:val="24"/>
                <w:szCs w:val="24"/>
                <w:lang w:val="hy-AM" w:eastAsia="hy-AM"/>
              </w:rPr>
              <w:t>լու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ց հետո ուսումը </w:t>
            </w:r>
            <w:r w:rsidRPr="00C77A6E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hy-AM"/>
              </w:rPr>
              <w:t>շարու</w:t>
            </w:r>
            <w:r w:rsidR="009311DA" w:rsidRPr="00C77A6E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pacing w:val="-4"/>
                <w:sz w:val="24"/>
                <w:szCs w:val="24"/>
                <w:lang w:val="hy-AM" w:eastAsia="hy-AM"/>
              </w:rPr>
              <w:t>նակել են սահմանվ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ած կարգով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DCFC0" w14:textId="77777777" w:rsidR="0026028E" w:rsidRPr="00C77A6E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Կրթության և գիտության նախարարի 2010 թվականի նոյեմբերի 24-ի N 1640-Ն հրաման, հավելված,   </w:t>
            </w:r>
          </w:p>
          <w:p w14:paraId="7C11B711" w14:textId="3877E76B" w:rsidR="00F46702" w:rsidRPr="003F7918" w:rsidRDefault="00636E27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5, </w:t>
            </w:r>
            <w:r w:rsidR="00F46702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8FCE3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8185A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ADAAE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A7817" w14:textId="42493A23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DEC35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BB600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17C472F4" w14:textId="77777777" w:rsidTr="0026028E">
        <w:trPr>
          <w:trHeight w:val="2040"/>
        </w:trPr>
        <w:tc>
          <w:tcPr>
            <w:tcW w:w="6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E82624" w14:textId="013A129A" w:rsidR="00F46702" w:rsidRPr="004A6455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20</w:t>
            </w:r>
            <w:r w:rsidR="004A6455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.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0C27E4" w14:textId="4119CB26" w:rsidR="00F46702" w:rsidRPr="00C77A6E" w:rsidRDefault="00F46702" w:rsidP="00636E27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«</w:t>
            </w:r>
            <w:r w:rsidRPr="00C77A6E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>Հանրակրթության մասին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» օրենքով սահմանված ժամկետից ուշ սովորողը հանրակրթության մեջ </w:t>
            </w:r>
            <w:r w:rsidRPr="00C77A6E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>ընդգրկումն իրակա</w:t>
            </w:r>
            <w:r w:rsidR="009311DA" w:rsidRPr="00C77A6E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softHyphen/>
            </w:r>
            <w:r w:rsidRPr="00C77A6E">
              <w:rPr>
                <w:rFonts w:ascii="GHEA Grapalat" w:eastAsia="Times New Roman" w:hAnsi="GHEA Grapalat" w:cs="Calibri"/>
                <w:spacing w:val="-2"/>
                <w:sz w:val="24"/>
                <w:szCs w:val="24"/>
                <w:lang w:val="hy-AM" w:eastAsia="hy-AM"/>
              </w:rPr>
              <w:t>նացվե՞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լ է սահմանված կարգով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3367D" w14:textId="0AE9532C" w:rsidR="00F46702" w:rsidRPr="00C77A6E" w:rsidRDefault="00F46702" w:rsidP="00636E2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Կրթության և գիտության նախար</w:t>
            </w:r>
            <w:r w:rsidR="00636E27"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արի 2010 թվականի նոյեմբերի 24-ի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N 1640-Ն հրաման, հավելված,</w:t>
            </w:r>
            <w:r w:rsidR="00636E27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6, </w:t>
            </w:r>
            <w:r w:rsidRPr="00C77A6E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կետ 29, ենթակետեր 1-5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2E1906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1F389D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CBA0C0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2DD30" w14:textId="22862AA8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C4463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8894E2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667AADBD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Ընդհանուր կշիռը՝ 11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.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7 միավոր</w:t>
      </w:r>
    </w:p>
    <w:p w14:paraId="1D9DB65C" w14:textId="77777777" w:rsidR="00D4178D" w:rsidRPr="009311DA" w:rsidRDefault="00D4178D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8"/>
          <w:szCs w:val="24"/>
          <w:lang w:val="hy-AM" w:eastAsia="ru-RU"/>
        </w:rPr>
      </w:pPr>
    </w:p>
    <w:p w14:paraId="5D8EDDF8" w14:textId="77777777" w:rsidR="00D4178D" w:rsidRPr="009311DA" w:rsidRDefault="00D4178D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8"/>
          <w:szCs w:val="24"/>
          <w:lang w:val="hy-AM" w:eastAsia="ru-RU"/>
        </w:rPr>
      </w:pPr>
    </w:p>
    <w:p w14:paraId="194BA433" w14:textId="5827BEBD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05E6FF7D" w14:textId="77777777" w:rsidR="002E5625" w:rsidRPr="009311DA" w:rsidRDefault="002E5625" w:rsidP="002E562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18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"/>
        <w:gridCol w:w="8980"/>
        <w:gridCol w:w="174"/>
        <w:gridCol w:w="174"/>
        <w:gridCol w:w="174"/>
      </w:tblGrid>
      <w:tr w:rsidR="002E5625" w:rsidRPr="003F7918" w14:paraId="7E21787E" w14:textId="77777777" w:rsidTr="00636E27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E4126A" w14:textId="77777777" w:rsidR="002E5625" w:rsidRPr="003F7918" w:rsidRDefault="002E5625" w:rsidP="00636E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A3223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4665145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CA1E7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FF219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B90C8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499BD92B" w14:textId="77777777" w:rsidTr="00636E27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186C7D" w14:textId="77777777" w:rsidR="002E5625" w:rsidRPr="003F7918" w:rsidRDefault="002E5625" w:rsidP="00636E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06D4D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22204FB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9EF306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DE1B5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CB1971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34464A30" w14:textId="77777777" w:rsidTr="00636E27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E72DA5" w14:textId="77777777" w:rsidR="002E5625" w:rsidRPr="003F7918" w:rsidRDefault="002E5625" w:rsidP="00636E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CF09C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B6F46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CBF15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F62DC2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05D73B5E" w14:textId="77777777" w:rsidTr="00636E27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98DDB2" w14:textId="77777777" w:rsidR="002E5625" w:rsidRPr="003F7918" w:rsidRDefault="002E5625" w:rsidP="00636E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7DA95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E43E8F" w:rsidRPr="003F7918" w14:paraId="2E5B6732" w14:textId="77777777" w:rsidTr="00636E27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0D2BD0" w14:textId="77777777" w:rsidR="002E5625" w:rsidRPr="003F7918" w:rsidRDefault="002E5625" w:rsidP="00636E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5699E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 արդյունքում</w:t>
            </w:r>
          </w:p>
        </w:tc>
      </w:tr>
    </w:tbl>
    <w:p w14:paraId="0392C435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278DC478" w14:textId="77777777" w:rsidR="0026028E" w:rsidRDefault="0026028E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652D03E8" w14:textId="77777777" w:rsidR="002E5625" w:rsidRPr="0026028E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</w:t>
      </w:r>
      <w:r w:rsidRPr="0026028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. ԻՐԱՎԱԿԱՆ ԱԿՏԵՐ</w:t>
      </w:r>
    </w:p>
    <w:p w14:paraId="0AFBD5DE" w14:textId="77777777" w:rsidR="002E5625" w:rsidRPr="003F7918" w:rsidRDefault="002E5625" w:rsidP="00202B7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7A485F6A" w14:textId="6479F2F6" w:rsidR="002E5625" w:rsidRPr="003F7918" w:rsidRDefault="002F014A" w:rsidP="00202B7C">
      <w:pPr>
        <w:shd w:val="clear" w:color="auto" w:fill="FFFFFF"/>
        <w:spacing w:after="0" w:line="36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1.</w:t>
      </w:r>
      <w:r w:rsidR="0026028E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</w:t>
      </w:r>
      <w:r w:rsidR="002E5625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Տվյալ ստուգաթերթը կազմվել է հետևյալ նորմատիվ իրավական ակտերի հիման վրա`</w:t>
      </w:r>
      <w:r w:rsidR="002E5625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br/>
      </w:r>
      <w:r w:rsidR="001E1E79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1) Կ</w:t>
      </w:r>
      <w:r w:rsidR="002E5625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առավարության 2010 թվականի ապրիլի 8-ի N 439-Ն որոշում</w:t>
      </w:r>
      <w:r w:rsidR="001E1E79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.</w:t>
      </w:r>
      <w:r w:rsidR="002E5625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br/>
        <w:t>2) Կրթության, գիտության, մշակույթի և սպորտի նախարարի 2020 թվականի հոկտեմբերի 13-ի N 38-Ն հրաման</w:t>
      </w:r>
      <w:r w:rsidR="001E1E79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.</w:t>
      </w:r>
      <w:r w:rsidR="002E5625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br/>
        <w:t>3) Կրթության և գիտության նախարարի 2012 թվականի մայիսի 3-ի N 388-Ն հրաման</w:t>
      </w:r>
      <w:r w:rsidR="001E1E79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.</w:t>
      </w:r>
      <w:r w:rsidR="002E5625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br/>
        <w:t>4) Կրթության և գիտության նախարարի 2010 թվականի նոյեմբերի 24-ի N 1640-Ն հրաման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:</w:t>
      </w:r>
    </w:p>
    <w:p w14:paraId="4581676F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2E5625" w:rsidRPr="003F7918" w14:paraId="2FB08C2D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069E5F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9A80A0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E94709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7EFB4B14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2FE7816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751A063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182B8E1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34200F63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97C3914" w14:textId="0225AB5B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DA65CA6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23D48D5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5BA271E1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CFB141E" w14:textId="77777777" w:rsidR="002E5625" w:rsidRPr="003F7918" w:rsidRDefault="002E5625" w:rsidP="00DC45BA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73FA3D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F7DE40C" w14:textId="4E0FD0BC" w:rsidR="002E5625" w:rsidRPr="0054163E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  <w:r w:rsidR="0054163E" w:rsidRPr="0054163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»:</w:t>
            </w:r>
          </w:p>
        </w:tc>
      </w:tr>
    </w:tbl>
    <w:p w14:paraId="01F7B68F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bookmarkEnd w:id="7"/>
    <w:p w14:paraId="5716BE97" w14:textId="6B458C94" w:rsidR="002F014A" w:rsidRDefault="002F014A" w:rsidP="002F01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right="536" w:firstLine="567"/>
        <w:jc w:val="right"/>
        <w:rPr>
          <w:rStyle w:val="Strong"/>
          <w:rFonts w:ascii="GHEA Grapalat" w:hAnsi="GHEA Grapalat"/>
          <w:b w:val="0"/>
          <w:shd w:val="clear" w:color="auto" w:fill="FFFFFF"/>
          <w:lang w:val="hy-AM"/>
        </w:rPr>
      </w:pPr>
    </w:p>
    <w:p w14:paraId="22525CC0" w14:textId="77777777" w:rsidR="0054163E" w:rsidRDefault="0054163E" w:rsidP="002F01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right="536" w:firstLine="567"/>
        <w:jc w:val="right"/>
        <w:rPr>
          <w:rStyle w:val="Strong"/>
          <w:rFonts w:ascii="GHEA Grapalat" w:hAnsi="GHEA Grapalat"/>
          <w:b w:val="0"/>
          <w:shd w:val="clear" w:color="auto" w:fill="FFFFFF"/>
          <w:lang w:val="hy-AM"/>
        </w:rPr>
      </w:pPr>
    </w:p>
    <w:p w14:paraId="52A5FE9C" w14:textId="77777777" w:rsidR="0026028E" w:rsidRPr="00222B31" w:rsidRDefault="0026028E" w:rsidP="002F01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right="536" w:firstLine="567"/>
        <w:jc w:val="right"/>
        <w:rPr>
          <w:rStyle w:val="Strong"/>
          <w:rFonts w:ascii="GHEA Grapalat" w:hAnsi="GHEA Grapalat"/>
          <w:b w:val="0"/>
          <w:sz w:val="2"/>
          <w:shd w:val="clear" w:color="auto" w:fill="FFFFFF"/>
          <w:lang w:val="hy-AM"/>
        </w:rPr>
      </w:pPr>
    </w:p>
    <w:p w14:paraId="009F9F56" w14:textId="77777777" w:rsidR="0054163E" w:rsidRPr="0054163E" w:rsidRDefault="0054163E" w:rsidP="0054163E">
      <w:pPr>
        <w:pStyle w:val="mechtex"/>
        <w:ind w:firstLine="1701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54163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4163E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54163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06B0506E" w14:textId="77777777" w:rsidR="0054163E" w:rsidRPr="0054163E" w:rsidRDefault="0054163E" w:rsidP="0054163E">
      <w:pPr>
        <w:pStyle w:val="mechtex"/>
        <w:ind w:firstLine="1701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54163E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54163E">
        <w:rPr>
          <w:rFonts w:ascii="GHEA Grapalat" w:hAnsi="GHEA Grapalat" w:cs="Sylfaen"/>
          <w:sz w:val="24"/>
          <w:szCs w:val="24"/>
          <w:lang w:val="hy-AM"/>
        </w:rPr>
        <w:t>ՎԱՐՉԱՊԵՏԻ  ԱՇԽԱՏԱԿԱԶՄԻ</w:t>
      </w:r>
    </w:p>
    <w:p w14:paraId="2A2808BD" w14:textId="138480E6" w:rsidR="002F014A" w:rsidRPr="0054163E" w:rsidRDefault="0054163E" w:rsidP="0054163E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284" w:firstLine="1701"/>
        <w:rPr>
          <w:rStyle w:val="Strong"/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 w:cs="Sylfaen"/>
          <w:lang w:val="hy-AM"/>
        </w:rPr>
        <w:t xml:space="preserve">                </w:t>
      </w:r>
      <w:r w:rsidRPr="0054163E">
        <w:rPr>
          <w:rFonts w:ascii="GHEA Grapalat" w:hAnsi="GHEA Grapalat" w:cs="Sylfaen"/>
          <w:lang w:val="hy-AM"/>
        </w:rPr>
        <w:t>ՂԵԿԱՎԱՐ</w:t>
      </w:r>
      <w:r w:rsidRPr="0054163E">
        <w:rPr>
          <w:rFonts w:ascii="GHEA Grapalat" w:hAnsi="GHEA Grapalat" w:cs="Arial Armenian"/>
          <w:lang w:val="hy-AM"/>
        </w:rPr>
        <w:tab/>
        <w:t xml:space="preserve">                                                  </w:t>
      </w:r>
      <w:r>
        <w:rPr>
          <w:rFonts w:ascii="GHEA Grapalat" w:hAnsi="GHEA Grapalat" w:cs="Arial Armenian"/>
          <w:lang w:val="hy-AM"/>
        </w:rPr>
        <w:t xml:space="preserve">              </w:t>
      </w:r>
      <w:r w:rsidRPr="0054163E">
        <w:rPr>
          <w:rFonts w:ascii="GHEA Grapalat" w:hAnsi="GHEA Grapalat" w:cs="Arial Armenian"/>
          <w:lang w:val="hy-AM"/>
        </w:rPr>
        <w:t xml:space="preserve">  Ա</w:t>
      </w:r>
      <w:r w:rsidRPr="0054163E">
        <w:rPr>
          <w:rFonts w:ascii="GHEA Grapalat" w:hAnsi="GHEA Grapalat" w:cs="Sylfaen"/>
          <w:lang w:val="hy-AM"/>
        </w:rPr>
        <w:t>.</w:t>
      </w:r>
      <w:r w:rsidRPr="0054163E">
        <w:rPr>
          <w:rFonts w:ascii="GHEA Grapalat" w:hAnsi="GHEA Grapalat" w:cs="Arial Armenian"/>
          <w:lang w:val="hy-AM"/>
        </w:rPr>
        <w:t xml:space="preserve"> ՀԱՐՈՒԹՅՈՒՆ</w:t>
      </w:r>
      <w:r w:rsidRPr="0054163E">
        <w:rPr>
          <w:rFonts w:ascii="GHEA Grapalat" w:hAnsi="GHEA Grapalat" w:cs="Sylfaen"/>
          <w:lang w:val="hy-AM"/>
        </w:rPr>
        <w:t>ՅԱՆ</w:t>
      </w:r>
    </w:p>
    <w:sectPr w:rsidR="002F014A" w:rsidRPr="0054163E" w:rsidSect="005F4F1E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83BD87" w14:textId="77777777" w:rsidR="00845631" w:rsidRDefault="00845631" w:rsidP="007F3A3C">
      <w:pPr>
        <w:spacing w:after="0" w:line="240" w:lineRule="auto"/>
      </w:pPr>
      <w:r>
        <w:separator/>
      </w:r>
    </w:p>
  </w:endnote>
  <w:endnote w:type="continuationSeparator" w:id="0">
    <w:p w14:paraId="1268D834" w14:textId="77777777" w:rsidR="00845631" w:rsidRDefault="00845631" w:rsidP="007F3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83EA61" w14:textId="77777777" w:rsidR="00845631" w:rsidRDefault="00845631" w:rsidP="007F3A3C">
      <w:pPr>
        <w:spacing w:after="0" w:line="240" w:lineRule="auto"/>
      </w:pPr>
      <w:r>
        <w:separator/>
      </w:r>
    </w:p>
  </w:footnote>
  <w:footnote w:type="continuationSeparator" w:id="0">
    <w:p w14:paraId="4665524A" w14:textId="77777777" w:rsidR="00845631" w:rsidRDefault="00845631" w:rsidP="007F3A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C17ED4"/>
    <w:multiLevelType w:val="hybridMultilevel"/>
    <w:tmpl w:val="D8688F8A"/>
    <w:lvl w:ilvl="0" w:tplc="4B04347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580218CA"/>
    <w:multiLevelType w:val="hybridMultilevel"/>
    <w:tmpl w:val="456A87BE"/>
    <w:lvl w:ilvl="0" w:tplc="E49CE70C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hideSpellingErrors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7B1"/>
    <w:rsid w:val="000147FE"/>
    <w:rsid w:val="00040F63"/>
    <w:rsid w:val="00044825"/>
    <w:rsid w:val="00046633"/>
    <w:rsid w:val="00056903"/>
    <w:rsid w:val="00063819"/>
    <w:rsid w:val="000669D9"/>
    <w:rsid w:val="000A17FF"/>
    <w:rsid w:val="000C3D57"/>
    <w:rsid w:val="000C79D9"/>
    <w:rsid w:val="000F2160"/>
    <w:rsid w:val="00127342"/>
    <w:rsid w:val="00165669"/>
    <w:rsid w:val="00177B2F"/>
    <w:rsid w:val="001971D7"/>
    <w:rsid w:val="001A4CFC"/>
    <w:rsid w:val="001B020D"/>
    <w:rsid w:val="001B0CC6"/>
    <w:rsid w:val="001B49D4"/>
    <w:rsid w:val="001C1712"/>
    <w:rsid w:val="001E1E79"/>
    <w:rsid w:val="001E4150"/>
    <w:rsid w:val="001E611C"/>
    <w:rsid w:val="00202B7C"/>
    <w:rsid w:val="002042FC"/>
    <w:rsid w:val="00216FA7"/>
    <w:rsid w:val="00222B31"/>
    <w:rsid w:val="0024394D"/>
    <w:rsid w:val="0025124E"/>
    <w:rsid w:val="0026028E"/>
    <w:rsid w:val="00260EEB"/>
    <w:rsid w:val="00263818"/>
    <w:rsid w:val="002830C1"/>
    <w:rsid w:val="002966E7"/>
    <w:rsid w:val="002B1F57"/>
    <w:rsid w:val="002C190F"/>
    <w:rsid w:val="002C35C4"/>
    <w:rsid w:val="002D6B4C"/>
    <w:rsid w:val="002E5625"/>
    <w:rsid w:val="002E6FDB"/>
    <w:rsid w:val="002F014A"/>
    <w:rsid w:val="00305863"/>
    <w:rsid w:val="00314E82"/>
    <w:rsid w:val="00316C8B"/>
    <w:rsid w:val="003275E5"/>
    <w:rsid w:val="0034029E"/>
    <w:rsid w:val="0034493A"/>
    <w:rsid w:val="003B0F3A"/>
    <w:rsid w:val="003F7918"/>
    <w:rsid w:val="00401317"/>
    <w:rsid w:val="004755EF"/>
    <w:rsid w:val="00487B13"/>
    <w:rsid w:val="004973B1"/>
    <w:rsid w:val="00497F76"/>
    <w:rsid w:val="004A0711"/>
    <w:rsid w:val="004A6455"/>
    <w:rsid w:val="004C6827"/>
    <w:rsid w:val="004F0BBE"/>
    <w:rsid w:val="004F3225"/>
    <w:rsid w:val="00503525"/>
    <w:rsid w:val="00510D0F"/>
    <w:rsid w:val="00530FD6"/>
    <w:rsid w:val="00531334"/>
    <w:rsid w:val="0054163E"/>
    <w:rsid w:val="00545256"/>
    <w:rsid w:val="005B3965"/>
    <w:rsid w:val="005C17FC"/>
    <w:rsid w:val="005E03E2"/>
    <w:rsid w:val="005E4887"/>
    <w:rsid w:val="005F24AC"/>
    <w:rsid w:val="005F4F1E"/>
    <w:rsid w:val="00600E42"/>
    <w:rsid w:val="00602B6F"/>
    <w:rsid w:val="00614597"/>
    <w:rsid w:val="00636E27"/>
    <w:rsid w:val="00670564"/>
    <w:rsid w:val="00677EEB"/>
    <w:rsid w:val="006A1662"/>
    <w:rsid w:val="006B65C8"/>
    <w:rsid w:val="006C3738"/>
    <w:rsid w:val="006F5792"/>
    <w:rsid w:val="006F7940"/>
    <w:rsid w:val="00707B9C"/>
    <w:rsid w:val="00715E13"/>
    <w:rsid w:val="007201C9"/>
    <w:rsid w:val="00722ABD"/>
    <w:rsid w:val="0073405C"/>
    <w:rsid w:val="007421FA"/>
    <w:rsid w:val="00761283"/>
    <w:rsid w:val="00762019"/>
    <w:rsid w:val="007642B7"/>
    <w:rsid w:val="007A5CA8"/>
    <w:rsid w:val="007B2234"/>
    <w:rsid w:val="007B2CF1"/>
    <w:rsid w:val="007F3A3C"/>
    <w:rsid w:val="008040D2"/>
    <w:rsid w:val="00813825"/>
    <w:rsid w:val="0081480B"/>
    <w:rsid w:val="00845631"/>
    <w:rsid w:val="008522B7"/>
    <w:rsid w:val="00871250"/>
    <w:rsid w:val="00875E78"/>
    <w:rsid w:val="008A57FA"/>
    <w:rsid w:val="008A68D8"/>
    <w:rsid w:val="008C7074"/>
    <w:rsid w:val="008D3DFB"/>
    <w:rsid w:val="008D63A0"/>
    <w:rsid w:val="008E300A"/>
    <w:rsid w:val="0091090F"/>
    <w:rsid w:val="0091146F"/>
    <w:rsid w:val="00914E39"/>
    <w:rsid w:val="009311DA"/>
    <w:rsid w:val="00936A66"/>
    <w:rsid w:val="009441CB"/>
    <w:rsid w:val="0094591F"/>
    <w:rsid w:val="00965DB7"/>
    <w:rsid w:val="009C2B38"/>
    <w:rsid w:val="009C73C9"/>
    <w:rsid w:val="009E129D"/>
    <w:rsid w:val="009F1777"/>
    <w:rsid w:val="00A037E2"/>
    <w:rsid w:val="00A15BF2"/>
    <w:rsid w:val="00A27AE4"/>
    <w:rsid w:val="00A379CB"/>
    <w:rsid w:val="00A51E5A"/>
    <w:rsid w:val="00A575C2"/>
    <w:rsid w:val="00A722B2"/>
    <w:rsid w:val="00A75475"/>
    <w:rsid w:val="00A93D4E"/>
    <w:rsid w:val="00A96475"/>
    <w:rsid w:val="00AC07B5"/>
    <w:rsid w:val="00AD3ED9"/>
    <w:rsid w:val="00AD57B1"/>
    <w:rsid w:val="00B12EFF"/>
    <w:rsid w:val="00B20C5C"/>
    <w:rsid w:val="00B312AF"/>
    <w:rsid w:val="00B45002"/>
    <w:rsid w:val="00B53E68"/>
    <w:rsid w:val="00B54E70"/>
    <w:rsid w:val="00B57A3E"/>
    <w:rsid w:val="00B6146B"/>
    <w:rsid w:val="00B71905"/>
    <w:rsid w:val="00B72288"/>
    <w:rsid w:val="00B84FE1"/>
    <w:rsid w:val="00BD3982"/>
    <w:rsid w:val="00BF2428"/>
    <w:rsid w:val="00C20DB1"/>
    <w:rsid w:val="00C36AD5"/>
    <w:rsid w:val="00C435AA"/>
    <w:rsid w:val="00C50778"/>
    <w:rsid w:val="00C52666"/>
    <w:rsid w:val="00C637BF"/>
    <w:rsid w:val="00C749C1"/>
    <w:rsid w:val="00C77A6E"/>
    <w:rsid w:val="00CA059B"/>
    <w:rsid w:val="00CC232D"/>
    <w:rsid w:val="00CD7D72"/>
    <w:rsid w:val="00CE752B"/>
    <w:rsid w:val="00D06350"/>
    <w:rsid w:val="00D17041"/>
    <w:rsid w:val="00D30508"/>
    <w:rsid w:val="00D3120F"/>
    <w:rsid w:val="00D4178D"/>
    <w:rsid w:val="00D47C7A"/>
    <w:rsid w:val="00D51F14"/>
    <w:rsid w:val="00D66166"/>
    <w:rsid w:val="00D67194"/>
    <w:rsid w:val="00D71451"/>
    <w:rsid w:val="00D86464"/>
    <w:rsid w:val="00D946C4"/>
    <w:rsid w:val="00DC139B"/>
    <w:rsid w:val="00DC2B78"/>
    <w:rsid w:val="00DC45BA"/>
    <w:rsid w:val="00DD25C1"/>
    <w:rsid w:val="00DE2D4E"/>
    <w:rsid w:val="00E050EF"/>
    <w:rsid w:val="00E109CC"/>
    <w:rsid w:val="00E309DB"/>
    <w:rsid w:val="00E33B51"/>
    <w:rsid w:val="00E412EF"/>
    <w:rsid w:val="00E430E2"/>
    <w:rsid w:val="00E43E8F"/>
    <w:rsid w:val="00E46B4B"/>
    <w:rsid w:val="00E54D5C"/>
    <w:rsid w:val="00E62D0D"/>
    <w:rsid w:val="00E720BE"/>
    <w:rsid w:val="00E7507C"/>
    <w:rsid w:val="00E76B6A"/>
    <w:rsid w:val="00EB3B95"/>
    <w:rsid w:val="00EE4EFB"/>
    <w:rsid w:val="00EF0FED"/>
    <w:rsid w:val="00F04319"/>
    <w:rsid w:val="00F05D0D"/>
    <w:rsid w:val="00F06D50"/>
    <w:rsid w:val="00F21BFC"/>
    <w:rsid w:val="00F44166"/>
    <w:rsid w:val="00F46702"/>
    <w:rsid w:val="00F513CD"/>
    <w:rsid w:val="00F61D82"/>
    <w:rsid w:val="00F70F75"/>
    <w:rsid w:val="00F72F45"/>
    <w:rsid w:val="00FA3AE7"/>
    <w:rsid w:val="00FB5030"/>
    <w:rsid w:val="00FC50F8"/>
    <w:rsid w:val="00FE4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4F7B8"/>
  <w15:docId w15:val="{3DA998CA-923F-4919-A924-14BF1002D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101">
    <w:name w:val="font101"/>
    <w:basedOn w:val="DefaultParagraphFont"/>
    <w:rsid w:val="007201C9"/>
    <w:rPr>
      <w:rFonts w:ascii="GHEA Grapalat" w:hAnsi="GHEA Grapalat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font121">
    <w:name w:val="font121"/>
    <w:basedOn w:val="DefaultParagraphFont"/>
    <w:rsid w:val="007201C9"/>
    <w:rPr>
      <w:rFonts w:ascii="GHEA Grapalat" w:hAnsi="GHEA Grapalat" w:hint="default"/>
      <w:b/>
      <w:bCs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font41">
    <w:name w:val="font41"/>
    <w:basedOn w:val="DefaultParagraphFont"/>
    <w:rsid w:val="007201C9"/>
    <w:rPr>
      <w:rFonts w:ascii="GHEA Grapalat" w:hAnsi="GHEA Grapalat" w:hint="default"/>
      <w:b/>
      <w:bCs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font71">
    <w:name w:val="font71"/>
    <w:basedOn w:val="DefaultParagraphFont"/>
    <w:rsid w:val="007201C9"/>
    <w:rPr>
      <w:rFonts w:ascii="GHEA Grapalat" w:hAnsi="GHEA Grapalat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font31">
    <w:name w:val="font31"/>
    <w:basedOn w:val="DefaultParagraphFont"/>
    <w:rsid w:val="007201C9"/>
    <w:rPr>
      <w:rFonts w:ascii="GHEA Grapalat" w:hAnsi="GHEA Grapalat" w:hint="default"/>
      <w:b/>
      <w:bCs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font91">
    <w:name w:val="font91"/>
    <w:basedOn w:val="DefaultParagraphFont"/>
    <w:rsid w:val="007201C9"/>
    <w:rPr>
      <w:rFonts w:ascii="GHEA Grapalat" w:hAnsi="GHEA Grapalat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font111">
    <w:name w:val="font111"/>
    <w:basedOn w:val="DefaultParagraphFont"/>
    <w:rsid w:val="007201C9"/>
    <w:rPr>
      <w:rFonts w:ascii="GHEA Grapalat" w:hAnsi="GHEA Grapalat" w:hint="default"/>
      <w:b/>
      <w:bCs/>
      <w:i w:val="0"/>
      <w:iCs w:val="0"/>
      <w:strike w:val="0"/>
      <w:dstrike w:val="0"/>
      <w:color w:val="333333"/>
      <w:sz w:val="24"/>
      <w:szCs w:val="24"/>
      <w:u w:val="none"/>
      <w:effect w:val="none"/>
    </w:rPr>
  </w:style>
  <w:style w:type="character" w:customStyle="1" w:styleId="font61">
    <w:name w:val="font61"/>
    <w:basedOn w:val="DefaultParagraphFont"/>
    <w:rsid w:val="007201C9"/>
    <w:rPr>
      <w:rFonts w:ascii="GHEA Grapalat" w:hAnsi="GHEA Grapalat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styleId="Header">
    <w:name w:val="header"/>
    <w:basedOn w:val="Normal"/>
    <w:link w:val="HeaderChar"/>
    <w:uiPriority w:val="99"/>
    <w:unhideWhenUsed/>
    <w:rsid w:val="007201C9"/>
    <w:pPr>
      <w:tabs>
        <w:tab w:val="center" w:pos="4677"/>
        <w:tab w:val="right" w:pos="9355"/>
      </w:tabs>
      <w:spacing w:after="0" w:line="240" w:lineRule="auto"/>
    </w:pPr>
    <w:rPr>
      <w:lang w:val="hy-AM"/>
    </w:rPr>
  </w:style>
  <w:style w:type="character" w:customStyle="1" w:styleId="HeaderChar">
    <w:name w:val="Header Char"/>
    <w:basedOn w:val="DefaultParagraphFont"/>
    <w:link w:val="Header"/>
    <w:uiPriority w:val="99"/>
    <w:rsid w:val="007201C9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7201C9"/>
    <w:pPr>
      <w:tabs>
        <w:tab w:val="center" w:pos="4677"/>
        <w:tab w:val="right" w:pos="9355"/>
      </w:tabs>
      <w:spacing w:after="0" w:line="240" w:lineRule="auto"/>
    </w:pPr>
    <w:rPr>
      <w:lang w:val="hy-AM"/>
    </w:rPr>
  </w:style>
  <w:style w:type="character" w:customStyle="1" w:styleId="FooterChar">
    <w:name w:val="Footer Char"/>
    <w:basedOn w:val="DefaultParagraphFont"/>
    <w:link w:val="Footer"/>
    <w:uiPriority w:val="99"/>
    <w:rsid w:val="007201C9"/>
    <w:rPr>
      <w:lang w:val="hy-AM"/>
    </w:rPr>
  </w:style>
  <w:style w:type="paragraph" w:styleId="ListParagraph">
    <w:name w:val="List Paragraph"/>
    <w:basedOn w:val="Normal"/>
    <w:uiPriority w:val="34"/>
    <w:qFormat/>
    <w:rsid w:val="007201C9"/>
    <w:pPr>
      <w:spacing w:after="160" w:line="259" w:lineRule="auto"/>
      <w:ind w:left="720"/>
      <w:contextualSpacing/>
    </w:pPr>
    <w:rPr>
      <w:lang w:val="hy-AM"/>
    </w:rPr>
  </w:style>
  <w:style w:type="table" w:styleId="TableGrid">
    <w:name w:val="Table Grid"/>
    <w:basedOn w:val="TableNormal"/>
    <w:uiPriority w:val="59"/>
    <w:rsid w:val="002D6B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F3225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qFormat/>
    <w:rsid w:val="002F0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mechtexChar">
    <w:name w:val="mechtex Char"/>
    <w:link w:val="mechtex"/>
    <w:locked/>
    <w:rsid w:val="0054163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54163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BodyText3">
    <w:name w:val="Body Text 3"/>
    <w:basedOn w:val="Normal"/>
    <w:link w:val="BodyText3Char"/>
    <w:rsid w:val="0054163E"/>
    <w:pPr>
      <w:spacing w:after="120" w:line="240" w:lineRule="auto"/>
    </w:pPr>
    <w:rPr>
      <w:rFonts w:ascii="Arial Armenian" w:eastAsia="Times New Roman" w:hAnsi="Arial Armeni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rsid w:val="0054163E"/>
    <w:rPr>
      <w:rFonts w:ascii="Arial Armenian" w:eastAsia="Times New Roman" w:hAnsi="Arial Armenian" w:cs="Times New Roman"/>
      <w:sz w:val="16"/>
      <w:szCs w:val="16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4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4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1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D8034-6020-4E4A-8720-05537F58C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112</Pages>
  <Words>15739</Words>
  <Characters>89716</Characters>
  <Application>Microsoft Office Word</Application>
  <DocSecurity>0</DocSecurity>
  <Lines>747</Lines>
  <Paragraphs>210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105245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</dc:creator>
  <cp:keywords>https:/mul2.gov.am/tasks/1306699/oneclick?token=4b47f8d543c55879f782234589986583</cp:keywords>
  <cp:lastModifiedBy>Lianna Harutyunyan</cp:lastModifiedBy>
  <cp:revision>61</cp:revision>
  <cp:lastPrinted>2026-04-29T11:10:00Z</cp:lastPrinted>
  <dcterms:created xsi:type="dcterms:W3CDTF">2026-04-27T13:28:00Z</dcterms:created>
  <dcterms:modified xsi:type="dcterms:W3CDTF">2026-04-29T11:15:00Z</dcterms:modified>
</cp:coreProperties>
</file>