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171" w:rsidRPr="0087242E" w:rsidRDefault="00376171" w:rsidP="0037617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7242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ՆԱԽԱԳԻԾ</w:t>
      </w:r>
    </w:p>
    <w:p w:rsidR="00376171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76171" w:rsidRPr="00480542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724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376171" w:rsidRPr="00480542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76171" w:rsidRPr="00480542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724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376171" w:rsidRPr="00480542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76171" w:rsidRPr="00480542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</w:t>
      </w:r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</w:t>
      </w:r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376171" w:rsidRPr="00480542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76171" w:rsidRPr="00480542" w:rsidRDefault="00376171" w:rsidP="003761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r w:rsidRPr="008724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2014 ԹՎԱԿԱՆԻ ՀՈՒԼԻՍԻ 3-Ի N 738-Ն ՈՐՈՇՄԱՆ ՄԵՋ ՓՈՓՈԽՈՒԹՅՈՒՆ</w:t>
      </w:r>
      <w:r w:rsidR="00AE71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8724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bookmarkEnd w:id="0"/>
    <w:p w:rsidR="00376171" w:rsidRPr="00480542" w:rsidRDefault="00376171" w:rsidP="0037617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76171" w:rsidRPr="00480542" w:rsidRDefault="00376171" w:rsidP="0037617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հոդվածներով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87242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87242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8263D5" w:rsidRDefault="00376171" w:rsidP="0037617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2014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48054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3-ի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տարերկրյա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պետություններում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ծառայող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դիվանագետների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պաշտոնային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դրույքաչափերը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ծախսերի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փոխհատուցման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չափը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պետությունում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մարմին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մեկնող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դիվանագետի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ընտանիքի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` </w:t>
      </w:r>
      <w:r w:rsidR="0080351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0351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անրապետությունից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պետություն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մեկնելու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պետությունից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անրապետություն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վերադառնալու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տրանսպորտային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ծախսերի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օտարերկրյա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պետությունում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բնակարանի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դրամական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փոխհատուցման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կարգերն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չափերը</w:t>
      </w:r>
      <w:proofErr w:type="spellEnd"/>
      <w:r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94D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738-Ն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</w:t>
      </w:r>
      <w:r w:rsidR="0065049C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="006504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65049C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6504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2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կատարել </w:t>
      </w:r>
      <w:proofErr w:type="spellStart"/>
      <w:r w:rsidR="0082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82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փոփոխությունները</w:t>
      </w:r>
      <w:r w:rsidR="00202F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202F31" w:rsidRPr="00984384" w:rsidRDefault="00202F31" w:rsidP="0037617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02F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</w:t>
      </w:r>
      <w:r w:rsidR="008E505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30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proofErr w:type="spellStart"/>
      <w:r w:rsidR="00AE71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վերնագրից</w:t>
      </w:r>
      <w:proofErr w:type="spellEnd"/>
      <w:r w:rsidR="00AE71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հանել </w:t>
      </w:r>
      <w:r w:rsidR="00984384" w:rsidRPr="0098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E714F" w:rsidRPr="00AE714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ՊԱՇՏՈՆԱՅԻՆ ԴՐՈՒՅՔԱՉԱՓԵՐԸ,</w:t>
      </w:r>
      <w:r w:rsidR="00984384" w:rsidRPr="0098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8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</w:t>
      </w:r>
      <w:r w:rsidR="00984384" w:rsidRPr="009843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3567D2" w:rsidRPr="003567D2" w:rsidRDefault="00984384" w:rsidP="0037617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202F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202F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567D2" w:rsidRPr="003567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 </w:t>
      </w:r>
      <w:r w:rsidR="003E30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3567D2" w:rsidRPr="003567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3567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3567D2" w:rsidRPr="003567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AA7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3567D2" w:rsidRPr="003567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ենթակետը.</w:t>
      </w:r>
    </w:p>
    <w:p w:rsidR="00376171" w:rsidRPr="008263D5" w:rsidRDefault="00AA7CC9" w:rsidP="0037617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202F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8E505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A7CC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ո</w:t>
      </w:r>
      <w:r w:rsidR="0082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ւժը կորցրած ճանաչել </w:t>
      </w:r>
      <w:r w:rsidR="003E3070" w:rsidRPr="003E30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հաստատված</w:t>
      </w:r>
      <w:r w:rsidR="008E5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6171" w:rsidRPr="0082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3761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376171" w:rsidRPr="0082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</w:t>
      </w:r>
      <w:r w:rsidR="003761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ը:</w:t>
      </w:r>
    </w:p>
    <w:p w:rsidR="00376171" w:rsidRPr="009B6209" w:rsidRDefault="00376171" w:rsidP="0037617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62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Սույն որոշումն ուժի մեջ է մտնում </w:t>
      </w:r>
      <w:r w:rsidR="008812F6" w:rsidRPr="009B6209">
        <w:rPr>
          <w:rFonts w:ascii="GHEA Grapalat" w:hAnsi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օրենքում փոփոխություններ և լրացում կատարելու մասին» օրենքն </w:t>
      </w:r>
      <w:r w:rsidR="008812F6" w:rsidRPr="009B6209">
        <w:rPr>
          <w:rFonts w:ascii="GHEA Grapalat" w:eastAsia="Times New Roman" w:hAnsi="GHEA Grapalat" w:cs="Times New Roman"/>
          <w:sz w:val="24"/>
          <w:szCs w:val="24"/>
          <w:lang w:val="hy-AM"/>
        </w:rPr>
        <w:t>ուժի մեջ մտնելու</w:t>
      </w:r>
      <w:r w:rsidRPr="009B62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օրվանից:</w:t>
      </w:r>
    </w:p>
    <w:p w:rsidR="008940CD" w:rsidRPr="009B6209" w:rsidRDefault="008940CD">
      <w:pPr>
        <w:rPr>
          <w:lang w:val="hy-AM"/>
        </w:rPr>
      </w:pPr>
    </w:p>
    <w:sectPr w:rsidR="008940CD" w:rsidRPr="009B62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47A"/>
    <w:rsid w:val="0009238F"/>
    <w:rsid w:val="00202F31"/>
    <w:rsid w:val="003567D2"/>
    <w:rsid w:val="00376171"/>
    <w:rsid w:val="003E3070"/>
    <w:rsid w:val="00464A0F"/>
    <w:rsid w:val="00491BC1"/>
    <w:rsid w:val="0065049C"/>
    <w:rsid w:val="006D247A"/>
    <w:rsid w:val="00803515"/>
    <w:rsid w:val="008263D5"/>
    <w:rsid w:val="008812F6"/>
    <w:rsid w:val="008940CD"/>
    <w:rsid w:val="008A0877"/>
    <w:rsid w:val="008E5050"/>
    <w:rsid w:val="00984384"/>
    <w:rsid w:val="009B6209"/>
    <w:rsid w:val="00A6524E"/>
    <w:rsid w:val="00AA7CC9"/>
    <w:rsid w:val="00AE714F"/>
    <w:rsid w:val="00B5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16BA8D-4C39-439F-9ED5-7B580232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1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761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1323</Characters>
  <Application>Microsoft Office Word</Application>
  <DocSecurity>0</DocSecurity>
  <Lines>73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https://mul2.gov.am/tasks/1314130/oneclick?token=d89f2535c2c9e87fc58bed48f1e45cac</cp:keywords>
  <dc:description/>
  <cp:lastModifiedBy>Qristine Grigoryan</cp:lastModifiedBy>
  <cp:revision>2</cp:revision>
  <dcterms:created xsi:type="dcterms:W3CDTF">2026-04-17T13:50:00Z</dcterms:created>
  <dcterms:modified xsi:type="dcterms:W3CDTF">2026-04-17T13:50:00Z</dcterms:modified>
</cp:coreProperties>
</file>