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0980F" w14:textId="77777777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9532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32764FF1" w14:textId="77777777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rPr>
          <w:rFonts w:ascii="GHEA Grapalat" w:eastAsia="Times New Roman" w:hAnsi="GHEA Grapalat" w:cs="Times New Roman"/>
          <w:sz w:val="24"/>
          <w:szCs w:val="24"/>
        </w:rPr>
      </w:pPr>
    </w:p>
    <w:p w14:paraId="486D3820" w14:textId="77777777" w:rsidR="000E18F2" w:rsidRDefault="000E18F2" w:rsidP="000E18F2">
      <w:pPr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FE597E1" w14:textId="6E1C22BA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32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26008FF2" w14:textId="77777777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32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Ր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Շ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 w:rsidRPr="009532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Ւ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</w:t>
      </w:r>
    </w:p>
    <w:p w14:paraId="7E9EFE78" w14:textId="77777777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rPr>
          <w:rFonts w:ascii="GHEA Grapalat" w:eastAsia="Times New Roman" w:hAnsi="GHEA Grapalat" w:cs="Times New Roman"/>
          <w:sz w:val="24"/>
          <w:szCs w:val="24"/>
        </w:rPr>
      </w:pPr>
    </w:p>
    <w:p w14:paraId="34952D57" w14:textId="69E7D598" w:rsidR="007A0EEC" w:rsidRPr="009532A7" w:rsidRDefault="007A0EEC" w:rsidP="000E18F2">
      <w:pPr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532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--------- ---------------- </w:t>
      </w:r>
      <w:proofErr w:type="gramStart"/>
      <w:r w:rsidRPr="009532A7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156B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9532A7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proofErr w:type="spellEnd"/>
      <w:proofErr w:type="gramEnd"/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9532A7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</w:t>
      </w:r>
      <w:r w:rsidRPr="009532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r w:rsidRPr="009532A7">
        <w:rPr>
          <w:rFonts w:ascii="GHEA Grapalat" w:eastAsia="Times New Roman" w:hAnsi="GHEA Grapalat" w:cs="GHEA Grapalat"/>
          <w:color w:val="000000"/>
          <w:sz w:val="24"/>
          <w:szCs w:val="24"/>
        </w:rPr>
        <w:t>Ն</w:t>
      </w:r>
    </w:p>
    <w:p w14:paraId="59F9443C" w14:textId="77777777" w:rsidR="007A0EEC" w:rsidRPr="009532A7" w:rsidRDefault="007A0EEC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rPr>
          <w:rFonts w:ascii="GHEA Grapalat" w:eastAsia="Times New Roman" w:hAnsi="GHEA Grapalat" w:cs="Times New Roman"/>
          <w:sz w:val="24"/>
          <w:szCs w:val="24"/>
        </w:rPr>
      </w:pPr>
    </w:p>
    <w:p w14:paraId="4ABBA5A3" w14:textId="77777777" w:rsidR="007A0EEC" w:rsidRPr="009532A7" w:rsidRDefault="007A0EEC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5E5F7EE1" w14:textId="77777777" w:rsidR="00807A6E" w:rsidRDefault="008B78ED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</w:p>
    <w:p w14:paraId="32FE0C93" w14:textId="77777777" w:rsidR="00DD68AD" w:rsidRDefault="008B78ED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807A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25 ԹՎԱԿԱՆԻ ԱՊՐԻԼԻ 17-Ի N 450-Ն ՈՐՈՇՄԱՆ ՄԵՋ </w:t>
      </w:r>
    </w:p>
    <w:p w14:paraId="1BCE3103" w14:textId="0D69E836" w:rsidR="007A0EEC" w:rsidRPr="00807A6E" w:rsidRDefault="00807A6E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</w:p>
    <w:p w14:paraId="503B0EEA" w14:textId="77777777" w:rsidR="007A0EEC" w:rsidRPr="00807A6E" w:rsidRDefault="007A0EEC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4B80426" w14:textId="77777777" w:rsidR="007A0EEC" w:rsidRPr="00807A6E" w:rsidRDefault="007A0EEC" w:rsidP="000E18F2">
      <w:pPr>
        <w:shd w:val="clear" w:color="auto" w:fill="FFFFFF"/>
        <w:tabs>
          <w:tab w:val="left" w:pos="630"/>
          <w:tab w:val="left" w:pos="1276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283D0D1" w14:textId="04E75B13" w:rsidR="007A0EEC" w:rsidRPr="00DD68AD" w:rsidRDefault="007A0EEC" w:rsidP="000E18F2">
      <w:pPr>
        <w:shd w:val="clear" w:color="auto" w:fill="FFFFFF"/>
        <w:tabs>
          <w:tab w:val="left" w:pos="630"/>
          <w:tab w:val="left" w:pos="1276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6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«Բարձր տեխնոլոգիաների ոլորտի պետական աջակցության մասին» օրենքի 5-րդ հոդվածի </w:t>
      </w:r>
      <w:r w:rsidRPr="009532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10-րդ</w:t>
      </w:r>
      <w:r w:rsidRPr="00DD6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մասը</w:t>
      </w:r>
      <w:r w:rsidR="00DD6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«Նորմատիվ իրավական ակտերի մասին» օրենքի 33-րդ և 34-րդ հոդվածներ</w:t>
      </w:r>
      <w:r w:rsidR="00694C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F738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694C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D6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DD68A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D6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14:paraId="35EE9F71" w14:textId="2B2AB05A" w:rsidR="007A0EEC" w:rsidRDefault="00F73801" w:rsidP="000E18F2">
      <w:pPr>
        <w:numPr>
          <w:ilvl w:val="0"/>
          <w:numId w:val="1"/>
        </w:numPr>
        <w:shd w:val="clear" w:color="auto" w:fill="FFFFFF"/>
        <w:tabs>
          <w:tab w:val="left" w:pos="630"/>
          <w:tab w:val="left" w:pos="1276"/>
        </w:tabs>
        <w:spacing w:after="0" w:line="36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2025 թվականի ապրիլի 17-ի «</w:t>
      </w:r>
      <w:r w:rsidR="006730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Բարձր տեխնոլոգիաների ոլորտի պետական աջակցությունների տրամադրման կարգերը </w:t>
      </w:r>
      <w:r w:rsidR="00522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</w:t>
      </w:r>
      <w:r w:rsidR="006730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730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450-ն որոշման </w:t>
      </w:r>
      <w:r w:rsidR="00B500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bookmarkStart w:id="0" w:name="_GoBack"/>
      <w:bookmarkEnd w:id="0"/>
      <w:r w:rsidR="006730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 N 4-ի 11-րդ</w:t>
      </w:r>
      <w:r w:rsidR="00612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կետը շարադրել նոր խմբագրությամբ</w:t>
      </w:r>
      <w:r w:rsidR="000E18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124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բովանդակությամբ.</w:t>
      </w:r>
    </w:p>
    <w:p w14:paraId="176227BD" w14:textId="7DE84BB1" w:rsidR="0061248F" w:rsidRPr="0061248F" w:rsidRDefault="0061248F" w:rsidP="000E18F2">
      <w:pPr>
        <w:shd w:val="clear" w:color="auto" w:fill="FFFFFF"/>
        <w:tabs>
          <w:tab w:val="left" w:pos="630"/>
          <w:tab w:val="left" w:pos="1276"/>
        </w:tabs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«11. </w:t>
      </w:r>
      <w:r w:rsidRPr="000E18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Աջակցություն ստանալու դիմումները կարող են ներկայացվել եռամսյակի վերջին ամսվա հարկային հաշվարկների ներկայացման վերջնաժամկետին հաջորդող աշխատանքային օրվանից հետո՝ մինչև տվյալ ամսվան հաջորդող ամսվա 20-ը ներառյալ, բացառությամբ 2026 թվականի առաջին եռամսյակի համար ներկայացվող դիմումների, որոնք կարող են ներկայացվել 2026 թվականի հունիսի 1-ից մինչև հունիսի 30-ը ներառյալ: Ընդ որում, դիմումները ներկայացվում են միայն դիմելու օրվան նախորդող եռամսյակի համար, բացառությամբ 2026 թվականի հունիսի 1-ից մինչև հունիսի 30-ը ներառյալ ներկայացվող դիմումների, որոնք ներկայացվում են </w:t>
      </w:r>
      <w:r w:rsidR="00F3716E" w:rsidRPr="000E18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միայն </w:t>
      </w:r>
      <w:r w:rsidRPr="000E18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 թվականի առաջին եռամսյակի համար:  Սույն կետով սահմանված դիմումների ներկայացման ժամկետների ավարտից հետո նախորդ եռամսյակի համար դիմումներ չեն ընդունվում:</w:t>
      </w:r>
      <w:r w:rsidR="00156B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14:paraId="162017E4" w14:textId="22F1C3DB" w:rsidR="0067518D" w:rsidRPr="007A0EEC" w:rsidRDefault="00F73801" w:rsidP="006D520E">
      <w:pPr>
        <w:shd w:val="clear" w:color="auto" w:fill="FFFFFF"/>
        <w:tabs>
          <w:tab w:val="left" w:pos="630"/>
          <w:tab w:val="left" w:pos="1276"/>
        </w:tabs>
        <w:spacing w:after="0" w:line="360" w:lineRule="auto"/>
        <w:ind w:firstLine="360"/>
        <w:jc w:val="both"/>
        <w:textAlignment w:val="baseline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8A06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112D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տարածվում է 2026 թվականի հունվարի 1-ից ծագած հարաբերությունների վրա:</w:t>
      </w:r>
    </w:p>
    <w:sectPr w:rsidR="0067518D" w:rsidRPr="007A0EEC" w:rsidSect="00D47468">
      <w:pgSz w:w="12240" w:h="15840"/>
      <w:pgMar w:top="540" w:right="63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1BB"/>
    <w:multiLevelType w:val="hybridMultilevel"/>
    <w:tmpl w:val="2F2403EE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1">
      <w:start w:val="1"/>
      <w:numFmt w:val="decimal"/>
      <w:lvlText w:val="%2)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023079"/>
    <w:multiLevelType w:val="multilevel"/>
    <w:tmpl w:val="C9C28AD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C5C1A"/>
    <w:multiLevelType w:val="hybridMultilevel"/>
    <w:tmpl w:val="3C2E235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12131DC1"/>
    <w:multiLevelType w:val="hybridMultilevel"/>
    <w:tmpl w:val="90661CDC"/>
    <w:lvl w:ilvl="0" w:tplc="DE02AA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3518E"/>
    <w:multiLevelType w:val="multilevel"/>
    <w:tmpl w:val="15D84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B6380C"/>
    <w:multiLevelType w:val="multilevel"/>
    <w:tmpl w:val="C0E6D7C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067E91"/>
    <w:multiLevelType w:val="multilevel"/>
    <w:tmpl w:val="C6E26C0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624D3A"/>
    <w:multiLevelType w:val="hybridMultilevel"/>
    <w:tmpl w:val="E5407D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D7544"/>
    <w:multiLevelType w:val="hybridMultilevel"/>
    <w:tmpl w:val="8CAE708C"/>
    <w:lvl w:ilvl="0" w:tplc="1168075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839C6B24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0546513"/>
    <w:multiLevelType w:val="multilevel"/>
    <w:tmpl w:val="C9C28AD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2A3712"/>
    <w:multiLevelType w:val="multilevel"/>
    <w:tmpl w:val="D6E24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88031C"/>
    <w:multiLevelType w:val="multilevel"/>
    <w:tmpl w:val="C9C28AD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511D31"/>
    <w:multiLevelType w:val="hybridMultilevel"/>
    <w:tmpl w:val="4A32B9FA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2D846352"/>
    <w:multiLevelType w:val="hybridMultilevel"/>
    <w:tmpl w:val="60724C76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E8B85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9BF45810">
      <w:start w:val="1"/>
      <w:numFmt w:val="decimal"/>
      <w:lvlText w:val="%3."/>
      <w:lvlJc w:val="left"/>
      <w:pPr>
        <w:ind w:left="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35604"/>
    <w:multiLevelType w:val="hybridMultilevel"/>
    <w:tmpl w:val="15E8DDA8"/>
    <w:lvl w:ilvl="0" w:tplc="AEC08B8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B4E64"/>
    <w:multiLevelType w:val="multilevel"/>
    <w:tmpl w:val="247C31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F96A28"/>
    <w:multiLevelType w:val="hybridMultilevel"/>
    <w:tmpl w:val="E97E3216"/>
    <w:lvl w:ilvl="0" w:tplc="AEC08B8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E8B85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05F3E"/>
    <w:multiLevelType w:val="hybridMultilevel"/>
    <w:tmpl w:val="EE98D1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026C0"/>
    <w:multiLevelType w:val="multilevel"/>
    <w:tmpl w:val="A646501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BB5D3F"/>
    <w:multiLevelType w:val="hybridMultilevel"/>
    <w:tmpl w:val="791E1A2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CB1DED"/>
    <w:multiLevelType w:val="multilevel"/>
    <w:tmpl w:val="C9C28AD6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F1755F"/>
    <w:multiLevelType w:val="hybridMultilevel"/>
    <w:tmpl w:val="60724C76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E8B85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9BF45810">
      <w:start w:val="1"/>
      <w:numFmt w:val="decimal"/>
      <w:lvlText w:val="%3."/>
      <w:lvlJc w:val="left"/>
      <w:pPr>
        <w:ind w:left="9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73A36"/>
    <w:multiLevelType w:val="hybridMultilevel"/>
    <w:tmpl w:val="F618B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44ACF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3A0F55"/>
    <w:multiLevelType w:val="hybridMultilevel"/>
    <w:tmpl w:val="CC904D4E"/>
    <w:lvl w:ilvl="0" w:tplc="AEC08B82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71539E"/>
    <w:multiLevelType w:val="hybridMultilevel"/>
    <w:tmpl w:val="C7E40900"/>
    <w:lvl w:ilvl="0" w:tplc="AEC08B8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2E5A73"/>
    <w:multiLevelType w:val="hybridMultilevel"/>
    <w:tmpl w:val="74DEE3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E4AEE"/>
    <w:multiLevelType w:val="multilevel"/>
    <w:tmpl w:val="838277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9C59D7"/>
    <w:multiLevelType w:val="hybridMultilevel"/>
    <w:tmpl w:val="8F4AA1F6"/>
    <w:lvl w:ilvl="0" w:tplc="AEC08B8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B39DB"/>
    <w:multiLevelType w:val="multilevel"/>
    <w:tmpl w:val="7886448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C64446"/>
    <w:multiLevelType w:val="multilevel"/>
    <w:tmpl w:val="0CD0F6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733A3E"/>
    <w:multiLevelType w:val="hybridMultilevel"/>
    <w:tmpl w:val="3E547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02984"/>
    <w:multiLevelType w:val="hybridMultilevel"/>
    <w:tmpl w:val="A8E60D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684AB5"/>
    <w:multiLevelType w:val="hybridMultilevel"/>
    <w:tmpl w:val="91D409B8"/>
    <w:lvl w:ilvl="0" w:tplc="AEC08B8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4F6D05"/>
    <w:multiLevelType w:val="multilevel"/>
    <w:tmpl w:val="60724C76"/>
    <w:lvl w:ilvl="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D23CF"/>
    <w:multiLevelType w:val="hybridMultilevel"/>
    <w:tmpl w:val="D0FE4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B554B3"/>
    <w:multiLevelType w:val="hybridMultilevel"/>
    <w:tmpl w:val="40546B76"/>
    <w:lvl w:ilvl="0" w:tplc="AEC08B82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36404F"/>
    <w:multiLevelType w:val="multilevel"/>
    <w:tmpl w:val="C994D59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BB14FA"/>
    <w:multiLevelType w:val="multilevel"/>
    <w:tmpl w:val="467C5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F6ADF"/>
    <w:multiLevelType w:val="hybridMultilevel"/>
    <w:tmpl w:val="5EF8B83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5E118FF"/>
    <w:multiLevelType w:val="multilevel"/>
    <w:tmpl w:val="C9C28AD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34"/>
  </w:num>
  <w:num w:numId="5">
    <w:abstractNumId w:val="37"/>
  </w:num>
  <w:num w:numId="6">
    <w:abstractNumId w:val="29"/>
  </w:num>
  <w:num w:numId="7">
    <w:abstractNumId w:val="15"/>
  </w:num>
  <w:num w:numId="8">
    <w:abstractNumId w:val="26"/>
  </w:num>
  <w:num w:numId="9">
    <w:abstractNumId w:val="28"/>
  </w:num>
  <w:num w:numId="10">
    <w:abstractNumId w:val="5"/>
  </w:num>
  <w:num w:numId="11">
    <w:abstractNumId w:val="18"/>
  </w:num>
  <w:num w:numId="12">
    <w:abstractNumId w:val="36"/>
  </w:num>
  <w:num w:numId="13">
    <w:abstractNumId w:val="6"/>
  </w:num>
  <w:num w:numId="14">
    <w:abstractNumId w:val="8"/>
  </w:num>
  <w:num w:numId="15">
    <w:abstractNumId w:val="30"/>
  </w:num>
  <w:num w:numId="16">
    <w:abstractNumId w:val="20"/>
  </w:num>
  <w:num w:numId="17">
    <w:abstractNumId w:val="22"/>
  </w:num>
  <w:num w:numId="18">
    <w:abstractNumId w:val="14"/>
  </w:num>
  <w:num w:numId="19">
    <w:abstractNumId w:val="12"/>
  </w:num>
  <w:num w:numId="20">
    <w:abstractNumId w:val="19"/>
  </w:num>
  <w:num w:numId="21">
    <w:abstractNumId w:val="17"/>
  </w:num>
  <w:num w:numId="22">
    <w:abstractNumId w:val="32"/>
  </w:num>
  <w:num w:numId="23">
    <w:abstractNumId w:val="24"/>
  </w:num>
  <w:num w:numId="24">
    <w:abstractNumId w:val="16"/>
  </w:num>
  <w:num w:numId="25">
    <w:abstractNumId w:val="0"/>
  </w:num>
  <w:num w:numId="26">
    <w:abstractNumId w:val="7"/>
  </w:num>
  <w:num w:numId="27">
    <w:abstractNumId w:val="21"/>
  </w:num>
  <w:num w:numId="28">
    <w:abstractNumId w:val="25"/>
  </w:num>
  <w:num w:numId="29">
    <w:abstractNumId w:val="27"/>
  </w:num>
  <w:num w:numId="30">
    <w:abstractNumId w:val="23"/>
  </w:num>
  <w:num w:numId="31">
    <w:abstractNumId w:val="35"/>
  </w:num>
  <w:num w:numId="32">
    <w:abstractNumId w:val="11"/>
  </w:num>
  <w:num w:numId="33">
    <w:abstractNumId w:val="9"/>
  </w:num>
  <w:num w:numId="34">
    <w:abstractNumId w:val="39"/>
  </w:num>
  <w:num w:numId="35">
    <w:abstractNumId w:val="1"/>
  </w:num>
  <w:num w:numId="36">
    <w:abstractNumId w:val="33"/>
  </w:num>
  <w:num w:numId="37">
    <w:abstractNumId w:val="31"/>
  </w:num>
  <w:num w:numId="38">
    <w:abstractNumId w:val="3"/>
  </w:num>
  <w:num w:numId="39">
    <w:abstractNumId w:val="2"/>
  </w:num>
  <w:num w:numId="40">
    <w:abstractNumId w:val="13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59"/>
    <w:rsid w:val="00011CDC"/>
    <w:rsid w:val="000136DF"/>
    <w:rsid w:val="0001390C"/>
    <w:rsid w:val="00020134"/>
    <w:rsid w:val="00020155"/>
    <w:rsid w:val="00021F99"/>
    <w:rsid w:val="0002582F"/>
    <w:rsid w:val="00027246"/>
    <w:rsid w:val="000324F1"/>
    <w:rsid w:val="00034290"/>
    <w:rsid w:val="00035770"/>
    <w:rsid w:val="0004057E"/>
    <w:rsid w:val="0004138A"/>
    <w:rsid w:val="0004173E"/>
    <w:rsid w:val="0004384F"/>
    <w:rsid w:val="0004402D"/>
    <w:rsid w:val="000468E3"/>
    <w:rsid w:val="00047381"/>
    <w:rsid w:val="0004780D"/>
    <w:rsid w:val="00047954"/>
    <w:rsid w:val="00050FC2"/>
    <w:rsid w:val="0005695A"/>
    <w:rsid w:val="00057445"/>
    <w:rsid w:val="00060E7A"/>
    <w:rsid w:val="00064E1F"/>
    <w:rsid w:val="000709E9"/>
    <w:rsid w:val="0007405D"/>
    <w:rsid w:val="0007417B"/>
    <w:rsid w:val="00082077"/>
    <w:rsid w:val="00090624"/>
    <w:rsid w:val="000A180C"/>
    <w:rsid w:val="000B4975"/>
    <w:rsid w:val="000B68A2"/>
    <w:rsid w:val="000C1ED0"/>
    <w:rsid w:val="000C395B"/>
    <w:rsid w:val="000C3FFD"/>
    <w:rsid w:val="000C5157"/>
    <w:rsid w:val="000C68E6"/>
    <w:rsid w:val="000D004B"/>
    <w:rsid w:val="000D3A88"/>
    <w:rsid w:val="000D3F24"/>
    <w:rsid w:val="000D40D6"/>
    <w:rsid w:val="000E18F2"/>
    <w:rsid w:val="000E1B13"/>
    <w:rsid w:val="000E4D16"/>
    <w:rsid w:val="000E6FC3"/>
    <w:rsid w:val="000F1251"/>
    <w:rsid w:val="00102997"/>
    <w:rsid w:val="0010501F"/>
    <w:rsid w:val="0010562D"/>
    <w:rsid w:val="00111DE9"/>
    <w:rsid w:val="00112D3E"/>
    <w:rsid w:val="001140C4"/>
    <w:rsid w:val="00115CCE"/>
    <w:rsid w:val="00117685"/>
    <w:rsid w:val="001229A9"/>
    <w:rsid w:val="001241EC"/>
    <w:rsid w:val="00130D71"/>
    <w:rsid w:val="0013101C"/>
    <w:rsid w:val="0013571A"/>
    <w:rsid w:val="00135FA8"/>
    <w:rsid w:val="00137DF6"/>
    <w:rsid w:val="001414CF"/>
    <w:rsid w:val="0014340E"/>
    <w:rsid w:val="00143E9A"/>
    <w:rsid w:val="00144566"/>
    <w:rsid w:val="00150F2B"/>
    <w:rsid w:val="0015444F"/>
    <w:rsid w:val="00154AC3"/>
    <w:rsid w:val="00155550"/>
    <w:rsid w:val="00156BCD"/>
    <w:rsid w:val="00160AD0"/>
    <w:rsid w:val="00162356"/>
    <w:rsid w:val="00167F77"/>
    <w:rsid w:val="00171F7D"/>
    <w:rsid w:val="001752F9"/>
    <w:rsid w:val="001801F9"/>
    <w:rsid w:val="00182071"/>
    <w:rsid w:val="001875F8"/>
    <w:rsid w:val="0019167D"/>
    <w:rsid w:val="00191C0A"/>
    <w:rsid w:val="001962EE"/>
    <w:rsid w:val="00196C73"/>
    <w:rsid w:val="001977F8"/>
    <w:rsid w:val="001A3DD0"/>
    <w:rsid w:val="001A46CA"/>
    <w:rsid w:val="001A5EE9"/>
    <w:rsid w:val="001B12FF"/>
    <w:rsid w:val="001B54E5"/>
    <w:rsid w:val="001B584C"/>
    <w:rsid w:val="001B5FDD"/>
    <w:rsid w:val="001C1629"/>
    <w:rsid w:val="001C2A33"/>
    <w:rsid w:val="001D0FAD"/>
    <w:rsid w:val="001D4AE3"/>
    <w:rsid w:val="001D5385"/>
    <w:rsid w:val="001E081E"/>
    <w:rsid w:val="001E2755"/>
    <w:rsid w:val="001E3903"/>
    <w:rsid w:val="001F42FC"/>
    <w:rsid w:val="001F66E8"/>
    <w:rsid w:val="00200FB2"/>
    <w:rsid w:val="00201C34"/>
    <w:rsid w:val="00201F47"/>
    <w:rsid w:val="00202EFC"/>
    <w:rsid w:val="00203537"/>
    <w:rsid w:val="00203EB8"/>
    <w:rsid w:val="002044A8"/>
    <w:rsid w:val="00205111"/>
    <w:rsid w:val="002078A5"/>
    <w:rsid w:val="00217867"/>
    <w:rsid w:val="002322C0"/>
    <w:rsid w:val="00233AEE"/>
    <w:rsid w:val="002344CB"/>
    <w:rsid w:val="00241E87"/>
    <w:rsid w:val="00245FC4"/>
    <w:rsid w:val="00246DAC"/>
    <w:rsid w:val="00252E53"/>
    <w:rsid w:val="00256A18"/>
    <w:rsid w:val="0025762E"/>
    <w:rsid w:val="00272C4A"/>
    <w:rsid w:val="002827B5"/>
    <w:rsid w:val="00282B46"/>
    <w:rsid w:val="00283670"/>
    <w:rsid w:val="00284C45"/>
    <w:rsid w:val="00296C5E"/>
    <w:rsid w:val="002A341C"/>
    <w:rsid w:val="002B52FC"/>
    <w:rsid w:val="002B5678"/>
    <w:rsid w:val="002C0896"/>
    <w:rsid w:val="002C26B9"/>
    <w:rsid w:val="002C2A7C"/>
    <w:rsid w:val="002C681A"/>
    <w:rsid w:val="002C6DE7"/>
    <w:rsid w:val="002D0BC7"/>
    <w:rsid w:val="002D1567"/>
    <w:rsid w:val="002D5933"/>
    <w:rsid w:val="002E08A3"/>
    <w:rsid w:val="002E1D61"/>
    <w:rsid w:val="002E262B"/>
    <w:rsid w:val="002E7DA0"/>
    <w:rsid w:val="002F093E"/>
    <w:rsid w:val="0030605E"/>
    <w:rsid w:val="00306514"/>
    <w:rsid w:val="00310878"/>
    <w:rsid w:val="0031185A"/>
    <w:rsid w:val="00316C37"/>
    <w:rsid w:val="00317DFD"/>
    <w:rsid w:val="00330597"/>
    <w:rsid w:val="00331896"/>
    <w:rsid w:val="00341C3C"/>
    <w:rsid w:val="00342884"/>
    <w:rsid w:val="00344878"/>
    <w:rsid w:val="00346752"/>
    <w:rsid w:val="00347D17"/>
    <w:rsid w:val="00352EED"/>
    <w:rsid w:val="00355D16"/>
    <w:rsid w:val="0035606F"/>
    <w:rsid w:val="003601D3"/>
    <w:rsid w:val="0036559F"/>
    <w:rsid w:val="00365E7A"/>
    <w:rsid w:val="00367B75"/>
    <w:rsid w:val="00372CB1"/>
    <w:rsid w:val="00382F3A"/>
    <w:rsid w:val="003A0655"/>
    <w:rsid w:val="003A067E"/>
    <w:rsid w:val="003A26F8"/>
    <w:rsid w:val="003A507A"/>
    <w:rsid w:val="003A5E4F"/>
    <w:rsid w:val="003A7D93"/>
    <w:rsid w:val="003B1C43"/>
    <w:rsid w:val="003B20CE"/>
    <w:rsid w:val="003B700C"/>
    <w:rsid w:val="003C09B9"/>
    <w:rsid w:val="003C165D"/>
    <w:rsid w:val="003C5CA2"/>
    <w:rsid w:val="003C7F32"/>
    <w:rsid w:val="003D0CF1"/>
    <w:rsid w:val="003D55B8"/>
    <w:rsid w:val="003E11D5"/>
    <w:rsid w:val="003F062A"/>
    <w:rsid w:val="003F3EDB"/>
    <w:rsid w:val="003F7838"/>
    <w:rsid w:val="00400C60"/>
    <w:rsid w:val="00401C36"/>
    <w:rsid w:val="00403A9F"/>
    <w:rsid w:val="004041EC"/>
    <w:rsid w:val="0042202C"/>
    <w:rsid w:val="00423162"/>
    <w:rsid w:val="00423ADB"/>
    <w:rsid w:val="00423D6B"/>
    <w:rsid w:val="004343D6"/>
    <w:rsid w:val="00436BD7"/>
    <w:rsid w:val="00437265"/>
    <w:rsid w:val="00437428"/>
    <w:rsid w:val="00440471"/>
    <w:rsid w:val="00440AD2"/>
    <w:rsid w:val="00444E1E"/>
    <w:rsid w:val="00455877"/>
    <w:rsid w:val="004562F0"/>
    <w:rsid w:val="00460454"/>
    <w:rsid w:val="00461F57"/>
    <w:rsid w:val="004629F3"/>
    <w:rsid w:val="00464E0F"/>
    <w:rsid w:val="00471236"/>
    <w:rsid w:val="00473D1D"/>
    <w:rsid w:val="00475A45"/>
    <w:rsid w:val="00482664"/>
    <w:rsid w:val="0048715F"/>
    <w:rsid w:val="0048737C"/>
    <w:rsid w:val="004953F0"/>
    <w:rsid w:val="0049679C"/>
    <w:rsid w:val="00496D87"/>
    <w:rsid w:val="004974CB"/>
    <w:rsid w:val="004A11F2"/>
    <w:rsid w:val="004A67A3"/>
    <w:rsid w:val="004A6F7C"/>
    <w:rsid w:val="004A7F75"/>
    <w:rsid w:val="004B0D1F"/>
    <w:rsid w:val="004B4ADC"/>
    <w:rsid w:val="004C55E7"/>
    <w:rsid w:val="004D041E"/>
    <w:rsid w:val="004D2CFF"/>
    <w:rsid w:val="004D4E5A"/>
    <w:rsid w:val="004E3CA8"/>
    <w:rsid w:val="004E5BEF"/>
    <w:rsid w:val="004E612C"/>
    <w:rsid w:val="004E69A6"/>
    <w:rsid w:val="004F18EE"/>
    <w:rsid w:val="004F22C2"/>
    <w:rsid w:val="004F7C48"/>
    <w:rsid w:val="0050395D"/>
    <w:rsid w:val="005042EB"/>
    <w:rsid w:val="005065B7"/>
    <w:rsid w:val="00506FCE"/>
    <w:rsid w:val="00515119"/>
    <w:rsid w:val="005228AB"/>
    <w:rsid w:val="00522D2B"/>
    <w:rsid w:val="00522DA3"/>
    <w:rsid w:val="005231FE"/>
    <w:rsid w:val="0052645E"/>
    <w:rsid w:val="00526C99"/>
    <w:rsid w:val="00534223"/>
    <w:rsid w:val="0053657F"/>
    <w:rsid w:val="005427BE"/>
    <w:rsid w:val="00545643"/>
    <w:rsid w:val="00551114"/>
    <w:rsid w:val="00551B70"/>
    <w:rsid w:val="00552570"/>
    <w:rsid w:val="00553CC8"/>
    <w:rsid w:val="00554304"/>
    <w:rsid w:val="00555AE5"/>
    <w:rsid w:val="00555FCE"/>
    <w:rsid w:val="00557578"/>
    <w:rsid w:val="00567E15"/>
    <w:rsid w:val="00574885"/>
    <w:rsid w:val="0057694B"/>
    <w:rsid w:val="00587157"/>
    <w:rsid w:val="0059020E"/>
    <w:rsid w:val="00592194"/>
    <w:rsid w:val="00592410"/>
    <w:rsid w:val="00592557"/>
    <w:rsid w:val="005A0227"/>
    <w:rsid w:val="005C1E25"/>
    <w:rsid w:val="005C3BDA"/>
    <w:rsid w:val="005C57AE"/>
    <w:rsid w:val="005D083A"/>
    <w:rsid w:val="005D1A9E"/>
    <w:rsid w:val="005D47AA"/>
    <w:rsid w:val="005D7640"/>
    <w:rsid w:val="005E2251"/>
    <w:rsid w:val="005E2A4A"/>
    <w:rsid w:val="005E2F64"/>
    <w:rsid w:val="005F415F"/>
    <w:rsid w:val="005F57AF"/>
    <w:rsid w:val="005F67A1"/>
    <w:rsid w:val="005F75B2"/>
    <w:rsid w:val="00601B80"/>
    <w:rsid w:val="00602D28"/>
    <w:rsid w:val="0060418A"/>
    <w:rsid w:val="0060580B"/>
    <w:rsid w:val="0061248F"/>
    <w:rsid w:val="00612B59"/>
    <w:rsid w:val="006132E7"/>
    <w:rsid w:val="00616B91"/>
    <w:rsid w:val="0062336A"/>
    <w:rsid w:val="0062443C"/>
    <w:rsid w:val="00630068"/>
    <w:rsid w:val="006313C8"/>
    <w:rsid w:val="0063288E"/>
    <w:rsid w:val="00634D0C"/>
    <w:rsid w:val="006371C0"/>
    <w:rsid w:val="0063775A"/>
    <w:rsid w:val="00641FA6"/>
    <w:rsid w:val="006434D8"/>
    <w:rsid w:val="00643DC1"/>
    <w:rsid w:val="0064754B"/>
    <w:rsid w:val="00651BEE"/>
    <w:rsid w:val="00652FA7"/>
    <w:rsid w:val="00654BE1"/>
    <w:rsid w:val="00656834"/>
    <w:rsid w:val="00657FC4"/>
    <w:rsid w:val="0066176B"/>
    <w:rsid w:val="00662EF7"/>
    <w:rsid w:val="00666EA0"/>
    <w:rsid w:val="006730B7"/>
    <w:rsid w:val="0067518D"/>
    <w:rsid w:val="00675D4B"/>
    <w:rsid w:val="006773E0"/>
    <w:rsid w:val="006820BC"/>
    <w:rsid w:val="00684016"/>
    <w:rsid w:val="006852B9"/>
    <w:rsid w:val="00687AC0"/>
    <w:rsid w:val="00690DB0"/>
    <w:rsid w:val="00694C8C"/>
    <w:rsid w:val="00696CC2"/>
    <w:rsid w:val="006A74AD"/>
    <w:rsid w:val="006B50B8"/>
    <w:rsid w:val="006C2100"/>
    <w:rsid w:val="006C21D7"/>
    <w:rsid w:val="006C7AE4"/>
    <w:rsid w:val="006D1BAF"/>
    <w:rsid w:val="006D4764"/>
    <w:rsid w:val="006D520E"/>
    <w:rsid w:val="006E0F7E"/>
    <w:rsid w:val="006E1475"/>
    <w:rsid w:val="006E1F32"/>
    <w:rsid w:val="006E3D84"/>
    <w:rsid w:val="006E4356"/>
    <w:rsid w:val="006E5D24"/>
    <w:rsid w:val="006E62A2"/>
    <w:rsid w:val="006F0BCA"/>
    <w:rsid w:val="006F3099"/>
    <w:rsid w:val="00700380"/>
    <w:rsid w:val="0070187C"/>
    <w:rsid w:val="00703D21"/>
    <w:rsid w:val="007040CD"/>
    <w:rsid w:val="00725B58"/>
    <w:rsid w:val="0074289D"/>
    <w:rsid w:val="007440AA"/>
    <w:rsid w:val="00744DEE"/>
    <w:rsid w:val="007502A7"/>
    <w:rsid w:val="00753284"/>
    <w:rsid w:val="0075419A"/>
    <w:rsid w:val="00754CF8"/>
    <w:rsid w:val="007633E9"/>
    <w:rsid w:val="007635ED"/>
    <w:rsid w:val="00771357"/>
    <w:rsid w:val="007722EA"/>
    <w:rsid w:val="0077372B"/>
    <w:rsid w:val="00774C43"/>
    <w:rsid w:val="00780E92"/>
    <w:rsid w:val="00785B18"/>
    <w:rsid w:val="007903CA"/>
    <w:rsid w:val="00791472"/>
    <w:rsid w:val="007930DA"/>
    <w:rsid w:val="0079716B"/>
    <w:rsid w:val="00797E2F"/>
    <w:rsid w:val="00797F47"/>
    <w:rsid w:val="007A0EEC"/>
    <w:rsid w:val="007A28C6"/>
    <w:rsid w:val="007A3A87"/>
    <w:rsid w:val="007A4BCD"/>
    <w:rsid w:val="007A5B19"/>
    <w:rsid w:val="007A5DB2"/>
    <w:rsid w:val="007B75BB"/>
    <w:rsid w:val="007C01AF"/>
    <w:rsid w:val="007C3A92"/>
    <w:rsid w:val="007C7BE6"/>
    <w:rsid w:val="007D01DA"/>
    <w:rsid w:val="007D070C"/>
    <w:rsid w:val="007D0CEF"/>
    <w:rsid w:val="007D17E1"/>
    <w:rsid w:val="007D6A3D"/>
    <w:rsid w:val="007E2EFE"/>
    <w:rsid w:val="007E695C"/>
    <w:rsid w:val="007E7C48"/>
    <w:rsid w:val="007F05FB"/>
    <w:rsid w:val="007F6BC9"/>
    <w:rsid w:val="007F7DFB"/>
    <w:rsid w:val="007F7EC6"/>
    <w:rsid w:val="0080002D"/>
    <w:rsid w:val="0080443D"/>
    <w:rsid w:val="0080525C"/>
    <w:rsid w:val="0080636E"/>
    <w:rsid w:val="00807A6E"/>
    <w:rsid w:val="008122C3"/>
    <w:rsid w:val="00812E9D"/>
    <w:rsid w:val="008174B1"/>
    <w:rsid w:val="00822A63"/>
    <w:rsid w:val="00827343"/>
    <w:rsid w:val="008318A4"/>
    <w:rsid w:val="00835ADF"/>
    <w:rsid w:val="00837BD2"/>
    <w:rsid w:val="00842B00"/>
    <w:rsid w:val="00844AFB"/>
    <w:rsid w:val="0085063F"/>
    <w:rsid w:val="00850650"/>
    <w:rsid w:val="0085245D"/>
    <w:rsid w:val="008565C9"/>
    <w:rsid w:val="008572AE"/>
    <w:rsid w:val="0086059E"/>
    <w:rsid w:val="0086248D"/>
    <w:rsid w:val="008633DA"/>
    <w:rsid w:val="00864097"/>
    <w:rsid w:val="00864B1C"/>
    <w:rsid w:val="008666D5"/>
    <w:rsid w:val="008673DE"/>
    <w:rsid w:val="008720A7"/>
    <w:rsid w:val="0087230D"/>
    <w:rsid w:val="008752CB"/>
    <w:rsid w:val="00877B5C"/>
    <w:rsid w:val="00880CA2"/>
    <w:rsid w:val="00880E8C"/>
    <w:rsid w:val="00881BF6"/>
    <w:rsid w:val="008846EF"/>
    <w:rsid w:val="008848A9"/>
    <w:rsid w:val="0089017D"/>
    <w:rsid w:val="0089558E"/>
    <w:rsid w:val="00895753"/>
    <w:rsid w:val="00896DD1"/>
    <w:rsid w:val="008A0647"/>
    <w:rsid w:val="008A1306"/>
    <w:rsid w:val="008A2B16"/>
    <w:rsid w:val="008A43DE"/>
    <w:rsid w:val="008A5B41"/>
    <w:rsid w:val="008A6208"/>
    <w:rsid w:val="008A6244"/>
    <w:rsid w:val="008B3248"/>
    <w:rsid w:val="008B3FF8"/>
    <w:rsid w:val="008B62B1"/>
    <w:rsid w:val="008B71F6"/>
    <w:rsid w:val="008B78ED"/>
    <w:rsid w:val="008C0E9E"/>
    <w:rsid w:val="008C13D7"/>
    <w:rsid w:val="008C1C07"/>
    <w:rsid w:val="008C72DC"/>
    <w:rsid w:val="008D1762"/>
    <w:rsid w:val="008D2C6E"/>
    <w:rsid w:val="008D51F2"/>
    <w:rsid w:val="008D6AE5"/>
    <w:rsid w:val="008D6D83"/>
    <w:rsid w:val="008D7C6B"/>
    <w:rsid w:val="008E0FC7"/>
    <w:rsid w:val="008E1571"/>
    <w:rsid w:val="008E2B38"/>
    <w:rsid w:val="008E38C4"/>
    <w:rsid w:val="008E3C16"/>
    <w:rsid w:val="008E5A89"/>
    <w:rsid w:val="008E6640"/>
    <w:rsid w:val="008E7B6A"/>
    <w:rsid w:val="008F0948"/>
    <w:rsid w:val="008F13BB"/>
    <w:rsid w:val="008F19C5"/>
    <w:rsid w:val="008F4230"/>
    <w:rsid w:val="008F5F37"/>
    <w:rsid w:val="008F6B4D"/>
    <w:rsid w:val="009020B2"/>
    <w:rsid w:val="00906B6E"/>
    <w:rsid w:val="00921A33"/>
    <w:rsid w:val="00927708"/>
    <w:rsid w:val="009277A6"/>
    <w:rsid w:val="00931AA4"/>
    <w:rsid w:val="009340AA"/>
    <w:rsid w:val="0093548C"/>
    <w:rsid w:val="0094120D"/>
    <w:rsid w:val="00941C5C"/>
    <w:rsid w:val="00942B73"/>
    <w:rsid w:val="00945FF8"/>
    <w:rsid w:val="009502AC"/>
    <w:rsid w:val="009527A9"/>
    <w:rsid w:val="009532A7"/>
    <w:rsid w:val="00954CB5"/>
    <w:rsid w:val="0095637D"/>
    <w:rsid w:val="00962C2A"/>
    <w:rsid w:val="00962CE6"/>
    <w:rsid w:val="00966BE5"/>
    <w:rsid w:val="00967FBC"/>
    <w:rsid w:val="00970F9E"/>
    <w:rsid w:val="00971567"/>
    <w:rsid w:val="00973DDC"/>
    <w:rsid w:val="00974242"/>
    <w:rsid w:val="00976436"/>
    <w:rsid w:val="009826F4"/>
    <w:rsid w:val="00982E37"/>
    <w:rsid w:val="00983920"/>
    <w:rsid w:val="009917BB"/>
    <w:rsid w:val="00992F9C"/>
    <w:rsid w:val="00994253"/>
    <w:rsid w:val="00995F6A"/>
    <w:rsid w:val="009A4ADB"/>
    <w:rsid w:val="009A765A"/>
    <w:rsid w:val="009A7931"/>
    <w:rsid w:val="009B395D"/>
    <w:rsid w:val="009B550D"/>
    <w:rsid w:val="009B6296"/>
    <w:rsid w:val="009B66D1"/>
    <w:rsid w:val="009C4384"/>
    <w:rsid w:val="009C5408"/>
    <w:rsid w:val="009D7269"/>
    <w:rsid w:val="009E4C95"/>
    <w:rsid w:val="009F3E6C"/>
    <w:rsid w:val="009F5668"/>
    <w:rsid w:val="00A045F1"/>
    <w:rsid w:val="00A155D0"/>
    <w:rsid w:val="00A16948"/>
    <w:rsid w:val="00A21759"/>
    <w:rsid w:val="00A241BC"/>
    <w:rsid w:val="00A26346"/>
    <w:rsid w:val="00A30293"/>
    <w:rsid w:val="00A31352"/>
    <w:rsid w:val="00A32299"/>
    <w:rsid w:val="00A32E7F"/>
    <w:rsid w:val="00A33B9E"/>
    <w:rsid w:val="00A37717"/>
    <w:rsid w:val="00A4111D"/>
    <w:rsid w:val="00A44573"/>
    <w:rsid w:val="00A46ACA"/>
    <w:rsid w:val="00A502CA"/>
    <w:rsid w:val="00A50E3D"/>
    <w:rsid w:val="00A537CB"/>
    <w:rsid w:val="00A60994"/>
    <w:rsid w:val="00A62598"/>
    <w:rsid w:val="00A64FAC"/>
    <w:rsid w:val="00A65999"/>
    <w:rsid w:val="00A73F94"/>
    <w:rsid w:val="00A743C6"/>
    <w:rsid w:val="00A777D0"/>
    <w:rsid w:val="00A847C0"/>
    <w:rsid w:val="00A9384C"/>
    <w:rsid w:val="00AA0AE2"/>
    <w:rsid w:val="00AA1B52"/>
    <w:rsid w:val="00AA4EED"/>
    <w:rsid w:val="00AA658F"/>
    <w:rsid w:val="00AC0304"/>
    <w:rsid w:val="00AC13A9"/>
    <w:rsid w:val="00AC1BCB"/>
    <w:rsid w:val="00AC240E"/>
    <w:rsid w:val="00AC3B00"/>
    <w:rsid w:val="00AC4646"/>
    <w:rsid w:val="00AD4987"/>
    <w:rsid w:val="00AD7B24"/>
    <w:rsid w:val="00AE0113"/>
    <w:rsid w:val="00AE0520"/>
    <w:rsid w:val="00AE7468"/>
    <w:rsid w:val="00AF565F"/>
    <w:rsid w:val="00B02F4B"/>
    <w:rsid w:val="00B042A5"/>
    <w:rsid w:val="00B04854"/>
    <w:rsid w:val="00B0599A"/>
    <w:rsid w:val="00B1283C"/>
    <w:rsid w:val="00B12B51"/>
    <w:rsid w:val="00B17731"/>
    <w:rsid w:val="00B21CD7"/>
    <w:rsid w:val="00B245B9"/>
    <w:rsid w:val="00B2460C"/>
    <w:rsid w:val="00B24617"/>
    <w:rsid w:val="00B247F4"/>
    <w:rsid w:val="00B35806"/>
    <w:rsid w:val="00B366B7"/>
    <w:rsid w:val="00B36CB3"/>
    <w:rsid w:val="00B37C95"/>
    <w:rsid w:val="00B41A14"/>
    <w:rsid w:val="00B42BAC"/>
    <w:rsid w:val="00B43158"/>
    <w:rsid w:val="00B4724D"/>
    <w:rsid w:val="00B500F8"/>
    <w:rsid w:val="00B509B5"/>
    <w:rsid w:val="00B52550"/>
    <w:rsid w:val="00B542A7"/>
    <w:rsid w:val="00B5787A"/>
    <w:rsid w:val="00B66811"/>
    <w:rsid w:val="00B73262"/>
    <w:rsid w:val="00B73CDE"/>
    <w:rsid w:val="00B75506"/>
    <w:rsid w:val="00B77C62"/>
    <w:rsid w:val="00B87A3C"/>
    <w:rsid w:val="00B907D5"/>
    <w:rsid w:val="00B921DA"/>
    <w:rsid w:val="00B94427"/>
    <w:rsid w:val="00B9545B"/>
    <w:rsid w:val="00B9599C"/>
    <w:rsid w:val="00BA1231"/>
    <w:rsid w:val="00BB134D"/>
    <w:rsid w:val="00BB30E1"/>
    <w:rsid w:val="00BB7B24"/>
    <w:rsid w:val="00BC2F22"/>
    <w:rsid w:val="00BC3F28"/>
    <w:rsid w:val="00BD1606"/>
    <w:rsid w:val="00BD6A33"/>
    <w:rsid w:val="00BE0826"/>
    <w:rsid w:val="00BE10B2"/>
    <w:rsid w:val="00BF13A8"/>
    <w:rsid w:val="00BF29F1"/>
    <w:rsid w:val="00C03972"/>
    <w:rsid w:val="00C10ED7"/>
    <w:rsid w:val="00C12DF9"/>
    <w:rsid w:val="00C13F68"/>
    <w:rsid w:val="00C17255"/>
    <w:rsid w:val="00C17DDE"/>
    <w:rsid w:val="00C250BD"/>
    <w:rsid w:val="00C325FD"/>
    <w:rsid w:val="00C333EA"/>
    <w:rsid w:val="00C33BF8"/>
    <w:rsid w:val="00C33C5E"/>
    <w:rsid w:val="00C36804"/>
    <w:rsid w:val="00C37FFB"/>
    <w:rsid w:val="00C41763"/>
    <w:rsid w:val="00C42303"/>
    <w:rsid w:val="00C4239B"/>
    <w:rsid w:val="00C441E2"/>
    <w:rsid w:val="00C4427A"/>
    <w:rsid w:val="00C44A57"/>
    <w:rsid w:val="00C45C52"/>
    <w:rsid w:val="00C475C7"/>
    <w:rsid w:val="00C47DE3"/>
    <w:rsid w:val="00C53441"/>
    <w:rsid w:val="00C53729"/>
    <w:rsid w:val="00C53DE2"/>
    <w:rsid w:val="00C570C1"/>
    <w:rsid w:val="00C57615"/>
    <w:rsid w:val="00C61A1B"/>
    <w:rsid w:val="00C6566D"/>
    <w:rsid w:val="00C6566F"/>
    <w:rsid w:val="00C656A8"/>
    <w:rsid w:val="00C67862"/>
    <w:rsid w:val="00C77059"/>
    <w:rsid w:val="00C775EB"/>
    <w:rsid w:val="00C81F4F"/>
    <w:rsid w:val="00C83B56"/>
    <w:rsid w:val="00C83B6D"/>
    <w:rsid w:val="00C85AD6"/>
    <w:rsid w:val="00C86F6E"/>
    <w:rsid w:val="00C90DD4"/>
    <w:rsid w:val="00C91243"/>
    <w:rsid w:val="00C95709"/>
    <w:rsid w:val="00CA2782"/>
    <w:rsid w:val="00CA4913"/>
    <w:rsid w:val="00CA600A"/>
    <w:rsid w:val="00CB0B10"/>
    <w:rsid w:val="00CB331A"/>
    <w:rsid w:val="00CC218A"/>
    <w:rsid w:val="00CC2F12"/>
    <w:rsid w:val="00CC7197"/>
    <w:rsid w:val="00CD1237"/>
    <w:rsid w:val="00CD2C64"/>
    <w:rsid w:val="00CD54F1"/>
    <w:rsid w:val="00CD5682"/>
    <w:rsid w:val="00CD6EBE"/>
    <w:rsid w:val="00CE3E08"/>
    <w:rsid w:val="00CF21CE"/>
    <w:rsid w:val="00CF35DF"/>
    <w:rsid w:val="00CF5812"/>
    <w:rsid w:val="00D03B95"/>
    <w:rsid w:val="00D072B2"/>
    <w:rsid w:val="00D074B3"/>
    <w:rsid w:val="00D1359D"/>
    <w:rsid w:val="00D15F7C"/>
    <w:rsid w:val="00D160EF"/>
    <w:rsid w:val="00D25CDA"/>
    <w:rsid w:val="00D27177"/>
    <w:rsid w:val="00D31331"/>
    <w:rsid w:val="00D32116"/>
    <w:rsid w:val="00D32250"/>
    <w:rsid w:val="00D3707E"/>
    <w:rsid w:val="00D37EF7"/>
    <w:rsid w:val="00D40D8A"/>
    <w:rsid w:val="00D4202A"/>
    <w:rsid w:val="00D42D5E"/>
    <w:rsid w:val="00D42F05"/>
    <w:rsid w:val="00D47468"/>
    <w:rsid w:val="00D47596"/>
    <w:rsid w:val="00D51A3F"/>
    <w:rsid w:val="00D54273"/>
    <w:rsid w:val="00D62600"/>
    <w:rsid w:val="00D654E0"/>
    <w:rsid w:val="00D66712"/>
    <w:rsid w:val="00D66B4F"/>
    <w:rsid w:val="00D70BE0"/>
    <w:rsid w:val="00D71C19"/>
    <w:rsid w:val="00D76141"/>
    <w:rsid w:val="00D77E29"/>
    <w:rsid w:val="00D83DDC"/>
    <w:rsid w:val="00D85820"/>
    <w:rsid w:val="00D85CE4"/>
    <w:rsid w:val="00D861B1"/>
    <w:rsid w:val="00D86459"/>
    <w:rsid w:val="00D8645D"/>
    <w:rsid w:val="00D93C26"/>
    <w:rsid w:val="00D9496B"/>
    <w:rsid w:val="00D95977"/>
    <w:rsid w:val="00D964E6"/>
    <w:rsid w:val="00D9692C"/>
    <w:rsid w:val="00DA2A2A"/>
    <w:rsid w:val="00DA4C49"/>
    <w:rsid w:val="00DA6407"/>
    <w:rsid w:val="00DB0BBB"/>
    <w:rsid w:val="00DB2D9D"/>
    <w:rsid w:val="00DB3AEA"/>
    <w:rsid w:val="00DB5B27"/>
    <w:rsid w:val="00DC2A2B"/>
    <w:rsid w:val="00DC46BE"/>
    <w:rsid w:val="00DD1F89"/>
    <w:rsid w:val="00DD2527"/>
    <w:rsid w:val="00DD68AD"/>
    <w:rsid w:val="00DE03FE"/>
    <w:rsid w:val="00DE0B02"/>
    <w:rsid w:val="00DE0D70"/>
    <w:rsid w:val="00DE1D2F"/>
    <w:rsid w:val="00DF0635"/>
    <w:rsid w:val="00DF109D"/>
    <w:rsid w:val="00DF1424"/>
    <w:rsid w:val="00DF2BE5"/>
    <w:rsid w:val="00E10D94"/>
    <w:rsid w:val="00E220A8"/>
    <w:rsid w:val="00E250E3"/>
    <w:rsid w:val="00E32E50"/>
    <w:rsid w:val="00E33100"/>
    <w:rsid w:val="00E33382"/>
    <w:rsid w:val="00E33F5D"/>
    <w:rsid w:val="00E3713B"/>
    <w:rsid w:val="00E42250"/>
    <w:rsid w:val="00E425BA"/>
    <w:rsid w:val="00E42B2E"/>
    <w:rsid w:val="00E42F37"/>
    <w:rsid w:val="00E45CF3"/>
    <w:rsid w:val="00E46960"/>
    <w:rsid w:val="00E534CE"/>
    <w:rsid w:val="00E541EA"/>
    <w:rsid w:val="00E5476F"/>
    <w:rsid w:val="00E55DA9"/>
    <w:rsid w:val="00E60712"/>
    <w:rsid w:val="00E614E8"/>
    <w:rsid w:val="00E61B1D"/>
    <w:rsid w:val="00E61E6D"/>
    <w:rsid w:val="00E6306B"/>
    <w:rsid w:val="00E67444"/>
    <w:rsid w:val="00E67759"/>
    <w:rsid w:val="00E719A0"/>
    <w:rsid w:val="00E721C4"/>
    <w:rsid w:val="00E73D56"/>
    <w:rsid w:val="00E73F8F"/>
    <w:rsid w:val="00E74E7F"/>
    <w:rsid w:val="00E76892"/>
    <w:rsid w:val="00E80FE1"/>
    <w:rsid w:val="00E86DA1"/>
    <w:rsid w:val="00E92F98"/>
    <w:rsid w:val="00E94E97"/>
    <w:rsid w:val="00EA197D"/>
    <w:rsid w:val="00EA4988"/>
    <w:rsid w:val="00EA7D77"/>
    <w:rsid w:val="00EB16CA"/>
    <w:rsid w:val="00EB4716"/>
    <w:rsid w:val="00EB4C27"/>
    <w:rsid w:val="00EB53B7"/>
    <w:rsid w:val="00EB5D67"/>
    <w:rsid w:val="00EC056F"/>
    <w:rsid w:val="00EC2F5D"/>
    <w:rsid w:val="00EC3638"/>
    <w:rsid w:val="00EC5239"/>
    <w:rsid w:val="00EC73A5"/>
    <w:rsid w:val="00ED2560"/>
    <w:rsid w:val="00ED42DA"/>
    <w:rsid w:val="00EE20CF"/>
    <w:rsid w:val="00EE2C95"/>
    <w:rsid w:val="00EE6DB0"/>
    <w:rsid w:val="00EE743D"/>
    <w:rsid w:val="00EF2F73"/>
    <w:rsid w:val="00F014B5"/>
    <w:rsid w:val="00F03662"/>
    <w:rsid w:val="00F05972"/>
    <w:rsid w:val="00F07088"/>
    <w:rsid w:val="00F07140"/>
    <w:rsid w:val="00F101E6"/>
    <w:rsid w:val="00F14C5B"/>
    <w:rsid w:val="00F17F08"/>
    <w:rsid w:val="00F2397B"/>
    <w:rsid w:val="00F24DE9"/>
    <w:rsid w:val="00F25E6D"/>
    <w:rsid w:val="00F26008"/>
    <w:rsid w:val="00F31C0A"/>
    <w:rsid w:val="00F32560"/>
    <w:rsid w:val="00F32830"/>
    <w:rsid w:val="00F33F1E"/>
    <w:rsid w:val="00F366B6"/>
    <w:rsid w:val="00F3716E"/>
    <w:rsid w:val="00F40DEA"/>
    <w:rsid w:val="00F41140"/>
    <w:rsid w:val="00F428A1"/>
    <w:rsid w:val="00F43BB9"/>
    <w:rsid w:val="00F464FE"/>
    <w:rsid w:val="00F50D7D"/>
    <w:rsid w:val="00F51914"/>
    <w:rsid w:val="00F53C43"/>
    <w:rsid w:val="00F54431"/>
    <w:rsid w:val="00F54611"/>
    <w:rsid w:val="00F54756"/>
    <w:rsid w:val="00F54770"/>
    <w:rsid w:val="00F55B68"/>
    <w:rsid w:val="00F60B75"/>
    <w:rsid w:val="00F65012"/>
    <w:rsid w:val="00F65DBE"/>
    <w:rsid w:val="00F73801"/>
    <w:rsid w:val="00F76055"/>
    <w:rsid w:val="00F86834"/>
    <w:rsid w:val="00F91077"/>
    <w:rsid w:val="00F929A3"/>
    <w:rsid w:val="00F964D9"/>
    <w:rsid w:val="00F9660A"/>
    <w:rsid w:val="00F96E38"/>
    <w:rsid w:val="00FA5316"/>
    <w:rsid w:val="00FA6484"/>
    <w:rsid w:val="00FA6FC8"/>
    <w:rsid w:val="00FB1B48"/>
    <w:rsid w:val="00FB50B3"/>
    <w:rsid w:val="00FC5C7C"/>
    <w:rsid w:val="00FE547F"/>
    <w:rsid w:val="00FE5571"/>
    <w:rsid w:val="00FF034D"/>
    <w:rsid w:val="00FF0E6D"/>
    <w:rsid w:val="00FF2818"/>
    <w:rsid w:val="00FF606D"/>
    <w:rsid w:val="00FF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8038B"/>
  <w15:chartTrackingRefBased/>
  <w15:docId w15:val="{9C7EB011-523B-4D0C-B4AE-EB95128A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A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1C2A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2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A5B1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C441E2"/>
  </w:style>
  <w:style w:type="character" w:styleId="CommentReference">
    <w:name w:val="annotation reference"/>
    <w:basedOn w:val="DefaultParagraphFont"/>
    <w:uiPriority w:val="99"/>
    <w:semiHidden/>
    <w:unhideWhenUsed/>
    <w:rsid w:val="004C55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55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55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5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55E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C55E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0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2AB6D-732E-4932-9219-35E42D286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https:/mul2-mtc.gov.am/tasks/1175567/oneclick?token=1fa18e131dfaa343825e17837882f7b7</cp:keywords>
  <dc:description/>
  <cp:lastModifiedBy>GOHAR MAMYAN</cp:lastModifiedBy>
  <cp:revision>19</cp:revision>
  <dcterms:created xsi:type="dcterms:W3CDTF">2025-03-31T13:25:00Z</dcterms:created>
  <dcterms:modified xsi:type="dcterms:W3CDTF">2026-04-18T15:54:00Z</dcterms:modified>
</cp:coreProperties>
</file>