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2209C" w14:textId="77777777" w:rsidR="00AF1CB4" w:rsidRDefault="001D2AA8">
      <w:pPr>
        <w:pStyle w:val="headingtitleStyle"/>
      </w:pPr>
      <w:bookmarkStart w:id="0" w:name="_Toc0"/>
      <w:r>
        <w:t>Ամփոփաթերթ</w:t>
      </w:r>
      <w:bookmarkEnd w:id="0"/>
    </w:p>
    <w:p w14:paraId="18E9CC94" w14:textId="77777777" w:rsidR="00AF1CB4" w:rsidRDefault="001D2AA8">
      <w:pPr>
        <w:pStyle w:val="headingtitleStyle"/>
      </w:pPr>
      <w:bookmarkStart w:id="1" w:name="_Toc1"/>
      <w:r>
        <w:t>ԵՐԵՎԱՆ</w:t>
      </w:r>
      <w:r>
        <w:t xml:space="preserve"> </w:t>
      </w:r>
      <w:r>
        <w:t>ՔԱՂԱՔԻ</w:t>
      </w:r>
      <w:r>
        <w:t xml:space="preserve"> </w:t>
      </w:r>
      <w:r>
        <w:t>ԿԱՍԿԱԴ</w:t>
      </w:r>
      <w:r>
        <w:t xml:space="preserve"> </w:t>
      </w:r>
      <w:r>
        <w:t>ՀԱՄԱԼԻՐԻ</w:t>
      </w:r>
      <w:r>
        <w:t>` «</w:t>
      </w:r>
      <w:r>
        <w:t>ԿԱՍԿԱԴ</w:t>
      </w:r>
      <w:r>
        <w:t xml:space="preserve"> </w:t>
      </w:r>
      <w:r>
        <w:t>ՄՇԱԿՈՒԹԱՅԻՆ</w:t>
      </w:r>
      <w:r>
        <w:t xml:space="preserve"> </w:t>
      </w:r>
      <w:r>
        <w:t>ՀԱՆԳՈՒՅՑ</w:t>
      </w:r>
      <w:r>
        <w:t xml:space="preserve">» </w:t>
      </w:r>
      <w:r>
        <w:t>ՃԱՐՏԱՐԱՊԵՏԱԿԱՆ</w:t>
      </w:r>
      <w:r>
        <w:t xml:space="preserve"> </w:t>
      </w:r>
      <w:r>
        <w:t>ՆԱԽԱԳԾԻ</w:t>
      </w:r>
      <w:r>
        <w:t xml:space="preserve"> </w:t>
      </w:r>
      <w:r>
        <w:t>ԱԶԴԵՑՈՒԹՅԱՆ</w:t>
      </w:r>
      <w:r>
        <w:t xml:space="preserve"> </w:t>
      </w:r>
      <w:r>
        <w:t>ԳՈՏՈՒՄ</w:t>
      </w:r>
      <w:r>
        <w:t xml:space="preserve"> </w:t>
      </w:r>
      <w:r>
        <w:t>ԳՏՆՎՈՂ</w:t>
      </w:r>
      <w:r>
        <w:t xml:space="preserve"> </w:t>
      </w:r>
      <w:r>
        <w:t>ՈՐՈՇ</w:t>
      </w:r>
      <w:r>
        <w:t xml:space="preserve"> </w:t>
      </w:r>
      <w:r>
        <w:t>ՏԱՐԱԾՔՆԵՐԻ</w:t>
      </w:r>
      <w:r>
        <w:t xml:space="preserve"> </w:t>
      </w:r>
      <w:r>
        <w:t>ՆԿԱՏՄԱՄԲ</w:t>
      </w:r>
      <w:r>
        <w:t xml:space="preserve"> </w:t>
      </w:r>
      <w:r>
        <w:t>ՀԱՆՐՈՒԹՅԱՆ</w:t>
      </w:r>
      <w:r>
        <w:t xml:space="preserve"> </w:t>
      </w:r>
      <w:r>
        <w:t>ԳԵՐԱԿԱ</w:t>
      </w:r>
      <w:r>
        <w:t xml:space="preserve"> </w:t>
      </w:r>
      <w:r>
        <w:t>ՇԱՀ</w:t>
      </w:r>
      <w:r>
        <w:t xml:space="preserve"> </w:t>
      </w:r>
      <w:r>
        <w:t>ՃԱՆԱՉԵԼՈՒ</w:t>
      </w:r>
      <w:r>
        <w:t xml:space="preserve"> </w:t>
      </w:r>
      <w:r>
        <w:t>ԵՎ</w:t>
      </w:r>
      <w:r>
        <w:t xml:space="preserve"> </w:t>
      </w:r>
      <w:r>
        <w:t>ՊԵՏԱԿԱՆ</w:t>
      </w:r>
      <w:r>
        <w:t xml:space="preserve"> </w:t>
      </w:r>
      <w:r>
        <w:t>ՈՒ</w:t>
      </w:r>
      <w:r>
        <w:t xml:space="preserve"> </w:t>
      </w:r>
      <w:r>
        <w:t>ՀԱՄԱՅՆՔԱՅԻՆ</w:t>
      </w:r>
      <w:r>
        <w:t xml:space="preserve"> </w:t>
      </w:r>
      <w:r>
        <w:t>ՍԵՓԱԿԱՆՈՒԹՅՈՒՆ</w:t>
      </w:r>
      <w:r>
        <w:t xml:space="preserve"> </w:t>
      </w:r>
      <w:r>
        <w:t>ՀԱՆԴԻՍԱՑՈՂ</w:t>
      </w:r>
      <w:r>
        <w:t xml:space="preserve"> </w:t>
      </w:r>
      <w:r>
        <w:t>ՀՈՂԱՄԱՍԵՐՆ</w:t>
      </w:r>
      <w:r>
        <w:t xml:space="preserve"> </w:t>
      </w:r>
      <w:r>
        <w:t>ՈՒՂՂԱԿԻ</w:t>
      </w:r>
      <w:r>
        <w:t xml:space="preserve"> </w:t>
      </w:r>
      <w:r>
        <w:t>ՎԱՃԱՌՔԻ</w:t>
      </w:r>
      <w:r>
        <w:t xml:space="preserve"> </w:t>
      </w:r>
      <w:r>
        <w:t>ՁԵՎՈՎ</w:t>
      </w:r>
      <w:r>
        <w:t xml:space="preserve"> </w:t>
      </w:r>
      <w:r>
        <w:t>ՕՏԱՐԵԼՈՒՆ</w:t>
      </w:r>
      <w:r>
        <w:t xml:space="preserve"> </w:t>
      </w:r>
      <w:r>
        <w:t>ՀԱՄԱՁԱՅՆՈՒԹՅՈՒՆ</w:t>
      </w:r>
      <w:r>
        <w:t xml:space="preserve"> </w:t>
      </w:r>
      <w:r>
        <w:t>ՏԱԼՈՒ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14:paraId="5C59FD51" w14:textId="77777777" w:rsidR="00AF1CB4" w:rsidRDefault="00AF1CB4"/>
    <w:p w14:paraId="0357E512" w14:textId="77777777" w:rsidR="00AF1CB4" w:rsidRDefault="00AF1CB4"/>
    <w:p w14:paraId="5DFB9271" w14:textId="77777777" w:rsidR="00AF1CB4" w:rsidRDefault="00AF1CB4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AF1CB4" w14:paraId="0C6DB8C8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72DEE04" w14:textId="77777777" w:rsidR="00AF1CB4" w:rsidRDefault="001D2AA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14:paraId="5810D7AF" w14:textId="77777777" w:rsidR="00AF1CB4" w:rsidRDefault="001D2AA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92F3250" w14:textId="77777777" w:rsidR="00AF1CB4" w:rsidRDefault="001D2AA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2A9E374" w14:textId="77777777" w:rsidR="00AF1CB4" w:rsidRDefault="001D2AA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A87C26B" w14:textId="77777777" w:rsidR="00AF1CB4" w:rsidRDefault="001D2AA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53A3E38" w14:textId="77777777" w:rsidR="00AF1CB4" w:rsidRDefault="001D2AA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671986C" w14:textId="77777777" w:rsidR="00AF1CB4" w:rsidRDefault="001D2AA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EF15C45" w14:textId="77777777" w:rsidR="00AF1CB4" w:rsidRDefault="001D2AA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AF1CB4" w14:paraId="1213CC20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85691EB" w14:textId="77777777" w:rsidR="00AF1CB4" w:rsidRDefault="00AF1CB4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C28C63A" w14:textId="77777777" w:rsidR="00AF1CB4" w:rsidRDefault="001D2AA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3498174" w14:textId="77777777" w:rsidR="00AF1CB4" w:rsidRDefault="001D2AA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5F80592" w14:textId="77777777" w:rsidR="00AF1CB4" w:rsidRDefault="001D2AA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6FAA85A" w14:textId="77777777" w:rsidR="00AF1CB4" w:rsidRDefault="001D2AA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9195743" w14:textId="77777777" w:rsidR="00AF1CB4" w:rsidRDefault="001D2AA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C35ABFC" w14:textId="77777777" w:rsidR="00AF1CB4" w:rsidRDefault="001D2AA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</w:tbl>
    <w:p w14:paraId="1C8A987B" w14:textId="77777777" w:rsidR="001D2AA8" w:rsidRDefault="001D2AA8"/>
    <w:sectPr w:rsidR="001D2AA8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CB4"/>
    <w:rsid w:val="001D2AA8"/>
    <w:rsid w:val="002C47AF"/>
    <w:rsid w:val="0043564E"/>
    <w:rsid w:val="00AF1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6F303"/>
  <w15:docId w15:val="{B390BE63-84C9-4CA9-98C3-BD0F547F6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397</Characters>
  <Application>Microsoft Office Word</Application>
  <DocSecurity>0</DocSecurity>
  <Lines>3</Lines>
  <Paragraphs>1</Paragraphs>
  <ScaleCrop>false</ScaleCrop>
  <Manager/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dc:description/>
  <cp:lastModifiedBy>Karen Bakoyan</cp:lastModifiedBy>
  <cp:revision>2</cp:revision>
  <dcterms:created xsi:type="dcterms:W3CDTF">2026-03-12T12:37:00Z</dcterms:created>
  <dcterms:modified xsi:type="dcterms:W3CDTF">2026-03-12T12:37:00Z</dcterms:modified>
  <cp:category/>
</cp:coreProperties>
</file>