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429B5" w14:textId="77777777" w:rsidR="009D0D1E" w:rsidRPr="00770049" w:rsidRDefault="009D0D1E" w:rsidP="009D0D1E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Հավելված 2</w:t>
      </w:r>
    </w:p>
    <w:p w14:paraId="6EC0E45C" w14:textId="77777777" w:rsidR="009D0D1E" w:rsidRPr="00770049" w:rsidRDefault="009D0D1E" w:rsidP="009D0D1E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ՀՀ կառավարության</w:t>
      </w:r>
    </w:p>
    <w:p w14:paraId="790594EE" w14:textId="77777777" w:rsidR="009D0D1E" w:rsidRPr="00770049" w:rsidRDefault="009D0D1E" w:rsidP="009D0D1E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2026 թվականի _______________ -ի</w:t>
      </w:r>
    </w:p>
    <w:p w14:paraId="662F63DF" w14:textId="77777777" w:rsidR="009D0D1E" w:rsidRPr="00770049" w:rsidRDefault="009D0D1E" w:rsidP="009D0D1E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N ___-Ն որոշման</w:t>
      </w:r>
    </w:p>
    <w:p w14:paraId="43175421" w14:textId="77777777" w:rsidR="009D0D1E" w:rsidRPr="00770049" w:rsidRDefault="009D0D1E" w:rsidP="009D0D1E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</w:p>
    <w:p w14:paraId="710341F7" w14:textId="77777777" w:rsidR="009D0D1E" w:rsidRDefault="009D0D1E" w:rsidP="009D0D1E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ՍԽԵՄԱ </w:t>
      </w:r>
    </w:p>
    <w:p w14:paraId="2506819D" w14:textId="77777777" w:rsidR="009D0D1E" w:rsidRDefault="009D0D1E" w:rsidP="009D0D1E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ԵՐԵՎԱՆ ՔԱՂԱՔԻ ԿԱՍԿԱԴ ՀԱՄԱԼԻՐԻ` </w:t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>
        <w:rPr>
          <w:rFonts w:ascii="GHEA Grapalat" w:hAnsi="GHEA Grapalat" w:cs="AK Courier"/>
          <w:b/>
          <w:sz w:val="24"/>
          <w:szCs w:val="24"/>
          <w:lang w:val="hy-AM"/>
        </w:rPr>
        <w:t>ԿԱՍԿԱԴ ՄՇԱԿՈՒԹԱՅԻՆ ՀԱՆԳՈՒՅՑ» ՃԱՐՏԱՐԱՊԵՏԱԿԱՆ ՆԱԽԱԳԾԻ ԱԶԴԵՑՈՒԹՅԱՆ ԳՈՏՈՒՄ ԳՏՆՎՈՂ ՀԱՆՐՈՒԹՅԱՆ ԳԵՐԱԿԱ ՇԱՀ ՃԱՆԱՉՎԱԾ ՏԱՐԱԾՔԻ</w:t>
      </w:r>
    </w:p>
    <w:p w14:paraId="05A738A2" w14:textId="77777777" w:rsidR="009D0D1E" w:rsidRDefault="009D0D1E" w:rsidP="009D0D1E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770049">
        <w:rPr>
          <w:rFonts w:ascii="GHEA Grapalat" w:hAnsi="GHEA Grapalat" w:cs="AK Courier"/>
          <w:b/>
          <w:noProof/>
          <w:sz w:val="24"/>
          <w:szCs w:val="24"/>
          <w:lang w:val="hy-AM"/>
        </w:rPr>
        <w:drawing>
          <wp:anchor distT="0" distB="0" distL="114300" distR="114300" simplePos="0" relativeHeight="251659264" behindDoc="0" locked="0" layoutInCell="1" allowOverlap="1" wp14:anchorId="7B345519" wp14:editId="21B18D68">
            <wp:simplePos x="0" y="0"/>
            <wp:positionH relativeFrom="margin">
              <wp:align>center</wp:align>
            </wp:positionH>
            <wp:positionV relativeFrom="margin">
              <wp:posOffset>2628900</wp:posOffset>
            </wp:positionV>
            <wp:extent cx="6591300" cy="5448300"/>
            <wp:effectExtent l="0" t="0" r="0" b="0"/>
            <wp:wrapSquare wrapText="bothSides"/>
            <wp:docPr id="1" name="Picture 1" descr="Դ-137390-25 հողամասի հատակագիծ 1 A3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Դ-137390-25 հողամասի հատակագիծ 1 A3 (1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/S</w:t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≈18347</w:t>
      </w:r>
      <w:r>
        <w:rPr>
          <w:rFonts w:ascii="GHEA Grapalat" w:hAnsi="GHEA Grapalat" w:cs="AK Courier"/>
          <w:b/>
          <w:sz w:val="24"/>
          <w:szCs w:val="24"/>
          <w:lang w:val="hy-AM"/>
        </w:rPr>
        <w:t>քմ/</w:t>
      </w:r>
    </w:p>
    <w:p w14:paraId="65954F11" w14:textId="77777777" w:rsidR="00DC4FBC" w:rsidRDefault="00DC4FBC"/>
    <w:sectPr w:rsidR="00DC4FBC" w:rsidSect="00566447">
      <w:pgSz w:w="12240" w:h="15840"/>
      <w:pgMar w:top="446" w:right="547" w:bottom="446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A11"/>
    <w:rsid w:val="00037226"/>
    <w:rsid w:val="00062A11"/>
    <w:rsid w:val="000E4553"/>
    <w:rsid w:val="00143F02"/>
    <w:rsid w:val="002619C3"/>
    <w:rsid w:val="00316EE1"/>
    <w:rsid w:val="00333773"/>
    <w:rsid w:val="004951E2"/>
    <w:rsid w:val="005558A4"/>
    <w:rsid w:val="0056640B"/>
    <w:rsid w:val="00566447"/>
    <w:rsid w:val="00567368"/>
    <w:rsid w:val="00604623"/>
    <w:rsid w:val="00716275"/>
    <w:rsid w:val="007D0F22"/>
    <w:rsid w:val="008E2F2C"/>
    <w:rsid w:val="00947379"/>
    <w:rsid w:val="009D0D1E"/>
    <w:rsid w:val="00A445D8"/>
    <w:rsid w:val="00BB6EB7"/>
    <w:rsid w:val="00C72662"/>
    <w:rsid w:val="00DC131A"/>
    <w:rsid w:val="00DC4FBC"/>
    <w:rsid w:val="00EE08D3"/>
    <w:rsid w:val="00F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5A754E-42BD-4D6A-9172-F0EC8AA0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A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A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A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A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A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A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A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A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A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A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A1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A1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A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A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A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A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A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A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A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A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A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A1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A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A1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A11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9D0D1E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9D0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https://mul2.yerevan.am/tasks/2825342/oneclick?token=59fa9113c98261e3165112cc8dcdb8b7</cp:keywords>
  <dc:description/>
  <cp:lastModifiedBy>Hripsime Babayan</cp:lastModifiedBy>
  <cp:revision>2</cp:revision>
  <dcterms:created xsi:type="dcterms:W3CDTF">2026-03-20T08:56:00Z</dcterms:created>
  <dcterms:modified xsi:type="dcterms:W3CDTF">2026-03-20T08:56:00Z</dcterms:modified>
</cp:coreProperties>
</file>