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EFA56" w14:textId="77777777" w:rsidR="0053786D" w:rsidRPr="00770049" w:rsidRDefault="0053786D" w:rsidP="0053786D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  <w:r w:rsidRPr="00770049">
        <w:rPr>
          <w:rFonts w:ascii="GHEA Grapalat" w:hAnsi="GHEA Grapalat"/>
          <w:kern w:val="2"/>
          <w:lang w:val="hy-AM"/>
          <w14:ligatures w14:val="standardContextual"/>
        </w:rPr>
        <w:t>Հավելված 1</w:t>
      </w:r>
    </w:p>
    <w:p w14:paraId="62167E98" w14:textId="77777777" w:rsidR="0053786D" w:rsidRPr="00770049" w:rsidRDefault="0053786D" w:rsidP="0053786D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  <w:r w:rsidRPr="00770049">
        <w:rPr>
          <w:rFonts w:ascii="GHEA Grapalat" w:hAnsi="GHEA Grapalat"/>
          <w:kern w:val="2"/>
          <w:lang w:val="hy-AM"/>
          <w14:ligatures w14:val="standardContextual"/>
        </w:rPr>
        <w:t>ՀՀ կառավարության</w:t>
      </w:r>
    </w:p>
    <w:p w14:paraId="140386C1" w14:textId="77777777" w:rsidR="0053786D" w:rsidRPr="00770049" w:rsidRDefault="0053786D" w:rsidP="0053786D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  <w:r w:rsidRPr="00770049">
        <w:rPr>
          <w:rFonts w:ascii="GHEA Grapalat" w:hAnsi="GHEA Grapalat"/>
          <w:kern w:val="2"/>
          <w:lang w:val="hy-AM"/>
          <w14:ligatures w14:val="standardContextual"/>
        </w:rPr>
        <w:t>2026 թվականի _______________ -ի</w:t>
      </w:r>
    </w:p>
    <w:p w14:paraId="6655656A" w14:textId="77777777" w:rsidR="0053786D" w:rsidRPr="00770049" w:rsidRDefault="0053786D" w:rsidP="0053786D">
      <w:pPr>
        <w:pStyle w:val="NormalWeb"/>
        <w:shd w:val="clear" w:color="auto" w:fill="FFFFFF"/>
        <w:spacing w:before="0" w:beforeAutospacing="0" w:after="0" w:afterAutospacing="0" w:line="256" w:lineRule="auto"/>
        <w:jc w:val="right"/>
        <w:rPr>
          <w:rFonts w:ascii="GHEA Grapalat" w:hAnsi="GHEA Grapalat"/>
          <w:kern w:val="2"/>
          <w:lang w:val="hy-AM"/>
          <w14:ligatures w14:val="standardContextual"/>
        </w:rPr>
      </w:pPr>
      <w:r w:rsidRPr="00770049">
        <w:rPr>
          <w:rFonts w:ascii="GHEA Grapalat" w:hAnsi="GHEA Grapalat"/>
          <w:kern w:val="2"/>
          <w:lang w:val="hy-AM"/>
          <w14:ligatures w14:val="standardContextual"/>
        </w:rPr>
        <w:t>N ___-Ն որոշման</w:t>
      </w:r>
    </w:p>
    <w:p w14:paraId="75208266" w14:textId="77777777" w:rsidR="0053786D" w:rsidRDefault="0053786D" w:rsidP="0053786D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  <w:sz w:val="24"/>
          <w:szCs w:val="24"/>
          <w:lang w:val="hy-AM"/>
        </w:rPr>
      </w:pPr>
    </w:p>
    <w:p w14:paraId="7B377CA9" w14:textId="77777777" w:rsidR="0053786D" w:rsidRDefault="0053786D" w:rsidP="0053786D">
      <w:pPr>
        <w:pStyle w:val="NoSpacing"/>
        <w:spacing w:after="12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ՑԱՆԿ</w:t>
      </w:r>
    </w:p>
    <w:p w14:paraId="1AB6581B" w14:textId="77777777" w:rsidR="0053786D" w:rsidRDefault="0053786D" w:rsidP="0053786D">
      <w:pPr>
        <w:pStyle w:val="NoSpacing"/>
        <w:spacing w:after="24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ԵՐԵՎԱՆ ՔԱՂԱՔԻ ԿԱՍԿԱԴ ՀԱՄԱԼԻՐԻ` </w:t>
      </w:r>
      <w:r w:rsidRPr="00770049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>
        <w:rPr>
          <w:rFonts w:ascii="GHEA Grapalat" w:hAnsi="GHEA Grapalat" w:cs="AK Courier"/>
          <w:b/>
          <w:sz w:val="24"/>
          <w:szCs w:val="24"/>
          <w:lang w:val="hy-AM"/>
        </w:rPr>
        <w:t>ԿԱՍԿԱԴ ՄՇԱԿՈՒԹԱՅԻՆ ՀԱՆԳՈՒՅՑ» ՃԱՐՏԱՐԱՊԵՏԱԿԱՆ ՆԱԽԱԳԾԻ ԱԶԴԵՑՈՒԹՅԱՆ ԳՈՏՈՒՄ ԳՏՆՎՈՂ ԱՅՆ ՏԱՐԱԾՔՆԵՐԻ, ՈՐՈՆՑ ՆԿԱՏՄԱՄԲ ՃԱՆԱՉՎԵԼ Է ՀԱՆՐՈՒԹՅԱՆ ԳԵՐԱԿԱ ՇԱՀ</w:t>
      </w:r>
    </w:p>
    <w:tbl>
      <w:tblPr>
        <w:tblW w:w="10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981"/>
        <w:gridCol w:w="5220"/>
        <w:gridCol w:w="2250"/>
      </w:tblGrid>
      <w:tr w:rsidR="0053786D" w:rsidRPr="00770049" w14:paraId="18138660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ECF42" w14:textId="77777777" w:rsidR="0053786D" w:rsidRPr="00770049" w:rsidRDefault="0053786D" w:rsidP="00022D54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jc w:val="center"/>
              <w:rPr>
                <w:rFonts w:ascii="GHEA Grapalat" w:hAnsi="GHEA Grapalat"/>
                <w:kern w:val="2"/>
                <w:sz w:val="20"/>
                <w:szCs w:val="20"/>
                <w:lang w:val="hy-AM"/>
                <w14:ligatures w14:val="standardContextual"/>
              </w:rPr>
            </w:pPr>
            <w:r w:rsidRPr="00770049">
              <w:rPr>
                <w:rFonts w:ascii="GHEA Grapalat" w:hAnsi="GHEA Grapalat"/>
                <w:kern w:val="2"/>
                <w:sz w:val="20"/>
                <w:szCs w:val="20"/>
                <w:lang w:val="hy-AM"/>
                <w14:ligatures w14:val="standardContextual"/>
              </w:rPr>
              <w:t>ՀՀ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13CF" w14:textId="77777777" w:rsidR="0053786D" w:rsidRPr="00770049" w:rsidRDefault="0053786D" w:rsidP="00022D54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jc w:val="center"/>
              <w:rPr>
                <w:rFonts w:ascii="GHEA Grapalat" w:hAnsi="GHEA Grapalat"/>
                <w:kern w:val="2"/>
                <w:sz w:val="20"/>
                <w:szCs w:val="20"/>
                <w:lang w:val="hy-AM"/>
                <w14:ligatures w14:val="standardContextual"/>
              </w:rPr>
            </w:pPr>
            <w:r w:rsidRPr="00770049">
              <w:rPr>
                <w:rFonts w:ascii="GHEA Grapalat" w:hAnsi="GHEA Grapalat"/>
                <w:kern w:val="2"/>
                <w:sz w:val="20"/>
                <w:szCs w:val="20"/>
                <w:lang w:val="hy-AM"/>
                <w14:ligatures w14:val="standardContextual"/>
              </w:rPr>
              <w:t>Հողամասի կադաստրային ծածկագիր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EB733" w14:textId="77777777" w:rsidR="0053786D" w:rsidRPr="00770049" w:rsidRDefault="0053786D" w:rsidP="00022D54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jc w:val="center"/>
              <w:rPr>
                <w:rFonts w:ascii="GHEA Grapalat" w:hAnsi="GHEA Grapalat"/>
                <w:kern w:val="2"/>
                <w:sz w:val="20"/>
                <w:szCs w:val="20"/>
                <w:lang w:val="hy-AM"/>
                <w14:ligatures w14:val="standardContextual"/>
              </w:rPr>
            </w:pPr>
            <w:r w:rsidRPr="00770049">
              <w:rPr>
                <w:rFonts w:ascii="GHEA Grapalat" w:hAnsi="GHEA Grapalat"/>
                <w:kern w:val="2"/>
                <w:sz w:val="20"/>
                <w:szCs w:val="20"/>
                <w:lang w:val="hy-AM"/>
                <w14:ligatures w14:val="standardContextual"/>
              </w:rPr>
              <w:t>Գույքային հասցեն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18E9" w14:textId="77777777" w:rsidR="0053786D" w:rsidRPr="00770049" w:rsidRDefault="0053786D" w:rsidP="00022D54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jc w:val="center"/>
              <w:rPr>
                <w:rFonts w:ascii="GHEA Grapalat" w:hAnsi="GHEA Grapalat"/>
                <w:kern w:val="2"/>
                <w:sz w:val="20"/>
                <w:szCs w:val="20"/>
                <w:lang w:val="hy-AM"/>
                <w14:ligatures w14:val="standardContextual"/>
              </w:rPr>
            </w:pPr>
            <w:r w:rsidRPr="00770049">
              <w:rPr>
                <w:rFonts w:ascii="GHEA Grapalat" w:hAnsi="GHEA Grapalat"/>
                <w:kern w:val="2"/>
                <w:sz w:val="20"/>
                <w:szCs w:val="20"/>
                <w:lang w:val="hy-AM"/>
                <w14:ligatures w14:val="standardContextual"/>
              </w:rPr>
              <w:t>Նկարագրության արձանագրության կազմման ժամկետ</w:t>
            </w:r>
          </w:p>
        </w:tc>
      </w:tr>
      <w:tr w:rsidR="0053786D" w:rsidRPr="00770049" w14:paraId="63D3C373" w14:textId="77777777" w:rsidTr="00022D54">
        <w:trPr>
          <w:trHeight w:val="28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6E1A6" w14:textId="77777777" w:rsidR="0053786D" w:rsidRPr="00770049" w:rsidRDefault="0053786D" w:rsidP="00022D54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6FCD" w14:textId="77777777" w:rsidR="0053786D" w:rsidRPr="00770049" w:rsidRDefault="0053786D" w:rsidP="00022D5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CE4CA" w14:textId="77777777" w:rsidR="0053786D" w:rsidRPr="00770049" w:rsidRDefault="0053786D" w:rsidP="00022D54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3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1E0A3" w14:textId="77777777" w:rsidR="0053786D" w:rsidRPr="00770049" w:rsidRDefault="0053786D" w:rsidP="00022D54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 xml:space="preserve">12 </w:t>
            </w: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ամիս</w:t>
            </w:r>
          </w:p>
        </w:tc>
      </w:tr>
      <w:tr w:rsidR="0053786D" w:rsidRPr="00770049" w14:paraId="0D26A13F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04E5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Pr="00770049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E912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01-006-0012-0009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FF8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8, 12, 14, 20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DCC6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E739CE" w14:paraId="391177DC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B8F8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8B5B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01-006-0012-0017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03374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  <w:lang w:val="hy-AM"/>
              </w:rPr>
              <w:t>Գ. Էմինի փողոց 28 բնակելի տուն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E2BA4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3786D" w:rsidRPr="00770049" w14:paraId="4932735C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FF7C7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18AB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01-006-0012-0072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3B7B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28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հողամաս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CDA6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6A86CC5C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6C23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13AC7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01-006-0012-0015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8C9B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24/1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07C2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43AB7796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E579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5.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23D0E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01-006-0012-0014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D23B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24/2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0175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50FFDAD9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8452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6.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BF49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01-006-0012-0013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09A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24/3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DA627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4C5CD797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A774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7.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C0D7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01-006-0012-0019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9DEA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30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0C39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75A3589A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A43C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8.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4464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01-006-0012-0101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BE6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14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հողամաս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0FF6A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3330D090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AF6A5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9.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E497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01-006-0012-0076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26E17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36/1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263E4D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0B83430A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EDD1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10.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578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01-006-0012-0024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FF48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34/2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44C63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2EDEB689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9EA4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5C26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01-006-0012-0025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FFEE6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30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42A5C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4942BB35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D672F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568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01-006-0012-0020</w:t>
            </w:r>
          </w:p>
          <w:p w14:paraId="27CF8A4D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 w:cs="AK Courier"/>
                <w:sz w:val="20"/>
                <w:szCs w:val="20"/>
                <w:lang w:val="hy-AM"/>
              </w:rPr>
              <w:t>01-006-0012-0087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73FA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38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E32D03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2FC16B24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C87B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13.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E38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01-006-0012-0023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CCB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40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BC50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749CCDAC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80B43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</w:t>
            </w: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4</w:t>
            </w:r>
            <w:r w:rsidRPr="00770049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D23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01-006-0012-0027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28A9D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42/1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C66B3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596B54BA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2802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15.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ABD8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01-006-0012-0028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A87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42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A640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6EF49C3A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3FD0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16.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2B2AE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01-006-0012-0082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85D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44/3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37D2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762DD890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A4838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17.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15C9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9FB4E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, 54/3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0A88C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1BA41A11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9F4D6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18.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9E9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01-006-0012-0061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9FEF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54/3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603F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327ADCA7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BC25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19.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6933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01-006-0012-0035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B3CB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52/2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413DD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E739CE" w14:paraId="478965B8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C491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20.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B69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01-006-0012-0037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E408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  <w:lang w:val="hy-AM"/>
              </w:rPr>
              <w:t>Անտառային փողոց 52 բն. տուն հարակից տարածք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E94A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3786D" w:rsidRPr="00770049" w14:paraId="6E7EFF85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0D45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109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A784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54/5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5CB8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6DCA8C4A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D719A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E42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01-006-0012-0062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A9C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54/3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8EEB7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71534E17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DA5D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23.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CF6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01-006-0012-0039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7071A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54/11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683203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3853B789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C09E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24.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5356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01-006-0012-0038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E9F9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54/6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E12C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752245C6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C8AD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25.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80BE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01-006-0012-0069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EE87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54/7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814C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571D46BF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A634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26.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FAAD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01-006-0012-0032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73E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46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F091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1F4E5A9A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E37B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27.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B43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01-006-0012-0098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C3CE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46/1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A8659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2FDCBC4D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68C61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28.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4352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01-006-0012-0050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9450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46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493E0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3AD31599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AD30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29.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0F4C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01-006-0012-0078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AAD03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24/7, 24/4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C339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3B2D9878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52D7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30.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6EE26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01-006-0012-0077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252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36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D6B64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74F428A5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15D3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1E84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01-006-0012-0068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05FC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54/3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74D7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34AEA158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82E49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998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01-006-0012-0026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EFA3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44/2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03C86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79467D92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7D72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33.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9350A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01-006-0012-0079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48413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ru-RU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56 </w:t>
            </w:r>
            <w:r w:rsidRPr="00770049">
              <w:rPr>
                <w:rFonts w:ascii="GHEA Grapalat" w:hAnsi="GHEA Grapalat"/>
                <w:sz w:val="20"/>
                <w:szCs w:val="20"/>
                <w:lang w:val="ru-RU"/>
              </w:rPr>
              <w:t>(</w:t>
            </w:r>
            <w:r w:rsidRPr="00770049">
              <w:rPr>
                <w:rFonts w:ascii="GHEA Grapalat" w:hAnsi="GHEA Grapalat"/>
                <w:sz w:val="20"/>
                <w:szCs w:val="20"/>
              </w:rPr>
              <w:t xml:space="preserve">3 </w:t>
            </w:r>
            <w:r w:rsidRPr="00770049">
              <w:rPr>
                <w:rFonts w:ascii="GHEA Grapalat" w:hAnsi="GHEA Grapalat"/>
                <w:sz w:val="20"/>
                <w:szCs w:val="20"/>
                <w:lang w:val="hy-AM"/>
              </w:rPr>
              <w:t>միավոր գույք</w:t>
            </w:r>
            <w:r w:rsidRPr="00770049">
              <w:rPr>
                <w:rFonts w:ascii="GHEA Grapalat" w:hAnsi="GHEA Grapalat"/>
                <w:sz w:val="20"/>
                <w:szCs w:val="20"/>
                <w:lang w:val="ru-RU"/>
              </w:rPr>
              <w:t>)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B6C4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24CF7E9B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3257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34.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40774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01-006-0012-0090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EAA6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50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AD2E2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3DBC792A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D940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lastRenderedPageBreak/>
              <w:t>35.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3707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01-006-0012-0091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EC06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 xml:space="preserve">Գ.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Էմինի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50/4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56BFD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78C30BF9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11934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36.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0844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01-006-0012-0095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088D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50/2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1D9AA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E739CE" w14:paraId="2EA45E90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F53B4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37.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B112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01-006-0012-0097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E139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  <w:lang w:val="hy-AM"/>
              </w:rPr>
              <w:t>Գ. Էմինի փողոց 48/1 բնակելի տուն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8306B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3786D" w:rsidRPr="00770049" w14:paraId="6B72DAAC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C7EDE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38.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C129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01-006-0012-0099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31B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54/9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6C5E8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43947CC4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E7D4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39.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986DD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01-006-0012-0103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76D6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12/1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2CED3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672D371C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50BB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40.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F47E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01-006-0012-0102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C6874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Անտառային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փողոց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54/10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բնակելի</w:t>
            </w:r>
            <w:proofErr w:type="spellEnd"/>
            <w:r w:rsidRPr="00770049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70049">
              <w:rPr>
                <w:rFonts w:ascii="GHEA Grapalat" w:hAnsi="GHEA Grapalat"/>
                <w:sz w:val="20"/>
                <w:szCs w:val="20"/>
              </w:rPr>
              <w:t>տուն</w:t>
            </w:r>
            <w:proofErr w:type="spellEnd"/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0C8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3786D" w:rsidRPr="00770049" w14:paraId="50F3ED5D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237C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4</w:t>
            </w:r>
            <w:r w:rsidRPr="00770049">
              <w:rPr>
                <w:rFonts w:ascii="GHEA Grapalat" w:hAnsi="GHEA Grapalat" w:cs="Sylfaen"/>
                <w:sz w:val="20"/>
                <w:szCs w:val="20"/>
              </w:rPr>
              <w:t>1</w:t>
            </w: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1E9E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  <w:lang w:val="hy-AM"/>
              </w:rPr>
              <w:t>01-006-0012-0053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173A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  <w:lang w:val="hy-AM"/>
              </w:rPr>
              <w:t>Անտառային փողոց, 44/4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AFC3B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3786D" w:rsidRPr="00770049" w14:paraId="5B98E52A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F74E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D421A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01-006-0049-0001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C652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DE20B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72C57003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C654F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43.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547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01-006-0012-0081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934E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9D0B4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5DFDAB98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1429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44.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201E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01-006-0012-0060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F3B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A3A4F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48D5A610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C1B4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45.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0E46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01-006-0012-0055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853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84985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174F5634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86D5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46.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17D1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01-006-0012-0070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6BF3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EF59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0E037845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C7E7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</w:t>
            </w: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7</w:t>
            </w:r>
            <w:r w:rsidRPr="00770049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3DFE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01-006-0012-0094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8BD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0E98AA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65AB77DF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AB1F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48.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A15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01-006-0012-0105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2787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2E4F78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5F850571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9893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49.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4353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01-006-0012-0057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60F5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96DC6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6613C714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A8F4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50.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578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01-006-0012-0059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D8E9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755D0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0504A779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94526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</w:rPr>
              <w:t>5</w:t>
            </w: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1</w:t>
            </w:r>
            <w:r w:rsidRPr="00770049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E9874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</w:rPr>
              <w:t>01-006-0012-0093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3EDB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7318C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  <w:tr w:rsidR="0053786D" w:rsidRPr="00770049" w14:paraId="0AD146FC" w14:textId="77777777" w:rsidTr="00022D54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977BE" w14:textId="77777777" w:rsidR="0053786D" w:rsidRPr="00770049" w:rsidRDefault="0053786D" w:rsidP="00022D54">
            <w:pPr>
              <w:spacing w:after="0" w:line="254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 w:cs="Sylfaen"/>
                <w:sz w:val="20"/>
                <w:szCs w:val="20"/>
                <w:lang w:val="hy-AM"/>
              </w:rPr>
              <w:t>52.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8301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0049">
              <w:rPr>
                <w:rFonts w:ascii="GHEA Grapalat" w:hAnsi="GHEA Grapalat"/>
                <w:sz w:val="20"/>
                <w:szCs w:val="20"/>
                <w:lang w:val="hy-AM"/>
              </w:rPr>
              <w:t>01-006-0012-0104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5BB6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1E3F" w14:textId="77777777" w:rsidR="0053786D" w:rsidRPr="00770049" w:rsidRDefault="0053786D" w:rsidP="00022D54">
            <w:pPr>
              <w:spacing w:after="0" w:line="240" w:lineRule="auto"/>
              <w:rPr>
                <w:rFonts w:ascii="GHEA Grapalat" w:hAnsi="GHEA Grapalat" w:cs="AK Courier"/>
                <w:sz w:val="20"/>
                <w:szCs w:val="20"/>
                <w:lang w:val="hy-AM"/>
              </w:rPr>
            </w:pPr>
          </w:p>
        </w:tc>
      </w:tr>
    </w:tbl>
    <w:p w14:paraId="199CDAD6" w14:textId="77777777" w:rsidR="0053786D" w:rsidRDefault="0053786D" w:rsidP="0053786D">
      <w:pPr>
        <w:ind w:left="6372" w:firstLine="708"/>
        <w:jc w:val="both"/>
        <w:rPr>
          <w:rFonts w:ascii="GHEA Grapalat" w:hAnsi="GHEA Grapalat"/>
          <w:b/>
          <w:sz w:val="28"/>
          <w:szCs w:val="28"/>
        </w:rPr>
      </w:pPr>
      <w:r>
        <w:rPr>
          <w:rFonts w:ascii="GHEA Grapalat" w:hAnsi="GHEA Grapalat"/>
        </w:rPr>
        <w:t xml:space="preserve">                                                                                                 </w:t>
      </w:r>
    </w:p>
    <w:p w14:paraId="3183FA71" w14:textId="77777777" w:rsidR="0053786D" w:rsidRDefault="0053786D" w:rsidP="0053786D">
      <w:pPr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                                                                                                                                 </w:t>
      </w:r>
    </w:p>
    <w:p w14:paraId="2F2B8B75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3491C924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57DE4869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058CD84A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075230D4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7727F35A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52AFC8B1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3CB31806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3DAD8355" w14:textId="77777777" w:rsidR="0053786D" w:rsidRDefault="0053786D" w:rsidP="0053786D">
      <w:pPr>
        <w:jc w:val="both"/>
        <w:rPr>
          <w:rFonts w:ascii="GHEA Grapalat" w:hAnsi="GHEA Grapalat"/>
        </w:rPr>
      </w:pPr>
    </w:p>
    <w:p w14:paraId="19890948" w14:textId="0511F495" w:rsidR="00DC4FBC" w:rsidRPr="0053786D" w:rsidRDefault="00DC4FBC" w:rsidP="0053786D">
      <w:pPr>
        <w:pStyle w:val="NormalWeb"/>
        <w:shd w:val="clear" w:color="auto" w:fill="FFFFFF"/>
        <w:spacing w:before="0" w:beforeAutospacing="0" w:after="0" w:afterAutospacing="0" w:line="256" w:lineRule="auto"/>
        <w:rPr>
          <w:rFonts w:ascii="GHEA Grapalat" w:hAnsi="GHEA Grapalat" w:cs="AK Courier"/>
          <w:b/>
          <w:lang w:val="hy-AM"/>
        </w:rPr>
      </w:pPr>
    </w:p>
    <w:sectPr w:rsidR="00DC4FBC" w:rsidRPr="0053786D" w:rsidSect="00566447">
      <w:pgSz w:w="12240" w:h="15840"/>
      <w:pgMar w:top="446" w:right="547" w:bottom="446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EE7"/>
    <w:rsid w:val="00037226"/>
    <w:rsid w:val="000E4553"/>
    <w:rsid w:val="00143F02"/>
    <w:rsid w:val="002619C3"/>
    <w:rsid w:val="00316EE1"/>
    <w:rsid w:val="00333773"/>
    <w:rsid w:val="00355EE7"/>
    <w:rsid w:val="004951E2"/>
    <w:rsid w:val="0053786D"/>
    <w:rsid w:val="005558A4"/>
    <w:rsid w:val="0056640B"/>
    <w:rsid w:val="00566447"/>
    <w:rsid w:val="00567368"/>
    <w:rsid w:val="00604623"/>
    <w:rsid w:val="00716275"/>
    <w:rsid w:val="007D0F22"/>
    <w:rsid w:val="008E2F2C"/>
    <w:rsid w:val="00947379"/>
    <w:rsid w:val="00A445D8"/>
    <w:rsid w:val="00BB6EB7"/>
    <w:rsid w:val="00C72662"/>
    <w:rsid w:val="00DC131A"/>
    <w:rsid w:val="00DC4FBC"/>
    <w:rsid w:val="00EE08D3"/>
    <w:rsid w:val="00F8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6379D"/>
  <w15:chartTrackingRefBased/>
  <w15:docId w15:val="{83B167F9-9705-4F2D-85A9-6E413C462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86D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5EE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5EE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5EE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5EE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5EE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5EE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5EE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5EE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5EE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5E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5E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5E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5E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5E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5E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5E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5E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5E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5E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5E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5EE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5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5EE7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55E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5EE7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355E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5E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5E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5EE7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53786D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537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Babayan</dc:creator>
  <cp:keywords>https://mul2.yerevan.am/tasks/2825342/oneclick?token=9341d358e8cc783aca6691f1d95bcac4</cp:keywords>
  <dc:description/>
  <cp:lastModifiedBy>Hripsime Babayan</cp:lastModifiedBy>
  <cp:revision>2</cp:revision>
  <dcterms:created xsi:type="dcterms:W3CDTF">2026-03-20T08:55:00Z</dcterms:created>
  <dcterms:modified xsi:type="dcterms:W3CDTF">2026-03-20T08:55:00Z</dcterms:modified>
</cp:coreProperties>
</file>