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141876A8" w:rsidR="00EA7F5A" w:rsidRPr="00AC3C5B" w:rsidRDefault="00EA7F5A" w:rsidP="003E0D63">
      <w:pPr>
        <w:shd w:val="clear" w:color="auto" w:fill="FFFFFF"/>
        <w:spacing w:after="0" w:line="360" w:lineRule="auto"/>
        <w:ind w:firstLine="378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4CB94238" w14:textId="77777777" w:rsidR="009E46F8" w:rsidRPr="009E46F8" w:rsidRDefault="009E46F8" w:rsidP="009E46F8">
      <w:pPr>
        <w:spacing w:after="160" w:line="240" w:lineRule="auto"/>
        <w:ind w:right="-413"/>
        <w:jc w:val="center"/>
        <w:rPr>
          <w:rFonts w:ascii="GHEA Grapalat" w:hAnsi="GHEA Grapalat" w:cs="Times New Roman"/>
          <w:b/>
          <w:bCs w:val="0"/>
          <w:sz w:val="24"/>
          <w:szCs w:val="24"/>
          <w:lang w:val="af-ZA"/>
        </w:rPr>
      </w:pPr>
      <w:r w:rsidRPr="00153FF5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ՊԵՏԱԿԱՆ</w:t>
      </w:r>
      <w:r w:rsidRPr="009E46F8"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 w:rsidRPr="009E46F8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 xml:space="preserve">ՇԱՐԺԱԿԱՆ </w:t>
      </w:r>
      <w:r w:rsidRPr="00153FF5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ԳՈՒՅՔՆ</w:t>
      </w:r>
      <w:r w:rsidRPr="009E46F8"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 w:rsidRPr="00153FF5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ՕՏԱՐԵԼՈՒ</w:t>
      </w:r>
      <w:r w:rsidRPr="009E46F8"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 w:rsidRPr="00153FF5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ՄԱՍԻՆ</w:t>
      </w:r>
    </w:p>
    <w:p w14:paraId="74A0A02D" w14:textId="77777777" w:rsidR="00EA7F5A" w:rsidRPr="00AC3C5B" w:rsidRDefault="00EA7F5A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7814"/>
        <w:gridCol w:w="2692"/>
        <w:gridCol w:w="8"/>
      </w:tblGrid>
      <w:tr w:rsidR="00EA7F5A" w:rsidRPr="00AC3C5B" w14:paraId="14F66BC0" w14:textId="77777777" w:rsidTr="004555F4">
        <w:trPr>
          <w:gridAfter w:val="1"/>
          <w:wAfter w:w="8" w:type="dxa"/>
          <w:trHeight w:val="300"/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F05FCA1" w14:textId="26147533" w:rsidR="00EA7F5A" w:rsidRPr="00AC3C5B" w:rsidRDefault="00EA7F5A" w:rsidP="00C70914">
            <w:pPr>
              <w:spacing w:after="0" w:line="36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 w:rsidR="003E2421" w:rsidRPr="003E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  <w:p w14:paraId="63B982F4" w14:textId="77777777" w:rsidR="00EA7F5A" w:rsidRPr="00AC3C5B" w:rsidRDefault="00EA7F5A" w:rsidP="00C7091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E1BC01" w14:textId="6C90DF90" w:rsidR="00EA7F5A" w:rsidRPr="00AC3C5B" w:rsidRDefault="00E569DD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6540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 w:rsidR="006540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2732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 w:rsidR="006540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55E13DFB" w14:textId="77777777" w:rsidTr="004555F4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C90621E" w14:textId="77777777" w:rsidR="00EA7F5A" w:rsidRPr="00AC3C5B" w:rsidRDefault="00EA7F5A" w:rsidP="00C70914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A10E9AB" w14:textId="59FBA03E" w:rsidR="00EA7F5A" w:rsidRPr="00AC3C5B" w:rsidRDefault="00EA7F5A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6540AF" w:rsidRPr="006540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01/11-4/3130-2026</w:t>
            </w:r>
          </w:p>
        </w:tc>
      </w:tr>
      <w:tr w:rsidR="001368D3" w:rsidRPr="00AC3C5B" w14:paraId="45EEBA5A" w14:textId="77777777" w:rsidTr="004B3D87">
        <w:trPr>
          <w:gridAfter w:val="1"/>
          <w:wAfter w:w="8" w:type="dxa"/>
          <w:tblCellSpacing w:w="0" w:type="dxa"/>
          <w:jc w:val="center"/>
        </w:trPr>
        <w:tc>
          <w:tcPr>
            <w:tcW w:w="105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AB8C2" w14:textId="1CA8B5FD" w:rsidR="001368D3" w:rsidRPr="00AC3C5B" w:rsidRDefault="00EA54E6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EA7F5A" w:rsidRPr="00AC3C5B" w14:paraId="224F47C1" w14:textId="77777777" w:rsidTr="004555F4">
        <w:trPr>
          <w:gridAfter w:val="1"/>
          <w:wAfter w:w="8" w:type="dxa"/>
          <w:trHeight w:val="300"/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167A03" w14:textId="4640C590" w:rsidR="00EA7F5A" w:rsidRPr="00AC3C5B" w:rsidRDefault="00EA7F5A" w:rsidP="00C70914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3E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23C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E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153AE37" w14:textId="67E78197" w:rsidR="00EA7F5A" w:rsidRPr="00AC3C5B" w:rsidRDefault="00153FF5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67767047" w14:textId="77777777" w:rsidTr="004555F4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806D6F" w14:textId="77777777" w:rsidR="00EA7F5A" w:rsidRPr="00AC3C5B" w:rsidRDefault="00EA7F5A" w:rsidP="00C70914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F32F9E" w14:textId="3AB5C0F6" w:rsidR="00EA7F5A" w:rsidRPr="00AC3C5B" w:rsidRDefault="00EA7F5A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153FF5" w:rsidRPr="00153F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ՊՆ/510/1690-2026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368D3" w:rsidRPr="00AC3C5B" w14:paraId="4955753E" w14:textId="77777777" w:rsidTr="004B3D87">
        <w:trPr>
          <w:gridAfter w:val="1"/>
          <w:wAfter w:w="8" w:type="dxa"/>
          <w:tblCellSpacing w:w="0" w:type="dxa"/>
          <w:jc w:val="center"/>
        </w:trPr>
        <w:tc>
          <w:tcPr>
            <w:tcW w:w="105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E0D00" w14:textId="06697CEB" w:rsidR="001368D3" w:rsidRPr="00AC3C5B" w:rsidRDefault="00EA54E6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B97D5B" w:rsidRPr="00525147" w14:paraId="5A2068F8" w14:textId="77777777" w:rsidTr="004555F4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23EA9F2" w14:textId="4A11A20D" w:rsidR="00B97D5B" w:rsidRPr="00AC3C5B" w:rsidRDefault="00B97D5B" w:rsidP="00211923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564C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90AB075" w14:textId="3E347D74" w:rsidR="00B97D5B" w:rsidRPr="00525147" w:rsidRDefault="00D20E6B" w:rsidP="002119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B97D5B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97D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="00B97D5B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97D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B97D5B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97D5B" w:rsidRPr="00AC3C5B" w14:paraId="3BB2348E" w14:textId="77777777" w:rsidTr="004555F4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867E496" w14:textId="77777777" w:rsidR="00B97D5B" w:rsidRPr="00AC3C5B" w:rsidRDefault="00B97D5B" w:rsidP="00211923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B916F3" w14:textId="636B4973" w:rsidR="00B97D5B" w:rsidRPr="00AC3C5B" w:rsidRDefault="00B97D5B" w:rsidP="00211923">
            <w:pPr>
              <w:spacing w:after="0" w:line="240" w:lineRule="auto"/>
              <w:ind w:hanging="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B3D87" w:rsidRPr="004B3D8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02/16.32/6351-2026</w:t>
            </w:r>
          </w:p>
        </w:tc>
      </w:tr>
      <w:tr w:rsidR="00B97D5B" w:rsidRPr="00B709B8" w14:paraId="6CC45B0A" w14:textId="77777777" w:rsidTr="004555F4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3BE38" w14:textId="032DEB45" w:rsidR="00B97D5B" w:rsidRPr="00094EF6" w:rsidRDefault="00564C8B" w:rsidP="00AE733F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510" w:right="22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64C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Հիմք ընդունելով ՀՀ կառավարության 2021 թվականի ապրիլի 15-ի N 587-Ն որոշման 2-րդ կետը, ըստ որի՝ պետական կառավարման համակարգի մարմինների տիրապետմանը և օգտագործմանը հանձնված (ամրացված) գույքն օտարվում է հրապարակային սակարկություններով (մրցույթ կամ աճուրդ) կամ ուղղակի եղանակով, ընդ որում, աճուրդն իրականացվում է բացառապես էլեկտրոնային համակարգի միջոցով, սույն որոշման նախագիծը անհրաժեշտ է դիտարկել ՀՀ կառավարության 2023 թվականի սեպտեմբերի 28-ի N 1667-Ն որոշմամբ սահմանված կարգավորումների համատեքստում: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5417C" w14:textId="77777777" w:rsidR="00B97D5B" w:rsidRDefault="00B97D5B" w:rsidP="00211923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7E1568" w14:textId="77777777" w:rsidR="00B97D5B" w:rsidRDefault="00B97D5B" w:rsidP="00211923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Ընդունվել է,</w:t>
            </w:r>
          </w:p>
          <w:p w14:paraId="6807E4B6" w14:textId="77777777" w:rsidR="00B97D5B" w:rsidRDefault="00B97D5B" w:rsidP="0021192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1DE0139" w14:textId="74F639D5" w:rsidR="00B97D5B" w:rsidRDefault="00B97D5B" w:rsidP="00211923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="00564C8B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1-ին կետում դասական բառը փոխարինվել է էլեկտրոնային բառով։</w:t>
            </w:r>
          </w:p>
          <w:p w14:paraId="0CE198CA" w14:textId="77777777" w:rsidR="00B97D5B" w:rsidRDefault="00B97D5B" w:rsidP="00211923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5AF2FE2" w14:textId="77777777" w:rsidR="00B97D5B" w:rsidRDefault="00B97D5B" w:rsidP="00211923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458C682" w14:textId="13A7601B" w:rsidR="00B97D5B" w:rsidRPr="005E0313" w:rsidRDefault="00B97D5B" w:rsidP="00211923">
            <w:pPr>
              <w:spacing w:after="0" w:line="360" w:lineRule="auto"/>
              <w:jc w:val="center"/>
              <w:rPr>
                <w:rFonts w:ascii="Sylfaen" w:eastAsia="MS Mincho" w:hAnsi="Sylfaen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709B8" w:rsidRPr="00525147" w14:paraId="7860BA87" w14:textId="77777777" w:rsidTr="009657B1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00546C0" w14:textId="16CAA6B6" w:rsidR="00B709B8" w:rsidRPr="00AC3C5B" w:rsidRDefault="00B709B8" w:rsidP="009657B1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վարչապետի աշխատակազմ 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57804E5" w14:textId="4C996C3F" w:rsidR="00B709B8" w:rsidRPr="00525147" w:rsidRDefault="00C22E0A" w:rsidP="009657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B709B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709B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B709B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709B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2026</w:t>
            </w:r>
            <w:r w:rsidR="00B709B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709B8" w:rsidRPr="00AC3C5B" w14:paraId="5A50710B" w14:textId="77777777" w:rsidTr="009657B1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1E0B81E" w14:textId="77777777" w:rsidR="00B709B8" w:rsidRPr="00AC3C5B" w:rsidRDefault="00B709B8" w:rsidP="009657B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504201B" w14:textId="5E1D926F" w:rsidR="00B709B8" w:rsidRPr="00AC3C5B" w:rsidRDefault="00B709B8" w:rsidP="009657B1">
            <w:pPr>
              <w:spacing w:after="0" w:line="240" w:lineRule="auto"/>
              <w:ind w:hanging="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C22E0A" w:rsidRPr="00C22E0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02/16.32/10154-2026</w:t>
            </w:r>
          </w:p>
        </w:tc>
      </w:tr>
      <w:tr w:rsidR="00B709B8" w:rsidRPr="005E0313" w14:paraId="024F7FFF" w14:textId="77777777" w:rsidTr="009657B1">
        <w:trPr>
          <w:gridBefore w:val="1"/>
          <w:wBefore w:w="8" w:type="dxa"/>
          <w:tblCellSpacing w:w="0" w:type="dxa"/>
          <w:jc w:val="center"/>
        </w:trPr>
        <w:tc>
          <w:tcPr>
            <w:tcW w:w="7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0D868A" w14:textId="41B5F52E" w:rsidR="00B709B8" w:rsidRPr="00094EF6" w:rsidRDefault="00B709B8" w:rsidP="009657B1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510" w:right="22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709B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Ձեզ եմ վերադարձնում «Պետական շարժական գույքն օտարելու մասին» ՀՀ կառավարության որոշման նախագիծը՝ ի լրումն 20 մարտի 2026 թվականի ֆինանսատնտեսական </w:t>
            </w:r>
            <w:r w:rsidRPr="00B709B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նախարարական կոմիտեի նիստի N ԿԱ/82-2026 արձանագրության Օրակարգային հարցերի քննարկումը բաժնի 16-րդ կետի:</w:t>
            </w:r>
          </w:p>
        </w:tc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EF4A47" w14:textId="77777777" w:rsidR="00B709B8" w:rsidRDefault="00B709B8" w:rsidP="009657B1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7016014" w14:textId="77777777" w:rsidR="00B709B8" w:rsidRDefault="00B709B8" w:rsidP="009657B1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Ընդունվել է,</w:t>
            </w:r>
          </w:p>
          <w:p w14:paraId="3ACFDAC0" w14:textId="77777777" w:rsidR="00B709B8" w:rsidRDefault="00B709B8" w:rsidP="009657B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307B86A" w14:textId="5565BCCB" w:rsidR="00B709B8" w:rsidRDefault="00B709B8" w:rsidP="009657B1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Նախագծ</w:t>
            </w:r>
            <w:r w:rsidR="00C22E0A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ը լրամշակվել է։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6A3A8AFB" w14:textId="77777777" w:rsidR="00B709B8" w:rsidRDefault="00B709B8" w:rsidP="009657B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2F29C2B" w14:textId="77777777" w:rsidR="00B709B8" w:rsidRDefault="00B709B8" w:rsidP="009657B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05E076C" w14:textId="77777777" w:rsidR="00B709B8" w:rsidRPr="005E0313" w:rsidRDefault="00B709B8" w:rsidP="009657B1">
            <w:pPr>
              <w:spacing w:after="0" w:line="360" w:lineRule="auto"/>
              <w:jc w:val="center"/>
              <w:rPr>
                <w:rFonts w:ascii="Sylfaen" w:eastAsia="MS Mincho" w:hAnsi="Sylfaen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11F62"/>
    <w:rsid w:val="00060D71"/>
    <w:rsid w:val="0006106E"/>
    <w:rsid w:val="0007162C"/>
    <w:rsid w:val="00094EF6"/>
    <w:rsid w:val="000B491C"/>
    <w:rsid w:val="000B7E9C"/>
    <w:rsid w:val="000D644D"/>
    <w:rsid w:val="000D6BB5"/>
    <w:rsid w:val="000E1CF2"/>
    <w:rsid w:val="000E735A"/>
    <w:rsid w:val="000E7DFB"/>
    <w:rsid w:val="00132BCE"/>
    <w:rsid w:val="001368D3"/>
    <w:rsid w:val="00140327"/>
    <w:rsid w:val="00153FF5"/>
    <w:rsid w:val="001679B1"/>
    <w:rsid w:val="00177711"/>
    <w:rsid w:val="001827CC"/>
    <w:rsid w:val="00190EAB"/>
    <w:rsid w:val="00192DAB"/>
    <w:rsid w:val="001E5276"/>
    <w:rsid w:val="002270F4"/>
    <w:rsid w:val="00227667"/>
    <w:rsid w:val="0023430D"/>
    <w:rsid w:val="002618D1"/>
    <w:rsid w:val="00262931"/>
    <w:rsid w:val="002715DA"/>
    <w:rsid w:val="0027329D"/>
    <w:rsid w:val="002A50C6"/>
    <w:rsid w:val="002E3D5E"/>
    <w:rsid w:val="00302ECD"/>
    <w:rsid w:val="0030544A"/>
    <w:rsid w:val="00305E17"/>
    <w:rsid w:val="00307C09"/>
    <w:rsid w:val="003449B3"/>
    <w:rsid w:val="00367A65"/>
    <w:rsid w:val="00397697"/>
    <w:rsid w:val="003C7AF6"/>
    <w:rsid w:val="003E0D63"/>
    <w:rsid w:val="003E2421"/>
    <w:rsid w:val="0041050B"/>
    <w:rsid w:val="00417490"/>
    <w:rsid w:val="004555F4"/>
    <w:rsid w:val="00462159"/>
    <w:rsid w:val="0046295F"/>
    <w:rsid w:val="004A6DA6"/>
    <w:rsid w:val="004B3D87"/>
    <w:rsid w:val="004C1466"/>
    <w:rsid w:val="004D304B"/>
    <w:rsid w:val="004D72B2"/>
    <w:rsid w:val="004F1C17"/>
    <w:rsid w:val="00525147"/>
    <w:rsid w:val="00564C8B"/>
    <w:rsid w:val="005B22D3"/>
    <w:rsid w:val="00606E8E"/>
    <w:rsid w:val="006270F6"/>
    <w:rsid w:val="0063715D"/>
    <w:rsid w:val="006540AF"/>
    <w:rsid w:val="00674192"/>
    <w:rsid w:val="006868E0"/>
    <w:rsid w:val="006B1DC7"/>
    <w:rsid w:val="006F31FA"/>
    <w:rsid w:val="0070592E"/>
    <w:rsid w:val="00751879"/>
    <w:rsid w:val="00762F2A"/>
    <w:rsid w:val="00764B0E"/>
    <w:rsid w:val="00764C2B"/>
    <w:rsid w:val="00792025"/>
    <w:rsid w:val="007961AA"/>
    <w:rsid w:val="007B31EF"/>
    <w:rsid w:val="007B3968"/>
    <w:rsid w:val="007C46BF"/>
    <w:rsid w:val="007D6DDE"/>
    <w:rsid w:val="007E6B89"/>
    <w:rsid w:val="007F5AC4"/>
    <w:rsid w:val="0080227F"/>
    <w:rsid w:val="008120F4"/>
    <w:rsid w:val="00815E6D"/>
    <w:rsid w:val="00833F31"/>
    <w:rsid w:val="00837DE8"/>
    <w:rsid w:val="0084023A"/>
    <w:rsid w:val="00844652"/>
    <w:rsid w:val="0085530F"/>
    <w:rsid w:val="00862450"/>
    <w:rsid w:val="008724C8"/>
    <w:rsid w:val="00875BB8"/>
    <w:rsid w:val="008A028B"/>
    <w:rsid w:val="008B643E"/>
    <w:rsid w:val="008D2795"/>
    <w:rsid w:val="008E0EB3"/>
    <w:rsid w:val="008E5861"/>
    <w:rsid w:val="00901676"/>
    <w:rsid w:val="009035EA"/>
    <w:rsid w:val="00927FC8"/>
    <w:rsid w:val="009621D4"/>
    <w:rsid w:val="00976E2A"/>
    <w:rsid w:val="0099539A"/>
    <w:rsid w:val="009B5E56"/>
    <w:rsid w:val="009B5F9C"/>
    <w:rsid w:val="009D0EDD"/>
    <w:rsid w:val="009E46F8"/>
    <w:rsid w:val="00A07BBB"/>
    <w:rsid w:val="00A143A4"/>
    <w:rsid w:val="00A35464"/>
    <w:rsid w:val="00A54A79"/>
    <w:rsid w:val="00A80A23"/>
    <w:rsid w:val="00A82E49"/>
    <w:rsid w:val="00A946EE"/>
    <w:rsid w:val="00AB0F47"/>
    <w:rsid w:val="00AD70C3"/>
    <w:rsid w:val="00AE0627"/>
    <w:rsid w:val="00AE733F"/>
    <w:rsid w:val="00B6141D"/>
    <w:rsid w:val="00B61D64"/>
    <w:rsid w:val="00B653EC"/>
    <w:rsid w:val="00B67F16"/>
    <w:rsid w:val="00B709B8"/>
    <w:rsid w:val="00B837E8"/>
    <w:rsid w:val="00B87B0C"/>
    <w:rsid w:val="00B87BFE"/>
    <w:rsid w:val="00B97D5B"/>
    <w:rsid w:val="00BD46EE"/>
    <w:rsid w:val="00BD782C"/>
    <w:rsid w:val="00C22E0A"/>
    <w:rsid w:val="00C70914"/>
    <w:rsid w:val="00C83FC3"/>
    <w:rsid w:val="00CC28CC"/>
    <w:rsid w:val="00CC3452"/>
    <w:rsid w:val="00CE78CF"/>
    <w:rsid w:val="00CF0EEF"/>
    <w:rsid w:val="00D13BE0"/>
    <w:rsid w:val="00D167EE"/>
    <w:rsid w:val="00D20E6B"/>
    <w:rsid w:val="00D23C4B"/>
    <w:rsid w:val="00D31F4F"/>
    <w:rsid w:val="00D70B2F"/>
    <w:rsid w:val="00D81FA2"/>
    <w:rsid w:val="00DA2053"/>
    <w:rsid w:val="00DA2B19"/>
    <w:rsid w:val="00DA67CC"/>
    <w:rsid w:val="00DF548F"/>
    <w:rsid w:val="00DF5AD9"/>
    <w:rsid w:val="00E0680F"/>
    <w:rsid w:val="00E2641E"/>
    <w:rsid w:val="00E569DD"/>
    <w:rsid w:val="00E5769D"/>
    <w:rsid w:val="00E600DC"/>
    <w:rsid w:val="00EA54E6"/>
    <w:rsid w:val="00EA7F5A"/>
    <w:rsid w:val="00EC3D65"/>
    <w:rsid w:val="00EC78FC"/>
    <w:rsid w:val="00F13A1B"/>
    <w:rsid w:val="00F209CB"/>
    <w:rsid w:val="00F25B5C"/>
    <w:rsid w:val="00F56DA9"/>
    <w:rsid w:val="00F752AD"/>
    <w:rsid w:val="00F82829"/>
    <w:rsid w:val="00FB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46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https://mul2-spm.gov.am/tasks/543672/oneclick?token=395da8d79f557495d72785222aaf3abc</cp:keywords>
  <dc:description/>
  <cp:lastModifiedBy>User</cp:lastModifiedBy>
  <cp:revision>161</cp:revision>
  <cp:lastPrinted>2026-04-03T05:47:00Z</cp:lastPrinted>
  <dcterms:created xsi:type="dcterms:W3CDTF">2021-11-11T07:52:00Z</dcterms:created>
  <dcterms:modified xsi:type="dcterms:W3CDTF">2026-04-03T05:50:00Z</dcterms:modified>
</cp:coreProperties>
</file>