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F11C2" w14:textId="77777777" w:rsidR="004332D3" w:rsidRPr="002848F2" w:rsidRDefault="004332D3" w:rsidP="004332D3">
      <w:pPr>
        <w:spacing w:line="360" w:lineRule="auto"/>
        <w:ind w:left="851" w:right="707" w:firstLine="709"/>
        <w:jc w:val="right"/>
        <w:rPr>
          <w:rFonts w:ascii="GHEA Grapalat" w:hAnsi="GHEA Grapalat"/>
          <w:b/>
          <w:lang w:val="hy-AM"/>
        </w:rPr>
      </w:pPr>
      <w:r w:rsidRPr="002848F2">
        <w:rPr>
          <w:rFonts w:ascii="GHEA Grapalat" w:hAnsi="GHEA Grapalat"/>
          <w:b/>
          <w:lang w:val="hy-AM"/>
        </w:rPr>
        <w:t>ՆԱԽԱԳԻԾ</w:t>
      </w:r>
    </w:p>
    <w:p w14:paraId="6759108C" w14:textId="77777777" w:rsidR="004332D3" w:rsidRPr="004B7944" w:rsidRDefault="004332D3" w:rsidP="004332D3">
      <w:pPr>
        <w:pStyle w:val="Heading2"/>
        <w:tabs>
          <w:tab w:val="left" w:pos="1950"/>
        </w:tabs>
        <w:spacing w:line="360" w:lineRule="auto"/>
        <w:ind w:left="851" w:right="707" w:firstLine="709"/>
        <w:jc w:val="left"/>
        <w:rPr>
          <w:rFonts w:ascii="GHEA Grapalat" w:hAnsi="GHEA Grapalat"/>
          <w:i/>
          <w:color w:val="FF0000"/>
          <w:sz w:val="24"/>
          <w:szCs w:val="24"/>
          <w:lang w:val="hy-AM"/>
        </w:rPr>
      </w:pPr>
      <w:r w:rsidRPr="004B7944">
        <w:rPr>
          <w:rFonts w:ascii="GHEA Grapalat" w:hAnsi="GHEA Grapalat"/>
          <w:i/>
          <w:color w:val="FF0000"/>
          <w:sz w:val="24"/>
          <w:szCs w:val="24"/>
          <w:lang w:val="hy-AM"/>
        </w:rPr>
        <w:tab/>
      </w:r>
    </w:p>
    <w:p w14:paraId="5EDCB93A" w14:textId="77777777" w:rsidR="004332D3" w:rsidRPr="003732EC" w:rsidRDefault="004332D3" w:rsidP="004332D3">
      <w:pPr>
        <w:pStyle w:val="Heading2"/>
        <w:spacing w:line="360" w:lineRule="auto"/>
        <w:ind w:left="851" w:right="707" w:firstLine="709"/>
        <w:rPr>
          <w:rFonts w:ascii="GHEA Grapalat" w:hAnsi="GHEA Grapalat"/>
          <w:sz w:val="24"/>
          <w:szCs w:val="24"/>
          <w:lang w:val="hy-AM"/>
        </w:rPr>
      </w:pPr>
      <w:r w:rsidRPr="003732EC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54BAD543" w14:textId="77777777" w:rsidR="004332D3" w:rsidRPr="003732EC" w:rsidRDefault="004332D3" w:rsidP="004332D3">
      <w:pPr>
        <w:spacing w:line="360" w:lineRule="auto"/>
        <w:ind w:left="851" w:right="707" w:firstLine="709"/>
        <w:rPr>
          <w:rFonts w:ascii="GHEA Grapalat" w:hAnsi="GHEA Grapalat"/>
          <w:b/>
          <w:lang w:val="hy-AM" w:eastAsia="en-US"/>
        </w:rPr>
      </w:pPr>
    </w:p>
    <w:p w14:paraId="1E945A76" w14:textId="77777777" w:rsidR="004332D3" w:rsidRPr="003732EC" w:rsidRDefault="004332D3" w:rsidP="004332D3">
      <w:pPr>
        <w:spacing w:line="360" w:lineRule="auto"/>
        <w:ind w:left="851" w:right="707" w:firstLine="709"/>
        <w:jc w:val="center"/>
        <w:rPr>
          <w:rFonts w:ascii="GHEA Grapalat" w:hAnsi="GHEA Grapalat"/>
          <w:b/>
          <w:bCs/>
          <w:lang w:val="hy-AM"/>
        </w:rPr>
      </w:pPr>
      <w:r w:rsidRPr="003732EC">
        <w:rPr>
          <w:rFonts w:ascii="GHEA Grapalat" w:hAnsi="GHEA Grapalat"/>
          <w:b/>
          <w:bCs/>
          <w:lang w:val="hy-AM"/>
        </w:rPr>
        <w:t>ՈՐՈՇՈՒՄ</w:t>
      </w:r>
    </w:p>
    <w:p w14:paraId="3C5F22A8" w14:textId="77777777" w:rsidR="004332D3" w:rsidRPr="003732EC" w:rsidRDefault="004332D3" w:rsidP="004332D3">
      <w:pPr>
        <w:spacing w:line="360" w:lineRule="auto"/>
        <w:ind w:left="851" w:right="707" w:firstLine="709"/>
        <w:jc w:val="center"/>
        <w:rPr>
          <w:rFonts w:ascii="GHEA Grapalat" w:hAnsi="GHEA Grapalat"/>
          <w:b/>
          <w:bCs/>
          <w:lang w:val="hy-AM"/>
        </w:rPr>
      </w:pPr>
    </w:p>
    <w:p w14:paraId="28C14CF1" w14:textId="09320257" w:rsidR="004332D3" w:rsidRPr="003732EC" w:rsidRDefault="004332D3" w:rsidP="004332D3">
      <w:pPr>
        <w:spacing w:line="360" w:lineRule="auto"/>
        <w:ind w:left="851" w:right="707" w:firstLine="709"/>
        <w:jc w:val="center"/>
        <w:rPr>
          <w:rFonts w:ascii="GHEA Grapalat" w:hAnsi="GHEA Grapalat"/>
          <w:b/>
          <w:bCs/>
          <w:lang w:val="hy-AM"/>
        </w:rPr>
      </w:pPr>
      <w:r w:rsidRPr="003732EC">
        <w:rPr>
          <w:rFonts w:ascii="GHEA Grapalat" w:hAnsi="GHEA Grapalat"/>
          <w:b/>
          <w:bCs/>
          <w:lang w:val="hy-AM"/>
        </w:rPr>
        <w:t>---   ---------- 202</w:t>
      </w:r>
      <w:r w:rsidR="00D865A0">
        <w:rPr>
          <w:rFonts w:ascii="GHEA Grapalat" w:hAnsi="GHEA Grapalat"/>
          <w:b/>
          <w:bCs/>
          <w:lang w:val="hy-AM"/>
        </w:rPr>
        <w:t>6</w:t>
      </w:r>
      <w:r w:rsidRPr="003732EC">
        <w:rPr>
          <w:rFonts w:ascii="GHEA Grapalat" w:hAnsi="GHEA Grapalat"/>
          <w:b/>
          <w:bCs/>
          <w:lang w:val="hy-AM"/>
        </w:rPr>
        <w:t xml:space="preserve"> թվական N ----  Ա</w:t>
      </w:r>
    </w:p>
    <w:p w14:paraId="1AB17F16" w14:textId="77777777" w:rsidR="004332D3" w:rsidRPr="003732EC" w:rsidRDefault="004332D3" w:rsidP="004332D3">
      <w:pPr>
        <w:spacing w:line="360" w:lineRule="auto"/>
        <w:ind w:left="851" w:right="707" w:firstLine="709"/>
        <w:jc w:val="center"/>
        <w:rPr>
          <w:rFonts w:ascii="GHEA Grapalat" w:hAnsi="GHEA Grapalat"/>
          <w:b/>
          <w:bCs/>
          <w:lang w:val="hy-AM"/>
        </w:rPr>
      </w:pPr>
    </w:p>
    <w:p w14:paraId="2665380D" w14:textId="77777777" w:rsidR="004332D3" w:rsidRPr="003732EC" w:rsidRDefault="004332D3" w:rsidP="004332D3">
      <w:pPr>
        <w:pStyle w:val="BodyTextIndent"/>
        <w:spacing w:line="360" w:lineRule="auto"/>
        <w:ind w:left="851" w:right="707" w:firstLine="810"/>
        <w:jc w:val="center"/>
        <w:rPr>
          <w:rFonts w:ascii="GHEA Grapalat" w:hAnsi="GHEA Grapalat"/>
          <w:b/>
          <w:iCs/>
          <w:lang w:val="fr-FR"/>
        </w:rPr>
      </w:pPr>
      <w:r w:rsidRPr="003732EC">
        <w:rPr>
          <w:rFonts w:ascii="GHEA Grapalat" w:hAnsi="GHEA Grapalat"/>
          <w:b/>
          <w:iCs/>
          <w:lang w:val="fr-FR"/>
        </w:rPr>
        <w:t>ԲՆԱԿԵԼԻ ՏԱՐԱԾՔՆԵՐ ՆՎԻՐԵԼՈՒ ՄԱՍԻՆ</w:t>
      </w:r>
    </w:p>
    <w:p w14:paraId="14240206" w14:textId="77777777" w:rsidR="004332D3" w:rsidRPr="003732EC" w:rsidRDefault="004332D3" w:rsidP="004332D3">
      <w:pPr>
        <w:spacing w:line="360" w:lineRule="auto"/>
        <w:ind w:left="851" w:right="707" w:firstLine="709"/>
        <w:jc w:val="center"/>
        <w:rPr>
          <w:rFonts w:ascii="GHEA Grapalat" w:hAnsi="GHEA Grapalat"/>
          <w:b/>
          <w:bCs/>
          <w:lang w:val="hy-AM"/>
        </w:rPr>
      </w:pPr>
    </w:p>
    <w:p w14:paraId="579DC606" w14:textId="2A3F24B5" w:rsidR="00A56ED3" w:rsidRPr="003732EC" w:rsidRDefault="00B252A4" w:rsidP="00A56ED3">
      <w:pPr>
        <w:pStyle w:val="BodyTextIndent"/>
        <w:spacing w:line="360" w:lineRule="auto"/>
        <w:ind w:left="851" w:right="707" w:firstLine="709"/>
        <w:rPr>
          <w:rFonts w:ascii="GHEA Grapalat" w:hAnsi="GHEA Grapalat"/>
          <w:iCs/>
          <w:lang w:val="fr-FR"/>
        </w:rPr>
      </w:pPr>
      <w:r w:rsidRPr="005F68F7">
        <w:rPr>
          <w:rFonts w:ascii="GHEA Grapalat" w:hAnsi="GHEA Grapalat"/>
          <w:iCs/>
          <w:lang w:val="fr-FR"/>
        </w:rPr>
        <w:t>Հիմք ընդունելով Հայաստանի Հանրապետության քաղաքացիական օրենսգրքի 594-րդ հոդվածը</w:t>
      </w:r>
      <w:r w:rsidR="00494E84">
        <w:rPr>
          <w:rFonts w:ascii="GHEA Grapalat" w:hAnsi="GHEA Grapalat"/>
          <w:iCs/>
          <w:lang w:val="hy-AM"/>
        </w:rPr>
        <w:t xml:space="preserve">, </w:t>
      </w:r>
      <w:r w:rsidRPr="005F68F7">
        <w:rPr>
          <w:rFonts w:ascii="GHEA Grapalat" w:eastAsia="Calibri" w:hAnsi="GHEA Grapalat" w:cs="Cambria"/>
          <w:bCs/>
          <w:lang w:val="hy-AM"/>
        </w:rPr>
        <w:t xml:space="preserve">Հայաստանի Հանրապետության կառավարության 2024 թվականի դեկտեմբերի 19-ի N 2037-Ն </w:t>
      </w:r>
      <w:r w:rsidRPr="005F68F7">
        <w:rPr>
          <w:rFonts w:ascii="GHEA Grapalat" w:hAnsi="GHEA Grapalat"/>
          <w:iCs/>
          <w:lang w:val="fr-FR"/>
        </w:rPr>
        <w:t xml:space="preserve">որոշման </w:t>
      </w:r>
      <w:r>
        <w:rPr>
          <w:rFonts w:ascii="GHEA Grapalat" w:hAnsi="GHEA Grapalat"/>
          <w:iCs/>
          <w:lang w:val="hy-AM"/>
        </w:rPr>
        <w:t>5</w:t>
      </w:r>
      <w:r w:rsidRPr="005F68F7">
        <w:rPr>
          <w:rFonts w:ascii="GHEA Grapalat" w:hAnsi="GHEA Grapalat"/>
          <w:iCs/>
          <w:lang w:val="hy-AM"/>
        </w:rPr>
        <w:t>-րդ կետ</w:t>
      </w:r>
      <w:r w:rsidRPr="005F68F7">
        <w:rPr>
          <w:rFonts w:ascii="GHEA Grapalat" w:eastAsia="Calibri" w:hAnsi="GHEA Grapalat" w:cs="Cambria"/>
          <w:bCs/>
          <w:lang w:val="hy-AM"/>
        </w:rPr>
        <w:t>ը</w:t>
      </w:r>
      <w:r w:rsidR="000E4812">
        <w:rPr>
          <w:rFonts w:ascii="GHEA Grapalat" w:hAnsi="GHEA Grapalat"/>
          <w:iCs/>
          <w:lang w:val="hy-AM"/>
        </w:rPr>
        <w:t xml:space="preserve"> և </w:t>
      </w:r>
      <w:r w:rsidR="00A56ED3" w:rsidRPr="003732EC">
        <w:rPr>
          <w:rFonts w:ascii="GHEA Grapalat" w:eastAsia="Calibri" w:hAnsi="GHEA Grapalat" w:cs="Cambria"/>
          <w:bCs/>
          <w:lang w:val="hy-AM"/>
        </w:rPr>
        <w:t xml:space="preserve">Հայաստանի Հանրապետության կառավարության </w:t>
      </w:r>
      <w:r w:rsidR="00711D4A">
        <w:rPr>
          <w:rFonts w:ascii="GHEA Grapalat" w:eastAsia="Calibri" w:hAnsi="GHEA Grapalat" w:cs="Cambria"/>
          <w:bCs/>
          <w:lang w:val="hy-AM"/>
        </w:rPr>
        <w:t>202</w:t>
      </w:r>
      <w:r w:rsidR="00711D4A" w:rsidRPr="00711D4A">
        <w:rPr>
          <w:rFonts w:ascii="GHEA Grapalat" w:eastAsia="Calibri" w:hAnsi="GHEA Grapalat" w:cs="Cambria"/>
          <w:bCs/>
          <w:lang w:val="hy-AM"/>
        </w:rPr>
        <w:t>5</w:t>
      </w:r>
      <w:r w:rsidR="00A56ED3" w:rsidRPr="008F2B72">
        <w:rPr>
          <w:rFonts w:ascii="GHEA Grapalat" w:eastAsia="Calibri" w:hAnsi="GHEA Grapalat" w:cs="Cambria"/>
          <w:bCs/>
          <w:lang w:val="hy-AM"/>
        </w:rPr>
        <w:t xml:space="preserve"> թվականի դեկտեմբերի 25-ի N 1957</w:t>
      </w:r>
      <w:r w:rsidR="00B641AA">
        <w:rPr>
          <w:rFonts w:ascii="GHEA Grapalat" w:eastAsia="Calibri" w:hAnsi="GHEA Grapalat" w:cs="Cambria"/>
          <w:bCs/>
          <w:lang w:val="hy-AM"/>
        </w:rPr>
        <w:t>-Ն</w:t>
      </w:r>
      <w:r w:rsidR="00A56ED3" w:rsidRPr="008F2B72">
        <w:rPr>
          <w:rFonts w:ascii="GHEA Grapalat" w:eastAsia="Calibri" w:hAnsi="GHEA Grapalat" w:cs="Cambria"/>
          <w:bCs/>
          <w:lang w:val="hy-AM"/>
        </w:rPr>
        <w:t xml:space="preserve"> </w:t>
      </w:r>
      <w:r w:rsidR="00A56ED3" w:rsidRPr="003732EC">
        <w:rPr>
          <w:rFonts w:ascii="GHEA Grapalat" w:hAnsi="GHEA Grapalat"/>
          <w:iCs/>
          <w:lang w:val="fr-FR"/>
        </w:rPr>
        <w:t>որոշման</w:t>
      </w:r>
      <w:r w:rsidR="00A56ED3" w:rsidRPr="003732EC">
        <w:rPr>
          <w:rFonts w:ascii="GHEA Grapalat" w:hAnsi="GHEA Grapalat"/>
          <w:iCs/>
          <w:lang w:val="hy-AM"/>
        </w:rPr>
        <w:t xml:space="preserve"> </w:t>
      </w:r>
      <w:r w:rsidR="00A56ED3" w:rsidRPr="008F2B72">
        <w:rPr>
          <w:rFonts w:ascii="GHEA Grapalat" w:hAnsi="GHEA Grapalat"/>
          <w:iCs/>
          <w:lang w:val="hy-AM"/>
        </w:rPr>
        <w:t>6</w:t>
      </w:r>
      <w:r w:rsidR="00A56ED3">
        <w:rPr>
          <w:rFonts w:ascii="GHEA Grapalat" w:hAnsi="GHEA Grapalat"/>
          <w:iCs/>
          <w:lang w:val="hy-AM"/>
        </w:rPr>
        <w:t>-րդ կետը</w:t>
      </w:r>
      <w:r w:rsidR="00A56ED3" w:rsidRPr="003732EC">
        <w:rPr>
          <w:rFonts w:ascii="GHEA Grapalat" w:hAnsi="GHEA Grapalat"/>
          <w:iCs/>
          <w:lang w:val="fr-FR"/>
        </w:rPr>
        <w:t xml:space="preserve">՝ Հայաստանի Հանրապետության </w:t>
      </w:r>
      <w:r w:rsidR="00A56ED3" w:rsidRPr="003732EC">
        <w:rPr>
          <w:rFonts w:ascii="GHEA Grapalat" w:hAnsi="GHEA Grapalat"/>
          <w:iCs/>
          <w:lang w:val="hy-AM"/>
        </w:rPr>
        <w:t>կ</w:t>
      </w:r>
      <w:r w:rsidR="00A56ED3" w:rsidRPr="003732EC">
        <w:rPr>
          <w:rFonts w:ascii="GHEA Grapalat" w:hAnsi="GHEA Grapalat"/>
          <w:iCs/>
          <w:lang w:val="fr-FR"/>
        </w:rPr>
        <w:t xml:space="preserve">առավարությունը  </w:t>
      </w:r>
    </w:p>
    <w:p w14:paraId="69B604EF" w14:textId="715F50E2" w:rsidR="004332D3" w:rsidRPr="004B7944" w:rsidRDefault="00A56ED3" w:rsidP="00A56ED3">
      <w:pPr>
        <w:pStyle w:val="BodyTextIndent"/>
        <w:spacing w:line="360" w:lineRule="auto"/>
        <w:ind w:left="851" w:right="707" w:firstLine="0"/>
        <w:rPr>
          <w:rFonts w:ascii="GHEA Grapalat" w:hAnsi="GHEA Grapalat"/>
          <w:iCs/>
          <w:color w:val="FF0000"/>
          <w:lang w:val="fr-FR"/>
        </w:rPr>
      </w:pPr>
      <w:r w:rsidRPr="003732EC">
        <w:rPr>
          <w:rFonts w:ascii="GHEA Grapalat" w:hAnsi="GHEA Grapalat"/>
          <w:b/>
          <w:iCs/>
          <w:lang w:val="fr-FR"/>
        </w:rPr>
        <w:t>ո ր ո շ ու մ  է.</w:t>
      </w:r>
    </w:p>
    <w:p w14:paraId="06E84328" w14:textId="5A70CA44" w:rsidR="004332D3" w:rsidRPr="003732EC" w:rsidRDefault="004332D3" w:rsidP="004332D3">
      <w:pPr>
        <w:spacing w:line="360" w:lineRule="auto"/>
        <w:ind w:left="851" w:right="707" w:firstLine="567"/>
        <w:jc w:val="both"/>
        <w:rPr>
          <w:rFonts w:ascii="GHEA Grapalat" w:hAnsi="GHEA Grapalat" w:cs="Arial"/>
          <w:lang w:val="hy-AM"/>
        </w:rPr>
      </w:pPr>
      <w:r w:rsidRPr="003732EC">
        <w:rPr>
          <w:rFonts w:ascii="GHEA Grapalat" w:hAnsi="GHEA Grapalat" w:cs="Arial"/>
          <w:lang w:val="hy-AM"/>
        </w:rPr>
        <w:t>1</w:t>
      </w:r>
      <w:r w:rsidRPr="003732EC">
        <w:rPr>
          <w:rFonts w:ascii="Cambria Math" w:hAnsi="Cambria Math" w:cs="Cambria Math"/>
          <w:lang w:val="hy-AM"/>
        </w:rPr>
        <w:t>․</w:t>
      </w:r>
      <w:r w:rsidR="00DE6CB2">
        <w:rPr>
          <w:rFonts w:ascii="Cambria Math" w:hAnsi="Cambria Math" w:cs="Cambria Math"/>
          <w:lang w:val="hy-AM"/>
        </w:rPr>
        <w:tab/>
      </w:r>
      <w:r w:rsidR="003027AD" w:rsidRPr="003732EC">
        <w:rPr>
          <w:rFonts w:ascii="Cambria Math" w:hAnsi="Cambria Math" w:cs="Cambria Math"/>
          <w:lang w:val="hy-AM"/>
        </w:rPr>
        <w:t xml:space="preserve"> </w:t>
      </w:r>
      <w:r w:rsidRPr="003732EC">
        <w:rPr>
          <w:rFonts w:ascii="GHEA Grapalat" w:hAnsi="GHEA Grapalat" w:cs="Arial"/>
          <w:lang w:val="hy-AM"/>
        </w:rPr>
        <w:t>Հայաստանի Հանրապետության</w:t>
      </w:r>
      <w:r w:rsidR="003732EC" w:rsidRPr="003732EC">
        <w:rPr>
          <w:rFonts w:ascii="GHEA Grapalat" w:hAnsi="GHEA Grapalat" w:cs="Arial"/>
          <w:lang w:val="hy-AM"/>
        </w:rPr>
        <w:t xml:space="preserve"> պաշտպանության նախարարության </w:t>
      </w:r>
      <w:r w:rsidRPr="003732EC">
        <w:rPr>
          <w:rFonts w:ascii="GHEA Grapalat" w:hAnsi="GHEA Grapalat" w:cs="Arial"/>
          <w:lang w:val="hy-AM"/>
        </w:rPr>
        <w:t xml:space="preserve"> հաշվեկշռում հաշվառված՝ </w:t>
      </w:r>
      <w:r w:rsidR="00ED51B3" w:rsidRPr="003732EC">
        <w:rPr>
          <w:rFonts w:ascii="GHEA Grapalat" w:hAnsi="GHEA Grapalat" w:cs="Arial"/>
          <w:lang w:val="hy-AM"/>
        </w:rPr>
        <w:t xml:space="preserve">Հայաստանի Հանրապետության </w:t>
      </w:r>
      <w:r w:rsidR="003732EC" w:rsidRPr="003732EC">
        <w:rPr>
          <w:rFonts w:ascii="GHEA Grapalat" w:hAnsi="GHEA Grapalat" w:cs="Arial"/>
          <w:lang w:val="hy-AM"/>
        </w:rPr>
        <w:t>Տավուշի</w:t>
      </w:r>
      <w:r w:rsidR="00ED51B3" w:rsidRPr="003732EC">
        <w:rPr>
          <w:rFonts w:ascii="GHEA Grapalat" w:hAnsi="GHEA Grapalat" w:cs="Arial"/>
          <w:lang w:val="hy-AM"/>
        </w:rPr>
        <w:t xml:space="preserve"> մարզ, քաղաք </w:t>
      </w:r>
      <w:r w:rsidR="003732EC" w:rsidRPr="003732EC">
        <w:rPr>
          <w:rFonts w:ascii="GHEA Grapalat" w:hAnsi="GHEA Grapalat" w:cs="Arial"/>
          <w:lang w:val="hy-AM"/>
        </w:rPr>
        <w:t>Դիլիջան</w:t>
      </w:r>
      <w:r w:rsidRPr="003732EC">
        <w:rPr>
          <w:rFonts w:ascii="GHEA Grapalat" w:hAnsi="GHEA Grapalat" w:cs="Arial"/>
          <w:lang w:val="hy-AM"/>
        </w:rPr>
        <w:t xml:space="preserve">, </w:t>
      </w:r>
      <w:r w:rsidR="003732EC" w:rsidRPr="003732EC">
        <w:rPr>
          <w:rFonts w:ascii="GHEA Grapalat" w:hAnsi="GHEA Grapalat" w:cs="Arial"/>
          <w:lang w:val="hy-AM"/>
        </w:rPr>
        <w:t>Թբիլիսյան</w:t>
      </w:r>
      <w:r w:rsidRPr="003732EC">
        <w:rPr>
          <w:rFonts w:ascii="GHEA Grapalat" w:hAnsi="GHEA Grapalat" w:cs="Arial"/>
          <w:lang w:val="hy-AM"/>
        </w:rPr>
        <w:t xml:space="preserve"> </w:t>
      </w:r>
      <w:r w:rsidR="003732EC" w:rsidRPr="003732EC">
        <w:rPr>
          <w:rFonts w:ascii="GHEA Grapalat" w:hAnsi="GHEA Grapalat" w:cs="Arial"/>
          <w:lang w:val="hy-AM"/>
        </w:rPr>
        <w:t>խճուղի</w:t>
      </w:r>
      <w:r w:rsidRPr="003732EC">
        <w:rPr>
          <w:rFonts w:ascii="GHEA Grapalat" w:hAnsi="GHEA Grapalat" w:cs="Arial"/>
          <w:lang w:val="hy-AM"/>
        </w:rPr>
        <w:t xml:space="preserve"> </w:t>
      </w:r>
      <w:r w:rsidR="003732EC" w:rsidRPr="003732EC">
        <w:rPr>
          <w:rFonts w:ascii="GHEA Grapalat" w:hAnsi="GHEA Grapalat" w:cs="Arial"/>
          <w:lang w:val="hy-AM"/>
        </w:rPr>
        <w:t xml:space="preserve">8 </w:t>
      </w:r>
      <w:r w:rsidRPr="003732EC">
        <w:rPr>
          <w:rFonts w:ascii="GHEA Grapalat" w:hAnsi="GHEA Grapalat" w:cs="Arial"/>
          <w:lang w:val="hy-AM"/>
        </w:rPr>
        <w:t>հասցեում բնակվող քաղաքացիներին նվիրել՝ իրենց կողմից զբաղեցված բնակելի տարածքները`</w:t>
      </w:r>
      <w:r w:rsidR="00E400D2" w:rsidRPr="003732EC">
        <w:rPr>
          <w:rFonts w:ascii="GHEA Grapalat" w:hAnsi="GHEA Grapalat" w:cs="Arial"/>
          <w:lang w:val="hy-AM"/>
        </w:rPr>
        <w:t xml:space="preserve"> </w:t>
      </w:r>
      <w:r w:rsidRPr="003732EC">
        <w:rPr>
          <w:rFonts w:ascii="GHEA Grapalat" w:hAnsi="GHEA Grapalat" w:cs="Arial"/>
          <w:lang w:val="hy-AM"/>
        </w:rPr>
        <w:t xml:space="preserve">համաձայն հավելվածի, </w:t>
      </w:r>
      <w:r w:rsidRPr="003732EC">
        <w:rPr>
          <w:rFonts w:ascii="Calibri" w:hAnsi="Calibri" w:cs="Calibri"/>
          <w:lang w:val="hy-AM"/>
        </w:rPr>
        <w:t> </w:t>
      </w:r>
      <w:r w:rsidRPr="003732EC">
        <w:rPr>
          <w:rFonts w:ascii="GHEA Grapalat" w:hAnsi="GHEA Grapalat" w:cs="Arial"/>
          <w:lang w:val="hy-AM"/>
        </w:rPr>
        <w:t>համապատասխանաբար սեփականության իրավունքով և ընդհանուր բաժնային սեփականության իրավունքով՝ հավասար բաժիններով, հողամասը՝ ընդհանուր բաժնային սեփականության իրավունքով՝ համապատասխան բաժնեմասերով:</w:t>
      </w:r>
    </w:p>
    <w:p w14:paraId="1B81931B" w14:textId="23DA7302" w:rsidR="004332D3" w:rsidRPr="00540854" w:rsidRDefault="004332D3" w:rsidP="0038345A">
      <w:pPr>
        <w:pStyle w:val="NormalWeb"/>
        <w:shd w:val="clear" w:color="auto" w:fill="FFFFFF"/>
        <w:spacing w:before="0" w:beforeAutospacing="0" w:after="0" w:afterAutospacing="0" w:line="360" w:lineRule="auto"/>
        <w:ind w:left="851" w:right="707" w:firstLine="567"/>
        <w:jc w:val="both"/>
        <w:rPr>
          <w:rFonts w:ascii="GHEA Grapalat" w:hAnsi="GHEA Grapalat" w:cs="Arial"/>
          <w:lang w:val="hy-AM"/>
        </w:rPr>
      </w:pPr>
      <w:r w:rsidRPr="00540854">
        <w:rPr>
          <w:rFonts w:ascii="GHEA Grapalat" w:hAnsi="GHEA Grapalat" w:cs="Arial"/>
          <w:lang w:val="hy-AM"/>
        </w:rPr>
        <w:t>2.</w:t>
      </w:r>
      <w:r w:rsidR="003027AD" w:rsidRPr="00540854">
        <w:rPr>
          <w:rFonts w:ascii="GHEA Grapalat" w:hAnsi="GHEA Grapalat" w:cs="Arial"/>
          <w:lang w:val="hy-AM"/>
        </w:rPr>
        <w:tab/>
      </w:r>
      <w:r w:rsidRPr="00540854">
        <w:rPr>
          <w:rFonts w:ascii="GHEA Grapalat" w:hAnsi="GHEA Grapalat" w:cs="Arial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</w:t>
      </w:r>
      <w:r w:rsidR="00F2674A" w:rsidRPr="00540854">
        <w:rPr>
          <w:rFonts w:ascii="GHEA Grapalat" w:hAnsi="GHEA Grapalat" w:cs="Arial"/>
          <w:lang w:val="hy-AM"/>
        </w:rPr>
        <w:t xml:space="preserve"> նախագահին</w:t>
      </w:r>
      <w:r w:rsidR="000E667A" w:rsidRPr="00540854">
        <w:rPr>
          <w:rFonts w:ascii="GHEA Grapalat" w:hAnsi="GHEA Grapalat" w:cs="Arial"/>
          <w:lang w:val="hy-AM"/>
        </w:rPr>
        <w:t>՝</w:t>
      </w:r>
      <w:r w:rsidR="00F2674A" w:rsidRPr="00540854">
        <w:rPr>
          <w:rFonts w:ascii="GHEA Grapalat" w:hAnsi="GHEA Grapalat" w:cs="Arial"/>
          <w:lang w:val="hy-AM"/>
        </w:rPr>
        <w:t xml:space="preserve"> սույն որոշումն</w:t>
      </w:r>
      <w:r w:rsidRPr="00540854">
        <w:rPr>
          <w:rFonts w:ascii="GHEA Grapalat" w:hAnsi="GHEA Grapalat" w:cs="Arial"/>
          <w:lang w:val="hy-AM"/>
        </w:rPr>
        <w:t xml:space="preserve"> ուժի մեջ մտնելուց և սահմանված կարգի համաձայն</w:t>
      </w:r>
      <w:r w:rsidR="000E667A" w:rsidRPr="00540854">
        <w:rPr>
          <w:rFonts w:ascii="GHEA Grapalat" w:hAnsi="GHEA Grapalat" w:cs="Arial"/>
          <w:lang w:val="hy-AM"/>
        </w:rPr>
        <w:t>՝</w:t>
      </w:r>
      <w:r w:rsidRPr="00540854">
        <w:rPr>
          <w:rFonts w:ascii="GHEA Grapalat" w:hAnsi="GHEA Grapalat" w:cs="Arial"/>
          <w:lang w:val="hy-AM"/>
        </w:rPr>
        <w:t xml:space="preserve"> նվիրատվությամբ տրամադրվող բնակելի տարածքները որպես առանձին գույքային միավոր առանձնացնելուց (անհրաժեշտության դեպքում) </w:t>
      </w:r>
      <w:r w:rsidR="0038345A" w:rsidRPr="00540854">
        <w:rPr>
          <w:rFonts w:ascii="GHEA Grapalat" w:hAnsi="GHEA Grapalat" w:cs="Arial"/>
          <w:lang w:val="hy-AM"/>
        </w:rPr>
        <w:t>և Հ</w:t>
      </w:r>
      <w:r w:rsidR="006574B2" w:rsidRPr="00540854">
        <w:rPr>
          <w:rFonts w:ascii="GHEA Grapalat" w:hAnsi="GHEA Grapalat" w:cs="Arial"/>
          <w:lang w:val="hy-AM"/>
        </w:rPr>
        <w:t xml:space="preserve">այաստանի </w:t>
      </w:r>
      <w:r w:rsidR="0038345A" w:rsidRPr="00540854">
        <w:rPr>
          <w:rFonts w:ascii="GHEA Grapalat" w:hAnsi="GHEA Grapalat" w:cs="Arial"/>
          <w:lang w:val="hy-AM"/>
        </w:rPr>
        <w:t>Հ</w:t>
      </w:r>
      <w:r w:rsidR="006574B2" w:rsidRPr="00540854">
        <w:rPr>
          <w:rFonts w:ascii="GHEA Grapalat" w:hAnsi="GHEA Grapalat" w:cs="Arial"/>
          <w:lang w:val="hy-AM"/>
        </w:rPr>
        <w:t>անրապետության</w:t>
      </w:r>
      <w:r w:rsidRPr="00540854">
        <w:rPr>
          <w:rFonts w:ascii="GHEA Grapalat" w:hAnsi="GHEA Grapalat" w:cs="Arial"/>
          <w:lang w:val="hy-AM"/>
        </w:rPr>
        <w:t xml:space="preserve"> օրենսդրությամբ սահմանված կարգով կազմված հատակագիծը (ցանկով նշված մակերեսների տարբերություններ առաջանալու դեպքում՝ հիմք ընդունել նշված հասցեների սահմանված կարգով գրանցված համապատասխան վկայականի հատակագծի մակերեսը՝ մինչև 3% թույլատրելի շեղումով)</w:t>
      </w:r>
      <w:r w:rsidRPr="00540854">
        <w:rPr>
          <w:rFonts w:ascii="Calibri" w:hAnsi="Calibri" w:cs="Calibri"/>
          <w:lang w:val="hy-AM"/>
        </w:rPr>
        <w:t> </w:t>
      </w:r>
      <w:r w:rsidRPr="00540854">
        <w:rPr>
          <w:rFonts w:ascii="GHEA Grapalat" w:hAnsi="GHEA Grapalat" w:cs="Arial"/>
          <w:lang w:val="hy-AM"/>
        </w:rPr>
        <w:t xml:space="preserve"> հավելվածում նշված բնակիչների կողմից ներկայացվելուց </w:t>
      </w:r>
      <w:r w:rsidRPr="00540854">
        <w:rPr>
          <w:rFonts w:ascii="GHEA Grapalat" w:hAnsi="GHEA Grapalat" w:cs="Arial"/>
          <w:lang w:val="hy-AM"/>
        </w:rPr>
        <w:lastRenderedPageBreak/>
        <w:t>հետո, վերջիններիս հետ մեկ տարվա ընթացքում</w:t>
      </w:r>
      <w:r w:rsidRPr="00540854">
        <w:rPr>
          <w:rFonts w:ascii="Calibri" w:hAnsi="Calibri" w:cs="Calibri"/>
          <w:lang w:val="hy-AM"/>
        </w:rPr>
        <w:t> </w:t>
      </w:r>
      <w:r w:rsidRPr="00540854">
        <w:rPr>
          <w:rFonts w:ascii="GHEA Grapalat" w:hAnsi="GHEA Grapalat" w:cs="Arial"/>
          <w:lang w:val="hy-AM"/>
        </w:rPr>
        <w:t xml:space="preserve"> կնքել նվիրատվության պայմանագրեր՝ դրանցում նախատեսելով, որ պայմանագրերի նոտարական վավերացման և պայմանագրերից բխող գույքային իրավունքների պետական գրանցման ծախսերը ենթակա են իրականացման նվիրառու բնակիչների միջոցների հաշվին:</w:t>
      </w:r>
    </w:p>
    <w:p w14:paraId="54F537AB" w14:textId="77777777" w:rsidR="004332D3" w:rsidRPr="00540854" w:rsidRDefault="004332D3" w:rsidP="004332D3">
      <w:pPr>
        <w:pStyle w:val="NormalWeb"/>
        <w:shd w:val="clear" w:color="auto" w:fill="FFFFFF"/>
        <w:spacing w:before="0" w:beforeAutospacing="0" w:after="0" w:afterAutospacing="0" w:line="360" w:lineRule="auto"/>
        <w:ind w:left="851" w:right="707" w:firstLine="567"/>
        <w:jc w:val="both"/>
        <w:rPr>
          <w:rFonts w:ascii="GHEA Grapalat" w:hAnsi="GHEA Grapalat" w:cs="Arial"/>
          <w:lang w:val="hy-AM"/>
        </w:rPr>
      </w:pPr>
    </w:p>
    <w:p w14:paraId="5E657230" w14:textId="77777777" w:rsidR="004332D3" w:rsidRPr="00540854" w:rsidRDefault="004332D3" w:rsidP="004332D3">
      <w:pPr>
        <w:pStyle w:val="NormalWeb"/>
        <w:shd w:val="clear" w:color="auto" w:fill="FFFFFF"/>
        <w:spacing w:before="0" w:beforeAutospacing="0" w:after="0" w:afterAutospacing="0" w:line="360" w:lineRule="auto"/>
        <w:ind w:left="851" w:right="707" w:firstLine="567"/>
        <w:jc w:val="both"/>
        <w:rPr>
          <w:rFonts w:ascii="GHEA Grapalat" w:hAnsi="GHEA Grapalat"/>
          <w:lang w:val="fr-FR"/>
        </w:rPr>
      </w:pPr>
    </w:p>
    <w:p w14:paraId="74DA77D2" w14:textId="77777777" w:rsidR="004332D3" w:rsidRPr="00540854" w:rsidRDefault="004332D3" w:rsidP="004332D3">
      <w:pPr>
        <w:spacing w:line="360" w:lineRule="auto"/>
        <w:ind w:left="851" w:right="707" w:firstLine="567"/>
        <w:jc w:val="both"/>
        <w:rPr>
          <w:rFonts w:ascii="GHEA Grapalat" w:hAnsi="GHEA Grapalat"/>
          <w:b/>
          <w:lang w:val="fr-FR"/>
        </w:rPr>
      </w:pPr>
      <w:r w:rsidRPr="00540854">
        <w:rPr>
          <w:rFonts w:ascii="GHEA Grapalat" w:hAnsi="GHEA Grapalat"/>
          <w:b/>
        </w:rPr>
        <w:t>ՀԱՅԱՍՏԱՆԻ</w:t>
      </w:r>
      <w:r w:rsidRPr="00540854">
        <w:rPr>
          <w:rFonts w:ascii="GHEA Grapalat" w:hAnsi="GHEA Grapalat"/>
          <w:b/>
          <w:lang w:val="fr-FR"/>
        </w:rPr>
        <w:t xml:space="preserve"> </w:t>
      </w:r>
      <w:r w:rsidRPr="00540854">
        <w:rPr>
          <w:rFonts w:ascii="GHEA Grapalat" w:hAnsi="GHEA Grapalat"/>
          <w:b/>
        </w:rPr>
        <w:t>ՀԱՆՐԱՊԵՏՈՒԹՅԱՆ</w:t>
      </w:r>
      <w:r w:rsidRPr="00540854">
        <w:rPr>
          <w:rFonts w:ascii="GHEA Grapalat" w:hAnsi="GHEA Grapalat"/>
          <w:b/>
          <w:lang w:val="fr-FR"/>
        </w:rPr>
        <w:t xml:space="preserve"> </w:t>
      </w:r>
    </w:p>
    <w:p w14:paraId="7C33B210" w14:textId="77777777" w:rsidR="004332D3" w:rsidRPr="00540854" w:rsidRDefault="004332D3" w:rsidP="004332D3">
      <w:pPr>
        <w:spacing w:line="360" w:lineRule="auto"/>
        <w:ind w:left="851" w:right="707" w:firstLine="567"/>
        <w:jc w:val="both"/>
        <w:rPr>
          <w:rFonts w:ascii="GHEA Grapalat" w:hAnsi="GHEA Grapalat"/>
          <w:b/>
          <w:lang w:val="fr-FR"/>
        </w:rPr>
      </w:pPr>
      <w:r w:rsidRPr="00540854">
        <w:rPr>
          <w:rFonts w:ascii="GHEA Grapalat" w:hAnsi="GHEA Grapalat"/>
          <w:b/>
        </w:rPr>
        <w:t>ՎԱՐՉԱՊԵՏ</w:t>
      </w:r>
      <w:r w:rsidRPr="00540854">
        <w:rPr>
          <w:rFonts w:ascii="GHEA Grapalat" w:hAnsi="GHEA Grapalat"/>
          <w:b/>
          <w:lang w:val="fr-FR"/>
        </w:rPr>
        <w:t xml:space="preserve">                                                   </w:t>
      </w:r>
      <w:r w:rsidRPr="00540854">
        <w:rPr>
          <w:rFonts w:ascii="GHEA Grapalat" w:hAnsi="GHEA Grapalat"/>
          <w:b/>
          <w:lang w:val="fr-FR"/>
        </w:rPr>
        <w:tab/>
      </w:r>
      <w:r w:rsidRPr="00540854">
        <w:rPr>
          <w:rFonts w:ascii="GHEA Grapalat" w:hAnsi="GHEA Grapalat"/>
          <w:b/>
          <w:lang w:val="fr-FR"/>
        </w:rPr>
        <w:tab/>
        <w:t xml:space="preserve">   </w:t>
      </w:r>
      <w:r w:rsidRPr="00540854">
        <w:rPr>
          <w:rFonts w:ascii="GHEA Grapalat" w:hAnsi="GHEA Grapalat"/>
          <w:b/>
        </w:rPr>
        <w:t>Ն</w:t>
      </w:r>
      <w:r w:rsidRPr="00540854">
        <w:rPr>
          <w:rFonts w:ascii="GHEA Grapalat" w:hAnsi="GHEA Grapalat"/>
          <w:b/>
          <w:lang w:val="fr-FR"/>
        </w:rPr>
        <w:t xml:space="preserve">. </w:t>
      </w:r>
      <w:r w:rsidRPr="00540854">
        <w:rPr>
          <w:rFonts w:ascii="GHEA Grapalat" w:hAnsi="GHEA Grapalat"/>
          <w:b/>
        </w:rPr>
        <w:t>ՓԱՇԻՆՅԱՆ</w:t>
      </w:r>
    </w:p>
    <w:p w14:paraId="66431CE7" w14:textId="77777777" w:rsidR="004332D3" w:rsidRPr="00540854" w:rsidRDefault="004332D3" w:rsidP="004332D3">
      <w:pPr>
        <w:spacing w:line="360" w:lineRule="auto"/>
        <w:ind w:left="851" w:right="707" w:firstLine="567"/>
        <w:jc w:val="both"/>
        <w:rPr>
          <w:rFonts w:ascii="GHEA Grapalat" w:hAnsi="GHEA Grapalat"/>
          <w:b/>
          <w:sz w:val="20"/>
          <w:szCs w:val="20"/>
          <w:lang w:val="hy-AM"/>
        </w:rPr>
      </w:pPr>
    </w:p>
    <w:p w14:paraId="37B8A4F5" w14:textId="77777777" w:rsidR="004332D3" w:rsidRPr="00540854" w:rsidRDefault="004332D3" w:rsidP="004332D3">
      <w:pPr>
        <w:spacing w:line="360" w:lineRule="auto"/>
        <w:ind w:left="851" w:right="707" w:firstLine="567"/>
        <w:jc w:val="both"/>
        <w:rPr>
          <w:rFonts w:ascii="GHEA Grapalat" w:hAnsi="GHEA Grapalat"/>
          <w:b/>
          <w:lang w:val="hy-AM"/>
        </w:rPr>
      </w:pPr>
      <w:r w:rsidRPr="00540854">
        <w:rPr>
          <w:rFonts w:ascii="GHEA Grapalat" w:hAnsi="GHEA Grapalat"/>
          <w:b/>
          <w:lang w:val="hy-AM"/>
        </w:rPr>
        <w:t>Երևան</w:t>
      </w:r>
    </w:p>
    <w:p w14:paraId="71D5A3B9" w14:textId="2BF6DCC8" w:rsidR="004332D3" w:rsidRPr="00540854" w:rsidRDefault="004332D3" w:rsidP="004332D3">
      <w:pPr>
        <w:ind w:left="851" w:right="707"/>
        <w:rPr>
          <w:rFonts w:asciiTheme="minorHAnsi" w:hAnsiTheme="minorHAnsi"/>
          <w:lang w:val="hy-AM"/>
        </w:rPr>
      </w:pPr>
    </w:p>
    <w:p w14:paraId="38809FC7" w14:textId="397E54D5" w:rsidR="004332D3" w:rsidRPr="00540854" w:rsidRDefault="004332D3">
      <w:pPr>
        <w:rPr>
          <w:rFonts w:asciiTheme="minorHAnsi" w:hAnsiTheme="minorHAnsi"/>
          <w:lang w:val="fr-FR"/>
        </w:rPr>
      </w:pPr>
    </w:p>
    <w:p w14:paraId="3E894A6B" w14:textId="33F8B8F3" w:rsidR="004332D3" w:rsidRPr="00540854" w:rsidRDefault="004332D3">
      <w:pPr>
        <w:rPr>
          <w:rFonts w:asciiTheme="minorHAnsi" w:hAnsiTheme="minorHAnsi"/>
          <w:lang w:val="fr-FR"/>
        </w:rPr>
      </w:pPr>
    </w:p>
    <w:p w14:paraId="67DC0017" w14:textId="7DFC6CEF" w:rsidR="004332D3" w:rsidRPr="00540854" w:rsidRDefault="004332D3">
      <w:pPr>
        <w:rPr>
          <w:rFonts w:asciiTheme="minorHAnsi" w:hAnsiTheme="minorHAnsi"/>
          <w:lang w:val="fr-FR"/>
        </w:rPr>
      </w:pPr>
    </w:p>
    <w:p w14:paraId="31B8EC3B" w14:textId="2992A04F" w:rsidR="004332D3" w:rsidRPr="00540854" w:rsidRDefault="004332D3">
      <w:pPr>
        <w:rPr>
          <w:rFonts w:asciiTheme="minorHAnsi" w:hAnsiTheme="minorHAnsi"/>
          <w:lang w:val="fr-FR"/>
        </w:rPr>
      </w:pPr>
    </w:p>
    <w:p w14:paraId="6BB0D02C" w14:textId="6C04D0B7" w:rsidR="004332D3" w:rsidRPr="00540854" w:rsidRDefault="004332D3">
      <w:pPr>
        <w:rPr>
          <w:rFonts w:asciiTheme="minorHAnsi" w:hAnsiTheme="minorHAnsi"/>
          <w:lang w:val="fr-FR"/>
        </w:rPr>
      </w:pPr>
    </w:p>
    <w:p w14:paraId="3D9AF831" w14:textId="32FE971C" w:rsidR="004332D3" w:rsidRPr="00540854" w:rsidRDefault="004332D3">
      <w:pPr>
        <w:rPr>
          <w:rFonts w:asciiTheme="minorHAnsi" w:hAnsiTheme="minorHAnsi"/>
          <w:lang w:val="fr-FR"/>
        </w:rPr>
      </w:pPr>
    </w:p>
    <w:p w14:paraId="3EC85E4C" w14:textId="27D655AA" w:rsidR="004332D3" w:rsidRPr="00540854" w:rsidRDefault="004332D3">
      <w:pPr>
        <w:rPr>
          <w:rFonts w:asciiTheme="minorHAnsi" w:hAnsiTheme="minorHAnsi"/>
          <w:lang w:val="fr-FR"/>
        </w:rPr>
      </w:pPr>
    </w:p>
    <w:p w14:paraId="7A507FA0" w14:textId="77777777" w:rsidR="00320DC7" w:rsidRPr="004B7944" w:rsidRDefault="00320DC7" w:rsidP="004A79F6">
      <w:pPr>
        <w:spacing w:line="360" w:lineRule="auto"/>
        <w:jc w:val="right"/>
        <w:rPr>
          <w:rFonts w:ascii="GHEA Grapalat" w:hAnsi="GHEA Grapalat" w:cs="Times New Roman"/>
          <w:b/>
          <w:bCs/>
          <w:color w:val="FF0000"/>
          <w:lang w:val="hy-AM"/>
        </w:rPr>
        <w:sectPr w:rsidR="00320DC7" w:rsidRPr="004B7944" w:rsidSect="00320DC7">
          <w:pgSz w:w="11906" w:h="16838"/>
          <w:pgMar w:top="567" w:right="284" w:bottom="635" w:left="0" w:header="709" w:footer="709" w:gutter="0"/>
          <w:cols w:space="708"/>
          <w:docGrid w:linePitch="360"/>
        </w:sectPr>
      </w:pPr>
    </w:p>
    <w:tbl>
      <w:tblPr>
        <w:tblW w:w="4892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99"/>
      </w:tblGrid>
      <w:tr w:rsidR="00360784" w:rsidRPr="00200B42" w14:paraId="2DBB60B8" w14:textId="77777777" w:rsidTr="006F1100">
        <w:trPr>
          <w:tblCellSpacing w:w="7" w:type="dxa"/>
        </w:trPr>
        <w:tc>
          <w:tcPr>
            <w:tcW w:w="11343" w:type="dxa"/>
            <w:shd w:val="clear" w:color="auto" w:fill="FFFFFF"/>
            <w:vAlign w:val="bottom"/>
            <w:hideMark/>
          </w:tcPr>
          <w:p w14:paraId="49F251D7" w14:textId="3424940D" w:rsidR="0033692F" w:rsidRPr="00EF1EF0" w:rsidRDefault="0033692F" w:rsidP="004A79F6">
            <w:pPr>
              <w:spacing w:line="360" w:lineRule="auto"/>
              <w:jc w:val="right"/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b/>
                <w:bCs/>
                <w:lang w:val="hy-AM"/>
              </w:rPr>
              <w:lastRenderedPageBreak/>
              <w:t>Հավելված</w:t>
            </w:r>
          </w:p>
          <w:p w14:paraId="703A7B0C" w14:textId="1C87241D" w:rsidR="0033692F" w:rsidRPr="00EF1EF0" w:rsidRDefault="0033692F" w:rsidP="004A79F6">
            <w:pPr>
              <w:spacing w:line="360" w:lineRule="auto"/>
              <w:jc w:val="right"/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b/>
                <w:bCs/>
                <w:lang w:val="hy-AM"/>
              </w:rPr>
              <w:t>ՀՀ կառավարության 20</w:t>
            </w:r>
            <w:r w:rsidR="003068B6" w:rsidRPr="00EF1EF0">
              <w:rPr>
                <w:rFonts w:ascii="GHEA Grapalat" w:hAnsi="GHEA Grapalat" w:cs="Times New Roman"/>
                <w:b/>
                <w:bCs/>
                <w:lang w:val="fr-FR"/>
              </w:rPr>
              <w:t>2</w:t>
            </w:r>
            <w:r w:rsidR="00D87B05">
              <w:rPr>
                <w:rFonts w:ascii="GHEA Grapalat" w:hAnsi="GHEA Grapalat" w:cs="Times New Roman"/>
                <w:b/>
                <w:bCs/>
                <w:lang w:val="hy-AM"/>
              </w:rPr>
              <w:t>6</w:t>
            </w:r>
            <w:r w:rsidRPr="00EF1EF0">
              <w:rPr>
                <w:rFonts w:ascii="GHEA Grapalat" w:hAnsi="GHEA Grapalat" w:cs="Times New Roman"/>
                <w:b/>
                <w:bCs/>
                <w:lang w:val="hy-AM"/>
              </w:rPr>
              <w:t xml:space="preserve"> թվականի</w:t>
            </w:r>
          </w:p>
          <w:p w14:paraId="0E8F6250" w14:textId="77777777" w:rsidR="0033692F" w:rsidRPr="00EF1EF0" w:rsidRDefault="0033692F" w:rsidP="004A79F6">
            <w:pPr>
              <w:spacing w:line="360" w:lineRule="auto"/>
              <w:jc w:val="right"/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b/>
                <w:bCs/>
                <w:lang w:val="hy-AM"/>
              </w:rPr>
              <w:t>---------------------ի N -----Ա որոշման</w:t>
            </w:r>
          </w:p>
        </w:tc>
      </w:tr>
    </w:tbl>
    <w:p w14:paraId="087A3B87" w14:textId="77777777" w:rsidR="003068B6" w:rsidRPr="00EF1EF0" w:rsidRDefault="003068B6" w:rsidP="003068B6">
      <w:pPr>
        <w:spacing w:line="360" w:lineRule="auto"/>
        <w:jc w:val="center"/>
        <w:rPr>
          <w:rFonts w:ascii="GHEA Grapalat" w:hAnsi="GHEA Grapalat"/>
          <w:b/>
          <w:iCs/>
          <w:lang w:val="fr-FR"/>
        </w:rPr>
      </w:pPr>
      <w:r w:rsidRPr="00EF1EF0">
        <w:rPr>
          <w:rFonts w:ascii="GHEA Grapalat" w:hAnsi="GHEA Grapalat" w:cs="Times New Roman"/>
          <w:b/>
          <w:bCs/>
          <w:lang w:val="hy-AM"/>
        </w:rPr>
        <w:t>Ց Ա Ն Կ</w:t>
      </w:r>
    </w:p>
    <w:p w14:paraId="544A64DC" w14:textId="77777777" w:rsidR="003068B6" w:rsidRPr="00EF1EF0" w:rsidRDefault="003068B6" w:rsidP="003068B6">
      <w:pPr>
        <w:shd w:val="clear" w:color="auto" w:fill="FFFFFF"/>
        <w:spacing w:line="360" w:lineRule="auto"/>
        <w:jc w:val="center"/>
        <w:rPr>
          <w:rFonts w:ascii="GHEA Grapalat" w:hAnsi="GHEA Grapalat"/>
          <w:b/>
          <w:iCs/>
          <w:lang w:val="hy-AM"/>
        </w:rPr>
      </w:pPr>
      <w:r w:rsidRPr="00EF1EF0">
        <w:rPr>
          <w:rFonts w:ascii="GHEA Grapalat" w:hAnsi="GHEA Grapalat"/>
          <w:b/>
          <w:iCs/>
          <w:lang w:val="hy-AM"/>
        </w:rPr>
        <w:t>ՆՎԻՐԱՏՎՈՒԹՅԱՆ</w:t>
      </w:r>
      <w:r w:rsidRPr="00EF1EF0">
        <w:rPr>
          <w:rFonts w:ascii="GHEA Grapalat" w:hAnsi="GHEA Grapalat"/>
          <w:b/>
          <w:iCs/>
          <w:lang w:val="fr-FR"/>
        </w:rPr>
        <w:t xml:space="preserve"> </w:t>
      </w:r>
      <w:r w:rsidRPr="00EF1EF0">
        <w:rPr>
          <w:rFonts w:ascii="GHEA Grapalat" w:hAnsi="GHEA Grapalat"/>
          <w:b/>
          <w:iCs/>
          <w:lang w:val="hy-AM"/>
        </w:rPr>
        <w:t>ԵՆԹԱԿԱ</w:t>
      </w:r>
      <w:r w:rsidRPr="00EF1EF0">
        <w:rPr>
          <w:rFonts w:ascii="GHEA Grapalat" w:hAnsi="GHEA Grapalat"/>
          <w:b/>
          <w:iCs/>
          <w:lang w:val="fr-FR"/>
        </w:rPr>
        <w:t xml:space="preserve">  ԲՆԱԿԵԼԻ ՏԱՐԱԾՔ</w:t>
      </w:r>
      <w:r w:rsidRPr="00EF1EF0">
        <w:rPr>
          <w:rFonts w:ascii="GHEA Grapalat" w:hAnsi="GHEA Grapalat"/>
          <w:b/>
          <w:iCs/>
          <w:lang w:val="hy-AM"/>
        </w:rPr>
        <w:t>ՆԵՐԻ</w:t>
      </w:r>
    </w:p>
    <w:tbl>
      <w:tblPr>
        <w:tblStyle w:val="TableGrid"/>
        <w:tblW w:w="1589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2811"/>
        <w:gridCol w:w="2551"/>
        <w:gridCol w:w="2693"/>
        <w:gridCol w:w="1276"/>
        <w:gridCol w:w="1649"/>
        <w:gridCol w:w="2160"/>
        <w:gridCol w:w="2160"/>
      </w:tblGrid>
      <w:tr w:rsidR="00360784" w:rsidRPr="00200B42" w14:paraId="355B383F" w14:textId="77777777" w:rsidTr="00043BF9">
        <w:tc>
          <w:tcPr>
            <w:tcW w:w="592" w:type="dxa"/>
            <w:shd w:val="clear" w:color="auto" w:fill="D9D9D9" w:themeFill="background1" w:themeFillShade="D9"/>
          </w:tcPr>
          <w:p w14:paraId="450C3C50" w14:textId="77777777" w:rsidR="003068B6" w:rsidRPr="00EF1EF0" w:rsidRDefault="003068B6" w:rsidP="004A79F6">
            <w:pPr>
              <w:spacing w:line="360" w:lineRule="auto"/>
              <w:ind w:right="-30"/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NN</w:t>
            </w:r>
            <w:r w:rsidRPr="00EF1EF0">
              <w:rPr>
                <w:rFonts w:ascii="GHEA Grapalat" w:hAnsi="GHEA Grapalat" w:cs="Arial"/>
                <w:lang w:val="hy-AM"/>
              </w:rPr>
              <w:br/>
              <w:t>ը/կ</w:t>
            </w:r>
          </w:p>
        </w:tc>
        <w:tc>
          <w:tcPr>
            <w:tcW w:w="2811" w:type="dxa"/>
            <w:shd w:val="clear" w:color="auto" w:fill="D9D9D9" w:themeFill="background1" w:themeFillShade="D9"/>
          </w:tcPr>
          <w:p w14:paraId="0172B497" w14:textId="02B005F5" w:rsidR="003068B6" w:rsidRPr="00EF1EF0" w:rsidRDefault="00473B86" w:rsidP="00473B86">
            <w:pPr>
              <w:spacing w:line="276" w:lineRule="auto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Բնակելի տարածքի անվանումը, </w:t>
            </w:r>
            <w:r w:rsidR="003068B6" w:rsidRPr="00EF1EF0">
              <w:rPr>
                <w:rFonts w:ascii="GHEA Grapalat" w:hAnsi="GHEA Grapalat" w:cs="Arial"/>
                <w:lang w:val="hy-AM"/>
              </w:rPr>
              <w:t>հասցեն</w:t>
            </w:r>
            <w:r>
              <w:rPr>
                <w:rFonts w:ascii="GHEA Grapalat" w:hAnsi="GHEA Grapalat" w:cs="Arial"/>
                <w:lang w:val="hy-AM"/>
              </w:rPr>
              <w:t xml:space="preserve"> և </w:t>
            </w:r>
            <w:r w:rsidRPr="00473B86">
              <w:rPr>
                <w:rFonts w:ascii="GHEA Grapalat" w:hAnsi="GHEA Grapalat" w:cs="Tahoma"/>
                <w:spacing w:val="-4"/>
                <w:lang w:val="hy-AM"/>
              </w:rPr>
              <w:t>անշարժ գույքի նկատմամբ իրավունքների պետական գրանցման վկայականի համարը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886AB12" w14:textId="77777777" w:rsidR="003068B6" w:rsidRPr="00EF1EF0" w:rsidRDefault="003068B6" w:rsidP="00320DC7">
            <w:pPr>
              <w:spacing w:line="276" w:lineRule="auto"/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Բնակիչների</w:t>
            </w:r>
            <w:r w:rsidRPr="00EF1EF0">
              <w:rPr>
                <w:rFonts w:ascii="GHEA Grapalat" w:hAnsi="GHEA Grapalat" w:cs="Arial"/>
                <w:lang w:val="hy-AM"/>
              </w:rPr>
              <w:br/>
              <w:t>ազգանունը, անունը,</w:t>
            </w:r>
            <w:r w:rsidRPr="00EF1EF0">
              <w:rPr>
                <w:rFonts w:ascii="GHEA Grapalat" w:hAnsi="GHEA Grapalat" w:cs="Arial"/>
                <w:lang w:val="hy-AM"/>
              </w:rPr>
              <w:br/>
              <w:t>հայրանունը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15D9D71" w14:textId="77777777" w:rsidR="003068B6" w:rsidRPr="00EF1EF0" w:rsidRDefault="003068B6" w:rsidP="00320DC7">
            <w:pPr>
              <w:spacing w:line="276" w:lineRule="auto"/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Անձնագրային</w:t>
            </w:r>
            <w:r w:rsidRPr="00EF1EF0">
              <w:rPr>
                <w:rFonts w:ascii="GHEA Grapalat" w:hAnsi="GHEA Grapalat" w:cs="Arial"/>
                <w:lang w:val="hy-AM"/>
              </w:rPr>
              <w:br/>
              <w:t>տվյալները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F6DDD78" w14:textId="77777777" w:rsidR="003068B6" w:rsidRPr="00EF1EF0" w:rsidRDefault="003068B6" w:rsidP="00320DC7">
            <w:pPr>
              <w:spacing w:line="276" w:lineRule="auto"/>
              <w:rPr>
                <w:rFonts w:ascii="GHEA Grapalat" w:hAnsi="GHEA Grapalat" w:cs="Arial"/>
                <w:lang w:val="en-US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Մակերեսը</w:t>
            </w:r>
            <w:r w:rsidRPr="00EF1EF0">
              <w:rPr>
                <w:rFonts w:ascii="GHEA Grapalat" w:hAnsi="GHEA Grapalat" w:cs="Arial"/>
                <w:lang w:val="en-US"/>
              </w:rPr>
              <w:t xml:space="preserve"> քմ</w:t>
            </w:r>
          </w:p>
        </w:tc>
        <w:tc>
          <w:tcPr>
            <w:tcW w:w="1649" w:type="dxa"/>
            <w:shd w:val="clear" w:color="auto" w:fill="D9D9D9" w:themeFill="background1" w:themeFillShade="D9"/>
          </w:tcPr>
          <w:p w14:paraId="04D6057C" w14:textId="77777777" w:rsidR="003068B6" w:rsidRPr="00EF1EF0" w:rsidRDefault="003068B6" w:rsidP="00320DC7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lang w:val="hy-AM"/>
              </w:rPr>
            </w:pPr>
            <w:r w:rsidRPr="00EF1EF0">
              <w:rPr>
                <w:rFonts w:ascii="GHEA Grapalat" w:hAnsi="GHEA Grapalat" w:cs="Arial"/>
                <w:lang w:val="en-US"/>
              </w:rPr>
              <w:t>Սկզբնական</w:t>
            </w:r>
            <w:r w:rsidRPr="00EF1EF0">
              <w:rPr>
                <w:rFonts w:ascii="GHEA Grapalat" w:hAnsi="GHEA Grapalat" w:cs="Arial"/>
                <w:lang w:val="hy-AM"/>
              </w:rPr>
              <w:t xml:space="preserve"> արժեքը</w:t>
            </w:r>
            <w:r w:rsidRPr="00EF1EF0">
              <w:rPr>
                <w:rFonts w:ascii="GHEA Grapalat" w:hAnsi="GHEA Grapalat" w:cs="Arial"/>
                <w:lang w:val="hy-AM"/>
              </w:rPr>
              <w:br/>
              <w:t>(դրամ)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219D2510" w14:textId="0FB9A722" w:rsidR="003068B6" w:rsidRPr="00EF1EF0" w:rsidRDefault="003068B6" w:rsidP="006F3E74">
            <w:pPr>
              <w:spacing w:line="276" w:lineRule="auto"/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 xml:space="preserve">Սեփականության իրավունքով կամ </w:t>
            </w:r>
            <w:r w:rsidR="006F3E74" w:rsidRPr="003732EC">
              <w:rPr>
                <w:rFonts w:ascii="GHEA Grapalat" w:hAnsi="GHEA Grapalat" w:cs="Arial"/>
                <w:lang w:val="hy-AM"/>
              </w:rPr>
              <w:t>ընդհանուր բաժնային սեփականության իրավունքով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428C232E" w14:textId="77777777" w:rsidR="00200B42" w:rsidRPr="00EF1EF0" w:rsidRDefault="00FF7E02" w:rsidP="00200B42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ahoma"/>
                <w:spacing w:val="-4"/>
                <w:lang w:val="hy-AM"/>
              </w:rPr>
              <w:t xml:space="preserve">Հողամասի </w:t>
            </w:r>
            <w:r w:rsidR="00200B42" w:rsidRPr="00EF1EF0">
              <w:rPr>
                <w:rFonts w:ascii="GHEA Grapalat" w:hAnsi="GHEA Grapalat" w:cs="Times New Roman"/>
                <w:lang w:val="hy-AM"/>
              </w:rPr>
              <w:t>ընդհանուր բաժնային</w:t>
            </w:r>
          </w:p>
          <w:p w14:paraId="152E68F7" w14:textId="77777777" w:rsidR="00200B42" w:rsidRPr="00EF1EF0" w:rsidRDefault="00200B42" w:rsidP="00200B42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սեփականության</w:t>
            </w:r>
          </w:p>
          <w:p w14:paraId="307D899F" w14:textId="77777777" w:rsidR="00200B42" w:rsidRPr="00EF1EF0" w:rsidRDefault="00200B42" w:rsidP="00200B42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իրավունքով՝</w:t>
            </w:r>
          </w:p>
          <w:p w14:paraId="610E0D4A" w14:textId="74BA3BFC" w:rsidR="00200B42" w:rsidRDefault="00200B42" w:rsidP="00200B42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համապատասխան</w:t>
            </w:r>
            <w:r w:rsidR="00D52AF0">
              <w:rPr>
                <w:rFonts w:ascii="GHEA Grapalat" w:hAnsi="GHEA Grapalat" w:cs="Times New Roman"/>
                <w:lang w:val="hy-AM"/>
              </w:rPr>
              <w:t xml:space="preserve"> </w:t>
            </w:r>
            <w:bookmarkStart w:id="0" w:name="_GoBack"/>
            <w:bookmarkEnd w:id="0"/>
            <w:r>
              <w:rPr>
                <w:rFonts w:ascii="GHEA Grapalat" w:hAnsi="GHEA Grapalat" w:cs="Times New Roman"/>
                <w:lang w:val="hy-AM"/>
              </w:rPr>
              <w:t>բաժնեմասի</w:t>
            </w:r>
          </w:p>
          <w:p w14:paraId="24A3A770" w14:textId="5B54A95B" w:rsidR="003068B6" w:rsidRPr="00EF1EF0" w:rsidRDefault="00FF7E02" w:rsidP="00FF7E02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Tahoma"/>
                <w:spacing w:val="-4"/>
                <w:lang w:val="hy-AM"/>
              </w:rPr>
              <w:t>մակերեսը և կասդաստրային ծածկագիրը</w:t>
            </w:r>
          </w:p>
        </w:tc>
      </w:tr>
      <w:tr w:rsidR="00360784" w:rsidRPr="00473B86" w14:paraId="4476D8D4" w14:textId="77777777" w:rsidTr="00043BF9">
        <w:tc>
          <w:tcPr>
            <w:tcW w:w="592" w:type="dxa"/>
          </w:tcPr>
          <w:p w14:paraId="32EA51A3" w14:textId="403FC83A" w:rsidR="00360784" w:rsidRPr="00EF1EF0" w:rsidRDefault="00360784" w:rsidP="00360784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1</w:t>
            </w:r>
            <w:r w:rsidRPr="00EF1EF0">
              <w:rPr>
                <w:rFonts w:ascii="Cambria Math" w:eastAsia="MS Mincho" w:hAnsi="Cambria Math" w:cs="Cambria Math"/>
                <w:lang w:val="hy-AM"/>
              </w:rPr>
              <w:t>․</w:t>
            </w:r>
          </w:p>
        </w:tc>
        <w:tc>
          <w:tcPr>
            <w:tcW w:w="2811" w:type="dxa"/>
          </w:tcPr>
          <w:p w14:paraId="1C65A5C7" w14:textId="2E4C8C9A" w:rsidR="00360784" w:rsidRPr="00EF1EF0" w:rsidRDefault="00360784" w:rsidP="00360784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Տավուշի մարզ, քաղ.</w:t>
            </w:r>
          </w:p>
          <w:p w14:paraId="02957580" w14:textId="5E61B9BE" w:rsidR="00360784" w:rsidRPr="00EF1EF0" w:rsidRDefault="00360784" w:rsidP="00360784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Դիլիջան,</w:t>
            </w:r>
          </w:p>
          <w:p w14:paraId="592C3669" w14:textId="6E47179B" w:rsidR="00360784" w:rsidRPr="00EF1EF0" w:rsidRDefault="00360784" w:rsidP="00360784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Թբիլիսյան խճուղի</w:t>
            </w:r>
          </w:p>
          <w:p w14:paraId="55538849" w14:textId="77777777" w:rsidR="00360784" w:rsidRDefault="00360784" w:rsidP="00360784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8/1</w:t>
            </w:r>
          </w:p>
          <w:p w14:paraId="11EFBE7B" w14:textId="2A4B5BAE" w:rsidR="00C72E7B" w:rsidRPr="00C72E7B" w:rsidRDefault="00C72E7B" w:rsidP="00360784">
            <w:pPr>
              <w:rPr>
                <w:rFonts w:ascii="GHEA Grapalat" w:hAnsi="GHEA Grapalat" w:cs="Arial"/>
                <w:lang w:val="en-US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Վկայական </w:t>
            </w:r>
            <w:r>
              <w:rPr>
                <w:rFonts w:ascii="GHEA Grapalat" w:hAnsi="GHEA Grapalat" w:cs="Arial"/>
                <w:lang w:val="en-US"/>
              </w:rPr>
              <w:t>N 25092019-11-0053</w:t>
            </w:r>
          </w:p>
        </w:tc>
        <w:tc>
          <w:tcPr>
            <w:tcW w:w="2551" w:type="dxa"/>
          </w:tcPr>
          <w:p w14:paraId="356B2A2F" w14:textId="08828EC4" w:rsidR="00360784" w:rsidRPr="00EF1EF0" w:rsidRDefault="00360784" w:rsidP="00360784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Գրիգորյան Վաչե Սարգսի</w:t>
            </w:r>
          </w:p>
          <w:p w14:paraId="13ABA5E9" w14:textId="3B0891AB" w:rsidR="00360784" w:rsidRPr="00EF1EF0" w:rsidRDefault="00360784" w:rsidP="00360784">
            <w:pPr>
              <w:rPr>
                <w:rFonts w:ascii="GHEA Grapalat" w:hAnsi="GHEA Grapalat" w:cs="Arial"/>
                <w:lang w:val="hy-AM"/>
              </w:rPr>
            </w:pPr>
          </w:p>
          <w:p w14:paraId="52C92589" w14:textId="77777777" w:rsidR="00360784" w:rsidRPr="00EF1EF0" w:rsidRDefault="00360784" w:rsidP="00360784">
            <w:pPr>
              <w:rPr>
                <w:rFonts w:ascii="GHEA Grapalat" w:hAnsi="GHEA Grapalat" w:cs="Arial"/>
                <w:lang w:val="hy-AM"/>
              </w:rPr>
            </w:pPr>
          </w:p>
          <w:p w14:paraId="48A1851D" w14:textId="779C6C91" w:rsidR="00360784" w:rsidRPr="00EF1EF0" w:rsidRDefault="00360784" w:rsidP="00360784">
            <w:pPr>
              <w:rPr>
                <w:rFonts w:ascii="GHEA Grapalat" w:hAnsi="GHEA Grapalat" w:cs="Arial"/>
                <w:lang w:val="hy-AM"/>
              </w:rPr>
            </w:pPr>
          </w:p>
          <w:p w14:paraId="00A33A8E" w14:textId="6E9D4054" w:rsidR="00360784" w:rsidRPr="00EF1EF0" w:rsidRDefault="00360784" w:rsidP="00360784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Գրիգորյան Վահե Սարգիսի</w:t>
            </w:r>
          </w:p>
          <w:p w14:paraId="67B294F0" w14:textId="0BC86426" w:rsidR="00360784" w:rsidRPr="00EF1EF0" w:rsidRDefault="00360784" w:rsidP="00360784">
            <w:pPr>
              <w:rPr>
                <w:rFonts w:ascii="GHEA Grapalat" w:hAnsi="GHEA Grapalat" w:cs="Arial"/>
                <w:lang w:val="hy-AM"/>
              </w:rPr>
            </w:pPr>
          </w:p>
          <w:p w14:paraId="490898B3" w14:textId="77777777" w:rsidR="00360784" w:rsidRPr="00EF1EF0" w:rsidRDefault="00360784" w:rsidP="00360784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693" w:type="dxa"/>
          </w:tcPr>
          <w:p w14:paraId="69D6D8E0" w14:textId="12D1368A" w:rsidR="00360784" w:rsidRPr="00EF1EF0" w:rsidRDefault="00360784" w:rsidP="00360784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AR0685651 տրված՝</w:t>
            </w:r>
          </w:p>
          <w:p w14:paraId="724AFF02" w14:textId="4A0DA512" w:rsidR="00360784" w:rsidRPr="00EF1EF0" w:rsidRDefault="00360784" w:rsidP="00360784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eastAsia="MS Mincho" w:hAnsi="GHEA Grapalat" w:cs="MS Mincho"/>
                <w:lang w:val="hy-AM"/>
              </w:rPr>
              <w:t>11</w:t>
            </w:r>
            <w:r w:rsidRPr="00EF1EF0">
              <w:rPr>
                <w:rFonts w:ascii="Cambria Math" w:eastAsia="MS Mincho" w:hAnsi="Cambria Math" w:cs="Cambria Math"/>
                <w:lang w:val="hy-AM"/>
              </w:rPr>
              <w:t>․</w:t>
            </w:r>
            <w:r w:rsidRPr="00EF1EF0">
              <w:rPr>
                <w:rFonts w:ascii="GHEA Grapalat" w:eastAsia="MS Mincho" w:hAnsi="GHEA Grapalat" w:cs="MS Mincho"/>
                <w:lang w:val="hy-AM"/>
              </w:rPr>
              <w:t>05</w:t>
            </w:r>
            <w:r w:rsidRPr="00EF1EF0">
              <w:rPr>
                <w:rFonts w:ascii="Cambria Math" w:eastAsia="MS Mincho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2018 թ</w:t>
            </w:r>
            <w:r w:rsidRPr="00EF1EF0">
              <w:rPr>
                <w:rFonts w:ascii="Cambria Math" w:eastAsia="MS Mincho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4225F6AC" w14:textId="77777777" w:rsidR="00360784" w:rsidRPr="00EF1EF0" w:rsidRDefault="00360784" w:rsidP="00360784">
            <w:pPr>
              <w:rPr>
                <w:rFonts w:ascii="GHEA Grapalat" w:hAnsi="GHEA Grapalat" w:cs="Arial"/>
                <w:lang w:val="hy-AM"/>
              </w:rPr>
            </w:pPr>
          </w:p>
          <w:p w14:paraId="45750392" w14:textId="77777777" w:rsidR="00360784" w:rsidRPr="00EF1EF0" w:rsidRDefault="00360784" w:rsidP="00360784">
            <w:pPr>
              <w:rPr>
                <w:rFonts w:ascii="GHEA Grapalat" w:hAnsi="GHEA Grapalat" w:cs="Arial"/>
                <w:lang w:val="hy-AM"/>
              </w:rPr>
            </w:pPr>
          </w:p>
          <w:p w14:paraId="598DC3F5" w14:textId="3E95694F" w:rsidR="00360784" w:rsidRPr="00EF1EF0" w:rsidRDefault="00360784" w:rsidP="00360784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AL0561710 տրված՝</w:t>
            </w:r>
          </w:p>
          <w:p w14:paraId="2EA38704" w14:textId="01CE61A0" w:rsidR="00360784" w:rsidRPr="00EF1EF0" w:rsidRDefault="00360784" w:rsidP="00360784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28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12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2023 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73063949" w14:textId="77777777" w:rsidR="00360784" w:rsidRPr="00EF1EF0" w:rsidRDefault="00360784" w:rsidP="00360784">
            <w:pPr>
              <w:rPr>
                <w:rFonts w:ascii="GHEA Grapalat" w:hAnsi="GHEA Grapalat" w:cs="Arial"/>
                <w:lang w:val="hy-AM"/>
              </w:rPr>
            </w:pPr>
          </w:p>
          <w:p w14:paraId="25B33463" w14:textId="7BAC067C" w:rsidR="00360784" w:rsidRPr="00EF1EF0" w:rsidRDefault="00360784" w:rsidP="00360784">
            <w:pPr>
              <w:rPr>
                <w:rFonts w:ascii="GHEA Grapalat" w:hAnsi="GHEA Grapalat" w:cs="Arial"/>
                <w:lang w:val="hy-AM"/>
              </w:rPr>
            </w:pPr>
          </w:p>
          <w:p w14:paraId="5CA6D271" w14:textId="17E7AD64" w:rsidR="00360784" w:rsidRPr="00EF1EF0" w:rsidRDefault="00360784" w:rsidP="00360784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E4148B" w14:textId="708ECE37" w:rsidR="00360784" w:rsidRPr="00EF1EF0" w:rsidRDefault="00D0299B" w:rsidP="00D0299B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eastAsia="MS Mincho" w:hAnsi="GHEA Grapalat" w:cs="Cambria Math"/>
                <w:lang w:val="hy-AM"/>
              </w:rPr>
              <w:t>6</w:t>
            </w:r>
            <w:r>
              <w:rPr>
                <w:rFonts w:ascii="GHEA Grapalat" w:eastAsia="MS Mincho" w:hAnsi="GHEA Grapalat" w:cs="Cambria Math"/>
                <w:lang w:val="en-US"/>
              </w:rPr>
              <w:t>3</w:t>
            </w:r>
            <w:r>
              <w:rPr>
                <w:rFonts w:ascii="GHEA Grapalat" w:eastAsia="MS Mincho" w:hAnsi="GHEA Grapalat" w:cs="Cambria Math"/>
                <w:lang w:val="hy-AM"/>
              </w:rPr>
              <w:t>,</w:t>
            </w:r>
            <w:r>
              <w:rPr>
                <w:rFonts w:ascii="GHEA Grapalat" w:eastAsia="MS Mincho" w:hAnsi="GHEA Grapalat" w:cs="Cambria Math"/>
                <w:lang w:val="en-US"/>
              </w:rPr>
              <w:t>3</w:t>
            </w:r>
            <w:r>
              <w:rPr>
                <w:rFonts w:ascii="GHEA Grapalat" w:eastAsia="MS Mincho" w:hAnsi="GHEA Grapalat" w:cs="Cambria Math"/>
                <w:lang w:val="hy-AM"/>
              </w:rPr>
              <w:t>քմ</w:t>
            </w:r>
          </w:p>
        </w:tc>
        <w:tc>
          <w:tcPr>
            <w:tcW w:w="1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F4C3A7" w14:textId="33935955" w:rsidR="00360784" w:rsidRPr="00C15CA0" w:rsidRDefault="00C15CA0" w:rsidP="00360784">
            <w:pPr>
              <w:rPr>
                <w:rFonts w:ascii="GHEA Grapalat" w:hAnsi="GHEA Grapalat" w:cs="Arial"/>
                <w:lang w:val="en-US"/>
              </w:rPr>
            </w:pPr>
            <w:r>
              <w:rPr>
                <w:rFonts w:ascii="GHEA Grapalat" w:hAnsi="GHEA Grapalat" w:cs="Arial"/>
                <w:lang w:val="en-US"/>
              </w:rPr>
              <w:t>3,223,641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287B09" w14:textId="77777777" w:rsidR="00360784" w:rsidRPr="00EF1EF0" w:rsidRDefault="00360784" w:rsidP="00360784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ընդհանուր բաժնային</w:t>
            </w:r>
          </w:p>
          <w:p w14:paraId="6004DDC3" w14:textId="77777777" w:rsidR="00360784" w:rsidRPr="00EF1EF0" w:rsidRDefault="00360784" w:rsidP="00360784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սեփականության</w:t>
            </w:r>
          </w:p>
          <w:p w14:paraId="35BC6558" w14:textId="77777777" w:rsidR="00360784" w:rsidRPr="00EF1EF0" w:rsidRDefault="00360784" w:rsidP="00360784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իրավունքով՝</w:t>
            </w:r>
          </w:p>
          <w:p w14:paraId="1788C334" w14:textId="77777777" w:rsidR="00360784" w:rsidRPr="00EF1EF0" w:rsidRDefault="00360784" w:rsidP="00360784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համապատասխան</w:t>
            </w:r>
          </w:p>
          <w:p w14:paraId="2702CF7C" w14:textId="74B55A62" w:rsidR="00360784" w:rsidRPr="00EF1EF0" w:rsidRDefault="00360784" w:rsidP="00360784">
            <w:pPr>
              <w:rPr>
                <w:rFonts w:ascii="Cambria Math" w:eastAsia="MS Mincho" w:hAnsi="Cambria Math" w:cs="Cambria Math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բաժնեմասերով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450D47" w14:textId="3EEDC42F" w:rsidR="00360784" w:rsidRDefault="00085108" w:rsidP="00200B42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0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Times New Roman"/>
                <w:lang w:val="hy-AM"/>
              </w:rPr>
              <w:t xml:space="preserve">03344 </w:t>
            </w:r>
            <w:r>
              <w:rPr>
                <w:rFonts w:ascii="GHEA Grapalat" w:hAnsi="GHEA Grapalat" w:cs="GHEA Grapalat"/>
                <w:lang w:val="hy-AM"/>
              </w:rPr>
              <w:t>հա</w:t>
            </w:r>
            <w:r>
              <w:rPr>
                <w:rFonts w:ascii="GHEA Grapalat" w:hAnsi="GHEA Grapalat" w:cs="Times New Roman"/>
                <w:lang w:val="hy-AM"/>
              </w:rPr>
              <w:t xml:space="preserve">, </w:t>
            </w:r>
          </w:p>
          <w:p w14:paraId="3CD547DB" w14:textId="78ABE55D" w:rsidR="00471301" w:rsidRDefault="00471301" w:rsidP="00360784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11-003-0047-0082</w:t>
            </w:r>
          </w:p>
          <w:p w14:paraId="31DE9E97" w14:textId="5FD1D41F" w:rsidR="00471301" w:rsidRPr="00471301" w:rsidRDefault="00471301" w:rsidP="00471301">
            <w:pPr>
              <w:rPr>
                <w:rFonts w:ascii="Cambria Math" w:eastAsia="MS Mincho" w:hAnsi="Cambria Math" w:cs="Cambria Math"/>
                <w:lang w:val="en-US"/>
              </w:rPr>
            </w:pPr>
            <w:r>
              <w:rPr>
                <w:rFonts w:ascii="GHEA Grapalat" w:hAnsi="GHEA Grapalat" w:cs="Times New Roman"/>
                <w:lang w:val="en-US"/>
              </w:rPr>
              <w:t xml:space="preserve"> </w:t>
            </w:r>
          </w:p>
        </w:tc>
      </w:tr>
      <w:tr w:rsidR="005C73D5" w:rsidRPr="00473B86" w14:paraId="30A0F7E0" w14:textId="77777777" w:rsidTr="00043BF9">
        <w:tc>
          <w:tcPr>
            <w:tcW w:w="592" w:type="dxa"/>
          </w:tcPr>
          <w:p w14:paraId="253CEA3E" w14:textId="43C28A08" w:rsidR="005C73D5" w:rsidRPr="00EF1EF0" w:rsidRDefault="005C73D5" w:rsidP="005C73D5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2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2811" w:type="dxa"/>
          </w:tcPr>
          <w:p w14:paraId="19CC08A1" w14:textId="77777777" w:rsidR="005C73D5" w:rsidRPr="00EF1EF0" w:rsidRDefault="005C73D5" w:rsidP="005C73D5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Տավուշի մարզ, քաղ.</w:t>
            </w:r>
          </w:p>
          <w:p w14:paraId="4373C375" w14:textId="77777777" w:rsidR="005C73D5" w:rsidRPr="00EF1EF0" w:rsidRDefault="005C73D5" w:rsidP="005C73D5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Դիլիջան,</w:t>
            </w:r>
          </w:p>
          <w:p w14:paraId="4B1E3778" w14:textId="77777777" w:rsidR="005C73D5" w:rsidRPr="00EF1EF0" w:rsidRDefault="005C73D5" w:rsidP="005C73D5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Թբիլիսյան խճուղի</w:t>
            </w:r>
          </w:p>
          <w:p w14:paraId="358C077C" w14:textId="77777777" w:rsidR="005C73D5" w:rsidRDefault="005C73D5" w:rsidP="005C73D5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8/3</w:t>
            </w:r>
          </w:p>
          <w:p w14:paraId="2CF3120F" w14:textId="34572A42" w:rsidR="00F7117E" w:rsidRPr="00F7117E" w:rsidRDefault="00F7117E" w:rsidP="00F7117E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Վկայական </w:t>
            </w:r>
            <w:r>
              <w:rPr>
                <w:rFonts w:ascii="GHEA Grapalat" w:hAnsi="GHEA Grapalat" w:cs="Arial"/>
                <w:lang w:val="en-US"/>
              </w:rPr>
              <w:t>N 25092019-11-00</w:t>
            </w:r>
            <w:r>
              <w:rPr>
                <w:rFonts w:ascii="GHEA Grapalat" w:hAnsi="GHEA Grapalat" w:cs="Arial"/>
                <w:lang w:val="hy-AM"/>
              </w:rPr>
              <w:t>46</w:t>
            </w:r>
          </w:p>
        </w:tc>
        <w:tc>
          <w:tcPr>
            <w:tcW w:w="2551" w:type="dxa"/>
          </w:tcPr>
          <w:p w14:paraId="708BD8DD" w14:textId="77777777" w:rsidR="005C73D5" w:rsidRPr="00EF1EF0" w:rsidRDefault="005C73D5" w:rsidP="005C73D5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 xml:space="preserve">Մակարյան Գայանե Սերյոժայի </w:t>
            </w:r>
          </w:p>
          <w:p w14:paraId="1351F370" w14:textId="77777777" w:rsidR="005C73D5" w:rsidRPr="00EF1EF0" w:rsidRDefault="005C73D5" w:rsidP="005C73D5">
            <w:pPr>
              <w:rPr>
                <w:rFonts w:ascii="GHEA Grapalat" w:hAnsi="GHEA Grapalat" w:cs="Arial"/>
                <w:lang w:val="hy-AM"/>
              </w:rPr>
            </w:pPr>
          </w:p>
          <w:p w14:paraId="733DBB2E" w14:textId="77777777" w:rsidR="005C73D5" w:rsidRPr="00EF1EF0" w:rsidRDefault="005C73D5" w:rsidP="005C73D5">
            <w:pPr>
              <w:rPr>
                <w:rFonts w:ascii="GHEA Grapalat" w:hAnsi="GHEA Grapalat" w:cs="Arial"/>
                <w:lang w:val="hy-AM"/>
              </w:rPr>
            </w:pPr>
          </w:p>
          <w:p w14:paraId="799D402E" w14:textId="77777777" w:rsidR="005C73D5" w:rsidRPr="00EF1EF0" w:rsidRDefault="005C73D5" w:rsidP="005C73D5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Կիրակոսյան Սարգիս Սամվելի</w:t>
            </w:r>
          </w:p>
          <w:p w14:paraId="3B3DC811" w14:textId="77777777" w:rsidR="005C73D5" w:rsidRPr="00EF1EF0" w:rsidRDefault="005C73D5" w:rsidP="005C73D5">
            <w:pPr>
              <w:rPr>
                <w:rFonts w:ascii="GHEA Grapalat" w:hAnsi="GHEA Grapalat" w:cs="Arial"/>
                <w:lang w:val="hy-AM"/>
              </w:rPr>
            </w:pPr>
          </w:p>
          <w:p w14:paraId="10162B16" w14:textId="77777777" w:rsidR="005C73D5" w:rsidRPr="00EF1EF0" w:rsidRDefault="005C73D5" w:rsidP="005C73D5">
            <w:pPr>
              <w:rPr>
                <w:rFonts w:ascii="GHEA Grapalat" w:hAnsi="GHEA Grapalat" w:cs="Arial"/>
                <w:lang w:val="hy-AM"/>
              </w:rPr>
            </w:pPr>
          </w:p>
          <w:p w14:paraId="38EC67CD" w14:textId="77777777" w:rsidR="00B21DF9" w:rsidRDefault="00B21DF9" w:rsidP="005C73D5">
            <w:pPr>
              <w:rPr>
                <w:rFonts w:ascii="GHEA Grapalat" w:hAnsi="GHEA Grapalat" w:cs="Arial"/>
                <w:lang w:val="hy-AM"/>
              </w:rPr>
            </w:pPr>
          </w:p>
          <w:p w14:paraId="7E8E8714" w14:textId="7F53478A" w:rsidR="005C73D5" w:rsidRPr="00EF1EF0" w:rsidRDefault="005C73D5" w:rsidP="005C73D5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Մելյան Մերհի Սամվելի</w:t>
            </w:r>
          </w:p>
          <w:p w14:paraId="22835683" w14:textId="77777777" w:rsidR="005C73D5" w:rsidRPr="00EF1EF0" w:rsidRDefault="005C73D5" w:rsidP="005C73D5">
            <w:pPr>
              <w:rPr>
                <w:rFonts w:ascii="GHEA Grapalat" w:hAnsi="GHEA Grapalat" w:cs="Arial"/>
                <w:lang w:val="hy-AM"/>
              </w:rPr>
            </w:pPr>
          </w:p>
          <w:p w14:paraId="7F2AC0C3" w14:textId="77777777" w:rsidR="005C73D5" w:rsidRPr="00EF1EF0" w:rsidRDefault="005C73D5" w:rsidP="005C73D5">
            <w:pPr>
              <w:rPr>
                <w:rFonts w:ascii="GHEA Grapalat" w:hAnsi="GHEA Grapalat" w:cs="Arial"/>
                <w:lang w:val="hy-AM"/>
              </w:rPr>
            </w:pPr>
          </w:p>
          <w:p w14:paraId="6645CB81" w14:textId="77777777" w:rsidR="005C73D5" w:rsidRPr="00EF1EF0" w:rsidRDefault="005C73D5" w:rsidP="005C73D5">
            <w:pPr>
              <w:rPr>
                <w:rFonts w:ascii="GHEA Grapalat" w:hAnsi="GHEA Grapalat" w:cs="Arial"/>
                <w:lang w:val="hy-AM"/>
              </w:rPr>
            </w:pPr>
          </w:p>
          <w:p w14:paraId="7B7F0BB5" w14:textId="319825ED" w:rsidR="005C73D5" w:rsidRPr="00EF1EF0" w:rsidRDefault="005C73D5" w:rsidP="005C73D5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 xml:space="preserve">Կիրակոսյան Արիանա Սարգիսի </w:t>
            </w:r>
          </w:p>
          <w:p w14:paraId="53F1149D" w14:textId="77777777" w:rsidR="005C73D5" w:rsidRPr="00EF1EF0" w:rsidRDefault="005C73D5" w:rsidP="005C73D5">
            <w:pPr>
              <w:rPr>
                <w:rFonts w:ascii="GHEA Grapalat" w:hAnsi="GHEA Grapalat" w:cs="Arial"/>
                <w:lang w:val="hy-AM"/>
              </w:rPr>
            </w:pPr>
          </w:p>
          <w:p w14:paraId="04089282" w14:textId="2631F9B8" w:rsidR="005C73D5" w:rsidRPr="00EF1EF0" w:rsidRDefault="005C73D5" w:rsidP="005C73D5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693" w:type="dxa"/>
          </w:tcPr>
          <w:p w14:paraId="04E1297F" w14:textId="4BD850D2" w:rsidR="005C73D5" w:rsidRPr="00EF1EF0" w:rsidRDefault="005C73D5" w:rsidP="005C73D5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lastRenderedPageBreak/>
              <w:t>AV0593391 տրված՝</w:t>
            </w:r>
          </w:p>
          <w:p w14:paraId="4D01A76E" w14:textId="7B0F09C1" w:rsidR="005C73D5" w:rsidRPr="00EF1EF0" w:rsidRDefault="005C73D5" w:rsidP="005C73D5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10</w:t>
            </w:r>
            <w:r w:rsidRPr="00B21DF9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01</w:t>
            </w:r>
            <w:r w:rsidRPr="00B21DF9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2023 թ</w:t>
            </w:r>
            <w:r w:rsidRPr="00B21DF9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4B7B421B" w14:textId="77777777" w:rsidR="005C73D5" w:rsidRPr="00EF1EF0" w:rsidRDefault="005C73D5" w:rsidP="005C73D5">
            <w:pPr>
              <w:rPr>
                <w:rFonts w:ascii="GHEA Grapalat" w:hAnsi="GHEA Grapalat" w:cs="Arial"/>
                <w:lang w:val="hy-AM"/>
              </w:rPr>
            </w:pPr>
          </w:p>
          <w:p w14:paraId="3A5705A5" w14:textId="0F22F770" w:rsidR="005C73D5" w:rsidRPr="00EF1EF0" w:rsidRDefault="005C73D5" w:rsidP="005C73D5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AU0251632 տրված՝</w:t>
            </w:r>
          </w:p>
          <w:p w14:paraId="3780586B" w14:textId="20990288" w:rsidR="005C73D5" w:rsidRPr="00EF1EF0" w:rsidRDefault="00B21DF9" w:rsidP="005C73D5">
            <w:pPr>
              <w:rPr>
                <w:rFonts w:ascii="GHEA Grapalat" w:hAnsi="GHEA Grapalat" w:cs="Arial"/>
                <w:lang w:val="hy-AM"/>
              </w:rPr>
            </w:pPr>
            <w:r w:rsidRPr="00B21DF9">
              <w:rPr>
                <w:rFonts w:ascii="GHEA Grapalat" w:hAnsi="GHEA Grapalat" w:cs="Arial"/>
                <w:lang w:val="hy-AM"/>
              </w:rPr>
              <w:lastRenderedPageBreak/>
              <w:t>03</w:t>
            </w:r>
            <w:r w:rsidR="005C73D5" w:rsidRPr="00B21DF9">
              <w:rPr>
                <w:rFonts w:ascii="Cambria Math" w:hAnsi="Cambria Math" w:cs="Cambria Math"/>
                <w:lang w:val="hy-AM"/>
              </w:rPr>
              <w:t>․</w:t>
            </w:r>
            <w:r w:rsidRPr="00B21DF9">
              <w:rPr>
                <w:rFonts w:ascii="GHEA Grapalat" w:hAnsi="GHEA Grapalat" w:cs="Arial"/>
                <w:lang w:val="hy-AM"/>
              </w:rPr>
              <w:t>05</w:t>
            </w:r>
            <w:r w:rsidR="005C73D5" w:rsidRPr="00B21DF9">
              <w:rPr>
                <w:rFonts w:ascii="Cambria Math" w:hAnsi="Cambria Math" w:cs="Cambria Math"/>
                <w:lang w:val="hy-AM"/>
              </w:rPr>
              <w:t>․</w:t>
            </w:r>
            <w:r w:rsidR="005C73D5" w:rsidRPr="00EF1EF0">
              <w:rPr>
                <w:rFonts w:ascii="GHEA Grapalat" w:hAnsi="GHEA Grapalat" w:cs="Arial"/>
                <w:lang w:val="hy-AM"/>
              </w:rPr>
              <w:t>2021 թ</w:t>
            </w:r>
            <w:r w:rsidR="005C73D5" w:rsidRPr="00B21DF9">
              <w:rPr>
                <w:rFonts w:ascii="Cambria Math" w:hAnsi="Cambria Math" w:cs="Cambria Math"/>
                <w:lang w:val="hy-AM"/>
              </w:rPr>
              <w:t>․</w:t>
            </w:r>
            <w:r w:rsidR="005C73D5"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392B9627" w14:textId="77777777" w:rsidR="005C73D5" w:rsidRPr="00EF1EF0" w:rsidRDefault="005C73D5" w:rsidP="005C73D5">
            <w:pPr>
              <w:rPr>
                <w:rFonts w:ascii="GHEA Grapalat" w:hAnsi="GHEA Grapalat" w:cs="Arial"/>
                <w:lang w:val="hy-AM"/>
              </w:rPr>
            </w:pPr>
          </w:p>
          <w:p w14:paraId="05E464DB" w14:textId="77777777" w:rsidR="00B21DF9" w:rsidRDefault="00B21DF9" w:rsidP="005C73D5">
            <w:pPr>
              <w:rPr>
                <w:rFonts w:ascii="GHEA Grapalat" w:hAnsi="GHEA Grapalat" w:cs="Arial"/>
                <w:lang w:val="hy-AM"/>
              </w:rPr>
            </w:pPr>
          </w:p>
          <w:p w14:paraId="183C6BC5" w14:textId="77777777" w:rsidR="00B21DF9" w:rsidRDefault="00B21DF9" w:rsidP="005C73D5">
            <w:pPr>
              <w:rPr>
                <w:rFonts w:ascii="GHEA Grapalat" w:hAnsi="GHEA Grapalat" w:cs="Arial"/>
                <w:lang w:val="hy-AM"/>
              </w:rPr>
            </w:pPr>
          </w:p>
          <w:p w14:paraId="5950BC02" w14:textId="25FDE4BA" w:rsidR="005C73D5" w:rsidRPr="00EF1EF0" w:rsidRDefault="005C73D5" w:rsidP="005C73D5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AU0480692 տրված՝</w:t>
            </w:r>
          </w:p>
          <w:p w14:paraId="094984B4" w14:textId="18032B4F" w:rsidR="005C73D5" w:rsidRPr="00EF1EF0" w:rsidRDefault="00B21DF9" w:rsidP="005C73D5">
            <w:pPr>
              <w:rPr>
                <w:rFonts w:ascii="GHEA Grapalat" w:hAnsi="GHEA Grapalat" w:cs="Arial"/>
                <w:lang w:val="hy-AM"/>
              </w:rPr>
            </w:pPr>
            <w:r w:rsidRPr="00B21DF9">
              <w:rPr>
                <w:rFonts w:ascii="GHEA Grapalat" w:hAnsi="GHEA Grapalat" w:cs="Arial"/>
                <w:lang w:val="hy-AM"/>
              </w:rPr>
              <w:t>02</w:t>
            </w:r>
            <w:r w:rsidR="005C73D5" w:rsidRPr="00B21DF9">
              <w:rPr>
                <w:rFonts w:ascii="Cambria Math" w:hAnsi="Cambria Math" w:cs="Cambria Math"/>
                <w:lang w:val="hy-AM"/>
              </w:rPr>
              <w:t>․</w:t>
            </w:r>
            <w:r w:rsidRPr="00B21DF9">
              <w:rPr>
                <w:rFonts w:ascii="GHEA Grapalat" w:hAnsi="GHEA Grapalat" w:cs="Arial"/>
                <w:lang w:val="hy-AM"/>
              </w:rPr>
              <w:t>11</w:t>
            </w:r>
            <w:r w:rsidR="005C73D5" w:rsidRPr="00B21DF9">
              <w:rPr>
                <w:rFonts w:ascii="Cambria Math" w:hAnsi="Cambria Math" w:cs="Cambria Math"/>
                <w:lang w:val="hy-AM"/>
              </w:rPr>
              <w:t>․</w:t>
            </w:r>
            <w:r w:rsidR="005C73D5" w:rsidRPr="00EF1EF0">
              <w:rPr>
                <w:rFonts w:ascii="GHEA Grapalat" w:hAnsi="GHEA Grapalat" w:cs="Arial"/>
                <w:lang w:val="hy-AM"/>
              </w:rPr>
              <w:t>2021 թ</w:t>
            </w:r>
            <w:r w:rsidR="005C73D5" w:rsidRPr="00B21DF9">
              <w:rPr>
                <w:rFonts w:ascii="Cambria Math" w:hAnsi="Cambria Math" w:cs="Cambria Math"/>
                <w:lang w:val="hy-AM"/>
              </w:rPr>
              <w:t>․</w:t>
            </w:r>
            <w:r w:rsidR="005C73D5"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57E93C86" w14:textId="06B8B17C" w:rsidR="005C73D5" w:rsidRPr="00EF1EF0" w:rsidRDefault="005C73D5" w:rsidP="005C73D5">
            <w:pPr>
              <w:rPr>
                <w:rFonts w:ascii="GHEA Grapalat" w:hAnsi="GHEA Grapalat" w:cs="Arial"/>
                <w:lang w:val="hy-AM"/>
              </w:rPr>
            </w:pPr>
          </w:p>
          <w:p w14:paraId="369D6069" w14:textId="77777777" w:rsidR="00B21DF9" w:rsidRDefault="00B21DF9" w:rsidP="005C73D5">
            <w:pPr>
              <w:rPr>
                <w:rFonts w:ascii="GHEA Grapalat" w:hAnsi="GHEA Grapalat" w:cs="Arial"/>
                <w:lang w:val="hy-AM"/>
              </w:rPr>
            </w:pPr>
          </w:p>
          <w:p w14:paraId="4D7EA917" w14:textId="60FF20E2" w:rsidR="005C73D5" w:rsidRPr="00EF1EF0" w:rsidRDefault="005C73D5" w:rsidP="005C73D5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Ծնված՝ 10</w:t>
            </w:r>
            <w:r w:rsidRPr="00B21DF9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06</w:t>
            </w:r>
            <w:r w:rsidRPr="00B21DF9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2017թ</w:t>
            </w:r>
            <w:r w:rsidRPr="00B21DF9">
              <w:rPr>
                <w:rFonts w:ascii="Cambria Math" w:hAnsi="Cambria Math" w:cs="Cambria Math"/>
                <w:lang w:val="hy-AM"/>
              </w:rPr>
              <w:t>․</w:t>
            </w:r>
          </w:p>
          <w:p w14:paraId="767DA70E" w14:textId="77777777" w:rsidR="005C73D5" w:rsidRPr="00EF1EF0" w:rsidRDefault="005C73D5" w:rsidP="005C73D5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C3BC78" w14:textId="1ABEDF44" w:rsidR="005C73D5" w:rsidRPr="00EF1EF0" w:rsidRDefault="00D0299B" w:rsidP="00D0299B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eastAsia="MS Mincho" w:hAnsi="GHEA Grapalat" w:cs="Cambria Math"/>
                <w:lang w:val="hy-AM"/>
              </w:rPr>
              <w:lastRenderedPageBreak/>
              <w:t>9</w:t>
            </w:r>
            <w:r>
              <w:rPr>
                <w:rFonts w:ascii="GHEA Grapalat" w:eastAsia="MS Mincho" w:hAnsi="GHEA Grapalat" w:cs="Cambria Math"/>
                <w:lang w:val="en-US"/>
              </w:rPr>
              <w:t>3</w:t>
            </w:r>
            <w:r>
              <w:rPr>
                <w:rFonts w:ascii="GHEA Grapalat" w:eastAsia="MS Mincho" w:hAnsi="GHEA Grapalat" w:cs="Cambria Math"/>
                <w:lang w:val="hy-AM"/>
              </w:rPr>
              <w:t>,</w:t>
            </w:r>
            <w:r>
              <w:rPr>
                <w:rFonts w:ascii="GHEA Grapalat" w:eastAsia="MS Mincho" w:hAnsi="GHEA Grapalat" w:cs="Cambria Math"/>
                <w:lang w:val="en-US"/>
              </w:rPr>
              <w:t>8</w:t>
            </w:r>
            <w:r>
              <w:rPr>
                <w:rFonts w:ascii="GHEA Grapalat" w:eastAsia="MS Mincho" w:hAnsi="GHEA Grapalat" w:cs="Cambria Math"/>
                <w:lang w:val="hy-AM"/>
              </w:rPr>
              <w:t>քմ</w:t>
            </w:r>
          </w:p>
        </w:tc>
        <w:tc>
          <w:tcPr>
            <w:tcW w:w="1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220EA0" w14:textId="4F51CB15" w:rsidR="005C73D5" w:rsidRPr="00C15CA0" w:rsidRDefault="00C15CA0" w:rsidP="005C73D5">
            <w:pPr>
              <w:rPr>
                <w:rFonts w:ascii="GHEA Grapalat" w:hAnsi="GHEA Grapalat" w:cs="Arial"/>
                <w:lang w:val="en-US"/>
              </w:rPr>
            </w:pPr>
            <w:r>
              <w:rPr>
                <w:rFonts w:ascii="GHEA Grapalat" w:hAnsi="GHEA Grapalat" w:cs="Arial"/>
                <w:lang w:val="en-US"/>
              </w:rPr>
              <w:t>6,315,486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DACE1A" w14:textId="77777777" w:rsidR="005C73D5" w:rsidRPr="00EF1EF0" w:rsidRDefault="005C73D5" w:rsidP="005C73D5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ընդհանուր բաժնային</w:t>
            </w:r>
          </w:p>
          <w:p w14:paraId="5E219C7A" w14:textId="77777777" w:rsidR="005C73D5" w:rsidRPr="00EF1EF0" w:rsidRDefault="005C73D5" w:rsidP="005C73D5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սեփականության</w:t>
            </w:r>
          </w:p>
          <w:p w14:paraId="4A7CD6C7" w14:textId="77777777" w:rsidR="005C73D5" w:rsidRPr="00EF1EF0" w:rsidRDefault="005C73D5" w:rsidP="005C73D5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իրավունքով՝</w:t>
            </w:r>
          </w:p>
          <w:p w14:paraId="32485DB2" w14:textId="77777777" w:rsidR="005C73D5" w:rsidRPr="00EF1EF0" w:rsidRDefault="005C73D5" w:rsidP="005C73D5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համապատասխան</w:t>
            </w:r>
          </w:p>
          <w:p w14:paraId="1697F176" w14:textId="1D3F417E" w:rsidR="005C73D5" w:rsidRPr="00EF1EF0" w:rsidRDefault="005C73D5" w:rsidP="005C73D5">
            <w:pPr>
              <w:rPr>
                <w:rFonts w:ascii="GHEA Grapalat" w:eastAsia="MS Mincho" w:hAnsi="GHEA Grapalat" w:cs="Cambria Math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lastRenderedPageBreak/>
              <w:t>բաժնեմասերով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353BE4" w14:textId="15F41FA4" w:rsidR="007768C2" w:rsidRDefault="007768C2" w:rsidP="00671598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lastRenderedPageBreak/>
              <w:t>0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Times New Roman"/>
                <w:lang w:val="hy-AM"/>
              </w:rPr>
              <w:t xml:space="preserve">03383 հա, </w:t>
            </w:r>
          </w:p>
          <w:p w14:paraId="29475027" w14:textId="0D90E24B" w:rsidR="007768C2" w:rsidRDefault="007768C2" w:rsidP="007768C2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11-003-0047-0084</w:t>
            </w:r>
          </w:p>
          <w:p w14:paraId="5E16ED78" w14:textId="353EFB2F" w:rsidR="005C73D5" w:rsidRPr="00EF1EF0" w:rsidRDefault="005C73D5" w:rsidP="005C73D5">
            <w:pPr>
              <w:rPr>
                <w:rFonts w:ascii="GHEA Grapalat" w:eastAsia="MS Mincho" w:hAnsi="GHEA Grapalat" w:cs="Cambria Math"/>
                <w:lang w:val="hy-AM"/>
              </w:rPr>
            </w:pPr>
          </w:p>
        </w:tc>
      </w:tr>
      <w:tr w:rsidR="00B76DC8" w:rsidRPr="000B1E8D" w14:paraId="7BEF2758" w14:textId="77777777" w:rsidTr="00043BF9">
        <w:tc>
          <w:tcPr>
            <w:tcW w:w="592" w:type="dxa"/>
          </w:tcPr>
          <w:p w14:paraId="4CA68C0B" w14:textId="23DD87AD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lastRenderedPageBreak/>
              <w:t>3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2811" w:type="dxa"/>
          </w:tcPr>
          <w:p w14:paraId="54A5D7CC" w14:textId="77777777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Տավուշի մարզ, քաղ.</w:t>
            </w:r>
          </w:p>
          <w:p w14:paraId="7954A1B2" w14:textId="77777777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Դիլիջան,</w:t>
            </w:r>
          </w:p>
          <w:p w14:paraId="3ECC1BC8" w14:textId="77777777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Թբիլիսյան խճուղի</w:t>
            </w:r>
          </w:p>
          <w:p w14:paraId="31CF5114" w14:textId="77777777" w:rsidR="00B76DC8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8/4</w:t>
            </w:r>
          </w:p>
          <w:p w14:paraId="2C575C70" w14:textId="25093DD5" w:rsidR="00503502" w:rsidRPr="00503502" w:rsidRDefault="00503502" w:rsidP="00503502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Վկայական </w:t>
            </w:r>
            <w:r>
              <w:rPr>
                <w:rFonts w:ascii="GHEA Grapalat" w:hAnsi="GHEA Grapalat" w:cs="Arial"/>
                <w:lang w:val="en-US"/>
              </w:rPr>
              <w:t>N 25092019-11-00</w:t>
            </w:r>
            <w:r>
              <w:rPr>
                <w:rFonts w:ascii="GHEA Grapalat" w:hAnsi="GHEA Grapalat" w:cs="Arial"/>
                <w:lang w:val="hy-AM"/>
              </w:rPr>
              <w:t>35</w:t>
            </w:r>
          </w:p>
        </w:tc>
        <w:tc>
          <w:tcPr>
            <w:tcW w:w="2551" w:type="dxa"/>
          </w:tcPr>
          <w:p w14:paraId="4F1A606A" w14:textId="77777777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Հովհաննիսյան Ալեքսան Վարազդատի</w:t>
            </w:r>
          </w:p>
          <w:p w14:paraId="6F9A1663" w14:textId="77777777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</w:p>
          <w:p w14:paraId="2AF564DA" w14:textId="11C298AC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 xml:space="preserve">Ալեքսանյան Կարինե Հրաչիկի </w:t>
            </w:r>
          </w:p>
          <w:p w14:paraId="7167C151" w14:textId="34704187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</w:p>
          <w:p w14:paraId="518EB0AF" w14:textId="6A1CFED7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</w:p>
          <w:p w14:paraId="75697311" w14:textId="77777777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</w:p>
          <w:p w14:paraId="3D312750" w14:textId="30DF938E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Հովհաննիսյան Հարություն  Ալեքսանի</w:t>
            </w:r>
          </w:p>
          <w:p w14:paraId="11FFA539" w14:textId="7E10E912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</w:p>
          <w:p w14:paraId="69CA574A" w14:textId="7E45B1E8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Մանթաշյան Նելլի Պապի</w:t>
            </w:r>
          </w:p>
          <w:p w14:paraId="4C4A2A56" w14:textId="77777777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</w:p>
          <w:p w14:paraId="4155EA14" w14:textId="77777777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</w:p>
          <w:p w14:paraId="3B655ED3" w14:textId="35515BA5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Հովհաննիսյան Նինա Ալեքսանի</w:t>
            </w:r>
          </w:p>
          <w:p w14:paraId="0D359A9E" w14:textId="5C79526C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</w:p>
          <w:p w14:paraId="355BEDD3" w14:textId="22BF8368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</w:p>
          <w:p w14:paraId="16A2E8CF" w14:textId="77777777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 xml:space="preserve">Հովհաննիսյան Հրաչ Հարությունի </w:t>
            </w:r>
          </w:p>
          <w:p w14:paraId="1A943E01" w14:textId="77777777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</w:p>
          <w:p w14:paraId="77C106FD" w14:textId="4E7314B9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 xml:space="preserve"> Հովհաննիսյան Ալեքսան  Հարությունի </w:t>
            </w:r>
          </w:p>
          <w:p w14:paraId="2FEECBCF" w14:textId="770D8C6D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</w:p>
          <w:p w14:paraId="5DD135B2" w14:textId="0EE61D5B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Գրիգորյան Լիլի Բայանդուրի</w:t>
            </w:r>
          </w:p>
          <w:p w14:paraId="4336017C" w14:textId="77777777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</w:p>
          <w:p w14:paraId="2820F8C3" w14:textId="441B7545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</w:p>
          <w:p w14:paraId="2E81F161" w14:textId="5446F5F0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693" w:type="dxa"/>
          </w:tcPr>
          <w:p w14:paraId="586275CC" w14:textId="4EF0C4A3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lastRenderedPageBreak/>
              <w:t>AX0607411 տրված՝</w:t>
            </w:r>
          </w:p>
          <w:p w14:paraId="544DFD35" w14:textId="085C6595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29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01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2025 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4D09E70C" w14:textId="77777777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</w:p>
          <w:p w14:paraId="5CABA087" w14:textId="0878F15D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AV0605812 տրված՝</w:t>
            </w:r>
          </w:p>
          <w:p w14:paraId="3F3A4777" w14:textId="15D9137A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18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01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2023 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4A15F506" w14:textId="5804D2FF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</w:p>
          <w:p w14:paraId="4C1F5A1A" w14:textId="69D06CA3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</w:p>
          <w:p w14:paraId="0B89BEF9" w14:textId="1313B6F1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AS0499534 տրված՝</w:t>
            </w:r>
          </w:p>
          <w:p w14:paraId="3E700D88" w14:textId="1DDFB9EE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08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02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2019 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38D440EE" w14:textId="77777777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</w:p>
          <w:p w14:paraId="43862112" w14:textId="67B59175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AS0374897 տրված՝</w:t>
            </w:r>
          </w:p>
          <w:p w14:paraId="0BAF7DFE" w14:textId="75D86009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24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09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2018 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41154C7B" w14:textId="77777777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</w:p>
          <w:p w14:paraId="6923DDEE" w14:textId="6F2CE07D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AS0374896 տրված՝</w:t>
            </w:r>
          </w:p>
          <w:p w14:paraId="2005D133" w14:textId="77777777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24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09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2018 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465464DA" w14:textId="77777777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</w:p>
          <w:p w14:paraId="2EADDBE2" w14:textId="216AF767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Ծնված՝ 19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12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2019թ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</w:p>
          <w:p w14:paraId="7BE49735" w14:textId="2559B318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</w:p>
          <w:p w14:paraId="7D386912" w14:textId="7823D112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</w:p>
          <w:p w14:paraId="156D359F" w14:textId="77777777" w:rsidR="006F5448" w:rsidRDefault="006F5448" w:rsidP="00B76DC8">
            <w:pPr>
              <w:rPr>
                <w:rFonts w:ascii="GHEA Grapalat" w:hAnsi="GHEA Grapalat" w:cs="Arial"/>
                <w:lang w:val="hy-AM"/>
              </w:rPr>
            </w:pPr>
          </w:p>
          <w:p w14:paraId="64807896" w14:textId="77777777" w:rsidR="006F5448" w:rsidRDefault="006F5448" w:rsidP="00B76DC8">
            <w:pPr>
              <w:rPr>
                <w:rFonts w:ascii="GHEA Grapalat" w:hAnsi="GHEA Grapalat" w:cs="Arial"/>
                <w:lang w:val="hy-AM"/>
              </w:rPr>
            </w:pPr>
          </w:p>
          <w:p w14:paraId="768D2699" w14:textId="19AEDDD2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Ծնված՝ 19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06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2018թ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</w:p>
          <w:p w14:paraId="05F4E0B1" w14:textId="77777777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</w:p>
          <w:p w14:paraId="5F3CB337" w14:textId="77777777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</w:p>
          <w:p w14:paraId="3BA11B53" w14:textId="77777777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</w:p>
          <w:p w14:paraId="2EA22342" w14:textId="0317C679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Ծնված՝ 10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07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2015թ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</w:p>
          <w:p w14:paraId="1118915C" w14:textId="36B43D51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65B867" w14:textId="6AFF59AA" w:rsidR="00B76DC8" w:rsidRPr="00EF1EF0" w:rsidRDefault="00D0299B" w:rsidP="00D0299B">
            <w:pPr>
              <w:rPr>
                <w:rFonts w:ascii="GHEA Grapalat" w:eastAsia="MS Mincho" w:hAnsi="GHEA Grapalat" w:cs="Cambria Math"/>
                <w:lang w:val="hy-AM"/>
              </w:rPr>
            </w:pPr>
            <w:r>
              <w:rPr>
                <w:rFonts w:ascii="GHEA Grapalat" w:eastAsia="MS Mincho" w:hAnsi="GHEA Grapalat" w:cs="Cambria Math"/>
                <w:lang w:val="hy-AM"/>
              </w:rPr>
              <w:lastRenderedPageBreak/>
              <w:t>69,</w:t>
            </w:r>
            <w:r>
              <w:rPr>
                <w:rFonts w:ascii="GHEA Grapalat" w:eastAsia="MS Mincho" w:hAnsi="GHEA Grapalat" w:cs="Cambria Math"/>
                <w:lang w:val="en-US"/>
              </w:rPr>
              <w:t>45</w:t>
            </w:r>
            <w:r>
              <w:rPr>
                <w:rFonts w:ascii="GHEA Grapalat" w:eastAsia="MS Mincho" w:hAnsi="GHEA Grapalat" w:cs="Cambria Math"/>
                <w:lang w:val="hy-AM"/>
              </w:rPr>
              <w:t>քմ</w:t>
            </w:r>
          </w:p>
        </w:tc>
        <w:tc>
          <w:tcPr>
            <w:tcW w:w="1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601D5D" w14:textId="69AEE6E9" w:rsidR="00B76DC8" w:rsidRPr="00C15CA0" w:rsidRDefault="00C15CA0" w:rsidP="00B76DC8">
            <w:pPr>
              <w:rPr>
                <w:rFonts w:ascii="GHEA Grapalat" w:hAnsi="GHEA Grapalat" w:cs="Arial"/>
                <w:lang w:val="en-US"/>
              </w:rPr>
            </w:pPr>
            <w:r>
              <w:rPr>
                <w:rFonts w:ascii="GHEA Grapalat" w:hAnsi="GHEA Grapalat" w:cs="Arial"/>
                <w:lang w:val="en-US"/>
              </w:rPr>
              <w:t>4,362,038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A387AE" w14:textId="77777777" w:rsidR="00B76DC8" w:rsidRPr="00EF1EF0" w:rsidRDefault="00B76DC8" w:rsidP="00B76DC8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ընդհանուր բաժնային</w:t>
            </w:r>
          </w:p>
          <w:p w14:paraId="659914AC" w14:textId="77777777" w:rsidR="00B76DC8" w:rsidRPr="00EF1EF0" w:rsidRDefault="00B76DC8" w:rsidP="00B76DC8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սեփականության</w:t>
            </w:r>
          </w:p>
          <w:p w14:paraId="3CBAEAFE" w14:textId="77777777" w:rsidR="00B76DC8" w:rsidRPr="00EF1EF0" w:rsidRDefault="00B76DC8" w:rsidP="00B76DC8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իրավունքով՝</w:t>
            </w:r>
          </w:p>
          <w:p w14:paraId="69D5EA50" w14:textId="77777777" w:rsidR="00B76DC8" w:rsidRPr="00EF1EF0" w:rsidRDefault="00B76DC8" w:rsidP="00B76DC8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համապատասխան</w:t>
            </w:r>
          </w:p>
          <w:p w14:paraId="16533960" w14:textId="4E8AE94F" w:rsidR="00B76DC8" w:rsidRPr="00EF1EF0" w:rsidRDefault="00B76DC8" w:rsidP="00B76DC8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բաժնեմասերով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44F713" w14:textId="516E96CA" w:rsidR="000251D3" w:rsidRDefault="000251D3" w:rsidP="00671598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0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Times New Roman"/>
                <w:lang w:val="hy-AM"/>
              </w:rPr>
              <w:t xml:space="preserve">03662 հա, </w:t>
            </w:r>
          </w:p>
          <w:p w14:paraId="72C79680" w14:textId="07F21B26" w:rsidR="000251D3" w:rsidRDefault="000251D3" w:rsidP="000251D3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11-003-0047-0047</w:t>
            </w:r>
          </w:p>
          <w:p w14:paraId="11CCE162" w14:textId="24F54725" w:rsidR="00B76DC8" w:rsidRPr="00EF1EF0" w:rsidRDefault="00B76DC8" w:rsidP="00B76DC8">
            <w:pPr>
              <w:rPr>
                <w:rFonts w:ascii="GHEA Grapalat" w:hAnsi="GHEA Grapalat" w:cs="Times New Roman"/>
                <w:lang w:val="hy-AM"/>
              </w:rPr>
            </w:pPr>
          </w:p>
        </w:tc>
      </w:tr>
      <w:tr w:rsidR="00B76DC8" w:rsidRPr="000B1E8D" w14:paraId="149D998C" w14:textId="77777777" w:rsidTr="00043BF9">
        <w:tc>
          <w:tcPr>
            <w:tcW w:w="592" w:type="dxa"/>
          </w:tcPr>
          <w:p w14:paraId="1E690BEB" w14:textId="257DBE2B" w:rsidR="00B76DC8" w:rsidRPr="00EF1EF0" w:rsidRDefault="00B76DC8" w:rsidP="00B76DC8">
            <w:pPr>
              <w:rPr>
                <w:rFonts w:ascii="GHEA Grapalat" w:hAnsi="GHEA Grapalat" w:cs="Arial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4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2811" w:type="dxa"/>
          </w:tcPr>
          <w:p w14:paraId="76B5D414" w14:textId="77777777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Տավուշի մարզ, քաղ.</w:t>
            </w:r>
          </w:p>
          <w:p w14:paraId="3895FD06" w14:textId="77777777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Դիլիջան,</w:t>
            </w:r>
          </w:p>
          <w:p w14:paraId="6D18AF76" w14:textId="77777777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Թբիլիսյան խճուղի</w:t>
            </w:r>
          </w:p>
          <w:p w14:paraId="4E16DB85" w14:textId="6BCD42DA" w:rsidR="00B76DC8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8/5</w:t>
            </w:r>
          </w:p>
          <w:p w14:paraId="3C8A912B" w14:textId="73E697B0" w:rsidR="006B046D" w:rsidRPr="006B046D" w:rsidRDefault="006B046D" w:rsidP="00B76DC8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Վկայական </w:t>
            </w:r>
            <w:r>
              <w:rPr>
                <w:rFonts w:ascii="GHEA Grapalat" w:hAnsi="GHEA Grapalat" w:cs="Arial"/>
                <w:lang w:val="en-US"/>
              </w:rPr>
              <w:t>N 25092019-11-00</w:t>
            </w:r>
            <w:r>
              <w:rPr>
                <w:rFonts w:ascii="GHEA Grapalat" w:hAnsi="GHEA Grapalat" w:cs="Arial"/>
                <w:lang w:val="hy-AM"/>
              </w:rPr>
              <w:t>61</w:t>
            </w:r>
          </w:p>
          <w:p w14:paraId="0AF6C96A" w14:textId="6D9A28A9" w:rsidR="006B046D" w:rsidRPr="00EF1EF0" w:rsidRDefault="006B046D" w:rsidP="00B76DC8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551" w:type="dxa"/>
          </w:tcPr>
          <w:p w14:paraId="7C43103A" w14:textId="77777777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Մանուկյան Մարտիկ Պետրոսի</w:t>
            </w:r>
          </w:p>
          <w:p w14:paraId="2DB06C70" w14:textId="77777777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</w:p>
          <w:p w14:paraId="0AA83B75" w14:textId="77777777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</w:p>
          <w:p w14:paraId="3E1F3B93" w14:textId="0A1D9810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Մանուկյան Լյուդմիլա Սերգեյի</w:t>
            </w:r>
          </w:p>
        </w:tc>
        <w:tc>
          <w:tcPr>
            <w:tcW w:w="2693" w:type="dxa"/>
          </w:tcPr>
          <w:p w14:paraId="74C5F416" w14:textId="08C1252B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AL0636165 տրված՝</w:t>
            </w:r>
          </w:p>
          <w:p w14:paraId="6931D96A" w14:textId="331185AD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20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02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2024 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6E17BF30" w14:textId="77777777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</w:p>
          <w:p w14:paraId="5D5C00DB" w14:textId="0DFDEA9B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AL0636164 տրված՝</w:t>
            </w:r>
          </w:p>
          <w:p w14:paraId="2D99CB52" w14:textId="77777777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20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02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2024 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4B86A2E3" w14:textId="00085F1B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23BA7B" w14:textId="3980C18A" w:rsidR="00B76DC8" w:rsidRPr="00EF1EF0" w:rsidRDefault="004A7E31" w:rsidP="00B76DC8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eastAsia="MS Mincho" w:hAnsi="GHEA Grapalat" w:cs="Cambria Math"/>
                <w:lang w:val="hy-AM"/>
              </w:rPr>
              <w:t>86,</w:t>
            </w:r>
            <w:r>
              <w:rPr>
                <w:rFonts w:ascii="GHEA Grapalat" w:eastAsia="MS Mincho" w:hAnsi="GHEA Grapalat" w:cs="Cambria Math"/>
                <w:lang w:val="en-US"/>
              </w:rPr>
              <w:t>8</w:t>
            </w:r>
            <w:r>
              <w:rPr>
                <w:rFonts w:ascii="GHEA Grapalat" w:eastAsia="MS Mincho" w:hAnsi="GHEA Grapalat" w:cs="Cambria Math"/>
                <w:lang w:val="hy-AM"/>
              </w:rPr>
              <w:t>քմ</w:t>
            </w:r>
          </w:p>
        </w:tc>
        <w:tc>
          <w:tcPr>
            <w:tcW w:w="1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B5B643" w14:textId="00F9B261" w:rsidR="00B76DC8" w:rsidRPr="00C15CA0" w:rsidRDefault="00C15CA0" w:rsidP="00B76DC8">
            <w:pPr>
              <w:rPr>
                <w:rFonts w:ascii="GHEA Grapalat" w:hAnsi="GHEA Grapalat" w:cs="Arial"/>
                <w:lang w:val="en-US"/>
              </w:rPr>
            </w:pPr>
            <w:r>
              <w:rPr>
                <w:rFonts w:ascii="GHEA Grapalat" w:hAnsi="GHEA Grapalat" w:cs="Arial"/>
                <w:lang w:val="en-US"/>
              </w:rPr>
              <w:t>5,398,630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E0E79D" w14:textId="77777777" w:rsidR="00B76DC8" w:rsidRPr="00EF1EF0" w:rsidRDefault="00B76DC8" w:rsidP="00B76DC8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ընդհանուր բաժնային</w:t>
            </w:r>
          </w:p>
          <w:p w14:paraId="33223FBD" w14:textId="77777777" w:rsidR="00B76DC8" w:rsidRPr="00EF1EF0" w:rsidRDefault="00B76DC8" w:rsidP="00B76DC8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սեփականության</w:t>
            </w:r>
          </w:p>
          <w:p w14:paraId="43F3F6FF" w14:textId="77777777" w:rsidR="00B76DC8" w:rsidRPr="00EF1EF0" w:rsidRDefault="00B76DC8" w:rsidP="00B76DC8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իրավունքով՝</w:t>
            </w:r>
          </w:p>
          <w:p w14:paraId="01577D77" w14:textId="77777777" w:rsidR="00B76DC8" w:rsidRPr="00EF1EF0" w:rsidRDefault="00B76DC8" w:rsidP="00B76DC8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համապատասխան</w:t>
            </w:r>
          </w:p>
          <w:p w14:paraId="561DD6F2" w14:textId="1474F621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բաժնեմասերով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FF837F" w14:textId="1A9BB6C6" w:rsidR="00B6564C" w:rsidRDefault="00B6564C" w:rsidP="00671598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0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Times New Roman"/>
                <w:lang w:val="hy-AM"/>
              </w:rPr>
              <w:t xml:space="preserve">03207 հա, </w:t>
            </w:r>
          </w:p>
          <w:p w14:paraId="20648EDB" w14:textId="70242A1F" w:rsidR="00B6564C" w:rsidRDefault="00B6564C" w:rsidP="00B6564C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11-003-0047-0086</w:t>
            </w:r>
          </w:p>
          <w:p w14:paraId="51CBDB01" w14:textId="5E772B8E" w:rsidR="00B76DC8" w:rsidRPr="00EF1EF0" w:rsidRDefault="00B76DC8" w:rsidP="00B76DC8">
            <w:pPr>
              <w:rPr>
                <w:rFonts w:ascii="GHEA Grapalat" w:hAnsi="GHEA Grapalat" w:cs="Arial"/>
                <w:lang w:val="hy-AM"/>
              </w:rPr>
            </w:pPr>
          </w:p>
        </w:tc>
      </w:tr>
      <w:tr w:rsidR="004B7944" w:rsidRPr="000B1E8D" w14:paraId="776D2C2D" w14:textId="77777777" w:rsidTr="00043BF9">
        <w:tc>
          <w:tcPr>
            <w:tcW w:w="592" w:type="dxa"/>
          </w:tcPr>
          <w:p w14:paraId="5736EAA5" w14:textId="66DA0959" w:rsidR="00440FA1" w:rsidRPr="00EF1EF0" w:rsidRDefault="00440FA1" w:rsidP="00440FA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5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2811" w:type="dxa"/>
          </w:tcPr>
          <w:p w14:paraId="1099C9BB" w14:textId="77777777" w:rsidR="00F10A9C" w:rsidRPr="00EF1EF0" w:rsidRDefault="00F10A9C" w:rsidP="00F10A9C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Տավուշի մարզ, քաղ.</w:t>
            </w:r>
          </w:p>
          <w:p w14:paraId="76DCBDE2" w14:textId="77777777" w:rsidR="00F10A9C" w:rsidRPr="00EF1EF0" w:rsidRDefault="00F10A9C" w:rsidP="00F10A9C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Դիլիջան,</w:t>
            </w:r>
          </w:p>
          <w:p w14:paraId="0D6D74BA" w14:textId="77777777" w:rsidR="00F10A9C" w:rsidRPr="00EF1EF0" w:rsidRDefault="00F10A9C" w:rsidP="00F10A9C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Թբիլիսյան խճուղի</w:t>
            </w:r>
          </w:p>
          <w:p w14:paraId="651510D7" w14:textId="77777777" w:rsidR="00440FA1" w:rsidRDefault="00F10A9C" w:rsidP="00F10A9C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8/6</w:t>
            </w:r>
          </w:p>
          <w:p w14:paraId="591C7789" w14:textId="73115C23" w:rsidR="00435AE4" w:rsidRPr="00435AE4" w:rsidRDefault="00435AE4" w:rsidP="00435AE4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Վկայական </w:t>
            </w:r>
            <w:r>
              <w:rPr>
                <w:rFonts w:ascii="GHEA Grapalat" w:hAnsi="GHEA Grapalat" w:cs="Arial"/>
                <w:lang w:val="en-US"/>
              </w:rPr>
              <w:t>N 25092019-11-00</w:t>
            </w:r>
            <w:r>
              <w:rPr>
                <w:rFonts w:ascii="GHEA Grapalat" w:hAnsi="GHEA Grapalat" w:cs="Arial"/>
                <w:lang w:val="hy-AM"/>
              </w:rPr>
              <w:t>51</w:t>
            </w:r>
          </w:p>
          <w:p w14:paraId="70D4964D" w14:textId="54D0B0A2" w:rsidR="00435AE4" w:rsidRPr="00EF1EF0" w:rsidRDefault="00435AE4" w:rsidP="00F10A9C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551" w:type="dxa"/>
          </w:tcPr>
          <w:p w14:paraId="6CDCA71E" w14:textId="6B52BAEC" w:rsidR="00440FA1" w:rsidRPr="00EF1EF0" w:rsidRDefault="00F10A9C" w:rsidP="00440FA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Գրիգորյան Անդրանիկ Ավետիքի</w:t>
            </w:r>
          </w:p>
          <w:p w14:paraId="3D5E4210" w14:textId="77777777" w:rsidR="00440FA1" w:rsidRPr="00EF1EF0" w:rsidRDefault="00440FA1" w:rsidP="00440FA1">
            <w:pPr>
              <w:rPr>
                <w:rFonts w:ascii="GHEA Grapalat" w:hAnsi="GHEA Grapalat" w:cs="Arial"/>
                <w:lang w:val="hy-AM"/>
              </w:rPr>
            </w:pPr>
          </w:p>
          <w:p w14:paraId="114915FF" w14:textId="77777777" w:rsidR="00440FA1" w:rsidRPr="00EF1EF0" w:rsidRDefault="00440FA1" w:rsidP="00440FA1">
            <w:pPr>
              <w:rPr>
                <w:rFonts w:ascii="GHEA Grapalat" w:hAnsi="GHEA Grapalat" w:cs="Arial"/>
                <w:lang w:val="hy-AM"/>
              </w:rPr>
            </w:pPr>
          </w:p>
          <w:p w14:paraId="26970A6D" w14:textId="6F539CDB" w:rsidR="00440FA1" w:rsidRPr="00EF1EF0" w:rsidRDefault="00F10A9C" w:rsidP="00F10A9C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Գրիգորյան Սվետլանա Սուրենի</w:t>
            </w:r>
          </w:p>
        </w:tc>
        <w:tc>
          <w:tcPr>
            <w:tcW w:w="2693" w:type="dxa"/>
          </w:tcPr>
          <w:p w14:paraId="0B1AC527" w14:textId="1953B92B" w:rsidR="00F10A9C" w:rsidRPr="00EF1EF0" w:rsidRDefault="00F10A9C" w:rsidP="00F10A9C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AV0477452 տրված՝</w:t>
            </w:r>
          </w:p>
          <w:p w14:paraId="1D0A221E" w14:textId="2D394A9B" w:rsidR="00F10A9C" w:rsidRPr="00EF1EF0" w:rsidRDefault="00F10A9C" w:rsidP="00F10A9C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12</w:t>
            </w:r>
            <w:r w:rsidRPr="001F3D21">
              <w:rPr>
                <w:rFonts w:ascii="Cambria Math" w:hAnsi="Cambria Math" w:cs="Cambria Math"/>
                <w:lang w:val="hy-AM"/>
              </w:rPr>
              <w:t>․</w:t>
            </w:r>
            <w:r w:rsidRPr="001F3D21">
              <w:rPr>
                <w:rFonts w:ascii="GHEA Grapalat" w:hAnsi="GHEA Grapalat" w:cs="Arial"/>
                <w:lang w:val="hy-AM"/>
              </w:rPr>
              <w:t>10</w:t>
            </w:r>
            <w:r w:rsidRPr="001F3D21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2022 թ</w:t>
            </w:r>
            <w:r w:rsidRPr="001F3D21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48B2B212" w14:textId="77777777" w:rsidR="00440FA1" w:rsidRPr="00EF1EF0" w:rsidRDefault="00440FA1" w:rsidP="00440FA1">
            <w:pPr>
              <w:rPr>
                <w:rFonts w:ascii="GHEA Grapalat" w:hAnsi="GHEA Grapalat" w:cs="Arial"/>
                <w:lang w:val="hy-AM"/>
              </w:rPr>
            </w:pPr>
          </w:p>
          <w:p w14:paraId="15CA9B2B" w14:textId="3FBB47DB" w:rsidR="00F10A9C" w:rsidRPr="00EF1EF0" w:rsidRDefault="00F10A9C" w:rsidP="00F10A9C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AV0480197 տրված՝</w:t>
            </w:r>
          </w:p>
          <w:p w14:paraId="18AF7E84" w14:textId="50C783A6" w:rsidR="00F10A9C" w:rsidRPr="00EF1EF0" w:rsidRDefault="00F10A9C" w:rsidP="00F10A9C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13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10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2022 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038-ի կողմից</w:t>
            </w:r>
          </w:p>
          <w:p w14:paraId="177911BB" w14:textId="77777777" w:rsidR="00440FA1" w:rsidRPr="00EF1EF0" w:rsidRDefault="00440FA1" w:rsidP="00440FA1">
            <w:pPr>
              <w:rPr>
                <w:rFonts w:ascii="GHEA Grapalat" w:hAnsi="GHEA Grapalat" w:cs="Arial"/>
                <w:lang w:val="hy-AM"/>
              </w:rPr>
            </w:pPr>
          </w:p>
          <w:p w14:paraId="0499E911" w14:textId="77777777" w:rsidR="00440FA1" w:rsidRPr="00EF1EF0" w:rsidRDefault="00440FA1" w:rsidP="00440FA1">
            <w:pPr>
              <w:rPr>
                <w:rFonts w:ascii="GHEA Grapalat" w:hAnsi="GHEA Grapalat" w:cs="Arial"/>
                <w:lang w:val="hy-AM"/>
              </w:rPr>
            </w:pPr>
          </w:p>
          <w:p w14:paraId="4A45310D" w14:textId="77777777" w:rsidR="00440FA1" w:rsidRPr="00EF1EF0" w:rsidRDefault="00440FA1" w:rsidP="00440FA1">
            <w:pPr>
              <w:rPr>
                <w:rFonts w:ascii="GHEA Grapalat" w:hAnsi="GHEA Grapalat" w:cs="Arial"/>
                <w:lang w:val="hy-AM"/>
              </w:rPr>
            </w:pPr>
          </w:p>
          <w:p w14:paraId="182545A6" w14:textId="77777777" w:rsidR="00440FA1" w:rsidRPr="00EF1EF0" w:rsidRDefault="00440FA1" w:rsidP="00440FA1">
            <w:pPr>
              <w:rPr>
                <w:rFonts w:ascii="GHEA Grapalat" w:hAnsi="GHEA Grapalat" w:cs="Arial"/>
                <w:lang w:val="hy-AM"/>
              </w:rPr>
            </w:pPr>
          </w:p>
          <w:p w14:paraId="3A098999" w14:textId="68EDAEE5" w:rsidR="00440FA1" w:rsidRPr="00EF1EF0" w:rsidRDefault="00440FA1" w:rsidP="00440FA1">
            <w:pPr>
              <w:rPr>
                <w:rFonts w:ascii="GHEA Grapalat" w:hAnsi="GHEA Grapalat" w:cs="Arial"/>
                <w:lang w:val="hy-AM"/>
              </w:rPr>
            </w:pPr>
          </w:p>
          <w:p w14:paraId="0424A029" w14:textId="77777777" w:rsidR="00440FA1" w:rsidRPr="00EF1EF0" w:rsidRDefault="00440FA1" w:rsidP="00440FA1">
            <w:pPr>
              <w:rPr>
                <w:rFonts w:ascii="GHEA Grapalat" w:hAnsi="GHEA Grapalat" w:cs="Arial"/>
                <w:lang w:val="hy-AM"/>
              </w:rPr>
            </w:pPr>
          </w:p>
          <w:p w14:paraId="385DBAFA" w14:textId="77777777" w:rsidR="00440FA1" w:rsidRPr="00EF1EF0" w:rsidRDefault="00440FA1" w:rsidP="00440FA1">
            <w:pPr>
              <w:rPr>
                <w:rFonts w:ascii="GHEA Grapalat" w:hAnsi="GHEA Grapalat" w:cs="Arial"/>
                <w:lang w:val="hy-AM"/>
              </w:rPr>
            </w:pPr>
          </w:p>
          <w:p w14:paraId="015B6CE0" w14:textId="00B4198C" w:rsidR="00440FA1" w:rsidRPr="00EF1EF0" w:rsidRDefault="00440FA1" w:rsidP="00440FA1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4979CD" w14:textId="00E7AA91" w:rsidR="00440FA1" w:rsidRPr="00EF1EF0" w:rsidRDefault="001248DD" w:rsidP="001248DD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eastAsia="MS Mincho" w:hAnsi="GHEA Grapalat" w:cs="Cambria Math"/>
                <w:lang w:val="en-US"/>
              </w:rPr>
              <w:t>100</w:t>
            </w:r>
            <w:r>
              <w:rPr>
                <w:rFonts w:ascii="GHEA Grapalat" w:eastAsia="MS Mincho" w:hAnsi="GHEA Grapalat" w:cs="Cambria Math"/>
                <w:lang w:val="hy-AM"/>
              </w:rPr>
              <w:t>,</w:t>
            </w:r>
            <w:r>
              <w:rPr>
                <w:rFonts w:ascii="GHEA Grapalat" w:eastAsia="MS Mincho" w:hAnsi="GHEA Grapalat" w:cs="Cambria Math"/>
                <w:lang w:val="en-US"/>
              </w:rPr>
              <w:t>3</w:t>
            </w:r>
            <w:r>
              <w:rPr>
                <w:rFonts w:ascii="GHEA Grapalat" w:eastAsia="MS Mincho" w:hAnsi="GHEA Grapalat" w:cs="Cambria Math"/>
                <w:lang w:val="hy-AM"/>
              </w:rPr>
              <w:t>քմ</w:t>
            </w:r>
          </w:p>
        </w:tc>
        <w:tc>
          <w:tcPr>
            <w:tcW w:w="1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D25C74" w14:textId="7BA7561E" w:rsidR="00440FA1" w:rsidRPr="00C15CA0" w:rsidRDefault="00C15CA0" w:rsidP="00440FA1">
            <w:pPr>
              <w:rPr>
                <w:rFonts w:ascii="GHEA Grapalat" w:hAnsi="GHEA Grapalat" w:cs="Arial"/>
                <w:lang w:val="en-US"/>
              </w:rPr>
            </w:pPr>
            <w:r>
              <w:rPr>
                <w:rFonts w:ascii="GHEA Grapalat" w:hAnsi="GHEA Grapalat" w:cs="Arial"/>
                <w:lang w:val="en-US"/>
              </w:rPr>
              <w:t>6,665,389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641C6" w14:textId="77777777" w:rsidR="00440FA1" w:rsidRPr="00EF1EF0" w:rsidRDefault="00440FA1" w:rsidP="00440FA1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ընդհանուր բաժնային</w:t>
            </w:r>
          </w:p>
          <w:p w14:paraId="7D15F908" w14:textId="77777777" w:rsidR="00440FA1" w:rsidRPr="00EF1EF0" w:rsidRDefault="00440FA1" w:rsidP="00440FA1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սեփականության</w:t>
            </w:r>
          </w:p>
          <w:p w14:paraId="4EFF9946" w14:textId="77777777" w:rsidR="00440FA1" w:rsidRPr="00EF1EF0" w:rsidRDefault="00440FA1" w:rsidP="00440FA1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իրավունքով՝</w:t>
            </w:r>
          </w:p>
          <w:p w14:paraId="3EA7E587" w14:textId="77777777" w:rsidR="00440FA1" w:rsidRPr="00EF1EF0" w:rsidRDefault="00440FA1" w:rsidP="00440FA1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համապատասխան</w:t>
            </w:r>
          </w:p>
          <w:p w14:paraId="0431A3B6" w14:textId="4A1D3061" w:rsidR="00440FA1" w:rsidRPr="00EF1EF0" w:rsidRDefault="00440FA1" w:rsidP="00440FA1">
            <w:pPr>
              <w:rPr>
                <w:rFonts w:ascii="GHEA Grapalat" w:eastAsia="MS Mincho" w:hAnsi="GHEA Grapalat" w:cs="Cambria Math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բաժնեմասերով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A43DB0" w14:textId="62BF9947" w:rsidR="00435AE4" w:rsidRDefault="00435AE4" w:rsidP="00671598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0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Times New Roman"/>
                <w:lang w:val="hy-AM"/>
              </w:rPr>
              <w:t>03</w:t>
            </w:r>
            <w:r w:rsidR="00B47F11">
              <w:rPr>
                <w:rFonts w:ascii="GHEA Grapalat" w:hAnsi="GHEA Grapalat" w:cs="Times New Roman"/>
                <w:lang w:val="hy-AM"/>
              </w:rPr>
              <w:t>453</w:t>
            </w:r>
            <w:r>
              <w:rPr>
                <w:rFonts w:ascii="GHEA Grapalat" w:hAnsi="GHEA Grapalat" w:cs="Times New Roman"/>
                <w:lang w:val="hy-AM"/>
              </w:rPr>
              <w:t xml:space="preserve"> հա, </w:t>
            </w:r>
          </w:p>
          <w:p w14:paraId="20DF94C2" w14:textId="10A060E0" w:rsidR="00435AE4" w:rsidRDefault="00435AE4" w:rsidP="00435AE4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11-003-0047-008</w:t>
            </w:r>
            <w:r w:rsidR="00B47F11">
              <w:rPr>
                <w:rFonts w:ascii="GHEA Grapalat" w:hAnsi="GHEA Grapalat" w:cs="Times New Roman"/>
                <w:lang w:val="hy-AM"/>
              </w:rPr>
              <w:t>7</w:t>
            </w:r>
          </w:p>
          <w:p w14:paraId="7F624139" w14:textId="2AA09544" w:rsidR="00440FA1" w:rsidRPr="00EF1EF0" w:rsidRDefault="00440FA1" w:rsidP="00440FA1">
            <w:pPr>
              <w:rPr>
                <w:rFonts w:ascii="GHEA Grapalat" w:eastAsia="MS Mincho" w:hAnsi="GHEA Grapalat" w:cs="Cambria Math"/>
                <w:lang w:val="hy-AM"/>
              </w:rPr>
            </w:pPr>
          </w:p>
        </w:tc>
      </w:tr>
      <w:tr w:rsidR="005C7AB9" w:rsidRPr="000B1E8D" w14:paraId="7EA50379" w14:textId="77777777" w:rsidTr="00043BF9">
        <w:tc>
          <w:tcPr>
            <w:tcW w:w="592" w:type="dxa"/>
          </w:tcPr>
          <w:p w14:paraId="25F3AD22" w14:textId="6FB7DF9B" w:rsidR="005C7AB9" w:rsidRPr="00EF1EF0" w:rsidRDefault="005C7AB9" w:rsidP="005C7AB9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6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2811" w:type="dxa"/>
          </w:tcPr>
          <w:p w14:paraId="640DF1D6" w14:textId="77777777" w:rsidR="005C7AB9" w:rsidRPr="00EF1EF0" w:rsidRDefault="005C7AB9" w:rsidP="005C7AB9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Տավուշի մարզ, քաղ.</w:t>
            </w:r>
          </w:p>
          <w:p w14:paraId="06039D26" w14:textId="77777777" w:rsidR="005C7AB9" w:rsidRPr="00EF1EF0" w:rsidRDefault="005C7AB9" w:rsidP="005C7AB9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Դիլիջան,</w:t>
            </w:r>
          </w:p>
          <w:p w14:paraId="53B07EB0" w14:textId="77777777" w:rsidR="005C7AB9" w:rsidRPr="00EF1EF0" w:rsidRDefault="005C7AB9" w:rsidP="005C7AB9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lastRenderedPageBreak/>
              <w:t>Թբիլիսյան խճուղի</w:t>
            </w:r>
          </w:p>
          <w:p w14:paraId="5B95724B" w14:textId="77777777" w:rsidR="005C7AB9" w:rsidRDefault="005C7AB9" w:rsidP="005C7AB9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8/7</w:t>
            </w:r>
          </w:p>
          <w:p w14:paraId="53AC444A" w14:textId="6FE4D52F" w:rsidR="00104515" w:rsidRPr="00104515" w:rsidRDefault="00104515" w:rsidP="00104515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Վկայական </w:t>
            </w:r>
            <w:r>
              <w:rPr>
                <w:rFonts w:ascii="GHEA Grapalat" w:hAnsi="GHEA Grapalat" w:cs="Arial"/>
                <w:lang w:val="en-US"/>
              </w:rPr>
              <w:t>N 25092019-11-00</w:t>
            </w:r>
            <w:r>
              <w:rPr>
                <w:rFonts w:ascii="GHEA Grapalat" w:hAnsi="GHEA Grapalat" w:cs="Arial"/>
                <w:lang w:val="hy-AM"/>
              </w:rPr>
              <w:t>39</w:t>
            </w:r>
          </w:p>
          <w:p w14:paraId="1045CAE5" w14:textId="047D7245" w:rsidR="00104515" w:rsidRPr="00EF1EF0" w:rsidRDefault="00104515" w:rsidP="005C7AB9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551" w:type="dxa"/>
          </w:tcPr>
          <w:p w14:paraId="3A58B44B" w14:textId="6B05202C" w:rsidR="005C7AB9" w:rsidRPr="00EF1EF0" w:rsidRDefault="005C7AB9" w:rsidP="005C7AB9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lastRenderedPageBreak/>
              <w:t>Քոչարյան Արմեն Գորիկի</w:t>
            </w:r>
          </w:p>
          <w:p w14:paraId="7ED6EB5B" w14:textId="77777777" w:rsidR="005C7AB9" w:rsidRPr="00EF1EF0" w:rsidRDefault="005C7AB9" w:rsidP="005C7AB9">
            <w:pPr>
              <w:rPr>
                <w:rFonts w:ascii="GHEA Grapalat" w:hAnsi="GHEA Grapalat" w:cs="Arial"/>
                <w:lang w:val="hy-AM"/>
              </w:rPr>
            </w:pPr>
          </w:p>
          <w:p w14:paraId="7ED4BA6D" w14:textId="77777777" w:rsidR="005C7AB9" w:rsidRPr="00EF1EF0" w:rsidRDefault="005C7AB9" w:rsidP="005C7AB9">
            <w:pPr>
              <w:rPr>
                <w:rFonts w:ascii="GHEA Grapalat" w:hAnsi="GHEA Grapalat" w:cs="Arial"/>
                <w:lang w:val="hy-AM"/>
              </w:rPr>
            </w:pPr>
          </w:p>
          <w:p w14:paraId="7411DF58" w14:textId="77777777" w:rsidR="005C7AB9" w:rsidRPr="00EF1EF0" w:rsidRDefault="005C7AB9" w:rsidP="005C7AB9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 xml:space="preserve">Սարգսյան Գայանե Արամայիսի </w:t>
            </w:r>
          </w:p>
          <w:p w14:paraId="0814D6C2" w14:textId="77777777" w:rsidR="005C7AB9" w:rsidRPr="00EF1EF0" w:rsidRDefault="005C7AB9" w:rsidP="005C7AB9">
            <w:pPr>
              <w:rPr>
                <w:rFonts w:ascii="GHEA Grapalat" w:hAnsi="GHEA Grapalat" w:cs="Arial"/>
                <w:lang w:val="hy-AM"/>
              </w:rPr>
            </w:pPr>
          </w:p>
          <w:p w14:paraId="2D98E131" w14:textId="77777777" w:rsidR="005C7AB9" w:rsidRPr="00EF1EF0" w:rsidRDefault="005C7AB9" w:rsidP="005C7AB9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Քոչարյան Գոռ Արմենի</w:t>
            </w:r>
          </w:p>
          <w:p w14:paraId="7B11F94F" w14:textId="77777777" w:rsidR="005E6C87" w:rsidRPr="00EF1EF0" w:rsidRDefault="005E6C87" w:rsidP="005C7AB9">
            <w:pPr>
              <w:rPr>
                <w:rFonts w:ascii="GHEA Grapalat" w:hAnsi="GHEA Grapalat" w:cs="Arial"/>
                <w:lang w:val="hy-AM"/>
              </w:rPr>
            </w:pPr>
          </w:p>
          <w:p w14:paraId="4C55B7D8" w14:textId="77777777" w:rsidR="005E6C87" w:rsidRPr="00EF1EF0" w:rsidRDefault="005E6C87" w:rsidP="005C7AB9">
            <w:pPr>
              <w:rPr>
                <w:rFonts w:ascii="GHEA Grapalat" w:hAnsi="GHEA Grapalat" w:cs="Arial"/>
                <w:lang w:val="hy-AM"/>
              </w:rPr>
            </w:pPr>
          </w:p>
          <w:p w14:paraId="18F45D7A" w14:textId="77777777" w:rsidR="005E6C87" w:rsidRPr="00EF1EF0" w:rsidRDefault="005E6C87" w:rsidP="005C7AB9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Պետրոսյան Հասմիկ Սմբատի</w:t>
            </w:r>
          </w:p>
          <w:p w14:paraId="7257163A" w14:textId="77777777" w:rsidR="005E6C87" w:rsidRPr="00EF1EF0" w:rsidRDefault="005E6C87" w:rsidP="005C7AB9">
            <w:pPr>
              <w:rPr>
                <w:rFonts w:ascii="GHEA Grapalat" w:hAnsi="GHEA Grapalat" w:cs="Arial"/>
                <w:lang w:val="hy-AM"/>
              </w:rPr>
            </w:pPr>
          </w:p>
          <w:p w14:paraId="2427F5D6" w14:textId="77777777" w:rsidR="005E6C87" w:rsidRPr="00EF1EF0" w:rsidRDefault="005E6C87" w:rsidP="005C7AB9">
            <w:pPr>
              <w:rPr>
                <w:rFonts w:ascii="GHEA Grapalat" w:hAnsi="GHEA Grapalat" w:cs="Arial"/>
                <w:lang w:val="hy-AM"/>
              </w:rPr>
            </w:pPr>
          </w:p>
          <w:p w14:paraId="608568FD" w14:textId="10959418" w:rsidR="005E6C87" w:rsidRPr="00EF1EF0" w:rsidRDefault="005E6C87" w:rsidP="005C7AB9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Քոչարյան Էվա Գոռի</w:t>
            </w:r>
          </w:p>
        </w:tc>
        <w:tc>
          <w:tcPr>
            <w:tcW w:w="2693" w:type="dxa"/>
          </w:tcPr>
          <w:p w14:paraId="7B52C67E" w14:textId="724BDEA3" w:rsidR="005C7AB9" w:rsidRPr="00EF1EF0" w:rsidRDefault="005C7AB9" w:rsidP="005C7AB9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lastRenderedPageBreak/>
              <w:t>AO0334857 տրված՝</w:t>
            </w:r>
          </w:p>
          <w:p w14:paraId="3195D752" w14:textId="2D4262F5" w:rsidR="005C7AB9" w:rsidRPr="00EF1EF0" w:rsidRDefault="005C7AB9" w:rsidP="005C7AB9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eastAsia="MS Mincho" w:hAnsi="GHEA Grapalat" w:cs="MS Mincho"/>
                <w:lang w:val="hy-AM"/>
              </w:rPr>
              <w:lastRenderedPageBreak/>
              <w:t>25</w:t>
            </w:r>
            <w:r w:rsidRPr="00EF1EF0">
              <w:rPr>
                <w:rFonts w:ascii="Cambria Math" w:eastAsia="MS Mincho" w:hAnsi="Cambria Math" w:cs="Cambria Math"/>
                <w:lang w:val="hy-AM"/>
              </w:rPr>
              <w:t>․</w:t>
            </w:r>
            <w:r w:rsidRPr="00EF1EF0">
              <w:rPr>
                <w:rFonts w:ascii="GHEA Grapalat" w:eastAsia="MS Mincho" w:hAnsi="GHEA Grapalat" w:cs="MS Mincho"/>
                <w:lang w:val="hy-AM"/>
              </w:rPr>
              <w:t>08</w:t>
            </w:r>
            <w:r w:rsidRPr="00EF1EF0">
              <w:rPr>
                <w:rFonts w:ascii="Cambria Math" w:eastAsia="MS Mincho" w:hAnsi="Cambria Math" w:cs="Cambria Math"/>
                <w:lang w:val="hy-AM"/>
              </w:rPr>
              <w:t>․</w:t>
            </w:r>
            <w:r w:rsidRPr="00EF1EF0">
              <w:rPr>
                <w:rFonts w:ascii="GHEA Grapalat" w:eastAsia="MS Mincho" w:hAnsi="GHEA Grapalat" w:cs="MS Mincho"/>
                <w:lang w:val="hy-AM"/>
              </w:rPr>
              <w:t>2025</w:t>
            </w:r>
            <w:r w:rsidRPr="00EF1EF0">
              <w:rPr>
                <w:rFonts w:ascii="GHEA Grapalat" w:hAnsi="GHEA Grapalat" w:cs="Arial"/>
                <w:lang w:val="hy-AM"/>
              </w:rPr>
              <w:t xml:space="preserve"> թ</w:t>
            </w:r>
            <w:r w:rsidRPr="00EF1EF0">
              <w:rPr>
                <w:rFonts w:ascii="Cambria Math" w:eastAsia="MS Mincho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007-ի կողմից</w:t>
            </w:r>
          </w:p>
          <w:p w14:paraId="37311C26" w14:textId="77777777" w:rsidR="005C7AB9" w:rsidRPr="00EF1EF0" w:rsidRDefault="005C7AB9" w:rsidP="005C7AB9">
            <w:pPr>
              <w:rPr>
                <w:rFonts w:ascii="GHEA Grapalat" w:hAnsi="GHEA Grapalat" w:cs="Arial"/>
                <w:lang w:val="hy-AM"/>
              </w:rPr>
            </w:pPr>
          </w:p>
          <w:p w14:paraId="0FB6CF89" w14:textId="36633906" w:rsidR="005C7AB9" w:rsidRPr="00EF1EF0" w:rsidRDefault="005C7AB9" w:rsidP="005C7AB9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AL0416992 տրված՝</w:t>
            </w:r>
          </w:p>
          <w:p w14:paraId="73446BEB" w14:textId="76D23FEF" w:rsidR="005C7AB9" w:rsidRPr="00EF1EF0" w:rsidRDefault="005C7AB9" w:rsidP="005C7AB9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05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09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2023 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2BE2C0E5" w14:textId="01713F65" w:rsidR="005C7AB9" w:rsidRPr="00EF1EF0" w:rsidRDefault="005C7AB9" w:rsidP="005C7AB9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AL0218261 տրված՝</w:t>
            </w:r>
          </w:p>
          <w:p w14:paraId="350ECD96" w14:textId="06223863" w:rsidR="005C7AB9" w:rsidRPr="00EF1EF0" w:rsidRDefault="005C7AB9" w:rsidP="005C7AB9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20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04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2023 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2D0123A4" w14:textId="77777777" w:rsidR="005C7AB9" w:rsidRPr="00EF1EF0" w:rsidRDefault="005C7AB9" w:rsidP="005C7AB9">
            <w:pPr>
              <w:rPr>
                <w:rFonts w:ascii="GHEA Grapalat" w:hAnsi="GHEA Grapalat" w:cs="Arial"/>
                <w:lang w:val="hy-AM"/>
              </w:rPr>
            </w:pPr>
          </w:p>
          <w:p w14:paraId="40B462B9" w14:textId="177C0CD1" w:rsidR="005E6C87" w:rsidRPr="00EF1EF0" w:rsidRDefault="005E6C87" w:rsidP="005E6C87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AT0533025 տրված՝</w:t>
            </w:r>
          </w:p>
          <w:p w14:paraId="633C32F7" w14:textId="6018AD8A" w:rsidR="005E6C87" w:rsidRPr="00EF1EF0" w:rsidRDefault="005E6C87" w:rsidP="005E6C87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31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07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2020 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050-ի կողմից</w:t>
            </w:r>
          </w:p>
          <w:p w14:paraId="4CDBCE5B" w14:textId="32695BF4" w:rsidR="005C7AB9" w:rsidRPr="00EF1EF0" w:rsidRDefault="005C7AB9" w:rsidP="005C7AB9">
            <w:pPr>
              <w:rPr>
                <w:rFonts w:ascii="GHEA Grapalat" w:hAnsi="GHEA Grapalat" w:cs="Arial"/>
                <w:lang w:val="hy-AM"/>
              </w:rPr>
            </w:pPr>
          </w:p>
          <w:p w14:paraId="55A6CED7" w14:textId="3BECE537" w:rsidR="005C7AB9" w:rsidRPr="00EF1EF0" w:rsidRDefault="005E6C87" w:rsidP="005C7AB9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Ծնված՝29</w:t>
            </w:r>
            <w:r w:rsidR="005C7AB9" w:rsidRPr="00EF1EF0">
              <w:rPr>
                <w:rFonts w:ascii="Cambria Math" w:hAnsi="Cambria Math" w:cs="Cambria Math"/>
                <w:lang w:val="hy-AM"/>
              </w:rPr>
              <w:t>․</w:t>
            </w:r>
            <w:r w:rsidR="005C7AB9" w:rsidRPr="00EF1EF0">
              <w:rPr>
                <w:rFonts w:ascii="GHEA Grapalat" w:hAnsi="GHEA Grapalat" w:cs="Arial"/>
                <w:lang w:val="hy-AM"/>
              </w:rPr>
              <w:t>0</w:t>
            </w:r>
            <w:r w:rsidRPr="00EF1EF0">
              <w:rPr>
                <w:rFonts w:ascii="GHEA Grapalat" w:hAnsi="GHEA Grapalat" w:cs="Arial"/>
                <w:lang w:val="hy-AM"/>
              </w:rPr>
              <w:t>7</w:t>
            </w:r>
            <w:r w:rsidR="005C7AB9" w:rsidRPr="00EF1EF0">
              <w:rPr>
                <w:rFonts w:ascii="Cambria Math" w:hAnsi="Cambria Math" w:cs="Cambria Math"/>
                <w:lang w:val="hy-AM"/>
              </w:rPr>
              <w:t>․</w:t>
            </w:r>
            <w:r w:rsidR="005C7AB9" w:rsidRPr="00EF1EF0">
              <w:rPr>
                <w:rFonts w:ascii="GHEA Grapalat" w:hAnsi="GHEA Grapalat" w:cs="Arial"/>
                <w:lang w:val="hy-AM"/>
              </w:rPr>
              <w:t>202</w:t>
            </w:r>
            <w:r w:rsidRPr="00EF1EF0">
              <w:rPr>
                <w:rFonts w:ascii="GHEA Grapalat" w:hAnsi="GHEA Grapalat" w:cs="Arial"/>
                <w:lang w:val="hy-AM"/>
              </w:rPr>
              <w:t>3</w:t>
            </w:r>
            <w:r w:rsidR="005C7AB9" w:rsidRPr="00EF1EF0">
              <w:rPr>
                <w:rFonts w:ascii="GHEA Grapalat" w:hAnsi="GHEA Grapalat" w:cs="GHEA Grapalat"/>
                <w:lang w:val="hy-AM"/>
              </w:rPr>
              <w:t>թ</w:t>
            </w:r>
            <w:r w:rsidR="005C7AB9" w:rsidRPr="00EF1EF0">
              <w:rPr>
                <w:rFonts w:ascii="Cambria Math" w:hAnsi="Cambria Math" w:cs="Cambria Math"/>
                <w:lang w:val="hy-AM"/>
              </w:rPr>
              <w:t>․</w:t>
            </w:r>
          </w:p>
          <w:p w14:paraId="1E45525B" w14:textId="77777777" w:rsidR="005C7AB9" w:rsidRPr="00EF1EF0" w:rsidRDefault="005C7AB9" w:rsidP="005C7AB9">
            <w:pPr>
              <w:rPr>
                <w:rFonts w:ascii="GHEA Grapalat" w:hAnsi="GHEA Grapalat" w:cs="Arial"/>
                <w:lang w:val="hy-AM"/>
              </w:rPr>
            </w:pPr>
          </w:p>
          <w:p w14:paraId="008FC9DB" w14:textId="77777777" w:rsidR="005C7AB9" w:rsidRPr="00EF1EF0" w:rsidRDefault="005C7AB9" w:rsidP="005C7AB9">
            <w:pPr>
              <w:rPr>
                <w:rFonts w:ascii="GHEA Grapalat" w:hAnsi="GHEA Grapalat" w:cs="Arial"/>
                <w:lang w:val="hy-AM"/>
              </w:rPr>
            </w:pPr>
          </w:p>
          <w:p w14:paraId="70B33EC5" w14:textId="51C41824" w:rsidR="005C7AB9" w:rsidRPr="00EF1EF0" w:rsidRDefault="005C7AB9" w:rsidP="005C7AB9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7A3ABE" w14:textId="76D5F483" w:rsidR="005C7AB9" w:rsidRPr="00EF1EF0" w:rsidRDefault="005E22AE" w:rsidP="005E22AE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eastAsia="MS Mincho" w:hAnsi="GHEA Grapalat" w:cs="Cambria Math"/>
                <w:lang w:val="hy-AM"/>
              </w:rPr>
              <w:lastRenderedPageBreak/>
              <w:t>66,</w:t>
            </w:r>
            <w:r>
              <w:rPr>
                <w:rFonts w:ascii="GHEA Grapalat" w:eastAsia="MS Mincho" w:hAnsi="GHEA Grapalat" w:cs="Cambria Math"/>
                <w:lang w:val="en-US"/>
              </w:rPr>
              <w:t>75</w:t>
            </w:r>
            <w:r>
              <w:rPr>
                <w:rFonts w:ascii="GHEA Grapalat" w:eastAsia="MS Mincho" w:hAnsi="GHEA Grapalat" w:cs="Cambria Math"/>
                <w:lang w:val="hy-AM"/>
              </w:rPr>
              <w:t>քմ</w:t>
            </w:r>
          </w:p>
        </w:tc>
        <w:tc>
          <w:tcPr>
            <w:tcW w:w="1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2C8B39" w14:textId="2AC5FFA3" w:rsidR="005C7AB9" w:rsidRPr="00C15CA0" w:rsidRDefault="00C15CA0" w:rsidP="005C7AB9">
            <w:pPr>
              <w:rPr>
                <w:rFonts w:ascii="GHEA Grapalat" w:hAnsi="GHEA Grapalat" w:cs="Arial"/>
                <w:lang w:val="en-US"/>
              </w:rPr>
            </w:pPr>
            <w:r>
              <w:rPr>
                <w:rFonts w:ascii="GHEA Grapalat" w:hAnsi="GHEA Grapalat" w:cs="Arial"/>
                <w:lang w:val="en-US"/>
              </w:rPr>
              <w:t>4,165,062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A4D179" w14:textId="77777777" w:rsidR="005C7AB9" w:rsidRPr="00EF1EF0" w:rsidRDefault="005C7AB9" w:rsidP="005C7AB9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ընդհանուր բաժնային</w:t>
            </w:r>
          </w:p>
          <w:p w14:paraId="1A04D88A" w14:textId="77777777" w:rsidR="005C7AB9" w:rsidRPr="00EF1EF0" w:rsidRDefault="005C7AB9" w:rsidP="005C7AB9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lastRenderedPageBreak/>
              <w:t>սեփականության</w:t>
            </w:r>
          </w:p>
          <w:p w14:paraId="46F3E7D8" w14:textId="77777777" w:rsidR="005C7AB9" w:rsidRPr="00EF1EF0" w:rsidRDefault="005C7AB9" w:rsidP="005C7AB9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իրավունքով՝</w:t>
            </w:r>
          </w:p>
          <w:p w14:paraId="16122EC6" w14:textId="77777777" w:rsidR="005C7AB9" w:rsidRPr="00EF1EF0" w:rsidRDefault="005C7AB9" w:rsidP="005C7AB9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համապատասխան</w:t>
            </w:r>
          </w:p>
          <w:p w14:paraId="19E601BF" w14:textId="52992B95" w:rsidR="005C7AB9" w:rsidRPr="00EF1EF0" w:rsidRDefault="005C7AB9" w:rsidP="005C7AB9">
            <w:pPr>
              <w:rPr>
                <w:rFonts w:ascii="GHEA Grapalat" w:eastAsia="MS Mincho" w:hAnsi="GHEA Grapalat" w:cs="Cambria Math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բաժնեմասերով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28EFF9" w14:textId="6B682057" w:rsidR="00104515" w:rsidRDefault="00104515" w:rsidP="00671598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lastRenderedPageBreak/>
              <w:t>0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Times New Roman"/>
                <w:lang w:val="hy-AM"/>
              </w:rPr>
              <w:t xml:space="preserve">03183 հա, </w:t>
            </w:r>
          </w:p>
          <w:p w14:paraId="158AF7AE" w14:textId="6028102E" w:rsidR="00104515" w:rsidRDefault="00104515" w:rsidP="00104515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lastRenderedPageBreak/>
              <w:t>11-003-0047-0088</w:t>
            </w:r>
          </w:p>
          <w:p w14:paraId="27DDAF91" w14:textId="3A7E710C" w:rsidR="005C7AB9" w:rsidRPr="00EF1EF0" w:rsidRDefault="005C7AB9" w:rsidP="005C7AB9">
            <w:pPr>
              <w:rPr>
                <w:rFonts w:ascii="GHEA Grapalat" w:eastAsia="MS Mincho" w:hAnsi="GHEA Grapalat" w:cs="Cambria Math"/>
                <w:lang w:val="hy-AM"/>
              </w:rPr>
            </w:pPr>
          </w:p>
        </w:tc>
      </w:tr>
      <w:tr w:rsidR="00F0096A" w:rsidRPr="000B1E8D" w14:paraId="308D1A22" w14:textId="77777777" w:rsidTr="00043BF9">
        <w:tc>
          <w:tcPr>
            <w:tcW w:w="592" w:type="dxa"/>
          </w:tcPr>
          <w:p w14:paraId="18270DF0" w14:textId="1A863386" w:rsidR="00F0096A" w:rsidRPr="00FF1D9A" w:rsidRDefault="00F0096A" w:rsidP="002F45E4">
            <w:pPr>
              <w:rPr>
                <w:rFonts w:ascii="Cambria Math" w:hAnsi="Cambria Math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lastRenderedPageBreak/>
              <w:t>7</w:t>
            </w:r>
            <w:r w:rsidR="00FF1D9A">
              <w:rPr>
                <w:rFonts w:ascii="Cambria Math" w:hAnsi="Cambria Math" w:cs="Arial"/>
                <w:lang w:val="hy-AM"/>
              </w:rPr>
              <w:t>․</w:t>
            </w:r>
          </w:p>
        </w:tc>
        <w:tc>
          <w:tcPr>
            <w:tcW w:w="2811" w:type="dxa"/>
          </w:tcPr>
          <w:p w14:paraId="2D4E81A3" w14:textId="77777777" w:rsidR="00F0096A" w:rsidRPr="00EF1EF0" w:rsidRDefault="00F0096A" w:rsidP="002F45E4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Տավուշի մարզ, քաղ.</w:t>
            </w:r>
          </w:p>
          <w:p w14:paraId="37D00EB3" w14:textId="77777777" w:rsidR="00F0096A" w:rsidRPr="00EF1EF0" w:rsidRDefault="00F0096A" w:rsidP="002F45E4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Դիլիջան,</w:t>
            </w:r>
          </w:p>
          <w:p w14:paraId="43D0C39E" w14:textId="77777777" w:rsidR="00F0096A" w:rsidRPr="00EF1EF0" w:rsidRDefault="00F0096A" w:rsidP="002F45E4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Թբիլիսյան խճուղի</w:t>
            </w:r>
          </w:p>
          <w:p w14:paraId="4760CEE9" w14:textId="77777777" w:rsidR="00F0096A" w:rsidRDefault="00F0096A" w:rsidP="002F45E4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8/9</w:t>
            </w:r>
          </w:p>
          <w:p w14:paraId="4755FC78" w14:textId="17667584" w:rsidR="000A2D14" w:rsidRPr="000A2D14" w:rsidRDefault="000A2D14" w:rsidP="000A2D14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Վկայական </w:t>
            </w:r>
            <w:r>
              <w:rPr>
                <w:rFonts w:ascii="GHEA Grapalat" w:hAnsi="GHEA Grapalat" w:cs="Arial"/>
                <w:lang w:val="en-US"/>
              </w:rPr>
              <w:t>N 25092019-11-00</w:t>
            </w:r>
            <w:r>
              <w:rPr>
                <w:rFonts w:ascii="GHEA Grapalat" w:hAnsi="GHEA Grapalat" w:cs="Arial"/>
                <w:lang w:val="hy-AM"/>
              </w:rPr>
              <w:t>48</w:t>
            </w:r>
          </w:p>
          <w:p w14:paraId="3AED4F07" w14:textId="1ED75EE9" w:rsidR="000A2D14" w:rsidRPr="00EF1EF0" w:rsidRDefault="000A2D14" w:rsidP="002F45E4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551" w:type="dxa"/>
          </w:tcPr>
          <w:p w14:paraId="3CFD9616" w14:textId="77777777" w:rsidR="00F0096A" w:rsidRDefault="00F0096A" w:rsidP="002F45E4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Առաքելով Գալուստ Վահրիկի</w:t>
            </w:r>
          </w:p>
        </w:tc>
        <w:tc>
          <w:tcPr>
            <w:tcW w:w="2693" w:type="dxa"/>
          </w:tcPr>
          <w:p w14:paraId="67739BF6" w14:textId="77777777" w:rsidR="00F0096A" w:rsidRPr="00EF1EF0" w:rsidRDefault="00F0096A" w:rsidP="002F45E4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AT</w:t>
            </w:r>
            <w:r>
              <w:rPr>
                <w:rFonts w:ascii="GHEA Grapalat" w:hAnsi="GHEA Grapalat" w:cs="Arial"/>
                <w:lang w:val="hy-AM"/>
              </w:rPr>
              <w:t>0541452</w:t>
            </w:r>
            <w:r w:rsidRPr="00EF1EF0">
              <w:rPr>
                <w:rFonts w:ascii="GHEA Grapalat" w:hAnsi="GHEA Grapalat" w:cs="Arial"/>
                <w:lang w:val="hy-AM"/>
              </w:rPr>
              <w:t xml:space="preserve"> տրված՝</w:t>
            </w:r>
          </w:p>
          <w:p w14:paraId="593321A1" w14:textId="77777777" w:rsidR="00F0096A" w:rsidRPr="00EF1EF0" w:rsidRDefault="00F0096A" w:rsidP="002F45E4">
            <w:pPr>
              <w:rPr>
                <w:rFonts w:ascii="GHEA Grapalat" w:hAnsi="GHEA Grapalat" w:cs="Arial"/>
                <w:lang w:val="hy-AM"/>
              </w:rPr>
            </w:pPr>
            <w:r w:rsidRPr="004D1A52">
              <w:rPr>
                <w:rFonts w:ascii="GHEA Grapalat" w:hAnsi="GHEA Grapalat" w:cs="Arial"/>
                <w:lang w:val="hy-AM"/>
              </w:rPr>
              <w:t>14</w:t>
            </w:r>
            <w:r w:rsidRPr="004D1A52">
              <w:rPr>
                <w:rFonts w:ascii="Cambria Math" w:hAnsi="Cambria Math" w:cs="Cambria Math"/>
                <w:lang w:val="hy-AM"/>
              </w:rPr>
              <w:t>․</w:t>
            </w:r>
            <w:r w:rsidRPr="004D1A52">
              <w:rPr>
                <w:rFonts w:ascii="GHEA Grapalat" w:hAnsi="GHEA Grapalat" w:cs="Arial"/>
                <w:lang w:val="hy-AM"/>
              </w:rPr>
              <w:t>08</w:t>
            </w:r>
            <w:r w:rsidRPr="004D1A52"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Arial"/>
                <w:lang w:val="hy-AM"/>
              </w:rPr>
              <w:t>2020</w:t>
            </w:r>
            <w:r w:rsidRPr="00EF1EF0">
              <w:rPr>
                <w:rFonts w:ascii="GHEA Grapalat" w:hAnsi="GHEA Grapalat" w:cs="Arial"/>
                <w:lang w:val="hy-AM"/>
              </w:rPr>
              <w:t xml:space="preserve"> թ</w:t>
            </w:r>
            <w:r w:rsidRPr="004D1A52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</w:t>
            </w:r>
            <w:r>
              <w:rPr>
                <w:rFonts w:ascii="GHEA Grapalat" w:hAnsi="GHEA Grapalat" w:cs="Arial"/>
                <w:lang w:val="hy-AM"/>
              </w:rPr>
              <w:t>0</w:t>
            </w:r>
            <w:r w:rsidRPr="00EF1EF0">
              <w:rPr>
                <w:rFonts w:ascii="GHEA Grapalat" w:hAnsi="GHEA Grapalat" w:cs="Arial"/>
                <w:lang w:val="hy-AM"/>
              </w:rPr>
              <w:t>3-ի կողմից</w:t>
            </w:r>
          </w:p>
          <w:p w14:paraId="199E0198" w14:textId="77777777" w:rsidR="00F0096A" w:rsidRPr="00EF1EF0" w:rsidRDefault="00F0096A" w:rsidP="002F45E4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AFF178" w14:textId="29F3A089" w:rsidR="00F0096A" w:rsidRPr="00EF1EF0" w:rsidRDefault="00F0096A" w:rsidP="00F0096A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eastAsia="MS Mincho" w:hAnsi="GHEA Grapalat" w:cs="Cambria Math"/>
                <w:lang w:val="hy-AM"/>
              </w:rPr>
              <w:t>76,</w:t>
            </w:r>
            <w:r>
              <w:rPr>
                <w:rFonts w:ascii="GHEA Grapalat" w:eastAsia="MS Mincho" w:hAnsi="GHEA Grapalat" w:cs="Cambria Math"/>
                <w:lang w:val="en-US"/>
              </w:rPr>
              <w:t>25</w:t>
            </w:r>
            <w:r>
              <w:rPr>
                <w:rFonts w:ascii="GHEA Grapalat" w:eastAsia="MS Mincho" w:hAnsi="GHEA Grapalat" w:cs="Cambria Math"/>
                <w:lang w:val="hy-AM"/>
              </w:rPr>
              <w:t>քմ</w:t>
            </w:r>
          </w:p>
        </w:tc>
        <w:tc>
          <w:tcPr>
            <w:tcW w:w="1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CF6CD9" w14:textId="1F840F27" w:rsidR="00F0096A" w:rsidRPr="00C15CA0" w:rsidRDefault="00C15CA0" w:rsidP="002F45E4">
            <w:pPr>
              <w:rPr>
                <w:rFonts w:ascii="GHEA Grapalat" w:hAnsi="GHEA Grapalat" w:cs="Arial"/>
                <w:lang w:val="en-US"/>
              </w:rPr>
            </w:pPr>
            <w:r>
              <w:rPr>
                <w:rFonts w:ascii="GHEA Grapalat" w:hAnsi="GHEA Grapalat" w:cs="Arial"/>
                <w:lang w:val="en-US"/>
              </w:rPr>
              <w:t>4,672,742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8F9C05" w14:textId="77777777" w:rsidR="00F0096A" w:rsidRPr="00EF1EF0" w:rsidRDefault="00F0096A" w:rsidP="002F45E4">
            <w:pPr>
              <w:rPr>
                <w:rFonts w:ascii="GHEA Grapalat" w:eastAsia="MS Mincho" w:hAnsi="GHEA Grapalat" w:cs="Cambria Math"/>
                <w:lang w:val="hy-AM"/>
              </w:rPr>
            </w:pPr>
            <w:r w:rsidRPr="00EF1EF0">
              <w:rPr>
                <w:rFonts w:ascii="GHEA Grapalat" w:eastAsia="MS Mincho" w:hAnsi="GHEA Grapalat" w:cs="Cambria Math"/>
                <w:lang w:val="hy-AM"/>
              </w:rPr>
              <w:t>սեփականության</w:t>
            </w:r>
          </w:p>
          <w:p w14:paraId="196147D5" w14:textId="77777777" w:rsidR="00F0096A" w:rsidRPr="00EF1EF0" w:rsidRDefault="00F0096A" w:rsidP="002F45E4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eastAsia="MS Mincho" w:hAnsi="GHEA Grapalat" w:cs="Cambria Math"/>
                <w:lang w:val="hy-AM"/>
              </w:rPr>
              <w:t>իրավունքով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883B66" w14:textId="14ADAADC" w:rsidR="000A2D14" w:rsidRDefault="000A2D14" w:rsidP="00671598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0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Times New Roman"/>
                <w:lang w:val="hy-AM"/>
              </w:rPr>
              <w:t xml:space="preserve">03237 հա, </w:t>
            </w:r>
          </w:p>
          <w:p w14:paraId="515B999C" w14:textId="11F18CAD" w:rsidR="000A2D14" w:rsidRDefault="000A2D14" w:rsidP="000A2D14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11-003-0047-0090</w:t>
            </w:r>
          </w:p>
          <w:p w14:paraId="7F5665D2" w14:textId="7ACC0BB0" w:rsidR="00F0096A" w:rsidRPr="00EF1EF0" w:rsidRDefault="00F0096A" w:rsidP="002F45E4">
            <w:pPr>
              <w:rPr>
                <w:rFonts w:ascii="GHEA Grapalat" w:hAnsi="GHEA Grapalat" w:cs="Times New Roman"/>
                <w:lang w:val="hy-AM"/>
              </w:rPr>
            </w:pPr>
          </w:p>
        </w:tc>
      </w:tr>
      <w:tr w:rsidR="00975E1B" w:rsidRPr="000B1E8D" w14:paraId="1DE9022C" w14:textId="77777777" w:rsidTr="00043BF9">
        <w:tc>
          <w:tcPr>
            <w:tcW w:w="592" w:type="dxa"/>
          </w:tcPr>
          <w:p w14:paraId="1D566E1B" w14:textId="4A03886F" w:rsidR="00975E1B" w:rsidRPr="00EF1EF0" w:rsidRDefault="00FF1D9A" w:rsidP="00975E1B">
            <w:pPr>
              <w:rPr>
                <w:rFonts w:ascii="GHEA Grapalat" w:hAnsi="GHEA Grapalat" w:cs="Arial"/>
                <w:lang w:val="en-US"/>
              </w:rPr>
            </w:pPr>
            <w:r>
              <w:rPr>
                <w:rFonts w:ascii="GHEA Grapalat" w:hAnsi="GHEA Grapalat" w:cs="Arial"/>
                <w:lang w:val="hy-AM"/>
              </w:rPr>
              <w:t>8</w:t>
            </w:r>
            <w:r w:rsidR="00975E1B" w:rsidRPr="00EF1EF0">
              <w:rPr>
                <w:rFonts w:ascii="GHEA Grapalat" w:hAnsi="GHEA Grapalat" w:cs="Arial"/>
                <w:lang w:val="en-US"/>
              </w:rPr>
              <w:t>.</w:t>
            </w:r>
          </w:p>
        </w:tc>
        <w:tc>
          <w:tcPr>
            <w:tcW w:w="2811" w:type="dxa"/>
          </w:tcPr>
          <w:p w14:paraId="24D92955" w14:textId="77777777" w:rsidR="00975E1B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Տավուշի մարզ, քաղ.</w:t>
            </w:r>
          </w:p>
          <w:p w14:paraId="3A13755A" w14:textId="77777777" w:rsidR="00975E1B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Դիլիջան,</w:t>
            </w:r>
          </w:p>
          <w:p w14:paraId="1789BE83" w14:textId="77777777" w:rsidR="00975E1B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Թբիլիսյան խճուղի</w:t>
            </w:r>
          </w:p>
          <w:p w14:paraId="3CFFAD37" w14:textId="77777777" w:rsidR="00975E1B" w:rsidRDefault="00975E1B" w:rsidP="00975E1B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 xml:space="preserve">8/10 </w:t>
            </w:r>
          </w:p>
          <w:p w14:paraId="37A4E8F4" w14:textId="10C92968" w:rsidR="00680E92" w:rsidRPr="00680E92" w:rsidRDefault="00680E92" w:rsidP="00680E92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Վկայական </w:t>
            </w:r>
            <w:r>
              <w:rPr>
                <w:rFonts w:ascii="GHEA Grapalat" w:hAnsi="GHEA Grapalat" w:cs="Arial"/>
                <w:lang w:val="en-US"/>
              </w:rPr>
              <w:t xml:space="preserve">N </w:t>
            </w:r>
            <w:r>
              <w:rPr>
                <w:rFonts w:ascii="GHEA Grapalat" w:hAnsi="GHEA Grapalat" w:cs="Arial"/>
                <w:lang w:val="hy-AM"/>
              </w:rPr>
              <w:t>01102019</w:t>
            </w:r>
            <w:r>
              <w:rPr>
                <w:rFonts w:ascii="GHEA Grapalat" w:hAnsi="GHEA Grapalat" w:cs="Arial"/>
                <w:lang w:val="en-US"/>
              </w:rPr>
              <w:t>-11-00</w:t>
            </w:r>
            <w:r>
              <w:rPr>
                <w:rFonts w:ascii="GHEA Grapalat" w:hAnsi="GHEA Grapalat" w:cs="Arial"/>
                <w:lang w:val="hy-AM"/>
              </w:rPr>
              <w:t>45</w:t>
            </w:r>
          </w:p>
          <w:p w14:paraId="17CAC9F8" w14:textId="11E5EE9D" w:rsidR="00680E92" w:rsidRPr="00EF1EF0" w:rsidRDefault="00680E92" w:rsidP="00975E1B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551" w:type="dxa"/>
          </w:tcPr>
          <w:p w14:paraId="7995E645" w14:textId="77777777" w:rsidR="00975E1B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Ուստյան Ռոբերտ Վլադիմիրի</w:t>
            </w:r>
          </w:p>
          <w:p w14:paraId="2548F666" w14:textId="77777777" w:rsidR="00975E1B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</w:p>
          <w:p w14:paraId="4C32E734" w14:textId="77777777" w:rsidR="00975E1B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</w:p>
          <w:p w14:paraId="233483B2" w14:textId="77777777" w:rsidR="00975E1B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Ուստյան Գոհար Գևորգի</w:t>
            </w:r>
          </w:p>
          <w:p w14:paraId="7A6065E8" w14:textId="77777777" w:rsidR="00975E1B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</w:p>
          <w:p w14:paraId="2B5C640B" w14:textId="77777777" w:rsidR="00975E1B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</w:p>
          <w:p w14:paraId="06DD6D6E" w14:textId="77777777" w:rsidR="00975E1B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 xml:space="preserve">Ուստյան Վոլոդյա Ռոբերտի </w:t>
            </w:r>
          </w:p>
          <w:p w14:paraId="779E1E08" w14:textId="77777777" w:rsidR="00975E1B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</w:p>
          <w:p w14:paraId="13F49A79" w14:textId="77777777" w:rsidR="00975E1B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</w:p>
          <w:p w14:paraId="59B2DF7F" w14:textId="12676911" w:rsidR="00975E1B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Եղիշյան Անգելինա Գրիշայի</w:t>
            </w:r>
          </w:p>
        </w:tc>
        <w:tc>
          <w:tcPr>
            <w:tcW w:w="2693" w:type="dxa"/>
          </w:tcPr>
          <w:p w14:paraId="309FFB03" w14:textId="4277164B" w:rsidR="00975E1B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lastRenderedPageBreak/>
              <w:t>AU0249158 տրված՝</w:t>
            </w:r>
          </w:p>
          <w:p w14:paraId="046D6348" w14:textId="0AA7E5C2" w:rsidR="00975E1B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29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04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2021 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3ACAE942" w14:textId="77777777" w:rsidR="00975E1B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</w:p>
          <w:p w14:paraId="4BF2A7D8" w14:textId="6D7C6FAF" w:rsidR="00975E1B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AU0303719 տրված՝</w:t>
            </w:r>
          </w:p>
          <w:p w14:paraId="371DE315" w14:textId="4754CDAE" w:rsidR="00975E1B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08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06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2021 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3E34F204" w14:textId="5E4E5E25" w:rsidR="00975E1B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</w:p>
          <w:p w14:paraId="38BCEC46" w14:textId="41D1A955" w:rsidR="00975E1B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AX0472227 տրված՝</w:t>
            </w:r>
          </w:p>
          <w:p w14:paraId="42C0F932" w14:textId="26948465" w:rsidR="00975E1B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lastRenderedPageBreak/>
              <w:t>12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09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2024 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7F7EA640" w14:textId="4A77E02A" w:rsidR="00975E1B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</w:p>
          <w:p w14:paraId="63634656" w14:textId="24CFC5A8" w:rsidR="00975E1B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AX0480689 տրված՝</w:t>
            </w:r>
          </w:p>
          <w:p w14:paraId="728E3378" w14:textId="231AD357" w:rsidR="00975E1B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18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09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2024 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035-ի կողմից</w:t>
            </w:r>
          </w:p>
          <w:p w14:paraId="73DF94FB" w14:textId="77777777" w:rsidR="00975E1B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3545FE" w14:textId="524FE9A3" w:rsidR="00975E1B" w:rsidRPr="00EF1EF0" w:rsidRDefault="002F45E4" w:rsidP="002F45E4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eastAsia="MS Mincho" w:hAnsi="GHEA Grapalat" w:cs="Cambria Math"/>
                <w:lang w:val="hy-AM"/>
              </w:rPr>
              <w:lastRenderedPageBreak/>
              <w:t>82,</w:t>
            </w:r>
            <w:r>
              <w:rPr>
                <w:rFonts w:ascii="GHEA Grapalat" w:eastAsia="MS Mincho" w:hAnsi="GHEA Grapalat" w:cs="Cambria Math"/>
                <w:lang w:val="en-US"/>
              </w:rPr>
              <w:t>1</w:t>
            </w:r>
            <w:r>
              <w:rPr>
                <w:rFonts w:ascii="GHEA Grapalat" w:eastAsia="MS Mincho" w:hAnsi="GHEA Grapalat" w:cs="Cambria Math"/>
                <w:lang w:val="hy-AM"/>
              </w:rPr>
              <w:t>քմ</w:t>
            </w:r>
          </w:p>
        </w:tc>
        <w:tc>
          <w:tcPr>
            <w:tcW w:w="1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CAE023" w14:textId="5EA0D48F" w:rsidR="00975E1B" w:rsidRPr="00C15CA0" w:rsidRDefault="00C15CA0" w:rsidP="00975E1B">
            <w:pPr>
              <w:rPr>
                <w:rFonts w:ascii="GHEA Grapalat" w:hAnsi="GHEA Grapalat" w:cs="Arial"/>
                <w:lang w:val="en-US"/>
              </w:rPr>
            </w:pPr>
            <w:r>
              <w:rPr>
                <w:rFonts w:ascii="GHEA Grapalat" w:hAnsi="GHEA Grapalat" w:cs="Arial"/>
                <w:lang w:val="en-US"/>
              </w:rPr>
              <w:t>4,710,184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F9A65F" w14:textId="77777777" w:rsidR="00975E1B" w:rsidRPr="00EF1EF0" w:rsidRDefault="00975E1B" w:rsidP="00975E1B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ընդհանուր բաժնային</w:t>
            </w:r>
          </w:p>
          <w:p w14:paraId="567073EF" w14:textId="77777777" w:rsidR="00975E1B" w:rsidRPr="00EF1EF0" w:rsidRDefault="00975E1B" w:rsidP="00975E1B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սեփականության</w:t>
            </w:r>
          </w:p>
          <w:p w14:paraId="331C878B" w14:textId="77777777" w:rsidR="00975E1B" w:rsidRPr="00EF1EF0" w:rsidRDefault="00975E1B" w:rsidP="00975E1B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իրավունքով՝</w:t>
            </w:r>
          </w:p>
          <w:p w14:paraId="6888B2AA" w14:textId="77777777" w:rsidR="00975E1B" w:rsidRPr="00EF1EF0" w:rsidRDefault="00975E1B" w:rsidP="00975E1B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համապատասխան</w:t>
            </w:r>
          </w:p>
          <w:p w14:paraId="100587C4" w14:textId="5F3B156C" w:rsidR="00975E1B" w:rsidRPr="00EF1EF0" w:rsidRDefault="00975E1B" w:rsidP="00975E1B">
            <w:pPr>
              <w:rPr>
                <w:rFonts w:ascii="GHEA Grapalat" w:eastAsia="MS Mincho" w:hAnsi="GHEA Grapalat" w:cs="Cambria Math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բաժնեմասերով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4A7795" w14:textId="65807A22" w:rsidR="00A377DE" w:rsidRDefault="00A377DE" w:rsidP="00671598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0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Times New Roman"/>
                <w:lang w:val="hy-AM"/>
              </w:rPr>
              <w:t xml:space="preserve">03465 հա, </w:t>
            </w:r>
          </w:p>
          <w:p w14:paraId="54DA5663" w14:textId="1B712EAD" w:rsidR="00A377DE" w:rsidRDefault="00A377DE" w:rsidP="00A377DE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11-003-0047-009</w:t>
            </w:r>
            <w:r w:rsidR="00C314AE">
              <w:rPr>
                <w:rFonts w:ascii="GHEA Grapalat" w:hAnsi="GHEA Grapalat" w:cs="Times New Roman"/>
                <w:lang w:val="hy-AM"/>
              </w:rPr>
              <w:t>1</w:t>
            </w:r>
          </w:p>
          <w:p w14:paraId="3F363701" w14:textId="77C015DB" w:rsidR="00975E1B" w:rsidRPr="00EF1EF0" w:rsidRDefault="00975E1B" w:rsidP="00975E1B">
            <w:pPr>
              <w:rPr>
                <w:rFonts w:ascii="GHEA Grapalat" w:eastAsia="MS Mincho" w:hAnsi="GHEA Grapalat" w:cs="Cambria Math"/>
                <w:lang w:val="hy-AM"/>
              </w:rPr>
            </w:pPr>
          </w:p>
        </w:tc>
      </w:tr>
      <w:tr w:rsidR="004B7944" w:rsidRPr="000B1E8D" w14:paraId="0A6AB3F1" w14:textId="77777777" w:rsidTr="00043BF9">
        <w:tc>
          <w:tcPr>
            <w:tcW w:w="592" w:type="dxa"/>
          </w:tcPr>
          <w:p w14:paraId="77B3437C" w14:textId="715F2BBC" w:rsidR="00440FA1" w:rsidRPr="00EF1EF0" w:rsidRDefault="00FF1D9A" w:rsidP="00440FA1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lastRenderedPageBreak/>
              <w:t>9</w:t>
            </w:r>
            <w:r w:rsidR="00440FA1" w:rsidRPr="00EF1EF0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2811" w:type="dxa"/>
          </w:tcPr>
          <w:p w14:paraId="765A174B" w14:textId="77777777" w:rsidR="00975E1B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Տավուշի մարզ, քաղ.</w:t>
            </w:r>
          </w:p>
          <w:p w14:paraId="793C935A" w14:textId="77777777" w:rsidR="00975E1B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Դիլիջան,</w:t>
            </w:r>
          </w:p>
          <w:p w14:paraId="23EDCE52" w14:textId="77777777" w:rsidR="00975E1B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Թբիլիսյան խճուղի</w:t>
            </w:r>
          </w:p>
          <w:p w14:paraId="191D877C" w14:textId="77777777" w:rsidR="00440FA1" w:rsidRDefault="00975E1B" w:rsidP="00975E1B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8/11</w:t>
            </w:r>
          </w:p>
          <w:p w14:paraId="1CE370E6" w14:textId="09ECE56F" w:rsidR="005E6656" w:rsidRPr="005E6656" w:rsidRDefault="005E6656" w:rsidP="005E6656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Վկայական </w:t>
            </w:r>
            <w:r>
              <w:rPr>
                <w:rFonts w:ascii="GHEA Grapalat" w:hAnsi="GHEA Grapalat" w:cs="Arial"/>
                <w:lang w:val="en-US"/>
              </w:rPr>
              <w:t xml:space="preserve">N </w:t>
            </w:r>
            <w:r>
              <w:rPr>
                <w:rFonts w:ascii="GHEA Grapalat" w:hAnsi="GHEA Grapalat" w:cs="Arial"/>
                <w:lang w:val="hy-AM"/>
              </w:rPr>
              <w:t>25092019</w:t>
            </w:r>
            <w:r>
              <w:rPr>
                <w:rFonts w:ascii="GHEA Grapalat" w:hAnsi="GHEA Grapalat" w:cs="Arial"/>
                <w:lang w:val="en-US"/>
              </w:rPr>
              <w:t>-11-00</w:t>
            </w:r>
            <w:r>
              <w:rPr>
                <w:rFonts w:ascii="GHEA Grapalat" w:hAnsi="GHEA Grapalat" w:cs="Arial"/>
                <w:lang w:val="hy-AM"/>
              </w:rPr>
              <w:t>54</w:t>
            </w:r>
          </w:p>
          <w:p w14:paraId="3330E20F" w14:textId="261545A5" w:rsidR="005E6656" w:rsidRPr="00EF1EF0" w:rsidRDefault="005E6656" w:rsidP="00975E1B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551" w:type="dxa"/>
          </w:tcPr>
          <w:p w14:paraId="03E67DF3" w14:textId="0E54534F" w:rsidR="00440FA1" w:rsidRPr="00EF1EF0" w:rsidRDefault="00975E1B" w:rsidP="00440FA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 xml:space="preserve">Աղասարյան Արայիկ Իսլամի </w:t>
            </w:r>
          </w:p>
          <w:p w14:paraId="44A45F5F" w14:textId="77777777" w:rsidR="00440FA1" w:rsidRPr="00EF1EF0" w:rsidRDefault="00440FA1" w:rsidP="00440FA1">
            <w:pPr>
              <w:rPr>
                <w:rFonts w:ascii="GHEA Grapalat" w:hAnsi="GHEA Grapalat" w:cs="Arial"/>
                <w:lang w:val="hy-AM"/>
              </w:rPr>
            </w:pPr>
          </w:p>
          <w:p w14:paraId="33D2964C" w14:textId="77777777" w:rsidR="00440FA1" w:rsidRPr="00EF1EF0" w:rsidRDefault="00440FA1" w:rsidP="00440FA1">
            <w:pPr>
              <w:rPr>
                <w:rFonts w:ascii="GHEA Grapalat" w:hAnsi="GHEA Grapalat" w:cs="Arial"/>
                <w:lang w:val="hy-AM"/>
              </w:rPr>
            </w:pPr>
          </w:p>
          <w:p w14:paraId="755D3695" w14:textId="6EDCE9C4" w:rsidR="00975E1B" w:rsidRPr="00EF1EF0" w:rsidRDefault="00975E1B" w:rsidP="00440FA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 xml:space="preserve">Աղասարյան Սաթենիկ Վազգենի </w:t>
            </w:r>
          </w:p>
          <w:p w14:paraId="1BFBD8F7" w14:textId="77777777" w:rsidR="00975E1B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</w:p>
          <w:p w14:paraId="667A8641" w14:textId="77777777" w:rsidR="00A23468" w:rsidRPr="00EF1EF0" w:rsidRDefault="00A23468" w:rsidP="00975E1B">
            <w:pPr>
              <w:rPr>
                <w:rFonts w:ascii="GHEA Grapalat" w:hAnsi="GHEA Grapalat" w:cs="Arial"/>
                <w:lang w:val="hy-AM"/>
              </w:rPr>
            </w:pPr>
          </w:p>
          <w:p w14:paraId="3775C469" w14:textId="77777777" w:rsidR="00440FA1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Աղասարյան Աննա Արայիկի</w:t>
            </w:r>
          </w:p>
          <w:p w14:paraId="68F23BD7" w14:textId="77777777" w:rsidR="00A23468" w:rsidRPr="00EF1EF0" w:rsidRDefault="00A23468" w:rsidP="00975E1B">
            <w:pPr>
              <w:rPr>
                <w:rFonts w:ascii="GHEA Grapalat" w:hAnsi="GHEA Grapalat" w:cs="Arial"/>
                <w:lang w:val="hy-AM"/>
              </w:rPr>
            </w:pPr>
          </w:p>
          <w:p w14:paraId="2A9ECB2D" w14:textId="77777777" w:rsidR="00A23468" w:rsidRPr="00EF1EF0" w:rsidRDefault="00A23468" w:rsidP="00A23468">
            <w:pPr>
              <w:rPr>
                <w:rFonts w:ascii="GHEA Grapalat" w:hAnsi="GHEA Grapalat" w:cs="Arial"/>
                <w:lang w:val="hy-AM"/>
              </w:rPr>
            </w:pPr>
          </w:p>
          <w:p w14:paraId="48240FB4" w14:textId="34513659" w:rsidR="00A23468" w:rsidRPr="00EF1EF0" w:rsidRDefault="00A23468" w:rsidP="00A2346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Աղասարյան Անի Արայիկի</w:t>
            </w:r>
          </w:p>
          <w:p w14:paraId="3B3E7DB1" w14:textId="6768D294" w:rsidR="00A23468" w:rsidRPr="00EF1EF0" w:rsidRDefault="00A23468" w:rsidP="00A23468">
            <w:pPr>
              <w:rPr>
                <w:rFonts w:ascii="GHEA Grapalat" w:hAnsi="GHEA Grapalat" w:cs="Arial"/>
                <w:lang w:val="hy-AM"/>
              </w:rPr>
            </w:pPr>
          </w:p>
          <w:p w14:paraId="0D05E8F5" w14:textId="77777777" w:rsidR="00A23468" w:rsidRPr="00EF1EF0" w:rsidRDefault="00A23468" w:rsidP="00A23468">
            <w:pPr>
              <w:rPr>
                <w:rFonts w:ascii="GHEA Grapalat" w:hAnsi="GHEA Grapalat" w:cs="Arial"/>
                <w:lang w:val="hy-AM"/>
              </w:rPr>
            </w:pPr>
          </w:p>
          <w:p w14:paraId="3B636B75" w14:textId="3DEECB9C" w:rsidR="00A23468" w:rsidRPr="00EF1EF0" w:rsidRDefault="00A23468" w:rsidP="00A2346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Պողոսյան Արտյոմ Արթուրի</w:t>
            </w:r>
          </w:p>
          <w:p w14:paraId="7F243A01" w14:textId="77777777" w:rsidR="00A23468" w:rsidRPr="00EF1EF0" w:rsidRDefault="00A23468" w:rsidP="00A23468">
            <w:pPr>
              <w:rPr>
                <w:rFonts w:ascii="GHEA Grapalat" w:hAnsi="GHEA Grapalat" w:cs="Arial"/>
                <w:lang w:val="hy-AM"/>
              </w:rPr>
            </w:pPr>
          </w:p>
          <w:p w14:paraId="30440E20" w14:textId="353CF8DE" w:rsidR="00A23468" w:rsidRPr="00EF1EF0" w:rsidRDefault="00A23468" w:rsidP="00A2346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Պողոսյան Անգելինա Արթուրի</w:t>
            </w:r>
          </w:p>
          <w:p w14:paraId="7D2C8700" w14:textId="77777777" w:rsidR="00A23468" w:rsidRPr="00EF1EF0" w:rsidRDefault="00A23468" w:rsidP="00A23468">
            <w:pPr>
              <w:rPr>
                <w:rFonts w:ascii="GHEA Grapalat" w:hAnsi="GHEA Grapalat" w:cs="Arial"/>
                <w:lang w:val="hy-AM"/>
              </w:rPr>
            </w:pPr>
          </w:p>
          <w:p w14:paraId="711C98CD" w14:textId="77777777" w:rsidR="00A23468" w:rsidRPr="00EF1EF0" w:rsidRDefault="00A23468" w:rsidP="00975E1B">
            <w:pPr>
              <w:rPr>
                <w:rFonts w:ascii="GHEA Grapalat" w:hAnsi="GHEA Grapalat" w:cs="Arial"/>
                <w:lang w:val="hy-AM"/>
              </w:rPr>
            </w:pPr>
          </w:p>
          <w:p w14:paraId="2C00FFE9" w14:textId="2FEEA429" w:rsidR="00A23468" w:rsidRPr="00EF1EF0" w:rsidRDefault="00A23468" w:rsidP="00975E1B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693" w:type="dxa"/>
          </w:tcPr>
          <w:p w14:paraId="16EB8ADD" w14:textId="18D48D31" w:rsidR="00975E1B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AU0596845 տրված՝</w:t>
            </w:r>
          </w:p>
          <w:p w14:paraId="653B06B7" w14:textId="66A4A762" w:rsidR="00975E1B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26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01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2022 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441D6873" w14:textId="77777777" w:rsidR="00440FA1" w:rsidRPr="00EF1EF0" w:rsidRDefault="00440FA1" w:rsidP="00440FA1">
            <w:pPr>
              <w:rPr>
                <w:rFonts w:ascii="GHEA Grapalat" w:hAnsi="GHEA Grapalat" w:cs="Arial"/>
                <w:lang w:val="hy-AM"/>
              </w:rPr>
            </w:pPr>
          </w:p>
          <w:p w14:paraId="554BF7E2" w14:textId="2D72D15E" w:rsidR="00440FA1" w:rsidRPr="00EF1EF0" w:rsidRDefault="00440FA1" w:rsidP="00440FA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</w:t>
            </w:r>
            <w:r w:rsidR="00975E1B" w:rsidRPr="00EF1EF0">
              <w:rPr>
                <w:rFonts w:ascii="GHEA Grapalat" w:hAnsi="GHEA Grapalat" w:cs="Arial"/>
                <w:lang w:val="hy-AM"/>
              </w:rPr>
              <w:t>P0653435</w:t>
            </w:r>
            <w:r w:rsidRPr="00EF1EF0">
              <w:rPr>
                <w:rFonts w:ascii="GHEA Grapalat" w:hAnsi="GHEA Grapalat" w:cs="Arial"/>
                <w:lang w:val="hy-AM"/>
              </w:rPr>
              <w:t xml:space="preserve"> տրված՝</w:t>
            </w:r>
          </w:p>
          <w:p w14:paraId="5E717E7A" w14:textId="52F79F2E" w:rsidR="00440FA1" w:rsidRPr="00EF1EF0" w:rsidRDefault="00975E1B" w:rsidP="00440FA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30</w:t>
            </w:r>
            <w:r w:rsidR="00440FA1"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12</w:t>
            </w:r>
            <w:r w:rsidR="00440FA1" w:rsidRPr="00EF1EF0">
              <w:rPr>
                <w:rFonts w:ascii="Cambria Math" w:hAnsi="Cambria Math" w:cs="Cambria Math"/>
                <w:lang w:val="hy-AM"/>
              </w:rPr>
              <w:t>․</w:t>
            </w:r>
            <w:r w:rsidR="00440FA1" w:rsidRPr="00EF1EF0">
              <w:rPr>
                <w:rFonts w:ascii="GHEA Grapalat" w:hAnsi="GHEA Grapalat" w:cs="Arial"/>
                <w:lang w:val="hy-AM"/>
              </w:rPr>
              <w:t>20</w:t>
            </w:r>
            <w:r w:rsidRPr="00EF1EF0">
              <w:rPr>
                <w:rFonts w:ascii="GHEA Grapalat" w:hAnsi="GHEA Grapalat" w:cs="Arial"/>
                <w:lang w:val="hy-AM"/>
              </w:rPr>
              <w:t>16</w:t>
            </w:r>
            <w:r w:rsidR="00440FA1" w:rsidRPr="00EF1EF0">
              <w:rPr>
                <w:rFonts w:ascii="GHEA Grapalat" w:hAnsi="GHEA Grapalat" w:cs="Arial"/>
                <w:lang w:val="hy-AM"/>
              </w:rPr>
              <w:t>թ</w:t>
            </w:r>
            <w:r w:rsidR="00440FA1" w:rsidRPr="00EF1EF0">
              <w:rPr>
                <w:rFonts w:ascii="Cambria Math" w:hAnsi="Cambria Math" w:cs="Cambria Math"/>
                <w:lang w:val="hy-AM"/>
              </w:rPr>
              <w:t>․</w:t>
            </w:r>
            <w:r w:rsidR="00440FA1" w:rsidRPr="00EF1EF0">
              <w:rPr>
                <w:rFonts w:ascii="GHEA Grapalat" w:hAnsi="GHEA Grapalat" w:cs="Arial"/>
                <w:lang w:val="hy-AM"/>
              </w:rPr>
              <w:t>, 0</w:t>
            </w:r>
            <w:r w:rsidRPr="00EF1EF0">
              <w:rPr>
                <w:rFonts w:ascii="GHEA Grapalat" w:hAnsi="GHEA Grapalat" w:cs="Arial"/>
                <w:lang w:val="hy-AM"/>
              </w:rPr>
              <w:t>36</w:t>
            </w:r>
            <w:r w:rsidR="00440FA1" w:rsidRPr="00EF1EF0">
              <w:rPr>
                <w:rFonts w:ascii="GHEA Grapalat" w:hAnsi="GHEA Grapalat" w:cs="Arial"/>
                <w:lang w:val="hy-AM"/>
              </w:rPr>
              <w:t>-ի կողմից</w:t>
            </w:r>
          </w:p>
          <w:p w14:paraId="51222171" w14:textId="77777777" w:rsidR="00A23468" w:rsidRPr="00EF1EF0" w:rsidRDefault="00A23468" w:rsidP="00975E1B">
            <w:pPr>
              <w:rPr>
                <w:rFonts w:ascii="GHEA Grapalat" w:hAnsi="GHEA Grapalat" w:cs="Arial"/>
                <w:lang w:val="hy-AM"/>
              </w:rPr>
            </w:pPr>
          </w:p>
          <w:p w14:paraId="05CCBA94" w14:textId="387A107B" w:rsidR="00975E1B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AS0614082 տրված՝</w:t>
            </w:r>
          </w:p>
          <w:p w14:paraId="1A1E84C7" w14:textId="2AD281DA" w:rsidR="00975E1B" w:rsidRPr="00EF1EF0" w:rsidRDefault="00975E1B" w:rsidP="00975E1B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16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05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2019 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7DAEC1E4" w14:textId="77777777" w:rsidR="00A23468" w:rsidRPr="00EF1EF0" w:rsidRDefault="00A23468" w:rsidP="00A23468">
            <w:pPr>
              <w:rPr>
                <w:rFonts w:ascii="GHEA Grapalat" w:hAnsi="GHEA Grapalat" w:cs="Arial"/>
                <w:lang w:val="hy-AM"/>
              </w:rPr>
            </w:pPr>
          </w:p>
          <w:p w14:paraId="6D0D656B" w14:textId="36C6A4D8" w:rsidR="00A23468" w:rsidRPr="00EF1EF0" w:rsidRDefault="00A23468" w:rsidP="00A2346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AL0342368 տրված՝</w:t>
            </w:r>
          </w:p>
          <w:p w14:paraId="35F89A01" w14:textId="3230381B" w:rsidR="00A23468" w:rsidRPr="00EF1EF0" w:rsidRDefault="00A23468" w:rsidP="00A2346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17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07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2023 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6ABF09FB" w14:textId="77777777" w:rsidR="00A23468" w:rsidRPr="00EF1EF0" w:rsidRDefault="00A23468" w:rsidP="00440FA1">
            <w:pPr>
              <w:rPr>
                <w:rFonts w:ascii="GHEA Grapalat" w:hAnsi="GHEA Grapalat" w:cs="Arial"/>
                <w:lang w:val="hy-AM"/>
              </w:rPr>
            </w:pPr>
          </w:p>
          <w:p w14:paraId="77D7F23E" w14:textId="7C808D70" w:rsidR="00440FA1" w:rsidRPr="00EF1EF0" w:rsidRDefault="00A23468" w:rsidP="00440FA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Ծնված՝ 15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04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2011</w:t>
            </w:r>
            <w:r w:rsidRPr="00EF1EF0">
              <w:rPr>
                <w:rFonts w:ascii="GHEA Grapalat" w:hAnsi="GHEA Grapalat" w:cs="GHEA Grapalat"/>
                <w:lang w:val="hy-AM"/>
              </w:rPr>
              <w:t>թ</w:t>
            </w:r>
          </w:p>
          <w:p w14:paraId="1403E9DE" w14:textId="11BC58BD" w:rsidR="00A23468" w:rsidRPr="00EF1EF0" w:rsidRDefault="00A23468" w:rsidP="00440FA1">
            <w:pPr>
              <w:rPr>
                <w:rFonts w:ascii="GHEA Grapalat" w:hAnsi="GHEA Grapalat" w:cs="Arial"/>
                <w:lang w:val="hy-AM"/>
              </w:rPr>
            </w:pPr>
          </w:p>
          <w:p w14:paraId="3CAE0EF4" w14:textId="77777777" w:rsidR="00A23468" w:rsidRPr="00EF1EF0" w:rsidRDefault="00A23468" w:rsidP="00A23468">
            <w:pPr>
              <w:rPr>
                <w:rFonts w:ascii="GHEA Grapalat" w:hAnsi="GHEA Grapalat" w:cs="Arial"/>
                <w:lang w:val="hy-AM"/>
              </w:rPr>
            </w:pPr>
          </w:p>
          <w:p w14:paraId="329C4C0B" w14:textId="2BD24501" w:rsidR="00A23468" w:rsidRPr="00EF1EF0" w:rsidRDefault="00A23468" w:rsidP="00A23468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Ծնված՝ 28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10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2009թ</w:t>
            </w:r>
          </w:p>
          <w:p w14:paraId="01A50422" w14:textId="77777777" w:rsidR="00440FA1" w:rsidRPr="00EF1EF0" w:rsidRDefault="00440FA1" w:rsidP="00A23468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2FA750" w14:textId="5EBBBBA1" w:rsidR="00440FA1" w:rsidRPr="00EF1EF0" w:rsidRDefault="002F45E4" w:rsidP="002F45E4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eastAsia="MS Mincho" w:hAnsi="GHEA Grapalat" w:cs="Cambria Math"/>
                <w:lang w:val="hy-AM"/>
              </w:rPr>
              <w:t>107,</w:t>
            </w:r>
            <w:r>
              <w:rPr>
                <w:rFonts w:ascii="GHEA Grapalat" w:eastAsia="MS Mincho" w:hAnsi="GHEA Grapalat" w:cs="Cambria Math"/>
                <w:lang w:val="en-US"/>
              </w:rPr>
              <w:t>85</w:t>
            </w:r>
            <w:r>
              <w:rPr>
                <w:rFonts w:ascii="GHEA Grapalat" w:eastAsia="MS Mincho" w:hAnsi="GHEA Grapalat" w:cs="Cambria Math"/>
                <w:lang w:val="hy-AM"/>
              </w:rPr>
              <w:t>քմ</w:t>
            </w:r>
          </w:p>
        </w:tc>
        <w:tc>
          <w:tcPr>
            <w:tcW w:w="1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3294B5" w14:textId="70A9BAA8" w:rsidR="00440FA1" w:rsidRPr="00C15CA0" w:rsidRDefault="00C15CA0" w:rsidP="00440FA1">
            <w:pPr>
              <w:rPr>
                <w:rFonts w:ascii="GHEA Grapalat" w:hAnsi="GHEA Grapalat" w:cs="Arial"/>
                <w:lang w:val="en-US"/>
              </w:rPr>
            </w:pPr>
            <w:r>
              <w:rPr>
                <w:rFonts w:ascii="GHEA Grapalat" w:hAnsi="GHEA Grapalat" w:cs="Arial"/>
                <w:lang w:val="en-US"/>
              </w:rPr>
              <w:t>6,688,939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9C62E3" w14:textId="77777777" w:rsidR="00440FA1" w:rsidRPr="00EF1EF0" w:rsidRDefault="00440FA1" w:rsidP="00440FA1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ընդհանուր բաժնային</w:t>
            </w:r>
          </w:p>
          <w:p w14:paraId="008A9B3A" w14:textId="77777777" w:rsidR="00440FA1" w:rsidRPr="00EF1EF0" w:rsidRDefault="00440FA1" w:rsidP="00440FA1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սեփականության</w:t>
            </w:r>
          </w:p>
          <w:p w14:paraId="60719DD1" w14:textId="77777777" w:rsidR="00440FA1" w:rsidRPr="00EF1EF0" w:rsidRDefault="00440FA1" w:rsidP="00440FA1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իրավունքով՝</w:t>
            </w:r>
          </w:p>
          <w:p w14:paraId="01C0390A" w14:textId="77777777" w:rsidR="00440FA1" w:rsidRPr="00EF1EF0" w:rsidRDefault="00440FA1" w:rsidP="00440FA1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համապատասխան</w:t>
            </w:r>
          </w:p>
          <w:p w14:paraId="6F7FCC47" w14:textId="4658F8F8" w:rsidR="00440FA1" w:rsidRPr="00EF1EF0" w:rsidRDefault="00440FA1" w:rsidP="00440FA1">
            <w:pPr>
              <w:rPr>
                <w:rFonts w:ascii="GHEA Grapalat" w:eastAsia="MS Mincho" w:hAnsi="GHEA Grapalat" w:cs="Cambria Math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բաժնեմասերով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D545B1" w14:textId="0CDA5DBF" w:rsidR="005E6656" w:rsidRDefault="005E6656" w:rsidP="00671598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0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Times New Roman"/>
                <w:lang w:val="hy-AM"/>
              </w:rPr>
              <w:t xml:space="preserve">03344 հա, </w:t>
            </w:r>
          </w:p>
          <w:p w14:paraId="18DF65AE" w14:textId="2AFE8408" w:rsidR="005E6656" w:rsidRDefault="005E6656" w:rsidP="005E6656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11-003-0047-0082</w:t>
            </w:r>
          </w:p>
          <w:p w14:paraId="14CCA88C" w14:textId="60A62B81" w:rsidR="00440FA1" w:rsidRPr="00EF1EF0" w:rsidRDefault="00440FA1" w:rsidP="00440FA1">
            <w:pPr>
              <w:rPr>
                <w:rFonts w:ascii="GHEA Grapalat" w:eastAsia="MS Mincho" w:hAnsi="GHEA Grapalat" w:cs="Cambria Math"/>
                <w:lang w:val="hy-AM"/>
              </w:rPr>
            </w:pPr>
          </w:p>
        </w:tc>
      </w:tr>
      <w:tr w:rsidR="004B7944" w:rsidRPr="000B1E8D" w14:paraId="29C1D71F" w14:textId="77777777" w:rsidTr="00043BF9">
        <w:tc>
          <w:tcPr>
            <w:tcW w:w="592" w:type="dxa"/>
          </w:tcPr>
          <w:p w14:paraId="5041F842" w14:textId="48A86691" w:rsidR="007D0261" w:rsidRPr="00EF1EF0" w:rsidRDefault="00FF1D9A" w:rsidP="00F73061">
            <w:pPr>
              <w:rPr>
                <w:rFonts w:ascii="GHEA Grapalat" w:hAnsi="GHEA Grapalat" w:cs="Arial"/>
                <w:lang w:val="en-US"/>
              </w:rPr>
            </w:pPr>
            <w:r>
              <w:rPr>
                <w:rFonts w:ascii="GHEA Grapalat" w:hAnsi="GHEA Grapalat" w:cs="Arial"/>
                <w:lang w:val="en-US"/>
              </w:rPr>
              <w:t>10</w:t>
            </w:r>
            <w:r w:rsidR="007D0261" w:rsidRPr="00EF1EF0">
              <w:rPr>
                <w:rFonts w:ascii="GHEA Grapalat" w:hAnsi="GHEA Grapalat" w:cs="Arial"/>
                <w:lang w:val="en-US"/>
              </w:rPr>
              <w:t>.</w:t>
            </w:r>
          </w:p>
        </w:tc>
        <w:tc>
          <w:tcPr>
            <w:tcW w:w="2811" w:type="dxa"/>
          </w:tcPr>
          <w:p w14:paraId="42C8F076" w14:textId="77777777" w:rsidR="002716C1" w:rsidRPr="00EF1EF0" w:rsidRDefault="002716C1" w:rsidP="002716C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Տավուշի մարզ, քաղ.</w:t>
            </w:r>
          </w:p>
          <w:p w14:paraId="31BDAA19" w14:textId="77777777" w:rsidR="002716C1" w:rsidRPr="00EF1EF0" w:rsidRDefault="002716C1" w:rsidP="002716C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Դիլիջան,</w:t>
            </w:r>
          </w:p>
          <w:p w14:paraId="543342A5" w14:textId="77777777" w:rsidR="002716C1" w:rsidRPr="00EF1EF0" w:rsidRDefault="002716C1" w:rsidP="002716C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Թբիլիսյան խճուղի</w:t>
            </w:r>
          </w:p>
          <w:p w14:paraId="1944EE56" w14:textId="77777777" w:rsidR="007D0261" w:rsidRDefault="002716C1" w:rsidP="002716C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8/12</w:t>
            </w:r>
          </w:p>
          <w:p w14:paraId="047816B0" w14:textId="38049CFE" w:rsidR="00ED5BE2" w:rsidRPr="00ED5BE2" w:rsidRDefault="00ED5BE2" w:rsidP="00ED5BE2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lastRenderedPageBreak/>
              <w:t xml:space="preserve">Վկայական </w:t>
            </w:r>
            <w:r>
              <w:rPr>
                <w:rFonts w:ascii="GHEA Grapalat" w:hAnsi="GHEA Grapalat" w:cs="Arial"/>
                <w:lang w:val="en-US"/>
              </w:rPr>
              <w:t xml:space="preserve">N </w:t>
            </w:r>
            <w:r>
              <w:rPr>
                <w:rFonts w:ascii="GHEA Grapalat" w:hAnsi="GHEA Grapalat" w:cs="Arial"/>
                <w:lang w:val="hy-AM"/>
              </w:rPr>
              <w:t>25092019</w:t>
            </w:r>
            <w:r>
              <w:rPr>
                <w:rFonts w:ascii="GHEA Grapalat" w:hAnsi="GHEA Grapalat" w:cs="Arial"/>
                <w:lang w:val="en-US"/>
              </w:rPr>
              <w:t>-11-00</w:t>
            </w:r>
            <w:r>
              <w:rPr>
                <w:rFonts w:ascii="GHEA Grapalat" w:hAnsi="GHEA Grapalat" w:cs="Arial"/>
                <w:lang w:val="hy-AM"/>
              </w:rPr>
              <w:t>41</w:t>
            </w:r>
          </w:p>
          <w:p w14:paraId="0DDDEBA0" w14:textId="4FC0247F" w:rsidR="00ED5BE2" w:rsidRPr="00EF1EF0" w:rsidRDefault="00ED5BE2" w:rsidP="002716C1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551" w:type="dxa"/>
          </w:tcPr>
          <w:p w14:paraId="6CA83816" w14:textId="77777777" w:rsidR="007D0261" w:rsidRPr="00EF1EF0" w:rsidRDefault="002716C1" w:rsidP="007D026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lastRenderedPageBreak/>
              <w:t>Ղալումյան Դավիթ Գուրգենի</w:t>
            </w:r>
          </w:p>
          <w:p w14:paraId="234F73F3" w14:textId="77777777" w:rsidR="002716C1" w:rsidRPr="00EF1EF0" w:rsidRDefault="002716C1" w:rsidP="007D0261">
            <w:pPr>
              <w:rPr>
                <w:rFonts w:ascii="GHEA Grapalat" w:hAnsi="GHEA Grapalat" w:cs="Arial"/>
                <w:lang w:val="hy-AM"/>
              </w:rPr>
            </w:pPr>
          </w:p>
          <w:p w14:paraId="77691152" w14:textId="77777777" w:rsidR="002716C1" w:rsidRPr="00EF1EF0" w:rsidRDefault="002716C1" w:rsidP="007D0261">
            <w:pPr>
              <w:rPr>
                <w:rFonts w:ascii="GHEA Grapalat" w:hAnsi="GHEA Grapalat" w:cs="Arial"/>
                <w:lang w:val="hy-AM"/>
              </w:rPr>
            </w:pPr>
          </w:p>
          <w:p w14:paraId="7624689B" w14:textId="6B6F08A1" w:rsidR="002716C1" w:rsidRPr="00EF1EF0" w:rsidRDefault="002716C1" w:rsidP="007D026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lastRenderedPageBreak/>
              <w:t>Փաշինյան Սոնա Աշոտի</w:t>
            </w:r>
          </w:p>
          <w:p w14:paraId="1DAAE5ED" w14:textId="40437C0E" w:rsidR="002716C1" w:rsidRPr="00EF1EF0" w:rsidRDefault="002716C1" w:rsidP="007D0261">
            <w:pPr>
              <w:rPr>
                <w:rFonts w:ascii="GHEA Grapalat" w:hAnsi="GHEA Grapalat" w:cs="Arial"/>
                <w:lang w:val="hy-AM"/>
              </w:rPr>
            </w:pPr>
          </w:p>
          <w:p w14:paraId="2BF5D24C" w14:textId="77777777" w:rsidR="00F85415" w:rsidRPr="00EF1EF0" w:rsidRDefault="00F85415" w:rsidP="007D0261">
            <w:pPr>
              <w:rPr>
                <w:rFonts w:ascii="GHEA Grapalat" w:hAnsi="GHEA Grapalat" w:cs="Arial"/>
                <w:lang w:val="hy-AM"/>
              </w:rPr>
            </w:pPr>
          </w:p>
          <w:p w14:paraId="77FAFF72" w14:textId="61844FCA" w:rsidR="002716C1" w:rsidRPr="00EF1EF0" w:rsidRDefault="002716C1" w:rsidP="007D026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Ղալումյան Հայկ  Դավիթի</w:t>
            </w:r>
          </w:p>
          <w:p w14:paraId="72E8552F" w14:textId="5618E070" w:rsidR="00F85415" w:rsidRPr="00EF1EF0" w:rsidRDefault="00F85415" w:rsidP="007D0261">
            <w:pPr>
              <w:rPr>
                <w:rFonts w:ascii="GHEA Grapalat" w:hAnsi="GHEA Grapalat" w:cs="Arial"/>
                <w:lang w:val="hy-AM"/>
              </w:rPr>
            </w:pPr>
          </w:p>
          <w:p w14:paraId="322529A4" w14:textId="68D8EAF4" w:rsidR="00F85415" w:rsidRPr="00EF1EF0" w:rsidRDefault="00F85415" w:rsidP="00F85415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Ղալումյան Մարիամ  Դավիթի</w:t>
            </w:r>
          </w:p>
          <w:p w14:paraId="64BA8EA5" w14:textId="63FF4162" w:rsidR="00F85415" w:rsidRPr="00EF1EF0" w:rsidRDefault="00F85415" w:rsidP="00F85415">
            <w:pPr>
              <w:rPr>
                <w:rFonts w:ascii="GHEA Grapalat" w:hAnsi="GHEA Grapalat" w:cs="Arial"/>
                <w:lang w:val="hy-AM"/>
              </w:rPr>
            </w:pPr>
          </w:p>
          <w:p w14:paraId="018BFC62" w14:textId="7B6DAF11" w:rsidR="00F85415" w:rsidRPr="00EF1EF0" w:rsidRDefault="00F85415" w:rsidP="00F85415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Ղալումյան Գուրգեն  Դավիթի</w:t>
            </w:r>
          </w:p>
          <w:p w14:paraId="527C2697" w14:textId="77777777" w:rsidR="00F85415" w:rsidRPr="00EF1EF0" w:rsidRDefault="00F85415" w:rsidP="00F85415">
            <w:pPr>
              <w:rPr>
                <w:rFonts w:ascii="GHEA Grapalat" w:hAnsi="GHEA Grapalat" w:cs="Arial"/>
                <w:lang w:val="hy-AM"/>
              </w:rPr>
            </w:pPr>
          </w:p>
          <w:p w14:paraId="136705FA" w14:textId="77777777" w:rsidR="00F85415" w:rsidRPr="00EF1EF0" w:rsidRDefault="00F85415" w:rsidP="007D0261">
            <w:pPr>
              <w:rPr>
                <w:rFonts w:ascii="GHEA Grapalat" w:hAnsi="GHEA Grapalat" w:cs="Arial"/>
                <w:lang w:val="hy-AM"/>
              </w:rPr>
            </w:pPr>
          </w:p>
          <w:p w14:paraId="0FA596FC" w14:textId="77777777" w:rsidR="002716C1" w:rsidRPr="00EF1EF0" w:rsidRDefault="002716C1" w:rsidP="007D0261">
            <w:pPr>
              <w:rPr>
                <w:rFonts w:ascii="GHEA Grapalat" w:hAnsi="GHEA Grapalat" w:cs="Arial"/>
                <w:lang w:val="hy-AM"/>
              </w:rPr>
            </w:pPr>
          </w:p>
          <w:p w14:paraId="15A4FEF7" w14:textId="6DCDEA62" w:rsidR="002716C1" w:rsidRPr="00EF1EF0" w:rsidRDefault="002716C1" w:rsidP="007D0261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693" w:type="dxa"/>
          </w:tcPr>
          <w:p w14:paraId="434B7E25" w14:textId="6E1DD0AB" w:rsidR="007D0261" w:rsidRPr="00EF1EF0" w:rsidRDefault="007D0261" w:rsidP="007D026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lastRenderedPageBreak/>
              <w:t>A</w:t>
            </w:r>
            <w:r w:rsidR="00B303C1" w:rsidRPr="00EF1EF0">
              <w:rPr>
                <w:rFonts w:ascii="GHEA Grapalat" w:hAnsi="GHEA Grapalat" w:cs="Arial"/>
                <w:lang w:val="hy-AM"/>
              </w:rPr>
              <w:t>R</w:t>
            </w:r>
            <w:r w:rsidR="002716C1" w:rsidRPr="00EF1EF0">
              <w:rPr>
                <w:rFonts w:ascii="GHEA Grapalat" w:hAnsi="GHEA Grapalat" w:cs="Arial"/>
                <w:lang w:val="hy-AM"/>
              </w:rPr>
              <w:t>0311289</w:t>
            </w:r>
            <w:r w:rsidRPr="00EF1EF0">
              <w:rPr>
                <w:rFonts w:ascii="GHEA Grapalat" w:hAnsi="GHEA Grapalat" w:cs="Arial"/>
                <w:lang w:val="hy-AM"/>
              </w:rPr>
              <w:t xml:space="preserve"> տրված՝</w:t>
            </w:r>
          </w:p>
          <w:p w14:paraId="4233358C" w14:textId="53BFA763" w:rsidR="007D0261" w:rsidRPr="00EF1EF0" w:rsidRDefault="007D0261" w:rsidP="007D026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1</w:t>
            </w:r>
            <w:r w:rsidR="002716C1" w:rsidRPr="00EF1EF0">
              <w:rPr>
                <w:rFonts w:ascii="GHEA Grapalat" w:hAnsi="GHEA Grapalat" w:cs="Arial"/>
                <w:lang w:val="hy-AM"/>
              </w:rPr>
              <w:t>3</w:t>
            </w:r>
            <w:r w:rsidRPr="00EF1EF0">
              <w:rPr>
                <w:rFonts w:ascii="GHEA Grapalat" w:hAnsi="GHEA Grapalat" w:cs="Arial"/>
                <w:lang w:val="hy-AM"/>
              </w:rPr>
              <w:t>.0</w:t>
            </w:r>
            <w:r w:rsidR="002716C1" w:rsidRPr="00EF1EF0">
              <w:rPr>
                <w:rFonts w:ascii="GHEA Grapalat" w:hAnsi="GHEA Grapalat" w:cs="Arial"/>
                <w:lang w:val="hy-AM"/>
              </w:rPr>
              <w:t>6</w:t>
            </w:r>
            <w:r w:rsidRPr="00EF1EF0">
              <w:rPr>
                <w:rFonts w:ascii="GHEA Grapalat" w:hAnsi="GHEA Grapalat" w:cs="Arial"/>
                <w:lang w:val="hy-AM"/>
              </w:rPr>
              <w:t>.2017 թ., 0</w:t>
            </w:r>
            <w:r w:rsidR="002716C1" w:rsidRPr="00EF1EF0">
              <w:rPr>
                <w:rFonts w:ascii="GHEA Grapalat" w:hAnsi="GHEA Grapalat" w:cs="Arial"/>
                <w:lang w:val="hy-AM"/>
              </w:rPr>
              <w:t>36</w:t>
            </w:r>
            <w:r w:rsidRPr="00EF1EF0">
              <w:rPr>
                <w:rFonts w:ascii="GHEA Grapalat" w:hAnsi="GHEA Grapalat" w:cs="Arial"/>
                <w:lang w:val="hy-AM"/>
              </w:rPr>
              <w:t>-ի</w:t>
            </w:r>
          </w:p>
          <w:p w14:paraId="419A091C" w14:textId="77777777" w:rsidR="007D0261" w:rsidRPr="00EF1EF0" w:rsidRDefault="007D0261" w:rsidP="007D026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կողմից</w:t>
            </w:r>
          </w:p>
          <w:p w14:paraId="75D61927" w14:textId="7299B896" w:rsidR="002716C1" w:rsidRPr="00EF1EF0" w:rsidRDefault="002716C1" w:rsidP="007D0261">
            <w:pPr>
              <w:rPr>
                <w:rFonts w:ascii="GHEA Grapalat" w:hAnsi="GHEA Grapalat" w:cs="Arial"/>
                <w:lang w:val="hy-AM"/>
              </w:rPr>
            </w:pPr>
          </w:p>
          <w:p w14:paraId="77073291" w14:textId="36673C4C" w:rsidR="002716C1" w:rsidRPr="00EF1EF0" w:rsidRDefault="002716C1" w:rsidP="002716C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lastRenderedPageBreak/>
              <w:t>AR0326057 տրված՝</w:t>
            </w:r>
          </w:p>
          <w:p w14:paraId="6A2BEC25" w14:textId="54025770" w:rsidR="002716C1" w:rsidRPr="00EF1EF0" w:rsidRDefault="002716C1" w:rsidP="002716C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09.06.2017 թ., 036-ի</w:t>
            </w:r>
          </w:p>
          <w:p w14:paraId="320F30DE" w14:textId="77777777" w:rsidR="002716C1" w:rsidRPr="00EF1EF0" w:rsidRDefault="002716C1" w:rsidP="002716C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կողմից</w:t>
            </w:r>
          </w:p>
          <w:p w14:paraId="1E9C9F88" w14:textId="77777777" w:rsidR="00F85415" w:rsidRPr="00EF1EF0" w:rsidRDefault="00F85415" w:rsidP="002716C1">
            <w:pPr>
              <w:rPr>
                <w:rFonts w:ascii="GHEA Grapalat" w:hAnsi="GHEA Grapalat" w:cs="Arial"/>
                <w:lang w:val="hy-AM"/>
              </w:rPr>
            </w:pPr>
          </w:p>
          <w:p w14:paraId="3CD2FE0B" w14:textId="39481D66" w:rsidR="002716C1" w:rsidRPr="00EF1EF0" w:rsidRDefault="002716C1" w:rsidP="002716C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Ծնված՝ 02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04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2021թ</w:t>
            </w:r>
          </w:p>
          <w:p w14:paraId="2A7B36E6" w14:textId="77777777" w:rsidR="007D0261" w:rsidRPr="00EF1EF0" w:rsidRDefault="007D0261" w:rsidP="002716C1">
            <w:pPr>
              <w:rPr>
                <w:rFonts w:ascii="GHEA Grapalat" w:hAnsi="GHEA Grapalat" w:cs="Arial"/>
                <w:lang w:val="hy-AM"/>
              </w:rPr>
            </w:pPr>
          </w:p>
          <w:p w14:paraId="4A3BF29A" w14:textId="35E42984" w:rsidR="00F85415" w:rsidRPr="00EF1EF0" w:rsidRDefault="00F85415" w:rsidP="002716C1">
            <w:pPr>
              <w:rPr>
                <w:rFonts w:ascii="GHEA Grapalat" w:hAnsi="GHEA Grapalat" w:cs="Arial"/>
                <w:lang w:val="hy-AM"/>
              </w:rPr>
            </w:pPr>
          </w:p>
          <w:p w14:paraId="78D6CCD7" w14:textId="2C202930" w:rsidR="00F85415" w:rsidRPr="00EF1EF0" w:rsidRDefault="00F85415" w:rsidP="00F85415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Ծնված՝ 17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03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2012թ</w:t>
            </w:r>
          </w:p>
          <w:p w14:paraId="0E4B3A45" w14:textId="38A10E73" w:rsidR="00F85415" w:rsidRPr="00EF1EF0" w:rsidRDefault="00F85415" w:rsidP="002716C1">
            <w:pPr>
              <w:rPr>
                <w:rFonts w:ascii="GHEA Grapalat" w:hAnsi="GHEA Grapalat" w:cs="Arial"/>
                <w:lang w:val="hy-AM"/>
              </w:rPr>
            </w:pPr>
          </w:p>
          <w:p w14:paraId="15B41C7C" w14:textId="39B57832" w:rsidR="00F85415" w:rsidRPr="00EF1EF0" w:rsidRDefault="00F85415" w:rsidP="00F85415">
            <w:pPr>
              <w:rPr>
                <w:rFonts w:ascii="GHEA Grapalat" w:hAnsi="GHEA Grapalat" w:cs="Arial"/>
                <w:lang w:val="hy-AM"/>
              </w:rPr>
            </w:pPr>
          </w:p>
          <w:p w14:paraId="67E3AA2E" w14:textId="5C557584" w:rsidR="00F85415" w:rsidRPr="00EF1EF0" w:rsidRDefault="00F85415" w:rsidP="00F85415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AL0346815 տրված՝</w:t>
            </w:r>
          </w:p>
          <w:p w14:paraId="240483C6" w14:textId="6697F4B2" w:rsidR="00F85415" w:rsidRPr="00EF1EF0" w:rsidRDefault="00F85415" w:rsidP="00F85415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20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07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2023 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01D0E405" w14:textId="77777777" w:rsidR="00F85415" w:rsidRPr="00EF1EF0" w:rsidRDefault="00F85415" w:rsidP="00F85415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8FDBB0" w14:textId="5832C718" w:rsidR="007D0261" w:rsidRPr="00EF1EF0" w:rsidRDefault="006160E4" w:rsidP="007D0261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eastAsia="MS Mincho" w:hAnsi="GHEA Grapalat" w:cs="Cambria Math"/>
                <w:lang w:val="en-US"/>
              </w:rPr>
              <w:lastRenderedPageBreak/>
              <w:t>111</w:t>
            </w:r>
            <w:r>
              <w:rPr>
                <w:rFonts w:ascii="GHEA Grapalat" w:eastAsia="MS Mincho" w:hAnsi="GHEA Grapalat" w:cs="Cambria Math"/>
                <w:lang w:val="hy-AM"/>
              </w:rPr>
              <w:t>,</w:t>
            </w:r>
            <w:r>
              <w:rPr>
                <w:rFonts w:ascii="GHEA Grapalat" w:eastAsia="MS Mincho" w:hAnsi="GHEA Grapalat" w:cs="Cambria Math"/>
                <w:lang w:val="en-US"/>
              </w:rPr>
              <w:t>25</w:t>
            </w:r>
            <w:r>
              <w:rPr>
                <w:rFonts w:ascii="GHEA Grapalat" w:eastAsia="MS Mincho" w:hAnsi="GHEA Grapalat" w:cs="Cambria Math"/>
                <w:lang w:val="hy-AM"/>
              </w:rPr>
              <w:t>քմ</w:t>
            </w:r>
          </w:p>
        </w:tc>
        <w:tc>
          <w:tcPr>
            <w:tcW w:w="1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EBC5C7" w14:textId="36543E1A" w:rsidR="007D0261" w:rsidRPr="00C15CA0" w:rsidRDefault="00C15CA0" w:rsidP="007D0261">
            <w:pPr>
              <w:rPr>
                <w:rFonts w:ascii="GHEA Grapalat" w:hAnsi="GHEA Grapalat" w:cs="Arial"/>
                <w:lang w:val="en-US"/>
              </w:rPr>
            </w:pPr>
            <w:r>
              <w:rPr>
                <w:rFonts w:ascii="GHEA Grapalat" w:hAnsi="GHEA Grapalat" w:cs="Arial"/>
                <w:lang w:val="en-US"/>
              </w:rPr>
              <w:t>7,440,952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069EFC" w14:textId="77777777" w:rsidR="00F85415" w:rsidRPr="00EF1EF0" w:rsidRDefault="00F85415" w:rsidP="00F85415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ընդհանուր բաժնային</w:t>
            </w:r>
          </w:p>
          <w:p w14:paraId="730DF838" w14:textId="77777777" w:rsidR="00F85415" w:rsidRPr="00EF1EF0" w:rsidRDefault="00F85415" w:rsidP="00F85415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սեփականության</w:t>
            </w:r>
          </w:p>
          <w:p w14:paraId="79F871E7" w14:textId="77777777" w:rsidR="00F85415" w:rsidRPr="00EF1EF0" w:rsidRDefault="00F85415" w:rsidP="00F85415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իրավունքով՝</w:t>
            </w:r>
          </w:p>
          <w:p w14:paraId="4B36AAF8" w14:textId="77777777" w:rsidR="00F85415" w:rsidRPr="00EF1EF0" w:rsidRDefault="00F85415" w:rsidP="00F85415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lastRenderedPageBreak/>
              <w:t>համապատասխան</w:t>
            </w:r>
          </w:p>
          <w:p w14:paraId="4E0F5123" w14:textId="0B49D645" w:rsidR="007D0261" w:rsidRPr="00EF1EF0" w:rsidRDefault="00F85415" w:rsidP="00F85415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բաժնեմասերով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82E589" w14:textId="304B1160" w:rsidR="00ED5BE2" w:rsidRDefault="00ED5BE2" w:rsidP="00671598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lastRenderedPageBreak/>
              <w:t>0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Times New Roman"/>
                <w:lang w:val="hy-AM"/>
              </w:rPr>
              <w:t xml:space="preserve">04112 հա, </w:t>
            </w:r>
          </w:p>
          <w:p w14:paraId="7FACAE7A" w14:textId="311952F2" w:rsidR="00ED5BE2" w:rsidRDefault="00ED5BE2" w:rsidP="00ED5BE2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11-003-0047-00</w:t>
            </w:r>
            <w:r w:rsidR="00EE4652">
              <w:rPr>
                <w:rFonts w:ascii="GHEA Grapalat" w:hAnsi="GHEA Grapalat" w:cs="Times New Roman"/>
                <w:lang w:val="hy-AM"/>
              </w:rPr>
              <w:t>83</w:t>
            </w:r>
          </w:p>
          <w:p w14:paraId="3CA890A5" w14:textId="74075123" w:rsidR="007D0261" w:rsidRPr="00EF1EF0" w:rsidRDefault="007D0261" w:rsidP="0074636A">
            <w:pPr>
              <w:rPr>
                <w:rFonts w:ascii="GHEA Grapalat" w:hAnsi="GHEA Grapalat" w:cs="Times New Roman"/>
                <w:lang w:val="hy-AM"/>
              </w:rPr>
            </w:pPr>
          </w:p>
        </w:tc>
      </w:tr>
      <w:tr w:rsidR="00043BF9" w:rsidRPr="000B1E8D" w14:paraId="7DA03476" w14:textId="77777777" w:rsidTr="00043BF9">
        <w:tc>
          <w:tcPr>
            <w:tcW w:w="592" w:type="dxa"/>
          </w:tcPr>
          <w:p w14:paraId="694BABB2" w14:textId="3A5EA75C" w:rsidR="00043BF9" w:rsidRPr="00FF1D9A" w:rsidRDefault="00043BF9" w:rsidP="00FF1D9A">
            <w:pPr>
              <w:rPr>
                <w:rFonts w:ascii="Cambria Math" w:hAnsi="Cambria Math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lastRenderedPageBreak/>
              <w:t>1</w:t>
            </w:r>
            <w:r w:rsidR="00FF1D9A">
              <w:rPr>
                <w:rFonts w:ascii="GHEA Grapalat" w:hAnsi="GHEA Grapalat" w:cs="Arial"/>
                <w:lang w:val="hy-AM"/>
              </w:rPr>
              <w:t>1</w:t>
            </w:r>
            <w:r w:rsidR="00FF1D9A">
              <w:rPr>
                <w:rFonts w:ascii="Cambria Math" w:hAnsi="Cambria Math" w:cs="Arial"/>
                <w:lang w:val="hy-AM"/>
              </w:rPr>
              <w:t>․</w:t>
            </w:r>
          </w:p>
        </w:tc>
        <w:tc>
          <w:tcPr>
            <w:tcW w:w="2811" w:type="dxa"/>
          </w:tcPr>
          <w:p w14:paraId="1706ACEC" w14:textId="77777777" w:rsidR="00043BF9" w:rsidRPr="00EF1EF0" w:rsidRDefault="00043BF9" w:rsidP="007D039B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Տավուշի մարզ, քաղ.</w:t>
            </w:r>
          </w:p>
          <w:p w14:paraId="7624AABB" w14:textId="77777777" w:rsidR="00043BF9" w:rsidRPr="00EF1EF0" w:rsidRDefault="00043BF9" w:rsidP="007D039B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Դիլիջան,</w:t>
            </w:r>
          </w:p>
          <w:p w14:paraId="77B6AF55" w14:textId="77777777" w:rsidR="00043BF9" w:rsidRPr="00EF1EF0" w:rsidRDefault="00043BF9" w:rsidP="007D039B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Թբիլիսյան խճուղի</w:t>
            </w:r>
          </w:p>
          <w:p w14:paraId="2A6BD3C1" w14:textId="77777777" w:rsidR="00043BF9" w:rsidRDefault="00043BF9" w:rsidP="007D039B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8/13</w:t>
            </w:r>
          </w:p>
          <w:p w14:paraId="05A7586D" w14:textId="7B36CAAA" w:rsidR="00953C97" w:rsidRPr="00953C97" w:rsidRDefault="00953C97" w:rsidP="00953C97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Վկայական </w:t>
            </w:r>
            <w:r>
              <w:rPr>
                <w:rFonts w:ascii="GHEA Grapalat" w:hAnsi="GHEA Grapalat" w:cs="Arial"/>
                <w:lang w:val="en-US"/>
              </w:rPr>
              <w:t xml:space="preserve">N </w:t>
            </w:r>
            <w:r>
              <w:rPr>
                <w:rFonts w:ascii="GHEA Grapalat" w:hAnsi="GHEA Grapalat" w:cs="Arial"/>
                <w:lang w:val="hy-AM"/>
              </w:rPr>
              <w:t>25092019</w:t>
            </w:r>
            <w:r>
              <w:rPr>
                <w:rFonts w:ascii="GHEA Grapalat" w:hAnsi="GHEA Grapalat" w:cs="Arial"/>
                <w:lang w:val="en-US"/>
              </w:rPr>
              <w:t>-11-00</w:t>
            </w:r>
            <w:r>
              <w:rPr>
                <w:rFonts w:ascii="GHEA Grapalat" w:hAnsi="GHEA Grapalat" w:cs="Arial"/>
                <w:lang w:val="hy-AM"/>
              </w:rPr>
              <w:t>44</w:t>
            </w:r>
          </w:p>
          <w:p w14:paraId="36714332" w14:textId="6B1BF3FB" w:rsidR="00953C97" w:rsidRPr="00EF1EF0" w:rsidRDefault="00953C97" w:rsidP="007D039B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551" w:type="dxa"/>
          </w:tcPr>
          <w:p w14:paraId="322B9D9F" w14:textId="77777777" w:rsidR="00043BF9" w:rsidRDefault="00043BF9" w:rsidP="007D039B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Գասպարյան Գևորգ Գառնիկի</w:t>
            </w:r>
          </w:p>
          <w:p w14:paraId="4E4AA90A" w14:textId="77777777" w:rsidR="00043BF9" w:rsidRDefault="00043BF9" w:rsidP="007D039B">
            <w:pPr>
              <w:rPr>
                <w:rFonts w:ascii="GHEA Grapalat" w:hAnsi="GHEA Grapalat" w:cs="Arial"/>
                <w:lang w:val="hy-AM"/>
              </w:rPr>
            </w:pPr>
          </w:p>
          <w:p w14:paraId="2143BB07" w14:textId="77777777" w:rsidR="00043BF9" w:rsidRDefault="00043BF9" w:rsidP="007D039B">
            <w:pPr>
              <w:rPr>
                <w:rFonts w:ascii="GHEA Grapalat" w:hAnsi="GHEA Grapalat" w:cs="Arial"/>
                <w:lang w:val="hy-AM"/>
              </w:rPr>
            </w:pPr>
          </w:p>
          <w:p w14:paraId="3E6ABF94" w14:textId="77777777" w:rsidR="00043BF9" w:rsidRDefault="00043BF9" w:rsidP="007D039B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Մարգարյան Նարինե Գեորգիի</w:t>
            </w:r>
          </w:p>
          <w:p w14:paraId="204467E9" w14:textId="77777777" w:rsidR="00043BF9" w:rsidRDefault="00043BF9" w:rsidP="007D039B">
            <w:pPr>
              <w:rPr>
                <w:rFonts w:ascii="GHEA Grapalat" w:hAnsi="GHEA Grapalat" w:cs="Arial"/>
                <w:lang w:val="hy-AM"/>
              </w:rPr>
            </w:pPr>
          </w:p>
          <w:p w14:paraId="7B5312A2" w14:textId="77777777" w:rsidR="00043BF9" w:rsidRDefault="00043BF9" w:rsidP="007D039B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Գասպարյան Գեղամ Գևորգի</w:t>
            </w:r>
          </w:p>
          <w:p w14:paraId="3CFECB82" w14:textId="77777777" w:rsidR="00043BF9" w:rsidRDefault="00043BF9" w:rsidP="007D039B">
            <w:pPr>
              <w:rPr>
                <w:rFonts w:ascii="GHEA Grapalat" w:hAnsi="GHEA Grapalat" w:cs="Arial"/>
                <w:lang w:val="hy-AM"/>
              </w:rPr>
            </w:pPr>
          </w:p>
          <w:p w14:paraId="15D22168" w14:textId="77777777" w:rsidR="00043BF9" w:rsidRPr="00EF1EF0" w:rsidRDefault="00043BF9" w:rsidP="007D039B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Հախվերդյան Ժաննա Արաիկի</w:t>
            </w:r>
          </w:p>
        </w:tc>
        <w:tc>
          <w:tcPr>
            <w:tcW w:w="2693" w:type="dxa"/>
          </w:tcPr>
          <w:p w14:paraId="39584AD4" w14:textId="77777777" w:rsidR="00043BF9" w:rsidRPr="00EF1EF0" w:rsidRDefault="00043BF9" w:rsidP="007D039B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AX</w:t>
            </w:r>
            <w:r>
              <w:rPr>
                <w:rFonts w:ascii="GHEA Grapalat" w:hAnsi="GHEA Grapalat" w:cs="Arial"/>
                <w:lang w:val="hy-AM"/>
              </w:rPr>
              <w:t>0549676</w:t>
            </w:r>
            <w:r w:rsidRPr="00EF1EF0">
              <w:rPr>
                <w:rFonts w:ascii="GHEA Grapalat" w:hAnsi="GHEA Grapalat" w:cs="Arial"/>
                <w:lang w:val="hy-AM"/>
              </w:rPr>
              <w:t xml:space="preserve"> տրված՝</w:t>
            </w:r>
          </w:p>
          <w:p w14:paraId="0B3B7BC3" w14:textId="77777777" w:rsidR="00043BF9" w:rsidRDefault="00043BF9" w:rsidP="007D039B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1</w:t>
            </w:r>
            <w:r>
              <w:rPr>
                <w:rFonts w:ascii="GHEA Grapalat" w:hAnsi="GHEA Grapalat" w:cs="Arial"/>
                <w:lang w:val="hy-AM"/>
              </w:rPr>
              <w:t>9</w:t>
            </w:r>
            <w:r w:rsidRPr="007B310C">
              <w:rPr>
                <w:rFonts w:ascii="Cambria Math" w:hAnsi="Cambria Math" w:cs="Cambria Math"/>
                <w:lang w:val="hy-AM"/>
              </w:rPr>
              <w:t>․</w:t>
            </w:r>
            <w:r w:rsidRPr="007B310C">
              <w:rPr>
                <w:rFonts w:ascii="GHEA Grapalat" w:hAnsi="GHEA Grapalat" w:cs="Arial"/>
                <w:lang w:val="hy-AM"/>
              </w:rPr>
              <w:t>11</w:t>
            </w:r>
            <w:r w:rsidRPr="007B310C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2024 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0407AC07" w14:textId="77777777" w:rsidR="00043BF9" w:rsidRPr="00EF1EF0" w:rsidRDefault="00043BF9" w:rsidP="007D039B">
            <w:pPr>
              <w:rPr>
                <w:rFonts w:ascii="GHEA Grapalat" w:hAnsi="GHEA Grapalat" w:cs="Arial"/>
                <w:lang w:val="hy-AM"/>
              </w:rPr>
            </w:pPr>
          </w:p>
          <w:p w14:paraId="355F4742" w14:textId="77777777" w:rsidR="00043BF9" w:rsidRPr="00EF1EF0" w:rsidRDefault="00043BF9" w:rsidP="007D039B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010903649, </w:t>
            </w:r>
            <w:r w:rsidRPr="00EF1EF0">
              <w:rPr>
                <w:rFonts w:ascii="GHEA Grapalat" w:hAnsi="GHEA Grapalat" w:cs="Arial"/>
                <w:lang w:val="hy-AM"/>
              </w:rPr>
              <w:t>տրված՝</w:t>
            </w:r>
          </w:p>
          <w:p w14:paraId="233D8A17" w14:textId="77777777" w:rsidR="00043BF9" w:rsidRDefault="00043BF9" w:rsidP="007D039B">
            <w:pPr>
              <w:rPr>
                <w:rFonts w:ascii="GHEA Grapalat" w:hAnsi="GHEA Grapalat" w:cs="Arial"/>
                <w:lang w:val="hy-AM"/>
              </w:rPr>
            </w:pPr>
            <w:r w:rsidRPr="003A3EAD">
              <w:rPr>
                <w:rFonts w:ascii="GHEA Grapalat" w:hAnsi="GHEA Grapalat" w:cs="Arial"/>
                <w:lang w:val="hy-AM"/>
              </w:rPr>
              <w:t>24</w:t>
            </w:r>
            <w:r w:rsidRPr="003A3EAD">
              <w:rPr>
                <w:rFonts w:ascii="Cambria Math" w:hAnsi="Cambria Math" w:cs="Cambria Math"/>
                <w:lang w:val="hy-AM"/>
              </w:rPr>
              <w:t>․</w:t>
            </w:r>
            <w:r w:rsidRPr="003A3EAD">
              <w:rPr>
                <w:rFonts w:ascii="GHEA Grapalat" w:hAnsi="GHEA Grapalat" w:cs="Arial"/>
                <w:lang w:val="hy-AM"/>
              </w:rPr>
              <w:t>06</w:t>
            </w:r>
            <w:r w:rsidRPr="003A3EAD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</w:t>
            </w:r>
            <w:r>
              <w:rPr>
                <w:rFonts w:ascii="GHEA Grapalat" w:hAnsi="GHEA Grapalat" w:cs="Arial"/>
                <w:lang w:val="hy-AM"/>
              </w:rPr>
              <w:t>19</w:t>
            </w:r>
            <w:r w:rsidRPr="00EF1EF0">
              <w:rPr>
                <w:rFonts w:ascii="GHEA Grapalat" w:hAnsi="GHEA Grapalat" w:cs="Arial"/>
                <w:lang w:val="hy-AM"/>
              </w:rPr>
              <w:t xml:space="preserve"> թ</w:t>
            </w:r>
            <w:r w:rsidRPr="003A3EAD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</w:t>
            </w:r>
            <w:r>
              <w:rPr>
                <w:rFonts w:ascii="GHEA Grapalat" w:hAnsi="GHEA Grapalat" w:cs="Arial"/>
                <w:lang w:val="hy-AM"/>
              </w:rPr>
              <w:t>3</w:t>
            </w:r>
            <w:r w:rsidRPr="00EF1EF0">
              <w:rPr>
                <w:rFonts w:ascii="GHEA Grapalat" w:hAnsi="GHEA Grapalat" w:cs="Arial"/>
                <w:lang w:val="hy-AM"/>
              </w:rPr>
              <w:t>-ի կողմից</w:t>
            </w:r>
          </w:p>
          <w:p w14:paraId="0AE76967" w14:textId="77777777" w:rsidR="00043BF9" w:rsidRPr="00EF1EF0" w:rsidRDefault="00043BF9" w:rsidP="007D039B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AL</w:t>
            </w:r>
            <w:r>
              <w:rPr>
                <w:rFonts w:ascii="GHEA Grapalat" w:hAnsi="GHEA Grapalat" w:cs="Arial"/>
                <w:lang w:val="hy-AM"/>
              </w:rPr>
              <w:t>0432771</w:t>
            </w:r>
            <w:r w:rsidRPr="00EF1EF0">
              <w:rPr>
                <w:rFonts w:ascii="GHEA Grapalat" w:hAnsi="GHEA Grapalat" w:cs="Arial"/>
                <w:lang w:val="hy-AM"/>
              </w:rPr>
              <w:t xml:space="preserve"> տրված՝</w:t>
            </w:r>
          </w:p>
          <w:p w14:paraId="6AC34E1C" w14:textId="77777777" w:rsidR="00043BF9" w:rsidRPr="00EF1EF0" w:rsidRDefault="00043BF9" w:rsidP="007D039B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19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</w:t>
            </w:r>
            <w:r>
              <w:rPr>
                <w:rFonts w:ascii="GHEA Grapalat" w:hAnsi="GHEA Grapalat" w:cs="Arial"/>
                <w:lang w:val="hy-AM"/>
              </w:rPr>
              <w:t>9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202</w:t>
            </w:r>
            <w:r>
              <w:rPr>
                <w:rFonts w:ascii="GHEA Grapalat" w:hAnsi="GHEA Grapalat" w:cs="Arial"/>
                <w:lang w:val="hy-AM"/>
              </w:rPr>
              <w:t>3</w:t>
            </w:r>
            <w:r w:rsidRPr="00EF1EF0">
              <w:rPr>
                <w:rFonts w:ascii="GHEA Grapalat" w:hAnsi="GHEA Grapalat" w:cs="Arial"/>
                <w:lang w:val="hy-AM"/>
              </w:rPr>
              <w:t xml:space="preserve"> 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61988321" w14:textId="77777777" w:rsidR="00043BF9" w:rsidRPr="00EF1EF0" w:rsidRDefault="00043BF9" w:rsidP="007D039B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AR</w:t>
            </w:r>
            <w:r>
              <w:rPr>
                <w:rFonts w:ascii="GHEA Grapalat" w:hAnsi="GHEA Grapalat" w:cs="Arial"/>
                <w:lang w:val="hy-AM"/>
              </w:rPr>
              <w:t>0224276</w:t>
            </w:r>
            <w:r w:rsidRPr="00EF1EF0">
              <w:rPr>
                <w:rFonts w:ascii="GHEA Grapalat" w:hAnsi="GHEA Grapalat" w:cs="Arial"/>
                <w:lang w:val="hy-AM"/>
              </w:rPr>
              <w:t xml:space="preserve"> տրված՝</w:t>
            </w:r>
          </w:p>
          <w:p w14:paraId="32EB659A" w14:textId="77777777" w:rsidR="00043BF9" w:rsidRPr="00EF1EF0" w:rsidRDefault="00043BF9" w:rsidP="007D039B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22</w:t>
            </w:r>
            <w:r w:rsidRPr="00EF1EF0">
              <w:rPr>
                <w:rFonts w:ascii="GHEA Grapalat" w:hAnsi="GHEA Grapalat" w:cs="Arial"/>
                <w:lang w:val="hy-AM"/>
              </w:rPr>
              <w:t>.0</w:t>
            </w:r>
            <w:r>
              <w:rPr>
                <w:rFonts w:ascii="GHEA Grapalat" w:hAnsi="GHEA Grapalat" w:cs="Arial"/>
                <w:lang w:val="hy-AM"/>
              </w:rPr>
              <w:t>2</w:t>
            </w:r>
            <w:r w:rsidRPr="00EF1EF0">
              <w:rPr>
                <w:rFonts w:ascii="GHEA Grapalat" w:hAnsi="GHEA Grapalat" w:cs="Arial"/>
                <w:lang w:val="hy-AM"/>
              </w:rPr>
              <w:t>.2017 թ., 036-ի</w:t>
            </w:r>
          </w:p>
          <w:p w14:paraId="0BA58BE8" w14:textId="77777777" w:rsidR="00043BF9" w:rsidRPr="00EF1EF0" w:rsidRDefault="00043BF9" w:rsidP="007D039B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կողմից</w:t>
            </w:r>
          </w:p>
          <w:p w14:paraId="68F4F748" w14:textId="77777777" w:rsidR="00043BF9" w:rsidRPr="00EF1EF0" w:rsidRDefault="00043BF9" w:rsidP="007D039B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276" w:type="dxa"/>
          </w:tcPr>
          <w:p w14:paraId="18BF613F" w14:textId="77777777" w:rsidR="00043BF9" w:rsidRPr="00EF1EF0" w:rsidRDefault="00043BF9" w:rsidP="007D039B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eastAsia="MS Mincho" w:hAnsi="GHEA Grapalat" w:cs="Cambria Math"/>
                <w:lang w:val="hy-AM"/>
              </w:rPr>
              <w:t>76,</w:t>
            </w:r>
            <w:r>
              <w:rPr>
                <w:rFonts w:ascii="GHEA Grapalat" w:eastAsia="MS Mincho" w:hAnsi="GHEA Grapalat" w:cs="Cambria Math"/>
                <w:lang w:val="en-US"/>
              </w:rPr>
              <w:t>15</w:t>
            </w:r>
            <w:r>
              <w:rPr>
                <w:rFonts w:ascii="GHEA Grapalat" w:eastAsia="MS Mincho" w:hAnsi="GHEA Grapalat" w:cs="Cambria Math"/>
                <w:lang w:val="hy-AM"/>
              </w:rPr>
              <w:t>քմ</w:t>
            </w:r>
          </w:p>
        </w:tc>
        <w:tc>
          <w:tcPr>
            <w:tcW w:w="1649" w:type="dxa"/>
          </w:tcPr>
          <w:p w14:paraId="01026A6F" w14:textId="2E4D97E3" w:rsidR="00043BF9" w:rsidRPr="00C15CA0" w:rsidRDefault="00C15CA0" w:rsidP="007D039B">
            <w:pPr>
              <w:rPr>
                <w:rFonts w:ascii="GHEA Grapalat" w:hAnsi="GHEA Grapalat" w:cs="Arial"/>
                <w:lang w:val="en-US"/>
              </w:rPr>
            </w:pPr>
            <w:r>
              <w:rPr>
                <w:rFonts w:ascii="GHEA Grapalat" w:hAnsi="GHEA Grapalat" w:cs="Arial"/>
                <w:lang w:val="en-US"/>
              </w:rPr>
              <w:t>5,849,319</w:t>
            </w:r>
          </w:p>
        </w:tc>
        <w:tc>
          <w:tcPr>
            <w:tcW w:w="2160" w:type="dxa"/>
          </w:tcPr>
          <w:p w14:paraId="54B9CECF" w14:textId="77777777" w:rsidR="00043BF9" w:rsidRPr="00EF1EF0" w:rsidRDefault="00043BF9" w:rsidP="007D039B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ընդհանուր բաժնային</w:t>
            </w:r>
          </w:p>
          <w:p w14:paraId="773FB4A9" w14:textId="77777777" w:rsidR="00043BF9" w:rsidRPr="00EF1EF0" w:rsidRDefault="00043BF9" w:rsidP="007D039B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սեփականության</w:t>
            </w:r>
          </w:p>
          <w:p w14:paraId="6202BE6A" w14:textId="77777777" w:rsidR="00043BF9" w:rsidRPr="00EF1EF0" w:rsidRDefault="00043BF9" w:rsidP="007D039B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իրավունքով՝</w:t>
            </w:r>
          </w:p>
          <w:p w14:paraId="1E4FCEA3" w14:textId="77777777" w:rsidR="00043BF9" w:rsidRPr="00EF1EF0" w:rsidRDefault="00043BF9" w:rsidP="007D039B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համապատասխան</w:t>
            </w:r>
          </w:p>
          <w:p w14:paraId="76B70CCB" w14:textId="77777777" w:rsidR="00043BF9" w:rsidRPr="00EF1EF0" w:rsidRDefault="00043BF9" w:rsidP="007D039B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բաժնեմասերով</w:t>
            </w:r>
          </w:p>
        </w:tc>
        <w:tc>
          <w:tcPr>
            <w:tcW w:w="2160" w:type="dxa"/>
          </w:tcPr>
          <w:p w14:paraId="10C90DFD" w14:textId="0B013181" w:rsidR="00953C97" w:rsidRDefault="00953C97" w:rsidP="00671598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0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Times New Roman"/>
                <w:lang w:val="hy-AM"/>
              </w:rPr>
              <w:t xml:space="preserve">03383 </w:t>
            </w:r>
            <w:r>
              <w:rPr>
                <w:rFonts w:ascii="GHEA Grapalat" w:hAnsi="GHEA Grapalat" w:cs="GHEA Grapalat"/>
                <w:lang w:val="hy-AM"/>
              </w:rPr>
              <w:t>հա</w:t>
            </w:r>
            <w:r>
              <w:rPr>
                <w:rFonts w:ascii="GHEA Grapalat" w:hAnsi="GHEA Grapalat" w:cs="Times New Roman"/>
                <w:lang w:val="hy-AM"/>
              </w:rPr>
              <w:t xml:space="preserve">, </w:t>
            </w:r>
          </w:p>
          <w:p w14:paraId="0C2A6BBE" w14:textId="3DF2C945" w:rsidR="00953C97" w:rsidRDefault="00953C97" w:rsidP="00953C97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11-003-0047-0084</w:t>
            </w:r>
          </w:p>
          <w:p w14:paraId="3059BC79" w14:textId="063CF371" w:rsidR="00043BF9" w:rsidRPr="00EF1EF0" w:rsidRDefault="00043BF9" w:rsidP="007D039B">
            <w:pPr>
              <w:rPr>
                <w:rFonts w:ascii="GHEA Grapalat" w:hAnsi="GHEA Grapalat" w:cs="Times New Roman"/>
                <w:lang w:val="hy-AM"/>
              </w:rPr>
            </w:pPr>
          </w:p>
        </w:tc>
      </w:tr>
      <w:tr w:rsidR="002B2638" w:rsidRPr="002B2638" w14:paraId="18A6C4A1" w14:textId="77777777" w:rsidTr="00043BF9">
        <w:tc>
          <w:tcPr>
            <w:tcW w:w="592" w:type="dxa"/>
          </w:tcPr>
          <w:p w14:paraId="0EDCB590" w14:textId="7C1C4916" w:rsidR="0021391B" w:rsidRPr="002B2638" w:rsidRDefault="000D786C" w:rsidP="00FF1D9A">
            <w:pPr>
              <w:rPr>
                <w:rFonts w:ascii="GHEA Grapalat" w:hAnsi="GHEA Grapalat" w:cs="Arial"/>
                <w:lang w:val="hy-AM"/>
              </w:rPr>
            </w:pPr>
            <w:r w:rsidRPr="002B2638">
              <w:rPr>
                <w:rFonts w:ascii="GHEA Grapalat" w:hAnsi="GHEA Grapalat" w:cs="Arial"/>
                <w:lang w:val="hy-AM"/>
              </w:rPr>
              <w:t>1</w:t>
            </w:r>
            <w:r w:rsidR="00FF1D9A">
              <w:rPr>
                <w:rFonts w:ascii="GHEA Grapalat" w:hAnsi="GHEA Grapalat" w:cs="Arial"/>
                <w:lang w:val="hy-AM"/>
              </w:rPr>
              <w:t>2․</w:t>
            </w:r>
          </w:p>
        </w:tc>
        <w:tc>
          <w:tcPr>
            <w:tcW w:w="2811" w:type="dxa"/>
          </w:tcPr>
          <w:p w14:paraId="4986205F" w14:textId="77777777" w:rsidR="0021391B" w:rsidRPr="002B2638" w:rsidRDefault="0021391B" w:rsidP="0021391B">
            <w:pPr>
              <w:rPr>
                <w:rFonts w:ascii="GHEA Grapalat" w:hAnsi="GHEA Grapalat" w:cs="Arial"/>
                <w:lang w:val="hy-AM"/>
              </w:rPr>
            </w:pPr>
            <w:r w:rsidRPr="002B2638">
              <w:rPr>
                <w:rFonts w:ascii="GHEA Grapalat" w:hAnsi="GHEA Grapalat" w:cs="Arial"/>
                <w:lang w:val="hy-AM"/>
              </w:rPr>
              <w:t>Տավուշի մարզ, քաղ.</w:t>
            </w:r>
          </w:p>
          <w:p w14:paraId="3994BB4C" w14:textId="77777777" w:rsidR="0021391B" w:rsidRPr="002B2638" w:rsidRDefault="0021391B" w:rsidP="0021391B">
            <w:pPr>
              <w:rPr>
                <w:rFonts w:ascii="GHEA Grapalat" w:hAnsi="GHEA Grapalat" w:cs="Arial"/>
                <w:lang w:val="hy-AM"/>
              </w:rPr>
            </w:pPr>
            <w:r w:rsidRPr="002B2638">
              <w:rPr>
                <w:rFonts w:ascii="GHEA Grapalat" w:hAnsi="GHEA Grapalat" w:cs="Arial"/>
                <w:lang w:val="hy-AM"/>
              </w:rPr>
              <w:t>Դիլիջան,</w:t>
            </w:r>
          </w:p>
          <w:p w14:paraId="19E223D6" w14:textId="77777777" w:rsidR="0021391B" w:rsidRPr="002B2638" w:rsidRDefault="0021391B" w:rsidP="0021391B">
            <w:pPr>
              <w:rPr>
                <w:rFonts w:ascii="GHEA Grapalat" w:hAnsi="GHEA Grapalat" w:cs="Arial"/>
                <w:lang w:val="hy-AM"/>
              </w:rPr>
            </w:pPr>
            <w:r w:rsidRPr="002B2638">
              <w:rPr>
                <w:rFonts w:ascii="GHEA Grapalat" w:hAnsi="GHEA Grapalat" w:cs="Arial"/>
                <w:lang w:val="hy-AM"/>
              </w:rPr>
              <w:t>Թբիլիսյան խճուղի</w:t>
            </w:r>
          </w:p>
          <w:p w14:paraId="2A5706F3" w14:textId="77777777" w:rsidR="0021391B" w:rsidRDefault="0021391B" w:rsidP="0021391B">
            <w:pPr>
              <w:rPr>
                <w:rFonts w:ascii="GHEA Grapalat" w:hAnsi="GHEA Grapalat" w:cs="Arial"/>
                <w:lang w:val="hy-AM"/>
              </w:rPr>
            </w:pPr>
            <w:r w:rsidRPr="002B2638">
              <w:rPr>
                <w:rFonts w:ascii="GHEA Grapalat" w:hAnsi="GHEA Grapalat" w:cs="Arial"/>
                <w:lang w:val="hy-AM"/>
              </w:rPr>
              <w:t>8/14</w:t>
            </w:r>
          </w:p>
          <w:p w14:paraId="67B26D18" w14:textId="41485CDB" w:rsidR="00CC084E" w:rsidRPr="00CC084E" w:rsidRDefault="00CC084E" w:rsidP="00CC084E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lastRenderedPageBreak/>
              <w:t xml:space="preserve">Վկայական </w:t>
            </w:r>
            <w:r>
              <w:rPr>
                <w:rFonts w:ascii="GHEA Grapalat" w:hAnsi="GHEA Grapalat" w:cs="Arial"/>
                <w:lang w:val="en-US"/>
              </w:rPr>
              <w:t xml:space="preserve">N </w:t>
            </w:r>
            <w:r>
              <w:rPr>
                <w:rFonts w:ascii="GHEA Grapalat" w:hAnsi="GHEA Grapalat" w:cs="Arial"/>
                <w:lang w:val="hy-AM"/>
              </w:rPr>
              <w:t>30122025</w:t>
            </w:r>
            <w:r>
              <w:rPr>
                <w:rFonts w:ascii="GHEA Grapalat" w:hAnsi="GHEA Grapalat" w:cs="Arial"/>
                <w:lang w:val="en-US"/>
              </w:rPr>
              <w:t>-11-00</w:t>
            </w:r>
            <w:r>
              <w:rPr>
                <w:rFonts w:ascii="GHEA Grapalat" w:hAnsi="GHEA Grapalat" w:cs="Arial"/>
                <w:lang w:val="hy-AM"/>
              </w:rPr>
              <w:t>83</w:t>
            </w:r>
          </w:p>
          <w:p w14:paraId="442DFCBA" w14:textId="296BDF02" w:rsidR="00CC084E" w:rsidRPr="002B2638" w:rsidRDefault="00CC084E" w:rsidP="0021391B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551" w:type="dxa"/>
          </w:tcPr>
          <w:p w14:paraId="334533E1" w14:textId="29BA51E5" w:rsidR="0021391B" w:rsidRPr="002B2638" w:rsidRDefault="0021391B" w:rsidP="007D0261">
            <w:pPr>
              <w:rPr>
                <w:rFonts w:ascii="GHEA Grapalat" w:hAnsi="GHEA Grapalat" w:cs="Arial"/>
                <w:lang w:val="hy-AM"/>
              </w:rPr>
            </w:pPr>
            <w:r w:rsidRPr="002B2638">
              <w:rPr>
                <w:rFonts w:ascii="GHEA Grapalat" w:hAnsi="GHEA Grapalat" w:cs="Arial"/>
                <w:lang w:val="hy-AM"/>
              </w:rPr>
              <w:lastRenderedPageBreak/>
              <w:t>Սաղաթելյան Գառնիկ Հրաչիկի</w:t>
            </w:r>
          </w:p>
        </w:tc>
        <w:tc>
          <w:tcPr>
            <w:tcW w:w="2693" w:type="dxa"/>
          </w:tcPr>
          <w:p w14:paraId="10683A6E" w14:textId="3B644213" w:rsidR="0021391B" w:rsidRPr="002B2638" w:rsidRDefault="0021391B" w:rsidP="0021391B">
            <w:pPr>
              <w:rPr>
                <w:rFonts w:ascii="GHEA Grapalat" w:hAnsi="GHEA Grapalat" w:cs="Arial"/>
                <w:lang w:val="hy-AM"/>
              </w:rPr>
            </w:pPr>
            <w:r w:rsidRPr="002B2638">
              <w:rPr>
                <w:rFonts w:ascii="GHEA Grapalat" w:hAnsi="GHEA Grapalat" w:cs="Arial"/>
                <w:lang w:val="hy-AM"/>
              </w:rPr>
              <w:t>AS0316309 տրված՝</w:t>
            </w:r>
          </w:p>
          <w:p w14:paraId="09965AEA" w14:textId="600F7186" w:rsidR="0021391B" w:rsidRPr="002B2638" w:rsidRDefault="0021391B" w:rsidP="0021391B">
            <w:pPr>
              <w:rPr>
                <w:rFonts w:ascii="GHEA Grapalat" w:hAnsi="GHEA Grapalat" w:cs="Arial"/>
                <w:lang w:val="hy-AM"/>
              </w:rPr>
            </w:pPr>
            <w:r w:rsidRPr="002B2638">
              <w:rPr>
                <w:rFonts w:ascii="GHEA Grapalat" w:hAnsi="GHEA Grapalat" w:cs="Arial"/>
                <w:lang w:val="hy-AM"/>
              </w:rPr>
              <w:t>03</w:t>
            </w:r>
            <w:r w:rsidRPr="002B2638">
              <w:rPr>
                <w:rFonts w:ascii="Cambria Math" w:hAnsi="Cambria Math" w:cs="Cambria Math"/>
                <w:lang w:val="hy-AM"/>
              </w:rPr>
              <w:t>․</w:t>
            </w:r>
            <w:r w:rsidRPr="002B2638">
              <w:rPr>
                <w:rFonts w:ascii="GHEA Grapalat" w:hAnsi="GHEA Grapalat" w:cs="Arial"/>
                <w:lang w:val="hy-AM"/>
              </w:rPr>
              <w:t>08</w:t>
            </w:r>
            <w:r w:rsidRPr="002B2638">
              <w:rPr>
                <w:rFonts w:ascii="Cambria Math" w:hAnsi="Cambria Math" w:cs="Cambria Math"/>
                <w:lang w:val="hy-AM"/>
              </w:rPr>
              <w:t>․</w:t>
            </w:r>
            <w:r w:rsidRPr="002B2638">
              <w:rPr>
                <w:rFonts w:ascii="GHEA Grapalat" w:hAnsi="GHEA Grapalat" w:cs="Arial"/>
                <w:lang w:val="hy-AM"/>
              </w:rPr>
              <w:t>2018 թ</w:t>
            </w:r>
            <w:r w:rsidRPr="002B2638">
              <w:rPr>
                <w:rFonts w:ascii="Cambria Math" w:hAnsi="Cambria Math" w:cs="Cambria Math"/>
                <w:lang w:val="hy-AM"/>
              </w:rPr>
              <w:t>․</w:t>
            </w:r>
            <w:r w:rsidRPr="002B2638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00E3FD15" w14:textId="77777777" w:rsidR="0021391B" w:rsidRPr="002B2638" w:rsidRDefault="0021391B" w:rsidP="007D0261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70C6E6" w14:textId="7C765B38" w:rsidR="0021391B" w:rsidRPr="002B2638" w:rsidRDefault="004B2A2E" w:rsidP="004B2A2E">
            <w:pPr>
              <w:rPr>
                <w:rFonts w:ascii="GHEA Grapalat" w:hAnsi="GHEA Grapalat" w:cs="Arial"/>
                <w:lang w:val="hy-AM"/>
              </w:rPr>
            </w:pPr>
            <w:r w:rsidRPr="002B2638">
              <w:rPr>
                <w:rFonts w:ascii="GHEA Grapalat" w:eastAsia="MS Mincho" w:hAnsi="GHEA Grapalat" w:cs="Cambria Math"/>
                <w:lang w:val="hy-AM"/>
              </w:rPr>
              <w:t>46,</w:t>
            </w:r>
            <w:r w:rsidRPr="002B2638">
              <w:rPr>
                <w:rFonts w:ascii="GHEA Grapalat" w:eastAsia="MS Mincho" w:hAnsi="GHEA Grapalat" w:cs="Cambria Math"/>
                <w:lang w:val="en-US"/>
              </w:rPr>
              <w:t>9</w:t>
            </w:r>
            <w:r w:rsidRPr="002B2638">
              <w:rPr>
                <w:rFonts w:ascii="GHEA Grapalat" w:eastAsia="MS Mincho" w:hAnsi="GHEA Grapalat" w:cs="Cambria Math"/>
                <w:lang w:val="hy-AM"/>
              </w:rPr>
              <w:t>քմ</w:t>
            </w:r>
          </w:p>
        </w:tc>
        <w:tc>
          <w:tcPr>
            <w:tcW w:w="1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8B4F35" w14:textId="53A7799E" w:rsidR="0021391B" w:rsidRPr="002B2638" w:rsidRDefault="00920534" w:rsidP="007D0261">
            <w:pPr>
              <w:rPr>
                <w:rFonts w:ascii="GHEA Grapalat" w:hAnsi="GHEA Grapalat" w:cs="Arial"/>
                <w:lang w:val="en-US"/>
              </w:rPr>
            </w:pPr>
            <w:r w:rsidRPr="002B2638">
              <w:rPr>
                <w:rFonts w:ascii="GHEA Grapalat" w:hAnsi="GHEA Grapalat" w:cs="Arial"/>
                <w:lang w:val="en-US"/>
              </w:rPr>
              <w:t>3,409,027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DC3138" w14:textId="77777777" w:rsidR="00DD60A1" w:rsidRPr="00EF1EF0" w:rsidRDefault="00DD60A1" w:rsidP="00DD60A1">
            <w:pPr>
              <w:rPr>
                <w:rFonts w:ascii="GHEA Grapalat" w:eastAsia="MS Mincho" w:hAnsi="GHEA Grapalat" w:cs="Cambria Math"/>
                <w:lang w:val="hy-AM"/>
              </w:rPr>
            </w:pPr>
            <w:r w:rsidRPr="00EF1EF0">
              <w:rPr>
                <w:rFonts w:ascii="GHEA Grapalat" w:eastAsia="MS Mincho" w:hAnsi="GHEA Grapalat" w:cs="Cambria Math"/>
                <w:lang w:val="hy-AM"/>
              </w:rPr>
              <w:t>սեփականության</w:t>
            </w:r>
          </w:p>
          <w:p w14:paraId="056A678B" w14:textId="0459245D" w:rsidR="0021391B" w:rsidRPr="002B2638" w:rsidRDefault="00DD60A1" w:rsidP="00DD60A1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eastAsia="MS Mincho" w:hAnsi="GHEA Grapalat" w:cs="Cambria Math"/>
                <w:lang w:val="hy-AM"/>
              </w:rPr>
              <w:t>իրավունքով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AFD214" w14:textId="47D4D198" w:rsidR="00CC084E" w:rsidRDefault="00CC084E" w:rsidP="00671598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0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Times New Roman"/>
                <w:lang w:val="hy-AM"/>
              </w:rPr>
              <w:t xml:space="preserve">03662 հա, </w:t>
            </w:r>
          </w:p>
          <w:p w14:paraId="461B3157" w14:textId="64254342" w:rsidR="00CC084E" w:rsidRDefault="00CC084E" w:rsidP="00CC084E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11-003-0047-0085</w:t>
            </w:r>
          </w:p>
          <w:p w14:paraId="5E12F751" w14:textId="77777777" w:rsidR="0021391B" w:rsidRPr="002B2638" w:rsidRDefault="0021391B" w:rsidP="0074636A">
            <w:pPr>
              <w:rPr>
                <w:rFonts w:ascii="GHEA Grapalat" w:hAnsi="GHEA Grapalat" w:cs="Times New Roman"/>
                <w:lang w:val="hy-AM"/>
              </w:rPr>
            </w:pPr>
          </w:p>
        </w:tc>
      </w:tr>
      <w:tr w:rsidR="00A71227" w:rsidRPr="000B1E8D" w14:paraId="1FB4D31C" w14:textId="77777777" w:rsidTr="00043BF9">
        <w:tc>
          <w:tcPr>
            <w:tcW w:w="592" w:type="dxa"/>
          </w:tcPr>
          <w:p w14:paraId="18EF3FFA" w14:textId="31E40784" w:rsidR="00A71227" w:rsidRPr="00EF1EF0" w:rsidRDefault="000D786C" w:rsidP="00B00CA3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lastRenderedPageBreak/>
              <w:t>1</w:t>
            </w:r>
            <w:r w:rsidR="00B00CA3">
              <w:rPr>
                <w:rFonts w:ascii="GHEA Grapalat" w:hAnsi="GHEA Grapalat" w:cs="Arial"/>
                <w:lang w:val="hy-AM"/>
              </w:rPr>
              <w:t>3</w:t>
            </w:r>
            <w:r w:rsidR="00FF1D9A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2811" w:type="dxa"/>
          </w:tcPr>
          <w:p w14:paraId="18608DC4" w14:textId="77777777" w:rsidR="00A71227" w:rsidRPr="00EF1EF0" w:rsidRDefault="00A71227" w:rsidP="00A71227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Տավուշի մարզ, քաղ.</w:t>
            </w:r>
          </w:p>
          <w:p w14:paraId="4B2B6527" w14:textId="77777777" w:rsidR="00A71227" w:rsidRPr="00EF1EF0" w:rsidRDefault="00A71227" w:rsidP="00A71227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Դիլիջան,</w:t>
            </w:r>
          </w:p>
          <w:p w14:paraId="5AD477E9" w14:textId="77777777" w:rsidR="00A71227" w:rsidRPr="00EF1EF0" w:rsidRDefault="00A71227" w:rsidP="00A71227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Թբիլիսյան խճուղի</w:t>
            </w:r>
          </w:p>
          <w:p w14:paraId="46DF9045" w14:textId="77777777" w:rsidR="00A71227" w:rsidRDefault="00A71227" w:rsidP="00A71227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8/16</w:t>
            </w:r>
          </w:p>
          <w:p w14:paraId="5688C1B4" w14:textId="31AEA55A" w:rsidR="001A15C9" w:rsidRPr="001A15C9" w:rsidRDefault="001A15C9" w:rsidP="001A15C9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Վկայական </w:t>
            </w:r>
            <w:r>
              <w:rPr>
                <w:rFonts w:ascii="GHEA Grapalat" w:hAnsi="GHEA Grapalat" w:cs="Arial"/>
                <w:lang w:val="en-US"/>
              </w:rPr>
              <w:t xml:space="preserve">N </w:t>
            </w:r>
            <w:r>
              <w:rPr>
                <w:rFonts w:ascii="GHEA Grapalat" w:hAnsi="GHEA Grapalat" w:cs="Arial"/>
                <w:lang w:val="hy-AM"/>
              </w:rPr>
              <w:t>25092019</w:t>
            </w:r>
            <w:r>
              <w:rPr>
                <w:rFonts w:ascii="GHEA Grapalat" w:hAnsi="GHEA Grapalat" w:cs="Arial"/>
                <w:lang w:val="en-US"/>
              </w:rPr>
              <w:t>-11-00</w:t>
            </w:r>
            <w:r>
              <w:rPr>
                <w:rFonts w:ascii="GHEA Grapalat" w:hAnsi="GHEA Grapalat" w:cs="Arial"/>
                <w:lang w:val="hy-AM"/>
              </w:rPr>
              <w:t>52</w:t>
            </w:r>
          </w:p>
          <w:p w14:paraId="2D761983" w14:textId="05A93193" w:rsidR="001A15C9" w:rsidRPr="00EF1EF0" w:rsidRDefault="001A15C9" w:rsidP="00A71227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551" w:type="dxa"/>
          </w:tcPr>
          <w:p w14:paraId="6285E140" w14:textId="77777777" w:rsidR="00A71227" w:rsidRPr="00EF1EF0" w:rsidRDefault="00A71227" w:rsidP="00A71227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Բոզինյան Մինաս Մարտունի</w:t>
            </w:r>
          </w:p>
          <w:p w14:paraId="5AA4DE17" w14:textId="77777777" w:rsidR="00A71227" w:rsidRPr="00EF1EF0" w:rsidRDefault="00A71227" w:rsidP="00A71227">
            <w:pPr>
              <w:rPr>
                <w:rFonts w:ascii="GHEA Grapalat" w:hAnsi="GHEA Grapalat" w:cs="Arial"/>
                <w:lang w:val="hy-AM"/>
              </w:rPr>
            </w:pPr>
          </w:p>
          <w:p w14:paraId="26BD7934" w14:textId="1F3BF4D8" w:rsidR="00A71227" w:rsidRPr="00EF1EF0" w:rsidRDefault="00A71227" w:rsidP="00A71227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Կարապետյան Շուշան Մաքսիմի</w:t>
            </w:r>
          </w:p>
        </w:tc>
        <w:tc>
          <w:tcPr>
            <w:tcW w:w="2693" w:type="dxa"/>
          </w:tcPr>
          <w:p w14:paraId="3E74C8DD" w14:textId="3D9B1336" w:rsidR="00A71227" w:rsidRPr="00EF1EF0" w:rsidRDefault="00A71227" w:rsidP="00A71227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AL0659791 տրված՝</w:t>
            </w:r>
          </w:p>
          <w:p w14:paraId="214A9EED" w14:textId="6B3BD643" w:rsidR="00A71227" w:rsidRPr="00EF1EF0" w:rsidRDefault="00A71227" w:rsidP="00A71227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06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03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2024 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033-ի կողմից</w:t>
            </w:r>
          </w:p>
          <w:p w14:paraId="5FC483E9" w14:textId="1EF3A814" w:rsidR="00A71227" w:rsidRPr="00EF1EF0" w:rsidRDefault="00A71227" w:rsidP="00A71227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AL0659792 տրված՝</w:t>
            </w:r>
          </w:p>
          <w:p w14:paraId="11057CFB" w14:textId="77777777" w:rsidR="00A71227" w:rsidRPr="00EF1EF0" w:rsidRDefault="00A71227" w:rsidP="00A71227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06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03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2024 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033-ի կողմից</w:t>
            </w:r>
          </w:p>
          <w:p w14:paraId="4DDF85B9" w14:textId="77777777" w:rsidR="00A71227" w:rsidRPr="00EF1EF0" w:rsidRDefault="00A71227" w:rsidP="00A71227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19EF23" w14:textId="7A93C9DF" w:rsidR="00A71227" w:rsidRPr="00EF1EF0" w:rsidRDefault="00C63633" w:rsidP="00C63633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eastAsia="MS Mincho" w:hAnsi="GHEA Grapalat" w:cs="Cambria Math"/>
                <w:lang w:val="hy-AM"/>
              </w:rPr>
              <w:t>85,</w:t>
            </w:r>
            <w:r>
              <w:rPr>
                <w:rFonts w:ascii="GHEA Grapalat" w:eastAsia="MS Mincho" w:hAnsi="GHEA Grapalat" w:cs="Cambria Math"/>
                <w:lang w:val="en-US"/>
              </w:rPr>
              <w:t>15</w:t>
            </w:r>
            <w:r>
              <w:rPr>
                <w:rFonts w:ascii="GHEA Grapalat" w:eastAsia="MS Mincho" w:hAnsi="GHEA Grapalat" w:cs="Cambria Math"/>
                <w:lang w:val="hy-AM"/>
              </w:rPr>
              <w:t>քմ</w:t>
            </w:r>
          </w:p>
        </w:tc>
        <w:tc>
          <w:tcPr>
            <w:tcW w:w="1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F7DEE4" w14:textId="7B6C6635" w:rsidR="00A71227" w:rsidRPr="00C15CA0" w:rsidRDefault="00C15CA0" w:rsidP="00A71227">
            <w:pPr>
              <w:rPr>
                <w:rFonts w:ascii="GHEA Grapalat" w:hAnsi="GHEA Grapalat" w:cs="Arial"/>
                <w:lang w:val="en-US"/>
              </w:rPr>
            </w:pPr>
            <w:r>
              <w:rPr>
                <w:rFonts w:ascii="GHEA Grapalat" w:hAnsi="GHEA Grapalat" w:cs="Arial"/>
                <w:lang w:val="en-US"/>
              </w:rPr>
              <w:t>5,658,027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1AA4A2" w14:textId="77777777" w:rsidR="00A71227" w:rsidRPr="00EF1EF0" w:rsidRDefault="00A71227" w:rsidP="00A71227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ընդհանուր բաժնային</w:t>
            </w:r>
          </w:p>
          <w:p w14:paraId="362AC207" w14:textId="77777777" w:rsidR="00A71227" w:rsidRPr="00EF1EF0" w:rsidRDefault="00A71227" w:rsidP="00A71227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սեփականության</w:t>
            </w:r>
          </w:p>
          <w:p w14:paraId="216264F4" w14:textId="77777777" w:rsidR="00A71227" w:rsidRPr="00EF1EF0" w:rsidRDefault="00A71227" w:rsidP="00A71227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իրավունքով՝</w:t>
            </w:r>
          </w:p>
          <w:p w14:paraId="56C7B962" w14:textId="77777777" w:rsidR="00A71227" w:rsidRPr="00EF1EF0" w:rsidRDefault="00A71227" w:rsidP="00A71227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համապատասխան</w:t>
            </w:r>
          </w:p>
          <w:p w14:paraId="142EAE1E" w14:textId="471FCF26" w:rsidR="00A71227" w:rsidRPr="00EF1EF0" w:rsidRDefault="00A71227" w:rsidP="00A71227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բաժնեմասերով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399691" w14:textId="4A7982BE" w:rsidR="001A15C9" w:rsidRDefault="001A15C9" w:rsidP="00671598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0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Times New Roman"/>
                <w:lang w:val="hy-AM"/>
              </w:rPr>
              <w:t xml:space="preserve">03453 հա, </w:t>
            </w:r>
          </w:p>
          <w:p w14:paraId="43520793" w14:textId="678121B8" w:rsidR="001A15C9" w:rsidRDefault="001A15C9" w:rsidP="001A15C9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11-003-0047-0087</w:t>
            </w:r>
          </w:p>
          <w:p w14:paraId="5DDA6DD8" w14:textId="3289AD65" w:rsidR="00A71227" w:rsidRPr="00EF1EF0" w:rsidRDefault="00A71227" w:rsidP="00A71227">
            <w:pPr>
              <w:rPr>
                <w:rFonts w:ascii="GHEA Grapalat" w:hAnsi="GHEA Grapalat" w:cs="Times New Roman"/>
                <w:lang w:val="hy-AM"/>
              </w:rPr>
            </w:pPr>
          </w:p>
        </w:tc>
      </w:tr>
      <w:tr w:rsidR="00EF1EF0" w:rsidRPr="000B1E8D" w14:paraId="6C3C478A" w14:textId="77777777" w:rsidTr="00043BF9">
        <w:tc>
          <w:tcPr>
            <w:tcW w:w="592" w:type="dxa"/>
          </w:tcPr>
          <w:p w14:paraId="5F0B90C8" w14:textId="78B9AC39" w:rsidR="008A53C6" w:rsidRPr="00EF1EF0" w:rsidRDefault="00B00CA3" w:rsidP="00A71227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14</w:t>
            </w:r>
            <w:r w:rsidR="00FF1D9A">
              <w:rPr>
                <w:rFonts w:ascii="GHEA Grapalat" w:hAnsi="GHEA Grapalat" w:cs="Arial"/>
                <w:lang w:val="hy-AM"/>
              </w:rPr>
              <w:t>․</w:t>
            </w:r>
          </w:p>
        </w:tc>
        <w:tc>
          <w:tcPr>
            <w:tcW w:w="2811" w:type="dxa"/>
          </w:tcPr>
          <w:p w14:paraId="361038B6" w14:textId="77777777" w:rsidR="008A53C6" w:rsidRPr="00EF1EF0" w:rsidRDefault="008A53C6" w:rsidP="008A53C6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Տավուշի մարզ, քաղ.</w:t>
            </w:r>
          </w:p>
          <w:p w14:paraId="275C6287" w14:textId="77777777" w:rsidR="008A53C6" w:rsidRPr="00EF1EF0" w:rsidRDefault="008A53C6" w:rsidP="008A53C6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Դիլիջան,</w:t>
            </w:r>
          </w:p>
          <w:p w14:paraId="1E3CA8AA" w14:textId="77777777" w:rsidR="008A53C6" w:rsidRPr="00EF1EF0" w:rsidRDefault="008A53C6" w:rsidP="008A53C6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Թբիլիսյան խճուղի</w:t>
            </w:r>
          </w:p>
          <w:p w14:paraId="40A23F20" w14:textId="77777777" w:rsidR="008A53C6" w:rsidRDefault="008A53C6" w:rsidP="008A53C6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8/17</w:t>
            </w:r>
          </w:p>
          <w:p w14:paraId="2B5C84F2" w14:textId="7CA00E81" w:rsidR="005F3F94" w:rsidRPr="005F3F94" w:rsidRDefault="005F3F94" w:rsidP="005F3F94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Վկայական </w:t>
            </w:r>
            <w:r>
              <w:rPr>
                <w:rFonts w:ascii="GHEA Grapalat" w:hAnsi="GHEA Grapalat" w:cs="Arial"/>
                <w:lang w:val="en-US"/>
              </w:rPr>
              <w:t xml:space="preserve">N </w:t>
            </w:r>
            <w:r>
              <w:rPr>
                <w:rFonts w:ascii="GHEA Grapalat" w:hAnsi="GHEA Grapalat" w:cs="Arial"/>
                <w:lang w:val="hy-AM"/>
              </w:rPr>
              <w:t>25092019</w:t>
            </w:r>
            <w:r>
              <w:rPr>
                <w:rFonts w:ascii="GHEA Grapalat" w:hAnsi="GHEA Grapalat" w:cs="Arial"/>
                <w:lang w:val="en-US"/>
              </w:rPr>
              <w:t>-11-00</w:t>
            </w:r>
            <w:r>
              <w:rPr>
                <w:rFonts w:ascii="GHEA Grapalat" w:hAnsi="GHEA Grapalat" w:cs="Arial"/>
                <w:lang w:val="hy-AM"/>
              </w:rPr>
              <w:t>38</w:t>
            </w:r>
          </w:p>
          <w:p w14:paraId="59BE4137" w14:textId="24BB4DBE" w:rsidR="005F3F94" w:rsidRPr="00EF1EF0" w:rsidRDefault="005F3F94" w:rsidP="008A53C6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551" w:type="dxa"/>
          </w:tcPr>
          <w:p w14:paraId="72D8BEC8" w14:textId="152F73E4" w:rsidR="008A53C6" w:rsidRPr="00EF1EF0" w:rsidRDefault="008A53C6" w:rsidP="00A71227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Շերբակով Նիկոլայ Պյոտրի</w:t>
            </w:r>
          </w:p>
        </w:tc>
        <w:tc>
          <w:tcPr>
            <w:tcW w:w="2693" w:type="dxa"/>
          </w:tcPr>
          <w:p w14:paraId="5FBA59F9" w14:textId="642C8450" w:rsidR="008A53C6" w:rsidRPr="00EF1EF0" w:rsidRDefault="008A53C6" w:rsidP="008A53C6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AT0300708 տրված՝</w:t>
            </w:r>
          </w:p>
          <w:p w14:paraId="0B1AA164" w14:textId="2025FED3" w:rsidR="008A53C6" w:rsidRPr="00EF1EF0" w:rsidRDefault="008A53C6" w:rsidP="008A53C6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08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11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2019 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001BFCC4" w14:textId="77777777" w:rsidR="008A53C6" w:rsidRPr="00EF1EF0" w:rsidRDefault="008A53C6" w:rsidP="00A71227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BC934A" w14:textId="63C40670" w:rsidR="008A53C6" w:rsidRPr="00EF1EF0" w:rsidRDefault="00BB56F9" w:rsidP="00BB56F9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eastAsia="MS Mincho" w:hAnsi="GHEA Grapalat" w:cs="Cambria Math"/>
                <w:lang w:val="en-US"/>
              </w:rPr>
              <w:t>81</w:t>
            </w:r>
            <w:r>
              <w:rPr>
                <w:rFonts w:ascii="GHEA Grapalat" w:eastAsia="MS Mincho" w:hAnsi="GHEA Grapalat" w:cs="Cambria Math"/>
                <w:lang w:val="hy-AM"/>
              </w:rPr>
              <w:t>,</w:t>
            </w:r>
            <w:r>
              <w:rPr>
                <w:rFonts w:ascii="GHEA Grapalat" w:eastAsia="MS Mincho" w:hAnsi="GHEA Grapalat" w:cs="Cambria Math"/>
                <w:lang w:val="en-US"/>
              </w:rPr>
              <w:t>8</w:t>
            </w:r>
            <w:r>
              <w:rPr>
                <w:rFonts w:ascii="GHEA Grapalat" w:eastAsia="MS Mincho" w:hAnsi="GHEA Grapalat" w:cs="Cambria Math"/>
                <w:lang w:val="hy-AM"/>
              </w:rPr>
              <w:t>քմ</w:t>
            </w:r>
          </w:p>
        </w:tc>
        <w:tc>
          <w:tcPr>
            <w:tcW w:w="1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6B5E8A" w14:textId="5DC2CE96" w:rsidR="008A53C6" w:rsidRPr="00C15CA0" w:rsidRDefault="00C15CA0" w:rsidP="00A71227">
            <w:pPr>
              <w:rPr>
                <w:rFonts w:ascii="GHEA Grapalat" w:hAnsi="GHEA Grapalat" w:cs="Arial"/>
                <w:lang w:val="en-US"/>
              </w:rPr>
            </w:pPr>
            <w:r>
              <w:rPr>
                <w:rFonts w:ascii="GHEA Grapalat" w:hAnsi="GHEA Grapalat" w:cs="Arial"/>
                <w:lang w:val="en-US"/>
              </w:rPr>
              <w:t>6,942,898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2D5F65" w14:textId="77777777" w:rsidR="008A53C6" w:rsidRPr="00EF1EF0" w:rsidRDefault="008A53C6" w:rsidP="008A53C6">
            <w:pPr>
              <w:rPr>
                <w:rFonts w:ascii="GHEA Grapalat" w:eastAsia="MS Mincho" w:hAnsi="GHEA Grapalat" w:cs="Cambria Math"/>
                <w:lang w:val="hy-AM"/>
              </w:rPr>
            </w:pPr>
            <w:r w:rsidRPr="00EF1EF0">
              <w:rPr>
                <w:rFonts w:ascii="GHEA Grapalat" w:eastAsia="MS Mincho" w:hAnsi="GHEA Grapalat" w:cs="Cambria Math"/>
                <w:lang w:val="hy-AM"/>
              </w:rPr>
              <w:t>սեփականության</w:t>
            </w:r>
          </w:p>
          <w:p w14:paraId="2716C880" w14:textId="69B194BC" w:rsidR="008A53C6" w:rsidRPr="00EF1EF0" w:rsidRDefault="008A53C6" w:rsidP="008A53C6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eastAsia="MS Mincho" w:hAnsi="GHEA Grapalat" w:cs="Cambria Math"/>
                <w:lang w:val="hy-AM"/>
              </w:rPr>
              <w:t>իրավունքով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8A22CA" w14:textId="32999AA7" w:rsidR="005F3F94" w:rsidRDefault="005F3F94" w:rsidP="00671598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0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Times New Roman"/>
                <w:lang w:val="hy-AM"/>
              </w:rPr>
              <w:t xml:space="preserve">03183 հա, </w:t>
            </w:r>
          </w:p>
          <w:p w14:paraId="41654E10" w14:textId="7F4B4BAB" w:rsidR="005F3F94" w:rsidRDefault="005F3F94" w:rsidP="005F3F94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11-003-0047-0088</w:t>
            </w:r>
          </w:p>
          <w:p w14:paraId="30168D6C" w14:textId="5030F06F" w:rsidR="008A53C6" w:rsidRPr="00EF1EF0" w:rsidRDefault="008A53C6" w:rsidP="008A53C6">
            <w:pPr>
              <w:rPr>
                <w:rFonts w:ascii="GHEA Grapalat" w:hAnsi="GHEA Grapalat" w:cs="Times New Roman"/>
                <w:lang w:val="hy-AM"/>
              </w:rPr>
            </w:pPr>
          </w:p>
        </w:tc>
      </w:tr>
      <w:tr w:rsidR="00B14E51" w:rsidRPr="000B1E8D" w14:paraId="0FCFA01C" w14:textId="77777777" w:rsidTr="00043BF9">
        <w:tc>
          <w:tcPr>
            <w:tcW w:w="592" w:type="dxa"/>
          </w:tcPr>
          <w:p w14:paraId="6E073BAF" w14:textId="55AA9152" w:rsidR="00B14E51" w:rsidRPr="00EF1EF0" w:rsidRDefault="000D786C" w:rsidP="00B00CA3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1</w:t>
            </w:r>
            <w:r w:rsidR="00B00CA3">
              <w:rPr>
                <w:rFonts w:ascii="GHEA Grapalat" w:hAnsi="GHEA Grapalat" w:cs="Arial"/>
                <w:lang w:val="hy-AM"/>
              </w:rPr>
              <w:t>5</w:t>
            </w:r>
            <w:r w:rsidR="00FF1D9A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2811" w:type="dxa"/>
          </w:tcPr>
          <w:p w14:paraId="2554F2B6" w14:textId="77777777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Տավուշի մարզ, քաղ.</w:t>
            </w:r>
          </w:p>
          <w:p w14:paraId="46EFEF6E" w14:textId="77777777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Դիլիջան,</w:t>
            </w:r>
          </w:p>
          <w:p w14:paraId="7DC13B74" w14:textId="77777777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Թբիլիսյան խճուղի</w:t>
            </w:r>
          </w:p>
          <w:p w14:paraId="6A621967" w14:textId="77777777" w:rsidR="00B14E51" w:rsidRDefault="00B14E51" w:rsidP="00B14E5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8/19</w:t>
            </w:r>
          </w:p>
          <w:p w14:paraId="50757110" w14:textId="2205FA33" w:rsidR="00BE188D" w:rsidRPr="00BE188D" w:rsidRDefault="00BE188D" w:rsidP="00BE188D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Վկայական </w:t>
            </w:r>
            <w:r>
              <w:rPr>
                <w:rFonts w:ascii="GHEA Grapalat" w:hAnsi="GHEA Grapalat" w:cs="Arial"/>
                <w:lang w:val="en-US"/>
              </w:rPr>
              <w:t xml:space="preserve">N </w:t>
            </w:r>
            <w:r>
              <w:rPr>
                <w:rFonts w:ascii="GHEA Grapalat" w:hAnsi="GHEA Grapalat" w:cs="Arial"/>
                <w:lang w:val="hy-AM"/>
              </w:rPr>
              <w:t>25092019</w:t>
            </w:r>
            <w:r>
              <w:rPr>
                <w:rFonts w:ascii="GHEA Grapalat" w:hAnsi="GHEA Grapalat" w:cs="Arial"/>
                <w:lang w:val="en-US"/>
              </w:rPr>
              <w:t>-11-00</w:t>
            </w:r>
            <w:r>
              <w:rPr>
                <w:rFonts w:ascii="GHEA Grapalat" w:hAnsi="GHEA Grapalat" w:cs="Arial"/>
                <w:lang w:val="hy-AM"/>
              </w:rPr>
              <w:t>47</w:t>
            </w:r>
          </w:p>
          <w:p w14:paraId="26899034" w14:textId="04FFF4E1" w:rsidR="00BE188D" w:rsidRPr="00EF1EF0" w:rsidRDefault="00BE188D" w:rsidP="00B14E51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551" w:type="dxa"/>
          </w:tcPr>
          <w:p w14:paraId="6969566F" w14:textId="77777777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Ղազարյան Լևոն Արտավազդի</w:t>
            </w:r>
          </w:p>
          <w:p w14:paraId="0C125901" w14:textId="77777777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</w:p>
          <w:p w14:paraId="066DD676" w14:textId="037F7DFB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Ղազարյան Անահիտ Վոլոդյայի</w:t>
            </w:r>
          </w:p>
        </w:tc>
        <w:tc>
          <w:tcPr>
            <w:tcW w:w="2693" w:type="dxa"/>
          </w:tcPr>
          <w:p w14:paraId="730F6925" w14:textId="33A31533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AO0340433 տրված՝</w:t>
            </w:r>
          </w:p>
          <w:p w14:paraId="3141A0FC" w14:textId="05EAFA3D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eastAsia="MS Mincho" w:hAnsi="GHEA Grapalat" w:cs="MS Mincho"/>
                <w:lang w:val="hy-AM"/>
              </w:rPr>
              <w:t>28</w:t>
            </w:r>
            <w:r w:rsidRPr="00EF1EF0">
              <w:rPr>
                <w:rFonts w:ascii="Cambria Math" w:eastAsia="MS Mincho" w:hAnsi="Cambria Math" w:cs="Cambria Math"/>
                <w:lang w:val="hy-AM"/>
              </w:rPr>
              <w:t>․</w:t>
            </w:r>
            <w:r w:rsidRPr="00EF1EF0">
              <w:rPr>
                <w:rFonts w:ascii="GHEA Grapalat" w:eastAsia="MS Mincho" w:hAnsi="GHEA Grapalat" w:cs="MS Mincho"/>
                <w:lang w:val="hy-AM"/>
              </w:rPr>
              <w:t>08</w:t>
            </w:r>
            <w:r w:rsidRPr="00EF1EF0">
              <w:rPr>
                <w:rFonts w:ascii="Cambria Math" w:eastAsia="MS Mincho" w:hAnsi="Cambria Math" w:cs="Cambria Math"/>
                <w:lang w:val="hy-AM"/>
              </w:rPr>
              <w:t>․</w:t>
            </w:r>
            <w:r w:rsidRPr="00EF1EF0">
              <w:rPr>
                <w:rFonts w:ascii="GHEA Grapalat" w:eastAsia="MS Mincho" w:hAnsi="GHEA Grapalat" w:cs="MS Mincho"/>
                <w:lang w:val="hy-AM"/>
              </w:rPr>
              <w:t>2025</w:t>
            </w:r>
            <w:r w:rsidRPr="00EF1EF0">
              <w:rPr>
                <w:rFonts w:ascii="GHEA Grapalat" w:hAnsi="GHEA Grapalat" w:cs="Arial"/>
                <w:lang w:val="hy-AM"/>
              </w:rPr>
              <w:t xml:space="preserve"> թ</w:t>
            </w:r>
            <w:r w:rsidRPr="00EF1EF0">
              <w:rPr>
                <w:rFonts w:ascii="Cambria Math" w:eastAsia="MS Mincho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47C1349E" w14:textId="19EEDB19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AL0580492 տրված՝</w:t>
            </w:r>
          </w:p>
          <w:p w14:paraId="5A0C7354" w14:textId="3F5598D8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16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01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2024 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3EC92FDA" w14:textId="77777777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3DA6DF" w14:textId="08F9A461" w:rsidR="00B14E51" w:rsidRPr="00EF1EF0" w:rsidRDefault="00BB56F9" w:rsidP="00BB56F9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eastAsia="MS Mincho" w:hAnsi="GHEA Grapalat" w:cs="Cambria Math"/>
                <w:lang w:val="hy-AM"/>
              </w:rPr>
              <w:t>87,</w:t>
            </w:r>
            <w:r>
              <w:rPr>
                <w:rFonts w:ascii="GHEA Grapalat" w:eastAsia="MS Mincho" w:hAnsi="GHEA Grapalat" w:cs="Cambria Math"/>
                <w:lang w:val="en-US"/>
              </w:rPr>
              <w:t>35</w:t>
            </w:r>
            <w:r>
              <w:rPr>
                <w:rFonts w:ascii="GHEA Grapalat" w:eastAsia="MS Mincho" w:hAnsi="GHEA Grapalat" w:cs="Cambria Math"/>
                <w:lang w:val="hy-AM"/>
              </w:rPr>
              <w:t>քմ</w:t>
            </w:r>
          </w:p>
        </w:tc>
        <w:tc>
          <w:tcPr>
            <w:tcW w:w="1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378956" w14:textId="0D8017C9" w:rsidR="00B14E51" w:rsidRPr="00C15CA0" w:rsidRDefault="00C15CA0" w:rsidP="00B14E51">
            <w:pPr>
              <w:rPr>
                <w:rFonts w:ascii="GHEA Grapalat" w:hAnsi="GHEA Grapalat" w:cs="Arial"/>
                <w:lang w:val="en-US"/>
              </w:rPr>
            </w:pPr>
            <w:r>
              <w:rPr>
                <w:rFonts w:ascii="GHEA Grapalat" w:hAnsi="GHEA Grapalat" w:cs="Arial"/>
                <w:lang w:val="en-US"/>
              </w:rPr>
              <w:t>5,352,511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AD4794" w14:textId="77777777" w:rsidR="00B14E51" w:rsidRPr="00EF1EF0" w:rsidRDefault="00B14E51" w:rsidP="00B14E51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ընդհանուր բաժնային</w:t>
            </w:r>
          </w:p>
          <w:p w14:paraId="329FB6F5" w14:textId="77777777" w:rsidR="00B14E51" w:rsidRPr="00EF1EF0" w:rsidRDefault="00B14E51" w:rsidP="00B14E51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սեփականության</w:t>
            </w:r>
          </w:p>
          <w:p w14:paraId="343AA5B4" w14:textId="77777777" w:rsidR="00B14E51" w:rsidRPr="00EF1EF0" w:rsidRDefault="00B14E51" w:rsidP="00B14E51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իրավունքով՝</w:t>
            </w:r>
          </w:p>
          <w:p w14:paraId="48F3B5EB" w14:textId="77777777" w:rsidR="00B14E51" w:rsidRPr="00EF1EF0" w:rsidRDefault="00B14E51" w:rsidP="00B14E51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համապատասխան</w:t>
            </w:r>
          </w:p>
          <w:p w14:paraId="249C774B" w14:textId="4896D5CE" w:rsidR="00B14E51" w:rsidRPr="00EF1EF0" w:rsidRDefault="00B14E51" w:rsidP="00B14E51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բաժնեմասերով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5F8DF8" w14:textId="49CEB429" w:rsidR="00BE188D" w:rsidRDefault="00BE188D" w:rsidP="00671598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0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Times New Roman"/>
                <w:lang w:val="hy-AM"/>
              </w:rPr>
              <w:t xml:space="preserve">03237 հա, </w:t>
            </w:r>
          </w:p>
          <w:p w14:paraId="11D64960" w14:textId="0F2FBCAD" w:rsidR="00BE188D" w:rsidRDefault="00BE188D" w:rsidP="00BE188D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11-003-0047-0090</w:t>
            </w:r>
          </w:p>
          <w:p w14:paraId="219943ED" w14:textId="403A874E" w:rsidR="00B14E51" w:rsidRPr="00EF1EF0" w:rsidRDefault="00B14E51" w:rsidP="00B14E51">
            <w:pPr>
              <w:rPr>
                <w:rFonts w:ascii="GHEA Grapalat" w:hAnsi="GHEA Grapalat" w:cs="Times New Roman"/>
                <w:lang w:val="hy-AM"/>
              </w:rPr>
            </w:pPr>
          </w:p>
        </w:tc>
      </w:tr>
      <w:tr w:rsidR="00B14E51" w:rsidRPr="000B1E8D" w14:paraId="30943E18" w14:textId="77777777" w:rsidTr="00043BF9">
        <w:tc>
          <w:tcPr>
            <w:tcW w:w="592" w:type="dxa"/>
          </w:tcPr>
          <w:p w14:paraId="4DE2FBD6" w14:textId="3EEEBBC5" w:rsidR="00B14E51" w:rsidRPr="00EF1EF0" w:rsidRDefault="000D786C" w:rsidP="00FF1D9A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1</w:t>
            </w:r>
            <w:r w:rsidR="00B00CA3">
              <w:rPr>
                <w:rFonts w:ascii="GHEA Grapalat" w:hAnsi="GHEA Grapalat" w:cs="Arial"/>
                <w:lang w:val="hy-AM"/>
              </w:rPr>
              <w:t>6</w:t>
            </w:r>
            <w:r w:rsidR="00FF1D9A">
              <w:rPr>
                <w:rFonts w:ascii="GHEA Grapalat" w:hAnsi="GHEA Grapalat" w:cs="Arial"/>
                <w:lang w:val="hy-AM"/>
              </w:rPr>
              <w:t>․</w:t>
            </w:r>
            <w:r w:rsidR="00B14E51" w:rsidRPr="00EF1EF0">
              <w:rPr>
                <w:rFonts w:ascii="GHEA Grapalat" w:hAnsi="GHEA Grapalat" w:cs="Arial"/>
                <w:lang w:val="hy-AM"/>
              </w:rPr>
              <w:t xml:space="preserve">  </w:t>
            </w:r>
          </w:p>
        </w:tc>
        <w:tc>
          <w:tcPr>
            <w:tcW w:w="2811" w:type="dxa"/>
          </w:tcPr>
          <w:p w14:paraId="3EDFB954" w14:textId="77777777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Տավուշի մարզ, քաղ.</w:t>
            </w:r>
          </w:p>
          <w:p w14:paraId="27D590D3" w14:textId="77777777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Դիլիջան,</w:t>
            </w:r>
          </w:p>
          <w:p w14:paraId="4721C92A" w14:textId="77777777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Թբիլիսյան խճուղի</w:t>
            </w:r>
          </w:p>
          <w:p w14:paraId="563C3DEB" w14:textId="77777777" w:rsidR="00B14E51" w:rsidRDefault="00B14E51" w:rsidP="00B14E5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8/20</w:t>
            </w:r>
          </w:p>
          <w:p w14:paraId="60203AF5" w14:textId="0EA4691F" w:rsidR="003C7F5E" w:rsidRPr="00BE188D" w:rsidRDefault="003C7F5E" w:rsidP="003C7F5E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Վկայական </w:t>
            </w:r>
            <w:r>
              <w:rPr>
                <w:rFonts w:ascii="GHEA Grapalat" w:hAnsi="GHEA Grapalat" w:cs="Arial"/>
                <w:lang w:val="en-US"/>
              </w:rPr>
              <w:t xml:space="preserve">N </w:t>
            </w:r>
            <w:r>
              <w:rPr>
                <w:rFonts w:ascii="GHEA Grapalat" w:hAnsi="GHEA Grapalat" w:cs="Arial"/>
                <w:lang w:val="hy-AM"/>
              </w:rPr>
              <w:t>01102019-11</w:t>
            </w:r>
            <w:r>
              <w:rPr>
                <w:rFonts w:ascii="GHEA Grapalat" w:hAnsi="GHEA Grapalat" w:cs="Arial"/>
                <w:lang w:val="en-US"/>
              </w:rPr>
              <w:t>-00</w:t>
            </w:r>
            <w:r>
              <w:rPr>
                <w:rFonts w:ascii="GHEA Grapalat" w:hAnsi="GHEA Grapalat" w:cs="Arial"/>
                <w:lang w:val="hy-AM"/>
              </w:rPr>
              <w:t>44</w:t>
            </w:r>
          </w:p>
          <w:p w14:paraId="17E42AC5" w14:textId="57D30A3A" w:rsidR="003C7F5E" w:rsidRPr="00EF1EF0" w:rsidRDefault="003C7F5E" w:rsidP="00B14E51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551" w:type="dxa"/>
          </w:tcPr>
          <w:p w14:paraId="01504F4D" w14:textId="77777777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 xml:space="preserve">Գոդունով Միխաիլ Միխայիլի </w:t>
            </w:r>
          </w:p>
          <w:p w14:paraId="4C4A80C2" w14:textId="77777777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</w:p>
          <w:p w14:paraId="2B042BA5" w14:textId="77777777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Գոդունովա Նատալյա Նիկոլայի</w:t>
            </w:r>
          </w:p>
          <w:p w14:paraId="7985A163" w14:textId="77777777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</w:p>
          <w:p w14:paraId="45CDD507" w14:textId="77777777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</w:p>
          <w:p w14:paraId="55AF0722" w14:textId="77777777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Գոդունովա Օկսանա Միխաիլի</w:t>
            </w:r>
          </w:p>
          <w:p w14:paraId="55444E22" w14:textId="77777777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</w:p>
          <w:p w14:paraId="2FB79ED0" w14:textId="77777777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lastRenderedPageBreak/>
              <w:t>Գոդունովա Նիկոլայ Միխաիլի</w:t>
            </w:r>
          </w:p>
          <w:p w14:paraId="6AF1285D" w14:textId="77777777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</w:p>
          <w:p w14:paraId="346F755A" w14:textId="77777777" w:rsidR="00D84D73" w:rsidRDefault="00D84D73" w:rsidP="00B14E51">
            <w:pPr>
              <w:rPr>
                <w:rFonts w:ascii="GHEA Grapalat" w:hAnsi="GHEA Grapalat" w:cs="Arial"/>
                <w:lang w:val="hy-AM"/>
              </w:rPr>
            </w:pPr>
          </w:p>
          <w:p w14:paraId="27497BDE" w14:textId="14344609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Շահվերդյան Անահիտ Անդրանիկի</w:t>
            </w:r>
          </w:p>
        </w:tc>
        <w:tc>
          <w:tcPr>
            <w:tcW w:w="2693" w:type="dxa"/>
          </w:tcPr>
          <w:p w14:paraId="54546823" w14:textId="5A4AD5E8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lastRenderedPageBreak/>
              <w:t>AX0431074 տրված՝</w:t>
            </w:r>
          </w:p>
          <w:p w14:paraId="452BDAB6" w14:textId="19CF408D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15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08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2024 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34955609" w14:textId="7B598922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AV0415056 տրված՝</w:t>
            </w:r>
          </w:p>
          <w:p w14:paraId="60126C03" w14:textId="6EB78D1E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09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09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2022 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039-ի կողմից</w:t>
            </w:r>
          </w:p>
          <w:p w14:paraId="3DC699A3" w14:textId="77777777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</w:p>
          <w:p w14:paraId="04A1FE6A" w14:textId="1E6F74CC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AU0553012 տրված՝</w:t>
            </w:r>
          </w:p>
          <w:p w14:paraId="55A9DAC9" w14:textId="3CD478E7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16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12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2021 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4E4A7FD2" w14:textId="79438031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AV0679201 տրված՝</w:t>
            </w:r>
          </w:p>
          <w:p w14:paraId="73A648D1" w14:textId="03A60964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lastRenderedPageBreak/>
              <w:t>17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03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2023 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4A156993" w14:textId="77777777" w:rsidR="00E62890" w:rsidRDefault="00E62890" w:rsidP="00B14E51">
            <w:pPr>
              <w:rPr>
                <w:rFonts w:ascii="GHEA Grapalat" w:hAnsi="GHEA Grapalat" w:cs="Arial"/>
                <w:lang w:val="hy-AM"/>
              </w:rPr>
            </w:pPr>
          </w:p>
          <w:p w14:paraId="4D4470B0" w14:textId="758D5DE8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Ծնված՝ 10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1</w:t>
            </w:r>
            <w:r w:rsidR="00E62890">
              <w:rPr>
                <w:rFonts w:ascii="GHEA Grapalat" w:hAnsi="GHEA Grapalat" w:cs="Arial"/>
                <w:lang w:val="hy-AM"/>
              </w:rPr>
              <w:t>0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2018թ</w:t>
            </w:r>
          </w:p>
          <w:p w14:paraId="4921C53F" w14:textId="5577E558" w:rsidR="00B14E51" w:rsidRPr="00EF1EF0" w:rsidRDefault="00B14E51" w:rsidP="00B14E51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98D44F" w14:textId="1771096C" w:rsidR="00B14E51" w:rsidRPr="00EF1EF0" w:rsidRDefault="00E629FA" w:rsidP="00E629FA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eastAsia="MS Mincho" w:hAnsi="GHEA Grapalat" w:cs="Cambria Math"/>
                <w:lang w:val="en-US"/>
              </w:rPr>
              <w:lastRenderedPageBreak/>
              <w:t>82</w:t>
            </w:r>
            <w:r>
              <w:rPr>
                <w:rFonts w:ascii="GHEA Grapalat" w:eastAsia="MS Mincho" w:hAnsi="GHEA Grapalat" w:cs="Cambria Math"/>
                <w:lang w:val="hy-AM"/>
              </w:rPr>
              <w:t>,</w:t>
            </w:r>
            <w:r>
              <w:rPr>
                <w:rFonts w:ascii="GHEA Grapalat" w:eastAsia="MS Mincho" w:hAnsi="GHEA Grapalat" w:cs="Cambria Math"/>
                <w:lang w:val="en-US"/>
              </w:rPr>
              <w:t>1</w:t>
            </w:r>
            <w:r>
              <w:rPr>
                <w:rFonts w:ascii="GHEA Grapalat" w:eastAsia="MS Mincho" w:hAnsi="GHEA Grapalat" w:cs="Cambria Math"/>
                <w:lang w:val="hy-AM"/>
              </w:rPr>
              <w:t>քմ</w:t>
            </w:r>
          </w:p>
        </w:tc>
        <w:tc>
          <w:tcPr>
            <w:tcW w:w="1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15AD0C" w14:textId="1FC61807" w:rsidR="00B14E51" w:rsidRPr="00C15CA0" w:rsidRDefault="00C15CA0" w:rsidP="00B14E51">
            <w:pPr>
              <w:rPr>
                <w:rFonts w:ascii="GHEA Grapalat" w:hAnsi="GHEA Grapalat" w:cs="Arial"/>
                <w:lang w:val="en-US"/>
              </w:rPr>
            </w:pPr>
            <w:r>
              <w:rPr>
                <w:rFonts w:ascii="GHEA Grapalat" w:hAnsi="GHEA Grapalat" w:cs="Arial"/>
                <w:lang w:val="en-US"/>
              </w:rPr>
              <w:t>4,710,184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4E56CE" w14:textId="77777777" w:rsidR="00B14E51" w:rsidRPr="00EF1EF0" w:rsidRDefault="00B14E51" w:rsidP="00B14E51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ընդհանուր բաժնային</w:t>
            </w:r>
          </w:p>
          <w:p w14:paraId="1B64EC30" w14:textId="77777777" w:rsidR="00B14E51" w:rsidRPr="00EF1EF0" w:rsidRDefault="00B14E51" w:rsidP="00B14E51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սեփականության</w:t>
            </w:r>
          </w:p>
          <w:p w14:paraId="09C5AEA1" w14:textId="77777777" w:rsidR="00B14E51" w:rsidRPr="00EF1EF0" w:rsidRDefault="00B14E51" w:rsidP="00B14E51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իրավունքով՝</w:t>
            </w:r>
          </w:p>
          <w:p w14:paraId="7FC90B02" w14:textId="77777777" w:rsidR="00B14E51" w:rsidRPr="00EF1EF0" w:rsidRDefault="00B14E51" w:rsidP="00B14E51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համապատասխան</w:t>
            </w:r>
          </w:p>
          <w:p w14:paraId="7B9C70BC" w14:textId="5EB85897" w:rsidR="00B14E51" w:rsidRPr="00EF1EF0" w:rsidRDefault="00B14E51" w:rsidP="00B14E51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բաժնեմասերով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B02A80" w14:textId="19E26B47" w:rsidR="003C7F5E" w:rsidRDefault="003C7F5E" w:rsidP="00671598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0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Times New Roman"/>
                <w:lang w:val="hy-AM"/>
              </w:rPr>
              <w:t xml:space="preserve">03465 հա, </w:t>
            </w:r>
          </w:p>
          <w:p w14:paraId="7D5B3787" w14:textId="0C607AC1" w:rsidR="003C7F5E" w:rsidRDefault="003C7F5E" w:rsidP="003C7F5E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11-003-0047-0091</w:t>
            </w:r>
          </w:p>
          <w:p w14:paraId="3B9DD229" w14:textId="134B9381" w:rsidR="00B14E51" w:rsidRPr="00EF1EF0" w:rsidRDefault="00B14E51" w:rsidP="00B14E51">
            <w:pPr>
              <w:rPr>
                <w:rFonts w:ascii="GHEA Grapalat" w:hAnsi="GHEA Grapalat" w:cs="Times New Roman"/>
                <w:lang w:val="hy-AM"/>
              </w:rPr>
            </w:pPr>
          </w:p>
        </w:tc>
      </w:tr>
      <w:tr w:rsidR="007C4426" w:rsidRPr="000B1E8D" w14:paraId="0B4B7D61" w14:textId="77777777" w:rsidTr="00043BF9">
        <w:tc>
          <w:tcPr>
            <w:tcW w:w="592" w:type="dxa"/>
          </w:tcPr>
          <w:p w14:paraId="2D3DE6ED" w14:textId="4BE258E7" w:rsidR="007C4426" w:rsidRPr="00FF1D9A" w:rsidRDefault="00B00CA3" w:rsidP="007C4426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en-US"/>
              </w:rPr>
              <w:lastRenderedPageBreak/>
              <w:t>17</w:t>
            </w:r>
            <w:r w:rsidR="00FF1D9A">
              <w:rPr>
                <w:rFonts w:ascii="GHEA Grapalat" w:hAnsi="GHEA Grapalat" w:cs="Arial"/>
                <w:lang w:val="hy-AM"/>
              </w:rPr>
              <w:t>․</w:t>
            </w:r>
          </w:p>
        </w:tc>
        <w:tc>
          <w:tcPr>
            <w:tcW w:w="2811" w:type="dxa"/>
          </w:tcPr>
          <w:p w14:paraId="462501CE" w14:textId="77777777" w:rsidR="007C4426" w:rsidRPr="00EF1EF0" w:rsidRDefault="007C4426" w:rsidP="007C4426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Տավուշի մարզ, քաղ.</w:t>
            </w:r>
          </w:p>
          <w:p w14:paraId="14C3117B" w14:textId="77777777" w:rsidR="007C4426" w:rsidRPr="00EF1EF0" w:rsidRDefault="007C4426" w:rsidP="007C4426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Դիլիջան,</w:t>
            </w:r>
          </w:p>
          <w:p w14:paraId="1A8266C4" w14:textId="77777777" w:rsidR="007C4426" w:rsidRPr="00EF1EF0" w:rsidRDefault="007C4426" w:rsidP="007C4426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Թբիլիսյան խճուղի</w:t>
            </w:r>
          </w:p>
          <w:p w14:paraId="7E2D42C0" w14:textId="77777777" w:rsidR="007C4426" w:rsidRDefault="007C4426" w:rsidP="007C4426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8/21</w:t>
            </w:r>
          </w:p>
          <w:p w14:paraId="2966B803" w14:textId="051F6EEB" w:rsidR="002E38AC" w:rsidRPr="00CC084E" w:rsidRDefault="002E38AC" w:rsidP="002E38AC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Վկայական </w:t>
            </w:r>
            <w:r>
              <w:rPr>
                <w:rFonts w:ascii="GHEA Grapalat" w:hAnsi="GHEA Grapalat" w:cs="Arial"/>
                <w:lang w:val="en-US"/>
              </w:rPr>
              <w:t xml:space="preserve">N </w:t>
            </w:r>
            <w:r>
              <w:rPr>
                <w:rFonts w:ascii="GHEA Grapalat" w:hAnsi="GHEA Grapalat" w:cs="Arial"/>
                <w:lang w:val="hy-AM"/>
              </w:rPr>
              <w:t>30122025</w:t>
            </w:r>
            <w:r>
              <w:rPr>
                <w:rFonts w:ascii="GHEA Grapalat" w:hAnsi="GHEA Grapalat" w:cs="Arial"/>
                <w:lang w:val="en-US"/>
              </w:rPr>
              <w:t>-11-00</w:t>
            </w:r>
            <w:r>
              <w:rPr>
                <w:rFonts w:ascii="GHEA Grapalat" w:hAnsi="GHEA Grapalat" w:cs="Arial"/>
                <w:lang w:val="hy-AM"/>
              </w:rPr>
              <w:t>81</w:t>
            </w:r>
          </w:p>
          <w:p w14:paraId="3AD0D23D" w14:textId="55BE3CBF" w:rsidR="002E38AC" w:rsidRPr="00EF1EF0" w:rsidRDefault="002E38AC" w:rsidP="007C4426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551" w:type="dxa"/>
          </w:tcPr>
          <w:p w14:paraId="064E9F5A" w14:textId="77777777" w:rsidR="007C4426" w:rsidRDefault="007C4426" w:rsidP="007C4426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Խաչատրյան Արմենակ Վանյայի</w:t>
            </w:r>
          </w:p>
          <w:p w14:paraId="79195687" w14:textId="77777777" w:rsidR="007C4426" w:rsidRDefault="007C4426" w:rsidP="007C4426">
            <w:pPr>
              <w:rPr>
                <w:rFonts w:ascii="GHEA Grapalat" w:hAnsi="GHEA Grapalat" w:cs="Arial"/>
                <w:lang w:val="hy-AM"/>
              </w:rPr>
            </w:pPr>
          </w:p>
          <w:p w14:paraId="78F77B62" w14:textId="61AD2350" w:rsidR="007C4426" w:rsidRDefault="007C4426" w:rsidP="007C4426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Քոչարյան Հերմինե Շավարշի</w:t>
            </w:r>
          </w:p>
          <w:p w14:paraId="50D24808" w14:textId="711D7741" w:rsidR="007C4426" w:rsidRDefault="007C4426" w:rsidP="007C4426">
            <w:pPr>
              <w:rPr>
                <w:rFonts w:ascii="GHEA Grapalat" w:hAnsi="GHEA Grapalat" w:cs="Arial"/>
                <w:lang w:val="hy-AM"/>
              </w:rPr>
            </w:pPr>
          </w:p>
          <w:p w14:paraId="2E223379" w14:textId="09A09459" w:rsidR="007C4426" w:rsidRDefault="007C4426" w:rsidP="007C4426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Խաչատրյան Դավիթ Արմենակի</w:t>
            </w:r>
          </w:p>
          <w:p w14:paraId="7067C4E4" w14:textId="57F93F42" w:rsidR="007C4426" w:rsidRDefault="007C4426" w:rsidP="007C4426">
            <w:pPr>
              <w:rPr>
                <w:rFonts w:ascii="GHEA Grapalat" w:hAnsi="GHEA Grapalat" w:cs="Arial"/>
                <w:lang w:val="hy-AM"/>
              </w:rPr>
            </w:pPr>
          </w:p>
          <w:p w14:paraId="0BC3EAAD" w14:textId="09BB3EE1" w:rsidR="007C4426" w:rsidRDefault="007C4426" w:rsidP="007C4426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Խաչատրյան Հարություն Արմենակի</w:t>
            </w:r>
          </w:p>
          <w:p w14:paraId="4C5084DF" w14:textId="77777777" w:rsidR="007C4426" w:rsidRDefault="007C4426" w:rsidP="007C4426">
            <w:pPr>
              <w:rPr>
                <w:rFonts w:ascii="GHEA Grapalat" w:hAnsi="GHEA Grapalat" w:cs="Arial"/>
                <w:lang w:val="hy-AM"/>
              </w:rPr>
            </w:pPr>
          </w:p>
          <w:p w14:paraId="0FFCBE7E" w14:textId="37882A12" w:rsidR="007C4426" w:rsidRDefault="007C4426" w:rsidP="007C4426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Մելիքսեթյան Նաիրա Մարատի</w:t>
            </w:r>
          </w:p>
          <w:p w14:paraId="7DC2BBCB" w14:textId="32AB50FC" w:rsidR="007C4426" w:rsidRDefault="007C4426" w:rsidP="007C4426">
            <w:pPr>
              <w:rPr>
                <w:rFonts w:ascii="GHEA Grapalat" w:hAnsi="GHEA Grapalat" w:cs="Arial"/>
                <w:lang w:val="hy-AM"/>
              </w:rPr>
            </w:pPr>
          </w:p>
          <w:p w14:paraId="714E9F4C" w14:textId="77777777" w:rsidR="007C4426" w:rsidRDefault="007C4426" w:rsidP="007C4426">
            <w:pPr>
              <w:rPr>
                <w:rFonts w:ascii="GHEA Grapalat" w:hAnsi="GHEA Grapalat" w:cs="Arial"/>
                <w:lang w:val="hy-AM"/>
              </w:rPr>
            </w:pPr>
          </w:p>
          <w:p w14:paraId="02E032C8" w14:textId="738FF342" w:rsidR="007C4426" w:rsidRDefault="007C4426" w:rsidP="007C4426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Խաչատրյան Ալբինա Հարությունի</w:t>
            </w:r>
          </w:p>
          <w:p w14:paraId="3851AB01" w14:textId="77777777" w:rsidR="007C4426" w:rsidRDefault="007C4426" w:rsidP="007C4426">
            <w:pPr>
              <w:rPr>
                <w:rFonts w:ascii="GHEA Grapalat" w:hAnsi="GHEA Grapalat" w:cs="Arial"/>
                <w:lang w:val="hy-AM"/>
              </w:rPr>
            </w:pPr>
          </w:p>
          <w:p w14:paraId="27DFF314" w14:textId="1354C995" w:rsidR="007C4426" w:rsidRDefault="007C4426" w:rsidP="007C4426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Խաչատրյան Լինա Հարությունի</w:t>
            </w:r>
          </w:p>
          <w:p w14:paraId="74742C9A" w14:textId="77777777" w:rsidR="007C4426" w:rsidRDefault="007C4426" w:rsidP="007C4426">
            <w:pPr>
              <w:rPr>
                <w:rFonts w:ascii="GHEA Grapalat" w:hAnsi="GHEA Grapalat" w:cs="Arial"/>
                <w:lang w:val="hy-AM"/>
              </w:rPr>
            </w:pPr>
          </w:p>
          <w:p w14:paraId="419361E9" w14:textId="77777777" w:rsidR="007C4426" w:rsidRDefault="007C4426" w:rsidP="007C4426">
            <w:pPr>
              <w:rPr>
                <w:rFonts w:ascii="GHEA Grapalat" w:hAnsi="GHEA Grapalat" w:cs="Arial"/>
                <w:lang w:val="hy-AM"/>
              </w:rPr>
            </w:pPr>
          </w:p>
          <w:p w14:paraId="781E3437" w14:textId="49454E78" w:rsidR="007C4426" w:rsidRPr="005529E9" w:rsidRDefault="007C4426" w:rsidP="007C4426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693" w:type="dxa"/>
          </w:tcPr>
          <w:p w14:paraId="617C2579" w14:textId="5EBC9ABC" w:rsidR="007C4426" w:rsidRPr="00EF1EF0" w:rsidRDefault="007C4426" w:rsidP="007C4426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AU</w:t>
            </w:r>
            <w:r>
              <w:rPr>
                <w:rFonts w:ascii="GHEA Grapalat" w:hAnsi="GHEA Grapalat" w:cs="Arial"/>
                <w:lang w:val="hy-AM"/>
              </w:rPr>
              <w:t>0533145</w:t>
            </w:r>
            <w:r w:rsidRPr="00EF1EF0">
              <w:rPr>
                <w:rFonts w:ascii="GHEA Grapalat" w:hAnsi="GHEA Grapalat" w:cs="Arial"/>
                <w:lang w:val="hy-AM"/>
              </w:rPr>
              <w:t xml:space="preserve"> տրված՝</w:t>
            </w:r>
          </w:p>
          <w:p w14:paraId="72B670B1" w14:textId="613287E5" w:rsidR="007C4426" w:rsidRPr="00EF1EF0" w:rsidRDefault="007C4426" w:rsidP="007C4426">
            <w:pPr>
              <w:rPr>
                <w:rFonts w:ascii="GHEA Grapalat" w:hAnsi="GHEA Grapalat" w:cs="Arial"/>
                <w:lang w:val="hy-AM"/>
              </w:rPr>
            </w:pPr>
            <w:r w:rsidRPr="005529E9">
              <w:rPr>
                <w:rFonts w:ascii="GHEA Grapalat" w:hAnsi="GHEA Grapalat" w:cs="Arial"/>
                <w:lang w:val="hy-AM"/>
              </w:rPr>
              <w:t>02</w:t>
            </w:r>
            <w:r w:rsidRPr="005529E9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12</w:t>
            </w:r>
            <w:r w:rsidRPr="005529E9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2021 թ</w:t>
            </w:r>
            <w:r w:rsidRPr="005529E9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04C4498C" w14:textId="3CC40139" w:rsidR="007C4426" w:rsidRPr="00EF1EF0" w:rsidRDefault="007C4426" w:rsidP="007C4426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AL</w:t>
            </w:r>
            <w:r>
              <w:rPr>
                <w:rFonts w:ascii="GHEA Grapalat" w:hAnsi="GHEA Grapalat" w:cs="Arial"/>
                <w:lang w:val="hy-AM"/>
              </w:rPr>
              <w:t>0679842</w:t>
            </w:r>
            <w:r w:rsidRPr="00EF1EF0">
              <w:rPr>
                <w:rFonts w:ascii="GHEA Grapalat" w:hAnsi="GHEA Grapalat" w:cs="Arial"/>
                <w:lang w:val="hy-AM"/>
              </w:rPr>
              <w:t xml:space="preserve"> տրված՝</w:t>
            </w:r>
          </w:p>
          <w:p w14:paraId="79463BA6" w14:textId="51DE86F4" w:rsidR="007C4426" w:rsidRPr="00EF1EF0" w:rsidRDefault="007C4426" w:rsidP="007C4426">
            <w:pPr>
              <w:rPr>
                <w:rFonts w:ascii="GHEA Grapalat" w:hAnsi="GHEA Grapalat" w:cs="Arial"/>
                <w:lang w:val="hy-AM"/>
              </w:rPr>
            </w:pPr>
            <w:r w:rsidRPr="00FC1890">
              <w:rPr>
                <w:rFonts w:ascii="GHEA Grapalat" w:hAnsi="GHEA Grapalat" w:cs="Arial"/>
                <w:lang w:val="hy-AM"/>
              </w:rPr>
              <w:t>21</w:t>
            </w:r>
            <w:r w:rsidRPr="00FC1890">
              <w:rPr>
                <w:rFonts w:ascii="Cambria Math" w:hAnsi="Cambria Math" w:cs="Cambria Math"/>
                <w:lang w:val="hy-AM"/>
              </w:rPr>
              <w:t>․</w:t>
            </w:r>
            <w:r w:rsidRPr="00FC1890">
              <w:rPr>
                <w:rFonts w:ascii="GHEA Grapalat" w:hAnsi="GHEA Grapalat" w:cs="Arial"/>
                <w:lang w:val="hy-AM"/>
              </w:rPr>
              <w:t>03</w:t>
            </w:r>
            <w:r w:rsidRPr="00FC189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202</w:t>
            </w:r>
            <w:r>
              <w:rPr>
                <w:rFonts w:ascii="GHEA Grapalat" w:hAnsi="GHEA Grapalat" w:cs="Arial"/>
                <w:lang w:val="hy-AM"/>
              </w:rPr>
              <w:t>4</w:t>
            </w:r>
            <w:r w:rsidRPr="00EF1EF0">
              <w:rPr>
                <w:rFonts w:ascii="GHEA Grapalat" w:hAnsi="GHEA Grapalat" w:cs="Arial"/>
                <w:lang w:val="hy-AM"/>
              </w:rPr>
              <w:t xml:space="preserve"> 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5A2DC175" w14:textId="463EC3E6" w:rsidR="007C4426" w:rsidRPr="00EF1EF0" w:rsidRDefault="007C4426" w:rsidP="007C4426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AX</w:t>
            </w:r>
            <w:r>
              <w:rPr>
                <w:rFonts w:ascii="GHEA Grapalat" w:hAnsi="GHEA Grapalat" w:cs="Arial"/>
                <w:lang w:val="hy-AM"/>
              </w:rPr>
              <w:t>0635648</w:t>
            </w:r>
            <w:r w:rsidRPr="00EF1EF0">
              <w:rPr>
                <w:rFonts w:ascii="GHEA Grapalat" w:hAnsi="GHEA Grapalat" w:cs="Arial"/>
                <w:lang w:val="hy-AM"/>
              </w:rPr>
              <w:t xml:space="preserve"> տրված՝</w:t>
            </w:r>
          </w:p>
          <w:p w14:paraId="28639C7E" w14:textId="3A20711F" w:rsidR="007C4426" w:rsidRPr="00EF1EF0" w:rsidRDefault="007C4426" w:rsidP="007C4426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20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</w:t>
            </w:r>
            <w:r>
              <w:rPr>
                <w:rFonts w:ascii="GHEA Grapalat" w:hAnsi="GHEA Grapalat" w:cs="Arial"/>
                <w:lang w:val="hy-AM"/>
              </w:rPr>
              <w:t>2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202</w:t>
            </w:r>
            <w:r>
              <w:rPr>
                <w:rFonts w:ascii="GHEA Grapalat" w:hAnsi="GHEA Grapalat" w:cs="Arial"/>
                <w:lang w:val="hy-AM"/>
              </w:rPr>
              <w:t>5</w:t>
            </w:r>
            <w:r w:rsidRPr="00EF1EF0">
              <w:rPr>
                <w:rFonts w:ascii="GHEA Grapalat" w:hAnsi="GHEA Grapalat" w:cs="Arial"/>
                <w:lang w:val="hy-AM"/>
              </w:rPr>
              <w:t xml:space="preserve"> 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00AAD6A7" w14:textId="7ABE0990" w:rsidR="007C4426" w:rsidRPr="00EF1EF0" w:rsidRDefault="007C4426" w:rsidP="007C4426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AT</w:t>
            </w:r>
            <w:r>
              <w:rPr>
                <w:rFonts w:ascii="GHEA Grapalat" w:hAnsi="GHEA Grapalat" w:cs="Arial"/>
                <w:lang w:val="hy-AM"/>
              </w:rPr>
              <w:t>0498959</w:t>
            </w:r>
            <w:r w:rsidRPr="00EF1EF0">
              <w:rPr>
                <w:rFonts w:ascii="GHEA Grapalat" w:hAnsi="GHEA Grapalat" w:cs="Arial"/>
                <w:lang w:val="hy-AM"/>
              </w:rPr>
              <w:t xml:space="preserve"> տրված՝</w:t>
            </w:r>
          </w:p>
          <w:p w14:paraId="34F98290" w14:textId="25202509" w:rsidR="007C4426" w:rsidRPr="00EF1EF0" w:rsidRDefault="007C4426" w:rsidP="007C4426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15</w:t>
            </w:r>
            <w:r w:rsidRPr="004D1A52">
              <w:rPr>
                <w:rFonts w:ascii="Cambria Math" w:hAnsi="Cambria Math" w:cs="Cambria Math"/>
                <w:lang w:val="hy-AM"/>
              </w:rPr>
              <w:t>․</w:t>
            </w:r>
            <w:r w:rsidRPr="004D1A52">
              <w:rPr>
                <w:rFonts w:ascii="GHEA Grapalat" w:hAnsi="GHEA Grapalat" w:cs="Arial"/>
                <w:lang w:val="hy-AM"/>
              </w:rPr>
              <w:t>0</w:t>
            </w:r>
            <w:r>
              <w:rPr>
                <w:rFonts w:ascii="GHEA Grapalat" w:hAnsi="GHEA Grapalat" w:cs="Arial"/>
                <w:lang w:val="hy-AM"/>
              </w:rPr>
              <w:t>6</w:t>
            </w:r>
            <w:r w:rsidRPr="004D1A52"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Arial"/>
                <w:lang w:val="hy-AM"/>
              </w:rPr>
              <w:t>2020</w:t>
            </w:r>
            <w:r w:rsidRPr="00EF1EF0">
              <w:rPr>
                <w:rFonts w:ascii="GHEA Grapalat" w:hAnsi="GHEA Grapalat" w:cs="Arial"/>
                <w:lang w:val="hy-AM"/>
              </w:rPr>
              <w:t xml:space="preserve"> թ</w:t>
            </w:r>
            <w:r w:rsidRPr="004D1A52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</w:t>
            </w:r>
            <w:r>
              <w:rPr>
                <w:rFonts w:ascii="GHEA Grapalat" w:hAnsi="GHEA Grapalat" w:cs="Arial"/>
                <w:lang w:val="hy-AM"/>
              </w:rPr>
              <w:t>36</w:t>
            </w:r>
            <w:r w:rsidRPr="00EF1EF0">
              <w:rPr>
                <w:rFonts w:ascii="GHEA Grapalat" w:hAnsi="GHEA Grapalat" w:cs="Arial"/>
                <w:lang w:val="hy-AM"/>
              </w:rPr>
              <w:t>-ի կողմից</w:t>
            </w:r>
          </w:p>
          <w:p w14:paraId="3B3552C7" w14:textId="77777777" w:rsidR="007C4426" w:rsidRDefault="007C4426" w:rsidP="007C4426">
            <w:pPr>
              <w:rPr>
                <w:rFonts w:ascii="GHEA Grapalat" w:hAnsi="GHEA Grapalat" w:cs="Arial"/>
                <w:lang w:val="hy-AM"/>
              </w:rPr>
            </w:pPr>
          </w:p>
          <w:p w14:paraId="4A14198F" w14:textId="4353AB60" w:rsidR="007C4426" w:rsidRPr="00EF1EF0" w:rsidRDefault="007C4426" w:rsidP="007C4426">
            <w:pPr>
              <w:rPr>
                <w:rFonts w:ascii="GHEA Grapalat" w:hAnsi="GHEA Grapalat" w:cs="Arial"/>
                <w:lang w:val="hy-AM"/>
              </w:rPr>
            </w:pPr>
            <w:r w:rsidRPr="00EF1EF0">
              <w:rPr>
                <w:rFonts w:ascii="GHEA Grapalat" w:hAnsi="GHEA Grapalat" w:cs="Arial"/>
                <w:lang w:val="hy-AM"/>
              </w:rPr>
              <w:t>AL</w:t>
            </w:r>
            <w:r>
              <w:rPr>
                <w:rFonts w:ascii="GHEA Grapalat" w:hAnsi="GHEA Grapalat" w:cs="Arial"/>
                <w:lang w:val="hy-AM"/>
              </w:rPr>
              <w:t>0291914</w:t>
            </w:r>
            <w:r w:rsidRPr="00EF1EF0">
              <w:rPr>
                <w:rFonts w:ascii="GHEA Grapalat" w:hAnsi="GHEA Grapalat" w:cs="Arial"/>
                <w:lang w:val="hy-AM"/>
              </w:rPr>
              <w:t xml:space="preserve"> տրված՝</w:t>
            </w:r>
          </w:p>
          <w:p w14:paraId="00256004" w14:textId="0AF1E5C2" w:rsidR="007C4426" w:rsidRPr="00EF1EF0" w:rsidRDefault="007C4426" w:rsidP="007C4426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15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0</w:t>
            </w:r>
            <w:r>
              <w:rPr>
                <w:rFonts w:ascii="GHEA Grapalat" w:hAnsi="GHEA Grapalat" w:cs="Arial"/>
                <w:lang w:val="hy-AM"/>
              </w:rPr>
              <w:t>6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202</w:t>
            </w:r>
            <w:r>
              <w:rPr>
                <w:rFonts w:ascii="GHEA Grapalat" w:hAnsi="GHEA Grapalat" w:cs="Arial"/>
                <w:lang w:val="hy-AM"/>
              </w:rPr>
              <w:t>3</w:t>
            </w:r>
            <w:r w:rsidRPr="00EF1EF0">
              <w:rPr>
                <w:rFonts w:ascii="GHEA Grapalat" w:hAnsi="GHEA Grapalat" w:cs="Arial"/>
                <w:lang w:val="hy-AM"/>
              </w:rPr>
              <w:t xml:space="preserve"> թ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, 036-ի կողմից</w:t>
            </w:r>
          </w:p>
          <w:p w14:paraId="39C61BD1" w14:textId="54DE3208" w:rsidR="007C4426" w:rsidRDefault="007C4426" w:rsidP="007C4426">
            <w:pPr>
              <w:rPr>
                <w:rFonts w:ascii="GHEA Grapalat" w:hAnsi="GHEA Grapalat" w:cs="Arial"/>
                <w:lang w:val="hy-AM"/>
              </w:rPr>
            </w:pPr>
          </w:p>
          <w:p w14:paraId="002EB1C7" w14:textId="00779674" w:rsidR="007C4426" w:rsidRPr="00EF1EF0" w:rsidRDefault="007C4426" w:rsidP="007C4426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Ծնված՝ 02</w:t>
            </w:r>
            <w:r w:rsidRPr="00EF1EF0">
              <w:rPr>
                <w:rFonts w:ascii="Cambria Math" w:hAnsi="Cambria Math" w:cs="Cambria Math"/>
                <w:lang w:val="hy-AM"/>
              </w:rPr>
              <w:t>․</w:t>
            </w:r>
            <w:r w:rsidRPr="007E5C85">
              <w:rPr>
                <w:rFonts w:ascii="GHEA Grapalat" w:hAnsi="GHEA Grapalat" w:cs="Arial"/>
                <w:lang w:val="hy-AM"/>
              </w:rPr>
              <w:t>09</w:t>
            </w:r>
            <w:r w:rsidRPr="007E5C85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201</w:t>
            </w:r>
            <w:r>
              <w:rPr>
                <w:rFonts w:ascii="GHEA Grapalat" w:hAnsi="GHEA Grapalat" w:cs="Arial"/>
                <w:lang w:val="hy-AM"/>
              </w:rPr>
              <w:t>6</w:t>
            </w:r>
            <w:r w:rsidRPr="00EF1EF0">
              <w:rPr>
                <w:rFonts w:ascii="GHEA Grapalat" w:hAnsi="GHEA Grapalat" w:cs="Arial"/>
                <w:lang w:val="hy-AM"/>
              </w:rPr>
              <w:t>թ</w:t>
            </w:r>
          </w:p>
          <w:p w14:paraId="05F6BC25" w14:textId="77777777" w:rsidR="007C4426" w:rsidRDefault="007C4426" w:rsidP="007C4426">
            <w:pPr>
              <w:rPr>
                <w:rFonts w:ascii="GHEA Grapalat" w:hAnsi="GHEA Grapalat" w:cs="Arial"/>
                <w:lang w:val="hy-AM"/>
              </w:rPr>
            </w:pPr>
          </w:p>
          <w:p w14:paraId="6B32352B" w14:textId="6817B9E2" w:rsidR="007C4426" w:rsidRDefault="007C4426" w:rsidP="007C4426">
            <w:pPr>
              <w:rPr>
                <w:rFonts w:ascii="GHEA Grapalat" w:hAnsi="GHEA Grapalat" w:cs="Arial"/>
                <w:lang w:val="hy-AM"/>
              </w:rPr>
            </w:pPr>
          </w:p>
          <w:p w14:paraId="3123B8BB" w14:textId="11958DE2" w:rsidR="007C4426" w:rsidRPr="00EF1EF0" w:rsidRDefault="007C4426" w:rsidP="007C4426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Ծնված՝ 10</w:t>
            </w:r>
            <w:r w:rsidRPr="007E5C85">
              <w:rPr>
                <w:rFonts w:ascii="Cambria Math" w:hAnsi="Cambria Math" w:cs="Cambria Math"/>
                <w:lang w:val="hy-AM"/>
              </w:rPr>
              <w:t>․</w:t>
            </w:r>
            <w:r w:rsidRPr="007E5C85">
              <w:rPr>
                <w:rFonts w:ascii="GHEA Grapalat" w:hAnsi="GHEA Grapalat" w:cs="Arial"/>
                <w:lang w:val="hy-AM"/>
              </w:rPr>
              <w:t>10</w:t>
            </w:r>
            <w:r w:rsidRPr="007E5C85">
              <w:rPr>
                <w:rFonts w:ascii="Cambria Math" w:hAnsi="Cambria Math" w:cs="Cambria Math"/>
                <w:lang w:val="hy-AM"/>
              </w:rPr>
              <w:t>․</w:t>
            </w:r>
            <w:r w:rsidRPr="00EF1EF0">
              <w:rPr>
                <w:rFonts w:ascii="GHEA Grapalat" w:hAnsi="GHEA Grapalat" w:cs="Arial"/>
                <w:lang w:val="hy-AM"/>
              </w:rPr>
              <w:t>201</w:t>
            </w:r>
            <w:r>
              <w:rPr>
                <w:rFonts w:ascii="GHEA Grapalat" w:hAnsi="GHEA Grapalat" w:cs="Arial"/>
                <w:lang w:val="hy-AM"/>
              </w:rPr>
              <w:t>8</w:t>
            </w:r>
            <w:r w:rsidRPr="00EF1EF0">
              <w:rPr>
                <w:rFonts w:ascii="GHEA Grapalat" w:hAnsi="GHEA Grapalat" w:cs="Arial"/>
                <w:lang w:val="hy-AM"/>
              </w:rPr>
              <w:t>թ</w:t>
            </w:r>
          </w:p>
          <w:p w14:paraId="7142F7A7" w14:textId="77777777" w:rsidR="007C4426" w:rsidRPr="007E5C85" w:rsidRDefault="007C4426" w:rsidP="007C4426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25E1E5" w14:textId="3DC4054D" w:rsidR="007C4426" w:rsidRPr="00EF1EF0" w:rsidRDefault="00E629FA" w:rsidP="00E629FA">
            <w:pPr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eastAsia="MS Mincho" w:hAnsi="GHEA Grapalat" w:cs="Cambria Math"/>
                <w:lang w:val="hy-AM"/>
              </w:rPr>
              <w:t>52,</w:t>
            </w:r>
            <w:r>
              <w:rPr>
                <w:rFonts w:ascii="GHEA Grapalat" w:eastAsia="MS Mincho" w:hAnsi="GHEA Grapalat" w:cs="Cambria Math"/>
                <w:lang w:val="en-US"/>
              </w:rPr>
              <w:t>9</w:t>
            </w:r>
            <w:r>
              <w:rPr>
                <w:rFonts w:ascii="GHEA Grapalat" w:eastAsia="MS Mincho" w:hAnsi="GHEA Grapalat" w:cs="Cambria Math"/>
                <w:lang w:val="hy-AM"/>
              </w:rPr>
              <w:t>քմ</w:t>
            </w:r>
          </w:p>
        </w:tc>
        <w:tc>
          <w:tcPr>
            <w:tcW w:w="1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57ADD0" w14:textId="67135FFF" w:rsidR="007C4426" w:rsidRPr="0073382D" w:rsidRDefault="0073382D" w:rsidP="007C4426">
            <w:pPr>
              <w:rPr>
                <w:rFonts w:ascii="GHEA Grapalat" w:hAnsi="GHEA Grapalat" w:cs="Arial"/>
                <w:lang w:val="en-US"/>
              </w:rPr>
            </w:pPr>
            <w:r>
              <w:rPr>
                <w:rFonts w:ascii="GHEA Grapalat" w:hAnsi="GHEA Grapalat" w:cs="Arial"/>
                <w:lang w:val="en-US"/>
              </w:rPr>
              <w:t>9,345,970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A61BD3" w14:textId="77777777" w:rsidR="007C4426" w:rsidRPr="00EF1EF0" w:rsidRDefault="007C4426" w:rsidP="007C4426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ընդհանուր բաժնային</w:t>
            </w:r>
          </w:p>
          <w:p w14:paraId="78864158" w14:textId="77777777" w:rsidR="007C4426" w:rsidRPr="00EF1EF0" w:rsidRDefault="007C4426" w:rsidP="007C4426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սեփականության</w:t>
            </w:r>
          </w:p>
          <w:p w14:paraId="5185C90D" w14:textId="77777777" w:rsidR="007C4426" w:rsidRPr="00EF1EF0" w:rsidRDefault="007C4426" w:rsidP="007C4426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իրավունքով՝</w:t>
            </w:r>
          </w:p>
          <w:p w14:paraId="147EC9C6" w14:textId="77777777" w:rsidR="007C4426" w:rsidRPr="00EF1EF0" w:rsidRDefault="007C4426" w:rsidP="007C4426">
            <w:pPr>
              <w:rPr>
                <w:rFonts w:ascii="GHEA Grapalat" w:hAnsi="GHEA Grapalat" w:cs="Times New Roman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համապատասխան</w:t>
            </w:r>
          </w:p>
          <w:p w14:paraId="66B3D110" w14:textId="5F0F606F" w:rsidR="007C4426" w:rsidRPr="00EF1EF0" w:rsidRDefault="007C4426" w:rsidP="007C4426">
            <w:pPr>
              <w:rPr>
                <w:rFonts w:ascii="GHEA Grapalat" w:eastAsia="MS Mincho" w:hAnsi="GHEA Grapalat" w:cs="Cambria Math"/>
                <w:lang w:val="hy-AM"/>
              </w:rPr>
            </w:pPr>
            <w:r w:rsidRPr="00EF1EF0">
              <w:rPr>
                <w:rFonts w:ascii="GHEA Grapalat" w:hAnsi="GHEA Grapalat" w:cs="Times New Roman"/>
                <w:lang w:val="hy-AM"/>
              </w:rPr>
              <w:t>բաժնեմասերով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307160" w14:textId="1E3A493A" w:rsidR="002E38AC" w:rsidRDefault="002E38AC" w:rsidP="00671598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0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Times New Roman"/>
                <w:lang w:val="hy-AM"/>
              </w:rPr>
              <w:t xml:space="preserve">03662 հա, </w:t>
            </w:r>
          </w:p>
          <w:p w14:paraId="1C7A5B1A" w14:textId="3AF4E552" w:rsidR="002E38AC" w:rsidRDefault="002E38AC" w:rsidP="002E38AC">
            <w:pPr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11-003-0047-0085</w:t>
            </w:r>
          </w:p>
          <w:p w14:paraId="1B684C80" w14:textId="31192A39" w:rsidR="007C4426" w:rsidRPr="00EF1EF0" w:rsidRDefault="007C4426" w:rsidP="007C4426">
            <w:pPr>
              <w:rPr>
                <w:rFonts w:ascii="GHEA Grapalat" w:hAnsi="GHEA Grapalat" w:cs="Times New Roman"/>
                <w:lang w:val="hy-AM"/>
              </w:rPr>
            </w:pPr>
          </w:p>
        </w:tc>
      </w:tr>
    </w:tbl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1"/>
        <w:gridCol w:w="11116"/>
      </w:tblGrid>
      <w:tr w:rsidR="004B7944" w:rsidRPr="00770F41" w14:paraId="7FE76677" w14:textId="77777777" w:rsidTr="00B60271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0CC1C83F" w14:textId="77777777" w:rsidR="00B60271" w:rsidRPr="00EF1EF0" w:rsidRDefault="00B60271" w:rsidP="00B60271">
            <w:pPr>
              <w:jc w:val="center"/>
              <w:rPr>
                <w:rFonts w:ascii="GHEA Grapalat" w:hAnsi="GHEA Grapalat" w:cs="Arial"/>
                <w:lang w:val="hy-AM" w:eastAsia="en-US"/>
              </w:rPr>
            </w:pPr>
            <w:r w:rsidRPr="00EF1EF0">
              <w:rPr>
                <w:rFonts w:ascii="GHEA Grapalat" w:hAnsi="GHEA Grapalat" w:cs="Arial"/>
                <w:b/>
                <w:bCs/>
                <w:lang w:val="hy-AM" w:eastAsia="en-US"/>
              </w:rPr>
              <w:t>Հայաստանի Հանրապետության</w:t>
            </w:r>
          </w:p>
          <w:p w14:paraId="012BD5CF" w14:textId="77777777" w:rsidR="00B60271" w:rsidRPr="00EF1EF0" w:rsidRDefault="00B60271" w:rsidP="00B60271">
            <w:pPr>
              <w:jc w:val="center"/>
              <w:rPr>
                <w:rFonts w:ascii="GHEA Grapalat" w:hAnsi="GHEA Grapalat" w:cs="Arial"/>
                <w:lang w:val="hy-AM" w:eastAsia="en-US"/>
              </w:rPr>
            </w:pPr>
            <w:r w:rsidRPr="00EF1EF0">
              <w:rPr>
                <w:rFonts w:ascii="GHEA Grapalat" w:hAnsi="GHEA Grapalat" w:cs="Arial"/>
                <w:b/>
                <w:bCs/>
                <w:lang w:val="hy-AM" w:eastAsia="en-US"/>
              </w:rPr>
              <w:t>վարչապետի</w:t>
            </w:r>
            <w:r w:rsidRPr="00EF1EF0">
              <w:rPr>
                <w:rFonts w:ascii="Calibri" w:hAnsi="Calibri" w:cs="Calibri"/>
                <w:b/>
                <w:bCs/>
                <w:lang w:val="hy-AM" w:eastAsia="en-US"/>
              </w:rPr>
              <w:t> </w:t>
            </w:r>
            <w:r w:rsidRPr="00EF1EF0">
              <w:rPr>
                <w:rFonts w:ascii="GHEA Grapalat" w:hAnsi="GHEA Grapalat" w:cs="GHEA Grapalat"/>
                <w:b/>
                <w:bCs/>
                <w:lang w:val="hy-AM" w:eastAsia="en-US"/>
              </w:rPr>
              <w:t>աշխատակազմի</w:t>
            </w:r>
          </w:p>
          <w:p w14:paraId="09B60D2A" w14:textId="77777777" w:rsidR="00B60271" w:rsidRPr="00EF1EF0" w:rsidRDefault="00B60271" w:rsidP="00B60271">
            <w:pPr>
              <w:jc w:val="center"/>
              <w:rPr>
                <w:rFonts w:ascii="GHEA Grapalat" w:hAnsi="GHEA Grapalat" w:cs="Arial"/>
                <w:lang w:val="hy-AM" w:eastAsia="en-US"/>
              </w:rPr>
            </w:pPr>
            <w:r w:rsidRPr="00EF1EF0">
              <w:rPr>
                <w:rFonts w:ascii="GHEA Grapalat" w:hAnsi="GHEA Grapalat" w:cs="Arial"/>
                <w:b/>
                <w:bCs/>
                <w:lang w:val="hy-AM" w:eastAsia="en-US"/>
              </w:rPr>
              <w:t>ղեկավար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823C91F" w14:textId="77777777" w:rsidR="00B60271" w:rsidRPr="00770F41" w:rsidRDefault="00B60271" w:rsidP="00B60271">
            <w:pPr>
              <w:jc w:val="right"/>
              <w:rPr>
                <w:rFonts w:ascii="GHEA Grapalat" w:hAnsi="GHEA Grapalat" w:cs="Arial"/>
                <w:lang w:val="hy-AM" w:eastAsia="en-US"/>
              </w:rPr>
            </w:pPr>
            <w:r w:rsidRPr="00770F41">
              <w:rPr>
                <w:rFonts w:ascii="GHEA Grapalat" w:hAnsi="GHEA Grapalat" w:cs="Arial"/>
                <w:b/>
                <w:bCs/>
                <w:lang w:val="hy-AM" w:eastAsia="en-US"/>
              </w:rPr>
              <w:t>Ա. Հարությունյան</w:t>
            </w:r>
          </w:p>
        </w:tc>
      </w:tr>
    </w:tbl>
    <w:p w14:paraId="098C7E7A" w14:textId="1DEF5083" w:rsidR="008F1773" w:rsidRPr="008416AB" w:rsidRDefault="00B60271" w:rsidP="008416AB">
      <w:pPr>
        <w:shd w:val="clear" w:color="auto" w:fill="FFFFFF"/>
        <w:ind w:firstLine="375"/>
        <w:rPr>
          <w:rFonts w:ascii="Arial" w:hAnsi="Arial" w:cs="Arial"/>
          <w:lang w:val="hy-AM" w:eastAsia="en-US"/>
        </w:rPr>
      </w:pPr>
      <w:r w:rsidRPr="00770F41">
        <w:rPr>
          <w:rFonts w:ascii="Arial" w:hAnsi="Arial" w:cs="Arial"/>
          <w:lang w:val="hy-AM" w:eastAsia="en-US"/>
        </w:rPr>
        <w:t> </w:t>
      </w:r>
    </w:p>
    <w:sectPr w:rsidR="008F1773" w:rsidRPr="008416AB" w:rsidSect="006F1100">
      <w:pgSz w:w="16838" w:h="11906" w:orient="landscape"/>
      <w:pgMar w:top="284" w:right="634" w:bottom="0" w:left="567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D9383B" w14:textId="77777777" w:rsidR="00A55382" w:rsidRDefault="00A55382" w:rsidP="002268FD">
      <w:r>
        <w:separator/>
      </w:r>
    </w:p>
  </w:endnote>
  <w:endnote w:type="continuationSeparator" w:id="0">
    <w:p w14:paraId="49C40A7B" w14:textId="77777777" w:rsidR="00A55382" w:rsidRDefault="00A55382" w:rsidP="00226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414A7" w14:textId="77777777" w:rsidR="00A55382" w:rsidRDefault="00A55382" w:rsidP="002268FD">
      <w:r>
        <w:separator/>
      </w:r>
    </w:p>
  </w:footnote>
  <w:footnote w:type="continuationSeparator" w:id="0">
    <w:p w14:paraId="2C4D04C8" w14:textId="77777777" w:rsidR="00A55382" w:rsidRDefault="00A55382" w:rsidP="00226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F4088"/>
    <w:multiLevelType w:val="hybridMultilevel"/>
    <w:tmpl w:val="3FCE0B28"/>
    <w:lvl w:ilvl="0" w:tplc="0804F9A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E2C05"/>
    <w:multiLevelType w:val="hybridMultilevel"/>
    <w:tmpl w:val="039CF8A0"/>
    <w:lvl w:ilvl="0" w:tplc="0409000F">
      <w:start w:val="1"/>
      <w:numFmt w:val="decimal"/>
      <w:lvlText w:val="%1."/>
      <w:lvlJc w:val="left"/>
      <w:pPr>
        <w:ind w:left="659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D97B5E"/>
    <w:multiLevelType w:val="hybridMultilevel"/>
    <w:tmpl w:val="64FEF02C"/>
    <w:lvl w:ilvl="0" w:tplc="48C2A408">
      <w:start w:val="1"/>
      <w:numFmt w:val="decimal"/>
      <w:lvlText w:val="%1."/>
      <w:lvlJc w:val="left"/>
      <w:pPr>
        <w:ind w:left="1875" w:hanging="975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60BE1BC9"/>
    <w:multiLevelType w:val="hybridMultilevel"/>
    <w:tmpl w:val="3750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E14"/>
    <w:rsid w:val="000009A9"/>
    <w:rsid w:val="00001EA0"/>
    <w:rsid w:val="000034A1"/>
    <w:rsid w:val="00006066"/>
    <w:rsid w:val="000062C0"/>
    <w:rsid w:val="0001250B"/>
    <w:rsid w:val="00020AB9"/>
    <w:rsid w:val="00021641"/>
    <w:rsid w:val="00022703"/>
    <w:rsid w:val="00024C8D"/>
    <w:rsid w:val="000251D3"/>
    <w:rsid w:val="000252BF"/>
    <w:rsid w:val="0003252A"/>
    <w:rsid w:val="00034744"/>
    <w:rsid w:val="00034B80"/>
    <w:rsid w:val="00035A84"/>
    <w:rsid w:val="00036756"/>
    <w:rsid w:val="00037F26"/>
    <w:rsid w:val="00040AA3"/>
    <w:rsid w:val="00041ED6"/>
    <w:rsid w:val="00042558"/>
    <w:rsid w:val="00043BF9"/>
    <w:rsid w:val="0004502E"/>
    <w:rsid w:val="00046CB6"/>
    <w:rsid w:val="00050B64"/>
    <w:rsid w:val="00051880"/>
    <w:rsid w:val="00054AA6"/>
    <w:rsid w:val="0005678E"/>
    <w:rsid w:val="000572E9"/>
    <w:rsid w:val="00064882"/>
    <w:rsid w:val="00066EB0"/>
    <w:rsid w:val="0007006C"/>
    <w:rsid w:val="000712DC"/>
    <w:rsid w:val="000742AB"/>
    <w:rsid w:val="000757D3"/>
    <w:rsid w:val="00076EC5"/>
    <w:rsid w:val="0008024C"/>
    <w:rsid w:val="000817F3"/>
    <w:rsid w:val="0008297F"/>
    <w:rsid w:val="00082C9C"/>
    <w:rsid w:val="00085108"/>
    <w:rsid w:val="00092D25"/>
    <w:rsid w:val="000945FD"/>
    <w:rsid w:val="00094B9C"/>
    <w:rsid w:val="00094C59"/>
    <w:rsid w:val="0009547E"/>
    <w:rsid w:val="00095ACE"/>
    <w:rsid w:val="000A0305"/>
    <w:rsid w:val="000A2D14"/>
    <w:rsid w:val="000A53DC"/>
    <w:rsid w:val="000A5A11"/>
    <w:rsid w:val="000A5C26"/>
    <w:rsid w:val="000B1E8D"/>
    <w:rsid w:val="000B297F"/>
    <w:rsid w:val="000B557A"/>
    <w:rsid w:val="000B5EA9"/>
    <w:rsid w:val="000B68D1"/>
    <w:rsid w:val="000C0D08"/>
    <w:rsid w:val="000C3507"/>
    <w:rsid w:val="000C42D5"/>
    <w:rsid w:val="000C5925"/>
    <w:rsid w:val="000C5D13"/>
    <w:rsid w:val="000D3253"/>
    <w:rsid w:val="000D683A"/>
    <w:rsid w:val="000D786C"/>
    <w:rsid w:val="000D7A23"/>
    <w:rsid w:val="000E23B1"/>
    <w:rsid w:val="000E4812"/>
    <w:rsid w:val="000E613E"/>
    <w:rsid w:val="000E667A"/>
    <w:rsid w:val="000F1C16"/>
    <w:rsid w:val="000F6925"/>
    <w:rsid w:val="000F6DA1"/>
    <w:rsid w:val="00104515"/>
    <w:rsid w:val="00104D4D"/>
    <w:rsid w:val="00110E15"/>
    <w:rsid w:val="001116C1"/>
    <w:rsid w:val="00112220"/>
    <w:rsid w:val="001131C7"/>
    <w:rsid w:val="0011370D"/>
    <w:rsid w:val="0011727D"/>
    <w:rsid w:val="00120C7E"/>
    <w:rsid w:val="00121B07"/>
    <w:rsid w:val="001248DD"/>
    <w:rsid w:val="00124DA4"/>
    <w:rsid w:val="00125765"/>
    <w:rsid w:val="00127B9D"/>
    <w:rsid w:val="00132C41"/>
    <w:rsid w:val="0013512F"/>
    <w:rsid w:val="001355F4"/>
    <w:rsid w:val="0013590C"/>
    <w:rsid w:val="00137DCA"/>
    <w:rsid w:val="00140F0E"/>
    <w:rsid w:val="00144028"/>
    <w:rsid w:val="001441AA"/>
    <w:rsid w:val="001472E3"/>
    <w:rsid w:val="001479A6"/>
    <w:rsid w:val="00147D63"/>
    <w:rsid w:val="00150372"/>
    <w:rsid w:val="001516C5"/>
    <w:rsid w:val="00152E48"/>
    <w:rsid w:val="00154B3E"/>
    <w:rsid w:val="001565B4"/>
    <w:rsid w:val="00162F9D"/>
    <w:rsid w:val="00163BC9"/>
    <w:rsid w:val="00166112"/>
    <w:rsid w:val="001674F5"/>
    <w:rsid w:val="00171C37"/>
    <w:rsid w:val="00172173"/>
    <w:rsid w:val="0017452D"/>
    <w:rsid w:val="00175AC0"/>
    <w:rsid w:val="00180121"/>
    <w:rsid w:val="001815BB"/>
    <w:rsid w:val="0018186B"/>
    <w:rsid w:val="00182293"/>
    <w:rsid w:val="00182A23"/>
    <w:rsid w:val="00183996"/>
    <w:rsid w:val="00187869"/>
    <w:rsid w:val="00190001"/>
    <w:rsid w:val="001940B8"/>
    <w:rsid w:val="001955B9"/>
    <w:rsid w:val="001964D5"/>
    <w:rsid w:val="001975BE"/>
    <w:rsid w:val="001978EA"/>
    <w:rsid w:val="00197CD8"/>
    <w:rsid w:val="00197E88"/>
    <w:rsid w:val="001A15C9"/>
    <w:rsid w:val="001A368C"/>
    <w:rsid w:val="001A7634"/>
    <w:rsid w:val="001B43A0"/>
    <w:rsid w:val="001B66C3"/>
    <w:rsid w:val="001C0542"/>
    <w:rsid w:val="001C1E25"/>
    <w:rsid w:val="001C2294"/>
    <w:rsid w:val="001C331C"/>
    <w:rsid w:val="001E072C"/>
    <w:rsid w:val="001E3943"/>
    <w:rsid w:val="001E4607"/>
    <w:rsid w:val="001E5DC6"/>
    <w:rsid w:val="001F16D6"/>
    <w:rsid w:val="001F2FF8"/>
    <w:rsid w:val="001F3D21"/>
    <w:rsid w:val="001F5A0B"/>
    <w:rsid w:val="0020093B"/>
    <w:rsid w:val="00200B42"/>
    <w:rsid w:val="00202C8A"/>
    <w:rsid w:val="002040F2"/>
    <w:rsid w:val="00206472"/>
    <w:rsid w:val="002112BF"/>
    <w:rsid w:val="0021391B"/>
    <w:rsid w:val="0021642E"/>
    <w:rsid w:val="00220F57"/>
    <w:rsid w:val="002213EA"/>
    <w:rsid w:val="00221F6C"/>
    <w:rsid w:val="002229C1"/>
    <w:rsid w:val="00222D2B"/>
    <w:rsid w:val="00222E7F"/>
    <w:rsid w:val="002264F3"/>
    <w:rsid w:val="002268FD"/>
    <w:rsid w:val="00230C64"/>
    <w:rsid w:val="002320F3"/>
    <w:rsid w:val="002323B7"/>
    <w:rsid w:val="0023539D"/>
    <w:rsid w:val="00235970"/>
    <w:rsid w:val="0023731C"/>
    <w:rsid w:val="002416E7"/>
    <w:rsid w:val="00241C3D"/>
    <w:rsid w:val="00242DEB"/>
    <w:rsid w:val="0024737A"/>
    <w:rsid w:val="0024741E"/>
    <w:rsid w:val="00260F37"/>
    <w:rsid w:val="0026482B"/>
    <w:rsid w:val="00265A64"/>
    <w:rsid w:val="00266C89"/>
    <w:rsid w:val="00267C30"/>
    <w:rsid w:val="00270F3C"/>
    <w:rsid w:val="002716C1"/>
    <w:rsid w:val="00271E14"/>
    <w:rsid w:val="00273C6E"/>
    <w:rsid w:val="00275AAF"/>
    <w:rsid w:val="00281723"/>
    <w:rsid w:val="00282572"/>
    <w:rsid w:val="0028341E"/>
    <w:rsid w:val="002848F2"/>
    <w:rsid w:val="002873A6"/>
    <w:rsid w:val="002949F0"/>
    <w:rsid w:val="00294FF6"/>
    <w:rsid w:val="002952E9"/>
    <w:rsid w:val="002A1435"/>
    <w:rsid w:val="002A29BA"/>
    <w:rsid w:val="002A34F4"/>
    <w:rsid w:val="002A374C"/>
    <w:rsid w:val="002A3CD0"/>
    <w:rsid w:val="002A64C6"/>
    <w:rsid w:val="002B0623"/>
    <w:rsid w:val="002B1E98"/>
    <w:rsid w:val="002B1FC5"/>
    <w:rsid w:val="002B2638"/>
    <w:rsid w:val="002B2EF5"/>
    <w:rsid w:val="002B2F51"/>
    <w:rsid w:val="002C1DD3"/>
    <w:rsid w:val="002C2AD0"/>
    <w:rsid w:val="002D03D1"/>
    <w:rsid w:val="002D3A31"/>
    <w:rsid w:val="002D3F85"/>
    <w:rsid w:val="002D6982"/>
    <w:rsid w:val="002E0DEC"/>
    <w:rsid w:val="002E0E47"/>
    <w:rsid w:val="002E38AC"/>
    <w:rsid w:val="002E3A43"/>
    <w:rsid w:val="002E4DF5"/>
    <w:rsid w:val="002E552F"/>
    <w:rsid w:val="002F0F13"/>
    <w:rsid w:val="002F3913"/>
    <w:rsid w:val="002F3DF4"/>
    <w:rsid w:val="002F45E4"/>
    <w:rsid w:val="00301490"/>
    <w:rsid w:val="003027AD"/>
    <w:rsid w:val="00303D6C"/>
    <w:rsid w:val="003068B6"/>
    <w:rsid w:val="00306CDC"/>
    <w:rsid w:val="00310EB2"/>
    <w:rsid w:val="003124F9"/>
    <w:rsid w:val="00312EBA"/>
    <w:rsid w:val="00313C70"/>
    <w:rsid w:val="00314C7A"/>
    <w:rsid w:val="003151FE"/>
    <w:rsid w:val="00316004"/>
    <w:rsid w:val="00320BAB"/>
    <w:rsid w:val="00320DC7"/>
    <w:rsid w:val="003211FD"/>
    <w:rsid w:val="003230E7"/>
    <w:rsid w:val="0032460D"/>
    <w:rsid w:val="00326202"/>
    <w:rsid w:val="00330393"/>
    <w:rsid w:val="00333869"/>
    <w:rsid w:val="003338D7"/>
    <w:rsid w:val="0033692F"/>
    <w:rsid w:val="003402D1"/>
    <w:rsid w:val="00344315"/>
    <w:rsid w:val="00344712"/>
    <w:rsid w:val="0035038F"/>
    <w:rsid w:val="00351E87"/>
    <w:rsid w:val="00353608"/>
    <w:rsid w:val="00353B84"/>
    <w:rsid w:val="003556BD"/>
    <w:rsid w:val="00356AB5"/>
    <w:rsid w:val="00356EEC"/>
    <w:rsid w:val="00360784"/>
    <w:rsid w:val="00360E5A"/>
    <w:rsid w:val="00362B61"/>
    <w:rsid w:val="00365216"/>
    <w:rsid w:val="00365623"/>
    <w:rsid w:val="00370A5F"/>
    <w:rsid w:val="003732EC"/>
    <w:rsid w:val="00375F9A"/>
    <w:rsid w:val="00380B01"/>
    <w:rsid w:val="0038345A"/>
    <w:rsid w:val="00383D76"/>
    <w:rsid w:val="00392E3B"/>
    <w:rsid w:val="00394335"/>
    <w:rsid w:val="0039448B"/>
    <w:rsid w:val="003A3EAD"/>
    <w:rsid w:val="003A6F19"/>
    <w:rsid w:val="003A780F"/>
    <w:rsid w:val="003A7874"/>
    <w:rsid w:val="003B13B4"/>
    <w:rsid w:val="003B2A18"/>
    <w:rsid w:val="003B5589"/>
    <w:rsid w:val="003B7AEA"/>
    <w:rsid w:val="003C7F5E"/>
    <w:rsid w:val="003D0331"/>
    <w:rsid w:val="003D3BC8"/>
    <w:rsid w:val="003D44C4"/>
    <w:rsid w:val="003D45E9"/>
    <w:rsid w:val="003D467D"/>
    <w:rsid w:val="003D79F1"/>
    <w:rsid w:val="003E203A"/>
    <w:rsid w:val="003E35C4"/>
    <w:rsid w:val="003E6426"/>
    <w:rsid w:val="003F0F38"/>
    <w:rsid w:val="003F193B"/>
    <w:rsid w:val="003F666F"/>
    <w:rsid w:val="003F6C45"/>
    <w:rsid w:val="004007A0"/>
    <w:rsid w:val="00405982"/>
    <w:rsid w:val="004075BC"/>
    <w:rsid w:val="00413582"/>
    <w:rsid w:val="004135FB"/>
    <w:rsid w:val="004148D7"/>
    <w:rsid w:val="00417952"/>
    <w:rsid w:val="00417EB8"/>
    <w:rsid w:val="0042166D"/>
    <w:rsid w:val="00422CF9"/>
    <w:rsid w:val="00424BAB"/>
    <w:rsid w:val="00431FEF"/>
    <w:rsid w:val="004332D3"/>
    <w:rsid w:val="00435AE4"/>
    <w:rsid w:val="004366F6"/>
    <w:rsid w:val="0044020F"/>
    <w:rsid w:val="00440FA1"/>
    <w:rsid w:val="00441682"/>
    <w:rsid w:val="00445007"/>
    <w:rsid w:val="0044513B"/>
    <w:rsid w:val="0044678D"/>
    <w:rsid w:val="00447F88"/>
    <w:rsid w:val="00450281"/>
    <w:rsid w:val="00450480"/>
    <w:rsid w:val="00450D04"/>
    <w:rsid w:val="00451A6A"/>
    <w:rsid w:val="004555AB"/>
    <w:rsid w:val="0045634F"/>
    <w:rsid w:val="00457A1E"/>
    <w:rsid w:val="004629FD"/>
    <w:rsid w:val="004645D6"/>
    <w:rsid w:val="00467566"/>
    <w:rsid w:val="00467740"/>
    <w:rsid w:val="00470125"/>
    <w:rsid w:val="00471301"/>
    <w:rsid w:val="0047303E"/>
    <w:rsid w:val="00473B86"/>
    <w:rsid w:val="004807BA"/>
    <w:rsid w:val="00484156"/>
    <w:rsid w:val="00486C8C"/>
    <w:rsid w:val="004929C3"/>
    <w:rsid w:val="00494DB5"/>
    <w:rsid w:val="00494E84"/>
    <w:rsid w:val="004963B8"/>
    <w:rsid w:val="004963C9"/>
    <w:rsid w:val="0049720D"/>
    <w:rsid w:val="00497FE8"/>
    <w:rsid w:val="004A256E"/>
    <w:rsid w:val="004A51E1"/>
    <w:rsid w:val="004A787B"/>
    <w:rsid w:val="004A79F6"/>
    <w:rsid w:val="004A7E31"/>
    <w:rsid w:val="004B2A2E"/>
    <w:rsid w:val="004B2AD0"/>
    <w:rsid w:val="004B38D6"/>
    <w:rsid w:val="004B7944"/>
    <w:rsid w:val="004C29FD"/>
    <w:rsid w:val="004C3EAB"/>
    <w:rsid w:val="004C7A60"/>
    <w:rsid w:val="004D059C"/>
    <w:rsid w:val="004D1A52"/>
    <w:rsid w:val="004D1BE9"/>
    <w:rsid w:val="004D2092"/>
    <w:rsid w:val="004D2F7D"/>
    <w:rsid w:val="004D36D6"/>
    <w:rsid w:val="004D5423"/>
    <w:rsid w:val="004E55E8"/>
    <w:rsid w:val="004E5783"/>
    <w:rsid w:val="004E682E"/>
    <w:rsid w:val="004E6E5B"/>
    <w:rsid w:val="004F3AD9"/>
    <w:rsid w:val="004F3E10"/>
    <w:rsid w:val="004F5BF0"/>
    <w:rsid w:val="004F5FBF"/>
    <w:rsid w:val="004F6842"/>
    <w:rsid w:val="005021A4"/>
    <w:rsid w:val="0050290D"/>
    <w:rsid w:val="00503502"/>
    <w:rsid w:val="00504418"/>
    <w:rsid w:val="0050796C"/>
    <w:rsid w:val="005111F0"/>
    <w:rsid w:val="00514422"/>
    <w:rsid w:val="00516CC8"/>
    <w:rsid w:val="005234BD"/>
    <w:rsid w:val="00525216"/>
    <w:rsid w:val="00525C6F"/>
    <w:rsid w:val="00527794"/>
    <w:rsid w:val="00530994"/>
    <w:rsid w:val="0053099B"/>
    <w:rsid w:val="00530B64"/>
    <w:rsid w:val="005319C7"/>
    <w:rsid w:val="005330EA"/>
    <w:rsid w:val="00537DB3"/>
    <w:rsid w:val="00540854"/>
    <w:rsid w:val="00544A8E"/>
    <w:rsid w:val="005454FF"/>
    <w:rsid w:val="00545B73"/>
    <w:rsid w:val="00546EDE"/>
    <w:rsid w:val="005512A4"/>
    <w:rsid w:val="005527BE"/>
    <w:rsid w:val="005529E9"/>
    <w:rsid w:val="005607FA"/>
    <w:rsid w:val="00563834"/>
    <w:rsid w:val="005663A5"/>
    <w:rsid w:val="00573888"/>
    <w:rsid w:val="00574C8F"/>
    <w:rsid w:val="00577675"/>
    <w:rsid w:val="00577801"/>
    <w:rsid w:val="00577E2B"/>
    <w:rsid w:val="00582295"/>
    <w:rsid w:val="0058276B"/>
    <w:rsid w:val="00583CE4"/>
    <w:rsid w:val="00584993"/>
    <w:rsid w:val="005861F2"/>
    <w:rsid w:val="00591913"/>
    <w:rsid w:val="00591E9F"/>
    <w:rsid w:val="00592D36"/>
    <w:rsid w:val="0059355E"/>
    <w:rsid w:val="00594298"/>
    <w:rsid w:val="005945FD"/>
    <w:rsid w:val="0059519D"/>
    <w:rsid w:val="00595880"/>
    <w:rsid w:val="005A0107"/>
    <w:rsid w:val="005A0AED"/>
    <w:rsid w:val="005A4A7B"/>
    <w:rsid w:val="005A572E"/>
    <w:rsid w:val="005B08A2"/>
    <w:rsid w:val="005B1D7F"/>
    <w:rsid w:val="005B30DD"/>
    <w:rsid w:val="005B7D86"/>
    <w:rsid w:val="005C15F3"/>
    <w:rsid w:val="005C197A"/>
    <w:rsid w:val="005C4269"/>
    <w:rsid w:val="005C4D3A"/>
    <w:rsid w:val="005C7217"/>
    <w:rsid w:val="005C73D5"/>
    <w:rsid w:val="005C7AB9"/>
    <w:rsid w:val="005D46FD"/>
    <w:rsid w:val="005D4C6E"/>
    <w:rsid w:val="005E105B"/>
    <w:rsid w:val="005E1F32"/>
    <w:rsid w:val="005E22AE"/>
    <w:rsid w:val="005E26C5"/>
    <w:rsid w:val="005E4C07"/>
    <w:rsid w:val="005E60A8"/>
    <w:rsid w:val="005E6656"/>
    <w:rsid w:val="005E6C87"/>
    <w:rsid w:val="005F186A"/>
    <w:rsid w:val="005F2A49"/>
    <w:rsid w:val="005F2D2E"/>
    <w:rsid w:val="005F3F94"/>
    <w:rsid w:val="005F4BD6"/>
    <w:rsid w:val="005F6149"/>
    <w:rsid w:val="005F64D7"/>
    <w:rsid w:val="005F68F7"/>
    <w:rsid w:val="005F78EC"/>
    <w:rsid w:val="00603C0A"/>
    <w:rsid w:val="00604CBA"/>
    <w:rsid w:val="00606D49"/>
    <w:rsid w:val="00610459"/>
    <w:rsid w:val="0061208E"/>
    <w:rsid w:val="00612BF1"/>
    <w:rsid w:val="006160E4"/>
    <w:rsid w:val="0062410C"/>
    <w:rsid w:val="00627464"/>
    <w:rsid w:val="00631B26"/>
    <w:rsid w:val="006324BB"/>
    <w:rsid w:val="00632673"/>
    <w:rsid w:val="00633AB6"/>
    <w:rsid w:val="006348EB"/>
    <w:rsid w:val="0063609E"/>
    <w:rsid w:val="00637F2F"/>
    <w:rsid w:val="00642D0A"/>
    <w:rsid w:val="00644CE9"/>
    <w:rsid w:val="00644E04"/>
    <w:rsid w:val="006461EB"/>
    <w:rsid w:val="00651C2B"/>
    <w:rsid w:val="006574B2"/>
    <w:rsid w:val="00657930"/>
    <w:rsid w:val="0066169A"/>
    <w:rsid w:val="00661D3F"/>
    <w:rsid w:val="006629AB"/>
    <w:rsid w:val="00667454"/>
    <w:rsid w:val="00671047"/>
    <w:rsid w:val="00671598"/>
    <w:rsid w:val="006732E2"/>
    <w:rsid w:val="00674018"/>
    <w:rsid w:val="006753D3"/>
    <w:rsid w:val="00676562"/>
    <w:rsid w:val="00680E92"/>
    <w:rsid w:val="006847B4"/>
    <w:rsid w:val="00686C69"/>
    <w:rsid w:val="00687BC6"/>
    <w:rsid w:val="0069115D"/>
    <w:rsid w:val="00694118"/>
    <w:rsid w:val="006978BA"/>
    <w:rsid w:val="006A02CC"/>
    <w:rsid w:val="006A0C68"/>
    <w:rsid w:val="006A1FF7"/>
    <w:rsid w:val="006A530A"/>
    <w:rsid w:val="006A5ADD"/>
    <w:rsid w:val="006B046D"/>
    <w:rsid w:val="006B1C9E"/>
    <w:rsid w:val="006B2A77"/>
    <w:rsid w:val="006B2C89"/>
    <w:rsid w:val="006B3195"/>
    <w:rsid w:val="006B41BD"/>
    <w:rsid w:val="006B578A"/>
    <w:rsid w:val="006B7022"/>
    <w:rsid w:val="006C0D97"/>
    <w:rsid w:val="006C1548"/>
    <w:rsid w:val="006C3C49"/>
    <w:rsid w:val="006C49A4"/>
    <w:rsid w:val="006C4E54"/>
    <w:rsid w:val="006C5791"/>
    <w:rsid w:val="006D11AB"/>
    <w:rsid w:val="006D1846"/>
    <w:rsid w:val="006E2665"/>
    <w:rsid w:val="006E3CCC"/>
    <w:rsid w:val="006E437A"/>
    <w:rsid w:val="006E4780"/>
    <w:rsid w:val="006E5315"/>
    <w:rsid w:val="006E5510"/>
    <w:rsid w:val="006E6BE7"/>
    <w:rsid w:val="006E7880"/>
    <w:rsid w:val="006F0ED0"/>
    <w:rsid w:val="006F1100"/>
    <w:rsid w:val="006F2A4F"/>
    <w:rsid w:val="006F3E74"/>
    <w:rsid w:val="006F3FCB"/>
    <w:rsid w:val="006F488C"/>
    <w:rsid w:val="006F5448"/>
    <w:rsid w:val="006F6393"/>
    <w:rsid w:val="006F69D5"/>
    <w:rsid w:val="0070041B"/>
    <w:rsid w:val="00700982"/>
    <w:rsid w:val="00700BD3"/>
    <w:rsid w:val="007100F3"/>
    <w:rsid w:val="00711D4A"/>
    <w:rsid w:val="00713620"/>
    <w:rsid w:val="007149C6"/>
    <w:rsid w:val="00716725"/>
    <w:rsid w:val="00723208"/>
    <w:rsid w:val="0072368C"/>
    <w:rsid w:val="007240B8"/>
    <w:rsid w:val="00724FCB"/>
    <w:rsid w:val="00727A90"/>
    <w:rsid w:val="00730684"/>
    <w:rsid w:val="00731BAD"/>
    <w:rsid w:val="0073346F"/>
    <w:rsid w:val="0073382D"/>
    <w:rsid w:val="007338B9"/>
    <w:rsid w:val="0073534D"/>
    <w:rsid w:val="007375E8"/>
    <w:rsid w:val="007400A0"/>
    <w:rsid w:val="0074129F"/>
    <w:rsid w:val="00741A43"/>
    <w:rsid w:val="00742D99"/>
    <w:rsid w:val="00743C61"/>
    <w:rsid w:val="00744273"/>
    <w:rsid w:val="007448F2"/>
    <w:rsid w:val="0074636A"/>
    <w:rsid w:val="00750EA3"/>
    <w:rsid w:val="007523B5"/>
    <w:rsid w:val="00752502"/>
    <w:rsid w:val="00752E35"/>
    <w:rsid w:val="007601B6"/>
    <w:rsid w:val="007609F7"/>
    <w:rsid w:val="007615C9"/>
    <w:rsid w:val="0076250B"/>
    <w:rsid w:val="0076707A"/>
    <w:rsid w:val="00770F41"/>
    <w:rsid w:val="00771A99"/>
    <w:rsid w:val="00772A23"/>
    <w:rsid w:val="0077341E"/>
    <w:rsid w:val="007740C9"/>
    <w:rsid w:val="00775965"/>
    <w:rsid w:val="007768C2"/>
    <w:rsid w:val="00781248"/>
    <w:rsid w:val="00782CE6"/>
    <w:rsid w:val="00784229"/>
    <w:rsid w:val="00784E5D"/>
    <w:rsid w:val="00785254"/>
    <w:rsid w:val="00787146"/>
    <w:rsid w:val="00792BA5"/>
    <w:rsid w:val="00794E08"/>
    <w:rsid w:val="007952EE"/>
    <w:rsid w:val="00796414"/>
    <w:rsid w:val="0079714B"/>
    <w:rsid w:val="007A3396"/>
    <w:rsid w:val="007A4D51"/>
    <w:rsid w:val="007A6CFE"/>
    <w:rsid w:val="007B0256"/>
    <w:rsid w:val="007B0736"/>
    <w:rsid w:val="007B310C"/>
    <w:rsid w:val="007B3837"/>
    <w:rsid w:val="007B5009"/>
    <w:rsid w:val="007C1173"/>
    <w:rsid w:val="007C4426"/>
    <w:rsid w:val="007C51F2"/>
    <w:rsid w:val="007C761E"/>
    <w:rsid w:val="007C7695"/>
    <w:rsid w:val="007D0261"/>
    <w:rsid w:val="007D039B"/>
    <w:rsid w:val="007D1E43"/>
    <w:rsid w:val="007D54BE"/>
    <w:rsid w:val="007D59F8"/>
    <w:rsid w:val="007D7F8D"/>
    <w:rsid w:val="007E04F0"/>
    <w:rsid w:val="007E3709"/>
    <w:rsid w:val="007E401B"/>
    <w:rsid w:val="007E45BB"/>
    <w:rsid w:val="007E5C85"/>
    <w:rsid w:val="007E628D"/>
    <w:rsid w:val="007F12EE"/>
    <w:rsid w:val="007F1F95"/>
    <w:rsid w:val="007F4D45"/>
    <w:rsid w:val="0080164C"/>
    <w:rsid w:val="0080383F"/>
    <w:rsid w:val="0080784F"/>
    <w:rsid w:val="00815120"/>
    <w:rsid w:val="00815B38"/>
    <w:rsid w:val="00816A43"/>
    <w:rsid w:val="00816E60"/>
    <w:rsid w:val="00817AC2"/>
    <w:rsid w:val="00820F94"/>
    <w:rsid w:val="00825697"/>
    <w:rsid w:val="00826A56"/>
    <w:rsid w:val="0082751E"/>
    <w:rsid w:val="00830FDB"/>
    <w:rsid w:val="0083392A"/>
    <w:rsid w:val="00833D59"/>
    <w:rsid w:val="008369AF"/>
    <w:rsid w:val="00837DC0"/>
    <w:rsid w:val="00840B19"/>
    <w:rsid w:val="00841053"/>
    <w:rsid w:val="008416AB"/>
    <w:rsid w:val="00841FE8"/>
    <w:rsid w:val="00842A3B"/>
    <w:rsid w:val="00845C0F"/>
    <w:rsid w:val="008460BA"/>
    <w:rsid w:val="008554B4"/>
    <w:rsid w:val="00861AFD"/>
    <w:rsid w:val="008666EE"/>
    <w:rsid w:val="00866F25"/>
    <w:rsid w:val="008713AF"/>
    <w:rsid w:val="008779EF"/>
    <w:rsid w:val="00882675"/>
    <w:rsid w:val="0088328D"/>
    <w:rsid w:val="00883A17"/>
    <w:rsid w:val="00884CE3"/>
    <w:rsid w:val="00885FA4"/>
    <w:rsid w:val="0088778C"/>
    <w:rsid w:val="008905CA"/>
    <w:rsid w:val="008931A5"/>
    <w:rsid w:val="00893AFB"/>
    <w:rsid w:val="008A01F9"/>
    <w:rsid w:val="008A283D"/>
    <w:rsid w:val="008A38AB"/>
    <w:rsid w:val="008A4BCB"/>
    <w:rsid w:val="008A4EF4"/>
    <w:rsid w:val="008A53C6"/>
    <w:rsid w:val="008A561D"/>
    <w:rsid w:val="008B2A4D"/>
    <w:rsid w:val="008B381C"/>
    <w:rsid w:val="008B44D3"/>
    <w:rsid w:val="008B5EE0"/>
    <w:rsid w:val="008B7973"/>
    <w:rsid w:val="008C051F"/>
    <w:rsid w:val="008C37C7"/>
    <w:rsid w:val="008C3E14"/>
    <w:rsid w:val="008D047D"/>
    <w:rsid w:val="008D1416"/>
    <w:rsid w:val="008D6850"/>
    <w:rsid w:val="008D7544"/>
    <w:rsid w:val="008D7BBA"/>
    <w:rsid w:val="008E2927"/>
    <w:rsid w:val="008E3331"/>
    <w:rsid w:val="008E340D"/>
    <w:rsid w:val="008E4777"/>
    <w:rsid w:val="008E5393"/>
    <w:rsid w:val="008E6959"/>
    <w:rsid w:val="008E7728"/>
    <w:rsid w:val="008F1773"/>
    <w:rsid w:val="008F21D1"/>
    <w:rsid w:val="008F2B72"/>
    <w:rsid w:val="008F4039"/>
    <w:rsid w:val="008F6A91"/>
    <w:rsid w:val="008F739B"/>
    <w:rsid w:val="008F768A"/>
    <w:rsid w:val="009024B6"/>
    <w:rsid w:val="00903549"/>
    <w:rsid w:val="00912B54"/>
    <w:rsid w:val="00914106"/>
    <w:rsid w:val="009174CA"/>
    <w:rsid w:val="00920534"/>
    <w:rsid w:val="00924E86"/>
    <w:rsid w:val="00924E9E"/>
    <w:rsid w:val="0092607E"/>
    <w:rsid w:val="00926432"/>
    <w:rsid w:val="00927054"/>
    <w:rsid w:val="00927155"/>
    <w:rsid w:val="00927B5C"/>
    <w:rsid w:val="0093020F"/>
    <w:rsid w:val="00931CB4"/>
    <w:rsid w:val="009355C5"/>
    <w:rsid w:val="009365E5"/>
    <w:rsid w:val="00937D80"/>
    <w:rsid w:val="0094057C"/>
    <w:rsid w:val="009407AF"/>
    <w:rsid w:val="00941002"/>
    <w:rsid w:val="009453BE"/>
    <w:rsid w:val="0094739A"/>
    <w:rsid w:val="00947BF5"/>
    <w:rsid w:val="00953C97"/>
    <w:rsid w:val="0095449C"/>
    <w:rsid w:val="00955DAA"/>
    <w:rsid w:val="009570B5"/>
    <w:rsid w:val="00964550"/>
    <w:rsid w:val="00964BB0"/>
    <w:rsid w:val="0096755C"/>
    <w:rsid w:val="00967E4F"/>
    <w:rsid w:val="0097013F"/>
    <w:rsid w:val="009715BB"/>
    <w:rsid w:val="0097387D"/>
    <w:rsid w:val="00975E1B"/>
    <w:rsid w:val="009763C0"/>
    <w:rsid w:val="009769BE"/>
    <w:rsid w:val="00981DFB"/>
    <w:rsid w:val="009826F2"/>
    <w:rsid w:val="009911AA"/>
    <w:rsid w:val="00994305"/>
    <w:rsid w:val="009975A7"/>
    <w:rsid w:val="009A0D65"/>
    <w:rsid w:val="009A2F89"/>
    <w:rsid w:val="009A3238"/>
    <w:rsid w:val="009A7141"/>
    <w:rsid w:val="009B0006"/>
    <w:rsid w:val="009B0369"/>
    <w:rsid w:val="009C15F4"/>
    <w:rsid w:val="009C1F4E"/>
    <w:rsid w:val="009C270F"/>
    <w:rsid w:val="009C3B6C"/>
    <w:rsid w:val="009C7C40"/>
    <w:rsid w:val="009D4584"/>
    <w:rsid w:val="009D7C3C"/>
    <w:rsid w:val="009E7237"/>
    <w:rsid w:val="009E7C81"/>
    <w:rsid w:val="009F148A"/>
    <w:rsid w:val="009F6328"/>
    <w:rsid w:val="00A00396"/>
    <w:rsid w:val="00A007C7"/>
    <w:rsid w:val="00A029B6"/>
    <w:rsid w:val="00A036A7"/>
    <w:rsid w:val="00A03A4D"/>
    <w:rsid w:val="00A07510"/>
    <w:rsid w:val="00A100EE"/>
    <w:rsid w:val="00A1080E"/>
    <w:rsid w:val="00A10CC5"/>
    <w:rsid w:val="00A111D1"/>
    <w:rsid w:val="00A1273A"/>
    <w:rsid w:val="00A129B0"/>
    <w:rsid w:val="00A15893"/>
    <w:rsid w:val="00A1691F"/>
    <w:rsid w:val="00A21E03"/>
    <w:rsid w:val="00A220D6"/>
    <w:rsid w:val="00A22C41"/>
    <w:rsid w:val="00A22C80"/>
    <w:rsid w:val="00A23468"/>
    <w:rsid w:val="00A23D88"/>
    <w:rsid w:val="00A277BE"/>
    <w:rsid w:val="00A32031"/>
    <w:rsid w:val="00A324D5"/>
    <w:rsid w:val="00A377DE"/>
    <w:rsid w:val="00A40894"/>
    <w:rsid w:val="00A428CD"/>
    <w:rsid w:val="00A430E6"/>
    <w:rsid w:val="00A432BE"/>
    <w:rsid w:val="00A43DF8"/>
    <w:rsid w:val="00A446C3"/>
    <w:rsid w:val="00A45191"/>
    <w:rsid w:val="00A46009"/>
    <w:rsid w:val="00A46699"/>
    <w:rsid w:val="00A47EED"/>
    <w:rsid w:val="00A50184"/>
    <w:rsid w:val="00A51BA1"/>
    <w:rsid w:val="00A51D56"/>
    <w:rsid w:val="00A51E17"/>
    <w:rsid w:val="00A532E5"/>
    <w:rsid w:val="00A53A8C"/>
    <w:rsid w:val="00A54A78"/>
    <w:rsid w:val="00A55382"/>
    <w:rsid w:val="00A5689F"/>
    <w:rsid w:val="00A56ED3"/>
    <w:rsid w:val="00A6441A"/>
    <w:rsid w:val="00A64BA1"/>
    <w:rsid w:val="00A71227"/>
    <w:rsid w:val="00A75B25"/>
    <w:rsid w:val="00A7627D"/>
    <w:rsid w:val="00A76FA9"/>
    <w:rsid w:val="00A77A6E"/>
    <w:rsid w:val="00A80238"/>
    <w:rsid w:val="00A8120E"/>
    <w:rsid w:val="00A837A3"/>
    <w:rsid w:val="00A844FB"/>
    <w:rsid w:val="00A84990"/>
    <w:rsid w:val="00A90B3C"/>
    <w:rsid w:val="00A934AC"/>
    <w:rsid w:val="00A93A40"/>
    <w:rsid w:val="00A948CB"/>
    <w:rsid w:val="00A9640E"/>
    <w:rsid w:val="00A97D3A"/>
    <w:rsid w:val="00AA0D36"/>
    <w:rsid w:val="00AA43EF"/>
    <w:rsid w:val="00AA6C60"/>
    <w:rsid w:val="00AC35FA"/>
    <w:rsid w:val="00AC4669"/>
    <w:rsid w:val="00AC4882"/>
    <w:rsid w:val="00AC60B8"/>
    <w:rsid w:val="00AC7F30"/>
    <w:rsid w:val="00AD27BE"/>
    <w:rsid w:val="00AD3E7E"/>
    <w:rsid w:val="00AE3B2B"/>
    <w:rsid w:val="00AE3BDD"/>
    <w:rsid w:val="00AE3D54"/>
    <w:rsid w:val="00AE7781"/>
    <w:rsid w:val="00AF0E07"/>
    <w:rsid w:val="00AF172A"/>
    <w:rsid w:val="00AF1EF2"/>
    <w:rsid w:val="00AF4AEC"/>
    <w:rsid w:val="00AF5CD2"/>
    <w:rsid w:val="00AF5EC1"/>
    <w:rsid w:val="00AF6A3E"/>
    <w:rsid w:val="00AF6F1A"/>
    <w:rsid w:val="00B003D1"/>
    <w:rsid w:val="00B00BB9"/>
    <w:rsid w:val="00B00CA3"/>
    <w:rsid w:val="00B01AE1"/>
    <w:rsid w:val="00B03AF3"/>
    <w:rsid w:val="00B04531"/>
    <w:rsid w:val="00B0481C"/>
    <w:rsid w:val="00B04915"/>
    <w:rsid w:val="00B04CCC"/>
    <w:rsid w:val="00B06088"/>
    <w:rsid w:val="00B105F7"/>
    <w:rsid w:val="00B12155"/>
    <w:rsid w:val="00B133D1"/>
    <w:rsid w:val="00B14E51"/>
    <w:rsid w:val="00B17F77"/>
    <w:rsid w:val="00B21DF9"/>
    <w:rsid w:val="00B221E9"/>
    <w:rsid w:val="00B2224F"/>
    <w:rsid w:val="00B24479"/>
    <w:rsid w:val="00B252A4"/>
    <w:rsid w:val="00B26858"/>
    <w:rsid w:val="00B303C1"/>
    <w:rsid w:val="00B33FBB"/>
    <w:rsid w:val="00B36187"/>
    <w:rsid w:val="00B4025C"/>
    <w:rsid w:val="00B41FAE"/>
    <w:rsid w:val="00B4478B"/>
    <w:rsid w:val="00B447EA"/>
    <w:rsid w:val="00B4694E"/>
    <w:rsid w:val="00B47F11"/>
    <w:rsid w:val="00B50F1A"/>
    <w:rsid w:val="00B512E6"/>
    <w:rsid w:val="00B51BB5"/>
    <w:rsid w:val="00B51C47"/>
    <w:rsid w:val="00B557A3"/>
    <w:rsid w:val="00B55BB7"/>
    <w:rsid w:val="00B56849"/>
    <w:rsid w:val="00B60271"/>
    <w:rsid w:val="00B603FC"/>
    <w:rsid w:val="00B60A8B"/>
    <w:rsid w:val="00B641AA"/>
    <w:rsid w:val="00B6459E"/>
    <w:rsid w:val="00B6564C"/>
    <w:rsid w:val="00B65887"/>
    <w:rsid w:val="00B668DA"/>
    <w:rsid w:val="00B67689"/>
    <w:rsid w:val="00B72D74"/>
    <w:rsid w:val="00B740A3"/>
    <w:rsid w:val="00B76DC8"/>
    <w:rsid w:val="00B80B64"/>
    <w:rsid w:val="00B8239A"/>
    <w:rsid w:val="00B82BBC"/>
    <w:rsid w:val="00B85830"/>
    <w:rsid w:val="00B90CE3"/>
    <w:rsid w:val="00B90DF1"/>
    <w:rsid w:val="00B9130F"/>
    <w:rsid w:val="00B9182B"/>
    <w:rsid w:val="00B91C6C"/>
    <w:rsid w:val="00B929D2"/>
    <w:rsid w:val="00B94380"/>
    <w:rsid w:val="00B94448"/>
    <w:rsid w:val="00B956CA"/>
    <w:rsid w:val="00B97530"/>
    <w:rsid w:val="00BA4F9B"/>
    <w:rsid w:val="00BA7258"/>
    <w:rsid w:val="00BB1EC3"/>
    <w:rsid w:val="00BB2244"/>
    <w:rsid w:val="00BB285F"/>
    <w:rsid w:val="00BB2F73"/>
    <w:rsid w:val="00BB4529"/>
    <w:rsid w:val="00BB4E87"/>
    <w:rsid w:val="00BB56F9"/>
    <w:rsid w:val="00BB5703"/>
    <w:rsid w:val="00BB5CFC"/>
    <w:rsid w:val="00BC2817"/>
    <w:rsid w:val="00BC29FD"/>
    <w:rsid w:val="00BD101C"/>
    <w:rsid w:val="00BD350A"/>
    <w:rsid w:val="00BE00AF"/>
    <w:rsid w:val="00BE0753"/>
    <w:rsid w:val="00BE0B14"/>
    <w:rsid w:val="00BE153C"/>
    <w:rsid w:val="00BE15B2"/>
    <w:rsid w:val="00BE188D"/>
    <w:rsid w:val="00BE2FC4"/>
    <w:rsid w:val="00BE527E"/>
    <w:rsid w:val="00BE6A83"/>
    <w:rsid w:val="00BF0F42"/>
    <w:rsid w:val="00BF1509"/>
    <w:rsid w:val="00BF1DA7"/>
    <w:rsid w:val="00BF34DB"/>
    <w:rsid w:val="00BF35B5"/>
    <w:rsid w:val="00BF451C"/>
    <w:rsid w:val="00BF4E2E"/>
    <w:rsid w:val="00BF6088"/>
    <w:rsid w:val="00C020A1"/>
    <w:rsid w:val="00C02F12"/>
    <w:rsid w:val="00C03034"/>
    <w:rsid w:val="00C0389B"/>
    <w:rsid w:val="00C038D5"/>
    <w:rsid w:val="00C0668C"/>
    <w:rsid w:val="00C14043"/>
    <w:rsid w:val="00C1419C"/>
    <w:rsid w:val="00C15CA0"/>
    <w:rsid w:val="00C16A4F"/>
    <w:rsid w:val="00C17C67"/>
    <w:rsid w:val="00C226AF"/>
    <w:rsid w:val="00C25D01"/>
    <w:rsid w:val="00C26218"/>
    <w:rsid w:val="00C26B0D"/>
    <w:rsid w:val="00C27726"/>
    <w:rsid w:val="00C314AE"/>
    <w:rsid w:val="00C339D5"/>
    <w:rsid w:val="00C33AF8"/>
    <w:rsid w:val="00C344DC"/>
    <w:rsid w:val="00C36BEE"/>
    <w:rsid w:val="00C41854"/>
    <w:rsid w:val="00C427E5"/>
    <w:rsid w:val="00C4327D"/>
    <w:rsid w:val="00C45881"/>
    <w:rsid w:val="00C45E31"/>
    <w:rsid w:val="00C4789E"/>
    <w:rsid w:val="00C55C3E"/>
    <w:rsid w:val="00C567ED"/>
    <w:rsid w:val="00C5782D"/>
    <w:rsid w:val="00C57F11"/>
    <w:rsid w:val="00C62784"/>
    <w:rsid w:val="00C63633"/>
    <w:rsid w:val="00C64531"/>
    <w:rsid w:val="00C72E7B"/>
    <w:rsid w:val="00C77DAC"/>
    <w:rsid w:val="00C86BF3"/>
    <w:rsid w:val="00C87ECC"/>
    <w:rsid w:val="00C901D0"/>
    <w:rsid w:val="00C90DC4"/>
    <w:rsid w:val="00C91374"/>
    <w:rsid w:val="00C9413D"/>
    <w:rsid w:val="00C94348"/>
    <w:rsid w:val="00C95CAF"/>
    <w:rsid w:val="00CA3183"/>
    <w:rsid w:val="00CA3F5F"/>
    <w:rsid w:val="00CA413F"/>
    <w:rsid w:val="00CA487D"/>
    <w:rsid w:val="00CA55D4"/>
    <w:rsid w:val="00CA6A3C"/>
    <w:rsid w:val="00CA78BD"/>
    <w:rsid w:val="00CB2A94"/>
    <w:rsid w:val="00CB2B14"/>
    <w:rsid w:val="00CB3FCF"/>
    <w:rsid w:val="00CB61A7"/>
    <w:rsid w:val="00CB73E8"/>
    <w:rsid w:val="00CC084E"/>
    <w:rsid w:val="00CC0B45"/>
    <w:rsid w:val="00CC20C9"/>
    <w:rsid w:val="00CC2589"/>
    <w:rsid w:val="00CC32F7"/>
    <w:rsid w:val="00CC3FB1"/>
    <w:rsid w:val="00CC4657"/>
    <w:rsid w:val="00CC5361"/>
    <w:rsid w:val="00CC6664"/>
    <w:rsid w:val="00CD080B"/>
    <w:rsid w:val="00CD197B"/>
    <w:rsid w:val="00CD2BFF"/>
    <w:rsid w:val="00CD386F"/>
    <w:rsid w:val="00CD4CDA"/>
    <w:rsid w:val="00CD7C9B"/>
    <w:rsid w:val="00CE111E"/>
    <w:rsid w:val="00CE331B"/>
    <w:rsid w:val="00CE3FE7"/>
    <w:rsid w:val="00CF2EA2"/>
    <w:rsid w:val="00CF3B02"/>
    <w:rsid w:val="00CF4EB3"/>
    <w:rsid w:val="00CF5BF7"/>
    <w:rsid w:val="00CF5CE3"/>
    <w:rsid w:val="00CF634E"/>
    <w:rsid w:val="00D0009C"/>
    <w:rsid w:val="00D01AB0"/>
    <w:rsid w:val="00D028CC"/>
    <w:rsid w:val="00D0299B"/>
    <w:rsid w:val="00D056D4"/>
    <w:rsid w:val="00D14E2E"/>
    <w:rsid w:val="00D16E86"/>
    <w:rsid w:val="00D171FA"/>
    <w:rsid w:val="00D23BE4"/>
    <w:rsid w:val="00D30E7F"/>
    <w:rsid w:val="00D31634"/>
    <w:rsid w:val="00D32600"/>
    <w:rsid w:val="00D32917"/>
    <w:rsid w:val="00D33C1E"/>
    <w:rsid w:val="00D3619B"/>
    <w:rsid w:val="00D36B99"/>
    <w:rsid w:val="00D36C65"/>
    <w:rsid w:val="00D4539E"/>
    <w:rsid w:val="00D51BAB"/>
    <w:rsid w:val="00D52AF0"/>
    <w:rsid w:val="00D54608"/>
    <w:rsid w:val="00D555A1"/>
    <w:rsid w:val="00D57DA2"/>
    <w:rsid w:val="00D60715"/>
    <w:rsid w:val="00D64841"/>
    <w:rsid w:val="00D64CD2"/>
    <w:rsid w:val="00D65872"/>
    <w:rsid w:val="00D66290"/>
    <w:rsid w:val="00D70F06"/>
    <w:rsid w:val="00D71527"/>
    <w:rsid w:val="00D73DDA"/>
    <w:rsid w:val="00D759EE"/>
    <w:rsid w:val="00D76ED5"/>
    <w:rsid w:val="00D773E5"/>
    <w:rsid w:val="00D817DE"/>
    <w:rsid w:val="00D81F91"/>
    <w:rsid w:val="00D84D73"/>
    <w:rsid w:val="00D862EC"/>
    <w:rsid w:val="00D862FF"/>
    <w:rsid w:val="00D86542"/>
    <w:rsid w:val="00D865A0"/>
    <w:rsid w:val="00D87310"/>
    <w:rsid w:val="00D87367"/>
    <w:rsid w:val="00D87B05"/>
    <w:rsid w:val="00D90C0D"/>
    <w:rsid w:val="00D913E9"/>
    <w:rsid w:val="00D923A9"/>
    <w:rsid w:val="00D9345C"/>
    <w:rsid w:val="00D96634"/>
    <w:rsid w:val="00D969F5"/>
    <w:rsid w:val="00D97208"/>
    <w:rsid w:val="00DA1782"/>
    <w:rsid w:val="00DB026F"/>
    <w:rsid w:val="00DB5938"/>
    <w:rsid w:val="00DB6207"/>
    <w:rsid w:val="00DB66FF"/>
    <w:rsid w:val="00DB7326"/>
    <w:rsid w:val="00DC1678"/>
    <w:rsid w:val="00DC2C88"/>
    <w:rsid w:val="00DC6F61"/>
    <w:rsid w:val="00DC7C06"/>
    <w:rsid w:val="00DD028C"/>
    <w:rsid w:val="00DD2D1D"/>
    <w:rsid w:val="00DD4AFE"/>
    <w:rsid w:val="00DD60A1"/>
    <w:rsid w:val="00DD7D5F"/>
    <w:rsid w:val="00DE207D"/>
    <w:rsid w:val="00DE38ED"/>
    <w:rsid w:val="00DE566E"/>
    <w:rsid w:val="00DE6CB2"/>
    <w:rsid w:val="00DF4C83"/>
    <w:rsid w:val="00DF6025"/>
    <w:rsid w:val="00DF7340"/>
    <w:rsid w:val="00E00103"/>
    <w:rsid w:val="00E01657"/>
    <w:rsid w:val="00E02126"/>
    <w:rsid w:val="00E027FA"/>
    <w:rsid w:val="00E10F45"/>
    <w:rsid w:val="00E11211"/>
    <w:rsid w:val="00E11787"/>
    <w:rsid w:val="00E133C3"/>
    <w:rsid w:val="00E14EA3"/>
    <w:rsid w:val="00E15855"/>
    <w:rsid w:val="00E168BF"/>
    <w:rsid w:val="00E17622"/>
    <w:rsid w:val="00E224B5"/>
    <w:rsid w:val="00E239DF"/>
    <w:rsid w:val="00E25B87"/>
    <w:rsid w:val="00E341EF"/>
    <w:rsid w:val="00E37D71"/>
    <w:rsid w:val="00E400D2"/>
    <w:rsid w:val="00E40309"/>
    <w:rsid w:val="00E41B0A"/>
    <w:rsid w:val="00E41F83"/>
    <w:rsid w:val="00E452E5"/>
    <w:rsid w:val="00E47247"/>
    <w:rsid w:val="00E50612"/>
    <w:rsid w:val="00E53BDE"/>
    <w:rsid w:val="00E6070A"/>
    <w:rsid w:val="00E621A4"/>
    <w:rsid w:val="00E62890"/>
    <w:rsid w:val="00E629FA"/>
    <w:rsid w:val="00E63B7E"/>
    <w:rsid w:val="00E65406"/>
    <w:rsid w:val="00E71D28"/>
    <w:rsid w:val="00E73E99"/>
    <w:rsid w:val="00E774D4"/>
    <w:rsid w:val="00E7765D"/>
    <w:rsid w:val="00E77A0E"/>
    <w:rsid w:val="00E80CE1"/>
    <w:rsid w:val="00E8559D"/>
    <w:rsid w:val="00E85B00"/>
    <w:rsid w:val="00E902DA"/>
    <w:rsid w:val="00E95CAB"/>
    <w:rsid w:val="00E95F6A"/>
    <w:rsid w:val="00E96CB5"/>
    <w:rsid w:val="00EA2477"/>
    <w:rsid w:val="00EB0BA3"/>
    <w:rsid w:val="00EB22EC"/>
    <w:rsid w:val="00EC2F38"/>
    <w:rsid w:val="00EC6F7B"/>
    <w:rsid w:val="00EC7D54"/>
    <w:rsid w:val="00ED02DD"/>
    <w:rsid w:val="00ED042B"/>
    <w:rsid w:val="00ED2124"/>
    <w:rsid w:val="00ED2338"/>
    <w:rsid w:val="00ED3539"/>
    <w:rsid w:val="00ED4143"/>
    <w:rsid w:val="00ED4435"/>
    <w:rsid w:val="00ED51B3"/>
    <w:rsid w:val="00ED5BE2"/>
    <w:rsid w:val="00ED6C7F"/>
    <w:rsid w:val="00ED75A3"/>
    <w:rsid w:val="00EE0753"/>
    <w:rsid w:val="00EE4652"/>
    <w:rsid w:val="00EE55EE"/>
    <w:rsid w:val="00EE6776"/>
    <w:rsid w:val="00EF1EF0"/>
    <w:rsid w:val="00EF27D3"/>
    <w:rsid w:val="00EF285E"/>
    <w:rsid w:val="00EF442D"/>
    <w:rsid w:val="00F0096A"/>
    <w:rsid w:val="00F00B9B"/>
    <w:rsid w:val="00F011CA"/>
    <w:rsid w:val="00F10A9C"/>
    <w:rsid w:val="00F13501"/>
    <w:rsid w:val="00F13E59"/>
    <w:rsid w:val="00F16296"/>
    <w:rsid w:val="00F20C32"/>
    <w:rsid w:val="00F21BFC"/>
    <w:rsid w:val="00F220C4"/>
    <w:rsid w:val="00F22713"/>
    <w:rsid w:val="00F22DCD"/>
    <w:rsid w:val="00F242B9"/>
    <w:rsid w:val="00F2596F"/>
    <w:rsid w:val="00F25BDA"/>
    <w:rsid w:val="00F2674A"/>
    <w:rsid w:val="00F26A28"/>
    <w:rsid w:val="00F26CD0"/>
    <w:rsid w:val="00F271FD"/>
    <w:rsid w:val="00F27658"/>
    <w:rsid w:val="00F27819"/>
    <w:rsid w:val="00F27A00"/>
    <w:rsid w:val="00F31D22"/>
    <w:rsid w:val="00F33968"/>
    <w:rsid w:val="00F343D3"/>
    <w:rsid w:val="00F3572D"/>
    <w:rsid w:val="00F40768"/>
    <w:rsid w:val="00F440DB"/>
    <w:rsid w:val="00F45CD6"/>
    <w:rsid w:val="00F46BFF"/>
    <w:rsid w:val="00F52063"/>
    <w:rsid w:val="00F525E4"/>
    <w:rsid w:val="00F550FF"/>
    <w:rsid w:val="00F56154"/>
    <w:rsid w:val="00F60372"/>
    <w:rsid w:val="00F61007"/>
    <w:rsid w:val="00F617A9"/>
    <w:rsid w:val="00F62AC2"/>
    <w:rsid w:val="00F648CA"/>
    <w:rsid w:val="00F6518B"/>
    <w:rsid w:val="00F66CCD"/>
    <w:rsid w:val="00F67028"/>
    <w:rsid w:val="00F70729"/>
    <w:rsid w:val="00F7117E"/>
    <w:rsid w:val="00F72ABF"/>
    <w:rsid w:val="00F72DDC"/>
    <w:rsid w:val="00F73061"/>
    <w:rsid w:val="00F756AA"/>
    <w:rsid w:val="00F75F9B"/>
    <w:rsid w:val="00F76E1D"/>
    <w:rsid w:val="00F77DB5"/>
    <w:rsid w:val="00F84655"/>
    <w:rsid w:val="00F85415"/>
    <w:rsid w:val="00F8667E"/>
    <w:rsid w:val="00F900DA"/>
    <w:rsid w:val="00F909A9"/>
    <w:rsid w:val="00F90CE8"/>
    <w:rsid w:val="00F9136B"/>
    <w:rsid w:val="00F9234F"/>
    <w:rsid w:val="00F92509"/>
    <w:rsid w:val="00F94FED"/>
    <w:rsid w:val="00F964F1"/>
    <w:rsid w:val="00F977AC"/>
    <w:rsid w:val="00FA2FC5"/>
    <w:rsid w:val="00FA537B"/>
    <w:rsid w:val="00FA5A69"/>
    <w:rsid w:val="00FB0A6F"/>
    <w:rsid w:val="00FB27C5"/>
    <w:rsid w:val="00FB524E"/>
    <w:rsid w:val="00FB614A"/>
    <w:rsid w:val="00FB63B0"/>
    <w:rsid w:val="00FB7066"/>
    <w:rsid w:val="00FC1890"/>
    <w:rsid w:val="00FC3CC4"/>
    <w:rsid w:val="00FC3D79"/>
    <w:rsid w:val="00FC41F7"/>
    <w:rsid w:val="00FC42E6"/>
    <w:rsid w:val="00FC53DA"/>
    <w:rsid w:val="00FC6AFB"/>
    <w:rsid w:val="00FC6FC3"/>
    <w:rsid w:val="00FC73C5"/>
    <w:rsid w:val="00FD057C"/>
    <w:rsid w:val="00FD2E1E"/>
    <w:rsid w:val="00FD554E"/>
    <w:rsid w:val="00FD68B1"/>
    <w:rsid w:val="00FD7780"/>
    <w:rsid w:val="00FE0F7A"/>
    <w:rsid w:val="00FE4EEA"/>
    <w:rsid w:val="00FE5962"/>
    <w:rsid w:val="00FE67BD"/>
    <w:rsid w:val="00FE75BB"/>
    <w:rsid w:val="00FF1B94"/>
    <w:rsid w:val="00FF1D9A"/>
    <w:rsid w:val="00FF35D4"/>
    <w:rsid w:val="00FF3F31"/>
    <w:rsid w:val="00FF5309"/>
    <w:rsid w:val="00FF790A"/>
    <w:rsid w:val="00FF7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BE5BE"/>
  <w15:chartTrackingRefBased/>
  <w15:docId w15:val="{D2BF8B7C-96A7-4527-A388-836257E09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1657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E01657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1657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E01657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E01657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E01657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E01657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E01657"/>
    <w:rPr>
      <w:rFonts w:ascii="Arial Armenian" w:eastAsia="Times New Roman" w:hAnsi="Arial Armenian" w:cs="Times New Roman"/>
      <w:lang w:val="en-US" w:eastAsia="ru-RU"/>
    </w:rPr>
  </w:style>
  <w:style w:type="paragraph" w:styleId="NormalWeb">
    <w:name w:val="Normal (Web)"/>
    <w:basedOn w:val="Normal"/>
    <w:uiPriority w:val="99"/>
    <w:unhideWhenUsed/>
    <w:rsid w:val="00DF7340"/>
    <w:pPr>
      <w:spacing w:before="100" w:beforeAutospacing="1" w:after="100" w:afterAutospacing="1"/>
    </w:pPr>
    <w:rPr>
      <w:rFonts w:ascii="Times New Roman" w:hAnsi="Times New Roman" w:cs="Times New Roman"/>
    </w:rPr>
  </w:style>
  <w:style w:type="table" w:styleId="TableGrid">
    <w:name w:val="Table Grid"/>
    <w:basedOn w:val="TableNormal"/>
    <w:uiPriority w:val="59"/>
    <w:rsid w:val="002268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2268F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33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3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2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7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2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63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01B0B-B479-4B54-97DE-FE90E6D89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5115</TotalTime>
  <Pages>10</Pages>
  <Words>1492</Words>
  <Characters>8506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https://mul2-spm.gov.am/tasks/543097/oneclick?token=53b255f8454a726e16f88abc469b5b15</cp:keywords>
  <dc:description/>
  <cp:lastModifiedBy>Bella Bagratunyan</cp:lastModifiedBy>
  <cp:revision>2525</cp:revision>
  <cp:lastPrinted>2026-01-23T06:29:00Z</cp:lastPrinted>
  <dcterms:created xsi:type="dcterms:W3CDTF">2020-06-10T12:33:00Z</dcterms:created>
  <dcterms:modified xsi:type="dcterms:W3CDTF">2026-04-01T07:28:00Z</dcterms:modified>
</cp:coreProperties>
</file>