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355BFE9F" w:rsidR="00815D83" w:rsidRPr="00207EFE" w:rsidRDefault="004F6112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11B93AB7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224133615"/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D224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ՎԵՐԱԲԱՇԽՈՒՄ, </w:t>
      </w:r>
      <w:r w:rsidR="00217A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 ԵՎ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217A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02D2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0"/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372E13FF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DB74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42282D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="0042282D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մասին</w:t>
      </w:r>
      <w:r w:rsidR="0042282D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="0042282D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78338B2B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661664">
        <w:rPr>
          <w:rFonts w:ascii="GHEA Grapalat" w:hAnsi="GHEA Grapalat"/>
          <w:sz w:val="24"/>
          <w:szCs w:val="24"/>
          <w:lang w:val="hy-AM"/>
        </w:rPr>
        <w:t>3-րդ հոդվածում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N1 հավելվածի</w:t>
      </w:r>
      <w:r w:rsidR="00F30F26"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N2 աղյուսակում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B81F56">
        <w:rPr>
          <w:rFonts w:ascii="GHEA Grapalat" w:hAnsi="GHEA Grapalat"/>
          <w:sz w:val="24"/>
          <w:szCs w:val="24"/>
          <w:lang w:val="hy-AM"/>
        </w:rPr>
        <w:t>վերաբաշխում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0EF1" w:rsidRPr="008B0EF1">
        <w:rPr>
          <w:rFonts w:ascii="GHEA Grapalat" w:hAnsi="GHEA Grapalat"/>
          <w:sz w:val="24"/>
          <w:szCs w:val="24"/>
          <w:lang w:val="hy-AM"/>
        </w:rPr>
        <w:t xml:space="preserve">N3 </w:t>
      </w:r>
      <w:r w:rsidR="008B0EF1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B81F56">
        <w:rPr>
          <w:rFonts w:ascii="GHEA Grapalat" w:hAnsi="GHEA Grapalat"/>
          <w:sz w:val="24"/>
          <w:szCs w:val="24"/>
          <w:lang w:val="hy-AM"/>
        </w:rPr>
        <w:t>ներ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 և լրացումներ, </w:t>
      </w:r>
      <w:r w:rsidR="00B81F56" w:rsidRPr="00B81F56">
        <w:rPr>
          <w:rFonts w:ascii="GHEA Grapalat" w:hAnsi="GHEA Grapalat"/>
          <w:sz w:val="24"/>
          <w:szCs w:val="24"/>
          <w:lang w:val="hy-AM"/>
        </w:rPr>
        <w:t>N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4 աղյուսակում կատարել լրացում, 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>N</w:t>
      </w:r>
      <w:r w:rsidR="00661664">
        <w:rPr>
          <w:rFonts w:ascii="GHEA Grapalat" w:hAnsi="GHEA Grapalat"/>
          <w:sz w:val="24"/>
          <w:szCs w:val="24"/>
          <w:lang w:val="hy-AM"/>
        </w:rPr>
        <w:t>3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661664">
        <w:rPr>
          <w:rFonts w:ascii="GHEA Grapalat" w:hAnsi="GHEA Grapalat"/>
          <w:sz w:val="24"/>
          <w:szCs w:val="24"/>
          <w:lang w:val="hy-AM"/>
        </w:rPr>
        <w:t>1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bookmarkStart w:id="1" w:name="_GoBack"/>
      <w:bookmarkEnd w:id="1"/>
      <w:r w:rsidR="0066166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9.1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5</w:t>
      </w:r>
      <w:r w:rsidR="008B0EF1">
        <w:rPr>
          <w:rFonts w:ascii="GHEA Grapalat" w:hAnsi="GHEA Grapalat"/>
          <w:sz w:val="24"/>
          <w:szCs w:val="24"/>
          <w:lang w:val="hy-AM"/>
        </w:rPr>
        <w:t>, 6, 7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0EF1">
        <w:rPr>
          <w:rFonts w:ascii="GHEA Grapalat" w:hAnsi="GHEA Grapalat"/>
          <w:sz w:val="24"/>
          <w:szCs w:val="24"/>
          <w:lang w:val="hy-AM"/>
        </w:rPr>
        <w:t>8</w:t>
      </w:r>
      <w:r w:rsidR="00E5149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և 9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4B67D4B9" w:rsidR="007B1B06" w:rsidRPr="00207EFE" w:rsidRDefault="00FD3B6C" w:rsidP="00385F56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3F965EC5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4621"/>
    <w:rsid w:val="00067785"/>
    <w:rsid w:val="0007600F"/>
    <w:rsid w:val="00084625"/>
    <w:rsid w:val="000D4A57"/>
    <w:rsid w:val="001137B3"/>
    <w:rsid w:val="00133458"/>
    <w:rsid w:val="00142227"/>
    <w:rsid w:val="001A1E46"/>
    <w:rsid w:val="001E1EEF"/>
    <w:rsid w:val="00203C8F"/>
    <w:rsid w:val="00207EFE"/>
    <w:rsid w:val="00217AE5"/>
    <w:rsid w:val="002215F1"/>
    <w:rsid w:val="00235495"/>
    <w:rsid w:val="00240E9F"/>
    <w:rsid w:val="00273B68"/>
    <w:rsid w:val="002836E5"/>
    <w:rsid w:val="00295D26"/>
    <w:rsid w:val="002B5FA4"/>
    <w:rsid w:val="002E520F"/>
    <w:rsid w:val="002F3C02"/>
    <w:rsid w:val="002F4CA6"/>
    <w:rsid w:val="002F6986"/>
    <w:rsid w:val="00306EFF"/>
    <w:rsid w:val="00336945"/>
    <w:rsid w:val="0036022D"/>
    <w:rsid w:val="00376629"/>
    <w:rsid w:val="00385F56"/>
    <w:rsid w:val="003A5E33"/>
    <w:rsid w:val="003C2275"/>
    <w:rsid w:val="003C4793"/>
    <w:rsid w:val="003D029E"/>
    <w:rsid w:val="00402E3D"/>
    <w:rsid w:val="0041081B"/>
    <w:rsid w:val="004223F3"/>
    <w:rsid w:val="0042282D"/>
    <w:rsid w:val="0046088E"/>
    <w:rsid w:val="00463D63"/>
    <w:rsid w:val="0049591B"/>
    <w:rsid w:val="004969B1"/>
    <w:rsid w:val="004A7E5C"/>
    <w:rsid w:val="004F6112"/>
    <w:rsid w:val="00515396"/>
    <w:rsid w:val="00520FFE"/>
    <w:rsid w:val="005F2ACF"/>
    <w:rsid w:val="005F40AB"/>
    <w:rsid w:val="00642823"/>
    <w:rsid w:val="00654C83"/>
    <w:rsid w:val="00661664"/>
    <w:rsid w:val="00662EEA"/>
    <w:rsid w:val="006B7A3F"/>
    <w:rsid w:val="006F51FE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226D1"/>
    <w:rsid w:val="008415C0"/>
    <w:rsid w:val="00844DAE"/>
    <w:rsid w:val="008873AB"/>
    <w:rsid w:val="008B0EF1"/>
    <w:rsid w:val="008B669B"/>
    <w:rsid w:val="008C63B2"/>
    <w:rsid w:val="00902C95"/>
    <w:rsid w:val="00971A86"/>
    <w:rsid w:val="00990A47"/>
    <w:rsid w:val="009B1479"/>
    <w:rsid w:val="009B17D3"/>
    <w:rsid w:val="009D5C45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81F56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D01D70"/>
    <w:rsid w:val="00D04390"/>
    <w:rsid w:val="00D207B9"/>
    <w:rsid w:val="00D22448"/>
    <w:rsid w:val="00D54563"/>
    <w:rsid w:val="00D71326"/>
    <w:rsid w:val="00DB7470"/>
    <w:rsid w:val="00DC22D0"/>
    <w:rsid w:val="00DC7E2E"/>
    <w:rsid w:val="00DE42B6"/>
    <w:rsid w:val="00E3026D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30F26"/>
    <w:rsid w:val="00F36232"/>
    <w:rsid w:val="00F36801"/>
    <w:rsid w:val="00F36A9D"/>
    <w:rsid w:val="00FA07DE"/>
    <w:rsid w:val="00FC2AAC"/>
    <w:rsid w:val="00FD3B6C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54B2F-3157-4777-B15B-FB020253D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https://mul2.gov.am/tasks/1304834/oneclick?token=a9a666fbcfafba822fd492d9276b9939</cp:keywords>
  <cp:lastModifiedBy>Սոֆյա Սարգսյան</cp:lastModifiedBy>
  <cp:revision>68</cp:revision>
  <dcterms:created xsi:type="dcterms:W3CDTF">2025-09-19T14:01:00Z</dcterms:created>
  <dcterms:modified xsi:type="dcterms:W3CDTF">2026-03-30T16:49:00Z</dcterms:modified>
</cp:coreProperties>
</file>