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AA5F0" w14:textId="77777777" w:rsidR="00D30DBB" w:rsidRDefault="00D30DBB" w:rsidP="00D30DBB">
      <w:pPr>
        <w:pStyle w:val="headingtitleStyle"/>
      </w:pPr>
      <w:bookmarkStart w:id="0" w:name="_Toc0"/>
      <w:r>
        <w:t>Ամփոփաթերթ</w:t>
      </w:r>
      <w:bookmarkEnd w:id="0"/>
    </w:p>
    <w:p w14:paraId="323CAE9F" w14:textId="77777777" w:rsidR="00D30DBB" w:rsidRDefault="00D30DBB" w:rsidP="00D30DBB">
      <w:pPr>
        <w:pStyle w:val="headingtitleStyle"/>
      </w:pPr>
      <w:bookmarkStart w:id="1" w:name="_Toc1"/>
      <w:r>
        <w:t>«ՀԱՅԱՍՏԱՆԻ ՀԱՆՐԱՊԵՏՈՒԹՅԱՆ ՔԱՂԱՔԱՑԻԱԿԱՆ ՕՐԵՆՍԳՐՔՈՒՄ ՓՈՓՈԽՈՒԹՅՈՒՆՆԵՐ ԵՎ ԼՐԱՑՈՒՄՆԵՐ ԿԱՏԱՐԵԼՈՒ ՄԱՍԻՆ» նախագծի վերաբերյալ</w:t>
      </w:r>
      <w:bookmarkEnd w:id="1"/>
    </w:p>
    <w:p w14:paraId="5D03D9B5" w14:textId="77777777" w:rsidR="00D30DBB" w:rsidRDefault="00D30DBB" w:rsidP="00D30DBB"/>
    <w:p w14:paraId="77C3EDAF" w14:textId="77777777" w:rsidR="00D30DBB" w:rsidRDefault="00D30DBB" w:rsidP="00D30DBB"/>
    <w:p w14:paraId="32825939" w14:textId="77777777" w:rsidR="00D30DBB" w:rsidRDefault="00D30DBB" w:rsidP="00D30DBB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8"/>
        <w:gridCol w:w="1199"/>
        <w:gridCol w:w="2068"/>
        <w:gridCol w:w="6097"/>
        <w:gridCol w:w="1618"/>
        <w:gridCol w:w="1618"/>
        <w:gridCol w:w="1618"/>
      </w:tblGrid>
      <w:tr w:rsidR="00D30DBB" w14:paraId="417A389F" w14:textId="77777777" w:rsidTr="00D30DB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DA5A2EB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6667E896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3B52ACD1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DBC9E19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80A0C8E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34909DF2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B081838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095E4DF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D30DBB" w14:paraId="4F829CBA" w14:textId="77777777" w:rsidTr="00D30DB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14:paraId="08DAFE1D" w14:textId="77777777" w:rsidR="00D30DBB" w:rsidRDefault="00D30DBB">
            <w:pPr>
              <w:jc w:val="center"/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5453438C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195347B9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2AF35355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53D0B686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08F719EF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0AAAA4D8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D30DBB" w14:paraId="228F2AC7" w14:textId="77777777" w:rsidTr="00D30DB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0C3767E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5A5A154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  <w:proofErr w:type="spellEnd"/>
          </w:p>
          <w:p w14:paraId="7E2B0062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20.11.2025 21:59:27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2BAACE1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E87288D" w14:textId="77777777" w:rsidR="00D30DBB" w:rsidRDefault="00D30DBB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1. 201-րդ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1.1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կենդանի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մահվանից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ամբողջը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ենթադրվում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հիմունքներով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երկրորդը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առանձին-առանձին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14:paraId="022B89E2" w14:textId="77777777" w:rsidR="00D30DBB" w:rsidRDefault="00D30DBB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դիտարկենք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կտակի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զրկվելու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գույքը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մահացել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վերջում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14:paraId="5B5562B7" w14:textId="77777777" w:rsidR="00D30DBB" w:rsidRDefault="00D30DBB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դիտարկենք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ուրեմն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առանձնահատկությունները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ներկայիս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վկայագրի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14:paraId="75B8E87C" w14:textId="77777777" w:rsidR="00D30DBB" w:rsidRDefault="00D30DBB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51BBE45E" w14:textId="77777777" w:rsidR="00D30DBB" w:rsidRDefault="00D30DBB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2.Անհրաժետ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կենդանի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տնօրինելու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մահվաից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proofErr w:type="gram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..</w:t>
            </w:r>
            <w:proofErr w:type="gram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իրավունքով</w:t>
            </w:r>
            <w:proofErr w:type="spellEnd"/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պատկանել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... ):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կենդանի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տնօրինման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ամբողջը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եկամուտները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կենդանի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14:paraId="3034C5C9" w14:textId="77777777" w:rsidR="00D30DBB" w:rsidRDefault="00D30DBB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73948F7A" w14:textId="77777777" w:rsidR="00D30DBB" w:rsidRDefault="00D30DBB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3.Հոդվածում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բերվել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ամուսնության</w:t>
            </w:r>
            <w:proofErr w:type="spellEnd"/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պայմանագրով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ռեժիմը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պատկանում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ամուսիններից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կողակցի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առկայությունը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բացառում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կողակցի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14:paraId="255124E5" w14:textId="77777777" w:rsidR="00D30DBB" w:rsidRDefault="00D30DBB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35013C7C" w14:textId="77777777" w:rsidR="00D30DBB" w:rsidRDefault="00D30DBB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4.Հոդվածը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Քաղ.Օր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-ի 1222-րդ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միմյանց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հակասելու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14:paraId="0B7A2BFB" w14:textId="77777777" w:rsidR="00D30DBB" w:rsidRDefault="00D30DBB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68F5E1DF" w14:textId="77777777" w:rsidR="00D30DBB" w:rsidRDefault="00D30DBB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5.201-րդ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1.1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ընտրված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ԳՈՒՅՔ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եզրույթը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շարժական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3BE70FDD" w14:textId="77777777" w:rsidR="00D30DBB" w:rsidRDefault="00D30DBB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2A5861AF" w14:textId="77777777" w:rsidR="00D30DBB" w:rsidRDefault="00D30DBB"/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1BA84C98" w14:textId="77777777" w:rsidR="00D30DBB" w:rsidRDefault="00D30DBB">
            <w:pPr>
              <w:jc w:val="center"/>
            </w:pPr>
          </w:p>
        </w:tc>
      </w:tr>
      <w:tr w:rsidR="00D30DBB" w14:paraId="1D4FBD7E" w14:textId="77777777" w:rsidTr="00D30DB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968D9AD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673A354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Բաբաջանյան</w:t>
            </w:r>
            <w:proofErr w:type="spellEnd"/>
          </w:p>
          <w:p w14:paraId="4D4DB36B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05.11.2025 09:46:07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38E8EAE9" w14:textId="77777777" w:rsidR="00D30DBB" w:rsidRDefault="00D30DBB">
            <w:pPr>
              <w:jc w:val="center"/>
            </w:pP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A88BAB8" w14:textId="77777777" w:rsidR="00D30DBB" w:rsidRDefault="00D30DBB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1999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1998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4A700906" w14:textId="77777777" w:rsidR="00D30DBB" w:rsidRDefault="00D30DBB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Հիփոթեքն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կառուցապատման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գրավն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272</w:t>
            </w:r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նախադասությունից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հիփոթեք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հիփոթեքային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պայմանագիրը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...»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հիփոթեքը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հիփոթեքի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ինստիտուտի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տրամաբանությանը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4716FF66" w14:textId="77777777" w:rsidR="00D30DBB" w:rsidRDefault="00D30DBB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5850CC30" w14:textId="77777777" w:rsidR="00D30DBB" w:rsidRDefault="00D30DBB"/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2EB62900" w14:textId="77777777" w:rsidR="00D30DBB" w:rsidRDefault="00D30DBB">
            <w:pPr>
              <w:jc w:val="center"/>
            </w:pPr>
          </w:p>
        </w:tc>
      </w:tr>
      <w:tr w:rsidR="00D30DBB" w14:paraId="34BF4FE1" w14:textId="77777777" w:rsidTr="00D30DB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725521C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0DCBACA7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Գարիկ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Գևորգյան</w:t>
            </w:r>
            <w:proofErr w:type="spellEnd"/>
          </w:p>
          <w:p w14:paraId="59AB4A26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04.11.2025 22:14:04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B487896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646D1BB" w14:textId="77777777" w:rsidR="00D30DBB" w:rsidRDefault="00D30DBB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Կողակցի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ինստիտուտը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հակասահմանադրական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14:paraId="25E8D877" w14:textId="77777777" w:rsidR="00D30DBB" w:rsidRDefault="00D30DBB" w:rsidP="00A30308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Կողակցի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մահվան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համասեփականատիրոջը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անցնելը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իրավահաջորդության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մեխանիզմի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խախտում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կողակցի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վերջինս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զրկված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տնօրինելու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կտակելու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իմաստով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սեփականությունում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բաժինը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զանգվածի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պնդել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կտակել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Նույնիկս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հռոմեական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խիստ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կանոն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համասեփականատերերից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ius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adcrescendi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թույլատրվել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համասեփականատերը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հրաժարվել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կորցրել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իրավահաջորդ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իրավուքնը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Սահմանադրաիրավական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դիտարկվել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սեփականազրկում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ամուսինների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խախտվում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ժառանգների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օրինական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ակնկալիքը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14:paraId="70C5056D" w14:textId="77777777" w:rsidR="00D30DBB" w:rsidRDefault="00D30DBB" w:rsidP="00A30308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խնդրահարույց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պարտատերերի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ՔՕ 200-րդ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պարտապան-ամուսնու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բաժնի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առանձնացում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բռնագանձում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տարածելու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կդադարի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պարտապանի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մահվան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կդառնա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պարտավորությունների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իրավաչափ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հետապնդելու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անհամաչափորեն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պարտատերերի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սահմանադրաիրավական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իմաստով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վերջիններիս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զրկելով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պարտապանի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արժեքից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բավարարում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օրինական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ակնկալիքից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14:paraId="516E0947" w14:textId="77777777" w:rsidR="00D30DBB" w:rsidRDefault="00D30DBB" w:rsidP="00A30308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համահունչ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ՔՕ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1247-րդ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մասնակցի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բաժինը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199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բաժանելու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մասնակցի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բաժինը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առանձնացնելու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0566CB2D" w14:textId="77777777" w:rsidR="00D30DBB" w:rsidRDefault="00D30DBB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538D43C8" w14:textId="77777777" w:rsidR="00D30DBB" w:rsidRDefault="00D30DBB"/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6D6E1F9A" w14:textId="77777777" w:rsidR="00D30DBB" w:rsidRDefault="00D30DBB">
            <w:pPr>
              <w:jc w:val="center"/>
            </w:pPr>
          </w:p>
        </w:tc>
      </w:tr>
      <w:tr w:rsidR="00D30DBB" w14:paraId="6FC19ACD" w14:textId="77777777" w:rsidTr="00D30DB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A684B2C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E18A80E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Մարգարյան</w:t>
            </w:r>
            <w:proofErr w:type="spellEnd"/>
          </w:p>
          <w:p w14:paraId="12F40F75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04.11.2025 17:53:49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3801C469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36D8BFDE" w14:textId="77777777" w:rsidR="00D30DBB" w:rsidRDefault="00D30DBB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հիփոթեքի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հասկացությունը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վերտառությամբ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272</w:t>
            </w:r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հիփոթեքի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արտահայտությունից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մասնավորեցվում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«՝»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կետադրական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բնակարան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»,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բնակելի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այգետնակ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խոչընդոտ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հիփոթեքի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դարձվեն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հողամասերը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բնակելի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բառակապակցությունից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«,»</w:t>
            </w:r>
            <w:proofErr w:type="gram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կետադրական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հողամաս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բառակապակցությունից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չմասնավորացնել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Առաջարկիս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իրավիճակներ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հողամասի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տեղադրված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շարժական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շինություն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չհամարվող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օբյեկտ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տրամաբանությամբ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հողամասը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հանդիսանալ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հիփոթեքի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34458BAE" w14:textId="77777777" w:rsidR="00D30DBB" w:rsidRDefault="00D30DBB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6B0C587E" w14:textId="77777777" w:rsidR="00D30DBB" w:rsidRDefault="00D30DBB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53ABC226" w14:textId="77777777" w:rsidR="00D30DBB" w:rsidRDefault="00D30DBB"/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7F4406B0" w14:textId="77777777" w:rsidR="00D30DBB" w:rsidRDefault="00D30DBB">
            <w:pPr>
              <w:jc w:val="center"/>
            </w:pPr>
          </w:p>
        </w:tc>
      </w:tr>
      <w:tr w:rsidR="00D30DBB" w14:paraId="7F313F39" w14:textId="77777777" w:rsidTr="00D30DB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15C96E4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0815A2BD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Բաբաջանյան</w:t>
            </w:r>
            <w:proofErr w:type="spellEnd"/>
          </w:p>
          <w:p w14:paraId="4110F484" w14:textId="77777777" w:rsidR="00D30DBB" w:rsidRDefault="00D30DB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03.11.2025 15:27:27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2814D36" w14:textId="77777777" w:rsidR="00D30DBB" w:rsidRDefault="00D30DB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57BE19D" w14:textId="77777777" w:rsidR="00D30DBB" w:rsidRDefault="00D30DBB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անհասկանալի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կողակից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եզրույթի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օգտագործումն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խոսքը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ամուսինների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կյանքի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բերված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գույքին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եզրույթը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բացահայտվում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2C8B2B70" w14:textId="77777777" w:rsidR="00D30DBB" w:rsidRDefault="00D30DBB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 և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կողակից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եզրույթները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ամուսիններ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ամուսնությունը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կողակից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կենցաղ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կիսող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իրավահարաբերությունները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չօրինականացրած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720E34A3" w14:textId="77777777" w:rsidR="00D30DBB" w:rsidRDefault="00D30DBB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1-ում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139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չհամարակալված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պարբերությունում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հիփոթեք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հիփոթեք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139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հիփոթեքի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139.Անհատապես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որոշվող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գույք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տեսակային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հատկանիշներով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որոշվող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գույք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):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26063FF6" w14:textId="77777777" w:rsidR="00D30DBB" w:rsidRDefault="00D30DBB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58D085D3" w14:textId="77777777" w:rsidR="00D30DBB" w:rsidRDefault="00D30DBB"/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52AAD81A" w14:textId="77777777" w:rsidR="00D30DBB" w:rsidRDefault="00D30DBB">
            <w:pPr>
              <w:jc w:val="center"/>
            </w:pPr>
          </w:p>
        </w:tc>
      </w:tr>
    </w:tbl>
    <w:p w14:paraId="1F536F7C" w14:textId="77777777" w:rsidR="00D30DBB" w:rsidRDefault="00D30DBB" w:rsidP="00D30DBB"/>
    <w:p w14:paraId="043BA8FB" w14:textId="77777777" w:rsidR="00F9662E" w:rsidRDefault="00F9662E"/>
    <w:sectPr w:rsidR="00F9662E" w:rsidSect="00D30DBB">
      <w:pgSz w:w="16838" w:h="11906" w:orient="landscape" w:code="9"/>
      <w:pgMar w:top="1701" w:right="1138" w:bottom="850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D62C780"/>
    <w:multiLevelType w:val="multilevel"/>
    <w:tmpl w:val="C83C3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C4"/>
    <w:rsid w:val="0048084C"/>
    <w:rsid w:val="00B852D3"/>
    <w:rsid w:val="00CD28C4"/>
    <w:rsid w:val="00D30DBB"/>
    <w:rsid w:val="00F9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0E691E-596F-44A3-9754-82E5EF16D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DBB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D30DBB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6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1089</Words>
  <Characters>6212</Characters>
  <Application>Microsoft Office Word</Application>
  <DocSecurity>0</DocSecurity>
  <Lines>51</Lines>
  <Paragraphs>14</Paragraphs>
  <ScaleCrop>false</ScaleCrop>
  <Company/>
  <LinksUpToDate>false</LinksUpToDate>
  <CharactersWithSpaces>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Հայկազ Գրիգորյան</cp:lastModifiedBy>
  <cp:revision>2</cp:revision>
  <dcterms:created xsi:type="dcterms:W3CDTF">2025-12-12T14:54:00Z</dcterms:created>
  <dcterms:modified xsi:type="dcterms:W3CDTF">2025-12-12T14:54:00Z</dcterms:modified>
</cp:coreProperties>
</file>