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72F07" w14:textId="77777777" w:rsidR="008F3FB4" w:rsidRPr="00634B6B" w:rsidRDefault="008F3FB4" w:rsidP="0058225A">
      <w:pPr>
        <w:spacing w:after="0" w:line="276" w:lineRule="auto"/>
        <w:jc w:val="both"/>
        <w:rPr>
          <w:rFonts w:ascii="GHEA Grapalat" w:eastAsia="Times New Roman" w:hAnsi="GHEA Grapalat" w:cs="Calibri"/>
          <w:b/>
          <w:bCs/>
          <w:iCs/>
          <w:color w:val="000000"/>
          <w:sz w:val="24"/>
          <w:szCs w:val="24"/>
        </w:rPr>
      </w:pPr>
    </w:p>
    <w:p w14:paraId="05B3D400" w14:textId="01FC51C5" w:rsidR="008F3FB4" w:rsidRPr="008F3FB4" w:rsidRDefault="008F3FB4" w:rsidP="008F3FB4">
      <w:pPr>
        <w:spacing w:after="0" w:line="276" w:lineRule="auto"/>
        <w:jc w:val="right"/>
        <w:rPr>
          <w:rFonts w:ascii="GHEA Grapalat" w:eastAsia="Times New Roman" w:hAnsi="GHEA Grapalat" w:cs="Calibri"/>
          <w:b/>
          <w:bCs/>
          <w:iCs/>
          <w:color w:val="000000"/>
          <w:sz w:val="24"/>
          <w:szCs w:val="24"/>
          <w:lang w:val="hy-AM"/>
        </w:rPr>
      </w:pPr>
      <w:r w:rsidRPr="008F3FB4">
        <w:rPr>
          <w:rFonts w:ascii="GHEA Grapalat" w:eastAsia="Times New Roman" w:hAnsi="GHEA Grapalat" w:cs="Calibri"/>
          <w:b/>
          <w:bCs/>
          <w:iCs/>
          <w:color w:val="000000"/>
          <w:sz w:val="24"/>
          <w:szCs w:val="24"/>
          <w:lang w:val="hy-AM"/>
        </w:rPr>
        <w:t>Հավելված</w:t>
      </w:r>
    </w:p>
    <w:p w14:paraId="32EF1536" w14:textId="071DE503" w:rsidR="008F3FB4" w:rsidRPr="008F3FB4" w:rsidRDefault="008F3FB4" w:rsidP="008F3FB4">
      <w:pPr>
        <w:spacing w:after="0" w:line="276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8F3FB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8F3FB4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202</w:t>
      </w:r>
      <w:r w:rsidR="00BC4975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8F3FB4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</w:t>
      </w:r>
    </w:p>
    <w:p w14:paraId="1B789066" w14:textId="6BBA2580" w:rsidR="008F3FB4" w:rsidRDefault="008F3FB4" w:rsidP="008F3FB4">
      <w:pPr>
        <w:spacing w:after="0" w:line="276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8F3FB4">
        <w:rPr>
          <w:rFonts w:ascii="Calibri" w:hAnsi="Calibri" w:cs="Calibri"/>
          <w:b/>
          <w:bCs/>
          <w:sz w:val="24"/>
          <w:szCs w:val="24"/>
          <w:lang w:val="hy-AM"/>
        </w:rPr>
        <w:t>---------</w:t>
      </w:r>
      <w:r w:rsidRPr="008F3FB4">
        <w:rPr>
          <w:rFonts w:ascii="GHEA Grapalat" w:hAnsi="GHEA Grapalat"/>
          <w:b/>
          <w:bCs/>
          <w:sz w:val="24"/>
          <w:szCs w:val="24"/>
          <w:lang w:val="hy-AM"/>
        </w:rPr>
        <w:t xml:space="preserve"> -ի N -Ա որոշման</w:t>
      </w:r>
    </w:p>
    <w:p w14:paraId="5F3D7E6F" w14:textId="77777777" w:rsidR="008F3FB4" w:rsidRDefault="008F3FB4" w:rsidP="008F3FB4">
      <w:pPr>
        <w:spacing w:after="0" w:line="276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FAE9713" w14:textId="63EC3EE5" w:rsidR="008F3FB4" w:rsidRPr="008F3FB4" w:rsidRDefault="008F3FB4" w:rsidP="008F3FB4">
      <w:pPr>
        <w:spacing w:after="0" w:line="276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46"/>
      </w:tblGrid>
      <w:tr w:rsidR="008F3FB4" w:rsidRPr="003058AC" w14:paraId="6B26CECC" w14:textId="77777777" w:rsidTr="008F3FB4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14:paraId="77E68173" w14:textId="7935C688" w:rsidR="008F3FB4" w:rsidRPr="008F3FB4" w:rsidRDefault="008F3FB4" w:rsidP="008F3FB4">
            <w:pPr>
              <w:spacing w:after="0" w:line="276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</w:t>
            </w:r>
            <w:r w:rsidRPr="008F3F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Հավելված N 2</w:t>
            </w:r>
          </w:p>
          <w:p w14:paraId="610118E7" w14:textId="77777777" w:rsidR="008F3FB4" w:rsidRPr="008F3FB4" w:rsidRDefault="008F3FB4" w:rsidP="008F3FB4">
            <w:pPr>
              <w:spacing w:after="0" w:line="276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F3FB4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8F3F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կառավարության 2021 թվականի</w:t>
            </w:r>
          </w:p>
          <w:p w14:paraId="02254724" w14:textId="77777777" w:rsidR="008F3FB4" w:rsidRPr="008F3FB4" w:rsidRDefault="008F3FB4" w:rsidP="008F3FB4">
            <w:pPr>
              <w:spacing w:after="0" w:line="276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F3FB4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8F3F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մարտի 11-ի N 340-Ա որոշման</w:t>
            </w:r>
          </w:p>
        </w:tc>
      </w:tr>
    </w:tbl>
    <w:p w14:paraId="4AD85415" w14:textId="77777777" w:rsidR="008F3FB4" w:rsidRPr="008F3FB4" w:rsidRDefault="008F3FB4" w:rsidP="008F3FB4">
      <w:pPr>
        <w:spacing w:after="0" w:line="276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8F3FB4">
        <w:rPr>
          <w:rFonts w:ascii="Calibri" w:hAnsi="Calibri" w:cs="Calibri"/>
          <w:b/>
          <w:bCs/>
          <w:sz w:val="24"/>
          <w:szCs w:val="24"/>
          <w:lang w:val="hy-AM"/>
        </w:rPr>
        <w:t> </w:t>
      </w:r>
    </w:p>
    <w:p w14:paraId="681E90A7" w14:textId="77777777" w:rsidR="008F3FB4" w:rsidRPr="008F3FB4" w:rsidRDefault="008F3FB4" w:rsidP="008F3FB4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F3FB4">
        <w:rPr>
          <w:rFonts w:ascii="GHEA Grapalat" w:hAnsi="GHEA Grapalat"/>
          <w:b/>
          <w:bCs/>
          <w:sz w:val="24"/>
          <w:szCs w:val="24"/>
          <w:lang w:val="hy-AM"/>
        </w:rPr>
        <w:t>Ս Խ Ե Մ Ա</w:t>
      </w:r>
    </w:p>
    <w:p w14:paraId="5BCA2AD9" w14:textId="5AB9709B" w:rsidR="008F3FB4" w:rsidRPr="008F3FB4" w:rsidRDefault="008F3FB4" w:rsidP="008F3FB4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F3FB4">
        <w:rPr>
          <w:rFonts w:ascii="GHEA Grapalat" w:hAnsi="GHEA Grapalat"/>
          <w:b/>
          <w:bCs/>
          <w:sz w:val="24"/>
          <w:szCs w:val="24"/>
          <w:lang w:val="hy-AM"/>
        </w:rPr>
        <w:t>ՆԵՐԴՐՈՒՄԱՅԻՆ-ՍՈՑԻԱԼԱԿԱՆ ԾՐԱԳՐԻՆ ՀԱՎԱՆՈՒԹՅՈՒՆ ՏԱԼՈՒ, «ՋԻԷՄ ՔՈՆՍԹՐԱՔՇՆ» ՍԱՀՄԱՆԱՓԱԿ ՊԱՏԱՍԽԱՆԱՏՎՈՒԹՅԱՄԲ ԸՆԿԵՐՈՒԹՅԱՆՆ ՈՒՂՂԱԿԻ ՎԱՃԱՌՔԻ ՁԵՎՈՎ ՀՈՂԱՄԱՍ</w:t>
      </w:r>
      <w:r w:rsidR="003058AC">
        <w:rPr>
          <w:rFonts w:ascii="GHEA Grapalat" w:hAnsi="GHEA Grapalat"/>
          <w:b/>
          <w:bCs/>
          <w:sz w:val="24"/>
          <w:szCs w:val="24"/>
          <w:lang w:val="hy-AM"/>
        </w:rPr>
        <w:t>ԵՐ</w:t>
      </w:r>
      <w:r w:rsidRPr="008F3FB4">
        <w:rPr>
          <w:rFonts w:ascii="GHEA Grapalat" w:hAnsi="GHEA Grapalat"/>
          <w:b/>
          <w:bCs/>
          <w:sz w:val="24"/>
          <w:szCs w:val="24"/>
          <w:lang w:val="hy-AM"/>
        </w:rPr>
        <w:t xml:space="preserve"> ՕՏԱՐԵԼՈՒՆ ՀԱՄԱՁԱՅՆՈՒԹՅՈՒՆ ՏԱԼՈՒ ՄԱՍԻՆ</w:t>
      </w:r>
    </w:p>
    <w:p w14:paraId="2130DD9F" w14:textId="77777777" w:rsidR="008F3FB4" w:rsidRDefault="008F3FB4" w:rsidP="008F3FB4">
      <w:pPr>
        <w:spacing w:after="0" w:line="276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AB2E2F8" w14:textId="77777777" w:rsidR="008F3FB4" w:rsidRPr="008F3FB4" w:rsidRDefault="008F3FB4" w:rsidP="008F3FB4">
      <w:pPr>
        <w:spacing w:after="0" w:line="276" w:lineRule="auto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47D9B6D3" w14:textId="25236FF7" w:rsidR="00BC4241" w:rsidRDefault="00BC4241" w:rsidP="008F3FB4">
      <w:pPr>
        <w:spacing w:after="0" w:line="276" w:lineRule="auto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39128CDB" w14:textId="6A6B8D46" w:rsidR="00BC4241" w:rsidRPr="00BC4241" w:rsidRDefault="00BC4975" w:rsidP="00BC4241">
      <w:pPr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noProof/>
        </w:rPr>
        <w:drawing>
          <wp:inline distT="0" distB="0" distL="0" distR="0" wp14:anchorId="75549368" wp14:editId="654F0C5D">
            <wp:extent cx="6188710" cy="4375785"/>
            <wp:effectExtent l="0" t="0" r="2540" b="5715"/>
            <wp:docPr id="10416616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437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4241" w:rsidRPr="00BC4241" w:rsidSect="0058225A">
      <w:pgSz w:w="11906" w:h="16838" w:code="9"/>
      <w:pgMar w:top="900" w:right="990" w:bottom="90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3F42B" w14:textId="77777777" w:rsidR="00AF4BD5" w:rsidRDefault="00AF4BD5" w:rsidP="00AD5771">
      <w:pPr>
        <w:spacing w:after="0" w:line="240" w:lineRule="auto"/>
      </w:pPr>
      <w:r>
        <w:separator/>
      </w:r>
    </w:p>
  </w:endnote>
  <w:endnote w:type="continuationSeparator" w:id="0">
    <w:p w14:paraId="28C23BBF" w14:textId="77777777" w:rsidR="00AF4BD5" w:rsidRDefault="00AF4BD5" w:rsidP="00AD5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E0644" w14:textId="77777777" w:rsidR="00AF4BD5" w:rsidRDefault="00AF4BD5" w:rsidP="00AD5771">
      <w:pPr>
        <w:spacing w:after="0" w:line="240" w:lineRule="auto"/>
      </w:pPr>
      <w:r>
        <w:separator/>
      </w:r>
    </w:p>
  </w:footnote>
  <w:footnote w:type="continuationSeparator" w:id="0">
    <w:p w14:paraId="407C2F19" w14:textId="77777777" w:rsidR="00AF4BD5" w:rsidRDefault="00AF4BD5" w:rsidP="00AD57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8204EF"/>
    <w:multiLevelType w:val="hybridMultilevel"/>
    <w:tmpl w:val="3670D800"/>
    <w:lvl w:ilvl="0" w:tplc="D9D2D0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FA24EEE"/>
    <w:multiLevelType w:val="hybridMultilevel"/>
    <w:tmpl w:val="C6B4A54E"/>
    <w:lvl w:ilvl="0" w:tplc="718ED1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40154E9"/>
    <w:multiLevelType w:val="hybridMultilevel"/>
    <w:tmpl w:val="8BE0AF72"/>
    <w:lvl w:ilvl="0" w:tplc="4418A79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0032796">
    <w:abstractNumId w:val="1"/>
  </w:num>
  <w:num w:numId="2" w16cid:durableId="1051616136">
    <w:abstractNumId w:val="0"/>
  </w:num>
  <w:num w:numId="3" w16cid:durableId="12481495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4FC"/>
    <w:rsid w:val="00006D2A"/>
    <w:rsid w:val="00014631"/>
    <w:rsid w:val="00015A69"/>
    <w:rsid w:val="00026BE4"/>
    <w:rsid w:val="00046CD2"/>
    <w:rsid w:val="000562A2"/>
    <w:rsid w:val="00096F62"/>
    <w:rsid w:val="000F1260"/>
    <w:rsid w:val="00116E5A"/>
    <w:rsid w:val="00141278"/>
    <w:rsid w:val="001452EF"/>
    <w:rsid w:val="0015142D"/>
    <w:rsid w:val="00162331"/>
    <w:rsid w:val="001737CB"/>
    <w:rsid w:val="0018176D"/>
    <w:rsid w:val="00197ABC"/>
    <w:rsid w:val="001B1D10"/>
    <w:rsid w:val="001B3E2E"/>
    <w:rsid w:val="001D1C55"/>
    <w:rsid w:val="001D7B20"/>
    <w:rsid w:val="001E196F"/>
    <w:rsid w:val="001E1FD7"/>
    <w:rsid w:val="00211187"/>
    <w:rsid w:val="00211FDE"/>
    <w:rsid w:val="00246FF3"/>
    <w:rsid w:val="00252CC2"/>
    <w:rsid w:val="00263DCA"/>
    <w:rsid w:val="002743D4"/>
    <w:rsid w:val="00284C50"/>
    <w:rsid w:val="00284F5B"/>
    <w:rsid w:val="002C6B82"/>
    <w:rsid w:val="002E634F"/>
    <w:rsid w:val="002F193E"/>
    <w:rsid w:val="003058AC"/>
    <w:rsid w:val="0034430F"/>
    <w:rsid w:val="00345C8D"/>
    <w:rsid w:val="00372C4B"/>
    <w:rsid w:val="00381922"/>
    <w:rsid w:val="00385475"/>
    <w:rsid w:val="00390AA0"/>
    <w:rsid w:val="00390B06"/>
    <w:rsid w:val="003B1D65"/>
    <w:rsid w:val="003D2450"/>
    <w:rsid w:val="003D66CB"/>
    <w:rsid w:val="003F595A"/>
    <w:rsid w:val="00411954"/>
    <w:rsid w:val="00435434"/>
    <w:rsid w:val="004375DA"/>
    <w:rsid w:val="00440F75"/>
    <w:rsid w:val="0044292A"/>
    <w:rsid w:val="00452939"/>
    <w:rsid w:val="0049198D"/>
    <w:rsid w:val="004A676B"/>
    <w:rsid w:val="004C2610"/>
    <w:rsid w:val="004C4738"/>
    <w:rsid w:val="004C7C6A"/>
    <w:rsid w:val="004E41F0"/>
    <w:rsid w:val="004E4373"/>
    <w:rsid w:val="004F7BA6"/>
    <w:rsid w:val="00554756"/>
    <w:rsid w:val="0056047E"/>
    <w:rsid w:val="00566193"/>
    <w:rsid w:val="00570A64"/>
    <w:rsid w:val="00572FFF"/>
    <w:rsid w:val="0058225A"/>
    <w:rsid w:val="005962C8"/>
    <w:rsid w:val="005A5F7B"/>
    <w:rsid w:val="005B4ED8"/>
    <w:rsid w:val="005E2F6C"/>
    <w:rsid w:val="005E6826"/>
    <w:rsid w:val="0063094E"/>
    <w:rsid w:val="00631C64"/>
    <w:rsid w:val="00634B6B"/>
    <w:rsid w:val="00642374"/>
    <w:rsid w:val="00646F84"/>
    <w:rsid w:val="006706D4"/>
    <w:rsid w:val="00680A64"/>
    <w:rsid w:val="006A062F"/>
    <w:rsid w:val="006B088A"/>
    <w:rsid w:val="006B2780"/>
    <w:rsid w:val="006B294F"/>
    <w:rsid w:val="006C02E7"/>
    <w:rsid w:val="006C54DE"/>
    <w:rsid w:val="006C5C9C"/>
    <w:rsid w:val="006C6E42"/>
    <w:rsid w:val="006D246B"/>
    <w:rsid w:val="006D7F71"/>
    <w:rsid w:val="006F125E"/>
    <w:rsid w:val="006F6C03"/>
    <w:rsid w:val="00737C61"/>
    <w:rsid w:val="00762EEC"/>
    <w:rsid w:val="0076397B"/>
    <w:rsid w:val="007B2FF3"/>
    <w:rsid w:val="007F0DA0"/>
    <w:rsid w:val="0080267E"/>
    <w:rsid w:val="00820472"/>
    <w:rsid w:val="00826561"/>
    <w:rsid w:val="008464E6"/>
    <w:rsid w:val="00850E48"/>
    <w:rsid w:val="0085152C"/>
    <w:rsid w:val="00877C07"/>
    <w:rsid w:val="008811C4"/>
    <w:rsid w:val="008B58E9"/>
    <w:rsid w:val="008E0F4E"/>
    <w:rsid w:val="008E1A34"/>
    <w:rsid w:val="008F3FB4"/>
    <w:rsid w:val="00912357"/>
    <w:rsid w:val="0094082E"/>
    <w:rsid w:val="00941912"/>
    <w:rsid w:val="009434FC"/>
    <w:rsid w:val="00947DA0"/>
    <w:rsid w:val="009950B7"/>
    <w:rsid w:val="009968EB"/>
    <w:rsid w:val="009B05CF"/>
    <w:rsid w:val="009C04A9"/>
    <w:rsid w:val="009E028E"/>
    <w:rsid w:val="009E3728"/>
    <w:rsid w:val="009F2EA4"/>
    <w:rsid w:val="009F3092"/>
    <w:rsid w:val="009F7FB1"/>
    <w:rsid w:val="00A11ADD"/>
    <w:rsid w:val="00A35F44"/>
    <w:rsid w:val="00A83BCA"/>
    <w:rsid w:val="00AC1A42"/>
    <w:rsid w:val="00AC3CDA"/>
    <w:rsid w:val="00AD5771"/>
    <w:rsid w:val="00AE2691"/>
    <w:rsid w:val="00AF1A03"/>
    <w:rsid w:val="00AF4BD5"/>
    <w:rsid w:val="00B069ED"/>
    <w:rsid w:val="00B149CD"/>
    <w:rsid w:val="00B519AF"/>
    <w:rsid w:val="00B67779"/>
    <w:rsid w:val="00B83A6E"/>
    <w:rsid w:val="00B91B1B"/>
    <w:rsid w:val="00B95664"/>
    <w:rsid w:val="00BC4241"/>
    <w:rsid w:val="00BC4975"/>
    <w:rsid w:val="00BE065C"/>
    <w:rsid w:val="00C12972"/>
    <w:rsid w:val="00C20192"/>
    <w:rsid w:val="00C22FCA"/>
    <w:rsid w:val="00C2738E"/>
    <w:rsid w:val="00C31344"/>
    <w:rsid w:val="00C346B7"/>
    <w:rsid w:val="00C467AA"/>
    <w:rsid w:val="00C5607E"/>
    <w:rsid w:val="00C8321D"/>
    <w:rsid w:val="00C865ED"/>
    <w:rsid w:val="00C87161"/>
    <w:rsid w:val="00CB6BEE"/>
    <w:rsid w:val="00CB7601"/>
    <w:rsid w:val="00CC6377"/>
    <w:rsid w:val="00CC6933"/>
    <w:rsid w:val="00CD6923"/>
    <w:rsid w:val="00D00800"/>
    <w:rsid w:val="00D536D5"/>
    <w:rsid w:val="00D54B3E"/>
    <w:rsid w:val="00D64030"/>
    <w:rsid w:val="00D7387E"/>
    <w:rsid w:val="00D83C22"/>
    <w:rsid w:val="00DD02E8"/>
    <w:rsid w:val="00DE6FF8"/>
    <w:rsid w:val="00E012D5"/>
    <w:rsid w:val="00E33018"/>
    <w:rsid w:val="00E724AA"/>
    <w:rsid w:val="00E8296E"/>
    <w:rsid w:val="00E861B6"/>
    <w:rsid w:val="00E87205"/>
    <w:rsid w:val="00E96786"/>
    <w:rsid w:val="00EB6B89"/>
    <w:rsid w:val="00ED260D"/>
    <w:rsid w:val="00EE2EA0"/>
    <w:rsid w:val="00EF3CA7"/>
    <w:rsid w:val="00F24D97"/>
    <w:rsid w:val="00F2736F"/>
    <w:rsid w:val="00F27A11"/>
    <w:rsid w:val="00F62E9A"/>
    <w:rsid w:val="00F82EC7"/>
    <w:rsid w:val="00F9421E"/>
    <w:rsid w:val="00FA4429"/>
    <w:rsid w:val="00FA5F12"/>
    <w:rsid w:val="00FE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44830"/>
  <w15:docId w15:val="{B0B568FB-DE58-448F-BE01-7963953AA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4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0E48"/>
    <w:pPr>
      <w:ind w:left="720"/>
      <w:contextualSpacing/>
    </w:pPr>
  </w:style>
  <w:style w:type="character" w:customStyle="1" w:styleId="FontStyle23">
    <w:name w:val="Font Style23"/>
    <w:uiPriority w:val="99"/>
    <w:rsid w:val="00385475"/>
    <w:rPr>
      <w:rFonts w:ascii="Tahoma" w:hAnsi="Tahoma" w:cs="Tahoma" w:hint="default"/>
      <w:b/>
      <w:bCs/>
      <w:sz w:val="22"/>
      <w:szCs w:val="22"/>
    </w:rPr>
  </w:style>
  <w:style w:type="character" w:customStyle="1" w:styleId="FontStyle22">
    <w:name w:val="Font Style22"/>
    <w:uiPriority w:val="99"/>
    <w:rsid w:val="00385475"/>
    <w:rPr>
      <w:rFonts w:ascii="Tahoma" w:hAnsi="Tahoma" w:cs="Tahoma" w:hint="default"/>
      <w:sz w:val="20"/>
      <w:szCs w:val="20"/>
    </w:rPr>
  </w:style>
  <w:style w:type="character" w:styleId="Strong">
    <w:name w:val="Strong"/>
    <w:basedOn w:val="DefaultParagraphFont"/>
    <w:uiPriority w:val="22"/>
    <w:qFormat/>
    <w:rsid w:val="0038547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D5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771"/>
  </w:style>
  <w:style w:type="paragraph" w:styleId="Footer">
    <w:name w:val="footer"/>
    <w:basedOn w:val="Normal"/>
    <w:link w:val="FooterChar"/>
    <w:uiPriority w:val="99"/>
    <w:unhideWhenUsed/>
    <w:rsid w:val="00AD5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771"/>
  </w:style>
  <w:style w:type="paragraph" w:styleId="BalloonText">
    <w:name w:val="Balloon Text"/>
    <w:basedOn w:val="Normal"/>
    <w:link w:val="BalloonTextChar"/>
    <w:uiPriority w:val="99"/>
    <w:semiHidden/>
    <w:unhideWhenUsed/>
    <w:rsid w:val="00B677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77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706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06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06D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06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06D4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C54D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https:/mul2-mta.gov.am/tasks/1861268/oneclick?token=cdb8eb39ad57a747d4a4a5cde3df56b2</cp:keywords>
  <dc:description/>
  <cp:lastModifiedBy>Lilit Martirosyan</cp:lastModifiedBy>
  <cp:revision>2</cp:revision>
  <cp:lastPrinted>2026-02-27T12:46:00Z</cp:lastPrinted>
  <dcterms:created xsi:type="dcterms:W3CDTF">2026-03-02T06:01:00Z</dcterms:created>
  <dcterms:modified xsi:type="dcterms:W3CDTF">2026-03-02T06:01:00Z</dcterms:modified>
</cp:coreProperties>
</file>