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510E62C2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</w:t>
      </w:r>
      <w:r w:rsidR="00E41564" w:rsidRPr="00E4156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E4156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ԳԼՈՐԻԱ» ԿԱՐԻ ՖԱԲՐԻԿԱ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31F53A8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E41564" w:rsidRPr="00E4156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ԳԼՈՐԻԱ» </w:t>
      </w:r>
      <w:r w:rsidR="00605814">
        <w:rPr>
          <w:rFonts w:ascii="GHEA Grapalat" w:eastAsia="Calibri" w:hAnsi="GHEA Grapalat" w:cs="Times New Roman"/>
          <w:sz w:val="24"/>
          <w:szCs w:val="24"/>
          <w:lang w:val="hy-AM"/>
        </w:rPr>
        <w:t>կարի ֆաբրիկա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2B97A7D" w:rsidR="00422BE0" w:rsidRDefault="00E41564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Hlk69202218"/>
      <w:r w:rsidRPr="00E415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ԳԼՈՐԻԱ» </w:t>
      </w:r>
      <w:r w:rsidR="006058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կարի ֆաբրիկա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0"/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60581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սարքավորումները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Վանաձոր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431B3951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4156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31916" w:rsidRPr="0060581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սարքավորումների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50A0721F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>2830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աշխատատեղ՝ 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>183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515F8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թիվը հասցնել մինչև 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>2880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>205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E86EB8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4156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07863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107863">
        <w:rPr>
          <w:rFonts w:ascii="GHEA Grapalat" w:eastAsia="Calibri" w:hAnsi="GHEA Grapalat" w:cs="Times New Roman"/>
          <w:sz w:val="24"/>
          <w:szCs w:val="24"/>
          <w:lang w:val="hy-AM"/>
        </w:rPr>
        <w:t>318</w:t>
      </w:r>
      <w:r w:rsidR="0033243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53C9AE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E41564" w:rsidRPr="00E415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15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ԳԼՈՐԻԱ» </w:t>
      </w:r>
      <w:r w:rsidR="006058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կարի ֆաբրիկա</w:t>
      </w:r>
      <w:r w:rsidR="00605814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D0A1D82" w:rsidR="008325A3" w:rsidRPr="008325A3" w:rsidRDefault="00E41564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15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ԳԼՈՐԻԱ» </w:t>
      </w:r>
      <w:r w:rsidR="006058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կարի ֆաբրիկա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="008325A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6D54B661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օգտվելու համար </w:t>
      </w:r>
      <w:r w:rsidR="00E41564" w:rsidRPr="00E41564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E4156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ԳԼՈՐԻԱ» </w:t>
      </w:r>
      <w:r w:rsidR="00605814">
        <w:rPr>
          <w:rFonts w:ascii="GHEA Grapalat" w:eastAsia="Calibri" w:hAnsi="GHEA Grapalat" w:cs="Times New Roman"/>
          <w:sz w:val="24"/>
          <w:szCs w:val="24"/>
          <w:lang w:val="hy-AM"/>
        </w:rPr>
        <w:t>կարի ֆաբրիկա</w:t>
      </w:r>
      <w:r w:rsidR="00605814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71E7315D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</w:t>
      </w:r>
      <w:r w:rsidR="00E41564" w:rsidRPr="00E415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415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ԳԼՈՐԻԱ» </w:t>
      </w:r>
      <w:r w:rsidR="006058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կարի ֆաբրիկա</w:t>
      </w:r>
      <w:r w:rsidR="00605814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8C4D0B" w14:textId="77777777" w:rsidR="00CE6706" w:rsidRDefault="00CE6706" w:rsidP="008325A3">
      <w:pPr>
        <w:spacing w:after="0" w:line="240" w:lineRule="auto"/>
      </w:pPr>
      <w:r>
        <w:separator/>
      </w:r>
    </w:p>
  </w:endnote>
  <w:endnote w:type="continuationSeparator" w:id="0">
    <w:p w14:paraId="16D46EE3" w14:textId="77777777" w:rsidR="00CE6706" w:rsidRDefault="00CE670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E6706">
    <w:pPr>
      <w:pStyle w:val="Footer"/>
    </w:pPr>
  </w:p>
  <w:p w14:paraId="722B2118" w14:textId="77777777" w:rsidR="00085719" w:rsidRDefault="00CE67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4DA592" w14:textId="77777777" w:rsidR="00CE6706" w:rsidRDefault="00CE6706" w:rsidP="008325A3">
      <w:pPr>
        <w:spacing w:after="0" w:line="240" w:lineRule="auto"/>
      </w:pPr>
      <w:r>
        <w:separator/>
      </w:r>
    </w:p>
  </w:footnote>
  <w:footnote w:type="continuationSeparator" w:id="0">
    <w:p w14:paraId="3FE03117" w14:textId="77777777" w:rsidR="00CE6706" w:rsidRDefault="00CE670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07863"/>
    <w:rsid w:val="00123D21"/>
    <w:rsid w:val="00131916"/>
    <w:rsid w:val="00145D00"/>
    <w:rsid w:val="001539DE"/>
    <w:rsid w:val="0015785C"/>
    <w:rsid w:val="00177B8C"/>
    <w:rsid w:val="00197C93"/>
    <w:rsid w:val="001A66E8"/>
    <w:rsid w:val="001D2297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32432"/>
    <w:rsid w:val="00340407"/>
    <w:rsid w:val="00372E28"/>
    <w:rsid w:val="00375859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05814"/>
    <w:rsid w:val="006133DA"/>
    <w:rsid w:val="00641121"/>
    <w:rsid w:val="00662BF1"/>
    <w:rsid w:val="00686162"/>
    <w:rsid w:val="00695EFD"/>
    <w:rsid w:val="006A1579"/>
    <w:rsid w:val="006B7AAA"/>
    <w:rsid w:val="006C0221"/>
    <w:rsid w:val="006C3889"/>
    <w:rsid w:val="006D667F"/>
    <w:rsid w:val="006D7688"/>
    <w:rsid w:val="006E1280"/>
    <w:rsid w:val="00701DB3"/>
    <w:rsid w:val="00735AA7"/>
    <w:rsid w:val="00767E59"/>
    <w:rsid w:val="00775343"/>
    <w:rsid w:val="007C0CC6"/>
    <w:rsid w:val="007E1C44"/>
    <w:rsid w:val="007E39A5"/>
    <w:rsid w:val="0080711B"/>
    <w:rsid w:val="008223B6"/>
    <w:rsid w:val="008325A3"/>
    <w:rsid w:val="00845C12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B394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30CEB"/>
    <w:rsid w:val="00C40207"/>
    <w:rsid w:val="00C85CFB"/>
    <w:rsid w:val="00C90E08"/>
    <w:rsid w:val="00C91FEF"/>
    <w:rsid w:val="00CA725B"/>
    <w:rsid w:val="00CE6706"/>
    <w:rsid w:val="00D165E0"/>
    <w:rsid w:val="00D2268F"/>
    <w:rsid w:val="00D2370A"/>
    <w:rsid w:val="00D5383E"/>
    <w:rsid w:val="00D95DE3"/>
    <w:rsid w:val="00DF475C"/>
    <w:rsid w:val="00E263CD"/>
    <w:rsid w:val="00E41564"/>
    <w:rsid w:val="00E4212E"/>
    <w:rsid w:val="00E554BD"/>
    <w:rsid w:val="00E95239"/>
    <w:rsid w:val="00EA2EC4"/>
    <w:rsid w:val="00ED475F"/>
    <w:rsid w:val="00ED4DBF"/>
    <w:rsid w:val="00EE55B1"/>
    <w:rsid w:val="00EF2452"/>
    <w:rsid w:val="00F23FBB"/>
    <w:rsid w:val="00F2486B"/>
    <w:rsid w:val="00F25224"/>
    <w:rsid w:val="00F35F97"/>
    <w:rsid w:val="00F515F8"/>
    <w:rsid w:val="00F91CE1"/>
    <w:rsid w:val="00FA3EF3"/>
    <w:rsid w:val="00FB3DD8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21</cp:revision>
  <cp:lastPrinted>2022-11-21T08:32:00Z</cp:lastPrinted>
  <dcterms:created xsi:type="dcterms:W3CDTF">2025-06-05T08:26:00Z</dcterms:created>
  <dcterms:modified xsi:type="dcterms:W3CDTF">2026-02-27T08:39:00Z</dcterms:modified>
</cp:coreProperties>
</file>