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406643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660B1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ՍԵՐԳՈ ՉԱԽՈՅԱՆ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660B1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ԱՆՀԱՏ ՁԵՌՆԱՐԿԱՏԻՐՈՋ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ԿՈՂՄԻՑ ներկայացված հայտը բավարարելու ԵՎ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65611A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ՍԵՐԳՈ ՉԱԽՈՅԱՆ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3C0473B9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ՍԵՐԳՈ ՉԱԽՈՅԱՆ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057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ներմուծվող հումքը </w:t>
      </w:r>
      <w:bookmarkStart w:id="2" w:name="_GoBack"/>
      <w:bookmarkEnd w:id="2"/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օգտագործել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գործիքների արտադրության համար։</w:t>
      </w:r>
    </w:p>
    <w:p w14:paraId="265BA6F6" w14:textId="4C9D7EC9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ՀՀ </w:t>
      </w:r>
      <w:proofErr w:type="spellStart"/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7DEC60FD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E464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ցանկում ներկայացված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051D594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>153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</w:t>
      </w:r>
      <w:proofErr w:type="spellStart"/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E464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7-ի՝ 166 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5DCBD8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7B3F" w:rsidRPr="00CE7B3F">
        <w:rPr>
          <w:rFonts w:ascii="GHEA Grapalat" w:eastAsia="Calibri" w:hAnsi="GHEA Grapalat" w:cs="Times New Roman"/>
          <w:sz w:val="24"/>
          <w:szCs w:val="24"/>
          <w:lang w:val="hy-AM"/>
        </w:rPr>
        <w:t>22.7</w:t>
      </w:r>
      <w:r w:rsidR="00B041CE"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CE7B3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E7B3F" w:rsidRPr="00CE7B3F">
        <w:rPr>
          <w:rFonts w:ascii="GHEA Grapalat" w:eastAsia="Calibri" w:hAnsi="GHEA Grapalat" w:cs="Times New Roman"/>
          <w:sz w:val="24"/>
          <w:szCs w:val="24"/>
          <w:lang w:val="hy-AM"/>
        </w:rPr>
        <w:t>2.3</w:t>
      </w:r>
      <w:r w:rsidR="002E42A7"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CE7B3F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CE7B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A57011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ՍԵՐԳՈ ՉԱԽՈՅԱՆ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6D1505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ՍԵՐԳՈ ՉԱԽՈՅԱՆ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3F5BBB1F" w14:textId="77777777" w:rsidR="00C0570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>ՍԵՐԳՈ ՉԱԽՈՅԱՆ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ԱՆՀԱՏ </w:t>
      </w:r>
      <w:r w:rsidR="00660B1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ՁԵՌՆԱՐԿԱՏԻՐՈՋ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05701" w:rsidRPr="00C0570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05701" w:rsidRPr="00C0570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05701" w:rsidRPr="00C0570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C05701" w:rsidRPr="00C05701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C05701" w:rsidRPr="00C0570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7539A429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CC7AA5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ՍԵՐԳՈ ՉԱԽՈՅԱՆ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60B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C057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3CFDA" w14:textId="77777777" w:rsidR="00694AF5" w:rsidRDefault="00694AF5" w:rsidP="008325A3">
      <w:pPr>
        <w:spacing w:after="0" w:line="240" w:lineRule="auto"/>
      </w:pPr>
      <w:r>
        <w:separator/>
      </w:r>
    </w:p>
  </w:endnote>
  <w:endnote w:type="continuationSeparator" w:id="0">
    <w:p w14:paraId="0169EC21" w14:textId="77777777" w:rsidR="00694AF5" w:rsidRDefault="00694AF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694AF5">
    <w:pPr>
      <w:pStyle w:val="Footer"/>
    </w:pPr>
  </w:p>
  <w:p w14:paraId="722B2118" w14:textId="77777777" w:rsidR="00085719" w:rsidRDefault="00694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3CC8A" w14:textId="77777777" w:rsidR="00694AF5" w:rsidRDefault="00694AF5" w:rsidP="008325A3">
      <w:pPr>
        <w:spacing w:after="0" w:line="240" w:lineRule="auto"/>
      </w:pPr>
      <w:r>
        <w:separator/>
      </w:r>
    </w:p>
  </w:footnote>
  <w:footnote w:type="continuationSeparator" w:id="0">
    <w:p w14:paraId="1B338AF6" w14:textId="77777777" w:rsidR="00694AF5" w:rsidRDefault="00694AF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1CA6"/>
    <w:rsid w:val="000F2997"/>
    <w:rsid w:val="000F65B4"/>
    <w:rsid w:val="000F73DB"/>
    <w:rsid w:val="0010356A"/>
    <w:rsid w:val="00145D00"/>
    <w:rsid w:val="001539DE"/>
    <w:rsid w:val="0015785C"/>
    <w:rsid w:val="00177772"/>
    <w:rsid w:val="001A66E8"/>
    <w:rsid w:val="00200271"/>
    <w:rsid w:val="002177EB"/>
    <w:rsid w:val="002271D4"/>
    <w:rsid w:val="00236627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85829"/>
    <w:rsid w:val="004C1656"/>
    <w:rsid w:val="004C61A2"/>
    <w:rsid w:val="004D045E"/>
    <w:rsid w:val="004E76EC"/>
    <w:rsid w:val="004F75A3"/>
    <w:rsid w:val="005005F0"/>
    <w:rsid w:val="00505241"/>
    <w:rsid w:val="00521C4A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0B19"/>
    <w:rsid w:val="00662BF1"/>
    <w:rsid w:val="00686162"/>
    <w:rsid w:val="00686C90"/>
    <w:rsid w:val="00694AF5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2058E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5701"/>
    <w:rsid w:val="00C06AEA"/>
    <w:rsid w:val="00C170C5"/>
    <w:rsid w:val="00C40207"/>
    <w:rsid w:val="00C554D6"/>
    <w:rsid w:val="00C61D2C"/>
    <w:rsid w:val="00C85CFB"/>
    <w:rsid w:val="00C90E08"/>
    <w:rsid w:val="00CE62F0"/>
    <w:rsid w:val="00CE7B3F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46462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D172F-39CB-4B2A-BAFA-CC7093157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https://mul2.gov.am/tasks/1285640/oneclick?token=f17329265faeb229831afc93b7e3184a</cp:keywords>
  <dc:description/>
  <cp:lastModifiedBy>Arevik Mikayelyan</cp:lastModifiedBy>
  <cp:revision>70</cp:revision>
  <cp:lastPrinted>2022-11-21T08:32:00Z</cp:lastPrinted>
  <dcterms:created xsi:type="dcterms:W3CDTF">2022-01-19T13:25:00Z</dcterms:created>
  <dcterms:modified xsi:type="dcterms:W3CDTF">2026-02-25T07:15:00Z</dcterms:modified>
</cp:coreProperties>
</file>