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88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450"/>
        <w:gridCol w:w="1080"/>
        <w:gridCol w:w="1315"/>
        <w:gridCol w:w="2105"/>
        <w:gridCol w:w="1205"/>
        <w:gridCol w:w="1321"/>
        <w:gridCol w:w="1289"/>
        <w:gridCol w:w="630"/>
        <w:gridCol w:w="718"/>
        <w:gridCol w:w="1767"/>
      </w:tblGrid>
      <w:tr w:rsidR="00A25859" w:rsidRPr="008E65A7" w:rsidTr="006F1886">
        <w:trPr>
          <w:trHeight w:val="810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  <w:p w:rsidR="00A25859" w:rsidRPr="008E65A7" w:rsidRDefault="006F1886" w:rsidP="006F188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Մարզ</w:t>
            </w:r>
            <w:proofErr w:type="spellEnd"/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համայնք</w:t>
            </w:r>
            <w:proofErr w:type="spellEnd"/>
          </w:p>
        </w:tc>
        <w:tc>
          <w:tcPr>
            <w:tcW w:w="2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ծրագրի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Ծրագրի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արժեքը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մրցույթում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առաջարկած</w:t>
            </w:r>
            <w:proofErr w:type="spellEnd"/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տարբերությունը</w:t>
            </w:r>
            <w:proofErr w:type="spellEnd"/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հայտով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ներկայացված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արժեքի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%-ը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պետական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աջակցություն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ՀՀ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պետական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բյուջեից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համաֆինանսավորման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չափը</w:t>
            </w:r>
            <w:proofErr w:type="spellEnd"/>
          </w:p>
        </w:tc>
      </w:tr>
      <w:tr w:rsidR="00A25859" w:rsidRPr="008E65A7" w:rsidTr="006F1886">
        <w:trPr>
          <w:trHeight w:val="900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հայտով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ներկայացված</w:t>
            </w:r>
            <w:proofErr w:type="spellEnd"/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մրցույթում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առաջարկած</w:t>
            </w:r>
            <w:proofErr w:type="spellEnd"/>
          </w:p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արտահայտում</w:t>
            </w:r>
            <w:proofErr w:type="spellEnd"/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16"/>
                <w:szCs w:val="16"/>
              </w:rPr>
              <w:t>գումարային</w:t>
            </w:r>
            <w:proofErr w:type="spellEnd"/>
          </w:p>
        </w:tc>
      </w:tr>
      <w:tr w:rsidR="00FD697D" w:rsidRPr="008E65A7" w:rsidTr="006F1886">
        <w:trPr>
          <w:trHeight w:val="651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FD697D" w:rsidRPr="00087115" w:rsidRDefault="00FD697D" w:rsidP="00087115">
            <w:pPr>
              <w:rPr>
                <w:rFonts w:ascii="GHEA Grapalat" w:eastAsia="Times New Roman" w:hAnsi="GHEA Grapalat" w:cs="Calibri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sz w:val="16"/>
                <w:szCs w:val="1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FD697D" w:rsidRPr="008E65A7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Արարատ</w:t>
            </w:r>
            <w:proofErr w:type="spellEnd"/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Խարբերդ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C42AF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Խարբերդ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119,963,200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81,600,000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38,363,200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36,720,000</w:t>
            </w:r>
          </w:p>
        </w:tc>
      </w:tr>
      <w:tr w:rsidR="00FD697D" w:rsidRPr="008E65A7" w:rsidTr="006F1886">
        <w:trPr>
          <w:trHeight w:val="90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Վ.Արտաշատ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Վ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Արտաշատ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«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Լուսնթագ»մանկապարտեզ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ՀՈԱԿ-ի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երկրորդ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հարկի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վերանորոգում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12,012,600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11,100,000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912,600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5,550,000</w:t>
            </w:r>
          </w:p>
        </w:tc>
      </w:tr>
      <w:tr w:rsidR="00FD697D" w:rsidRPr="008E65A7" w:rsidTr="006F1886">
        <w:trPr>
          <w:trHeight w:val="876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Լանջազատ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Լանջազատ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գերեզմանոց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տանող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ճանապարհի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14,389,500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9,720,000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4,669,500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4,374,000</w:t>
            </w:r>
          </w:p>
        </w:tc>
      </w:tr>
      <w:tr w:rsidR="00FD697D" w:rsidRPr="008E65A7" w:rsidTr="006F1886">
        <w:trPr>
          <w:trHeight w:val="966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ենթակառուցվածքների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զարգացում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/Պ.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Սևակի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23,111,120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15,949,200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7,161,920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7,177,140</w:t>
            </w:r>
          </w:p>
        </w:tc>
      </w:tr>
      <w:tr w:rsidR="00FD697D" w:rsidRPr="008E65A7" w:rsidTr="006F1886">
        <w:trPr>
          <w:trHeight w:val="1263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C42AF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Կոմիտաս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փողոցից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դեպի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գերեզմանատուն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տանող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ճանապարհի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մասնակի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վերականգնման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10,104,000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6,840,000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3,264,000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3,078,000</w:t>
            </w:r>
          </w:p>
        </w:tc>
      </w:tr>
      <w:tr w:rsidR="00FD697D" w:rsidRPr="008E65A7" w:rsidTr="006F1886">
        <w:trPr>
          <w:trHeight w:val="435"/>
        </w:trPr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ենթակառուցվածքների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զարգացում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/Հ.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Շիրազ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18,116,900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12,720,000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5,396,900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5,724,000</w:t>
            </w:r>
          </w:p>
        </w:tc>
      </w:tr>
      <w:tr w:rsidR="00FD697D" w:rsidRPr="008E65A7" w:rsidTr="006F1886">
        <w:trPr>
          <w:trHeight w:val="13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Վեդի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Արարատյան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43, 45 և 47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բազմաբնակարան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բնակելի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շենքերի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բակային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տարածքների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բարեկարգման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29,069,920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19,980,000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9,089,920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AE463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8,991,000</w:t>
            </w:r>
          </w:p>
        </w:tc>
      </w:tr>
      <w:tr w:rsidR="00FD697D" w:rsidRPr="008E65A7" w:rsidTr="006F1886">
        <w:trPr>
          <w:trHeight w:val="85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Ազատավան</w:t>
            </w: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Ազատավան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մանկապարտեզի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39,995,510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36,890,000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3,105,510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48.7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17,965,430</w:t>
            </w:r>
          </w:p>
        </w:tc>
      </w:tr>
      <w:tr w:rsidR="00FD697D" w:rsidRPr="008E65A7" w:rsidTr="006F1886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Նիզամի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Նիզամի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ասֆալտապատում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30,727,000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28,500,000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2,227,000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12,825,000</w:t>
            </w:r>
          </w:p>
        </w:tc>
      </w:tr>
      <w:tr w:rsidR="00FD697D" w:rsidRPr="008E65A7" w:rsidTr="006F1886">
        <w:trPr>
          <w:trHeight w:val="74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Բուրաստան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Բուրաստան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արտաքին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10,055,800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6,000,000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4,055,800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43.6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C101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2,616,000</w:t>
            </w:r>
          </w:p>
        </w:tc>
      </w:tr>
      <w:tr w:rsidR="00FD697D" w:rsidRPr="008E65A7" w:rsidTr="006F1886">
        <w:trPr>
          <w:trHeight w:val="9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Արալեզ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Արալեզ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գերեզմանոց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տանող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գերեզմանոցը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շրջանցող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ճանապարհի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ասֆալտապատման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ճանապարհներ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10,992,960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6,570,000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4,422,960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2,956,500</w:t>
            </w:r>
          </w:p>
        </w:tc>
      </w:tr>
      <w:tr w:rsidR="00FD697D" w:rsidRPr="008E65A7" w:rsidTr="006F1886">
        <w:trPr>
          <w:trHeight w:val="85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Կյանք</w:t>
            </w:r>
            <w:proofErr w:type="spellEnd"/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կյանք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Արարատյան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ջրագծի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12,333,300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8,880,000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3,453,300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4,884,000</w:t>
            </w:r>
          </w:p>
        </w:tc>
      </w:tr>
      <w:tr w:rsidR="00FD697D" w:rsidRPr="008E65A7" w:rsidTr="006F1886">
        <w:trPr>
          <w:trHeight w:val="11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Գեղանիստ</w:t>
            </w:r>
            <w:proofErr w:type="spellEnd"/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Գեղանիստ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մսուր-մանկապարտեզի</w:t>
            </w:r>
            <w:proofErr w:type="spellEnd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պարսպի</w:t>
            </w:r>
            <w:proofErr w:type="spellEnd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խոհանոցի</w:t>
            </w:r>
            <w:proofErr w:type="spellEnd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տանիքի</w:t>
            </w:r>
            <w:proofErr w:type="spellEnd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F021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նորոգում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Default="00FD697D" w:rsidP="00FF4CA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9,529,800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8,480,000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1,049,800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Pr="008E65A7" w:rsidRDefault="00FD697D" w:rsidP="00A9103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89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47.5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97D" w:rsidRPr="00625AA3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625AA3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4,028,000</w:t>
            </w:r>
          </w:p>
        </w:tc>
      </w:tr>
      <w:tr w:rsidR="00FD697D" w:rsidRPr="008E65A7" w:rsidTr="006F1886">
        <w:trPr>
          <w:trHeight w:val="55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Արարատ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267B0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340,401,6</w:t>
            </w: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253,229,200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87,172,410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267B0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     116,889,070</w:t>
            </w:r>
          </w:p>
        </w:tc>
      </w:tr>
      <w:tr w:rsidR="00FD697D" w:rsidRPr="008E65A7" w:rsidTr="006F1886">
        <w:trPr>
          <w:trHeight w:val="1038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FD697D" w:rsidRPr="008E65A7" w:rsidRDefault="006F1886" w:rsidP="006F188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Լոռի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Շահումյան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Շահումյան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փողոցների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լուսավորության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ստեղծում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25,811,475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14,160,000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11,651,475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8,496,000</w:t>
            </w:r>
          </w:p>
        </w:tc>
      </w:tr>
      <w:tr w:rsidR="00FD697D" w:rsidRPr="008E65A7" w:rsidTr="006F1886">
        <w:trPr>
          <w:trHeight w:val="903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Մարգահովիտ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Մարգահովիտ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ջրահեռացման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14,286,000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6,120,000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8,166,000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3,978,000</w:t>
            </w:r>
          </w:p>
        </w:tc>
      </w:tr>
      <w:tr w:rsidR="00FD697D" w:rsidRPr="008E65A7" w:rsidTr="006F1886">
        <w:trPr>
          <w:trHeight w:val="97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Հարթագյուղ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Հարթագյուղ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ոռոգման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ջրագծի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32,484,830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28,920,000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3,564,830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4F7A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61.52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4F7A0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17,791,584</w:t>
            </w:r>
          </w:p>
        </w:tc>
      </w:tr>
      <w:tr w:rsidR="00FD697D" w:rsidRPr="008E65A7" w:rsidTr="006F1886">
        <w:trPr>
          <w:trHeight w:val="88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Լեռնապատ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Լեռնապատ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կարիքների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համար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մեքենա-սարքավորումների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FF4C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11,110,000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9,280,000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1,830,000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49.6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97D" w:rsidRPr="008E65A7" w:rsidRDefault="00FD697D" w:rsidP="00491A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4,602,880</w:t>
            </w:r>
          </w:p>
        </w:tc>
      </w:tr>
      <w:tr w:rsidR="00FD697D" w:rsidRPr="008E65A7" w:rsidTr="006F1886">
        <w:trPr>
          <w:trHeight w:val="69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Լոռի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83,692,305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58,480,000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6D54FC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6D54F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25,212,305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2E7DA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     34,868,464</w:t>
            </w:r>
          </w:p>
        </w:tc>
      </w:tr>
      <w:tr w:rsidR="00A25859" w:rsidRPr="008E65A7" w:rsidTr="006F1886">
        <w:trPr>
          <w:trHeight w:val="723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A25859" w:rsidRPr="008E65A7" w:rsidRDefault="006F1886" w:rsidP="006F188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Կոտայք</w:t>
            </w:r>
            <w:proofErr w:type="spellEnd"/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Աբովյան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Աբովյան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Աղբատար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մեքենաների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աղբարկղերի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76,200,000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6D54FC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68,595,000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FF4CA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7,605,000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          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27,438,000 </w:t>
            </w:r>
          </w:p>
        </w:tc>
      </w:tr>
      <w:tr w:rsidR="00A25859" w:rsidRPr="008E65A7" w:rsidTr="006F1886">
        <w:trPr>
          <w:trHeight w:val="88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Առինջ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Առինջ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ճանապարհների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բարեկարգում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163,068,260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137,514,995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25,553,265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61,881,748</w:t>
            </w:r>
          </w:p>
        </w:tc>
      </w:tr>
      <w:tr w:rsidR="00A25859" w:rsidRPr="008E65A7" w:rsidTr="006F1886">
        <w:trPr>
          <w:trHeight w:val="11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ճաշարանի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վերակառուցումը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կուլտուրայի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տան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53,885,840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24,800,700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29,085,140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7,440,210</w:t>
            </w:r>
          </w:p>
        </w:tc>
      </w:tr>
      <w:tr w:rsidR="00A25859" w:rsidRPr="008E65A7" w:rsidTr="006F1886">
        <w:trPr>
          <w:trHeight w:val="88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Արզնի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կենտրոնական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փողոցի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մայթերի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և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ասֆալտբետոնե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ծածկի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կառուցում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22,055,000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18,000,000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4,055,000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CF4D9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9E552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 8,100,000</w:t>
            </w:r>
          </w:p>
        </w:tc>
      </w:tr>
      <w:tr w:rsidR="00A25859" w:rsidRPr="008E65A7" w:rsidTr="006F1886">
        <w:trPr>
          <w:trHeight w:val="780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Գետարգել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Գետարգել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Նոր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թաղամասի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գազաֆիկացում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11,652,240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8,250,000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3,402,240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48.5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CF4D9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   4,001,250</w:t>
            </w:r>
          </w:p>
        </w:tc>
      </w:tr>
      <w:tr w:rsidR="00FD697D" w:rsidRPr="008E65A7" w:rsidTr="006F1886">
        <w:trPr>
          <w:trHeight w:val="61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Կոտայք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FB1D45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   </w:t>
            </w: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326,861,340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FB1D4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 257,160,695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Default="00FD697D" w:rsidP="00FB1D45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  <w:p w:rsidR="00FD697D" w:rsidRDefault="00FD697D" w:rsidP="00FB1D45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 xml:space="preserve">   69,700,645</w:t>
            </w:r>
          </w:p>
          <w:p w:rsidR="00FD697D" w:rsidRPr="008E65A7" w:rsidRDefault="00FD697D" w:rsidP="00FB1D45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108,861,208</w:t>
            </w:r>
          </w:p>
        </w:tc>
      </w:tr>
      <w:tr w:rsidR="00A25859" w:rsidRPr="008E65A7" w:rsidTr="006F1886">
        <w:trPr>
          <w:trHeight w:val="723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6F1886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  <w:p w:rsidR="00A25859" w:rsidRPr="008E65A7" w:rsidRDefault="006F1886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Շիրակ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Գյումրի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Գյումրի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Էքսկավատոր-ամբարձիչի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45,000,000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44,899,200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100,800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8E65A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22,449,600</w:t>
            </w:r>
          </w:p>
        </w:tc>
      </w:tr>
      <w:tr w:rsidR="00A25859" w:rsidRPr="008E65A7" w:rsidTr="006F1886">
        <w:trPr>
          <w:trHeight w:val="70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Մարմաժեն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մանկապարտեզի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վերակառուցում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49,800,000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32,040,000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17,760,000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19,224,000</w:t>
            </w:r>
          </w:p>
        </w:tc>
      </w:tr>
      <w:tr w:rsidR="00A25859" w:rsidRPr="008E65A7" w:rsidTr="006F1886">
        <w:trPr>
          <w:trHeight w:val="543"/>
        </w:trPr>
        <w:tc>
          <w:tcPr>
            <w:tcW w:w="4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087115">
            <w:pPr>
              <w:spacing w:after="0" w:line="240" w:lineRule="auto"/>
              <w:ind w:left="-198" w:firstLine="19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25</w:t>
            </w:r>
          </w:p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087115">
            <w:pPr>
              <w:spacing w:after="0" w:line="240" w:lineRule="auto"/>
              <w:ind w:left="-198" w:firstLine="19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087115">
            <w:pPr>
              <w:spacing w:after="0" w:line="240" w:lineRule="auto"/>
              <w:ind w:left="-198" w:firstLine="198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Կապս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բնակավայրի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մանկապարտեզի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վերակառուցում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10,886,945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6,696,000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4,190,945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3,622,536</w:t>
            </w:r>
          </w:p>
        </w:tc>
      </w:tr>
      <w:tr w:rsidR="00A25859" w:rsidRPr="008E65A7" w:rsidTr="006F1886">
        <w:trPr>
          <w:trHeight w:val="876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բազմաբնակավայր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տեխնիկական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վերազինում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`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կոմունալ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ծառայության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տեխնիկայի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ձեռքբերման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միջոցով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96,000,000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82,400,000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13,600,000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41,200,000</w:t>
            </w:r>
          </w:p>
        </w:tc>
      </w:tr>
      <w:tr w:rsidR="00A25859" w:rsidRPr="008E65A7" w:rsidTr="006F1886">
        <w:trPr>
          <w:trHeight w:val="133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lastRenderedPageBreak/>
              <w:t>27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Վահրամաբերդ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գյուղի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ԼԵՆԳԵՍ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թաղամաս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2-րդ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խճուղի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թիվ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2 և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թիվ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3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հասցեներում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բազմաբնակարան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բնակելի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շենքերի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տանիքների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վերանորոգման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աշխատանքներ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11,723,330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8,030,400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3,692,930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4,416,720</w:t>
            </w:r>
          </w:p>
        </w:tc>
      </w:tr>
      <w:tr w:rsidR="00A25859" w:rsidRPr="008E65A7" w:rsidTr="006F1886">
        <w:trPr>
          <w:trHeight w:val="1146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Մարմաշեն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համայնքի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</w:t>
            </w: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ակակարկտային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կայանների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ձեռքբերում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12,000,000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10,500,000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1,500,000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5,250,000</w:t>
            </w:r>
          </w:p>
        </w:tc>
      </w:tr>
      <w:tr w:rsidR="00A25859" w:rsidRPr="008E65A7" w:rsidTr="006F1886">
        <w:trPr>
          <w:trHeight w:val="633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Ախուրյան</w:t>
            </w:r>
            <w:proofErr w:type="spellEnd"/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Բասեն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մանկապարտեզի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շենքի</w:t>
            </w:r>
            <w:proofErr w:type="spellEnd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հիմնանորոգում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16,576,390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10,950,000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5,626,390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859" w:rsidRPr="008E65A7" w:rsidRDefault="00A25859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6,570,000</w:t>
            </w:r>
          </w:p>
        </w:tc>
      </w:tr>
      <w:tr w:rsidR="00FD697D" w:rsidRPr="008E65A7" w:rsidTr="006F1886">
        <w:trPr>
          <w:trHeight w:val="60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</w:t>
            </w:r>
            <w:proofErr w:type="spellEnd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Շիրակ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241,986,665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195,515,600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46,471,065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8E65A7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102,732,856</w:t>
            </w:r>
          </w:p>
        </w:tc>
      </w:tr>
      <w:tr w:rsidR="00FD697D" w:rsidRPr="008E65A7" w:rsidTr="006F1886">
        <w:trPr>
          <w:trHeight w:val="60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</w:tcPr>
          <w:p w:rsidR="00FD697D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</w:tcPr>
          <w:p w:rsidR="00FD697D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Ընդամենը</w:t>
            </w:r>
            <w:proofErr w:type="spellEnd"/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992,941,920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764,385,495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228,556,425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363,351,598</w:t>
            </w:r>
          </w:p>
        </w:tc>
      </w:tr>
      <w:tr w:rsidR="00FD697D" w:rsidRPr="008E65A7" w:rsidTr="006F1886">
        <w:trPr>
          <w:trHeight w:val="555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D697D" w:rsidRPr="008E65A7" w:rsidRDefault="00FD697D" w:rsidP="007F5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27A7" w:rsidRPr="008E65A7" w:rsidRDefault="005E27A7" w:rsidP="008E65A7"/>
    <w:sectPr w:rsidR="005E27A7" w:rsidRPr="008E65A7" w:rsidSect="007A684B">
      <w:pgSz w:w="12240" w:h="15840"/>
      <w:pgMar w:top="284" w:right="90" w:bottom="270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2E"/>
    <w:rsid w:val="00001CDC"/>
    <w:rsid w:val="000023D3"/>
    <w:rsid w:val="00002615"/>
    <w:rsid w:val="00012DED"/>
    <w:rsid w:val="00014031"/>
    <w:rsid w:val="00015327"/>
    <w:rsid w:val="00016122"/>
    <w:rsid w:val="00021378"/>
    <w:rsid w:val="00024DFB"/>
    <w:rsid w:val="000255C2"/>
    <w:rsid w:val="0002707A"/>
    <w:rsid w:val="00027832"/>
    <w:rsid w:val="00035B8C"/>
    <w:rsid w:val="00040164"/>
    <w:rsid w:val="000458D3"/>
    <w:rsid w:val="00046A65"/>
    <w:rsid w:val="000530BB"/>
    <w:rsid w:val="00065549"/>
    <w:rsid w:val="00072BC4"/>
    <w:rsid w:val="000757B0"/>
    <w:rsid w:val="000858CA"/>
    <w:rsid w:val="00087115"/>
    <w:rsid w:val="00087137"/>
    <w:rsid w:val="00087AC1"/>
    <w:rsid w:val="000968A0"/>
    <w:rsid w:val="000A1810"/>
    <w:rsid w:val="000B2D15"/>
    <w:rsid w:val="000B64AB"/>
    <w:rsid w:val="000B6BC9"/>
    <w:rsid w:val="000C7441"/>
    <w:rsid w:val="000E393E"/>
    <w:rsid w:val="000F1923"/>
    <w:rsid w:val="000F2B73"/>
    <w:rsid w:val="000F782C"/>
    <w:rsid w:val="001011FF"/>
    <w:rsid w:val="00106FFC"/>
    <w:rsid w:val="001070DA"/>
    <w:rsid w:val="00112068"/>
    <w:rsid w:val="00114D0D"/>
    <w:rsid w:val="00117BA9"/>
    <w:rsid w:val="00127E18"/>
    <w:rsid w:val="00134A99"/>
    <w:rsid w:val="001417BF"/>
    <w:rsid w:val="001417D6"/>
    <w:rsid w:val="001432CE"/>
    <w:rsid w:val="0014387D"/>
    <w:rsid w:val="00144EEA"/>
    <w:rsid w:val="00145454"/>
    <w:rsid w:val="001523CC"/>
    <w:rsid w:val="00152DE8"/>
    <w:rsid w:val="00155456"/>
    <w:rsid w:val="00155A10"/>
    <w:rsid w:val="0015650A"/>
    <w:rsid w:val="00157737"/>
    <w:rsid w:val="00160D50"/>
    <w:rsid w:val="00163111"/>
    <w:rsid w:val="001730EF"/>
    <w:rsid w:val="001820C2"/>
    <w:rsid w:val="00182C3B"/>
    <w:rsid w:val="00184CA1"/>
    <w:rsid w:val="00190972"/>
    <w:rsid w:val="0019205F"/>
    <w:rsid w:val="001928D8"/>
    <w:rsid w:val="00192D97"/>
    <w:rsid w:val="00193021"/>
    <w:rsid w:val="001943FC"/>
    <w:rsid w:val="001A1257"/>
    <w:rsid w:val="001A1A6C"/>
    <w:rsid w:val="001B3459"/>
    <w:rsid w:val="001B5D87"/>
    <w:rsid w:val="001B767E"/>
    <w:rsid w:val="001C19F6"/>
    <w:rsid w:val="001C3105"/>
    <w:rsid w:val="001D63D9"/>
    <w:rsid w:val="001E432A"/>
    <w:rsid w:val="001E4BA8"/>
    <w:rsid w:val="001E7925"/>
    <w:rsid w:val="001F4BD3"/>
    <w:rsid w:val="001F6ADB"/>
    <w:rsid w:val="002072D2"/>
    <w:rsid w:val="00210097"/>
    <w:rsid w:val="00211E61"/>
    <w:rsid w:val="00211EBC"/>
    <w:rsid w:val="002150F1"/>
    <w:rsid w:val="00222E2D"/>
    <w:rsid w:val="00227BFE"/>
    <w:rsid w:val="00233EE3"/>
    <w:rsid w:val="00234E7D"/>
    <w:rsid w:val="002351AE"/>
    <w:rsid w:val="00244158"/>
    <w:rsid w:val="00253A3F"/>
    <w:rsid w:val="002616DC"/>
    <w:rsid w:val="00262586"/>
    <w:rsid w:val="00266411"/>
    <w:rsid w:val="00267B07"/>
    <w:rsid w:val="0027180A"/>
    <w:rsid w:val="00275DA7"/>
    <w:rsid w:val="002768AE"/>
    <w:rsid w:val="00277A71"/>
    <w:rsid w:val="002837EA"/>
    <w:rsid w:val="00287867"/>
    <w:rsid w:val="00294AE4"/>
    <w:rsid w:val="00295489"/>
    <w:rsid w:val="00295727"/>
    <w:rsid w:val="0029681A"/>
    <w:rsid w:val="00297F4E"/>
    <w:rsid w:val="002A441F"/>
    <w:rsid w:val="002A462A"/>
    <w:rsid w:val="002A5E6E"/>
    <w:rsid w:val="002B2EAB"/>
    <w:rsid w:val="002B43AD"/>
    <w:rsid w:val="002B452E"/>
    <w:rsid w:val="002B4BCE"/>
    <w:rsid w:val="002B7B0F"/>
    <w:rsid w:val="002C5501"/>
    <w:rsid w:val="002C6431"/>
    <w:rsid w:val="002D3BE4"/>
    <w:rsid w:val="002D69DA"/>
    <w:rsid w:val="002E1176"/>
    <w:rsid w:val="002E7DAB"/>
    <w:rsid w:val="00300BF7"/>
    <w:rsid w:val="00304279"/>
    <w:rsid w:val="00312A99"/>
    <w:rsid w:val="00313059"/>
    <w:rsid w:val="00322145"/>
    <w:rsid w:val="00323328"/>
    <w:rsid w:val="00325B47"/>
    <w:rsid w:val="00337B91"/>
    <w:rsid w:val="003422F4"/>
    <w:rsid w:val="00351E17"/>
    <w:rsid w:val="00354447"/>
    <w:rsid w:val="00360038"/>
    <w:rsid w:val="00361A31"/>
    <w:rsid w:val="00363C35"/>
    <w:rsid w:val="00373083"/>
    <w:rsid w:val="0038091B"/>
    <w:rsid w:val="00382AB9"/>
    <w:rsid w:val="00386492"/>
    <w:rsid w:val="00391C64"/>
    <w:rsid w:val="00394908"/>
    <w:rsid w:val="003A5E88"/>
    <w:rsid w:val="003A632E"/>
    <w:rsid w:val="003B014E"/>
    <w:rsid w:val="003B0A3B"/>
    <w:rsid w:val="003B1C29"/>
    <w:rsid w:val="003B4216"/>
    <w:rsid w:val="003C3083"/>
    <w:rsid w:val="003C6C94"/>
    <w:rsid w:val="003C769B"/>
    <w:rsid w:val="003D0E35"/>
    <w:rsid w:val="003D3DDF"/>
    <w:rsid w:val="003D451E"/>
    <w:rsid w:val="003D4AAC"/>
    <w:rsid w:val="003E05D7"/>
    <w:rsid w:val="003E5763"/>
    <w:rsid w:val="003E7D2D"/>
    <w:rsid w:val="003F0DD1"/>
    <w:rsid w:val="003F510C"/>
    <w:rsid w:val="003F69FD"/>
    <w:rsid w:val="003F7825"/>
    <w:rsid w:val="00410706"/>
    <w:rsid w:val="0041658F"/>
    <w:rsid w:val="00417605"/>
    <w:rsid w:val="0042216A"/>
    <w:rsid w:val="004301AE"/>
    <w:rsid w:val="004331C0"/>
    <w:rsid w:val="004347DE"/>
    <w:rsid w:val="00440A2E"/>
    <w:rsid w:val="004503C7"/>
    <w:rsid w:val="00450A11"/>
    <w:rsid w:val="004518FF"/>
    <w:rsid w:val="00457CC0"/>
    <w:rsid w:val="00467087"/>
    <w:rsid w:val="0047032B"/>
    <w:rsid w:val="004711ED"/>
    <w:rsid w:val="004715E8"/>
    <w:rsid w:val="00475E43"/>
    <w:rsid w:val="004824FB"/>
    <w:rsid w:val="00484269"/>
    <w:rsid w:val="00486D13"/>
    <w:rsid w:val="00491AEC"/>
    <w:rsid w:val="00493A63"/>
    <w:rsid w:val="00494CDF"/>
    <w:rsid w:val="004962B7"/>
    <w:rsid w:val="004C1609"/>
    <w:rsid w:val="004C44A3"/>
    <w:rsid w:val="004D1119"/>
    <w:rsid w:val="004D4602"/>
    <w:rsid w:val="004D6D07"/>
    <w:rsid w:val="004E347B"/>
    <w:rsid w:val="004F2D38"/>
    <w:rsid w:val="004F7A08"/>
    <w:rsid w:val="0050005A"/>
    <w:rsid w:val="00501DEA"/>
    <w:rsid w:val="00502072"/>
    <w:rsid w:val="0050725A"/>
    <w:rsid w:val="00510D34"/>
    <w:rsid w:val="00513357"/>
    <w:rsid w:val="00517051"/>
    <w:rsid w:val="0051770E"/>
    <w:rsid w:val="00520A8A"/>
    <w:rsid w:val="00520D5C"/>
    <w:rsid w:val="00520EC2"/>
    <w:rsid w:val="005238D2"/>
    <w:rsid w:val="00527136"/>
    <w:rsid w:val="0053222A"/>
    <w:rsid w:val="00532F24"/>
    <w:rsid w:val="005340E9"/>
    <w:rsid w:val="00536085"/>
    <w:rsid w:val="00547CDB"/>
    <w:rsid w:val="00551D58"/>
    <w:rsid w:val="005538F6"/>
    <w:rsid w:val="00555EBD"/>
    <w:rsid w:val="00556210"/>
    <w:rsid w:val="0055754D"/>
    <w:rsid w:val="005668F5"/>
    <w:rsid w:val="00566C00"/>
    <w:rsid w:val="00566E38"/>
    <w:rsid w:val="005725B4"/>
    <w:rsid w:val="00572619"/>
    <w:rsid w:val="00576E49"/>
    <w:rsid w:val="00580DA3"/>
    <w:rsid w:val="00580FF0"/>
    <w:rsid w:val="0058266B"/>
    <w:rsid w:val="005844C5"/>
    <w:rsid w:val="00584A1E"/>
    <w:rsid w:val="00587B71"/>
    <w:rsid w:val="00591544"/>
    <w:rsid w:val="0059217B"/>
    <w:rsid w:val="00593F76"/>
    <w:rsid w:val="005969ED"/>
    <w:rsid w:val="005A40A8"/>
    <w:rsid w:val="005B0C04"/>
    <w:rsid w:val="005B1D76"/>
    <w:rsid w:val="005B77BD"/>
    <w:rsid w:val="005C0478"/>
    <w:rsid w:val="005C2144"/>
    <w:rsid w:val="005D59A0"/>
    <w:rsid w:val="005D77FF"/>
    <w:rsid w:val="005E0D81"/>
    <w:rsid w:val="005E27A7"/>
    <w:rsid w:val="005E3705"/>
    <w:rsid w:val="005E46CA"/>
    <w:rsid w:val="005E797E"/>
    <w:rsid w:val="005E79BE"/>
    <w:rsid w:val="005F19D1"/>
    <w:rsid w:val="005F2A15"/>
    <w:rsid w:val="005F4E7A"/>
    <w:rsid w:val="006053A8"/>
    <w:rsid w:val="00611E1A"/>
    <w:rsid w:val="006125CE"/>
    <w:rsid w:val="0061480A"/>
    <w:rsid w:val="006211D4"/>
    <w:rsid w:val="0062227D"/>
    <w:rsid w:val="00625AA3"/>
    <w:rsid w:val="006324FE"/>
    <w:rsid w:val="0063643F"/>
    <w:rsid w:val="0064727A"/>
    <w:rsid w:val="00651632"/>
    <w:rsid w:val="006545DC"/>
    <w:rsid w:val="00654D36"/>
    <w:rsid w:val="00654ECB"/>
    <w:rsid w:val="0066114B"/>
    <w:rsid w:val="00666830"/>
    <w:rsid w:val="006671CA"/>
    <w:rsid w:val="00667903"/>
    <w:rsid w:val="006754E3"/>
    <w:rsid w:val="00675DD0"/>
    <w:rsid w:val="00676DE2"/>
    <w:rsid w:val="006804EA"/>
    <w:rsid w:val="00684813"/>
    <w:rsid w:val="00687C63"/>
    <w:rsid w:val="00690E66"/>
    <w:rsid w:val="00691CC4"/>
    <w:rsid w:val="006A41B6"/>
    <w:rsid w:val="006A6B5B"/>
    <w:rsid w:val="006B0D75"/>
    <w:rsid w:val="006C18A2"/>
    <w:rsid w:val="006C2A5C"/>
    <w:rsid w:val="006C3C3C"/>
    <w:rsid w:val="006D1A0F"/>
    <w:rsid w:val="006D287B"/>
    <w:rsid w:val="006D54FC"/>
    <w:rsid w:val="006E3A70"/>
    <w:rsid w:val="006E5105"/>
    <w:rsid w:val="006E68C6"/>
    <w:rsid w:val="006E7353"/>
    <w:rsid w:val="006F1886"/>
    <w:rsid w:val="006F2B26"/>
    <w:rsid w:val="006F679D"/>
    <w:rsid w:val="007014FB"/>
    <w:rsid w:val="007049B8"/>
    <w:rsid w:val="00710F91"/>
    <w:rsid w:val="00713DFC"/>
    <w:rsid w:val="007217E1"/>
    <w:rsid w:val="00721A8F"/>
    <w:rsid w:val="007239CF"/>
    <w:rsid w:val="00724904"/>
    <w:rsid w:val="00725327"/>
    <w:rsid w:val="007277EC"/>
    <w:rsid w:val="0073032E"/>
    <w:rsid w:val="007363B1"/>
    <w:rsid w:val="007404FB"/>
    <w:rsid w:val="0074238A"/>
    <w:rsid w:val="00743DCD"/>
    <w:rsid w:val="00750C43"/>
    <w:rsid w:val="00755E3D"/>
    <w:rsid w:val="00760445"/>
    <w:rsid w:val="00776B25"/>
    <w:rsid w:val="00786CA6"/>
    <w:rsid w:val="00792421"/>
    <w:rsid w:val="007933AD"/>
    <w:rsid w:val="007A340A"/>
    <w:rsid w:val="007A3E8B"/>
    <w:rsid w:val="007A490E"/>
    <w:rsid w:val="007A51C2"/>
    <w:rsid w:val="007A684B"/>
    <w:rsid w:val="007B1E17"/>
    <w:rsid w:val="007B3562"/>
    <w:rsid w:val="007B646D"/>
    <w:rsid w:val="007B79F1"/>
    <w:rsid w:val="007C0836"/>
    <w:rsid w:val="007C250E"/>
    <w:rsid w:val="007C4E07"/>
    <w:rsid w:val="007C55E2"/>
    <w:rsid w:val="007D7332"/>
    <w:rsid w:val="007E46E1"/>
    <w:rsid w:val="007F1FDF"/>
    <w:rsid w:val="007F331A"/>
    <w:rsid w:val="007F3816"/>
    <w:rsid w:val="007F5329"/>
    <w:rsid w:val="007F7E34"/>
    <w:rsid w:val="0081436A"/>
    <w:rsid w:val="0081439F"/>
    <w:rsid w:val="00814BF7"/>
    <w:rsid w:val="00816B6A"/>
    <w:rsid w:val="00820FC9"/>
    <w:rsid w:val="0082510B"/>
    <w:rsid w:val="008300AA"/>
    <w:rsid w:val="00835737"/>
    <w:rsid w:val="00837117"/>
    <w:rsid w:val="00847D49"/>
    <w:rsid w:val="00850D04"/>
    <w:rsid w:val="008551D8"/>
    <w:rsid w:val="00856477"/>
    <w:rsid w:val="00862B53"/>
    <w:rsid w:val="00867ED3"/>
    <w:rsid w:val="008712D9"/>
    <w:rsid w:val="00880AD2"/>
    <w:rsid w:val="008824ED"/>
    <w:rsid w:val="008846F9"/>
    <w:rsid w:val="0088669F"/>
    <w:rsid w:val="00894158"/>
    <w:rsid w:val="008A1502"/>
    <w:rsid w:val="008A3C04"/>
    <w:rsid w:val="008A4413"/>
    <w:rsid w:val="008A4F9E"/>
    <w:rsid w:val="008A78FC"/>
    <w:rsid w:val="008B6A50"/>
    <w:rsid w:val="008B767B"/>
    <w:rsid w:val="008D0970"/>
    <w:rsid w:val="008D0DE5"/>
    <w:rsid w:val="008E65A7"/>
    <w:rsid w:val="008E6FA5"/>
    <w:rsid w:val="008E7236"/>
    <w:rsid w:val="008F067E"/>
    <w:rsid w:val="008F0D1C"/>
    <w:rsid w:val="009008F5"/>
    <w:rsid w:val="00902ED3"/>
    <w:rsid w:val="0090660B"/>
    <w:rsid w:val="00911B5C"/>
    <w:rsid w:val="00923B71"/>
    <w:rsid w:val="009274C5"/>
    <w:rsid w:val="00945DC7"/>
    <w:rsid w:val="00950689"/>
    <w:rsid w:val="00950E67"/>
    <w:rsid w:val="00952E7A"/>
    <w:rsid w:val="00961E5D"/>
    <w:rsid w:val="00965D59"/>
    <w:rsid w:val="00971048"/>
    <w:rsid w:val="00971CEC"/>
    <w:rsid w:val="0098399A"/>
    <w:rsid w:val="0099589C"/>
    <w:rsid w:val="009A3CBF"/>
    <w:rsid w:val="009B2673"/>
    <w:rsid w:val="009C5567"/>
    <w:rsid w:val="009D276E"/>
    <w:rsid w:val="009D3D54"/>
    <w:rsid w:val="009D5540"/>
    <w:rsid w:val="009D6F36"/>
    <w:rsid w:val="009D74BC"/>
    <w:rsid w:val="009E0EDE"/>
    <w:rsid w:val="009E166D"/>
    <w:rsid w:val="009E2CEE"/>
    <w:rsid w:val="009E5524"/>
    <w:rsid w:val="009F2389"/>
    <w:rsid w:val="009F6CC6"/>
    <w:rsid w:val="00A06687"/>
    <w:rsid w:val="00A16F46"/>
    <w:rsid w:val="00A21424"/>
    <w:rsid w:val="00A25287"/>
    <w:rsid w:val="00A255D0"/>
    <w:rsid w:val="00A25859"/>
    <w:rsid w:val="00A327EA"/>
    <w:rsid w:val="00A336CB"/>
    <w:rsid w:val="00A34CDB"/>
    <w:rsid w:val="00A41083"/>
    <w:rsid w:val="00A4202E"/>
    <w:rsid w:val="00A51E61"/>
    <w:rsid w:val="00A526DF"/>
    <w:rsid w:val="00A538C6"/>
    <w:rsid w:val="00A5400E"/>
    <w:rsid w:val="00A6365F"/>
    <w:rsid w:val="00A71F27"/>
    <w:rsid w:val="00A75542"/>
    <w:rsid w:val="00A76145"/>
    <w:rsid w:val="00A779F8"/>
    <w:rsid w:val="00A815FE"/>
    <w:rsid w:val="00A8432F"/>
    <w:rsid w:val="00A906F7"/>
    <w:rsid w:val="00A91031"/>
    <w:rsid w:val="00A96AB2"/>
    <w:rsid w:val="00AB230A"/>
    <w:rsid w:val="00AB30BC"/>
    <w:rsid w:val="00AC1FB7"/>
    <w:rsid w:val="00AC60E8"/>
    <w:rsid w:val="00AD1458"/>
    <w:rsid w:val="00AD2034"/>
    <w:rsid w:val="00AE4630"/>
    <w:rsid w:val="00AF021F"/>
    <w:rsid w:val="00AF1A73"/>
    <w:rsid w:val="00AF4F79"/>
    <w:rsid w:val="00AF7514"/>
    <w:rsid w:val="00B07FBF"/>
    <w:rsid w:val="00B14080"/>
    <w:rsid w:val="00B21416"/>
    <w:rsid w:val="00B25DAB"/>
    <w:rsid w:val="00B25F2A"/>
    <w:rsid w:val="00B27865"/>
    <w:rsid w:val="00B27EE1"/>
    <w:rsid w:val="00B32F0F"/>
    <w:rsid w:val="00B35415"/>
    <w:rsid w:val="00B4391A"/>
    <w:rsid w:val="00B46530"/>
    <w:rsid w:val="00B55EC5"/>
    <w:rsid w:val="00B64705"/>
    <w:rsid w:val="00B65762"/>
    <w:rsid w:val="00B66F84"/>
    <w:rsid w:val="00B85D8B"/>
    <w:rsid w:val="00B87C91"/>
    <w:rsid w:val="00B87FF2"/>
    <w:rsid w:val="00B91D64"/>
    <w:rsid w:val="00B9420D"/>
    <w:rsid w:val="00B94E19"/>
    <w:rsid w:val="00BA0472"/>
    <w:rsid w:val="00BA32C9"/>
    <w:rsid w:val="00BA37A4"/>
    <w:rsid w:val="00BB7289"/>
    <w:rsid w:val="00BC3137"/>
    <w:rsid w:val="00BC7256"/>
    <w:rsid w:val="00BD5E43"/>
    <w:rsid w:val="00BD6042"/>
    <w:rsid w:val="00BD795D"/>
    <w:rsid w:val="00BD7A20"/>
    <w:rsid w:val="00BE6A3F"/>
    <w:rsid w:val="00BF220A"/>
    <w:rsid w:val="00BF3144"/>
    <w:rsid w:val="00BF5491"/>
    <w:rsid w:val="00C02CE1"/>
    <w:rsid w:val="00C062D0"/>
    <w:rsid w:val="00C078CF"/>
    <w:rsid w:val="00C10108"/>
    <w:rsid w:val="00C17C5A"/>
    <w:rsid w:val="00C21349"/>
    <w:rsid w:val="00C30532"/>
    <w:rsid w:val="00C331EB"/>
    <w:rsid w:val="00C37A27"/>
    <w:rsid w:val="00C4041B"/>
    <w:rsid w:val="00C40AF1"/>
    <w:rsid w:val="00C40C64"/>
    <w:rsid w:val="00C42AFA"/>
    <w:rsid w:val="00C52B15"/>
    <w:rsid w:val="00C537E7"/>
    <w:rsid w:val="00C55F3C"/>
    <w:rsid w:val="00C57D27"/>
    <w:rsid w:val="00C64445"/>
    <w:rsid w:val="00C86430"/>
    <w:rsid w:val="00C90DB8"/>
    <w:rsid w:val="00C94FFF"/>
    <w:rsid w:val="00CA1BD9"/>
    <w:rsid w:val="00CB297C"/>
    <w:rsid w:val="00CB5A42"/>
    <w:rsid w:val="00CC0B2F"/>
    <w:rsid w:val="00CC30FF"/>
    <w:rsid w:val="00CC73D6"/>
    <w:rsid w:val="00CD591B"/>
    <w:rsid w:val="00CD65CB"/>
    <w:rsid w:val="00CE03F3"/>
    <w:rsid w:val="00CE2EBA"/>
    <w:rsid w:val="00CE4212"/>
    <w:rsid w:val="00CE7433"/>
    <w:rsid w:val="00CF4D9E"/>
    <w:rsid w:val="00CF5999"/>
    <w:rsid w:val="00D02831"/>
    <w:rsid w:val="00D03504"/>
    <w:rsid w:val="00D10F75"/>
    <w:rsid w:val="00D12B98"/>
    <w:rsid w:val="00D2231B"/>
    <w:rsid w:val="00D23A71"/>
    <w:rsid w:val="00D40F65"/>
    <w:rsid w:val="00D4129C"/>
    <w:rsid w:val="00D457B3"/>
    <w:rsid w:val="00D461D9"/>
    <w:rsid w:val="00D507B8"/>
    <w:rsid w:val="00D51D06"/>
    <w:rsid w:val="00D64432"/>
    <w:rsid w:val="00D64699"/>
    <w:rsid w:val="00D666D9"/>
    <w:rsid w:val="00D71A9A"/>
    <w:rsid w:val="00D72603"/>
    <w:rsid w:val="00D72E42"/>
    <w:rsid w:val="00D74634"/>
    <w:rsid w:val="00D87A93"/>
    <w:rsid w:val="00D94CFE"/>
    <w:rsid w:val="00DA3B39"/>
    <w:rsid w:val="00DA4BCD"/>
    <w:rsid w:val="00DB1242"/>
    <w:rsid w:val="00DB1B98"/>
    <w:rsid w:val="00DC1E24"/>
    <w:rsid w:val="00DC1E8F"/>
    <w:rsid w:val="00DC3237"/>
    <w:rsid w:val="00DC39CD"/>
    <w:rsid w:val="00DD43C9"/>
    <w:rsid w:val="00DD4630"/>
    <w:rsid w:val="00DD5CC6"/>
    <w:rsid w:val="00DE0397"/>
    <w:rsid w:val="00DE283C"/>
    <w:rsid w:val="00DF0945"/>
    <w:rsid w:val="00DF3025"/>
    <w:rsid w:val="00E07A8F"/>
    <w:rsid w:val="00E11729"/>
    <w:rsid w:val="00E17A9C"/>
    <w:rsid w:val="00E23CC2"/>
    <w:rsid w:val="00E265C1"/>
    <w:rsid w:val="00E27C5A"/>
    <w:rsid w:val="00E33C80"/>
    <w:rsid w:val="00E43794"/>
    <w:rsid w:val="00E448BC"/>
    <w:rsid w:val="00E45BC1"/>
    <w:rsid w:val="00E577B9"/>
    <w:rsid w:val="00E6155B"/>
    <w:rsid w:val="00E71A02"/>
    <w:rsid w:val="00E7326D"/>
    <w:rsid w:val="00E76D6B"/>
    <w:rsid w:val="00E854A1"/>
    <w:rsid w:val="00E91ED4"/>
    <w:rsid w:val="00EA13A3"/>
    <w:rsid w:val="00EA2A35"/>
    <w:rsid w:val="00EB16F3"/>
    <w:rsid w:val="00EB69B4"/>
    <w:rsid w:val="00EB69D2"/>
    <w:rsid w:val="00EC3D5A"/>
    <w:rsid w:val="00EC7AD7"/>
    <w:rsid w:val="00ED2CCA"/>
    <w:rsid w:val="00ED2EC0"/>
    <w:rsid w:val="00ED6B42"/>
    <w:rsid w:val="00EE2BF5"/>
    <w:rsid w:val="00EF0856"/>
    <w:rsid w:val="00EF21FB"/>
    <w:rsid w:val="00F069FB"/>
    <w:rsid w:val="00F07963"/>
    <w:rsid w:val="00F15DD6"/>
    <w:rsid w:val="00F16E1E"/>
    <w:rsid w:val="00F201D4"/>
    <w:rsid w:val="00F21841"/>
    <w:rsid w:val="00F24CCE"/>
    <w:rsid w:val="00F27494"/>
    <w:rsid w:val="00F33DF7"/>
    <w:rsid w:val="00F447B1"/>
    <w:rsid w:val="00F47A1F"/>
    <w:rsid w:val="00F5114E"/>
    <w:rsid w:val="00F5352A"/>
    <w:rsid w:val="00F55693"/>
    <w:rsid w:val="00F63E5A"/>
    <w:rsid w:val="00F6432B"/>
    <w:rsid w:val="00F66762"/>
    <w:rsid w:val="00F747F7"/>
    <w:rsid w:val="00F75B16"/>
    <w:rsid w:val="00F82A39"/>
    <w:rsid w:val="00F862CC"/>
    <w:rsid w:val="00F9446C"/>
    <w:rsid w:val="00F96575"/>
    <w:rsid w:val="00F97DC1"/>
    <w:rsid w:val="00FA05D0"/>
    <w:rsid w:val="00FA4203"/>
    <w:rsid w:val="00FA6E25"/>
    <w:rsid w:val="00FB1D45"/>
    <w:rsid w:val="00FB211C"/>
    <w:rsid w:val="00FB4204"/>
    <w:rsid w:val="00FB7CDC"/>
    <w:rsid w:val="00FC2BF2"/>
    <w:rsid w:val="00FC4983"/>
    <w:rsid w:val="00FC5ADD"/>
    <w:rsid w:val="00FD697D"/>
    <w:rsid w:val="00FE3637"/>
    <w:rsid w:val="00FF29FD"/>
    <w:rsid w:val="00FF34CE"/>
    <w:rsid w:val="00FF4CA0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8B94EF-B6BA-4C1F-B0C9-7A0D8893B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2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7A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F4C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C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C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C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CA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B1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E6E6B-179E-4876-A149-3B5CCA434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