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E01B9" w14:textId="77777777" w:rsidR="00C91D1E" w:rsidRPr="00C74BC2" w:rsidRDefault="00E75290">
      <w:pPr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ԱՄՓՈՓԱԹԵՐԹ</w:t>
      </w:r>
    </w:p>
    <w:p w14:paraId="34D4C3EA" w14:textId="77777777" w:rsidR="00C91D1E" w:rsidRPr="00C74BC2" w:rsidRDefault="00E75290">
      <w:pPr>
        <w:spacing w:after="0" w:line="24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«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ՍՊԱՌՈՂՆԵՐԻ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ԻՐԱՎՈՒՆՔՆԵՐԻ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ՊԱՇՏՊԱՆՈՒԹՅԱՆ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»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ՕՐԵՆՔՈՒՄ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ՓՈՓՈԽՈՒԹՅՈՒՆՆԵՐ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ԼՐԱՑՈՒՄՆԵՐ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», «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ԳՈՎԱԶԴԻ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»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ՕՐԵՆՔՈՒՄ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ՓՈՓՈԽՈՒԹՅՈՒՆՆԵՐ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ԼՐԱՑՈՒՄՆԵՐ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»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ՕՐԵՆՔՆԵՐԻ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>ՆԱԽԱԳԾԵՐԻ</w:t>
      </w:r>
      <w:r w:rsidRPr="00C74BC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</w:p>
    <w:p w14:paraId="616CBA34" w14:textId="77777777" w:rsidR="00C91D1E" w:rsidRPr="00C74BC2" w:rsidRDefault="00E75290">
      <w:pPr>
        <w:spacing w:after="0" w:line="240" w:lineRule="auto"/>
        <w:rPr>
          <w:rFonts w:ascii="GHEA Grapalat" w:eastAsia="GHEA Grapalat" w:hAnsi="GHEA Grapalat" w:cs="GHEA Grapalat"/>
          <w:sz w:val="24"/>
          <w:szCs w:val="24"/>
        </w:rPr>
      </w:pPr>
      <w:r w:rsidRPr="00C74BC2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tbl>
      <w:tblPr>
        <w:tblStyle w:val="a1"/>
        <w:tblW w:w="14760" w:type="dxa"/>
        <w:tblInd w:w="-8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30"/>
        <w:gridCol w:w="6630"/>
      </w:tblGrid>
      <w:tr w:rsidR="00C91D1E" w:rsidRPr="00C74BC2" w14:paraId="56319828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33040B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bookmarkStart w:id="0" w:name="_heading=h.1w5ayyp6ikl2" w:colFirst="0" w:colLast="0"/>
            <w:bookmarkEnd w:id="0"/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ՍՈՑԻԱԼԱԿԱՆ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ՀԱՐՑԵՐԻ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D2EC46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05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246AB6AF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47A71038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F261E7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ԱԹ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//31760-2025</w:t>
            </w:r>
          </w:p>
        </w:tc>
      </w:tr>
      <w:tr w:rsidR="00C91D1E" w:rsidRPr="00C74BC2" w14:paraId="2BE62703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CEF252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արցերի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70166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017C50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AEEA17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1FB6339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C91D1E" w:rsidRPr="00C74BC2" w14:paraId="0B28590F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37735AEF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bookmarkStart w:id="1" w:name="_heading=h.n32hhsnapk7z" w:colFirst="0" w:colLast="0"/>
            <w:bookmarkEnd w:id="1"/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ԵԿԱՄՈՒՏՆԵՐԻ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ԿՈՄԻՏԵ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F74492E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31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7E819F8B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5ED44C8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A746634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01/3-4/66277-2025</w:t>
            </w:r>
          </w:p>
        </w:tc>
      </w:tr>
      <w:tr w:rsidR="00C91D1E" w:rsidRPr="00C74BC2" w14:paraId="511F787B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</w:tcPr>
          <w:p w14:paraId="4DD2A2B6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կոմիտեն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90CD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A2E5D1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FB5EBB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</w:tc>
      </w:tr>
      <w:tr w:rsidR="00C91D1E" w:rsidRPr="00C74BC2" w14:paraId="4DB0A818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3F5DF3B4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39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ՆԵՐՔԻՆ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ԳՈՐԾԵՐԻ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5B253F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04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7F7E211B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0D2D8221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5E5E49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43/6/303245-25</w:t>
            </w:r>
          </w:p>
        </w:tc>
      </w:tr>
      <w:tr w:rsidR="00C91D1E" w:rsidRPr="00C74BC2" w14:paraId="270C014F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4C8FCE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21.10.2025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01/24033-2025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չկան։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9DEC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304B4D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69969B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678E593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</w:tc>
      </w:tr>
      <w:tr w:rsidR="00C91D1E" w:rsidRPr="00C74BC2" w14:paraId="394803EC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129B036D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39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ԿՐԹՈՒԹՅԱՆ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,</w:t>
            </w:r>
          </w:p>
          <w:p w14:paraId="5FDF2A43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39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ՄՇԱԿՈՒՅԹԻ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ՍՊՈՐՏԻ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F6538FD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27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10B825E0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1ACB4F8D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4B78D6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01/18.2/35768-2025</w:t>
            </w:r>
          </w:p>
        </w:tc>
      </w:tr>
      <w:tr w:rsidR="00C91D1E" w:rsidRPr="00C74BC2" w14:paraId="6E28C476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391AF1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մշակույթի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սպորտի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7898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1630CE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FF1E69C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</w:tc>
      </w:tr>
      <w:tr w:rsidR="00C91D1E" w:rsidRPr="00C74BC2" w14:paraId="0F7F9336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2D05E23F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39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ԱՌՈՂՋԱՊԱՀՈՒԹՅԱՆ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5C55CA2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03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2A6784B3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2C3F48B9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D5AD5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/09/35924-2025</w:t>
            </w:r>
          </w:p>
        </w:tc>
      </w:tr>
      <w:tr w:rsidR="00C91D1E" w:rsidRPr="00C74BC2" w14:paraId="6C12B026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05A934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D1EDB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999E2F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FA51B3D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</w:tc>
      </w:tr>
      <w:tr w:rsidR="00C91D1E" w:rsidRPr="00C74BC2" w14:paraId="028B3087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23FC9C77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ՏԱՐԱԾՔԱՅԻՆ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ԿԱՌԱՎԱՐՄԱՆ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</w:t>
            </w:r>
          </w:p>
          <w:p w14:paraId="2D0B420C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ԵՆԹԱԿԱՌՈՒՑՎԱԾՔՆԵՐԻ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3F17E68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31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6A9148EB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30D16F3B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DA4E92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ԴԽ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//37370-2025</w:t>
            </w:r>
          </w:p>
        </w:tc>
      </w:tr>
      <w:tr w:rsidR="00C91D1E" w:rsidRPr="00C74BC2" w14:paraId="42B2AED1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2A751C9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F973D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DF026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16C4C29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</w:tc>
      </w:tr>
      <w:tr w:rsidR="00C91D1E" w:rsidRPr="00C74BC2" w14:paraId="7965179C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5BE94D4F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ՇՐՋԱԿԱ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ՄԻՋԱՎԱՅՐԻ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047B12F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03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5A64EDDE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3647BD13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92D500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1/01.8/12198-2025</w:t>
            </w:r>
          </w:p>
        </w:tc>
      </w:tr>
      <w:tr w:rsidR="00C91D1E" w:rsidRPr="00C74BC2" w14:paraId="70D01C34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D065442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01/24033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միջավայրի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DB566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8F3D2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D2B06A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6AAC839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</w:tc>
      </w:tr>
      <w:tr w:rsidR="00C91D1E" w:rsidRPr="00C74BC2" w14:paraId="2CBF34A9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7AD6ED8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ՊԱՇՏՊԱՆ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62360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</w:tr>
      <w:tr w:rsidR="00C91D1E" w:rsidRPr="00C74BC2" w14:paraId="54F009C5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3E53FEE0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765BC2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</w:tr>
      <w:tr w:rsidR="00C91D1E" w:rsidRPr="00C74BC2" w14:paraId="76C1F178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7B3B019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77674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</w:tr>
      <w:tr w:rsidR="00C91D1E" w:rsidRPr="00C74BC2" w14:paraId="54F621F1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09599144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ԱՇԽԱՏԱԿԱԶՄԻ</w:t>
            </w:r>
          </w:p>
          <w:p w14:paraId="4C269D2B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ՏԵՍՉԱԿԱՆ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ԱՇԽԱՏԱՆՔՆԵՐԻ</w:t>
            </w:r>
          </w:p>
          <w:p w14:paraId="00684EB2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ՀԱՄԱԿԱՐԳՄԱՆ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ԳՐԱՍԵՆՅԱԿ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C9FAE7F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03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283A1976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018100AF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D03DCC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/48.56/35310-2025</w:t>
            </w:r>
          </w:p>
        </w:tc>
      </w:tr>
      <w:tr w:rsidR="00C91D1E" w:rsidRPr="00C74BC2" w14:paraId="2F0E620C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7EF8E4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01/24033-2025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1C31D512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563"/>
              <w:jc w:val="both"/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պաշտպ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անության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.</w:t>
            </w:r>
          </w:p>
          <w:p w14:paraId="3EC7CB83" w14:textId="77777777" w:rsidR="00C91D1E" w:rsidRPr="00C74BC2" w:rsidRDefault="00E75290">
            <w:pPr>
              <w:numPr>
                <w:ilvl w:val="0"/>
                <w:numId w:val="2"/>
              </w:numPr>
              <w:tabs>
                <w:tab w:val="left" w:pos="881"/>
              </w:tabs>
              <w:spacing w:after="0" w:line="240" w:lineRule="auto"/>
              <w:ind w:left="138"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11D72E5E" w14:textId="77777777" w:rsidR="00C91D1E" w:rsidRPr="00C74BC2" w:rsidRDefault="00E75290">
            <w:pPr>
              <w:spacing w:after="0" w:line="240" w:lineRule="auto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փոխանցում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071A9475" w14:textId="77777777" w:rsidR="00C91D1E" w:rsidRPr="00C74BC2" w:rsidRDefault="00E75290">
            <w:pPr>
              <w:spacing w:after="0" w:line="240" w:lineRule="auto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պայմանագիր՝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</w:t>
            </w:r>
            <w:r w:rsidRPr="00C74BC2">
              <w:rPr>
                <w:rFonts w:ascii="Cambria Math" w:eastAsia="Cambria Math" w:hAnsi="Cambria Math" w:cs="Cambria Math"/>
                <w:i/>
                <w:i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»:</w:t>
            </w:r>
          </w:p>
          <w:p w14:paraId="21BE0AD9" w14:textId="77777777" w:rsidR="00C91D1E" w:rsidRPr="00C74BC2" w:rsidRDefault="00E75290">
            <w:pPr>
              <w:spacing w:after="0" w:line="240" w:lineRule="auto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խնբագրել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բացառվեն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բառերը։</w:t>
            </w:r>
          </w:p>
          <w:p w14:paraId="12B2DF1B" w14:textId="77777777" w:rsidR="00C91D1E" w:rsidRPr="00C74BC2" w:rsidRDefault="00E75290">
            <w:pPr>
              <w:spacing w:after="0" w:line="240" w:lineRule="auto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lastRenderedPageBreak/>
              <w:t>մանրածախ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ոնշյալի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325D217" w14:textId="77777777" w:rsidR="00C91D1E" w:rsidRPr="00C74BC2" w:rsidRDefault="00E75290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դեղորայքի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բժշկական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սարքերի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դեղատոմսը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թողարկումը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Դեղերի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չեն։</w:t>
            </w:r>
          </w:p>
          <w:p w14:paraId="0CF9C0E8" w14:textId="77777777" w:rsidR="00C91D1E" w:rsidRPr="00C74BC2" w:rsidRDefault="00E75290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Խաղային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Խաղային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46A4431" w14:textId="77777777" w:rsidR="00C91D1E" w:rsidRPr="00C74BC2" w:rsidRDefault="00E75290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վերափոխման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եզրույթը։</w:t>
            </w:r>
          </w:p>
          <w:p w14:paraId="5BC709AE" w14:textId="77777777" w:rsidR="00C91D1E" w:rsidRPr="00C74BC2" w:rsidRDefault="00E75290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անհասկանալի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ի՞նչ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խոսքը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7DCB380A" w14:textId="77777777" w:rsidR="00C91D1E" w:rsidRPr="00C74BC2" w:rsidRDefault="00E75290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831E40C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D06897C" w14:textId="77777777" w:rsidR="00C91D1E" w:rsidRPr="00C74BC2" w:rsidRDefault="00E75290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բարեխղճության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ազնվության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ճշմարտության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անաչառության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ED52DE4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34E677D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1E4CA00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126468E" w14:textId="77777777" w:rsidR="00C91D1E" w:rsidRPr="00C74BC2" w:rsidRDefault="00E75290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24.1 -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պայմանները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երկարաձգվելու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ինքնաշխատ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անբաժանելի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փոփոխման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646D9D5C" w14:textId="77777777" w:rsidR="00C91D1E" w:rsidRPr="00C74BC2" w:rsidRDefault="00E75290">
            <w:pPr>
              <w:spacing w:after="0" w:line="240" w:lineRule="auto"/>
              <w:ind w:firstLine="426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Հետևաբ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ար՝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վերոգրյալից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տեղեկացնելը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պահանջ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5C3AC24A" w14:textId="77777777" w:rsidR="00C91D1E" w:rsidRPr="00C74BC2" w:rsidRDefault="00E75290">
            <w:pPr>
              <w:tabs>
                <w:tab w:val="left" w:pos="709"/>
                <w:tab w:val="left" w:pos="851"/>
              </w:tabs>
              <w:spacing w:after="0" w:line="240" w:lineRule="auto"/>
              <w:ind w:firstLine="42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ավարտից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ամսվա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ավարտից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ամսվա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14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ընթացքում։</w:t>
            </w:r>
          </w:p>
          <w:p w14:paraId="553C71FD" w14:textId="77777777" w:rsidR="00C91D1E" w:rsidRPr="00C74BC2" w:rsidRDefault="00E75290">
            <w:pPr>
              <w:tabs>
                <w:tab w:val="left" w:pos="709"/>
                <w:tab w:val="left" w:pos="851"/>
              </w:tabs>
              <w:spacing w:after="0" w:line="240" w:lineRule="auto"/>
              <w:ind w:firstLine="42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իրացվելիության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0AEDE056" w14:textId="77777777" w:rsidR="00C91D1E" w:rsidRPr="00C74BC2" w:rsidRDefault="00E75290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spacing w:after="0" w:line="240" w:lineRule="auto"/>
              <w:ind w:left="0" w:firstLine="25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աշխարհագրական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հասցեն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իրավաբանական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հասցեն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վայրը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2C40C85" w14:textId="77777777" w:rsidR="00C91D1E" w:rsidRPr="00C74BC2" w:rsidRDefault="00E75290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spacing w:after="0" w:line="240" w:lineRule="auto"/>
              <w:ind w:left="0" w:firstLine="25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կրկնորդում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Կրկնորդումն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հղում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6213CE2" w14:textId="77777777" w:rsidR="00C91D1E" w:rsidRPr="00C74BC2" w:rsidRDefault="00E75290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spacing w:after="0" w:line="240" w:lineRule="auto"/>
              <w:ind w:left="0" w:firstLine="25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անցնելը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4297987" w14:textId="77777777" w:rsidR="00C91D1E" w:rsidRPr="00C74BC2" w:rsidRDefault="00E75290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spacing w:after="0" w:line="240" w:lineRule="auto"/>
              <w:ind w:left="0" w:firstLine="25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տագործվում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նվազեցում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627F834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669934C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448B1F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F9A0D29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3F7C320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3056550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10C7ADE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6D25117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7DD344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1ED7E7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4DB107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8D39E6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CF31D07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5AD3B4E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1C90E28" w14:textId="77777777" w:rsidR="00C91D1E" w:rsidRPr="00C74BC2" w:rsidRDefault="00C91D1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930E0CF" w14:textId="77777777" w:rsidR="00C91D1E" w:rsidRPr="00C74BC2" w:rsidRDefault="00C91D1E">
            <w:pPr>
              <w:tabs>
                <w:tab w:val="left" w:pos="142"/>
              </w:tabs>
              <w:spacing w:after="0" w:line="240" w:lineRule="auto"/>
              <w:ind w:firstLine="423"/>
              <w:jc w:val="both"/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</w:pPr>
          </w:p>
          <w:p w14:paraId="432D3B97" w14:textId="77777777" w:rsidR="00C91D1E" w:rsidRPr="00C74BC2" w:rsidRDefault="00E75290">
            <w:pPr>
              <w:tabs>
                <w:tab w:val="left" w:pos="142"/>
              </w:tabs>
              <w:spacing w:after="0" w:line="240" w:lineRule="auto"/>
              <w:ind w:firstLine="423"/>
              <w:jc w:val="both"/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.</w:t>
            </w:r>
          </w:p>
          <w:p w14:paraId="3953FA41" w14:textId="77777777" w:rsidR="00C91D1E" w:rsidRPr="00C74BC2" w:rsidRDefault="00E75290">
            <w:pPr>
              <w:numPr>
                <w:ilvl w:val="0"/>
                <w:numId w:val="12"/>
              </w:numPr>
              <w:tabs>
                <w:tab w:val="left" w:pos="142"/>
              </w:tabs>
              <w:spacing w:after="0" w:line="240" w:lineRule="auto"/>
              <w:ind w:left="0" w:firstLine="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color w:val="000000"/>
                <w:sz w:val="24"/>
                <w:szCs w:val="24"/>
              </w:rPr>
              <w:t> 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անուղղակիորեն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նշում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մրցակից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սուբյեկտին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վերջինիս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գովաղդ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հասկացությունը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նակով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մոլորեցնում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մոլորեցնել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ազդել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վարքագծի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վնասել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մրցակից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սուբյեկտներին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ությանը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մրցակից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սուբյեկտներին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վնասող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արտահայտվել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համեմատությամբ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հանդիսանալու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ժամանակ՝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համենատություններ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թույլատրելի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միմյանց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թույլատրելի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օբյեկտիվորե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համեմատում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վերաբերելի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ստուգման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ներառել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համատեստքում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կիրառելիության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դժվար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օբյեկտիվորեն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տարանջատել՝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ո՞ր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համեմատո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ւթյունն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թույլատրելի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համեմատություն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համեմատումը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տրամաբանությունից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գովաղդ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իրավակարգավորումներն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համեմատություն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օբյեկտիվորեն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համեմատում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նմանօրինակ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ինքնին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համեմատու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պարունակով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օբյեկտիվորեն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համեմատում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օբյեկտիվ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համեմատման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ո՞ւմ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գնահատվելու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օբյեկտիվությունը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չափորոշիչներով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65B466C1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D6DD7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1FB18E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8F6A39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8EDC91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5495CC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A788F0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E134EC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5C18586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C2C5B18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CAF736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1EAD510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8FCABD1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058451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55E9CB4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9AE851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734020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13E44AB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CDD3F9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EDC89A6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D997554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336F10D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DCA8240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CF394E8" w14:textId="77777777" w:rsidR="00C91D1E" w:rsidRPr="00C74BC2" w:rsidRDefault="00E752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  <w:p w14:paraId="27A4894F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E346D7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C578EC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60D0C2E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D994136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B67A23D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1C7CE1C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3ADABF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1E68B4E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47B18D7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17499FD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1446D5C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9240BDC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6E7BB8F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3132A9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1552A23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B3E475E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1F44EC5E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22C988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3E37C34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920D3F1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B6FCAE5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0AC7A74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8685064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4E0D5C2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00754D9F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F2F6D9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98BB609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FD3527F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39109E6A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D9A1EE6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CA047F4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BF532C9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28AA0603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DB57563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56517B4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224B2BD6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հարթակներ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բջջային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օպերատորներ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ապահովագրություն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առցանց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սովորաբար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բանակցելու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ելել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անարդարացի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նկատմամբ։</w:t>
            </w:r>
          </w:p>
          <w:p w14:paraId="38DD633F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0352BB3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32DA3444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պատժելն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7813DE0E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պատկերացում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2D3AB89F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խթանել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թափանցիկ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տասխանատու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վարքագիծը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կանխատեսելիությունն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պաշտպանվածությունը։</w:t>
            </w:r>
          </w:p>
          <w:p w14:paraId="40C97737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զգալիորեն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երկարացվում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ամսվա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t>։</w:t>
            </w:r>
          </w:p>
          <w:p w14:paraId="0BEF4F74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6C7B9C7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2F00AD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139D09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2038E89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D8016A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5F0F7E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86240F8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C630F7C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F55D406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AB3CB10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81F95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B470786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EF86AC3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246E77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2.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6FAEAAD6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ADCCB41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36E4BAA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959846F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3.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5A3A81B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118E6EAC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20386A4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2F518BDE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666FA354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4.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63D9CBFE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3573C07E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34AC66DC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54F2CB88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 xml:space="preserve">5.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0176F06F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4AF28580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նվազեցում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br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պատասխանատվությունը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են։</w:t>
            </w:r>
          </w:p>
          <w:p w14:paraId="54F85BA9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գերազանցում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ծանր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վրա։</w:t>
            </w:r>
          </w:p>
          <w:p w14:paraId="56E157BB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արագ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բարդությունների։</w:t>
            </w:r>
          </w:p>
          <w:p w14:paraId="1DEF8C0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09DAF1DC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2F7D4330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7387601A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2B7EB338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36AE22DE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517C68FA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2CD41FDB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60D6D0A6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2C0F641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657ED25D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4D593318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7209FC7A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0427CF9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065332F7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40D6EB2C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1008CEBB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3CEF83F2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</w:rPr>
            </w:pPr>
          </w:p>
          <w:p w14:paraId="4BA5B49A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C91D1E" w:rsidRPr="00C74BC2" w14:paraId="61E381DE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55D421A0" w14:textId="77777777" w:rsidR="00C91D1E" w:rsidRPr="00C74BC2" w:rsidRDefault="00E75290">
            <w:pPr>
              <w:tabs>
                <w:tab w:val="left" w:pos="421"/>
              </w:tabs>
              <w:spacing w:after="0" w:line="240" w:lineRule="auto"/>
              <w:ind w:left="22" w:firstLine="116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ԲԱՐՁՐ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ՏԵԽՆՈԼՈԳԻԱԿԱՆ</w:t>
            </w:r>
          </w:p>
          <w:p w14:paraId="461AEAF7" w14:textId="77777777" w:rsidR="00C91D1E" w:rsidRPr="00C74BC2" w:rsidRDefault="00E75290">
            <w:pPr>
              <w:tabs>
                <w:tab w:val="left" w:pos="421"/>
              </w:tabs>
              <w:spacing w:after="0" w:line="240" w:lineRule="auto"/>
              <w:ind w:left="22" w:firstLine="116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ԱՐԴՅՈՒՆԱԲԵՐՈՒԹՅԱՆ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1B4D888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04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57237E5B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FF9FEC8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4B0366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01/15.2/9138-2025</w:t>
            </w:r>
          </w:p>
        </w:tc>
      </w:tr>
      <w:tr w:rsidR="00C91D1E" w:rsidRPr="00C74BC2" w14:paraId="715BBBF6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7B355B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2025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01/24033-2025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ատարելու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տեղեկացնում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հետևյալը՝</w:t>
            </w:r>
          </w:p>
          <w:p w14:paraId="05EBC2C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-197-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-197»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09BB40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ձեռնարկատիրություն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ավաբանական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առանձնացված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իրականացնել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հայցվոր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Ելնելով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հոլովաձևերով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055DCF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բաժանվում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90BA016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գլխի՝</w:t>
            </w:r>
          </w:p>
          <w:p w14:paraId="7E09657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1) 24.1-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4985D77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2) 24.3-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զրույցում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որպեսզի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կարողանա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զանգողի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ստանձնում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կրիչով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ուղարկելուց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կարիք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գործադրմամբ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2EA82FF9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շաղկապն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0545365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3) 24.5-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անհապաղ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անհապաղ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վերացական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վիճահարույց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ընթերցում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անմիջապես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անհապաղ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B420A4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4) 24.9-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ծանուցվել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հակառակ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F9251B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արգելման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խոսքը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կետերին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հղում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B55AB3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5) 24.10-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իրավանորմում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փչացող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ակահարմար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տարանջատել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096B06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ցուցիչ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գումարը՝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փոխհատուցում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փոխհատուցումը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3FFB363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6) 24.11-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պատահական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կորստի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պատահական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վնասվածքի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ռիսկը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փոխանցվում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պատվիրել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տեղափոխել։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իրավանորմի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պատվերներն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պատվիրված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վիճակում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ելնելով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վիճակում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235BB60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  1-3-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որոնց՝</w:t>
            </w:r>
          </w:p>
          <w:p w14:paraId="1063AA9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որպեսզի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սովորական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անվտանգ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ույքի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անվտանգության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5A93966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անվտանգ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պահպանել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պատկանելիք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պիտակի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մականշվածքով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</w:p>
          <w:p w14:paraId="6AFEC94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անվտանգությունը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B7DC34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բավարարել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չապացուցի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թերություններն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անհաղթահարելի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ուժի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2B8494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Ելնելով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62E069F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իրավանորմը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564DC02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վկայակոչել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7FD29F4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աթուղթ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երկուստեք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անցանկալի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խուսափելու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E35E06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կրիչ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03EDC4E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53A6A4D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3B0E68F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պատճենը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32DD2FD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</w:p>
          <w:p w14:paraId="6A81CEE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10EA844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կրիչի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0FE158E9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կրիչ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խուսափելու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531C903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միտքն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արտահայտելիս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բառակապակցությունները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09D4DF2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6.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681A0D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եկատվական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ստանալուց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կներկայացվի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04A22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ACEE0D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D950E1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A4A951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A45B20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ECB6BE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CF6F042" w14:textId="77777777" w:rsidR="00C91D1E" w:rsidRPr="00C74BC2" w:rsidRDefault="00E7529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hanging="36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486BD31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B8D0AC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CE2E80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EB504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74369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A5F4DE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53C1A83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ընդունվել՝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4DD20901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60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ամբողջությամբ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14:paraId="0DB0370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C3C660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422195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B33FF4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4D5B97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639B0B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E3C972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5804C26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3.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05F62D7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03BEC8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5EDC1E6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4.1)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2D3459A4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180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արագ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բարդությունների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C5FAE3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DAA3777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4.2)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561E8368" w14:textId="77777777" w:rsidR="00C91D1E" w:rsidRPr="00C74BC2" w:rsidRDefault="00E75290">
            <w:pPr>
              <w:tabs>
                <w:tab w:val="left" w:pos="567"/>
                <w:tab w:val="left" w:pos="2430"/>
                <w:tab w:val="left" w:pos="9781"/>
              </w:tabs>
              <w:spacing w:after="0" w:line="240" w:lineRule="auto"/>
              <w:ind w:right="54" w:firstLine="18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շաղկապը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BA408F1" w14:textId="77777777" w:rsidR="00C91D1E" w:rsidRPr="00C74BC2" w:rsidRDefault="00C91D1E">
            <w:pPr>
              <w:tabs>
                <w:tab w:val="left" w:pos="567"/>
                <w:tab w:val="left" w:pos="2430"/>
                <w:tab w:val="left" w:pos="9781"/>
              </w:tabs>
              <w:spacing w:after="0" w:line="240" w:lineRule="auto"/>
              <w:ind w:right="54" w:firstLine="18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EF7EF6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8A8F56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4DB2AD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082DD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FD3448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6F7F9E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23BFCF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264AA5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AE6680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4327BE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FC88B9C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4.3)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0BA0C414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անհապաղ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չհիմնավորված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ուշացման։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թույլա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հետաձգել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պատճառի։</w:t>
            </w:r>
          </w:p>
          <w:p w14:paraId="318EF60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4813E5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405FB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9A616A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3C0C117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4.4)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74BC6BD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B81104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15B896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FB2309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000A3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693F01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46F5B1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F07121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D4E032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4DBC03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6AD28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61B743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64710E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F60C92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F11EFCD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4.5)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7E29775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7D5409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B1AD86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FED16E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5945EF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80C8C8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4785D4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8A044A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776101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754D56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C8C3C24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2AEC1BDA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EF54DE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B9F98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0A741E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B98372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9888CE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693AEC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AA3D46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A17D59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F6A1D2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4EE5C4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757FA12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 xml:space="preserve">4.6)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6521674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D84918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1CF7D0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FFC23A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6EF7FE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D098A8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214CBF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2E28C7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834809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136BB6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BC083B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389AB6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381FA9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C77611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AD3F72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0BDB10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83DC1F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447322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A5C704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74B3A7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C0FB55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1AC7B9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10EE19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2F0660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B87A33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D8C630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DC106E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13368B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C4544B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86A13A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88081C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4FE704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02713B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62D045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80D414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F8ECE7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493542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30FC9A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FB8376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932508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A48D47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70AB4C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0C5822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41E8F1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3647AC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0C6778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8E4285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3ED16F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997EDF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492180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3B03D2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B25CF2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4885BBD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5․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5E343C5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4FB0DC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E4B512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A75D75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5D2A35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CD0CA5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0EF835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F8E4D5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139C70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094B81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4667FA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B3C0B5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98BC66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24681A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5E7EA3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D10E29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BD1F54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0BB7BA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382E3B2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6.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5F66087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85EBCA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578383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010B4B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BF1FFE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DF289C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C9C306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EF966D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0EAF8E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1E" w:rsidRPr="00C74BC2" w14:paraId="440D7205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746CAD8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ՖԻՆԱՆՍՆԵՐԻ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1E0B1B0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11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142E8D53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52DC15CA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03CB66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01/11-4/25130-2025</w:t>
            </w:r>
          </w:p>
        </w:tc>
      </w:tr>
      <w:tr w:rsidR="00C91D1E" w:rsidRPr="00C74BC2" w14:paraId="7ED37AF4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8F05EF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01/24033-2025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18777A2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2001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-197-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պարբերություններով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3A95F6E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փոխանցում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փոխանցել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262D890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գինը։</w:t>
            </w:r>
          </w:p>
          <w:p w14:paraId="3BEEC99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470-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սեփակա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):</w:t>
            </w:r>
          </w:p>
          <w:p w14:paraId="52B80C2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777-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վիրատուի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առաջադրանքով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9B728C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տարանջատ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02A3663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ատասխանեցնել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5B17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6C6C9E6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  <w:p w14:paraId="433C63F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1E" w:rsidRPr="00C74BC2" w14:paraId="562A3E5B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1220D163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ԾԱՌԱՅՈՒԹՅՈՒՆՆԵՐԸ</w:t>
            </w:r>
          </w:p>
          <w:p w14:paraId="100D886D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ՀԱՆՁՆԱԺՈՂՈՎ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2377FAF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31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1CC0BB0F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2DA7048C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B66406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/34.4-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2-4/6043-2025</w:t>
            </w:r>
          </w:p>
        </w:tc>
      </w:tr>
      <w:tr w:rsidR="00C91D1E" w:rsidRPr="00C74BC2" w14:paraId="658217F3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8D4DEA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ռելիությունը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096D987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ղեկավարվելով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կներկայացնի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երեսուն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7EB5C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410044F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</w:tc>
      </w:tr>
      <w:tr w:rsidR="00C91D1E" w:rsidRPr="00C74BC2" w14:paraId="48FA535F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ADDA988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ԾԱՌԱՅՈՒԹՅՈՒՆՆԵՐԸ</w:t>
            </w:r>
          </w:p>
          <w:p w14:paraId="34BDA198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ՀԱՆՁՆԱԺՈՂՈՎ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9ED203A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20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739A47A4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65D387B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14C9FC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/34.4-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4-2/6392-2025</w:t>
            </w:r>
          </w:p>
        </w:tc>
      </w:tr>
      <w:tr w:rsidR="00C91D1E" w:rsidRPr="00C74BC2" w14:paraId="1BA63CF2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0BB612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/34.4-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2-4/6043-2025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վերաբերյալ։</w:t>
            </w:r>
          </w:p>
          <w:p w14:paraId="2F8BF7C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էներգետիկայի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ջրային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հեռահաղորդակցության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փոստային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փոստային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ունիվերսալ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սակագների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երկաթուղային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տրանսպորտի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ենթակառուցվածքի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տրանսպորտային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զննության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անցկացման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սակագների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27AE685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ճյուղային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-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մատակարար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ճյուղային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ուժով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կերպ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ավորվող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առանձնահատկություններից՝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մեծապես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մատակարարները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մատուցողները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մենաշնորհ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գերիշխո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ընդգծելի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վերահսկվող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մանրակրկիտ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երկարաժամկետ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օպերատորների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կոնվերգենտ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տեսքով՝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փաթեթի։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միավորի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սակագին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ցանցերի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օպերատորների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սակագնային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պլանների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զանազանությո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օպերատորների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մատչելիության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ապահովմանը։</w:t>
            </w:r>
          </w:p>
          <w:p w14:paraId="68E6848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ոփոխման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սպասվող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բաժանորդի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վիճակը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վատթարացնող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նախօրոք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ծանուցելուն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րեցնելուն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մեխանիզմին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սկսված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սահմաններին։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ատոմային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էներգիայի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համապարփակ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ընդլայնված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ՀԳՀՄ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/CEPA)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պարտավորությունները։</w:t>
            </w:r>
          </w:p>
          <w:p w14:paraId="6E77DF5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մատնանշված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իրավիճակներից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հակասություններից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տարընկալումներից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խուսափելու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ճյուղային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չկարգավորված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որքանով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</w:p>
          <w:p w14:paraId="07C0D58B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0BCCF88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ցանակացած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470-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777-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հատուցելի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օտարել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օտարում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վարձակալության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շփոթություն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կքնված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իրավանորմերը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հասկացությունները։</w:t>
            </w:r>
          </w:p>
          <w:p w14:paraId="51684F3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սպառիչ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գլուխ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թվարկված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29B456A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առաջնորդվի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ընտրությունը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կատարելիս։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կերպով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ելնելով՝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ձևակերպումը։</w:t>
            </w:r>
          </w:p>
          <w:p w14:paraId="066C7AA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24.1-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գանձվում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գանձվում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բառերով։</w:t>
            </w:r>
          </w:p>
          <w:p w14:paraId="0AA9ADB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դադարեցնելու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հանել։</w:t>
            </w:r>
          </w:p>
          <w:p w14:paraId="2A7ADC1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հաջորդել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կնքմանը։</w:t>
            </w:r>
          </w:p>
          <w:p w14:paraId="465938B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պարտավորությունը։</w:t>
            </w:r>
          </w:p>
          <w:p w14:paraId="67E0A0D6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ծախսերը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մասով։</w:t>
            </w:r>
          </w:p>
          <w:p w14:paraId="2F8716F9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ստանալուց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ուղարկելու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ապացույցներ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հարցը։</w:t>
            </w:r>
          </w:p>
          <w:p w14:paraId="6C89112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պարտավորություններին։</w:t>
            </w:r>
          </w:p>
          <w:p w14:paraId="6163853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բառով։</w:t>
            </w:r>
          </w:p>
          <w:p w14:paraId="41FB7C6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հարմարեցումները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օպերատորների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շուկայի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մասնակիցների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պատրաստվածությունն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ամկետները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կիրարկման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2027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ը։</w:t>
            </w:r>
          </w:p>
          <w:p w14:paraId="67E0764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էկոնոմիկայի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նախաձեռնելու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քննարկումներ՝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ներգրավելով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ներկայացուցիչներին՝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73D9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173A17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C069F5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51A795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3AC9CD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009FFD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AA76CE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409EFC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C40713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F441D0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31A6B6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7977B2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5B6E9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3AF5DC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9AD152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01130B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E85C0A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C3BC18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B7BEDC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C5D925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CC392C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5E2DC9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B34A5A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DC4D98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3DAF22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188ACA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353EDB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5D2582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18D64A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85B554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2E2586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065832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165BAC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6BA361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0B9B7C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FCBC8D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7E5F7B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C5D061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7C0702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C9C994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EB05F2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F40384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DBB200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EC7B31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E2E1BF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9F3F64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F3CAF8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626B9C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6B25BD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37B133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39BF37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0D85D6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83D00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6D031F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C19F55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AE633A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C58126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9C64AD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730E82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A46EAC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DAA6AA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DCA5AB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706F45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0D8DA5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A3C230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0198A7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EE1711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9BC36E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492201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4E50D3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2388CB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E7AEF8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D438D2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38A976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6DE8DC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2F2CD5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7BC2A3E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գիտություն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38AD69C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FC1098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B969BD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BE64CD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D1DDE7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DEC74B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3456EA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9B22FD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3E32A8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CE31D1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FE0B17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A05B49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EEF1A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4BA89C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344BB3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ECFD71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67C908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3C0B9A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39FCB6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44C33E6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4A6FB87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B04E37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596CFC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5ACE73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52E38F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4C205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882784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04E577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87DAE1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88BB38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273AE8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AFAE1A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5B0C75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9DC8AD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CC6DDA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431319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E477DD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7B365B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852EC3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03BAFE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CD7E8D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20B60B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98AD8C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EABF56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5F274D2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ընդունվել՝</w:t>
            </w:r>
          </w:p>
          <w:p w14:paraId="41784E31" w14:textId="77777777" w:rsidR="00C91D1E" w:rsidRPr="00C74BC2" w:rsidRDefault="00E75290">
            <w:pPr>
              <w:spacing w:after="0" w:line="240" w:lineRule="auto"/>
              <w:ind w:firstLine="16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պառողների</w:t>
            </w:r>
            <w:r w:rsidRPr="00C74BC2">
              <w:rPr>
                <w:sz w:val="24"/>
                <w:szCs w:val="24"/>
              </w:rPr>
              <w:t> 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F5C8697" w14:textId="77777777" w:rsidR="00C91D1E" w:rsidRPr="00C74BC2" w:rsidRDefault="00C91D1E">
            <w:pPr>
              <w:tabs>
                <w:tab w:val="left" w:pos="840"/>
              </w:tabs>
              <w:spacing w:after="0" w:line="276" w:lineRule="auto"/>
              <w:ind w:left="100" w:firstLine="4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A4320F" w14:textId="77777777" w:rsidR="00C91D1E" w:rsidRPr="00C74BC2" w:rsidRDefault="00C91D1E">
            <w:pPr>
              <w:tabs>
                <w:tab w:val="left" w:pos="840"/>
              </w:tabs>
              <w:spacing w:after="0" w:line="276" w:lineRule="auto"/>
              <w:ind w:left="100" w:firstLine="4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521562C" w14:textId="77777777" w:rsidR="00C91D1E" w:rsidRPr="00C74BC2" w:rsidRDefault="00C91D1E">
            <w:pPr>
              <w:tabs>
                <w:tab w:val="left" w:pos="840"/>
              </w:tabs>
              <w:spacing w:after="0" w:line="276" w:lineRule="auto"/>
              <w:ind w:left="100" w:firstLine="4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AF39EF7" w14:textId="77777777" w:rsidR="00C91D1E" w:rsidRPr="00C74BC2" w:rsidRDefault="00C91D1E">
            <w:pPr>
              <w:tabs>
                <w:tab w:val="left" w:pos="840"/>
              </w:tabs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26406C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59824F24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180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արագ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բարդությունների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7230519" w14:textId="77777777" w:rsidR="00C91D1E" w:rsidRPr="00C74BC2" w:rsidRDefault="00C91D1E">
            <w:pPr>
              <w:tabs>
                <w:tab w:val="left" w:pos="840"/>
              </w:tabs>
              <w:spacing w:after="0" w:line="276" w:lineRule="auto"/>
              <w:ind w:left="100" w:firstLine="4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8774F0" w14:textId="77777777" w:rsidR="00C91D1E" w:rsidRPr="00C74BC2" w:rsidRDefault="00C91D1E">
            <w:pPr>
              <w:tabs>
                <w:tab w:val="left" w:pos="840"/>
              </w:tabs>
              <w:spacing w:after="0" w:line="276" w:lineRule="auto"/>
              <w:ind w:left="100" w:firstLine="4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89DE18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BE280D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B758EC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7F4080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E46E7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16EFCD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9E57DC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416CFF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A356264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1D0C757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2040A1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004BBD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0A842D8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5219010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448677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8B63F5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2A795E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22FE2A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21782BB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ընդունվել՝</w:t>
            </w:r>
          </w:p>
          <w:p w14:paraId="5AFEF3C9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01DB4B2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4DF8B0F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ընդունվել՝</w:t>
            </w:r>
          </w:p>
          <w:p w14:paraId="1EE6A182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միտքը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կդառնա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անհասկանալի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10CEC7A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7CE19D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8C18A6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3E811B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8FDB54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82096C0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ընդունվել՝</w:t>
            </w:r>
          </w:p>
          <w:p w14:paraId="35440670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0DB7C37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5DD3733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3F7F8E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B1442F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3597BB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5AEBAC4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E3C7A8E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գիտություն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113668D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F61A08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F5753E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439782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BC2C6A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A4C031C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2120081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4E40A3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B67C27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69CC9D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7F913A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74BF5F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7EDE6C2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5E85A2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DD679E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810866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D015A0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E7063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4E5959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6A88B22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գիտություն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3AEE89E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C2DCBD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3F2F92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B4C865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1CB5EA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1FBD1D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4AEDBE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3373E3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5A328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4510C3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44F0D3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57BA283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C91D1E" w:rsidRPr="00C74BC2" w14:paraId="5B7863E7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537CDDC4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ԿԱԴԱՍՏՐԻ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ԿՈՄԻՏԵ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8547779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31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7434B18A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349D7401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778111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ՍԹ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/20107-2025</w:t>
            </w:r>
          </w:p>
        </w:tc>
      </w:tr>
      <w:tr w:rsidR="00C91D1E" w:rsidRPr="00C74BC2" w14:paraId="25CC7F76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48BE396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01/24033-2025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),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25A6AD1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064A01C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470-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777-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033D7C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3FEA0A5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միավորել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խմբագրել՝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հստակեցնել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վերափոխման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վերափոխում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09BA10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չունենք։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7D087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0BBB52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C21317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072B68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BD2709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335B56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E7E2AB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93A25B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6C6D3B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4B62B8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BB12F36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576D21E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0BA7B5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D1AFCC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F5FD99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B2AA53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E11B78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8BB845F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5CD21CC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3A7108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B32E0A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E0D13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0C7ECF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0D9ED50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4371D10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06CF7E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F6E14C1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D1F1BC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D79D425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1E" w:rsidRPr="00C74BC2" w14:paraId="718B3FB3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31429A8D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ՄՐՑԱԿՑՈՒԹՅԱՆ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ՊԱՇՏՊԱՆՈՒԹՅԱՆ</w:t>
            </w:r>
          </w:p>
          <w:p w14:paraId="632FCE0A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ՀԱՆՁՆԱԺՈՂՈՎ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C004607" w14:textId="77777777" w:rsidR="00C91D1E" w:rsidRPr="00C74BC2" w:rsidRDefault="00E75290">
            <w:pPr>
              <w:tabs>
                <w:tab w:val="left" w:pos="22"/>
                <w:tab w:val="left" w:pos="269"/>
              </w:tabs>
              <w:spacing w:after="0" w:line="240" w:lineRule="auto"/>
              <w:ind w:left="22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10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7E57B94A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0617A8F9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4B9FE2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ԳԳ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/1312-2025</w:t>
            </w:r>
          </w:p>
        </w:tc>
      </w:tr>
      <w:tr w:rsidR="00C91D1E" w:rsidRPr="00C74BC2" w14:paraId="7569CE3F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66C42A6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02458A0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հրահանգը։</w:t>
            </w:r>
          </w:p>
          <w:p w14:paraId="40CD49CB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փետրվարի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2024/825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Կանաչ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գործելակերպից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տեղեկացվածության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աջակցելու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2005/29/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2024/825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չեն։</w:t>
            </w:r>
          </w:p>
          <w:p w14:paraId="1E94D86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Ատոմային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էներգիայի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համապարփակ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ընդլայնված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որդեգրված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քաղաքականությունը։</w:t>
            </w:r>
          </w:p>
          <w:p w14:paraId="4F3DAD5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2024/825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փոփոխությունները։</w:t>
            </w:r>
          </w:p>
          <w:p w14:paraId="0C30EED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4C470246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չհամարվող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մնացել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շրջանակներից։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չհամարվող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հոդվածով։</w:t>
            </w:r>
          </w:p>
          <w:p w14:paraId="5B2F074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խմբագրությամբ՝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կերպ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սուբյեկտներին։</w:t>
            </w:r>
          </w:p>
          <w:p w14:paraId="363806F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ծառայությունները։</w:t>
            </w:r>
          </w:p>
          <w:p w14:paraId="1E6F099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ուբյեկտին։</w:t>
            </w:r>
          </w:p>
          <w:p w14:paraId="24CFCEF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4446F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37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տարընկալումների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ռիսկը։</w:t>
            </w:r>
          </w:p>
          <w:p w14:paraId="7D62DB5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անգործությունը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37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կիրակումը։</w:t>
            </w:r>
          </w:p>
          <w:p w14:paraId="5484F37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թույլատրվում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օբյեկտիվորեն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գինը։</w:t>
            </w:r>
          </w:p>
          <w:p w14:paraId="0B7C0C4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2006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2006/114/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«material, relevant, verifiable a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nd representative features»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ընտրողական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առերևույթ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տպավորություն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մոտ։</w:t>
            </w:r>
          </w:p>
          <w:p w14:paraId="30F075B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յսպես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խմբագրությամբ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թույլատրվում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օբյեկտիվորեն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տպավորություն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13E0802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5.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A0A15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B59A220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38AD8F9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1E" w:rsidRPr="00C74BC2" w14:paraId="1E558069" w14:textId="77777777">
        <w:trPr>
          <w:trHeight w:val="53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771A2A8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70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ԿԵՆՏՐՈՆԱԿԱՆ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ԲԱՆԿ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1DEE073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21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65E314E2" w14:textId="77777777">
        <w:trPr>
          <w:trHeight w:val="53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512BED72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D411C30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15.4-07/1053-25</w:t>
            </w:r>
          </w:p>
        </w:tc>
      </w:tr>
      <w:tr w:rsidR="00C91D1E" w:rsidRPr="00C74BC2" w14:paraId="5DBE315A" w14:textId="77777777">
        <w:trPr>
          <w:trHeight w:val="53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3A50BD3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դիտարկումները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7DC382CD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2" w:name="_heading=h.qoeh04j83n9b" w:colFirst="0" w:colLast="0"/>
            <w:bookmarkEnd w:id="2"/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վերահսկվող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507DFAEB" w14:textId="77777777" w:rsidR="00C91D1E" w:rsidRPr="00C74BC2" w:rsidRDefault="00E75290">
            <w:pPr>
              <w:numPr>
                <w:ilvl w:val="0"/>
                <w:numId w:val="13"/>
              </w:numPr>
              <w:spacing w:after="0" w:line="240" w:lineRule="auto"/>
              <w:ind w:left="0"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443-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պաշտպանելն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հիմնա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միակողմանիորեն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փոխանցելու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երաշխիքները։</w:t>
            </w:r>
          </w:p>
          <w:p w14:paraId="0C0FDA5F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ներդնելու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նախաձեռնության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ուշադրությունն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հրավիրում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ենթաօրենսդրական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խիստ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մտածելու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տոկոսադրույքների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թափանցիկ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հաճախ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մակրոտնտեսական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գործոններից՝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տոկոսադրույքների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տեսակների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միակողմանի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57392F8C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մշակելիս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ՀԸԳՄ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քարտեզով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մշտադիտարկում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կերպով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բարելավում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քարտեզով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47E2012D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ՀԸԳՄ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քարտեզով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կառավարություն։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վետվությամբ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հավաստող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փաստեր։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ՀԸԳՄ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քարտեզի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միջգերատեսչական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հանձնաժողովում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ուսումնասիրելով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հաշվետվությամբ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ներկա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յացված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արդյունքները՝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արձանագրվել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ոլորտի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քաղաքականությունն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համապատասխանեցված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օրենսդրության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կարգավորումներին։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</w:p>
          <w:p w14:paraId="4453E3BA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կրկնությունը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չտարածել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</w:p>
          <w:p w14:paraId="6154423E" w14:textId="77777777" w:rsidR="00C91D1E" w:rsidRPr="00C74BC2" w:rsidRDefault="00E75290">
            <w:pPr>
              <w:numPr>
                <w:ilvl w:val="0"/>
                <w:numId w:val="13"/>
              </w:numPr>
              <w:spacing w:after="0" w:line="240" w:lineRule="auto"/>
              <w:ind w:left="0"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11․1-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չկատարման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փոխհատուցում։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787E1F09" w14:textId="77777777" w:rsidR="00C91D1E" w:rsidRPr="00C74BC2" w:rsidRDefault="00E75290">
            <w:pPr>
              <w:spacing w:after="0" w:line="240" w:lineRule="auto"/>
              <w:ind w:right="270"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անհամաձայնութ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արբիտրաժի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կրկնություն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տեսանկյունից։</w:t>
            </w:r>
          </w:p>
          <w:p w14:paraId="1979864C" w14:textId="77777777" w:rsidR="00C91D1E" w:rsidRPr="00C74BC2" w:rsidRDefault="00E75290">
            <w:pPr>
              <w:numPr>
                <w:ilvl w:val="0"/>
                <w:numId w:val="13"/>
              </w:numPr>
              <w:spacing w:after="0" w:line="240" w:lineRule="auto"/>
              <w:ind w:left="0"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24․7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պայմանագրերից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վճարների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վերադարձը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իրականացվում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օգտագործելով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միջոցը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օգտագործել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գործարքի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lastRenderedPageBreak/>
              <w:t>սպառողը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համաձայնություն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տվել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միջոց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օգտագործելու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6621C5FB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ձևակերպումից։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38B52D1D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իրավիճակ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շրջանցելով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գործառնությունների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300,000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սահմանաչափը։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հաճախորդի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պահպանվեն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գործառնությունների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սահմանաչափերը։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19907FD7" w14:textId="77777777" w:rsidR="00C91D1E" w:rsidRPr="00C74BC2" w:rsidRDefault="00E75290">
            <w:pPr>
              <w:spacing w:after="0" w:line="240" w:lineRule="auto"/>
              <w:ind w:right="27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57850776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C281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71AB54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6A8293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C433D4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A930CD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660361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4092F1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F602127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35E4BDE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356B7A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0D0BFA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3568EFD" w14:textId="77777777" w:rsidR="00C91D1E" w:rsidRPr="00C74BC2" w:rsidRDefault="00E7529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hanging="36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գիտություն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5AB867C2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18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բնագավառում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հարաբերությունները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կարգավորվում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համապատասխանաբար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կրեդիտ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ավորման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lastRenderedPageBreak/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օրենքներով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, 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բացառությամբ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11.1-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:</w:t>
            </w:r>
          </w:p>
          <w:p w14:paraId="6F717463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18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բացառություններ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ամբողջությամբ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իրավահարաբերությունների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7-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բացառություններ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C74BC2">
              <w:rPr>
                <w:rFonts w:ascii="Arial" w:eastAsia="Arial" w:hAnsi="Arial" w:cs="Arial"/>
                <w:color w:val="000000"/>
                <w:sz w:val="21"/>
                <w:szCs w:val="21"/>
              </w:rPr>
              <w:t>:</w:t>
            </w:r>
          </w:p>
          <w:p w14:paraId="6E8ADDE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070663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30D86A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8F44DA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F53B8F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EC9A0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4DDC96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B84132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4DF11D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CBC1CC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7A8D68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33C04B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08EA9D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C17700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A30C5B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C1D877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3E2005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03336C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7CA880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FD2474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105E9A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AE18A9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8F151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1297A8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F4DB4E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322D0E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9B5CBF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E5FBC7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9CD2DD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F64756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BFA058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1B3F77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028A89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2D9142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CE61D5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2FF726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CD509A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3E0078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48E08A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7EDFDF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035327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3DDE67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2DFE21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1F0506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B4A9D40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87F5B8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8E6CAC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8FEA08B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B61C36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091DDCC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ընդունվել՝</w:t>
            </w:r>
          </w:p>
          <w:p w14:paraId="16F6A85D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առոչինչ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0FA5B5A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337890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490FA4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8DE781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79B205A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D910A07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03A875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066AB15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3.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C91D1E" w:rsidRPr="00C74BC2" w14:paraId="6387F20C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6478210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ՇՐՋԱԿԱ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ՄԻՋԱՎԱՅՐԻ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F9934B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28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359CD713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715D9E95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F99AD5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1/04.6/13250-2025</w:t>
            </w:r>
          </w:p>
        </w:tc>
      </w:tr>
      <w:tr w:rsidR="00C91D1E" w:rsidRPr="00C74BC2" w14:paraId="361E55FE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CF3CB4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02/16.17/38058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միջավայրի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  <w:p w14:paraId="0FC9E7F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4B6A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E70599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2AF5A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C91D1E" w:rsidRPr="00C74BC2" w14:paraId="7E0BD996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44D5BAB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ՏԱՐԱԾՔԱՅԻՆ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ԿԱՌԱՎԱՐՄԱՆ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ԵՆԹԱԿԱՌՈՒՑՎԱԾՔՆԵՐԻ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668658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13AFEE37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7A73EC3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61F8EA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ԴԽ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//41068-2025</w:t>
            </w:r>
          </w:p>
        </w:tc>
      </w:tr>
      <w:tr w:rsidR="00C91D1E" w:rsidRPr="00C74BC2" w14:paraId="03BA2BC0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F52762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98B2BD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1D3B4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B7910B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E829C7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C91D1E" w:rsidRPr="00C74BC2" w14:paraId="00FC97A9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182D0B0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ԿՐԹՈՒԹՅԱՆ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ՄՇԱԿՈՒՅԹԻ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ՍՊՈՐՏԻ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30D518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480406C8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7552E10B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7905B1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01/18.2/40046-2025</w:t>
            </w:r>
          </w:p>
        </w:tc>
      </w:tr>
      <w:tr w:rsidR="00C91D1E" w:rsidRPr="00C74BC2" w14:paraId="26D871D6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D84F6A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մշակույթի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սպորտի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0F84AC0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5883E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C96B8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02E9A0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C91D1E" w:rsidRPr="00C74BC2" w14:paraId="0CB8A4C9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5893F06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bookmarkStart w:id="3" w:name="_heading=h.nwy5qpfq7xn" w:colFirst="0" w:colLast="0"/>
            <w:bookmarkEnd w:id="3"/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ՀԱՆՁՆԱԺՈՂՈՎ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7AEBE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28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7FA20624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2965869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CCA801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ԳԳ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/1383-2025</w:t>
            </w:r>
          </w:p>
        </w:tc>
      </w:tr>
      <w:tr w:rsidR="00C91D1E" w:rsidRPr="00C74BC2" w14:paraId="421AD7B4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5D28E0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չկան։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9FCBF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6043E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C91D1E" w:rsidRPr="00C74BC2" w14:paraId="5DA21AAB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1AD1F0D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bookmarkStart w:id="4" w:name="_heading=h.n2v5dvg0j9xr" w:colFirst="0" w:colLast="0"/>
            <w:bookmarkEnd w:id="4"/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ՆԵՐՔԻՆ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ԳՈՐԾԵՐԻ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311D19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02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2012B9EF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EE5EE49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5F3410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43/6/334497-25</w:t>
            </w:r>
          </w:p>
        </w:tc>
      </w:tr>
      <w:tr w:rsidR="00C91D1E" w:rsidRPr="00C74BC2" w14:paraId="354DED43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973BA2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25.11.2025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02/16.17/38058-2025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հանձնարարականի՝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չկան։</w:t>
            </w:r>
          </w:p>
          <w:p w14:paraId="37B82F3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F8702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8F2745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865D29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C91D1E" w:rsidRPr="00C74BC2" w14:paraId="4EEE25A0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0993F27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ԵԿԱՄՈՒՏՆԵՐԻ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ԿՈՄԻՏԵ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BC991E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02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3B6FC0F8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1265081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5EB357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01/3-4/72827-2025</w:t>
            </w:r>
          </w:p>
        </w:tc>
      </w:tr>
      <w:tr w:rsidR="00C91D1E" w:rsidRPr="00C74BC2" w14:paraId="77D91AE8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94ACBA6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կոմիտեն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5738C2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4CD5714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սպասարկման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առրևտրային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սպասարկման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»:</w:t>
            </w:r>
          </w:p>
          <w:p w14:paraId="33670C2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4A14D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0DC8A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7D6AA7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6157941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C91D1E" w:rsidRPr="00C74BC2" w14:paraId="4AEB4971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5EEA2D5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ԵՐԵՎԱՆԻ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ՔԱՂԱՔԱՊԵՏԱՐԱՆ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8DA549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02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46606A96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3F6D5D2D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19C5B1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02/163978-25</w:t>
            </w:r>
          </w:p>
        </w:tc>
      </w:tr>
      <w:tr w:rsidR="00C91D1E" w:rsidRPr="00C74BC2" w14:paraId="64828CE3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BE5CA6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05/26819-2025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3993411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հավաստի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աղավաղված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ճիշտ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կերպ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տպավորություն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նպաստող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աշխարհագրական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ծագման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պիտանիության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6135D212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կանխամտածված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կեղծ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գովազդատուն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գովազդակիրը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կանխամտածված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8C8E2E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ձևեր՝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կանխամտածված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կեղծ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մոլորեցնելուն՝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կանխամտածված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կեղծ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համընկնման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DB5234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188FC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E50855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218D98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E5D4E2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C8D218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4B808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48E57A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ընդունվել՝</w:t>
            </w:r>
          </w:p>
          <w:p w14:paraId="13C5FD7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313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2006/114/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ներդաշնակեցում՝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տեղայնացում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պահպանելուվ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հետ։</w:t>
            </w:r>
          </w:p>
          <w:p w14:paraId="2D985BB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313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անխամտածված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կեղծ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Ոստիկանությունն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օբյեկտներ։</w:t>
            </w:r>
          </w:p>
          <w:p w14:paraId="49039E3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AD9DEA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33E8BE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188CB7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7F386A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C91D1E" w:rsidRPr="00C74BC2" w14:paraId="4E3C3488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7F63CBD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ԲԱՐՁՐ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ՏԵԽՆՈԼՈԳԻԱԿԱՆ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ԱՐԴՅՈՒՆԱԲԵՐՈՒԹՅԱՆ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28FB5B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02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25FDDF66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76B81E91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079A6B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01/15.2/10028-2025</w:t>
            </w:r>
          </w:p>
        </w:tc>
      </w:tr>
      <w:tr w:rsidR="00C91D1E" w:rsidRPr="00C74BC2" w14:paraId="0FAB24E8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7701DE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ղեկավարի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02/16.17/38058-2025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433701B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անդրադարձ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տեխնոլոգիական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արդյունաբերության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ախարարության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01/15.2/9138-2025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տարբերակներին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ամփոփաթերթ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տեղայնացվել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0491C6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լրամշալկումներից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ուշադրության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արժանի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համատեղելիություն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փոխգործունակություն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ծրագրային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նկարագրող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5.2-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1999/44/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2019/770/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7FD25B60" w14:textId="77777777" w:rsidR="00C91D1E" w:rsidRPr="00C74BC2" w:rsidRDefault="00E75290">
            <w:pPr>
              <w:tabs>
                <w:tab w:val="left" w:pos="435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ավորումից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դառնում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2019/770/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համաժամանակյա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որովհետև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ընդհանրություններ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հանդերձ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2019/770/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մաքուր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ֆիզիկական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(online gamin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g, cloud storage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լիցենզիա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որպեսզի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երևա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կոնտենտը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կոնտենտն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ինքնուրույն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արտադրանքն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2019/770/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ընդհանրություններ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նախաձեռնության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համպարփակ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վերլուծություն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44085D2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տարեվերջ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ժողովի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ընթերցմամբ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կքննարկվի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կընդուն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Կիբեռանվտանգության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համադրելու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կառաջանա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0FEB3F06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EDD7B15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1C7AD6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454C515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31956A0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1D011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C03F7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50F16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F4A0FC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74D1054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782CB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758969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C96E3F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3B49741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1B83B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-197-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-197»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497C01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այնուհետև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կլանելու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ենթակառուցվածքների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մուտքի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հարթակ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շտեմարաններով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անվտանգության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շտեմարան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CB030C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E4D3D8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43D62A4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1FE132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32B13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2C64FB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CED3F84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4AA9B4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բաժանվում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014FA99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0FDE6B5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զրույցում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որպեսզի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կարողանա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զանգողի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խոսազանգի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ստանձնում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կրիչով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ուղարկելուց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գործադրմամբ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2C8C57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6)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անհապաղ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դարձնել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ինքնաշխատ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ոսքը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ստանդարտ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ձևաթուղթ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հայտարարություն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կփաստի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B4B5BE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7)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ճշգրտել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հղումը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բաժանվում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2511EE0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BE49FF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CD8928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ստանալուց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կներկայացվի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7A24C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  </w:t>
            </w:r>
          </w:p>
          <w:p w14:paraId="07E2AB8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DC53A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883260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A56E95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34329D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2A8F88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52D0D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6F23E19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տեխնոլոգիական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արդյունաբերության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01/15.2/9138-2025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հաշվառմամբ։</w:t>
            </w:r>
          </w:p>
          <w:p w14:paraId="4E922AE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883EF7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885F65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մասնակի։</w:t>
            </w:r>
          </w:p>
          <w:p w14:paraId="2647CF6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1999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հայեցակետերի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1999/44/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ուժը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կորցրած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ճանաչվել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հրահանգով։</w:t>
            </w:r>
          </w:p>
          <w:p w14:paraId="2BEC88E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1999/44/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):</w:t>
            </w:r>
          </w:p>
          <w:p w14:paraId="2C4D8BC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Չնայած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վերոնշյալին՝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համահունչ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35F8BE3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նքներին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22A62B2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1999/44/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5BD27BF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34E9A14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վաղեմության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01DDA4C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բեռի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բաշխում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2F07E4D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5CE24DC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երաշխիքներ։</w:t>
            </w:r>
          </w:p>
          <w:p w14:paraId="70CE443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երկրները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մակարդակով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հրահանգը։</w:t>
            </w:r>
          </w:p>
          <w:p w14:paraId="341D223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հայեցա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անհրաժեշտությունից։</w:t>
            </w:r>
          </w:p>
          <w:p w14:paraId="5CB77A0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փոփոխ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տարընկալման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ռիսկերը։</w:t>
            </w:r>
          </w:p>
          <w:p w14:paraId="05D0CEF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6A06F3C" w14:textId="77777777" w:rsidR="00C91D1E" w:rsidRPr="00C74BC2" w:rsidRDefault="00E7529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  <w:p w14:paraId="43D82FA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7A9183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D131488" w14:textId="77777777" w:rsidR="00C91D1E" w:rsidRPr="00C74BC2" w:rsidRDefault="00E7529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ընդունվել։</w:t>
            </w:r>
          </w:p>
          <w:p w14:paraId="3007665F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6EF107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շտեմարաններով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ծագող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ողմից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կյանքի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անվտանգ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ձեռքբերման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շտեմարաններով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անվտանգության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պահանջները։</w:t>
            </w:r>
          </w:p>
          <w:p w14:paraId="3C58A4A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FB0EC8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16E3BA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CF24163" w14:textId="77777777" w:rsidR="00C91D1E" w:rsidRPr="00C74BC2" w:rsidRDefault="00E7529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  <w:p w14:paraId="24C3721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8FDCC2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B8ECE0A" w14:textId="77777777" w:rsidR="00C91D1E" w:rsidRPr="00C74BC2" w:rsidRDefault="00E7529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ընդունվել։</w:t>
            </w:r>
          </w:p>
          <w:p w14:paraId="70831A7D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արագ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բարդությունների։</w:t>
            </w:r>
          </w:p>
          <w:p w14:paraId="709C2AD6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տերմինը։</w:t>
            </w:r>
          </w:p>
          <w:p w14:paraId="322456A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71CB802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5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63CBE3D0" w14:textId="77777777" w:rsidR="00C91D1E" w:rsidRPr="00C74BC2" w:rsidRDefault="00E75290">
            <w:pPr>
              <w:tabs>
                <w:tab w:val="left" w:pos="567"/>
                <w:tab w:val="left" w:pos="2430"/>
                <w:tab w:val="left" w:pos="9781"/>
              </w:tabs>
              <w:spacing w:after="0" w:line="240" w:lineRule="auto"/>
              <w:ind w:right="54" w:firstLine="18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1FEFA085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6EDCEC1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C21A40C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19F235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11BCFA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2F9BD44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6)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51DEA8C0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30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անհապաղ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չհիմնավորված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ուշացման։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թույլատրվում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հետաձգել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պատճառի։</w:t>
            </w:r>
          </w:p>
          <w:p w14:paraId="65FCBFCA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2C5693C2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06F381F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7)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15C8AB0C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E569E29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BFE6A93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1A4B87E2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EA8B3F4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90C8317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00DCEF7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6CC9A9C0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0F822AA8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616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1E" w:rsidRPr="00C74BC2" w14:paraId="4A2A7EA1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33B3A2C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ՀԱՆՐԱՅԻՆ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ՀԱՆՁՆԱԺՈՂՈՎ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D77DB7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02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27B50BE3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5B48B4A3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F46BC5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/34.4-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4-2/6597-2025</w:t>
            </w:r>
          </w:p>
        </w:tc>
      </w:tr>
      <w:tr w:rsidR="00C91D1E" w:rsidRPr="00C74BC2" w14:paraId="0D30F882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795BD9B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7E1B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BBAED5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</w:tc>
      </w:tr>
      <w:tr w:rsidR="00C91D1E" w:rsidRPr="00C74BC2" w14:paraId="561A23EF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ABA400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ԿԱԴԱՍՏՐԻ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ԿՈՄԻՏԵ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637649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03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4E8656F9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43E15B12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76F93D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ՍԹ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/22316-2025</w:t>
            </w:r>
          </w:p>
        </w:tc>
      </w:tr>
      <w:tr w:rsidR="00C91D1E" w:rsidRPr="00C74BC2" w14:paraId="3A53CDC3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2C3621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ղեկավարի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02/16.17/38058-2025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գրությունը՝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6C96680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Կադաստրի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կոմիտեն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/20107-2025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անդրադարձ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չընդունելու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121379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5FA46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A32F4D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FE875E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4004B4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</w:tc>
      </w:tr>
      <w:tr w:rsidR="00C91D1E" w:rsidRPr="00C74BC2" w14:paraId="2C62B459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3C0980D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ՊԱՇՏՊԱՆ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39F96A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03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111E27A9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61AD7899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6F85D3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01/13.3/5968-2025</w:t>
            </w:r>
          </w:p>
        </w:tc>
      </w:tr>
      <w:tr w:rsidR="00C91D1E" w:rsidRPr="00C74BC2" w14:paraId="22FBBE7F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CE435D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ղեկավար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Արայիկ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Հարությունյանի՝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02/16.17/38058-2025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նկատառումներ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չկան։</w:t>
            </w:r>
          </w:p>
          <w:p w14:paraId="69F262D4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C6442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B3207B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95E555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</w:tc>
      </w:tr>
      <w:tr w:rsidR="00C91D1E" w:rsidRPr="00C74BC2" w14:paraId="3664DCF5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EC7DF3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ՏԵՍՉԱԿԱՆ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ԱՇԽԱՏԱՆՔՆԵՐԻ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ՀԱՄԱԿԱՐԳՄԱՆ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ԳՐԱՍԵՆՅԱԿ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4CAE2A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03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09F8BB66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567D6BC2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49BD9A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02/48.56/39187-2025</w:t>
            </w:r>
          </w:p>
        </w:tc>
      </w:tr>
      <w:tr w:rsidR="00C91D1E" w:rsidRPr="00C74BC2" w14:paraId="3F167B66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639FD9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ղեկավարի՝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02/16.17/38058-2025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հանձնարարականի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19C252E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1.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չհանդիսացող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վայրում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անմիջապես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ֆիզիկական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EF3924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448-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օֆերտան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ակցեպտի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իրավանորմին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140961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արածքն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5CC10A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նկատառումներից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ելնելով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բնորոշվել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մեծածախ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տնտեսվարողների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մեծածախ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10A7DE5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30A6DC1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221420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0EEFA3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0294A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0DC81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4C2437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BA32B15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B8B25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19DF0F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3332E1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մատակարարման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կասկած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ներկառուցված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փոխկապակցված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ներկառուցված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փոխկապակցված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մատակարարումը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6D7D19D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470-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777-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վճարովի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առաջադրանքով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կասկած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7354A73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5.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(...): </w:t>
            </w:r>
          </w:p>
          <w:p w14:paraId="119EE03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ստույգ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չտեղադրվելու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  <w:p w14:paraId="170D4B1F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7407984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2691E6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5C11E9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CBEEB96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360887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605F86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13D822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FB6F05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82F92E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4235D9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CACF8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E8913F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D09A7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CC395A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6505B2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3C64900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8EB70A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4E50F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68630A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5059E2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9056E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6343A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227F034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136E91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299B881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E4804D4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BEE27C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A79991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5F4163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004777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6691C3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96CB5C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A86BC4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DF0FA75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0C5231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5E0C36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AB47B1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8E3F2C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BE4D38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49457E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9FC5184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FD01BA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C2BD2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2E02E9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68C02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6A196A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6.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10.2-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տեղեկատվությունը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(...):</w:t>
            </w:r>
          </w:p>
          <w:p w14:paraId="701E4F5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5D6133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10AD278A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7.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աննշան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կոմիսիոները։</w:t>
            </w:r>
          </w:p>
          <w:p w14:paraId="5DD28FD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աննշան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1E4A8C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2BE8A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89535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E500B01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FC2CE5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7313E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CCE9FF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DC936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2100F9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D32013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265AF7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20A28B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AC83025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EBE27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05BE625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098D71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2811375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CD4318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37C6FC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7D891B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A5BC9E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E5DF01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4CFC91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26350E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24637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A07F3F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E27259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EDB04E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57D7F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05654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60BAF10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947B0E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5B9C8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911A3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A6D59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5DE5F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44D01B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947850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7C806B6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FB6366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C52EA4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3F2C193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2F8C9B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D5F5CD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E79FC3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8CD04A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C3913B9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4B686D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8.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չպահպանելը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ծանու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անհաղթահարելի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ուժի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96079EB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դարձնել՝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չծանուցելը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թույլ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հայտնաբերման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ամսվա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սկսած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օրվանի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հայտնաբերել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երկամսյա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բացթուղումն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հարգելի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չդիտարկելու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531F799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9.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17.2-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անքի՝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դառնալու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28F49082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դարձել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958A29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62731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կողմից։</w:t>
            </w:r>
          </w:p>
          <w:p w14:paraId="23E70DD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20A663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401256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04A1F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BC6F18D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A2D801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E98ED3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BD0590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2F42E6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CA5A6A6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9F6F7BB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28AC170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02BACD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693AFE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AD09A1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B46EB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809821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FD1352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F0EFD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12EAAD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165C740A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3DC621F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AD2BD5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11.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56776BDC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71BCD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12.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2)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հավաստի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աղավաղված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ճիշտ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կերպ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տպավորություն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նպաստող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աշխարհագրական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ծագման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պիտանիության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ղանակի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2C65C5B1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բնորոշող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չնույնականացնելու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575DE56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 xml:space="preserve">13.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որոշելիս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ընդգրկված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կառուցվածքը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մատակարարման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ամսաթիվը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ծագման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ակնկալվող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փորձարկումների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ստուգումների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նյութական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 (...):</w:t>
            </w:r>
          </w:p>
          <w:p w14:paraId="4835780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թվարկված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64B854E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45E17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5E7942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02B9B0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3E6FC8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F72046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420DDC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BEA0C9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CF2C8A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907FAB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522B299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448-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կարգավորումներին։</w:t>
            </w:r>
          </w:p>
          <w:p w14:paraId="5CE71BC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922B68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3C058B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517525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ABFD8B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CE97BA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438D49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33F629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1B52EB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ECEEF3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3BCDB3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F31AD1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5FC9E70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2011/83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“premises”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շփման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B2C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–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մեծածախ՝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B2B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բիզնես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–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բիզնես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օղակում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մեծածախ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մեծածախ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տարանջատված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ոլորտից։</w:t>
            </w:r>
          </w:p>
          <w:p w14:paraId="5FAFEC4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մանրածախ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վայրերում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ընդունելի։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</w:t>
            </w:r>
          </w:p>
          <w:p w14:paraId="7B0739C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3F672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1E65D68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կայացմանն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շահագրգռված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փոխընդունելի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եղանակ։</w:t>
            </w:r>
          </w:p>
          <w:p w14:paraId="43E3E73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928F6B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8E12B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C6FD0F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8B0643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6200FBE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ներկառուցված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փոխկապակցված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ներկառուցված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փոխկապակցված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չմատնանշված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հետ։</w:t>
            </w:r>
          </w:p>
          <w:p w14:paraId="5ACBAA2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24C461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2A57C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A75F1D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9CC883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691C8F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1D8A88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FC5ADA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DA51BB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2243EB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872ED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41D2D6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E63717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80543D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5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0D0865F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կախված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ստույգ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</w:p>
          <w:p w14:paraId="163BE2C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1277114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7CDDD03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6489B38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11B860D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968C19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2D6DC3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6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37CB5CE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արագ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բարդությունների։</w:t>
            </w:r>
          </w:p>
          <w:p w14:paraId="0FB8273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26C466C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7A6DFC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37E434E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8CD762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0D3B7F6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7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3E93713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396AA91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4BE6937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67B4964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15F5C4F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090E5E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21D1C4E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                         8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077B01C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14FEC89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0D62184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074A4A5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811B5D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6A796CE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F534FB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A2677C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0CEB62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52F0FB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097A007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2870EF8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FA127F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48805F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15A255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A56FBB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9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5604043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դառնալու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հաջորդ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սպառողը։</w:t>
            </w:r>
          </w:p>
          <w:p w14:paraId="732245D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04DE01C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3F608E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20BF695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10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6A38308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վերապահվում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բացառապես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հարաբերության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թույլ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կողմ։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ծագումը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կախված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իրավիճակում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ընթացակարգով։</w:t>
            </w:r>
          </w:p>
          <w:p w14:paraId="08A983C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6A323F7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4BA8D7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3D17C5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69B462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7DE03E3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EC0506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2D83EE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CF2F1F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1F38C7A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ձև։</w:t>
            </w:r>
          </w:p>
          <w:p w14:paraId="60510DD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կանխամտածվա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կեղծ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208DC53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Ավելին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ճանաչելու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հասարակական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վտանգի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79D347A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</w:p>
          <w:p w14:paraId="397019B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96A7A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AAA209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BB0E47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C38CDF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0A4273C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3260FE4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E07A0D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15B32B8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1599D3C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95F3FA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8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661AD8B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8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2EF9C56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8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ուղորդող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նշանակություն։</w:t>
            </w:r>
          </w:p>
        </w:tc>
      </w:tr>
      <w:tr w:rsidR="00C91D1E" w:rsidRPr="00C74BC2" w14:paraId="19246E31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5C88CB6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ԱՇԽԱՏԱՆՔԻ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ՍՈՑԻԱԼԱԿԱՆ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ՀԱՐՑԵՐԻ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6EEFB1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03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360FB526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5A3FB6F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EF19C8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ԱԹ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ԳԽ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-2/35221-2025</w:t>
            </w:r>
          </w:p>
        </w:tc>
      </w:tr>
      <w:tr w:rsidR="00C91D1E" w:rsidRPr="00C74BC2" w14:paraId="57714C21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3A54A2D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հարցերի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ջարկություններ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  <w:p w14:paraId="471B4BE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3AE50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</w:tc>
      </w:tr>
      <w:tr w:rsidR="00C91D1E" w:rsidRPr="00C74BC2" w14:paraId="43903927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3082814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ՏԵՂԵԿԱՏՎԱԿԱՆ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ՀԱՄԱԿԱՐԳԵՐԻ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ԳՈՐԾԱԿԱԼՈՒԹՅՈՒՆ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ՀԻՄՆԱԴՐԱՄ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9A755B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04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183EA076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0EED67AF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4AF683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01/15.2/10109-2025</w:t>
            </w:r>
          </w:p>
        </w:tc>
      </w:tr>
      <w:tr w:rsidR="00C91D1E" w:rsidRPr="00C74BC2" w14:paraId="1EA127C6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59EA077" w14:textId="77777777" w:rsidR="00C91D1E" w:rsidRPr="00C74BC2" w:rsidRDefault="00E75290">
            <w:pPr>
              <w:spacing w:after="0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ՀՏՀԳ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առաջարկությունները։</w:t>
            </w:r>
          </w:p>
          <w:p w14:paraId="217EC7A7" w14:textId="77777777" w:rsidR="00C91D1E" w:rsidRPr="00C74BC2" w:rsidRDefault="00E75290">
            <w:pPr>
              <w:numPr>
                <w:ilvl w:val="0"/>
                <w:numId w:val="9"/>
              </w:numPr>
              <w:spacing w:after="0" w:line="256" w:lineRule="auto"/>
              <w:ind w:left="0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հեռավար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ենթակետերում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խիստ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ին։</w:t>
            </w:r>
          </w:p>
          <w:p w14:paraId="17BE2404" w14:textId="77777777" w:rsidR="00C91D1E" w:rsidRPr="00C74BC2" w:rsidRDefault="00E75290">
            <w:pPr>
              <w:numPr>
                <w:ilvl w:val="0"/>
                <w:numId w:val="9"/>
              </w:numPr>
              <w:spacing w:after="0" w:line="256" w:lineRule="auto"/>
              <w:ind w:left="0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18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բաղկացած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ցուցադրումը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էկրանին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իրագործելի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անհարմար։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br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թույլատրել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փուլային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կառուցվածքային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բաժիններով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ԲՏԱ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հրապարակված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դիզայնի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մոտեցումներ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դիզայն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խորհուրդ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Հենակետ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բաղադրիչները՝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մոտեցում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</w:p>
          <w:p w14:paraId="747878D4" w14:textId="77777777" w:rsidR="00C91D1E" w:rsidRPr="00C74BC2" w:rsidRDefault="00E75290">
            <w:pPr>
              <w:numPr>
                <w:ilvl w:val="0"/>
                <w:numId w:val="9"/>
              </w:numPr>
              <w:spacing w:after="0" w:line="256" w:lineRule="auto"/>
              <w:ind w:left="0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շարադրանքը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դժվար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ընկալելի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օգտատերերի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մասնագետների՝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դիզայներների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ծրագրավորողների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հեղինակների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br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պահպանելով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լեզու՝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նպաստելով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հարմարավետությանը։</w:t>
            </w:r>
          </w:p>
          <w:p w14:paraId="4CC052E1" w14:textId="77777777" w:rsidR="00C91D1E" w:rsidRPr="00C74BC2" w:rsidRDefault="00E75290">
            <w:pPr>
              <w:numPr>
                <w:ilvl w:val="0"/>
                <w:numId w:val="9"/>
              </w:numPr>
              <w:spacing w:after="0" w:line="256" w:lineRule="auto"/>
              <w:ind w:left="0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կրիչ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չափազանց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br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ձևաչափերը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ներբեռնվող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PDF,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ծանուցում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օգտատիրոջ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փաստաթու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պատճեն։</w:t>
            </w:r>
          </w:p>
          <w:p w14:paraId="093850F1" w14:textId="77777777" w:rsidR="00C91D1E" w:rsidRPr="00C74BC2" w:rsidRDefault="00E75290">
            <w:pPr>
              <w:numPr>
                <w:ilvl w:val="0"/>
                <w:numId w:val="9"/>
              </w:numPr>
              <w:spacing w:after="0" w:line="256" w:lineRule="auto"/>
              <w:ind w:left="0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միջավայրում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հարթակները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(one-click)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ուղեկցված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հաստատման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հաղորդագրությամբ՝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օգտատիրոջ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վստահությունն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իրազեկվածությունը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բարձրացնելու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նպատակով։</w:t>
            </w:r>
          </w:p>
          <w:p w14:paraId="5085E0CD" w14:textId="77777777" w:rsidR="00C91D1E" w:rsidRPr="00C74BC2" w:rsidRDefault="00E75290">
            <w:pPr>
              <w:numPr>
                <w:ilvl w:val="0"/>
                <w:numId w:val="9"/>
              </w:numPr>
              <w:spacing w:after="0" w:line="256" w:lineRule="auto"/>
              <w:ind w:left="0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ընթեռնելիության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թարգմանության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գրագիտության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մակարդակների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մատչելիության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մատչելի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ձևաչափով՝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բազմազանությունը՝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ներառյալ՝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լեզվական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տեխնոլոգիական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մակարդակը։</w:t>
            </w:r>
          </w:p>
          <w:p w14:paraId="3B0DFB9A" w14:textId="77777777" w:rsidR="00C91D1E" w:rsidRPr="00C74BC2" w:rsidRDefault="00E75290">
            <w:pPr>
              <w:spacing w:after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անդրադառնում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կունենան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վստահության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վրա։</w:t>
            </w:r>
          </w:p>
          <w:p w14:paraId="227A28B3" w14:textId="77777777" w:rsidR="00C91D1E" w:rsidRPr="00C74BC2" w:rsidRDefault="00E75290">
            <w:pPr>
              <w:spacing w:after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բաժնում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ընդգծել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բաղադրիչները՝</w:t>
            </w:r>
          </w:p>
          <w:p w14:paraId="43782821" w14:textId="77777777" w:rsidR="00C91D1E" w:rsidRPr="00C74BC2" w:rsidRDefault="00E75290">
            <w:pPr>
              <w:numPr>
                <w:ilvl w:val="0"/>
                <w:numId w:val="10"/>
              </w:numPr>
              <w:spacing w:after="0" w:line="256" w:lineRule="auto"/>
              <w:ind w:left="567" w:hanging="283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73A8504E" w14:textId="77777777" w:rsidR="00C91D1E" w:rsidRPr="00C74BC2" w:rsidRDefault="00E75290">
            <w:pPr>
              <w:numPr>
                <w:ilvl w:val="0"/>
                <w:numId w:val="10"/>
              </w:numPr>
              <w:spacing w:after="0" w:line="256" w:lineRule="auto"/>
              <w:ind w:left="567" w:hanging="283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միջավայրում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բողոքարկում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),</w:t>
            </w:r>
          </w:p>
          <w:p w14:paraId="1B1DA3C5" w14:textId="77777777" w:rsidR="00C91D1E" w:rsidRPr="00C74BC2" w:rsidRDefault="00E75290">
            <w:pPr>
              <w:numPr>
                <w:ilvl w:val="0"/>
                <w:numId w:val="10"/>
              </w:numPr>
              <w:spacing w:after="0" w:line="256" w:lineRule="auto"/>
              <w:ind w:left="567" w:hanging="283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մատչելիության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խմբերը։</w:t>
            </w:r>
          </w:p>
          <w:p w14:paraId="5B20718A" w14:textId="77777777" w:rsidR="00C91D1E" w:rsidRPr="00C74BC2" w:rsidRDefault="00E75290">
            <w:pPr>
              <w:spacing w:after="0"/>
              <w:ind w:firstLine="284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Խնդրում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հարթակները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մատչելիության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ստանդարտներին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լեզու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կառուցվածք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ընթեռնելի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վերնագրեր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շարադրանքն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եր։</w:t>
            </w:r>
          </w:p>
          <w:p w14:paraId="06B0A516" w14:textId="77777777" w:rsidR="00C91D1E" w:rsidRPr="00C74BC2" w:rsidRDefault="00E75290">
            <w:pPr>
              <w:spacing w:after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հեռավար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շփում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վստահությունը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միջավայրում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վրա։</w:t>
            </w:r>
          </w:p>
          <w:p w14:paraId="41B9EA53" w14:textId="77777777" w:rsidR="00C91D1E" w:rsidRPr="00C74BC2" w:rsidRDefault="00E75290">
            <w:pPr>
              <w:spacing w:after="0"/>
              <w:ind w:firstLine="284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մեկնարկը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որոշումներ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145F47E0" w14:textId="77777777" w:rsidR="00C91D1E" w:rsidRPr="00C74BC2" w:rsidRDefault="00E75290">
            <w:pPr>
              <w:numPr>
                <w:ilvl w:val="0"/>
                <w:numId w:val="11"/>
              </w:numPr>
              <w:spacing w:after="0" w:line="256" w:lineRule="auto"/>
              <w:ind w:left="0" w:firstLine="34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02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2021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183-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hyperlink r:id="rId8"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Հայաստանի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թվային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հասարակության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և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տնտեսության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ճարտարապետություն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(e-Society and e-Economy Enterprise Architecture)</w:t>
              </w:r>
            </w:hyperlink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գործընթացները։</w:t>
            </w:r>
          </w:p>
          <w:p w14:paraId="2655080F" w14:textId="77777777" w:rsidR="00C91D1E" w:rsidRPr="00C74BC2" w:rsidRDefault="00E75290">
            <w:pPr>
              <w:numPr>
                <w:ilvl w:val="0"/>
                <w:numId w:val="11"/>
              </w:numPr>
              <w:spacing w:after="0" w:line="256" w:lineRule="auto"/>
              <w:ind w:left="0" w:firstLine="34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ՏՀԿԽ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նիստում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27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06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2025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կյանքի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իրադարձությունների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թվայնացումը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իրականացվի</w:t>
            </w:r>
            <w:hyperlink r:id="rId9"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կյանքի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իրադարձությունների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նախագծերի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նկարագրին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ու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իրականացման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ուղեցույցին</w:t>
              </w:r>
            </w:hyperlink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համապատասխան։</w:t>
            </w:r>
          </w:p>
          <w:p w14:paraId="2722FD52" w14:textId="77777777" w:rsidR="00C91D1E" w:rsidRPr="00C74BC2" w:rsidRDefault="00E75290">
            <w:pPr>
              <w:numPr>
                <w:ilvl w:val="0"/>
                <w:numId w:val="11"/>
              </w:numPr>
              <w:spacing w:after="0" w:line="256" w:lineRule="auto"/>
              <w:ind w:left="0" w:firstLine="34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ՏՀԿԽ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նիստում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05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2025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գոհունակության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գնահատման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ինտեգրման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հետևելով</w:t>
            </w:r>
            <w:hyperlink r:id="rId10" w:anchor="heading=h.93kekyjo1b7q"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օգտատերերի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գոհունակության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գնահատման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վահանակի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(Widget)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ինտեգրման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ուղ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եցույցին</w:t>
              </w:r>
            </w:hyperlink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045CEC6A" w14:textId="77777777" w:rsidR="00C91D1E" w:rsidRPr="00C74BC2" w:rsidRDefault="00E75290">
            <w:pPr>
              <w:spacing w:after="0"/>
              <w:ind w:firstLine="284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հավելումն՝</w:t>
            </w:r>
            <w:hyperlink r:id="rId11"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ՀՀ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փոխվարչապետի՝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10</w:t>
              </w:r>
            </w:hyperlink>
            <w:hyperlink r:id="rId12">
              <w:r w:rsidRPr="00C74BC2">
                <w:rPr>
                  <w:rFonts w:ascii="Cambria Math" w:eastAsia="Cambria Math" w:hAnsi="Cambria Math" w:cs="Cambria Math"/>
                  <w:color w:val="0563C1"/>
                  <w:sz w:val="24"/>
                  <w:szCs w:val="24"/>
                  <w:u w:val="single"/>
                </w:rPr>
                <w:t>․</w:t>
              </w:r>
            </w:hyperlink>
            <w:hyperlink r:id="rId13"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11</w:t>
              </w:r>
            </w:hyperlink>
            <w:hyperlink r:id="rId14">
              <w:r w:rsidRPr="00C74BC2">
                <w:rPr>
                  <w:rFonts w:ascii="Cambria Math" w:eastAsia="Cambria Math" w:hAnsi="Cambria Math" w:cs="Cambria Math"/>
                  <w:color w:val="0563C1"/>
                  <w:sz w:val="24"/>
                  <w:szCs w:val="24"/>
                  <w:u w:val="single"/>
                </w:rPr>
                <w:t>․</w:t>
              </w:r>
            </w:hyperlink>
            <w:hyperlink r:id="rId15"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2023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թ</w:t>
              </w:r>
            </w:hyperlink>
            <w:hyperlink r:id="rId16">
              <w:r w:rsidRPr="00C74BC2">
                <w:rPr>
                  <w:rFonts w:ascii="Cambria Math" w:eastAsia="Cambria Math" w:hAnsi="Cambria Math" w:cs="Cambria Math"/>
                  <w:color w:val="0563C1"/>
                  <w:sz w:val="24"/>
                  <w:szCs w:val="24"/>
                  <w:u w:val="single"/>
                </w:rPr>
                <w:t>․</w:t>
              </w:r>
            </w:hyperlink>
            <w:hyperlink r:id="rId17"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N 788-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Ա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 xml:space="preserve"> </w:t>
              </w:r>
              <w:r w:rsidRPr="00C74BC2"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որոշմամբ</w:t>
              </w:r>
            </w:hyperlink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սպասարկող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դերաբաշխման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մոտեցումները։</w:t>
            </w:r>
          </w:p>
          <w:p w14:paraId="7BE645C4" w14:textId="77777777" w:rsidR="00C91D1E" w:rsidRPr="00C74BC2" w:rsidRDefault="00E75290">
            <w:pPr>
              <w:spacing w:after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տեղափոխվելը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անցնեն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կիբերստուգումներ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(penetration tests):</w:t>
            </w:r>
          </w:p>
          <w:p w14:paraId="4C0F774C" w14:textId="77777777" w:rsidR="00C91D1E" w:rsidRPr="00C74BC2" w:rsidRDefault="00E75290">
            <w:pPr>
              <w:spacing w:after="0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վերոնշալը՝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սկզբունքներին։</w:t>
            </w:r>
          </w:p>
          <w:p w14:paraId="08608BA2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D9845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5B6EA2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542A1D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84727E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CD33D6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EE7B34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9D62F6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8E505C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051BF6E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</w:t>
            </w:r>
          </w:p>
          <w:p w14:paraId="1CDB60D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200EE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3E856C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553C1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7EE787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28F9B8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A4F973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A69D44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9018ED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7BD0DEC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մասով։</w:t>
            </w:r>
          </w:p>
          <w:p w14:paraId="16FEBBD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578778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398E42C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21A4596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3906BC7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278878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74F43AA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87A249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60DB1A5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08F234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1E4904D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724B0F0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448C93D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600FF17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EAF976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գիտություն։</w:t>
            </w:r>
          </w:p>
          <w:p w14:paraId="1150529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17C39B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5BF5F2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9B11E3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AE0609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CE7824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87E122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78AF75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5940E0D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միջոցները։</w:t>
            </w:r>
          </w:p>
          <w:p w14:paraId="28FF409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5DFDE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E27C5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6C8948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7F7F6F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5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գիտություն։</w:t>
            </w:r>
          </w:p>
          <w:p w14:paraId="0EC9FA0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588F2D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21DA2E2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4A2A542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4EC4EC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089677D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0F7F52C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2296C16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0C867FF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6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1EE7B74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հոդվածով։</w:t>
            </w:r>
          </w:p>
          <w:p w14:paraId="3A6F713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056407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7F2E82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CC0BD0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92019A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1F859F7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442A89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C4A69F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DD0230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4DC14B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A13763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7ABE01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7C1D6B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256C89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65A96A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4C53902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CCD836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335F2F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7B68F3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1A15EF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6C4FAB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DD3990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19A3354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253FCF6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1C05018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07197B9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7A6B22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10E919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6F4F41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E45488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2FC875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CE1BB4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ADB3B9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2789AF5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817E81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82F3AC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46EFCE1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8C35AA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9794E8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DC72C3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1CF7643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9CB601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6A32970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1D9536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962023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FFBE9B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E422DD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0BE6079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12BF292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4A9B184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3AFE7A5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4FA71CD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590A2C6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6569CD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3CC0F7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67A31F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գիտություն։</w:t>
            </w:r>
          </w:p>
          <w:p w14:paraId="48DB42D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</w:tc>
      </w:tr>
      <w:tr w:rsidR="00C91D1E" w:rsidRPr="00C74BC2" w14:paraId="764B4767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77FAAB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ԱՌՈՂՋԱՊԱՀՈՒԹՅԱՆ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C471B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09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76F0FBD4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40FF3706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9EEBDB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/10.2/39333-2025</w:t>
            </w:r>
          </w:p>
        </w:tc>
      </w:tr>
      <w:tr w:rsidR="00C91D1E" w:rsidRPr="00C74BC2" w14:paraId="66295431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5F9F8DE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առողջապահության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31CD1213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233B29F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2FC4972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o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23E7B180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երեխաների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խնամքի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կարիքավոր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ընտանիքներին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երկարաժամկետ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խնամքի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0A91386C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բուժաշխատողների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պացիենտներին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առողջապահական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վիճակը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պահպանելու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վերականգնելու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դեղերի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բժշկական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արտադրատեսակների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դեղատոմսը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թողարկումը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տրամադրումը։</w:t>
            </w:r>
          </w:p>
          <w:p w14:paraId="002E2E34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առողջության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խթանման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06AF1F64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3F00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A2C4DA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0AC83D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մասնակի։</w:t>
            </w:r>
          </w:p>
          <w:p w14:paraId="054AEFE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Բնակչության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բժշկական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համապատասխան։</w:t>
            </w:r>
          </w:p>
          <w:p w14:paraId="26E2431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5135935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0F62485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87E4CB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051957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4DEFA2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92F657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6A53472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7DDE90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7428CE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F24A3C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AC010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0B04D6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669706F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բնութագրերի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մոլորեցնելուն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հնարավորությանը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բնութագիր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ուղիղ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չէ։</w:t>
            </w:r>
          </w:p>
          <w:p w14:paraId="4AF23C2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9FB17A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1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14:paraId="40C87B2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C91D1E" w:rsidRPr="00C74BC2" w14:paraId="01721DF8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5A8FD18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bookmarkStart w:id="5" w:name="_heading=h.q5ar71gdqca" w:colFirst="0" w:colLast="0"/>
            <w:bookmarkEnd w:id="5"/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ՖԻՆԱՆՍՆԵՐԻ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A65762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10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0BDCD289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11F4733C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9F58AD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01/11-4/27504-2025</w:t>
            </w:r>
          </w:p>
        </w:tc>
      </w:tr>
      <w:tr w:rsidR="00C91D1E" w:rsidRPr="00C74BC2" w14:paraId="041E4056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1857AD5" w14:textId="77777777" w:rsidR="00C91D1E" w:rsidRPr="00C74BC2" w:rsidRDefault="00E75290">
            <w:pPr>
              <w:spacing w:after="0" w:line="240" w:lineRule="auto"/>
              <w:ind w:firstLine="54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պատասխան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ղեկավարի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N 02/16.17/38058-2025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ֆինանսների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նախարարությունն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ուսումնասիրել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նախագծերը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դիտողություններ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չունի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68C60588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F2F8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A5F81A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CFD7FD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</w:tc>
      </w:tr>
      <w:tr w:rsidR="00C91D1E" w:rsidRPr="00C74BC2" w14:paraId="74E6F325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1796E5E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ԲԱՆԿ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2FFA84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16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0BD9CB3B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5B0AC65B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686AE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15.4-07/1123-25</w:t>
            </w:r>
          </w:p>
        </w:tc>
      </w:tr>
      <w:tr w:rsidR="00C91D1E" w:rsidRPr="00C74BC2" w14:paraId="5243B0B4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D564976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ղեկավարի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02/16.17/38058-2025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վերահաստատում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2025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15.4-07/1053-25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առաջարկները</w:t>
            </w:r>
          </w:p>
          <w:p w14:paraId="324D0218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II.I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վերահսկվող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4F561E78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պայմանագրերում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443-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պաշտպանելն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միակողմանիորեն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փոխանցելու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երաշխիքները։</w:t>
            </w:r>
          </w:p>
          <w:p w14:paraId="35DBD3EF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նախաձեռնության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ուշադրությունն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հրավիրում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ենթաօրենսդրական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խիստ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մտածելու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տոկոսադրույքների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թափանցիկ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հաճախ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մակրոտնտեսական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գործոններից՝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տոկոսադրույքների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տեսակների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միակողմանի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4D5E58B5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մշակելի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ՀԸԳՄ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քարտեզով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մշտադիտարկում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րունակական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կերպով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բարելավում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քարտեզով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377DEC46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ՀԸԳՄ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քարտեզով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պարբերաբար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կառավարություն։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հավաստող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փաստեր։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ՀԸԳՄ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ճանապարհային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քարտեզի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միջգերատեսչական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74DE0F12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կրկնությունը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չտարածել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</w:p>
          <w:p w14:paraId="05F516FC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չկատարման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փոխհատուցում։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267F7553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Վնասի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որոշվու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արբիտրաժի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կրկնություն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ստեղծելու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տեսանկյունից։</w:t>
            </w:r>
          </w:p>
          <w:p w14:paraId="02C4B857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4.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յմանագրերից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4FE08426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ենթադրվում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ձևակերպումից։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733A7587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զեղծարարության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իրավիճակներ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անկանխիկ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վերադարձի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24BBB714" w14:textId="77777777" w:rsidR="00C91D1E" w:rsidRPr="00C74BC2" w:rsidRDefault="00E75290">
            <w:pPr>
              <w:spacing w:after="0" w:line="240" w:lineRule="auto"/>
              <w:ind w:right="18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5.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հավելումն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առաջարկների՝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 10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506B37A2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լրամշակված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շարադրված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կրկին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վերահսկվող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նկատմամբ։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212A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DD1569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2F4EB1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8EB258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00B55A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E0D40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53423B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4BA66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D3CC09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0EB48F9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FF437B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70A4E5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16CE1F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925593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8DD157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48E0E5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8C7EBD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8AFED6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0334EC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B61F14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3771E11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26D6422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33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ասխանաբար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04B558A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33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11.1-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C16706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3E4188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08DFAD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1DBDC8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AA6D34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04D85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DEB4D6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05482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0AEC56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BD8FA0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DFDD6E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2A6AB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C4D69D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0E32CA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6342BA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A7C6A1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1FF7AF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11DBBB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CB613D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025300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B114A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D7116E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688F23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EC0EE5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A84489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FE1792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7F2DFF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878D3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A40E8B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72DAD9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E6981A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09EB61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BB3C9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110FA6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36201A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1E72AA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5C3C9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98CF9E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05BA7E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44F6F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C489A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E2810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7D82F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166D9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676F93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D44B2F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936A4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561F65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A3571A8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ընդունվել՝</w:t>
            </w:r>
          </w:p>
          <w:p w14:paraId="3F55F706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առոչինչ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5FF2757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3918A0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16A38E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53155BC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56E5F58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64C977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635AE09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30668AB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68E59A5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4B5E534B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C74BC2">
              <w:rPr>
                <w:rFonts w:ascii="Cambria Math" w:eastAsia="Cambria Math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7CAE48B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528D14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9F2469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6E8C1ED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0874F0F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1F0B42A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A3C6E3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B5C642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27C27D5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010D83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1448F66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6E3E23D4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60F16BE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8C49E49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9F9208D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05628663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FCA2A2E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9C0F29C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A284AF2" w14:textId="77777777" w:rsidR="00C91D1E" w:rsidRPr="00C74BC2" w:rsidRDefault="00C91D1E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6D024EA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27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Cambria Math" w:eastAsia="Cambria Math" w:hAnsi="Cambria Math" w:cs="Cambria Math"/>
                <w:b/>
                <w:bCs/>
                <w:color w:val="000000"/>
                <w:sz w:val="24"/>
                <w:szCs w:val="24"/>
              </w:rPr>
              <w:t>5․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2A2520B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33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ասխանաբար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բնակարանային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հիպոտեկային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կրեդիտավո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D64E21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33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C91D1E" w:rsidRPr="00C74BC2" w14:paraId="14FD0CC3" w14:textId="77777777">
        <w:trPr>
          <w:trHeight w:val="705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09DEC388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ԱՐԴԱՐԱԴԱՏՈՒԹՅԱՆ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1FFFF9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17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Դեկտեմբեր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2025</w:t>
            </w:r>
          </w:p>
        </w:tc>
      </w:tr>
      <w:tr w:rsidR="00C91D1E" w:rsidRPr="00C74BC2" w14:paraId="66A91240" w14:textId="77777777">
        <w:trPr>
          <w:trHeight w:val="705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4ADF6490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721CC5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/30,2/57895-2025</w:t>
            </w:r>
          </w:p>
        </w:tc>
      </w:tr>
      <w:tr w:rsidR="00C91D1E" w:rsidRPr="00C74BC2" w14:paraId="041F7AD0" w14:textId="77777777">
        <w:trPr>
          <w:trHeight w:val="260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2E09C5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««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.</w:t>
            </w:r>
          </w:p>
          <w:p w14:paraId="2439D9AE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1.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հստակեցնել՝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«3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այնպիսին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միատեսակ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միանշանակ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ընկալումն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կիրառումը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5A60BFA7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շենք՝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անշարժ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սպասարկման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մշտապես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սպասարկման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տարածք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որտեղ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պարբերաբար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գործունեությունը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4CA54288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պարզաբանել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սպասարկման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տարածքի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հիշատակվում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րկատիրական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անվանումը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վերանայել։</w:t>
            </w:r>
          </w:p>
          <w:p w14:paraId="7AF64594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բովանդակությանը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մասնավորապես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դիմումն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համաձայնությունն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բերվում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ձեռնարկությունից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վերնագրին։</w:t>
            </w:r>
          </w:p>
          <w:p w14:paraId="54D8275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36B0A82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C7ECA09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7198692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94C7DEF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հանդեպ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պարտավորություն՝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լրումն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ադրողի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երաշխավորի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փոխհատուցել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վճարված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վերանորոգել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սպասարկել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ապրանքները։</w:t>
            </w:r>
          </w:p>
          <w:p w14:paraId="66880D11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սպասարկել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եղանակների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հիշատակվում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պրակտիկայում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տարաբնույթ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մեկնաբանությունների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լինել։</w:t>
            </w:r>
          </w:p>
          <w:p w14:paraId="0C6A3DD0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դիտարկումը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Սահմանադրությամբ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սկզբունքից։</w:t>
            </w:r>
          </w:p>
          <w:p w14:paraId="62D218F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114DC1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84BBA0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C2C019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F470642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2C7CF1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661942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87C94D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E67380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8DD2D4C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81FA4C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10092C0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E0A954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70DDA9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9871710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E8C9C9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36086F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927062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923DE2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00DA1A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5FE912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2145692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149F62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D76261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89F2E79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DC698B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6DCBC1B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D2930C0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040008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2611F8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3032169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ծավալուն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համարակալել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համապատասխանեցնել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Համարակալ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վերաբերելի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կարգավորումներին։</w:t>
            </w:r>
          </w:p>
          <w:p w14:paraId="4A2588CB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մշտական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կարիքավոր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ընտանիքներ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անձինք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կերպումը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թյուրըմբռնելի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շրջանակի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վերաբերելի։</w:t>
            </w:r>
          </w:p>
          <w:p w14:paraId="1CFDB0CF" w14:textId="77777777" w:rsidR="00C91D1E" w:rsidRPr="00C74BC2" w:rsidRDefault="00E75290">
            <w:pPr>
              <w:shd w:val="clear" w:color="auto" w:fill="FFFFFF"/>
              <w:spacing w:after="0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3.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ձևաչափով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տակների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տեղեկացնելու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4B74BF9A" w14:textId="77777777" w:rsidR="00C91D1E" w:rsidRPr="00C74BC2" w:rsidRDefault="00C91D1E"/>
          <w:p w14:paraId="58E75EF2" w14:textId="77777777" w:rsidR="00C91D1E" w:rsidRPr="00C74BC2" w:rsidRDefault="00C91D1E"/>
          <w:p w14:paraId="3F324840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4.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5.2-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տրամադրված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թարմացումները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տեղադրի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ողջամիտ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070A8D08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կապա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կցությամբ՝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թարմացումներ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տեղադրելու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չլինելը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թարմացումներ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տեղադրելու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իրավասությունը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վերապահել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3AD10DD9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հատկանիշների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շեղումների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տեղեկացնելու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ձևաչափը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,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գրավոր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ընթացակարգով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պրակտիկայում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խնդիրներից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խուսափելու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նպատակով։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</w:p>
          <w:p w14:paraId="010D228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FF2C06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ECC191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6EA8AE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EDF7EB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F0CC7D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85B2DB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CF6930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A7499C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63BBC9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CBE8BF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50BD1B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179AE5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4228E1B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CB292B9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9B3B939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ED5767B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E2F1E0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0A0E2F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72FFC8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6F72540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25CE529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0D038BB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F1D017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6CD765E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342AE12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01CABA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6F2DC1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DF2732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938E20E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6451E1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49FF42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76664EB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E3A62A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0E7DEA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A56D1FE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FC2BEC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D1D0F3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EDE6D2E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60F454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2E12D73" w14:textId="77777777" w:rsidR="00C91D1E" w:rsidRPr="00C74BC2" w:rsidRDefault="00E75290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5.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 5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առնվազն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(…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)»</w:t>
            </w:r>
          </w:p>
          <w:p w14:paraId="53997668" w14:textId="77777777" w:rsidR="00C91D1E" w:rsidRPr="00C74BC2" w:rsidRDefault="00E75290">
            <w:pPr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դիմելու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վաղեմության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արգավորման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առնվազն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հայտնաբերման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բավարարել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նվազագույն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պակաս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տարուց։</w:t>
            </w:r>
          </w:p>
          <w:p w14:paraId="4160679F" w14:textId="77777777" w:rsidR="00C91D1E" w:rsidRPr="00C74BC2" w:rsidRDefault="00E75290">
            <w:pPr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Այսպիսով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ստացվում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իրավիճակ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վրա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կլինի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համապատասխանեցնել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կարգավորումներին։</w:t>
            </w:r>
          </w:p>
          <w:p w14:paraId="2A74118F" w14:textId="77777777" w:rsidR="00C91D1E" w:rsidRPr="00C74BC2" w:rsidRDefault="00E75290">
            <w:pPr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դիտողության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մասերը։</w:t>
            </w:r>
          </w:p>
          <w:p w14:paraId="41D269C6" w14:textId="77777777" w:rsidR="00C91D1E" w:rsidRPr="00C74BC2" w:rsidRDefault="00E75290">
            <w:pPr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հաջորդ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«5.1-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անհնարինության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չսահմանել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</w:t>
            </w:r>
          </w:p>
          <w:p w14:paraId="4030AE11" w14:textId="77777777" w:rsidR="00C91D1E" w:rsidRPr="00C74BC2" w:rsidRDefault="00E75290">
            <w:pPr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ամապատասխանություն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նախատեսելը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չսահմանել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 13-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«8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բացառվում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անհիմն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կրկնությունները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ներքին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հակասությունները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բացառություն։</w:t>
            </w:r>
          </w:p>
          <w:p w14:paraId="2692938D" w14:textId="77777777" w:rsidR="00C91D1E" w:rsidRPr="00C74BC2" w:rsidRDefault="00E75290">
            <w:pPr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պարզաբանման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հիշատակվում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ընթացակարգով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տրամադրվելու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ոչ։</w:t>
            </w:r>
          </w:p>
          <w:p w14:paraId="603345BD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6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10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հստակեցման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եղանակները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կիրառմամբ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2A07425F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17-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կրկնվում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վերադարձնելու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վերադարձնելու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ծախսերը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վերադարձման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չլինելու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նպատակահարմարությունը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վերանայել։</w:t>
            </w:r>
          </w:p>
          <w:p w14:paraId="738A00C3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7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որոնցով՝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վերապահվում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լուծելու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104C3945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լուծելու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Քաղաքացիները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իրավաբան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անձինք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ազատ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պարտականությունները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օրենսդրությանը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չհակասող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վերանայել։</w:t>
            </w:r>
          </w:p>
          <w:p w14:paraId="573DCC6E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բարեխղճություն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ազնվություն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արդարություն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ճշմարտություն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անաչառություն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եզրույթները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կիրառությունը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78D872EC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8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17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«1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հայտնաբերման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ուշ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ամսվա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`(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․․․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22BDB535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ձևաչափով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անհամապատասխանություն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հայտնաբերման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տեղեկացնելու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երկրորդ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ծանուցելը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տեղեկացնելը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հակառակ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կլինի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ծանուցմա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եղանակը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62DD7444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9.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9-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խմբագրությամբ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շարադրվող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թերությունները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վերացնելու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ողջամիտ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նախատեսելը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ցանկը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թերությունները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օրյա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ժամկետում։</w:t>
            </w:r>
          </w:p>
          <w:p w14:paraId="64C22F8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8A5BA7E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8F0179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DC5CEF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8A12AF9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9FA8579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ADF45E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2898BA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1C0674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D4608AB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2C7831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AFC72E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1CFE8B2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01ECF0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8F91BA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7A5D26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F854BE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7BE97C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5D11DC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2706AE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DC30E2B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F035C1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EEFC6D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FAC686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42DC44E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AD0C77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681060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ED2418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3285D8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E984E6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404506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48E80B2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9EC2CB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47C52A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07BB94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57F556C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0FCE36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0ACE39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3A3C8AC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D56422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134447E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D347D0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1AD348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CC6229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82925F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DA22FEC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10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19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իջեցում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լուծում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իջեցումը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նվազմանը՝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համեմատած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կունենային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02155D9C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կապակցությամբ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իջեցում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իջեցումը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նվազմանը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չափորոշիչներով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իջեցումը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իջեցումը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նվազմանը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իջեցման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չափորոշիչներ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կիրառել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ֆիքսված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սկզբնական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համեմատ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տոկոսային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հարաբերակցությամբ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դրույքաչափեր։</w:t>
            </w:r>
          </w:p>
          <w:p w14:paraId="08B4DA4E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դիտարկումը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Սահմանադրությամբ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սկզբունքից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կապակցությամբ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որոշումներից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որոնցով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աստիճանի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թույլ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կտա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քաղաքացուն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համատեղելու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վարքագիծը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տե՛ս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-630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վերջինս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բավականաչափ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մատչելի՝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սուբյեկտները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հանգամանքներում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հնարավո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կողմնորոշվելու՝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տե՛ս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-753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1D27916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2019CDC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2EB71F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D7FB7E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7BE1C3D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34E2069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73E243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60094D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F5BF3A6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59EE97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C6F62FA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8350EA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67EE910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DBFFBF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931A44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077C2D0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D794D9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1A1DA1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9388E7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9BDD9C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3584E67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DC4BE94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FD00298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A0037FE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11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19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ժամանակահատվածի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պատասխանատու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առջև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ողջ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ժամանակահատվածում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վերանորոգման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3570DCA6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 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կապակցությամբ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բացահայտված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հասկացությունը։</w:t>
            </w:r>
          </w:p>
          <w:p w14:paraId="45CD89D2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92D1BFF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297F64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ACEF5C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0B6B44B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C2F9083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7C7E7AE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B0FBBE1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5A76D05" w14:textId="77777777" w:rsidR="00C91D1E" w:rsidRPr="00C74BC2" w:rsidRDefault="00C91D1E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30E4131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12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(19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գործարքների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շղթայի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նախորդ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օղակներում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գտնվող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պատասխանատվությունը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առջև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փոխհատուցում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ստանալու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առարկայի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շրջանա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կներից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լրացուցիչ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ունի։</w:t>
            </w:r>
          </w:p>
          <w:p w14:paraId="34E7CF9D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13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«(…):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հաստատումը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10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կրիչի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տրամադրել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»:</w:t>
            </w:r>
          </w:p>
          <w:p w14:paraId="3C149992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,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հաստատումը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կարգավորմա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խմբագրել։</w:t>
            </w:r>
          </w:p>
          <w:p w14:paraId="7D544037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14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պատճառաբանության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հրաժարվել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14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օրվա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հաշվ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արկվում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օրվանից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առքուվաճառքի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ընդունելու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պահից։</w:t>
            </w:r>
          </w:p>
          <w:p w14:paraId="24307771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պարզաբանված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օրյա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սկզբնաժամկետը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հաշվարկել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օրվանից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առքուվաճառքի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ընդունելու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ծառայություններ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մատուցելու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իրականացնելու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ժամկետներ։</w:t>
            </w:r>
          </w:p>
          <w:p w14:paraId="7262EE75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դիտարկումները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</w:p>
          <w:p w14:paraId="5862F87C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1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պարբերությունը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 14-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«3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բաժանվում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կոչվող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համարակալված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պարբերությունների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բաժանվել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ակալված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համարակալված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ենթակետերի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67E3A228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դիտողությունը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22D0D510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նախադասությունը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շարադրել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կերպ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.</w:t>
            </w:r>
          </w:p>
          <w:p w14:paraId="408A9C4E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.»:</w:t>
            </w:r>
          </w:p>
          <w:p w14:paraId="209B3FD8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պարբերությունը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պարբերությամբ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7EECFD55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կազմակերպությունների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մատուցվող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64BFAB19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4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քանակական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շաղկապը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2813DCCA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5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սուբյեկտ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տնտեսավարողի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ձևակերպումները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տերմինաբանությունը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արտադրող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1D09EAC8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6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10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ենթակետերի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տեսքով։</w:t>
            </w:r>
          </w:p>
          <w:p w14:paraId="2080B361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7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«9-14-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բառերը։</w:t>
            </w:r>
          </w:p>
          <w:p w14:paraId="046E56F9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8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7-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բառով։</w:t>
            </w:r>
          </w:p>
          <w:p w14:paraId="180B53EB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9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9-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խմբագրությամբ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18-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համարակալել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059F2076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10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10-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լրացուցիչ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վճարման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)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հատվածում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կոմիսիոները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անգամ։</w:t>
            </w:r>
          </w:p>
          <w:p w14:paraId="44AD0A49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հետևյալը</w:t>
            </w:r>
            <w:r w:rsidRPr="00C74BC2">
              <w:rPr>
                <w:rFonts w:ascii="Cambria Math" w:eastAsia="Cambria Math" w:hAnsi="Cambria Math" w:cs="Cambria Math"/>
                <w:b/>
                <w:bCs/>
                <w:color w:val="00000A"/>
                <w:sz w:val="24"/>
                <w:szCs w:val="24"/>
              </w:rPr>
              <w:t>․</w:t>
            </w:r>
          </w:p>
          <w:p w14:paraId="3D706DEF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1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պարբերությունից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բառերով։</w:t>
            </w:r>
          </w:p>
          <w:p w14:paraId="1D363461" w14:textId="77777777" w:rsidR="00C91D1E" w:rsidRPr="00C74BC2" w:rsidRDefault="00E75290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հոլովաձևերով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բառերով՝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առերևույթ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խոսք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փնտրելու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ստանալու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րամադրելու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գործընթացի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անձի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առարկայի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փաստի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հանգամանքի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իրադարձության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եղելության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երևույթի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ձևավորված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տվյալների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ab/>
            </w:r>
          </w:p>
          <w:p w14:paraId="43843CD0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տարընթերցումներից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խուսափելու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վերաբերելի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բառերով՝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հոլովաձևերով՝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ազատության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431DCDA8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color w:val="00000A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համարակալման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հերթականությունը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պարբերությունը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բառերով։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համարակալել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համապատասխան։</w:t>
            </w:r>
          </w:p>
          <w:p w14:paraId="6967748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F533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858207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27E2A45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շարադրված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93/13/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ԵՏՀ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ձևակերպելիս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հղում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կատարվում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պայմաններին։</w:t>
            </w:r>
          </w:p>
          <w:p w14:paraId="3CC7640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25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855A39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1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18715DB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շարժական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տարածքը։</w:t>
            </w:r>
          </w:p>
          <w:p w14:paraId="50247C4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2C1CC3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7FC390C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չհանդիսացող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վայրում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անհատապես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անմիջապես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ֆիզիկական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ներկայությամբ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</w:p>
          <w:p w14:paraId="0C95EA6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E4D34D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22F0553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79024C2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682FD22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0D9DEA5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7E3348E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081464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A70C7D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3B02F1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790C76D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E37703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FD7E53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8821C1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27D854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46E379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356F33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9BE807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C543BF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068E271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67D559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1499EA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05959B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5ED3BFE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7C752B5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կայացմանն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շահագրգռված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փոխընդունելի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նակ։</w:t>
            </w:r>
          </w:p>
          <w:p w14:paraId="360CE4E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</w:p>
          <w:p w14:paraId="27B6373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471869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161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6244EC2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ողջամտությունը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ձևաչափով։</w:t>
            </w:r>
          </w:p>
          <w:p w14:paraId="09246ED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55BCB2F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432AF33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61C263D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797E2D6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8A024D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2B1A83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161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5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մասամբ։</w:t>
            </w:r>
          </w:p>
          <w:p w14:paraId="648F1FA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2019/771/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դիրեկտիվը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եպքերում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Cambria Math" w:eastAsia="Cambria Math" w:hAnsi="Cambria Math" w:cs="Cambria Math"/>
                <w:i/>
                <w:iCs/>
                <w:sz w:val="24"/>
                <w:szCs w:val="24"/>
              </w:rPr>
              <w:t>​​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ենթադրությունը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բացակայությունը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գոյություն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ունեցել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հաստատելու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անհամատեղելի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բացակայության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Առաջինը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փչացող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ինչպիսիք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փչացող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ծաղիկները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մեկանգամյա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Վերջինիս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կլինի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բացակայությունը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գործողության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մատակարարելուց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առաջացած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ակնհայտ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արտաքին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պատճառի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արդյունք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:</w:t>
            </w:r>
          </w:p>
          <w:p w14:paraId="61BECD3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կդրվեր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կա՛մ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կա՛մ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կլիներ։</w:t>
            </w:r>
          </w:p>
          <w:p w14:paraId="6FD3BEF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9524A4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4F9188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32FDC5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E25173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FF8DE4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973BA8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7C6E4F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44ACC7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492F16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44500F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644100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C27AAD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8D1F33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96B66A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84E1C4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7A013E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327862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E51E00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60C5B4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316EB3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149915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E58941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735EAA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A7800A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8BCF2F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3C286D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8BC938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5750B5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642074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E1D87C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DEDDEF6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6</w:t>
            </w:r>
            <w:r w:rsidRPr="00C74BC2">
              <w:rPr>
                <w:rFonts w:ascii="Cambria Math" w:eastAsia="Cambria Math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:</w:t>
            </w:r>
          </w:p>
          <w:p w14:paraId="098F7A22" w14:textId="77777777" w:rsidR="00C91D1E" w:rsidRPr="00C74BC2" w:rsidRDefault="00E75290">
            <w:pPr>
              <w:tabs>
                <w:tab w:val="left" w:pos="567"/>
                <w:tab w:val="left" w:pos="3119"/>
                <w:tab w:val="left" w:pos="9781"/>
              </w:tabs>
              <w:spacing w:after="0" w:line="240" w:lineRule="auto"/>
              <w:ind w:firstLine="180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տերմինը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արագ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բարդությունների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04D1A0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8EB864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E8B63E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484766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8BF0CF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460EE0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2598EA2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հստակություն։</w:t>
            </w:r>
          </w:p>
          <w:p w14:paraId="765B789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E2E08F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71A593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8DDBEB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DEA589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256224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7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գիտություն։</w:t>
            </w:r>
          </w:p>
          <w:p w14:paraId="1D6CD95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վերախմբագրվել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</w:p>
          <w:p w14:paraId="73DA2A7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39B942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28FB1A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D9F157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B06EF6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41B7B1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D4EFDE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A70204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A92F99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37DFFB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3C875A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C56AE3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467057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F49A5F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77182C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8B2B1A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A57528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306CC1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6D0FC5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8․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4A6CF82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կայացմանն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շահագրգռված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փոխընդունելի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եղանակ։</w:t>
            </w:r>
          </w:p>
          <w:p w14:paraId="5179080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3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B36955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80B1FE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DD4258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EB09DD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8A4D76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6E7E25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8E2A9F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A9FA02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9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38CFEB2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ողջամտությունը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բնորոշող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ցանկով։</w:t>
            </w:r>
          </w:p>
          <w:p w14:paraId="1B7E3CF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54F4E5B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521D29C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43D83C5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598EA96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1065E5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firstLine="3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C5DFBB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341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10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</w:p>
          <w:p w14:paraId="3C8F23C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իջեցման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տրամաբանություն։</w:t>
            </w:r>
          </w:p>
          <w:p w14:paraId="5A5B6F7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00D0059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4773582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2F08E7D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03B41AF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2F7A93F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C8AA98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97124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341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</w:p>
          <w:p w14:paraId="44A55DB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կացությունները։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հանդեպ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կամավոր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պարտավորություն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լրումն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երաշխավորի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պարտավորության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փոխհատուցել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ճարված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վերանորոգել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սպասարկել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աշխատանքները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հայտարարությամբ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տրված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lastRenderedPageBreak/>
              <w:t>դար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ձած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գովազդում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բնութագրերին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չկապված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եզրակացնել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19</w:t>
            </w:r>
            <w:r w:rsidRPr="00C74BC2"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անդրադառնում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երաշխիքներին։</w:t>
            </w:r>
          </w:p>
          <w:p w14:paraId="17096EE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F1697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B66EAB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46485AE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դիրեկտիվում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դրանով։</w:t>
            </w:r>
          </w:p>
          <w:p w14:paraId="60D5497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170D88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12FEC5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68AA71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038DCE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07F183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6D15D8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8FD286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1303F20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967CA23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C255EA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66CA7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7357D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>14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58FD5D38" w14:textId="77777777" w:rsidR="00C91D1E" w:rsidRPr="00C74BC2" w:rsidRDefault="00E75290">
            <w:pPr>
              <w:spacing w:after="0" w:line="240" w:lineRule="auto"/>
              <w:ind w:left="71" w:right="-17" w:firstLine="288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իրավունքից։</w:t>
            </w:r>
          </w:p>
          <w:p w14:paraId="0AEE1B44" w14:textId="77777777" w:rsidR="00C91D1E" w:rsidRPr="00C74BC2" w:rsidRDefault="00E75290">
            <w:pPr>
              <w:spacing w:after="0" w:line="240" w:lineRule="auto"/>
              <w:ind w:right="-17" w:firstLine="3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14-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անից՝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պահը։</w:t>
            </w:r>
          </w:p>
          <w:p w14:paraId="6B98C51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ECDBE79" w14:textId="77777777" w:rsidR="00C91D1E" w:rsidRPr="00C74BC2" w:rsidRDefault="00C91D1E">
            <w:pPr>
              <w:tabs>
                <w:tab w:val="left" w:pos="2535"/>
              </w:tabs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16110DF0" w14:textId="77777777" w:rsidR="00C91D1E" w:rsidRPr="00C74BC2" w:rsidRDefault="00C91D1E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27506BD5" w14:textId="77777777" w:rsidR="00C91D1E" w:rsidRPr="00C74BC2" w:rsidRDefault="00C91D1E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53459455" w14:textId="77777777" w:rsidR="00C91D1E" w:rsidRPr="00C74BC2" w:rsidRDefault="00C91D1E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2F58656F" w14:textId="77777777" w:rsidR="00C91D1E" w:rsidRPr="00C74BC2" w:rsidRDefault="00C91D1E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6D382405" w14:textId="77777777" w:rsidR="00C91D1E" w:rsidRPr="00C74BC2" w:rsidRDefault="00C91D1E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1DCAC5B6" w14:textId="77777777" w:rsidR="00C91D1E" w:rsidRPr="00C74BC2" w:rsidRDefault="00C91D1E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</w:p>
          <w:p w14:paraId="070F8E31" w14:textId="77777777" w:rsidR="00C91D1E" w:rsidRPr="00C74BC2" w:rsidRDefault="00E75290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7ACEB4AE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6F670F8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758BA61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1F2DE60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49D920" w14:textId="77777777" w:rsidR="00C91D1E" w:rsidRPr="00C74BC2" w:rsidRDefault="00C91D1E">
            <w:pP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51B68B5" w14:textId="77777777" w:rsidR="00C91D1E" w:rsidRPr="00C74BC2" w:rsidRDefault="00C91D1E">
            <w:pP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78CB78D" w14:textId="77777777" w:rsidR="00C91D1E" w:rsidRPr="00C74BC2" w:rsidRDefault="00E75290">
            <w:pPr>
              <w:tabs>
                <w:tab w:val="left" w:pos="2280"/>
              </w:tabs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6C6A8738" w14:textId="77777777" w:rsidR="00C91D1E" w:rsidRPr="00C74BC2" w:rsidRDefault="00C91D1E">
            <w:pPr>
              <w:tabs>
                <w:tab w:val="left" w:pos="2280"/>
              </w:tabs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DD257DE" w14:textId="77777777" w:rsidR="00C91D1E" w:rsidRPr="00C74BC2" w:rsidRDefault="00C91D1E">
            <w:pPr>
              <w:tabs>
                <w:tab w:val="left" w:pos="2280"/>
              </w:tabs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981C87A" w14:textId="77777777" w:rsidR="00C91D1E" w:rsidRPr="00C74BC2" w:rsidRDefault="00C91D1E">
            <w:pPr>
              <w:tabs>
                <w:tab w:val="left" w:pos="2280"/>
              </w:tabs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2F4A838" w14:textId="77777777" w:rsidR="00C91D1E" w:rsidRPr="00C74BC2" w:rsidRDefault="00E75290">
            <w:pPr>
              <w:tabs>
                <w:tab w:val="left" w:pos="2280"/>
              </w:tabs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1EE63327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0452B99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8A64A8B" w14:textId="77777777" w:rsidR="00C91D1E" w:rsidRPr="00C74BC2" w:rsidRDefault="00E75290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1E86BF05" w14:textId="77777777" w:rsidR="00C91D1E" w:rsidRPr="00C74BC2" w:rsidRDefault="00C91D1E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25AE2B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5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63B8F77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16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հասկացությունը։</w:t>
            </w:r>
          </w:p>
          <w:p w14:paraId="49F9D69C" w14:textId="77777777" w:rsidR="00C91D1E" w:rsidRPr="00C74BC2" w:rsidRDefault="00C91D1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0AB04BA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E1162F" w14:textId="77777777" w:rsidR="00C91D1E" w:rsidRPr="00C74BC2" w:rsidRDefault="00E75290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6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551CCEE8" w14:textId="77777777" w:rsidR="00C91D1E" w:rsidRPr="00C74BC2" w:rsidRDefault="00C91D1E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D3A7F36" w14:textId="77777777" w:rsidR="00C91D1E" w:rsidRPr="00C74BC2" w:rsidRDefault="00E75290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7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582F07CB" w14:textId="77777777" w:rsidR="00C91D1E" w:rsidRPr="00C74BC2" w:rsidRDefault="00C91D1E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F4AD409" w14:textId="77777777" w:rsidR="00C91D1E" w:rsidRPr="00C74BC2" w:rsidRDefault="00C91D1E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4B51638" w14:textId="77777777" w:rsidR="00C91D1E" w:rsidRPr="00C74BC2" w:rsidRDefault="00E75290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8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0222179F" w14:textId="77777777" w:rsidR="00C91D1E" w:rsidRPr="00C74BC2" w:rsidRDefault="00C91D1E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0F0E7DB" w14:textId="77777777" w:rsidR="00C91D1E" w:rsidRPr="00C74BC2" w:rsidRDefault="00E75290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9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64FBA622" w14:textId="77777777" w:rsidR="00C91D1E" w:rsidRPr="00C74BC2" w:rsidRDefault="00C91D1E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5215493" w14:textId="77777777" w:rsidR="00C91D1E" w:rsidRPr="00C74BC2" w:rsidRDefault="00E75290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10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0AB6464D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DB3A29C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F71FBB6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2D24212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3D74EC" w14:textId="77777777" w:rsidR="00C91D1E" w:rsidRPr="00C74BC2" w:rsidRDefault="00C91D1E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BBB470A" w14:textId="77777777" w:rsidR="00C91D1E" w:rsidRPr="00C74BC2" w:rsidRDefault="00E75290">
            <w:pPr>
              <w:tabs>
                <w:tab w:val="left" w:pos="3765"/>
              </w:tabs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5AA14B82" w14:textId="77777777" w:rsidR="00C91D1E" w:rsidRPr="00C74BC2" w:rsidRDefault="00C91D1E">
            <w:pPr>
              <w:tabs>
                <w:tab w:val="left" w:pos="3765"/>
              </w:tabs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8DAA43F" w14:textId="77777777" w:rsidR="00C91D1E" w:rsidRPr="00C74BC2" w:rsidRDefault="00C91D1E">
            <w:pPr>
              <w:tabs>
                <w:tab w:val="left" w:pos="3765"/>
              </w:tabs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6DC05E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71DBB3C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ստանալու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գովազդ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խախտմանը՝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խմբագրությունը։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14:paraId="148BD38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3F730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42BE2B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2A4D81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903269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38EBBA08" w14:textId="77777777" w:rsidR="00C91D1E" w:rsidRPr="00C74BC2" w:rsidRDefault="00C91D1E">
            <w:pPr>
              <w:tabs>
                <w:tab w:val="left" w:pos="3765"/>
              </w:tabs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64C9C9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C91D1E" w:rsidRPr="00C74BC2" w14:paraId="681B9BB1" w14:textId="77777777">
        <w:trPr>
          <w:trHeight w:val="90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999999"/>
          </w:tcPr>
          <w:p w14:paraId="46B73502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</w:pPr>
            <w:bookmarkStart w:id="6" w:name="_heading=h.k78fcylct4ao" w:colFirst="0" w:colLast="0"/>
            <w:bookmarkEnd w:id="6"/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lastRenderedPageBreak/>
              <w:t>ԱՐԴԱՐԱԴԱՏՈՒԹՅԱՆ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t>ՆԱԽԱՐԱՐՈՒԹՅՈՒՆ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t xml:space="preserve"> </w:t>
            </w:r>
          </w:p>
          <w:p w14:paraId="7D797772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</w:pPr>
            <w:bookmarkStart w:id="7" w:name="_heading=h.tm4brs51d4x5" w:colFirst="0" w:colLast="0"/>
            <w:bookmarkEnd w:id="7"/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t>(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t>համապատասխանություն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shd w:val="clear" w:color="auto" w:fill="999999"/>
              </w:rPr>
              <w:t>)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14:paraId="37E85BEE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999999"/>
              </w:rPr>
            </w:pPr>
          </w:p>
        </w:tc>
      </w:tr>
      <w:tr w:rsidR="00C91D1E" w:rsidRPr="00C74BC2" w14:paraId="735ADAF2" w14:textId="77777777">
        <w:trPr>
          <w:trHeight w:val="2600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630B42A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Ուսումնասիրելով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», 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ընդունման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ներպետական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օրենսդրությամբ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1993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շարադրված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» 93/13/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ԵՏՀ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2011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2006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դեկտեմբերի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2006/114/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1999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հայեցակետերի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տրամադրվող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1999/44/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ուժը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կորցրած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ճանաչվել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հրդարանի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2019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հունիսի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ընդունված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եզրակացությունը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.</w:t>
            </w:r>
          </w:p>
          <w:p w14:paraId="157C6117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lastRenderedPageBreak/>
              <w:t>Ներպետական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օրենսդրության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.</w:t>
            </w:r>
          </w:p>
          <w:p w14:paraId="5FA55AD0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փորձաքննությունը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այսուհետ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Փորձաքննություն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իրականացվում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Սահմանադրությանը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ատոմային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էներգիայի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համայնքի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անդամ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Համապարփակ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ընդլայնված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գործընկերության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համաձայնագրով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Համաձայնագիր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մշակված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օրենսդրությանը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6599C4E3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Համաձայնագրով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մոտարկումն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մշակված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մ՝</w:t>
            </w:r>
          </w:p>
          <w:p w14:paraId="572324CF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1)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վերնագիրը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ընդունման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ամիսը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ամսաթիվը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</w:p>
          <w:p w14:paraId="7A480C10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2)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օրենսդրությանը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համապատասխանեցման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ատասխանեցման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չհամապատասխանեցման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պատճառների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3903AD1C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Սա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կտա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Միությանը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պատկերացում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արդյոք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որակով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5D14E935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ընդունման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հիշատակում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աստիճանի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անհամապատասխան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մատնանշումը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06436E86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ուսումնասիրել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տեղայնացնում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թե՞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կապահովի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:</w:t>
            </w:r>
          </w:p>
          <w:p w14:paraId="63F3BD1B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չնայած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Բացատրական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(Explanatory Note)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պատրաստման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մեթոդաբանական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ուղեցույցների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լրումն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նպատակահարմար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տվյալները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.</w:t>
            </w:r>
          </w:p>
          <w:p w14:paraId="18AA9804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աստիճանի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աղյուսակի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տեսքով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(Table of Correspondence):</w:t>
            </w:r>
          </w:p>
          <w:p w14:paraId="639697CF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աստիճանի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տեղեկատվությունը՝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աղյուսակի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տեսքով։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կապահովի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մեթոդաբանական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չափանիշների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պահպանումը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կբարելավի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գնահատ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թափանցիկությունը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կանխատեսելիությունն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դյուրինությունը։</w:t>
            </w:r>
          </w:p>
          <w:p w14:paraId="234ACF8B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հրահանգների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բովանդակային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համապատասխանելիության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վերաբերյալ</w:t>
            </w:r>
          </w:p>
          <w:p w14:paraId="0808DE31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միտված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կատարմանը։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ուժեղացնում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միջավայրի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ճշգր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արդար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մեխանիզմները։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շուկայում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տեղեկատվությունն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ավելի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հավաստի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կանխվի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ստանան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տվյալներ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բարձրացնում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թափանցիկությունը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բարելավում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պաշտպանվածության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մակարդակը։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նպաստում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դաշտի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ներդաշնակեցմանը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վերևում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չորս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հետ։</w:t>
            </w:r>
          </w:p>
          <w:p w14:paraId="5740B758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ուսումնասիրել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չորս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ուսումնասիրել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յուրաքանչյուրն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առանձին։</w:t>
            </w:r>
          </w:p>
          <w:p w14:paraId="68C697FD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lastRenderedPageBreak/>
              <w:t>Եվրոպական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1993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պայմանագրերում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շարադրված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93/13/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ԵՏՀ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հրահանգ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.</w:t>
            </w:r>
          </w:p>
          <w:p w14:paraId="25C1A9C4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էականորեն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բարելավում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Հայաստանում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93/13/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ԵՏՀ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նգով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անարդար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բացեր։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հարցեր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ինչպիսիք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պայմաններին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ծանոթության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բացակայությունը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միակողմանի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միակողմանի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տուգա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նքները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հավասար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խախտումները։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մոտեցնում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Հայաստանը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իրավակարգին։</w:t>
            </w:r>
          </w:p>
          <w:p w14:paraId="119A8A6A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ծածկում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Հավելվածի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ենթակետեր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հիմնասյուներ։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բացառիկ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արգելքը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ներկայացուցիչների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տեղեկություններից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արգելքը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արբիտրաժի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դատական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սահմանափակման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արգելքը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լուծմա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կատարում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պարտավորությունները։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ենթադրվում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ծածկվում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օրենքներով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հստակորեն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մեջ։</w:t>
            </w:r>
          </w:p>
          <w:p w14:paraId="70BCBF8C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Ընդհանուր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հաշվով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93/13/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բազմաթիվ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համապատասխանեցում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դեռևս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մնացած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ենթակետերը՝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համակարգային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համապատասխանություն։</w:t>
            </w:r>
          </w:p>
          <w:p w14:paraId="140D6329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2011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հոկտեմբերի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հրահանգ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.</w:t>
            </w:r>
          </w:p>
          <w:p w14:paraId="60A1D4C3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լրացումների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հիմնականում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համահունչ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պահանջներին։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համակարգային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ձևով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ներդնում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ինստիտուտները՝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օրյա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հրաժարվելո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ընթացակարգն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հետևանքները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ժամկետներն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ռիսկերի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բաշխման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կանոնները։</w:t>
            </w:r>
          </w:p>
          <w:p w14:paraId="3B6C37DF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բովանդակությանը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բարձր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մակարդակի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ուն։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ներդնում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վճարումների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թափանցիկության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տեղեկացված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ընտրության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երաշխավորումը՝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համահունչ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հիմնարար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սկզբունքներին։</w:t>
            </w:r>
          </w:p>
          <w:p w14:paraId="41A84997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հեռախոսային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կապ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սովորական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սակագնով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(basic rate)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նորմ։</w:t>
            </w:r>
          </w:p>
          <w:p w14:paraId="701C0F0D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գնահատմամբ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2011/83/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համահուն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փոքր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անհրաժեշտությամբ։</w:t>
            </w:r>
          </w:p>
          <w:p w14:paraId="7F7A66D2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2006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թ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դեկտեմբերի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2006/114/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գցող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հրահանգ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.</w:t>
            </w:r>
          </w:p>
          <w:p w14:paraId="15C7854C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փոփոխությունների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ամրագրում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որեցնող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ինստիտուտները՝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2006/114/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դրույթների։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նվազագույն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դեպքերը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օրինականության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չափորոշիչները։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բովանդակային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համահունչ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1–4-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մրցակից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տնտեսավարողների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հաղորդագրություններից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բխող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մոլորության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վտանգից։</w:t>
            </w:r>
          </w:p>
          <w:p w14:paraId="22516397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5–8-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իրավասու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վերահսկողության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իրականացմանը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անօրինական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գելման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միջոցներին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դատական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ինքնակարգավորման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մեխանիզմներին։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արտացոլվում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բացատրություն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սրա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չէ։</w:t>
            </w:r>
          </w:p>
          <w:p w14:paraId="27666D6D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գնահատմամբ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2006/114/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համապատասխանեցումը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1-4-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5–8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հոդվածները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տեղայնացվել։</w:t>
            </w:r>
          </w:p>
          <w:p w14:paraId="1F80B2B6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MS Mincho" w:eastAsia="MS Mincho" w:hAnsi="MS Mincho" w:cs="MS Mincho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1999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25-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վաճառքի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հայեցակետերի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տրամադրվող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երաշխիքների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1999/44/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ահանգ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ուժը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կորցրած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ճանաչվել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խորհրդարանի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Խորհրդի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2019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հունիսի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ընդունված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հրահանգով</w:t>
            </w:r>
            <w:r w:rsidRPr="00C74BC2">
              <w:rPr>
                <w:rFonts w:ascii="MS Mincho" w:eastAsia="MS Mincho" w:hAnsi="MS Mincho" w:cs="MS Mincho"/>
                <w:b/>
                <w:bCs/>
                <w:color w:val="00000A"/>
                <w:sz w:val="24"/>
                <w:szCs w:val="24"/>
              </w:rPr>
              <w:t>․</w:t>
            </w:r>
          </w:p>
          <w:p w14:paraId="2754A7DE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մեթոդաբանական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Եզրակացությունը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տալիս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ուսումնասիրվել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2019/771/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հրահանգը։</w:t>
            </w:r>
          </w:p>
          <w:p w14:paraId="75B8A884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լիարժեքորեն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տեղայնացնում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դիրեկտիվի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մեծ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չափանիշները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2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նվազագույն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1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բեռը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րը՝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վերանորոգում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փոխարինում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իջեցում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լուծում։</w:t>
            </w:r>
          </w:p>
          <w:p w14:paraId="4825CAFC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դրույթներ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արտացոլված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իրավունքներից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բխող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անհամապատասխանությունը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. 9),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հետադարձ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. 18)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հարկադրանքի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հոդ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. 19)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6CE90946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մասնակիորեն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տեղայնացնում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պահանջները։</w:t>
            </w:r>
          </w:p>
          <w:p w14:paraId="4315B991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Եզրակացություն</w:t>
            </w:r>
          </w:p>
          <w:p w14:paraId="337CC253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նպաստում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Համաձայնագրով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տանձնած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պարտավորությունների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իրականացմանը՝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ուղղված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արդար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միջավայրի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թափանցիկության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բարձրացմանը։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ներդրվում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հրահանգներով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ներառյալ՝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տարրերով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չափանիշները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պատասխանատվության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նվազագույն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ժամկետների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կանխատեսելի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կարգը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lastRenderedPageBreak/>
              <w:t>համեմատական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սահմանման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արգելման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չափորոշիչները։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փ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ոփոխությունները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միտված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շուկայի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կանոնների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հստակեցում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պաշտպանվածության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մակարդակի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բարձրացում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տնտեսավարողների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ավելի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կանխատեսելի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դաշտ՝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նպաստելով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աստիճանական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մոտարկմանը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սպառողական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գովազդային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քաղաքականության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պահանջներին։</w:t>
            </w:r>
          </w:p>
          <w:p w14:paraId="5437AB0A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հիմնականում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համահունչ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չորս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Հրահանգներին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կետերի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մասնակիորեն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համապատասխանեցված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մասնավորապես՝</w:t>
            </w:r>
          </w:p>
          <w:p w14:paraId="76A98402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հիմնավորումները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նախագծի՝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միության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օրենսդրությանը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համապատասխանեցման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մասնակի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համապատասխանեցման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չհամապատասխանեցման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նշումներով։</w:t>
            </w:r>
          </w:p>
          <w:p w14:paraId="603A37B6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համապատասխանություն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լրացնել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վերևում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բացթողումները։</w:t>
            </w:r>
          </w:p>
          <w:p w14:paraId="34782C0A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MS Mincho" w:eastAsia="MS Mincho" w:hAnsi="MS Mincho" w:cs="MS Mincho"/>
                <w:b/>
                <w:bCs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Առ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A"/>
                <w:sz w:val="24"/>
                <w:szCs w:val="24"/>
              </w:rPr>
              <w:t>աջարկություններ</w:t>
            </w:r>
            <w:r w:rsidRPr="00C74BC2">
              <w:rPr>
                <w:rFonts w:ascii="MS Mincho" w:eastAsia="MS Mincho" w:hAnsi="MS Mincho" w:cs="MS Mincho"/>
                <w:b/>
                <w:bCs/>
                <w:color w:val="00000A"/>
                <w:sz w:val="24"/>
                <w:szCs w:val="24"/>
              </w:rPr>
              <w:t>․</w:t>
            </w:r>
          </w:p>
          <w:p w14:paraId="013E5D32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հիմնավորումներում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տեղայնացնում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թե՞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մասնակի։</w:t>
            </w:r>
          </w:p>
          <w:p w14:paraId="5089E74F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ամրագրել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վերևում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բացթողումները։</w:t>
            </w:r>
          </w:p>
          <w:p w14:paraId="557B989E" w14:textId="77777777" w:rsidR="00C91D1E" w:rsidRPr="00C74BC2" w:rsidRDefault="00E75290">
            <w:pPr>
              <w:shd w:val="clear" w:color="auto" w:fill="FFFFFF"/>
              <w:spacing w:after="0" w:line="276" w:lineRule="auto"/>
              <w:ind w:firstLine="283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մասամբ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համապատասխանում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Հրահանգների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պահանջներին։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ABF5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8AA38B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54E26A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22DFB7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9160E0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E248D9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B57AC8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D834B8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0F55DA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01585F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4C1091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C87296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84B23D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5A9B78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AF2B57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C29A1D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433046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43DE0C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4E6077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7B8545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58862B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C403A3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706E04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DD6940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BFAA08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8ECFA7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65078B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834297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427DFB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8BF859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674DE9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C8B9CB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309221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06D394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գիտություն։</w:t>
            </w:r>
          </w:p>
          <w:p w14:paraId="093A19E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4FF871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9EF03C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16FE0F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C17875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DAF828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130175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CFB4BD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F98CFD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46A646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09B134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83F12F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6C7398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3F82D1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2E7AFA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D49F4F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9470E7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603565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914BA7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B419C0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F0A9E1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560B0E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96E624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ABC528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5B5A7C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4F26EB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38EFC6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F771BD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775031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F0380D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4726D8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4E0C17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D69C70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E04E2C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C7CF61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0F9854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F79F1B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43BEBC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9D0FE6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1BC3F0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DCA132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C4DC0C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DEA0EE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7498D2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BB7F81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BB560C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84D69C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CE01B2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C7ED74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914868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37A699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A31EA0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7EBC10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A59AD2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D55333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89ADB1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7D2C7F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C4ED9D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80848B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0DADAD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709563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C3CA6F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DDD18E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6106BD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F05295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40F9E1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631782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2DB642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59E334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1217E5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CF9744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8EE8E0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2CA830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E113BA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62AFBB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A0696C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9D35C8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C92B4F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33361BFD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DC76BA" w14:textId="77777777" w:rsidR="00C91D1E" w:rsidRPr="00C74BC2" w:rsidRDefault="00E75290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լրացումներ։</w:t>
            </w:r>
          </w:p>
          <w:p w14:paraId="4DC391C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2BCD284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0E4ED85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978B971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76F11BF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08AEB1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722A220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6B2A010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DB331CC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E8A2A7D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58CCCE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59DD5C6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31EB937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B433DF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836B107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5322A2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088782F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E775E58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46B2372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D3B9F37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357A971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0C3131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FC7CFD0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F7C1C13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74E09F9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E18612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1E160F7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E51CA4F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2CB05B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1A77FEC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1E341ED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664D5A0" w14:textId="77777777" w:rsidR="00C91D1E" w:rsidRPr="00C74BC2" w:rsidRDefault="00E75290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65641B44" w14:textId="77777777" w:rsidR="00C91D1E" w:rsidRPr="00C74BC2" w:rsidRDefault="00E75290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4C76DCC1" w14:textId="77777777" w:rsidR="00C91D1E" w:rsidRPr="00C74BC2" w:rsidRDefault="00E75290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լրացումներ։</w:t>
            </w:r>
          </w:p>
          <w:p w14:paraId="06FFB999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B7FE220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4129A4D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8B64A0D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4439289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F598C5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096A38D5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B12F894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1D71E42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4B0914F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4C35A8B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5754DF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03D549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BE35743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B976B7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B02DB66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7A794BF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302422C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8B16336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6837BE32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D886B1E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35822767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D2E7B86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B45AD1A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B0EAE17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D39748F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40396160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4596807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24F8D1AD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78909A82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5E846410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</w:pPr>
          </w:p>
          <w:p w14:paraId="17FF96F3" w14:textId="77777777" w:rsidR="00C91D1E" w:rsidRPr="00C74BC2" w:rsidRDefault="00E75290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գիտություն։</w:t>
            </w:r>
          </w:p>
          <w:p w14:paraId="434EB9A6" w14:textId="77777777" w:rsidR="00C91D1E" w:rsidRPr="00C74BC2" w:rsidRDefault="00E75290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անտեղի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կոռեկտ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E34F92F" w14:textId="77777777" w:rsidR="00C91D1E" w:rsidRPr="00C74BC2" w:rsidRDefault="00E75290">
            <w:pPr>
              <w:spacing w:after="0" w:line="240" w:lineRule="auto"/>
              <w:ind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գործելակերպ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վարքագիծ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նգործություն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սովորույթներին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բարեխղճության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ազնվության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ճշմարտության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անաչառության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1485EC9" w14:textId="77777777" w:rsidR="00C91D1E" w:rsidRPr="00C74BC2" w:rsidRDefault="00E75290">
            <w:pPr>
              <w:spacing w:after="0" w:line="240" w:lineRule="auto"/>
              <w:ind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գործելակերպն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արգելվում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20690F47" w14:textId="77777777" w:rsidR="00C91D1E" w:rsidRPr="00C74BC2" w:rsidRDefault="00E75290">
            <w:pPr>
              <w:spacing w:after="0" w:line="240" w:lineRule="auto"/>
              <w:ind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գործելակերպ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վարքագիծ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անգործություն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անբարեխիղճ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հակաօրինական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հավաստիության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խախտմամ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797BCA7E" w14:textId="77777777" w:rsidR="00C91D1E" w:rsidRPr="00C74BC2" w:rsidRDefault="00E75290">
            <w:pPr>
              <w:spacing w:after="0" w:line="240" w:lineRule="auto"/>
              <w:ind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գործելակերպի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Հանձնաժողովը։</w:t>
            </w:r>
          </w:p>
          <w:p w14:paraId="1D142A5A" w14:textId="77777777" w:rsidR="00C91D1E" w:rsidRPr="00C74BC2" w:rsidRDefault="00E75290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Այսպիսով՝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մոլորեցնող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գովազդին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քննությունըլ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Մրցակցության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հանձնաժողովին։</w:t>
            </w:r>
          </w:p>
          <w:p w14:paraId="29A98BCC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64E76D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0F2408" w14:textId="77777777" w:rsidR="00C91D1E" w:rsidRPr="00C74BC2" w:rsidRDefault="00C91D1E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9E5FBCF" w14:textId="77777777" w:rsidR="00C91D1E" w:rsidRPr="00C74BC2" w:rsidRDefault="00E75290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լրացում։</w:t>
            </w:r>
          </w:p>
          <w:p w14:paraId="14AAF6A1" w14:textId="77777777" w:rsidR="00C91D1E" w:rsidRPr="00C74BC2" w:rsidRDefault="00C91D1E" w:rsidP="00C74BC2">
            <w:pPr>
              <w:spacing w:after="0" w:line="240" w:lineRule="auto"/>
              <w:ind w:right="-47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C441D8" w14:textId="77777777" w:rsidR="00C91D1E" w:rsidRPr="00C74BC2" w:rsidRDefault="00C91D1E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D1F06FC" w14:textId="77777777" w:rsidR="00C91D1E" w:rsidRPr="00C74BC2" w:rsidRDefault="00C91D1E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A5BD3C7" w14:textId="77777777" w:rsidR="00C91D1E" w:rsidRPr="00C74BC2" w:rsidRDefault="00C91D1E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FD8583B" w14:textId="77777777" w:rsidR="00C91D1E" w:rsidRPr="00C74BC2" w:rsidRDefault="00C91D1E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BD883A" w14:textId="77777777" w:rsidR="00C91D1E" w:rsidRPr="00C74BC2" w:rsidRDefault="00C91D1E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7200D22" w14:textId="77777777" w:rsidR="00C91D1E" w:rsidRPr="00C74BC2" w:rsidRDefault="00E75290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գիտություն։</w:t>
            </w:r>
          </w:p>
          <w:p w14:paraId="23A4B921" w14:textId="77777777" w:rsidR="00C91D1E" w:rsidRPr="00C74BC2" w:rsidRDefault="00E75290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Վկայակոչված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մոտարկվել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փաթեթով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օրենսդրությամբ։</w:t>
            </w:r>
          </w:p>
          <w:p w14:paraId="015EF07F" w14:textId="77777777" w:rsidR="00C91D1E" w:rsidRPr="00C74BC2" w:rsidRDefault="00E75290">
            <w:pPr>
              <w:spacing w:after="0" w:line="240" w:lineRule="auto"/>
              <w:ind w:right="-47" w:firstLine="141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ընդգծել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476-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ունքներից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ծանրաբեռնված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չկատարելը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նվազեցում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գիտեր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23CF2E2" w14:textId="77777777" w:rsidR="00C91D1E" w:rsidRPr="00C74BC2" w:rsidRDefault="00E75290">
            <w:pPr>
              <w:spacing w:before="240" w:after="0" w:line="276" w:lineRule="auto"/>
              <w:ind w:firstLine="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հանձնվել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ծանրաբեռնված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գույք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պայմանագիրը։</w:t>
            </w:r>
          </w:p>
          <w:p w14:paraId="673E8B29" w14:textId="77777777" w:rsidR="00C91D1E" w:rsidRPr="00C74BC2" w:rsidRDefault="00E75290">
            <w:pPr>
              <w:spacing w:before="240" w:after="0" w:line="276" w:lineRule="auto"/>
              <w:ind w:firstLine="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19.3.-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շղթայի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օղակներում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անգործությունից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չտրամադրելը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փոխհատուցման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գործարքների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շղթայի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օղակներում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60D38335" w14:textId="35462A24" w:rsidR="00C91D1E" w:rsidRPr="00C74BC2" w:rsidRDefault="00E75290" w:rsidP="00C74BC2">
            <w:pPr>
              <w:spacing w:before="240" w:after="0" w:line="276" w:lineRule="auto"/>
              <w:ind w:firstLine="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։</w:t>
            </w:r>
          </w:p>
          <w:p w14:paraId="2D5D6790" w14:textId="5FCB6C9C" w:rsidR="00C91D1E" w:rsidRPr="00C74BC2" w:rsidRDefault="00C91D1E">
            <w:pPr>
              <w:spacing w:after="0" w:line="240" w:lineRule="auto"/>
              <w:ind w:right="-47" w:firstLine="141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</w:tr>
      <w:tr w:rsidR="00C91D1E" w:rsidRPr="00C74BC2" w14:paraId="2EEC360C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7F8E7BB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ՓՈԽՎԱՐՉԱՊԵՏ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</w:t>
            </w:r>
            <w:r w:rsidRPr="00C74B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ԳՐԻԳՈՐՅԱՆԻ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ԳՐԱՍԵՆՅԱԿԻ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ԵԶՐԱԿԱՑՈՒԹՅՈՒՆԸ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2DC50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05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Հունվար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2026</w:t>
            </w:r>
          </w:p>
        </w:tc>
      </w:tr>
      <w:tr w:rsidR="00C91D1E" w:rsidRPr="00C74BC2" w14:paraId="3FE4EFB4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36E22D0C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DE6F22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02/16.17/42719-2025</w:t>
            </w:r>
          </w:p>
        </w:tc>
      </w:tr>
      <w:tr w:rsidR="00C91D1E" w:rsidRPr="00C74BC2" w14:paraId="604A71F7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CCC99F1" w14:textId="77777777" w:rsidR="00C91D1E" w:rsidRPr="00C74BC2" w:rsidRDefault="00E75290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</w:p>
          <w:p w14:paraId="603A8C50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125CA21" w14:textId="77777777" w:rsidR="00C91D1E" w:rsidRPr="00C74BC2" w:rsidRDefault="00E75290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1. 5.1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քանակական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ներառյալ՝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ֆունկցիոնալության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համատեղելիության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անվտանգոթյան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ակնկալելն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ագրելը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1C8317F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81FC959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67C50F8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A3B1AAC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87B3DDB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B00E0B0" w14:textId="77777777" w:rsidR="00C91D1E" w:rsidRPr="00C74BC2" w:rsidRDefault="00E75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»,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աննշան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2BB88985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1807507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81672D9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040B87D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F25C17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C3BF8A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197DB2A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9BF9F6C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7539873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0C3FAD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9F3D020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843443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D5E9F8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C7DC435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FDCFB6B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A633BB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1B4A27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F87D00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6E06A1B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A535703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A3DF9B0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6A0A87C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6C64D5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564F34F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CD6CC75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6E652B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12BF318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E19BCB5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C692F30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A44308F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507BBE9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4C0AAF2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E6ABC76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FCCDDB3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161E5FB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C0B2BC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295CD5B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7F40DF2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C800B6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D03370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D522A0D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42410D0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6A5B81A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E94B4A7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9E36A7F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4795F7C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F50C741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8F8CCBA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D2B351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D3609AA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D1D6D23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F0C244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596991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033C8BA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DA85460" w14:textId="77777777" w:rsidR="00C91D1E" w:rsidRPr="00C74BC2" w:rsidRDefault="00E75290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հայտնաբերված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թերությունների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վերադարձնի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կոմիսիոներին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վերցնի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հաշվին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Ի՞նչ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մարզից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գնորդին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դիցուք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տեղափոխման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քանիցս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գերազանցում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հարցադրումը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Սինգա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):</w:t>
            </w:r>
          </w:p>
          <w:p w14:paraId="2DB9A152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56E9457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3DA75F" w14:textId="77777777" w:rsidR="00C91D1E" w:rsidRPr="00C74BC2" w:rsidRDefault="00E75290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X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Y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իրականացրած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այլևս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փակվել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E4AB237" w14:textId="77777777" w:rsidR="00C91D1E" w:rsidRPr="00C74BC2" w:rsidRDefault="00C91D1E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A3C57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FDC40A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FA8097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3C804E82" w14:textId="77777777" w:rsidR="00C91D1E" w:rsidRPr="00C74BC2" w:rsidRDefault="00E75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պատկերացումը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բաղադրատարրերից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սեգմենտների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նիշների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համախմբերի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համադրելի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օբյեկտիվ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ակնկալիքի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մոտ։</w:t>
            </w:r>
          </w:p>
          <w:p w14:paraId="2150AC1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EE7BB0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AFF34B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2․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7B953DC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276F95B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7ED0788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1EABEEF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44FA539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5266937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434FA0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3F67B8C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չէ։</w:t>
            </w:r>
          </w:p>
          <w:p w14:paraId="0929726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616C2C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3AC1E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32CA51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</w:p>
          <w:p w14:paraId="02C525D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դադարած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կգործեն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C91D1E" w:rsidRPr="00C74BC2" w14:paraId="07C1B974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302F30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ՎԱՐՉԱՊԵՏԻ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ԱԶԴԵՑՈՒԹՅԱՆ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ԳՆԱՀԱՏՄԱՆ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ՎԱՐՉՈՒԹՅՈՒՆ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3329D1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05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Հունվար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2026</w:t>
            </w:r>
          </w:p>
        </w:tc>
      </w:tr>
      <w:tr w:rsidR="00C91D1E" w:rsidRPr="00C74BC2" w14:paraId="549424E1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2DF443CD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ED9CCD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02/16.17/42719-2025</w:t>
            </w:r>
          </w:p>
        </w:tc>
      </w:tr>
      <w:tr w:rsidR="00C91D1E" w:rsidRPr="00C74BC2" w14:paraId="1AFB86BD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2579E3C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</w:p>
          <w:p w14:paraId="065E3D1E" w14:textId="77777777" w:rsidR="00C91D1E" w:rsidRPr="00C74BC2" w:rsidRDefault="00E75290">
            <w:pPr>
              <w:numPr>
                <w:ilvl w:val="3"/>
                <w:numId w:val="4"/>
              </w:numPr>
              <w:spacing w:after="0" w:line="240" w:lineRule="auto"/>
              <w:ind w:left="-1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չպահպանելը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դիտվել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իրավունքներից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հրաժարում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վերջինս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ապացուցի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ծանուցելը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եղել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անհաղթահարելի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ուժի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պահման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փոխադրման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կանոնների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խախտման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հետևանքով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ձեևակերպումից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8"/>
                <w:szCs w:val="28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8"/>
                <w:szCs w:val="28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8"/>
                <w:szCs w:val="28"/>
              </w:rPr>
              <w:t>մեղքով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պահման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փոխադրման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ոնների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խախտումը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վերաձևակերպել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տարընկալումների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չտա։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</w:p>
          <w:p w14:paraId="685B48CA" w14:textId="77777777" w:rsidR="00C91D1E" w:rsidRPr="00C74BC2" w:rsidRDefault="00C91D1E">
            <w:pPr>
              <w:spacing w:after="0" w:line="240" w:lineRule="auto"/>
              <w:ind w:left="216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104639F" w14:textId="77777777" w:rsidR="00C91D1E" w:rsidRPr="00C74BC2" w:rsidRDefault="00C91D1E">
            <w:pPr>
              <w:spacing w:after="0" w:line="240" w:lineRule="auto"/>
              <w:ind w:left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06E965D" w14:textId="77777777" w:rsidR="00C91D1E" w:rsidRPr="00C74BC2" w:rsidRDefault="00C91D1E">
            <w:pPr>
              <w:spacing w:after="0" w:line="240" w:lineRule="auto"/>
              <w:ind w:left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D8B5230" w14:textId="77777777" w:rsidR="00C91D1E" w:rsidRPr="00C74BC2" w:rsidRDefault="00E75290">
            <w:pPr>
              <w:numPr>
                <w:ilvl w:val="3"/>
                <w:numId w:val="4"/>
              </w:numPr>
              <w:spacing w:after="0" w:line="240" w:lineRule="auto"/>
              <w:ind w:left="0" w:firstLine="16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24.7-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վերադարձնում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ստացված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վճարները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>ծախսերը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ուշ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քան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24</w:t>
            </w:r>
            <w:r w:rsidRPr="00C74BC2">
              <w:rPr>
                <w:rFonts w:ascii="Cambria Math" w:eastAsia="Cambria Math" w:hAnsi="Cambria Math" w:cs="Cambria Math"/>
                <w:i/>
                <w:i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4-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հոդվածին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կատարե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լուց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հրաժարվելու՝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որոշման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տեղեկանալու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օրվանից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14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օրվա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ծախսերի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թողնելն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անարդարացի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լրացուցիչ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եսավարողի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կարգավորումը։</w:t>
            </w:r>
          </w:p>
          <w:p w14:paraId="44DCE490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9393C15" w14:textId="77777777" w:rsidR="00C91D1E" w:rsidRPr="00C74BC2" w:rsidRDefault="00E75290">
            <w:pPr>
              <w:numPr>
                <w:ilvl w:val="3"/>
                <w:numId w:val="4"/>
              </w:numPr>
              <w:spacing w:after="0" w:line="240" w:lineRule="auto"/>
              <w:ind w:left="0" w:firstLine="25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8" w:name="_heading=h.lahcm5knohr" w:colFirst="0" w:colLast="0"/>
            <w:bookmarkEnd w:id="8"/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II.I-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24.8-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վճարման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պարագայում։</w:t>
            </w:r>
          </w:p>
          <w:p w14:paraId="53C2CE50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71C75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EF99DE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792CDCB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91C8BA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25AB6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B2C86C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63C22C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C0F81B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9EF22C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6158D4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3D988A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B5B45E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796933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69A004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D090A6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EE0886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6DE9F3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58F67F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995085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356CAFC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59FCFB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հրահանգից։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</w:p>
          <w:p w14:paraId="7EF06D5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9F252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C6129E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691497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EBD916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97F4D5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3C7F72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9614B2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է։</w:t>
            </w:r>
          </w:p>
          <w:p w14:paraId="048C71E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բառերով։</w:t>
            </w:r>
          </w:p>
        </w:tc>
      </w:tr>
      <w:tr w:rsidR="00C91D1E" w:rsidRPr="00C74BC2" w14:paraId="740A0D83" w14:textId="77777777">
        <w:trPr>
          <w:trHeight w:val="524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3E6CBAE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ՎԱՐՉԱՊԵՏԻ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ԱՇԽԱՏԱԿԱԶՄԻ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ԻՐԱՎԱԲԱՆԱԿԱՆ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ՎԱՐՉՈՒԹՅՈՒՆ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4A28B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05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Հունվար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2026</w:t>
            </w:r>
          </w:p>
        </w:tc>
      </w:tr>
      <w:tr w:rsidR="00C91D1E" w:rsidRPr="00C74BC2" w14:paraId="314F3CC0" w14:textId="77777777">
        <w:trPr>
          <w:trHeight w:val="377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BFBFBF"/>
          </w:tcPr>
          <w:p w14:paraId="40B54A9C" w14:textId="77777777" w:rsidR="00C91D1E" w:rsidRPr="00C74BC2" w:rsidRDefault="00C91D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5FC0B6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02/16.17/42719-2025</w:t>
            </w:r>
          </w:p>
        </w:tc>
      </w:tr>
      <w:tr w:rsidR="00C91D1E" w:rsidRPr="00C74BC2" w14:paraId="3DF1F799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7DA57A8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7-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բագրությամբ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482-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483-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485-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494-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497-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տությունն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անհասկանալի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14:paraId="1E61B3EE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5407A85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5A8F79D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5.2-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ողջամտորեն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ակնկալել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»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10.2-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24.1-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առավելագույն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դյուրին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խմբագրությամբ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աննշան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թերություն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19.1-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լուրջ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անհամապատասխանություն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»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2E301DD3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6F4EEB0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D7590E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244EC40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9281051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106CEB1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3418EC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2ACC72F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96251C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BE83B4C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737C40E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16900DC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452E578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B39F580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98BFF39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ACB11BC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7445F1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6AC16ED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2F85CFC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14160D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69EB6C8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1D6EA20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CE0B4CD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384FAE3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F9984D8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F8A3D04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553A7AF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54A75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A46202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50E9C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25454B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BE02B76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1EFFFD9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F36E139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6B4D29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A7BD544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B17475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1CD95C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6F7D501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B33571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2162517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5.2-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անհամապատասխանություն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հատուկ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տեղեկացվել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հատկանիշ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շեղվում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lastRenderedPageBreak/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պահանջներից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ընդունել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շեղումը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կնքելիս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անհամապատասխանություն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յմանագիրը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շեղված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հատկանիշներով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հատկանիշներով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շեղված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1699B2B5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1698AF2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9041A70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D772130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իրավակարգավորիչ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նշանակությունն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անհասկանալի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5.3-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14:paraId="3E411ADC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2B03D64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E300C82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առնվազն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անհամապատասխանությ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հայտնաբերման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ծանրակշիռ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345C8F46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DF1452C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BF79389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ամապատասխանում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14:paraId="33E3AD7C" w14:textId="77777777" w:rsidR="00C91D1E" w:rsidRPr="00C74BC2" w:rsidRDefault="00E75290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</w:t>
            </w:r>
            <w:r w:rsidRPr="00C74BC2"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անհնարինության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չսահմանել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վաճառողներին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չսահմանելու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</w:p>
          <w:p w14:paraId="40834929" w14:textId="77777777" w:rsidR="00C91D1E" w:rsidRPr="00C74BC2" w:rsidRDefault="00E75290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24.7-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արգելել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հետագա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օգտագործումը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կո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,</w:t>
            </w:r>
          </w:p>
          <w:p w14:paraId="079A7EF1" w14:textId="77777777" w:rsidR="00C91D1E" w:rsidRPr="00C74BC2" w:rsidRDefault="00C91D1E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</w:p>
          <w:p w14:paraId="4D049D3F" w14:textId="77777777" w:rsidR="00C91D1E" w:rsidRPr="00C74BC2" w:rsidRDefault="00C91D1E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</w:p>
          <w:p w14:paraId="45114E7B" w14:textId="77777777" w:rsidR="00C91D1E" w:rsidRPr="00C74BC2" w:rsidRDefault="00C91D1E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</w:p>
          <w:p w14:paraId="43FCA14C" w14:textId="77777777" w:rsidR="00C91D1E" w:rsidRPr="00C74BC2" w:rsidRDefault="00C91D1E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DC4A791" w14:textId="77777777" w:rsidR="00C91D1E" w:rsidRPr="00C74BC2" w:rsidRDefault="00E75290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24.8-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պայմանագրերից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հրաժարվելու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կրել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վերադարձնելու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ծախսերը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:</w:t>
            </w:r>
          </w:p>
          <w:p w14:paraId="0C5D400B" w14:textId="77777777" w:rsidR="00C91D1E" w:rsidRPr="00C74BC2" w:rsidRDefault="00C91D1E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</w:p>
          <w:p w14:paraId="706E9BB8" w14:textId="77777777" w:rsidR="00C91D1E" w:rsidRPr="00C74BC2" w:rsidRDefault="00C91D1E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</w:p>
          <w:p w14:paraId="5E58C4BF" w14:textId="77777777" w:rsidR="00C91D1E" w:rsidRPr="00C74BC2" w:rsidRDefault="00C91D1E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</w:p>
          <w:p w14:paraId="0E80CA9A" w14:textId="77777777" w:rsidR="00C91D1E" w:rsidRPr="00C74BC2" w:rsidRDefault="00C91D1E">
            <w:pPr>
              <w:spacing w:after="0" w:line="256" w:lineRule="auto"/>
              <w:ind w:left="75" w:firstLine="45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</w:pPr>
          </w:p>
          <w:p w14:paraId="7DE9290B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10.2-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մասնավորապես՝</w:t>
            </w:r>
          </w:p>
          <w:p w14:paraId="74D8868D" w14:textId="77777777" w:rsidR="00C91D1E" w:rsidRPr="00C74BC2" w:rsidRDefault="00E75290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14:paraId="31AEBD4B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7A0B9A5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0BFEA8CA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39E098D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0E13A98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7B91A0EC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CD7776C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10D1D1D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F22A1D3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EA6EFA6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55447E88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FB70F55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D4073E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D26CDC9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4B16006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BDB55F" w14:textId="77777777" w:rsidR="00C91D1E" w:rsidRPr="00C74BC2" w:rsidRDefault="00E75290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ծանրակշիռ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19-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20-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14:paraId="2FE3ECA2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55F9C4A3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69F98D7C" w14:textId="77777777" w:rsidR="00C91D1E" w:rsidRPr="00C74BC2" w:rsidRDefault="00C91D1E">
            <w:pPr>
              <w:spacing w:after="0" w:line="256" w:lineRule="auto"/>
              <w:ind w:left="27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5B5B9F2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7AB41F8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00EA4C2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D35BE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37973F2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62129D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E70C2B6" w14:textId="77777777" w:rsidR="00C91D1E" w:rsidRPr="00C74BC2" w:rsidRDefault="00E75290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 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10.2-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անբաժանելի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փոփոխման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համաձայնությամբ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բան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իմպերատիվ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ընդգծված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ծանրակշիռ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76EAAA5D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396A181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64BEA51B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00D0F573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6B64DAD2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72BA44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0049EBB9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EE4C6F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19B1B266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5115AB8D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4763186A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FAC6C54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17.1-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հայտնաբերման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ներկայացնել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ուշ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քան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ամսվա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կսած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օրվանից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հայտնաբերել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անհամապատասխանությունը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որոշակիացման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54C4B9D7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A1A5974" w14:textId="77777777" w:rsidR="00C91D1E" w:rsidRPr="00C74BC2" w:rsidRDefault="00C91D1E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FE683A4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17.1-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չպահպանելը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դիտվել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որպես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իրավունքներից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հրաժարում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վերջինս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ապացուցի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ծանուցելը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եղել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անհաղթահարել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ուժի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պահման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փոխադրման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կանոնների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խախտման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երրորդ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գործողությունների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հետևանքով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որոշակիացվում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վաճառողին՝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կանխատեսելիության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495515E0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17.2-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անքի՝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թվում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առաքման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պահից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հայտնի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դառնալու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ժամանակահատվածով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դիտարկվել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բաշխման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օբյեկտիվ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14:paraId="60351069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EC36468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8EFE8EF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6C7FC1C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11F6523" w14:textId="77777777" w:rsidR="00C91D1E" w:rsidRPr="00C74BC2" w:rsidRDefault="00C91D1E">
            <w:pPr>
              <w:spacing w:after="0" w:line="256" w:lineRule="auto"/>
              <w:ind w:left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77B492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19.3-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անհամապատասխանությունը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շղթայի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նախորդ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օղակներում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անգործությունից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թարմացումներ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չտրամադրելը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փոխհատուցման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շղթայի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նախորդ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օղակներում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երոնշյալ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7574278" w14:textId="77777777" w:rsidR="00C91D1E" w:rsidRPr="00C74BC2" w:rsidRDefault="00E75290">
            <w:pPr>
              <w:numPr>
                <w:ilvl w:val="0"/>
                <w:numId w:val="5"/>
              </w:numPr>
              <w:spacing w:after="0" w:line="256" w:lineRule="auto"/>
              <w:ind w:left="0"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գլխով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ընդհանրական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առանձնահատկություններ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799DD221" w14:textId="77777777" w:rsidR="00C91D1E" w:rsidRPr="00C74BC2" w:rsidRDefault="00C91D1E">
            <w:pPr>
              <w:spacing w:after="0" w:line="256" w:lineRule="auto"/>
              <w:ind w:left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6932257" w14:textId="77777777" w:rsidR="00C91D1E" w:rsidRPr="00C74BC2" w:rsidRDefault="00C91D1E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99423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1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238F07D0" w14:textId="77777777" w:rsidR="00C91D1E" w:rsidRPr="00C74BC2" w:rsidRDefault="00E7529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2019/771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մանրամասն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բեռը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մանրամասն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ամբողջացնելով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դեպքում։</w:t>
            </w:r>
          </w:p>
          <w:p w14:paraId="412B6E6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A368BC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599E2E6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2466498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0320B24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1863A0D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411E0C2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38C63AC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7C96D4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3․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75725B90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F2F9F8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10877A2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CE2370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D66C63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ACEF35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0591AE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569FDC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E39069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CBFC10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35C028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BD9D39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E979DA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986E56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71C92C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E38237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AB4EB7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39BAE5CA" w14:textId="77777777" w:rsidR="00C91D1E" w:rsidRPr="00C74BC2" w:rsidRDefault="00E75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սխալ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դեպքերը։</w:t>
            </w:r>
          </w:p>
          <w:p w14:paraId="520E45E2" w14:textId="77777777" w:rsidR="00C91D1E" w:rsidRPr="00C74BC2" w:rsidRDefault="00C91D1E">
            <w:pPr>
              <w:tabs>
                <w:tab w:val="left" w:pos="426"/>
              </w:tabs>
              <w:spacing w:after="0" w:line="276" w:lineRule="auto"/>
              <w:ind w:left="567" w:right="-86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89BBE3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9DD89B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5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22F918BC" w14:textId="77777777" w:rsidR="00C91D1E" w:rsidRPr="00C74BC2" w:rsidRDefault="00E75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երկրների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դրույթներում։</w:t>
            </w:r>
          </w:p>
          <w:p w14:paraId="4936A350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02404A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0D4988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6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</w:p>
          <w:p w14:paraId="46EB21B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է։</w:t>
            </w:r>
          </w:p>
          <w:p w14:paraId="4578702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8741EE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9D2525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4AEC0C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F2784D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A1F01A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28EE7F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F64C996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089672C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166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հայեցողական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իրավունքին։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Այսինքն՝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չարգելել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ործումը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  <w:p w14:paraId="0EBF37A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8C6F44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6397511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24.8-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նախադասությամբ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վերադարձնելու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ծախսերը։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վերադարձնելու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ծախսերը։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բառերը։</w:t>
            </w:r>
          </w:p>
          <w:p w14:paraId="3F0EC9C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55EC842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7</w:t>
            </w:r>
          </w:p>
          <w:p w14:paraId="103548F9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673D2663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left="22" w:firstLine="25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10.2-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տեղեկություն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նախքան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պատկերացում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խթանել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թափանցիկ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վարքագիծը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կանխատեսելիությունն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պաշտպանվածությունը։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ղեկատվությանը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ցուցանակի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10.2-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պայմանագրերին։</w:t>
            </w:r>
          </w:p>
          <w:p w14:paraId="2FF68B11" w14:textId="77777777" w:rsidR="00C91D1E" w:rsidRPr="00C74BC2" w:rsidRDefault="00C91D1E">
            <w:pPr>
              <w:tabs>
                <w:tab w:val="left" w:pos="22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041E29F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մասնակի։</w:t>
            </w:r>
          </w:p>
          <w:p w14:paraId="1A9FA044" w14:textId="77777777" w:rsidR="00C91D1E" w:rsidRPr="00C74BC2" w:rsidRDefault="00E75290">
            <w:pPr>
              <w:tabs>
                <w:tab w:val="left" w:pos="22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19-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անհատականացման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անհատականացման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կախված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հարթակ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հաճախումներից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ավտոմատ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8D4148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B23CE3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դ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27A9F72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ուժ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անբաժանելի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չկարողանան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միակողմանիորեն։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կամարտահայտության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ամրապնդմանը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երաշխավորմանը։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գիտակցելով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երկուստեք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համաձայնությունը։</w:t>
            </w:r>
          </w:p>
          <w:p w14:paraId="3E7B8CC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4D4809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754FF1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2CAC29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8․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1798CFC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հայտանբերելուց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ամսվա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հայտնաբերված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անկախ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վաճառողին։</w:t>
            </w:r>
          </w:p>
          <w:p w14:paraId="5C68283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2DA8EE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9․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ընդունվել։</w:t>
            </w:r>
          </w:p>
          <w:p w14:paraId="35AA23F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հայտանբերելուց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ամսվա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5B329CF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FBC683A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9F7514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FF5492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6004913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A43FDB1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D683BC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2CB12C4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39BED9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FF7054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10</w:t>
            </w:r>
            <w:r w:rsidRPr="00C74BC2"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0292A15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19.3-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պացուցման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նաբերման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ժամանակահատվածի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անհավասարության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Այսինքն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վաճառող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սովորաբար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E44DFB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մշտապես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բեռըկրելու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կլիներ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3488B5D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1174B9F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11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05BCEEA1" w14:textId="77777777" w:rsidR="00C91D1E" w:rsidRPr="00C74BC2" w:rsidRDefault="00E75290">
            <w:pPr>
              <w:spacing w:after="0" w:line="25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19.3-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արտացոլված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C1B3E2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C2B2ED5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FB0A01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5FA2576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87C05E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8FBF15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466A93E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177750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12.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գիտություն։</w:t>
            </w:r>
          </w:p>
          <w:p w14:paraId="0ED2898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նշենք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II.I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գլխուխը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բացառապես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ձեռնարկության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շենքից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կնքվող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պայմանագրերին։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գլխի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վերնագրերը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հստակեցվել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են։</w:t>
            </w:r>
          </w:p>
        </w:tc>
      </w:tr>
      <w:tr w:rsidR="00C91D1E" w:rsidRPr="00C74BC2" w14:paraId="0B27E8AA" w14:textId="77777777">
        <w:trPr>
          <w:trHeight w:val="480"/>
        </w:trPr>
        <w:tc>
          <w:tcPr>
            <w:tcW w:w="813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06B48B57" w14:textId="77777777" w:rsidR="00C91D1E" w:rsidRPr="00C74BC2" w:rsidRDefault="00E75290">
            <w:pPr>
              <w:tabs>
                <w:tab w:val="left" w:pos="1134"/>
              </w:tabs>
              <w:spacing w:after="0" w:line="240" w:lineRule="auto"/>
              <w:ind w:firstLine="279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ԱՐԴԱՐԱԴԱՏՈՒԹՅԱՆ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ՆԱԽԱՐԱՐՈՒԹՅՈՒՆ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</w:tcPr>
          <w:p w14:paraId="57524B84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C91D1E" w:rsidRPr="00C74BC2" w14:paraId="5B311CDB" w14:textId="77777777">
        <w:trPr>
          <w:trHeight w:val="480"/>
        </w:trPr>
        <w:tc>
          <w:tcPr>
            <w:tcW w:w="81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15156FD7" w14:textId="77777777" w:rsidR="00C91D1E" w:rsidRPr="00C74BC2" w:rsidRDefault="00C91D1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</w:tcPr>
          <w:p w14:paraId="727059C7" w14:textId="77777777" w:rsidR="00C91D1E" w:rsidRPr="00C74BC2" w:rsidRDefault="00C91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C91D1E" w14:paraId="4F1E6E02" w14:textId="77777777">
        <w:trPr>
          <w:trHeight w:val="705"/>
        </w:trPr>
        <w:tc>
          <w:tcPr>
            <w:tcW w:w="81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62CD740" w14:textId="77777777" w:rsidR="00C91D1E" w:rsidRPr="00C74BC2" w:rsidRDefault="00E75290">
            <w:pPr>
              <w:spacing w:after="0" w:line="276" w:lineRule="auto"/>
              <w:ind w:left="320" w:right="12" w:firstLine="220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ՊԵՏԱԿԱՆ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ՓՈՐՁԱԳԻՏԱԿԱՆ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ԵԶՐԱԿԱՑՈՒԹՅՈՒՆ</w:t>
            </w:r>
          </w:p>
          <w:p w14:paraId="014A75FD" w14:textId="77777777" w:rsidR="00C91D1E" w:rsidRPr="00C74BC2" w:rsidRDefault="00E75290">
            <w:pPr>
              <w:spacing w:after="0" w:line="276" w:lineRule="auto"/>
              <w:ind w:left="320" w:right="12" w:firstLine="220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««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վերաբերյալ</w:t>
            </w:r>
          </w:p>
          <w:p w14:paraId="209D262E" w14:textId="77777777" w:rsidR="00C91D1E" w:rsidRPr="00C74BC2" w:rsidRDefault="00E75290">
            <w:pPr>
              <w:spacing w:after="0" w:line="276" w:lineRule="auto"/>
              <w:ind w:right="1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47CE8030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58188FBC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1.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պայմանագրին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հանձնվող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էհամապատասխանի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նպատակներին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lastRenderedPageBreak/>
              <w:t>որոնց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տեղեկացրել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տրվել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համաձայնություն։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հստակեցնել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նպատակների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խոսքը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ձևաչափով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նպատակների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տեղեկացնելու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տալու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համաձայնությունը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:</w:t>
            </w:r>
          </w:p>
          <w:p w14:paraId="414EFCCF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կարգավորումը՝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նպատակների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ամրագրման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հանգամանքով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խոսվում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նկարագրի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ասին։</w:t>
            </w:r>
          </w:p>
          <w:p w14:paraId="0E455F0E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65C450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CFCB3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AB4025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6CB1CD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91D944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ECF636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24616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FBA364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C093D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7F551D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952573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6E7A65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FE5A356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7B7EF8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66C433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25A770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3954BA4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տեղադրում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․․․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&gt;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2183B556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տեղադրելու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չիրականացնելու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հետևանքները՝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կանխատեսելիություն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տեղադրելու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4D0672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A1224E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51D79D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6D73BF6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A2441E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C02211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8BBB90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4B64DB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0D0F97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BFE3D3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37F46D1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4CC7F9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448930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F3C9FE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3D005A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E7617F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81094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4D163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05A5C1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58C31A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E59B63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2AF96E5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53CBD6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63B4666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08AE6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717FFFB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EC43A7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03D1D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296845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35EF57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FB8821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8A25925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7429D5B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19B9FC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A4C4D9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C4A30BE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53C9F0B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1AE67C6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ACFFDA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842F0F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242DE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6017A11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1B4A9C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AE21BB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F4D64C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7206D2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084E0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3A5583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936771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982E1C1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1B786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1E64E8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B602FDE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4193DC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63C4E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9848716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C3F3C4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0F8F94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A7F6E6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5BA86C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FD1970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69C92E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FBBB4A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0F431D" w14:textId="77777777" w:rsidR="00C91D1E" w:rsidRPr="00C74BC2" w:rsidRDefault="00C91D1E">
            <w:pPr>
              <w:spacing w:after="0" w:line="276" w:lineRule="auto"/>
              <w:ind w:right="1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8E8986" w14:textId="77777777" w:rsidR="00C91D1E" w:rsidRPr="00C74BC2" w:rsidRDefault="00E75290">
            <w:pPr>
              <w:spacing w:after="0" w:line="276" w:lineRule="auto"/>
              <w:ind w:right="12" w:firstLine="283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3․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5․1-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 5․1․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5․2-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(…)»</w:t>
            </w:r>
          </w:p>
          <w:p w14:paraId="623EB949" w14:textId="77777777" w:rsidR="00C91D1E" w:rsidRPr="00C74BC2" w:rsidRDefault="00E75290">
            <w:pPr>
              <w:spacing w:after="0" w:line="276" w:lineRule="auto"/>
              <w:ind w:right="12" w:firstLine="4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հաջորդ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դրույթի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«5.1-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5․2-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անհնարինության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</w:p>
          <w:p w14:paraId="1B571D08" w14:textId="77777777" w:rsidR="00C91D1E" w:rsidRPr="00C74BC2" w:rsidRDefault="00E75290">
            <w:pPr>
              <w:spacing w:after="0" w:line="276" w:lineRule="auto"/>
              <w:ind w:right="12" w:firstLine="4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դրույթների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անհամապատասխանություն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 13-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«8․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անհիմն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կրկնությունները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հակասությունները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5․1․-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բացառություն։</w:t>
            </w:r>
          </w:p>
          <w:p w14:paraId="78018AE1" w14:textId="77777777" w:rsidR="00C91D1E" w:rsidRPr="00C74BC2" w:rsidRDefault="00E75290">
            <w:pPr>
              <w:spacing w:after="0" w:line="276" w:lineRule="auto"/>
              <w:ind w:right="12" w:firstLine="4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հիշատակվում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ընթացակարգով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ոչ։</w:t>
            </w:r>
          </w:p>
          <w:p w14:paraId="6E39C4C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94028C5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D68D2DF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4․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որոնցով՝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արտադրողին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կատարողին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վերապահվում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միակողմանի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լուծելու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րավունքը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միակողմանի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լուծելու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․»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։</w:t>
            </w:r>
          </w:p>
          <w:p w14:paraId="696EB5E3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կատարողի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իրավունքերը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հիմ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քերը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տարբեր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իրավաբանական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անձինք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սահմանելու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չհակասող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վերանայել։</w:t>
            </w:r>
          </w:p>
          <w:p w14:paraId="5744AF7D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19․1-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իջեցում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իջեցումը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ստացած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նվազմանը՝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կունենային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010D2914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իջեցում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իջեցումը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ստացած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նվազմանը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չափորոշիչներով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որոշվելու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իջեցումը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որոշվելու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իջեցումը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իջեցման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չափորոշիչներ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կիրառել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ֆիքսված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համեմատ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տոկոսային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հարաբերակցությամբ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դրույքաչափեր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70ED8F7F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սկզբունքից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որոշումներից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աստիճանի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թույլ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կտա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քաղաքացուն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համատեղելու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վարքագիծը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տե՛ս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-630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բավականաչափ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մատչելի՝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կողմնորոշվելու՝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նորմեր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տե՛ս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-753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64A6F3E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3E8829E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9E7D81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E59CB6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5DC776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5DE37A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909340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11E5CF1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4E0665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FC1DFF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BB98C1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841847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4837ECE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A479CE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7E1ACE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B3D8D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917FC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DE0A5F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E4B4A66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71ECD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297E061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787AED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B4B8AD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C1ACD1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B3B145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487584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75217A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62FBB2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5ED02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B65397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55B8D3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446174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FF8E36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A37C41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86BC8D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A04589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3C8529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714E5E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7C4F616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A2166A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E6D265B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C6568A5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96C57E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C74600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795C29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756FC09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F0FD5A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D849FE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3F7C6F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398242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EB0D2A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08D1CC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095607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DA2D0B5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A2D85F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F7A641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55EF27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688A1D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2B56A15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4B36B3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224F0AE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E31F29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D3376B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A5E841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6FDCA2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1423B8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4F2645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2001D3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96DCF5A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6․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19․2-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ժամանակահատվածի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ժամանակահատվածում՝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վերանորոգման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փոխարինման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44B879A6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ոչ՝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741FB9DB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029FDA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5F3885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AC33C31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E8F4F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A09DD41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779CB53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679F84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036C6C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074E4AF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F75FB5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C383CDA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48367E4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035508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85DFA97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863669E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1864AD98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9644CCD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7E3313C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1E49FB0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ACF1B6B" w14:textId="77777777" w:rsidR="00C91D1E" w:rsidRPr="00C74BC2" w:rsidRDefault="00C91D1E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65BDB13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7․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24․4-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14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օրվանից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առքուվաճառքի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պահից։</w:t>
            </w:r>
          </w:p>
          <w:p w14:paraId="2CF01D7A" w14:textId="77777777" w:rsidR="00C91D1E" w:rsidRPr="00C74BC2" w:rsidRDefault="00E75290">
            <w:pPr>
              <w:spacing w:after="0" w:line="276" w:lineRule="auto"/>
              <w:ind w:right="12" w:firstLine="54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հրաժարվելո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օրյա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սկզբնաժամկետը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կնքման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օրվանից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առքուվաճառքի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փաստացի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ընդունելու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մատուցելու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ժամկետներ։</w:t>
            </w:r>
          </w:p>
          <w:p w14:paraId="12A7A64B" w14:textId="77777777" w:rsidR="00C91D1E" w:rsidRPr="00C74BC2" w:rsidRDefault="00C91D1E">
            <w:pPr>
              <w:spacing w:after="0" w:line="276" w:lineRule="auto"/>
              <w:ind w:right="12" w:firstLine="2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A33DF9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58D522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9963E38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73DDDB2F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12E890C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114C454A" w14:textId="77777777" w:rsidR="00C91D1E" w:rsidRPr="00C74BC2" w:rsidRDefault="00E75290">
            <w:pPr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</w:p>
          <w:p w14:paraId="360AD6A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ընդգծել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նկարագիրը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իրավիճակ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գալիս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14:paraId="58D9123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առուվաճառքի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ստորագրումից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հեռավար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պայմանավորվածություն՝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կահույքի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դետալի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առանձնահատուկ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բնութագիրն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պայմանները՝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լիարժեք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A9DA50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կայացմանն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շահագրգռված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փոխընդունելի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եղանակ։</w:t>
            </w:r>
          </w:p>
          <w:p w14:paraId="2CCFA7A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firstLine="256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կետերում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2019/771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հրահանգի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55E689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1DE2213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41CDEA80" w14:textId="77777777" w:rsidR="00C91D1E" w:rsidRPr="00C74BC2" w:rsidRDefault="00E75290">
            <w:pPr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</w:p>
          <w:p w14:paraId="13AA01CD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ողջամտությունը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տեսակի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ձևաչափով։</w:t>
            </w:r>
          </w:p>
          <w:p w14:paraId="7C13E30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սմարթֆոնը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խելացի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ժամացույցը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օպերացիոն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խնդիրը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կձևավորի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Օպերացիոն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անկյունաքարային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չիրականացումը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խափանման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ընդգծել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սմարթֆոն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խելացի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ժամացույցի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ներկառուցված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օպերացիոն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ուղղության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գիտատեխնիկական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հետազոտությունների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անհատապես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կնշանակի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ւբյեկտների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տնտեսական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գործուենության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բաղադրատարրերից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միջամտություն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տեխնոլոգիական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թարմացումների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ստուգումը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21F936F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70BDACC4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3799C6A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2166BA6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[Sunday Times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7D0AC58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2149D040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27C6DDE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3.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մասամբ։</w:t>
            </w:r>
          </w:p>
          <w:p w14:paraId="133A9DD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5.1-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AC4FA5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2019/771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դիրեկտիվը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որոշ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դեպքերում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Cambria Math" w:eastAsia="Cambria Math" w:hAnsi="Cambria Math" w:cs="Cambria Math"/>
                <w:i/>
                <w:iCs/>
                <w:sz w:val="24"/>
                <w:szCs w:val="24"/>
              </w:rPr>
              <w:t>​​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ենթադրությունը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բացակայությունը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գոյություն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ունեցել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հաստատելու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անհամատեղելի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բացակայության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բնույթի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Առաջինը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նքների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փչացող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ինչպիսիք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փչացող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օրինակ՝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ծաղիկները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մեկանգամյա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Վերջինիս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կլինի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բացակայությունը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գործողության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մատակարարելուց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հետո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առաջացած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ակնհայտ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արտաքին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պատճառի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արդյունք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:</w:t>
            </w:r>
          </w:p>
          <w:p w14:paraId="01C3F9C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կդրվեր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կա՛մ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երաշխիքային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կա՛մ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56510C0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ապացուցման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կլիներ։</w:t>
            </w:r>
          </w:p>
          <w:p w14:paraId="7E480545" w14:textId="77777777" w:rsidR="00C91D1E" w:rsidRPr="00C74BC2" w:rsidRDefault="00C91D1E">
            <w:pPr>
              <w:tabs>
                <w:tab w:val="left" w:pos="269"/>
              </w:tabs>
              <w:spacing w:before="240" w:after="240" w:line="240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2BFF21E7" w14:textId="669AAB2E" w:rsidR="00C91D1E" w:rsidRPr="00C74BC2" w:rsidRDefault="00E75290">
            <w:pPr>
              <w:tabs>
                <w:tab w:val="left" w:pos="269"/>
              </w:tabs>
              <w:spacing w:before="240" w:after="240" w:line="240" w:lineRule="auto"/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</w:rPr>
            </w:pPr>
            <w:sdt>
              <w:sdtPr>
                <w:rPr>
                  <w:rFonts w:ascii="GHEA Grapalat" w:hAnsi="GHEA Grapalat"/>
                </w:rPr>
                <w:tag w:val="goog_rdk_0"/>
                <w:id w:val="1158020965"/>
              </w:sdtPr>
              <w:sdtEndPr/>
              <w:sdtContent>
                <w:r w:rsidRPr="00C74BC2">
                  <w:rPr>
                    <w:rFonts w:ascii="GHEA Grapalat" w:eastAsia="Tahoma" w:hAnsi="GHEA Grapalat" w:cs="Tahoma"/>
                    <w:b/>
                    <w:bCs/>
                    <w:sz w:val="24"/>
                    <w:szCs w:val="24"/>
                  </w:rPr>
                  <w:t xml:space="preserve">4. </w:t>
                </w:r>
                <w:r w:rsidRPr="00C74BC2">
                  <w:rPr>
                    <w:rFonts w:ascii="GHEA Grapalat" w:eastAsia="Tahoma" w:hAnsi="GHEA Grapalat" w:cs="Tahoma"/>
                    <w:b/>
                    <w:bCs/>
                    <w:sz w:val="24"/>
                    <w:szCs w:val="24"/>
                  </w:rPr>
                  <w:t>Ընդունվել</w:t>
                </w:r>
                <w:r w:rsidRPr="00C74BC2">
                  <w:rPr>
                    <w:rFonts w:ascii="GHEA Grapalat" w:eastAsia="Tahoma" w:hAnsi="GHEA Grapalat" w:cs="Tahoma"/>
                    <w:b/>
                    <w:bCs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b/>
                    <w:bCs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b/>
                    <w:bCs/>
                    <w:sz w:val="24"/>
                    <w:szCs w:val="24"/>
                  </w:rPr>
                  <w:t>:</w:t>
                </w:r>
              </w:sdtContent>
            </w:sdt>
          </w:p>
          <w:p w14:paraId="75C45BE1" w14:textId="22409ED4" w:rsidR="00C91D1E" w:rsidRPr="00C74BC2" w:rsidRDefault="00E75290">
            <w:pPr>
              <w:tabs>
                <w:tab w:val="left" w:pos="269"/>
              </w:tabs>
              <w:spacing w:before="240" w:after="240" w:line="240" w:lineRule="auto"/>
              <w:ind w:firstLine="360"/>
              <w:jc w:val="both"/>
              <w:rPr>
                <w:rFonts w:ascii="GHEA Grapalat" w:eastAsia="Arial" w:hAnsi="GHEA Grapalat" w:cs="Arial"/>
                <w:sz w:val="24"/>
                <w:szCs w:val="24"/>
              </w:rPr>
            </w:pPr>
            <w:sdt>
              <w:sdtPr>
                <w:rPr>
                  <w:rFonts w:ascii="GHEA Grapalat" w:hAnsi="GHEA Grapalat"/>
                </w:rPr>
                <w:tag w:val="goog_rdk_1"/>
                <w:id w:val="-731163683"/>
              </w:sdtPr>
              <w:sdtEndPr/>
              <w:sdtContent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Տվյալ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դեպքում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խոսքը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գնում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պայմանագիրը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միակողմանի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լուծելու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իրավունքի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մասին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այլ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ոչ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թե՝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նույն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դեպքերում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նույն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իրավունքների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մասին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: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Այսինքն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այն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դեպքում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երբ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վաճառողին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տրվում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պայմանագիրը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միակողմանի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լուծելու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իրավունք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ապա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պայմանագիրը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միակողմանի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լուծելու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իրա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վունք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սպառողին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չտալը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ԵՄ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հրահանգի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իմաստով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համարվում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անարդար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և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այս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առումով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դրույթը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վերանայելու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անհրաժեշտությունը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տվյալ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դեպքում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բացակայում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: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Ավելին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միջազգային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փորձի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ուսումնասիրության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արդյունքում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պարզ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դարձել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որ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ԵՄ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երկրների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գերակշիռ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մասը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ամբողջությամբ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տ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եղայնացրել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տվյալ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Հրահանգը՝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ներառյալ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վկայակոչված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դրույթը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քանի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որ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այս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Հրահանգով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նախատեսված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դրա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առավելագույնս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մոտարկման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անհրաժեշտությունը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: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Միաժամանակ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տվյալ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դրույթը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ձևակերպվել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առավել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Tahoma" w:hAnsi="GHEA Grapalat" w:cs="Tahoma"/>
                    <w:sz w:val="24"/>
                    <w:szCs w:val="24"/>
                  </w:rPr>
                  <w:t>հստակ։</w:t>
                </w:r>
              </w:sdtContent>
            </w:sdt>
          </w:p>
          <w:p w14:paraId="0905B317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3AB41FA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 xml:space="preserve">5.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</w:p>
          <w:p w14:paraId="2B2ECFD0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իջեցման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դիտարկվող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տրամաբանություն։</w:t>
            </w:r>
          </w:p>
          <w:p w14:paraId="3DE7345B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ձևաչափում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թվարկել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նվազմանը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գրասեղանի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ձեռքբերման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իրավիճակներ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համաձայնեցված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հայտ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եկած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կպարունակի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եղանակ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9D06012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նույնաբար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տեխնիկապես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միանշանակորեն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սմարթֆոնի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ներկառուցված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ծրագրային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սառնարանի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օպերացիոն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թերությունները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հեռախոսի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աննշան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աննկատ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գրեթե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անկարողության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սանդղակի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տարանջատել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գործոնի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ձևավորված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մակարդակը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A028AA5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ընդգծել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սպառողը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վաճառողը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ուղիղ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բանակցությունների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կաչողանում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համաձայնության՝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նրանցից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ոլորտային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փորձագետի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կգնահատի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արժեքի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իրավիճակում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ցանկացածը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պաշտանության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նվազեցման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անհամաձայնության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իրավիճակի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լուծումը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շահի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քննարկման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դառնալ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4E8DE2A9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անգամանքը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պահանջը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Ասվածը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դիրքորոշումներով։</w:t>
            </w:r>
          </w:p>
          <w:p w14:paraId="343D5E03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-1669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«(…)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սկզբունքը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314C7328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2022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ՍԴՈ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-1646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շեշտում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բացարձականացնել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իրավադրույթների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հաղորդելու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առաքելությունը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իրավակիրառողին։</w:t>
            </w:r>
          </w:p>
          <w:p w14:paraId="5CEA85BE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Մարդու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դատարանն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արձանագրում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(...)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անխուսափելիորեն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նվազ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Սանդեյ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թայմզն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Թագավորության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[Sunday Time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s v. the United Kingdom (no. 1)]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1979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ապրիլի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26, § 49,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30.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mutatis mutandis (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Կոկինակիսն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ընդդեմ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Հունաստանի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[Kokkinakis v. Greece]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1993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25, § 40,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260-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14:paraId="2C19BD6A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իմաստո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կառուցել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գնահատողական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կատեգորիաներ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անորոշության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մեկնաբա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նությունն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ստանում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իրավակիրառման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2845AD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5A9E6B1C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6.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մասամբ</w:t>
            </w:r>
          </w:p>
          <w:p w14:paraId="0A7FEC37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ավորությունը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պատասխանատվությունը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ընդգծել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դիմացկունությանը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հատկանիշների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կանխատեսելու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բերվելիք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ապրանքի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հանգաման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քներ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ինչպիսիք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առաջացող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խնդիրները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այլն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հեցն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արտադրողն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ունակ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հիմնավոր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փաստահեն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ձևաչափ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6895A1B1" w14:textId="77777777" w:rsidR="00C91D1E" w:rsidRPr="00C74BC2" w:rsidRDefault="00E75290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թե՛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դիմացկունություն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հասկացությունները։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տնտեսավարող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սուբյեկտի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կողմից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հանդեպ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ստանձնած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կամավոր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պարտավորություն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է՝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լրումն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վաճառողի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արտադրողի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երաշխավորի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)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պարտավորության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փոխհատուցել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վճարված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գինը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փոխարինել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վերանորոգել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ցանկացած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եղանակով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սպասարկել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ապրանքները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(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աշխատանքները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ծառայությունները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),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եթե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դրանք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չեն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երաշխիքային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հայտարարությամբ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տրված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մինչև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պայմանագրի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կնքումը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կնքելու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սպառողին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հասանելի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դարձած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գովազդում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բնութագրերին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կամ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երաշխիքում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նշված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օրենքով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սահմանված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համապատասխանության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հիմնական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պահանջների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չկապված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այլ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պահանջներին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կարելի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եզրակացնել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լայն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շրջանակ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կամավ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</w:t>
            </w:r>
            <w:r w:rsidRPr="00C74BC2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2-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անդրադառնում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դիմացկունության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երաշխիքներին։</w:t>
            </w:r>
          </w:p>
          <w:p w14:paraId="4F68E77B" w14:textId="77777777" w:rsidR="00C91D1E" w:rsidRPr="00C74BC2" w:rsidRDefault="00C91D1E">
            <w:pPr>
              <w:tabs>
                <w:tab w:val="left" w:pos="269"/>
              </w:tabs>
              <w:spacing w:after="0" w:line="240" w:lineRule="auto"/>
              <w:ind w:left="269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  <w:p w14:paraId="06852DE8" w14:textId="6594D3D6" w:rsidR="00C91D1E" w:rsidRPr="00C74BC2" w:rsidRDefault="00E75290">
            <w:pPr>
              <w:tabs>
                <w:tab w:val="left" w:pos="269"/>
              </w:tabs>
              <w:spacing w:before="240" w:after="240" w:line="240" w:lineRule="auto"/>
              <w:ind w:firstLine="360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C74BC2">
              <w:rPr>
                <w:rFonts w:ascii="GHEA Grapalat" w:eastAsia="Cambria Math" w:hAnsi="GHEA Grapalat" w:cs="Cambria Math"/>
                <w:b/>
                <w:bCs/>
                <w:sz w:val="24"/>
                <w:szCs w:val="24"/>
              </w:rPr>
              <w:t>7</w:t>
            </w:r>
            <w:r w:rsidRPr="00C74BC2">
              <w:rPr>
                <w:rFonts w:ascii="Cambria Math" w:eastAsia="GHEA Grapalat" w:hAnsi="Cambria Math" w:cs="Cambria Math"/>
                <w:b/>
                <w:bCs/>
                <w:sz w:val="24"/>
                <w:szCs w:val="24"/>
              </w:rPr>
              <w:t>․</w:t>
            </w:r>
            <w:sdt>
              <w:sdtPr>
                <w:rPr>
                  <w:rFonts w:ascii="GHEA Grapalat" w:eastAsia="GHEA Grapalat" w:hAnsi="GHEA Grapalat" w:cs="GHEA Grapalat"/>
                  <w:b/>
                  <w:bCs/>
                  <w:sz w:val="24"/>
                  <w:szCs w:val="24"/>
                </w:rPr>
                <w:tag w:val="goog_rdk_2"/>
                <w:id w:val="-1944128744"/>
              </w:sdtPr>
              <w:sdtEndPr/>
              <w:sdtContent>
                <w:r w:rsidRPr="00C74BC2">
                  <w:rPr>
                    <w:rFonts w:ascii="GHEA Grapalat" w:eastAsia="GHEA Grapalat" w:hAnsi="GHEA Grapalat" w:cs="GHEA Grapalat"/>
                    <w:b/>
                    <w:bCs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b/>
                    <w:bCs/>
                    <w:sz w:val="24"/>
                    <w:szCs w:val="24"/>
                  </w:rPr>
                  <w:t>Չի</w:t>
                </w:r>
                <w:r w:rsidRPr="00C74BC2">
                  <w:rPr>
                    <w:rFonts w:ascii="GHEA Grapalat" w:eastAsia="GHEA Grapalat" w:hAnsi="GHEA Grapalat" w:cs="GHEA Grapalat"/>
                    <w:b/>
                    <w:bCs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b/>
                    <w:bCs/>
                    <w:sz w:val="24"/>
                    <w:szCs w:val="24"/>
                  </w:rPr>
                  <w:t>ընդունվել։</w:t>
                </w:r>
              </w:sdtContent>
            </w:sdt>
          </w:p>
          <w:p w14:paraId="3E3ED70D" w14:textId="77777777" w:rsidR="00C91D1E" w:rsidRPr="00C74BC2" w:rsidRDefault="00E75290">
            <w:pPr>
              <w:tabs>
                <w:tab w:val="left" w:pos="269"/>
              </w:tabs>
              <w:spacing w:before="240" w:after="240" w:line="240" w:lineRule="auto"/>
              <w:ind w:left="80" w:firstLine="28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sdt>
              <w:sdtPr>
                <w:rPr>
                  <w:rFonts w:ascii="GHEA Grapalat" w:eastAsia="GHEA Grapalat" w:hAnsi="GHEA Grapalat" w:cs="GHEA Grapalat"/>
                  <w:sz w:val="24"/>
                  <w:szCs w:val="24"/>
                </w:rPr>
                <w:tag w:val="goog_rdk_3"/>
                <w:id w:val="877549903"/>
              </w:sdtPr>
              <w:sdtEndPr/>
              <w:sdtContent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Նախագծի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12-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րդ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հոդվածով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լրացվող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24</w:t>
                </w:r>
              </w:sdtContent>
            </w:sdt>
            <w:r w:rsidRPr="00C74BC2">
              <w:rPr>
                <w:rFonts w:ascii="Cambria Math" w:eastAsia="GHEA Grapalat" w:hAnsi="Cambria Math" w:cs="Cambria Math"/>
                <w:sz w:val="24"/>
                <w:szCs w:val="24"/>
              </w:rPr>
              <w:t>․</w:t>
            </w:r>
            <w:sdt>
              <w:sdtPr>
                <w:rPr>
                  <w:rFonts w:ascii="GHEA Grapalat" w:eastAsia="GHEA Grapalat" w:hAnsi="GHEA Grapalat" w:cs="GHEA Grapalat"/>
                  <w:sz w:val="24"/>
                  <w:szCs w:val="24"/>
                </w:rPr>
                <w:tag w:val="goog_rdk_4"/>
                <w:id w:val="-1114099253"/>
              </w:sdtPr>
              <w:sdtEndPr/>
              <w:sdtContent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9-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րդ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հոդվածի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1-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ին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մասի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1-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ին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կետով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սահմանում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նաև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որ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սպառողի՝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պայմանագրից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հրաժարվելու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իրավունքը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չի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գործում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եթե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վաճառողը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ամբողջ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ծավալով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և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պատշաճ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որակով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մատուցել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ծառայությունների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մատուցման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պայմանագրով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սահմանված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ծառայությունները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ծառայությունների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մատուցու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սկսել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սպառողի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համաձայնությամբ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և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սպառողը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տեղեկացվել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որ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ամբողջական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մատուցումից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հետո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զրկվում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պայմանագրից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հրաժարվելու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իրավունքից։</w:t>
                </w:r>
              </w:sdtContent>
            </w:sdt>
            <w:r w:rsidRPr="00C74BC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sdt>
              <w:sdtPr>
                <w:rPr>
                  <w:rFonts w:ascii="GHEA Grapalat" w:eastAsia="GHEA Grapalat" w:hAnsi="GHEA Grapalat" w:cs="GHEA Grapalat"/>
                  <w:sz w:val="24"/>
                  <w:szCs w:val="24"/>
                </w:rPr>
                <w:tag w:val="goog_rdk_5"/>
                <w:id w:val="1435762324"/>
              </w:sdtPr>
              <w:sdtEndPr/>
              <w:sdtContent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Այս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համատեքստում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էլ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նախատեսվել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որ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 14-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օրյա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ժամկետը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պետք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հաշվարկվի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ծառայությունների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մատուցման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պայմանագ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րի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կնքման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օրվանից՝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այսինքն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մինչև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ծառայությունների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փաստացի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մատուցման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պահը։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Բացի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այդ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եթե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ծառայությունները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փաստացի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արդեն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մատուցված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են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սպառողը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շատ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դեպքերում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անգամ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տեխնիկապես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չի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կարող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վերադարձնել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փաստացի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մատուցված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ծառայությունները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այդ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իսկ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պատճառով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ևս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ժամկետի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հաշվարկը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կապված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ոչ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թե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ծառայությունները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lastRenderedPageBreak/>
                  <w:t>փաստացի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ստանալու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պահից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այլ՝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պայմանագիրը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կնքելու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պահից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ինչը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ավելի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քան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տրամաբանական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: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Միաժամանակ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հիմնավորմամբ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մանրամասն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ներկայացված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ընդհանուր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նախագծի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ընդունման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անհրաժեշտությունը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,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ուստի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և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հիմնավորմամբ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առանձին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յո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ւրաքանչյուր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հոդվածին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անդրադառնալու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անհրաժեշտությունը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բացակայում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 xml:space="preserve"> </w:t>
                </w:r>
                <w:r w:rsidRPr="00C74BC2">
                  <w:rPr>
                    <w:rFonts w:ascii="GHEA Grapalat" w:eastAsia="GHEA Grapalat" w:hAnsi="GHEA Grapalat" w:cs="GHEA Grapalat"/>
                    <w:sz w:val="24"/>
                    <w:szCs w:val="24"/>
                  </w:rPr>
                  <w:t>է։</w:t>
                </w:r>
              </w:sdtContent>
            </w:sdt>
          </w:p>
          <w:p w14:paraId="0BCCE94A" w14:textId="77777777" w:rsidR="00C91D1E" w:rsidRDefault="00C91D1E">
            <w:pPr>
              <w:tabs>
                <w:tab w:val="left" w:pos="269"/>
              </w:tabs>
              <w:spacing w:after="0" w:line="240" w:lineRule="auto"/>
              <w:ind w:left="269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</w:tr>
    </w:tbl>
    <w:p w14:paraId="5D6F306C" w14:textId="77777777" w:rsidR="00C91D1E" w:rsidRDefault="00C91D1E">
      <w:pPr>
        <w:spacing w:line="240" w:lineRule="auto"/>
      </w:pPr>
    </w:p>
    <w:sectPr w:rsidR="00C91D1E">
      <w:footerReference w:type="default" r:id="rId18"/>
      <w:pgSz w:w="15840" w:h="12240" w:orient="landscape"/>
      <w:pgMar w:top="1440" w:right="1440" w:bottom="162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406156" w14:textId="77777777" w:rsidR="00E75290" w:rsidRDefault="00E75290">
      <w:pPr>
        <w:spacing w:after="0" w:line="240" w:lineRule="auto"/>
      </w:pPr>
      <w:r>
        <w:separator/>
      </w:r>
    </w:p>
  </w:endnote>
  <w:endnote w:type="continuationSeparator" w:id="0">
    <w:p w14:paraId="576A2BC2" w14:textId="77777777" w:rsidR="00E75290" w:rsidRDefault="00E75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charset w:val="00"/>
    <w:family w:val="auto"/>
    <w:pitch w:val="default"/>
    <w:embedRegular r:id="rId1" w:fontKey="{2EC0441B-FC95-4F02-9A39-BE5A186DF04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3CC6902A-8FC3-4320-8218-D6B0903D75AE}"/>
    <w:embedBold r:id="rId3" w:fontKey="{9E881511-1659-4476-B579-F5ABA87E277A}"/>
    <w:embedItalic r:id="rId4" w:fontKey="{0EC6E771-496F-44B9-833A-326E31AB62C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DBC2954C-5747-44EE-B7CC-D7D8FEC3E589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07C853D-22FE-4EE5-A66F-A3B116F73BBD}"/>
    <w:embedBold r:id="rId7" w:fontKey="{2CBA3F19-4AB7-470E-B7C3-A029E9B43C61}"/>
    <w:embedItalic r:id="rId8" w:fontKey="{1E31D2E5-0E25-4824-B88E-5C84CCA841F4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9" w:subsetted="1" w:fontKey="{A70554F3-DF5A-4BB1-A479-66D60E6A84F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FD95BCE3-FB50-4883-BE7A-3695B70DB611}"/>
    <w:embedBold r:id="rId11" w:fontKey="{57169929-A935-4E10-9F00-C57729E789C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2" w:fontKey="{CA24C855-DD0C-43FB-9E5E-F3C11B4F72F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59AA" w14:textId="77777777" w:rsidR="00C91D1E" w:rsidRDefault="00C91D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523786" w14:textId="77777777" w:rsidR="00E75290" w:rsidRDefault="00E75290">
      <w:pPr>
        <w:spacing w:after="0" w:line="240" w:lineRule="auto"/>
      </w:pPr>
      <w:r>
        <w:separator/>
      </w:r>
    </w:p>
  </w:footnote>
  <w:footnote w:type="continuationSeparator" w:id="0">
    <w:p w14:paraId="60B35A96" w14:textId="77777777" w:rsidR="00E75290" w:rsidRDefault="00E752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41FEB"/>
    <w:multiLevelType w:val="multilevel"/>
    <w:tmpl w:val="7DCED4D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A17132D"/>
    <w:multiLevelType w:val="multilevel"/>
    <w:tmpl w:val="C1E61838"/>
    <w:lvl w:ilvl="0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E40EEC"/>
    <w:multiLevelType w:val="multilevel"/>
    <w:tmpl w:val="49083BB4"/>
    <w:lvl w:ilvl="0">
      <w:start w:val="1"/>
      <w:numFmt w:val="decimal"/>
      <w:lvlText w:val="%1."/>
      <w:lvlJc w:val="left"/>
      <w:pPr>
        <w:ind w:left="709" w:hanging="357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2E8021B0"/>
    <w:multiLevelType w:val="multilevel"/>
    <w:tmpl w:val="10284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63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7256E"/>
    <w:multiLevelType w:val="multilevel"/>
    <w:tmpl w:val="67E2BC02"/>
    <w:lvl w:ilvl="0">
      <w:start w:val="1"/>
      <w:numFmt w:val="decimal"/>
      <w:lvlText w:val="%1."/>
      <w:lvlJc w:val="left"/>
      <w:pPr>
        <w:ind w:left="709" w:hanging="357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388758F7"/>
    <w:multiLevelType w:val="multilevel"/>
    <w:tmpl w:val="8C400DC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D575FE"/>
    <w:multiLevelType w:val="multilevel"/>
    <w:tmpl w:val="ABC88AA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0092B38"/>
    <w:multiLevelType w:val="multilevel"/>
    <w:tmpl w:val="56DEDA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7D6572"/>
    <w:multiLevelType w:val="multilevel"/>
    <w:tmpl w:val="368C06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0F73635"/>
    <w:multiLevelType w:val="multilevel"/>
    <w:tmpl w:val="A3F2285A"/>
    <w:lvl w:ilvl="0">
      <w:start w:val="1"/>
      <w:numFmt w:val="decimal"/>
      <w:lvlText w:val="%1."/>
      <w:lvlJc w:val="left"/>
      <w:pPr>
        <w:ind w:left="988" w:hanging="360"/>
      </w:pPr>
    </w:lvl>
    <w:lvl w:ilvl="1">
      <w:start w:val="1"/>
      <w:numFmt w:val="lowerLetter"/>
      <w:lvlText w:val="%2."/>
      <w:lvlJc w:val="left"/>
      <w:pPr>
        <w:ind w:left="1708" w:hanging="360"/>
      </w:pPr>
    </w:lvl>
    <w:lvl w:ilvl="2">
      <w:start w:val="1"/>
      <w:numFmt w:val="lowerRoman"/>
      <w:lvlText w:val="%3."/>
      <w:lvlJc w:val="right"/>
      <w:pPr>
        <w:ind w:left="2428" w:hanging="180"/>
      </w:pPr>
    </w:lvl>
    <w:lvl w:ilvl="3">
      <w:start w:val="1"/>
      <w:numFmt w:val="decimal"/>
      <w:lvlText w:val="%4."/>
      <w:lvlJc w:val="left"/>
      <w:pPr>
        <w:ind w:left="3148" w:hanging="360"/>
      </w:pPr>
    </w:lvl>
    <w:lvl w:ilvl="4">
      <w:start w:val="1"/>
      <w:numFmt w:val="lowerLetter"/>
      <w:lvlText w:val="%5."/>
      <w:lvlJc w:val="left"/>
      <w:pPr>
        <w:ind w:left="3868" w:hanging="360"/>
      </w:pPr>
    </w:lvl>
    <w:lvl w:ilvl="5">
      <w:start w:val="1"/>
      <w:numFmt w:val="lowerRoman"/>
      <w:lvlText w:val="%6."/>
      <w:lvlJc w:val="right"/>
      <w:pPr>
        <w:ind w:left="4588" w:hanging="180"/>
      </w:pPr>
    </w:lvl>
    <w:lvl w:ilvl="6">
      <w:start w:val="1"/>
      <w:numFmt w:val="decimal"/>
      <w:lvlText w:val="%7."/>
      <w:lvlJc w:val="left"/>
      <w:pPr>
        <w:ind w:left="5308" w:hanging="360"/>
      </w:pPr>
    </w:lvl>
    <w:lvl w:ilvl="7">
      <w:start w:val="1"/>
      <w:numFmt w:val="lowerLetter"/>
      <w:lvlText w:val="%8."/>
      <w:lvlJc w:val="left"/>
      <w:pPr>
        <w:ind w:left="6028" w:hanging="360"/>
      </w:pPr>
    </w:lvl>
    <w:lvl w:ilvl="8">
      <w:start w:val="1"/>
      <w:numFmt w:val="lowerRoman"/>
      <w:lvlText w:val="%9."/>
      <w:lvlJc w:val="right"/>
      <w:pPr>
        <w:ind w:left="6748" w:hanging="180"/>
      </w:pPr>
    </w:lvl>
  </w:abstractNum>
  <w:abstractNum w:abstractNumId="10" w15:restartNumberingAfterBreak="0">
    <w:nsid w:val="62400C43"/>
    <w:multiLevelType w:val="multilevel"/>
    <w:tmpl w:val="4EFC8F08"/>
    <w:lvl w:ilvl="0">
      <w:start w:val="1"/>
      <w:numFmt w:val="decimal"/>
      <w:lvlText w:val="%1."/>
      <w:lvlJc w:val="left"/>
      <w:pPr>
        <w:ind w:left="1779" w:hanging="360"/>
      </w:pPr>
    </w:lvl>
    <w:lvl w:ilvl="1">
      <w:start w:val="1"/>
      <w:numFmt w:val="lowerLetter"/>
      <w:lvlText w:val="%2."/>
      <w:lvlJc w:val="left"/>
      <w:pPr>
        <w:ind w:left="1605" w:hanging="360"/>
      </w:pPr>
    </w:lvl>
    <w:lvl w:ilvl="2">
      <w:start w:val="1"/>
      <w:numFmt w:val="lowerRoman"/>
      <w:lvlText w:val="%3."/>
      <w:lvlJc w:val="right"/>
      <w:pPr>
        <w:ind w:left="2325" w:hanging="180"/>
      </w:pPr>
    </w:lvl>
    <w:lvl w:ilvl="3">
      <w:start w:val="1"/>
      <w:numFmt w:val="decimal"/>
      <w:lvlText w:val="%4."/>
      <w:lvlJc w:val="left"/>
      <w:pPr>
        <w:ind w:left="3045" w:hanging="360"/>
      </w:pPr>
    </w:lvl>
    <w:lvl w:ilvl="4">
      <w:start w:val="1"/>
      <w:numFmt w:val="lowerLetter"/>
      <w:lvlText w:val="%5."/>
      <w:lvlJc w:val="left"/>
      <w:pPr>
        <w:ind w:left="3765" w:hanging="360"/>
      </w:pPr>
    </w:lvl>
    <w:lvl w:ilvl="5">
      <w:start w:val="1"/>
      <w:numFmt w:val="lowerRoman"/>
      <w:lvlText w:val="%6."/>
      <w:lvlJc w:val="right"/>
      <w:pPr>
        <w:ind w:left="4485" w:hanging="180"/>
      </w:pPr>
    </w:lvl>
    <w:lvl w:ilvl="6">
      <w:start w:val="1"/>
      <w:numFmt w:val="decimal"/>
      <w:lvlText w:val="%7."/>
      <w:lvlJc w:val="left"/>
      <w:pPr>
        <w:ind w:left="5205" w:hanging="360"/>
      </w:pPr>
    </w:lvl>
    <w:lvl w:ilvl="7">
      <w:start w:val="1"/>
      <w:numFmt w:val="lowerLetter"/>
      <w:lvlText w:val="%8."/>
      <w:lvlJc w:val="left"/>
      <w:pPr>
        <w:ind w:left="5925" w:hanging="360"/>
      </w:pPr>
    </w:lvl>
    <w:lvl w:ilvl="8">
      <w:start w:val="1"/>
      <w:numFmt w:val="lowerRoman"/>
      <w:lvlText w:val="%9."/>
      <w:lvlJc w:val="right"/>
      <w:pPr>
        <w:ind w:left="6645" w:hanging="180"/>
      </w:pPr>
    </w:lvl>
  </w:abstractNum>
  <w:abstractNum w:abstractNumId="11" w15:restartNumberingAfterBreak="0">
    <w:nsid w:val="63806DBD"/>
    <w:multiLevelType w:val="multilevel"/>
    <w:tmpl w:val="7A48A6A6"/>
    <w:lvl w:ilvl="0">
      <w:start w:val="1"/>
      <w:numFmt w:val="decimal"/>
      <w:lvlText w:val="%1)"/>
      <w:lvlJc w:val="left"/>
      <w:pPr>
        <w:ind w:left="616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336" w:hanging="360"/>
      </w:pPr>
    </w:lvl>
    <w:lvl w:ilvl="2">
      <w:start w:val="1"/>
      <w:numFmt w:val="lowerRoman"/>
      <w:lvlText w:val="%3."/>
      <w:lvlJc w:val="right"/>
      <w:pPr>
        <w:ind w:left="2056" w:hanging="180"/>
      </w:pPr>
    </w:lvl>
    <w:lvl w:ilvl="3">
      <w:start w:val="1"/>
      <w:numFmt w:val="decimal"/>
      <w:lvlText w:val="%4."/>
      <w:lvlJc w:val="left"/>
      <w:pPr>
        <w:ind w:left="2776" w:hanging="360"/>
      </w:pPr>
    </w:lvl>
    <w:lvl w:ilvl="4">
      <w:start w:val="1"/>
      <w:numFmt w:val="lowerLetter"/>
      <w:lvlText w:val="%5."/>
      <w:lvlJc w:val="left"/>
      <w:pPr>
        <w:ind w:left="3496" w:hanging="360"/>
      </w:pPr>
    </w:lvl>
    <w:lvl w:ilvl="5">
      <w:start w:val="1"/>
      <w:numFmt w:val="lowerRoman"/>
      <w:lvlText w:val="%6."/>
      <w:lvlJc w:val="right"/>
      <w:pPr>
        <w:ind w:left="4216" w:hanging="180"/>
      </w:pPr>
    </w:lvl>
    <w:lvl w:ilvl="6">
      <w:start w:val="1"/>
      <w:numFmt w:val="decimal"/>
      <w:lvlText w:val="%7."/>
      <w:lvlJc w:val="left"/>
      <w:pPr>
        <w:ind w:left="4936" w:hanging="360"/>
      </w:pPr>
    </w:lvl>
    <w:lvl w:ilvl="7">
      <w:start w:val="1"/>
      <w:numFmt w:val="lowerLetter"/>
      <w:lvlText w:val="%8."/>
      <w:lvlJc w:val="left"/>
      <w:pPr>
        <w:ind w:left="5656" w:hanging="360"/>
      </w:pPr>
    </w:lvl>
    <w:lvl w:ilvl="8">
      <w:start w:val="1"/>
      <w:numFmt w:val="lowerRoman"/>
      <w:lvlText w:val="%9."/>
      <w:lvlJc w:val="right"/>
      <w:pPr>
        <w:ind w:left="6376" w:hanging="180"/>
      </w:pPr>
    </w:lvl>
  </w:abstractNum>
  <w:abstractNum w:abstractNumId="12" w15:restartNumberingAfterBreak="0">
    <w:nsid w:val="6E7267B6"/>
    <w:multiLevelType w:val="multilevel"/>
    <w:tmpl w:val="E53E17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11"/>
  </w:num>
  <w:num w:numId="9">
    <w:abstractNumId w:val="12"/>
  </w:num>
  <w:num w:numId="10">
    <w:abstractNumId w:val="6"/>
  </w:num>
  <w:num w:numId="11">
    <w:abstractNumId w:val="0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D1E"/>
    <w:rsid w:val="00C74BC2"/>
    <w:rsid w:val="00C91D1E"/>
    <w:rsid w:val="00E7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F63B3"/>
  <w15:docId w15:val="{BCA27E62-843A-4432-B60E-60224F740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Arial" w:eastAsia="Arial" w:hAnsi="Arial" w:cs="Arial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rmalWeb">
    <w:name w:val="Normal (Web)"/>
    <w:basedOn w:val="Normal"/>
    <w:uiPriority w:val="99"/>
    <w:semiHidden/>
    <w:unhideWhenUsed/>
    <w:qFormat/>
    <w:pPr>
      <w:spacing w:after="120" w:line="288" w:lineRule="auto"/>
      <w:ind w:firstLine="54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semiHidden/>
    <w:unhideWhenUsed/>
    <w:pPr>
      <w:tabs>
        <w:tab w:val="center" w:pos="4680"/>
        <w:tab w:val="right" w:pos="9360"/>
      </w:tabs>
      <w:spacing w:after="0" w:line="240" w:lineRule="auto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semiHidden/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8vDBVW-O74n0w-9v0TmHVvIRzOHbtd_W/edit" TargetMode="External"/><Relationship Id="rId13" Type="http://schemas.openxmlformats.org/officeDocument/2006/relationships/hyperlink" Target="https://www.arlis.am/hy/acts/185171/lates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lis.am/hy/acts/185171/latest" TargetMode="External"/><Relationship Id="rId17" Type="http://schemas.openxmlformats.org/officeDocument/2006/relationships/hyperlink" Target="https://www.arlis.am/hy/acts/185171/lates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lis.am/hy/acts/185171/lates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lis.am/hy/acts/185171/lates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lis.am/hy/acts/185171/latest" TargetMode="External"/><Relationship Id="rId10" Type="http://schemas.openxmlformats.org/officeDocument/2006/relationships/hyperlink" Target="https://docs.google.com/document/d/1Yq1Wym66RzL8y67-crlkohBrfxXbxnAJJYhSw3egVrU/edit?tab=t.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mMCoKoJQCBEGy5e2AeUnjUkdiCxWyXhE/edit" TargetMode="External"/><Relationship Id="rId14" Type="http://schemas.openxmlformats.org/officeDocument/2006/relationships/hyperlink" Target="https://www.arlis.am/hy/acts/185171/latest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ZWnsEzqHgxH/wb6H6j8AEANiWA==">CgMxLjAaGgoBMBIVChMIB0IPCgVBcmlhbBIGVGFob21hGhoKATESFQoTCAdCDwoFQXJpYWwSBlRhaG9tYRoaCgEyEhUKEwgHQg8KBUFyaWFsEgZUYWhvbWEaGgoBMxIVChMIB0IPCgVBcmlhbBIGVGFob21hGhoKATQSFQoTCAdCDwoFQXJpYWwSBlRhaG9tYRoaCgE1EhUKEwgHQg8KBUFyaWFsEgZUYWhvbWEyDmguMXc1YXl5cDZpa2wyMg5oLm4zMmhoc25hcGs3ejIOaC5xb2VoMDRqODNuOWIyDWgubnd5NXFwZnE3eG4yDmgubjJ2NWR2ZzBqOXhyMg1oLnE1YXI3MWdkcWNhMg5oLms3OGZjeWxjdDRhbzIOaC50bTRicnM1MWQ0eDUyDWgubGFoY201a25vaHI4AHIhMTZoRTFSOGstdV9JbzlxYmlES18yNGpJRHlGVjViQ1Q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129</Pages>
  <Words>30527</Words>
  <Characters>174007</Characters>
  <Application>Microsoft Office Word</Application>
  <DocSecurity>0</DocSecurity>
  <Lines>1450</Lines>
  <Paragraphs>408</Paragraphs>
  <ScaleCrop>false</ScaleCrop>
  <Company/>
  <LinksUpToDate>false</LinksUpToDate>
  <CharactersWithSpaces>204126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A. Musheghyan</dc:creator>
  <cp:lastModifiedBy>Anna G. Gevorgyan</cp:lastModifiedBy>
  <cp:revision>2</cp:revision>
  <dcterms:created xsi:type="dcterms:W3CDTF">2026-01-07T06:57:00Z</dcterms:created>
  <dcterms:modified xsi:type="dcterms:W3CDTF">2026-01-14T14:11:00Z</dcterms:modified>
</cp:coreProperties>
</file>