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E5336" w14:textId="77777777" w:rsidR="009B731D" w:rsidRPr="000F552D" w:rsidRDefault="009B731D" w:rsidP="009B731D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021B0760" w14:textId="77777777" w:rsidR="009B731D" w:rsidRPr="000F552D" w:rsidRDefault="009B731D" w:rsidP="009B731D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61F6AFA9" w14:textId="77777777" w:rsidR="009B731D" w:rsidRPr="000F552D" w:rsidRDefault="009B731D" w:rsidP="009B731D">
      <w:pPr>
        <w:spacing w:after="0" w:line="276" w:lineRule="auto"/>
        <w:jc w:val="right"/>
        <w:rPr>
          <w:rFonts w:ascii="GHEA Grapalat" w:hAnsi="GHEA Grapalat" w:cs="Times New Roman"/>
          <w:b/>
          <w:sz w:val="24"/>
          <w:szCs w:val="24"/>
        </w:rPr>
      </w:pPr>
      <w:r w:rsidRPr="000F552D">
        <w:rPr>
          <w:rFonts w:ascii="GHEA Grapalat" w:hAnsi="GHEA Grapalat" w:cs="Times New Roman"/>
          <w:b/>
          <w:sz w:val="24"/>
          <w:szCs w:val="24"/>
        </w:rPr>
        <w:t>ՆԱԽԱԳԻԾ</w:t>
      </w:r>
    </w:p>
    <w:p w14:paraId="4FBDD2AB" w14:textId="77777777" w:rsidR="009B731D" w:rsidRPr="000F552D" w:rsidRDefault="009B731D" w:rsidP="009B731D">
      <w:pPr>
        <w:spacing w:after="0" w:line="276" w:lineRule="auto"/>
        <w:jc w:val="center"/>
        <w:rPr>
          <w:rFonts w:ascii="GHEA Grapalat" w:hAnsi="GHEA Grapalat" w:cs="Times New Roman"/>
          <w:sz w:val="24"/>
          <w:szCs w:val="24"/>
        </w:rPr>
      </w:pPr>
    </w:p>
    <w:p w14:paraId="4047C6A8" w14:textId="77777777" w:rsidR="009B731D" w:rsidRPr="000F552D" w:rsidRDefault="009B731D" w:rsidP="009B731D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</w:rPr>
      </w:pPr>
      <w:r w:rsidRPr="000F552D">
        <w:rPr>
          <w:rFonts w:ascii="GHEA Grapalat" w:hAnsi="GHEA Grapalat" w:cs="Times New Roman"/>
          <w:b/>
          <w:sz w:val="24"/>
          <w:szCs w:val="24"/>
        </w:rPr>
        <w:t>ՀԱՅԱՍՏԱՆԻ ՀԱՆՐԱՊԵՏՈՒԹՅԱՆ ԿԱՌԱՎԱՐՈՒԹՅՈՒՆ</w:t>
      </w:r>
    </w:p>
    <w:p w14:paraId="1C9D0163" w14:textId="77777777" w:rsidR="009B731D" w:rsidRPr="000F552D" w:rsidRDefault="009B731D" w:rsidP="009B731D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</w:rPr>
      </w:pPr>
      <w:r w:rsidRPr="000F552D">
        <w:rPr>
          <w:rFonts w:ascii="GHEA Grapalat" w:hAnsi="GHEA Grapalat" w:cs="Times New Roman"/>
          <w:b/>
          <w:sz w:val="24"/>
          <w:szCs w:val="24"/>
        </w:rPr>
        <w:t>ՈՐՈՇՈՒՄ</w:t>
      </w:r>
    </w:p>
    <w:p w14:paraId="4E4AEB16" w14:textId="77777777" w:rsidR="009B731D" w:rsidRPr="000F552D" w:rsidRDefault="009B731D" w:rsidP="009B731D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</w:rPr>
      </w:pPr>
    </w:p>
    <w:p w14:paraId="2B2986B5" w14:textId="534F3324" w:rsidR="009B731D" w:rsidRPr="000F552D" w:rsidRDefault="00C82D16" w:rsidP="009B731D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</w:rPr>
      </w:pPr>
      <w:r w:rsidRPr="000F552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 xml:space="preserve">2025թ. դեկտեմբեր                         </w:t>
      </w:r>
      <w:r w:rsidR="009B731D" w:rsidRPr="000F552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</w:rPr>
        <w:t xml:space="preserve"> N -Ն</w:t>
      </w:r>
    </w:p>
    <w:p w14:paraId="73218DD1" w14:textId="77777777" w:rsidR="009B731D" w:rsidRPr="000F552D" w:rsidRDefault="009B731D" w:rsidP="009B731D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</w:rPr>
      </w:pPr>
    </w:p>
    <w:p w14:paraId="38442FD8" w14:textId="408F7574" w:rsidR="00C663FE" w:rsidRPr="000F552D" w:rsidRDefault="009B731D" w:rsidP="00C663FE">
      <w:pPr>
        <w:spacing w:after="0" w:line="276" w:lineRule="auto"/>
        <w:jc w:val="center"/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</w:pPr>
      <w:r w:rsidRPr="000F552D">
        <w:rPr>
          <w:rFonts w:ascii="GHEA Grapalat" w:hAnsi="GHEA Grapalat" w:cs="Times New Roman"/>
          <w:b/>
          <w:sz w:val="24"/>
          <w:szCs w:val="24"/>
        </w:rPr>
        <w:t xml:space="preserve">ԱՌՈՂՋՈՒԹՅԱՆ ՀԱՄԸՆԴՀԱՆՈՒՐ ԱՊԱՀՈՎԱԳՐՈՒԹՅԱՆ ՀԻՄՆԱԴՐԱՄԻ </w:t>
      </w:r>
      <w:bookmarkStart w:id="0" w:name="_Hlk137722634"/>
      <w:r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 xml:space="preserve">ԵՎ </w:t>
      </w:r>
      <w:r w:rsidR="00C663FE"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>ԲԺՇԿԱԿԱՆ ՕԳՆՈՒԹՅՈՒՆ ԵՎ ՍՊԱՍԱՐԿՈՒՄ</w:t>
      </w:r>
      <w:r w:rsidR="00C82D16"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663FE"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>ԻՐԱԿԱՆԱՑՆՈՂՆԵՐԻ</w:t>
      </w:r>
      <w:r w:rsidR="00C82D16"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>,</w:t>
      </w:r>
      <w:r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="00C82D16"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 xml:space="preserve">ԻՆՉՊԵՍ ՆԱԵՎ ԱՌՈՂՋՈՒԹՅԱՆ ՀԱՄԸՆԴՀԱՆՈՒՐ ԱՊԱՀՈՎԱԳՐՈՒԹՅԱՆ ՀԻՄՆԱԴՐԱՄԻ ԵՎ ԴԵՂԱՏՆԵՐԻ ՄԻՋԵՎ </w:t>
      </w:r>
      <w:r w:rsidR="00C663FE" w:rsidRPr="000F552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</w:rPr>
        <w:t>ԿՆՔՎՈՂ ՊԱՅՄԱՆԱԳՐԵՐԻ ՕՐԻՆԱԿԵԼԻ ՁԵՎԵՐԸ ՀԱՍՏԱՏԵԼՈՒ ՄԱՍԻՆ</w:t>
      </w:r>
    </w:p>
    <w:p w14:paraId="2AEC3C06" w14:textId="77777777" w:rsidR="00C663FE" w:rsidRPr="000F552D" w:rsidRDefault="00C663FE" w:rsidP="00C663FE">
      <w:pPr>
        <w:spacing w:after="0" w:line="276" w:lineRule="auto"/>
        <w:jc w:val="both"/>
        <w:rPr>
          <w:rFonts w:ascii="GHEA Grapalat" w:hAnsi="GHEA Grapalat" w:cs="Times New Roman"/>
          <w:b/>
          <w:sz w:val="24"/>
          <w:szCs w:val="24"/>
        </w:rPr>
      </w:pPr>
    </w:p>
    <w:bookmarkEnd w:id="0"/>
    <w:p w14:paraId="67C610FA" w14:textId="77777777" w:rsidR="009B731D" w:rsidRPr="000F552D" w:rsidRDefault="009B731D" w:rsidP="009B731D">
      <w:pPr>
        <w:spacing w:after="0" w:line="276" w:lineRule="auto"/>
        <w:jc w:val="both"/>
        <w:rPr>
          <w:rFonts w:ascii="GHEA Grapalat" w:hAnsi="GHEA Grapalat" w:cs="Times New Roman"/>
          <w:b/>
          <w:sz w:val="24"/>
          <w:szCs w:val="24"/>
        </w:rPr>
      </w:pPr>
    </w:p>
    <w:p w14:paraId="34863B8F" w14:textId="05557AA4" w:rsidR="009B731D" w:rsidRPr="000F552D" w:rsidRDefault="009B731D" w:rsidP="009B731D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>Ղեկավարվելով «Առողջության համընդհանուր ապահովագրության մասին» օրենքի 19-րդ հոդվածի 5-րդ մասով` Հայաստանի Հանրապետության կառավարությունը</w:t>
      </w:r>
      <w:r w:rsidRPr="000F552D">
        <w:rPr>
          <w:rFonts w:ascii="Calibri" w:hAnsi="Calibri" w:cs="Calibri"/>
          <w:sz w:val="24"/>
          <w:szCs w:val="24"/>
        </w:rPr>
        <w:t> </w:t>
      </w:r>
      <w:r w:rsidRPr="000F552D">
        <w:rPr>
          <w:rFonts w:ascii="GHEA Grapalat" w:hAnsi="GHEA Grapalat" w:cs="Times New Roman"/>
          <w:iCs/>
          <w:sz w:val="24"/>
          <w:szCs w:val="24"/>
        </w:rPr>
        <w:t>որոշում է.</w:t>
      </w:r>
      <w:r w:rsidRPr="000F552D">
        <w:rPr>
          <w:rFonts w:ascii="GHEA Grapalat" w:hAnsi="GHEA Grapalat" w:cs="Times New Roman"/>
          <w:sz w:val="24"/>
          <w:szCs w:val="24"/>
        </w:rPr>
        <w:t xml:space="preserve"> </w:t>
      </w:r>
    </w:p>
    <w:p w14:paraId="3B4E9529" w14:textId="77777777" w:rsidR="009B731D" w:rsidRPr="000F552D" w:rsidRDefault="009B731D" w:rsidP="009B731D">
      <w:pPr>
        <w:spacing w:after="0" w:line="276" w:lineRule="auto"/>
        <w:ind w:firstLine="720"/>
        <w:jc w:val="both"/>
        <w:rPr>
          <w:rFonts w:ascii="GHEA Grapalat" w:hAnsi="GHEA Grapalat" w:cs="Times New Roman"/>
          <w:sz w:val="24"/>
          <w:szCs w:val="24"/>
        </w:rPr>
      </w:pPr>
    </w:p>
    <w:p w14:paraId="275413F1" w14:textId="77777777" w:rsidR="00C663FE" w:rsidRPr="000F552D" w:rsidRDefault="009B731D" w:rsidP="009B731D">
      <w:pPr>
        <w:pStyle w:val="a3"/>
        <w:numPr>
          <w:ilvl w:val="0"/>
          <w:numId w:val="4"/>
        </w:numPr>
        <w:spacing w:after="0" w:line="276" w:lineRule="auto"/>
        <w:ind w:firstLine="349"/>
        <w:jc w:val="both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 xml:space="preserve">Հաստատել </w:t>
      </w:r>
    </w:p>
    <w:p w14:paraId="1CA7B6A4" w14:textId="6F6472B0" w:rsidR="009B731D" w:rsidRPr="000F552D" w:rsidRDefault="00C82D16" w:rsidP="00C663FE">
      <w:pPr>
        <w:pStyle w:val="a3"/>
        <w:numPr>
          <w:ilvl w:val="0"/>
          <w:numId w:val="8"/>
        </w:numPr>
        <w:spacing w:after="0" w:line="276" w:lineRule="auto"/>
        <w:ind w:left="142" w:firstLine="567"/>
        <w:jc w:val="both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 xml:space="preserve">առողջության համընդհանուր ապահովագրության հիմնադրամի և բժշկական օգնություն և սպասարկում իրականացնողների միջև կնքվող </w:t>
      </w:r>
      <w:r w:rsidR="009B731D" w:rsidRPr="000F552D">
        <w:rPr>
          <w:rFonts w:ascii="GHEA Grapalat" w:hAnsi="GHEA Grapalat" w:cs="Times New Roman"/>
          <w:sz w:val="24"/>
          <w:szCs w:val="24"/>
        </w:rPr>
        <w:t>Պայմանագրի օրինակելի ձևը` համաձայն N 1 հավելվածի:</w:t>
      </w:r>
    </w:p>
    <w:p w14:paraId="03C1AD32" w14:textId="0C1CFFD0" w:rsidR="00C663FE" w:rsidRPr="000F552D" w:rsidRDefault="00C663FE" w:rsidP="00C663FE">
      <w:pPr>
        <w:pStyle w:val="a3"/>
        <w:numPr>
          <w:ilvl w:val="0"/>
          <w:numId w:val="8"/>
        </w:numPr>
        <w:spacing w:after="0" w:line="276" w:lineRule="auto"/>
        <w:ind w:left="142" w:firstLine="567"/>
        <w:jc w:val="both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>առողջության համընդհանուր ապահովագրության հիմնադրամի և դեղատների միջև կնքվող պայմանագրի օրինակելի ձևը` համաձայն N 2 հավելվածի:</w:t>
      </w:r>
    </w:p>
    <w:p w14:paraId="1D9F5FB2" w14:textId="3D44E21E" w:rsidR="009B731D" w:rsidRPr="000F552D" w:rsidRDefault="009B731D" w:rsidP="009B731D">
      <w:pPr>
        <w:pStyle w:val="a3"/>
        <w:numPr>
          <w:ilvl w:val="0"/>
          <w:numId w:val="4"/>
        </w:numPr>
        <w:spacing w:after="0" w:line="276" w:lineRule="auto"/>
        <w:ind w:left="720" w:firstLine="349"/>
        <w:jc w:val="both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 xml:space="preserve">Սույն որոշումն ուժի մեջ է մտնում </w:t>
      </w:r>
      <w:r w:rsidR="00C663FE" w:rsidRPr="000F552D">
        <w:rPr>
          <w:rFonts w:ascii="GHEA Grapalat" w:hAnsi="GHEA Grapalat" w:cs="Times New Roman"/>
          <w:sz w:val="24"/>
          <w:szCs w:val="24"/>
        </w:rPr>
        <w:t xml:space="preserve">2026 թվականի հունվարի 1-ից։ </w:t>
      </w:r>
    </w:p>
    <w:p w14:paraId="465F4F32" w14:textId="77777777" w:rsidR="00AB4121" w:rsidRPr="000F552D" w:rsidRDefault="00AB4121" w:rsidP="009B731D">
      <w:pPr>
        <w:spacing w:after="0" w:line="276" w:lineRule="auto"/>
        <w:ind w:left="720"/>
        <w:jc w:val="both"/>
        <w:rPr>
          <w:rFonts w:ascii="GHEA Grapalat" w:hAnsi="GHEA Grapalat" w:cs="Times New Roman"/>
          <w:b/>
          <w:sz w:val="24"/>
          <w:szCs w:val="24"/>
        </w:rPr>
      </w:pPr>
    </w:p>
    <w:p w14:paraId="0860AEBF" w14:textId="77777777" w:rsidR="00AB4121" w:rsidRPr="000F552D" w:rsidRDefault="00AB4121" w:rsidP="009B731D">
      <w:pPr>
        <w:spacing w:after="0" w:line="276" w:lineRule="auto"/>
        <w:ind w:left="720"/>
        <w:jc w:val="both"/>
        <w:rPr>
          <w:rFonts w:ascii="GHEA Grapalat" w:hAnsi="GHEA Grapalat" w:cs="Times New Roman"/>
          <w:b/>
          <w:sz w:val="24"/>
          <w:szCs w:val="24"/>
        </w:rPr>
      </w:pPr>
    </w:p>
    <w:p w14:paraId="36CF86B0" w14:textId="77777777" w:rsidR="00AB4121" w:rsidRPr="000F552D" w:rsidRDefault="00AB4121" w:rsidP="009B731D">
      <w:pPr>
        <w:spacing w:after="0" w:line="276" w:lineRule="auto"/>
        <w:ind w:left="720"/>
        <w:jc w:val="both"/>
        <w:rPr>
          <w:rFonts w:ascii="GHEA Grapalat" w:hAnsi="GHEA Grapalat" w:cs="Times New Roman"/>
          <w:b/>
          <w:sz w:val="24"/>
          <w:szCs w:val="24"/>
        </w:rPr>
      </w:pPr>
    </w:p>
    <w:p w14:paraId="0626FD25" w14:textId="52A248CB" w:rsidR="009B731D" w:rsidRPr="000F552D" w:rsidRDefault="009B731D" w:rsidP="009B731D">
      <w:pPr>
        <w:spacing w:after="0" w:line="276" w:lineRule="auto"/>
        <w:ind w:left="720"/>
        <w:jc w:val="both"/>
        <w:rPr>
          <w:rFonts w:ascii="GHEA Grapalat" w:hAnsi="GHEA Grapalat" w:cs="Times New Roman"/>
          <w:b/>
          <w:sz w:val="24"/>
          <w:szCs w:val="24"/>
        </w:rPr>
      </w:pPr>
      <w:r w:rsidRPr="000F552D">
        <w:rPr>
          <w:rFonts w:ascii="GHEA Grapalat" w:hAnsi="GHEA Grapalat" w:cs="Times New Roman"/>
          <w:b/>
          <w:sz w:val="24"/>
          <w:szCs w:val="24"/>
        </w:rPr>
        <w:t>Հայաստանի Հանրապետության</w:t>
      </w:r>
    </w:p>
    <w:p w14:paraId="50DC4EED" w14:textId="5530EC5F" w:rsidR="009B731D" w:rsidRPr="000F552D" w:rsidRDefault="009B731D" w:rsidP="00D507AD">
      <w:pPr>
        <w:spacing w:after="0" w:line="276" w:lineRule="auto"/>
        <w:ind w:left="720"/>
        <w:jc w:val="both"/>
        <w:rPr>
          <w:rFonts w:ascii="GHEA Grapalat" w:hAnsi="GHEA Grapalat" w:cs="Times New Roman"/>
          <w:b/>
          <w:sz w:val="24"/>
          <w:szCs w:val="24"/>
        </w:rPr>
      </w:pPr>
      <w:r w:rsidRPr="000F552D">
        <w:rPr>
          <w:rFonts w:ascii="GHEA Grapalat" w:hAnsi="GHEA Grapalat" w:cs="Times New Roman"/>
          <w:b/>
          <w:sz w:val="24"/>
          <w:szCs w:val="24"/>
        </w:rPr>
        <w:t xml:space="preserve"> վարչապետ                                                                                                             Ն.Փաշինյա</w:t>
      </w:r>
      <w:r w:rsidR="00D507AD" w:rsidRPr="000F552D">
        <w:rPr>
          <w:rFonts w:ascii="GHEA Grapalat" w:hAnsi="GHEA Grapalat" w:cs="Times New Roman"/>
          <w:b/>
          <w:sz w:val="24"/>
          <w:szCs w:val="24"/>
        </w:rPr>
        <w:t>ն</w:t>
      </w:r>
    </w:p>
    <w:p w14:paraId="2ECCC8EB" w14:textId="77777777" w:rsidR="009B731D" w:rsidRPr="000F552D" w:rsidRDefault="009B731D" w:rsidP="009B731D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</w:p>
    <w:p w14:paraId="0144ABA7" w14:textId="6972AE9B" w:rsidR="009B731D" w:rsidRPr="000F552D" w:rsidRDefault="009B731D" w:rsidP="009B731D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lastRenderedPageBreak/>
        <w:t xml:space="preserve">Հավելված </w:t>
      </w:r>
      <w:r w:rsidR="00C663FE" w:rsidRPr="000F552D">
        <w:rPr>
          <w:rFonts w:ascii="GHEA Grapalat" w:hAnsi="GHEA Grapalat" w:cs="Times New Roman"/>
          <w:sz w:val="24"/>
          <w:szCs w:val="24"/>
        </w:rPr>
        <w:t xml:space="preserve">N </w:t>
      </w:r>
      <w:r w:rsidRPr="000F552D">
        <w:rPr>
          <w:rFonts w:ascii="GHEA Grapalat" w:hAnsi="GHEA Grapalat" w:cs="Times New Roman"/>
          <w:sz w:val="24"/>
          <w:szCs w:val="24"/>
        </w:rPr>
        <w:t>1</w:t>
      </w:r>
    </w:p>
    <w:p w14:paraId="27BFA813" w14:textId="77777777" w:rsidR="00C82D16" w:rsidRPr="000F552D" w:rsidRDefault="00C82D16" w:rsidP="00C82D16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 xml:space="preserve">Հայաստանի Հանրապետության կառավարության </w:t>
      </w:r>
    </w:p>
    <w:p w14:paraId="7E9FB81E" w14:textId="785E3A15" w:rsidR="00C82D16" w:rsidRPr="000F552D" w:rsidRDefault="00C82D16" w:rsidP="00C82D16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>2025 թվականի դեկտեմբերի N   -Ն որոշման</w:t>
      </w:r>
    </w:p>
    <w:p w14:paraId="67C4606B" w14:textId="77777777" w:rsidR="009B731D" w:rsidRPr="000F552D" w:rsidRDefault="009B731D" w:rsidP="009B731D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</w:p>
    <w:p w14:paraId="73B3C435" w14:textId="77777777" w:rsidR="009B731D" w:rsidRPr="000F552D" w:rsidRDefault="009B731D" w:rsidP="009B731D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>Օրինակելի ձև</w:t>
      </w:r>
    </w:p>
    <w:p w14:paraId="527B0F34" w14:textId="77777777" w:rsidR="009B731D" w:rsidRPr="000F552D" w:rsidRDefault="009B731D" w:rsidP="009B731D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</w:p>
    <w:p w14:paraId="560311BC" w14:textId="77777777" w:rsidR="009B731D" w:rsidRPr="000F552D" w:rsidRDefault="009B731D" w:rsidP="009B731D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</w:p>
    <w:p w14:paraId="4ECC3CF3" w14:textId="77777777" w:rsidR="009B731D" w:rsidRPr="000F552D" w:rsidRDefault="009B731D" w:rsidP="009B731D">
      <w:pPr>
        <w:spacing w:after="0" w:line="276" w:lineRule="auto"/>
        <w:jc w:val="center"/>
        <w:rPr>
          <w:rFonts w:ascii="GHEA Grapalat" w:hAnsi="GHEA Grapalat" w:cs="Times New Roman"/>
          <w:sz w:val="24"/>
          <w:szCs w:val="24"/>
        </w:rPr>
      </w:pPr>
    </w:p>
    <w:p w14:paraId="0C4B2673" w14:textId="77777777" w:rsidR="009B731D" w:rsidRPr="000F552D" w:rsidRDefault="009B731D" w:rsidP="009B731D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</w:p>
    <w:p w14:paraId="3A0EBA08" w14:textId="77777777" w:rsidR="009B731D" w:rsidRPr="000F552D" w:rsidRDefault="009B731D" w:rsidP="009B731D">
      <w:pPr>
        <w:pStyle w:val="a5"/>
        <w:tabs>
          <w:tab w:val="left" w:pos="6840"/>
        </w:tabs>
        <w:spacing w:line="276" w:lineRule="auto"/>
        <w:ind w:firstLine="0"/>
        <w:rPr>
          <w:rFonts w:ascii="GHEA Grapalat" w:hAnsi="GHEA Grapalat"/>
          <w:noProof/>
          <w:lang w:val="hy-AM"/>
        </w:rPr>
      </w:pPr>
    </w:p>
    <w:p w14:paraId="69334390" w14:textId="77777777" w:rsidR="00C663FE" w:rsidRPr="000F552D" w:rsidRDefault="009B731D" w:rsidP="009B731D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  <w:r w:rsidRPr="000F552D">
        <w:rPr>
          <w:rFonts w:ascii="GHEA Grapalat" w:hAnsi="GHEA Grapalat"/>
          <w:noProof/>
          <w:lang w:val="hy-AM"/>
        </w:rPr>
        <w:t>Պ Ա Յ Մ Ա Ն Ա Գ Ի Ր</w:t>
      </w:r>
    </w:p>
    <w:p w14:paraId="62039DD8" w14:textId="5EFAF854" w:rsidR="009B731D" w:rsidRPr="000F552D" w:rsidRDefault="009B731D" w:rsidP="009B731D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  <w:r w:rsidRPr="000F552D">
        <w:rPr>
          <w:rFonts w:ascii="GHEA Grapalat" w:hAnsi="GHEA Grapalat"/>
          <w:noProof/>
          <w:lang w:val="hy-AM"/>
        </w:rPr>
        <w:t xml:space="preserve"> </w:t>
      </w:r>
      <w:r w:rsidR="00C82D16" w:rsidRPr="000F552D">
        <w:rPr>
          <w:rFonts w:ascii="GHEA Grapalat" w:hAnsi="GHEA Grapalat"/>
          <w:b/>
        </w:rPr>
        <w:t xml:space="preserve">ԱՌՈՂՋՈՒԹՅԱՆ ՀԱՄԸՆԴՀԱՆՈՒՐ ԱՊԱՀՈՎԱԳՐՈՒԹՅԱՆ ՀԻՄՆԱԴՐԱՄԻ </w:t>
      </w:r>
      <w:r w:rsidR="00C82D16" w:rsidRPr="000F552D">
        <w:rPr>
          <w:rFonts w:ascii="GHEA Grapalat" w:hAnsi="GHEA Grapalat"/>
          <w:b/>
          <w:color w:val="000000"/>
          <w:shd w:val="clear" w:color="auto" w:fill="FFFFFF"/>
        </w:rPr>
        <w:t xml:space="preserve">ԵՎ ԲԺՇԿԱԿԱՆ ՕԳՆՈՒԹՅՈՒՆ ԵՎ ՍՊԱՍԱՐԿՈՒՄ ԻՐԱԿԱՆԱՑՆՈՂՆԵՐԻ </w:t>
      </w:r>
      <w:r w:rsidR="00C82D16" w:rsidRPr="000F552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ՄԻՋԵՎ </w:t>
      </w:r>
      <w:r w:rsidR="00C663FE" w:rsidRPr="000F552D">
        <w:rPr>
          <w:rFonts w:ascii="GHEA Grapalat" w:hAnsi="GHEA Grapalat"/>
          <w:b/>
          <w:color w:val="000000"/>
          <w:shd w:val="clear" w:color="auto" w:fill="FFFFFF"/>
        </w:rPr>
        <w:t xml:space="preserve">ԿՆՔՎՈՂ </w:t>
      </w:r>
    </w:p>
    <w:p w14:paraId="5A71414E" w14:textId="77777777" w:rsidR="00C663FE" w:rsidRPr="000F552D" w:rsidRDefault="00C663FE" w:rsidP="009B731D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</w:p>
    <w:p w14:paraId="6D25CD28" w14:textId="759961E7" w:rsidR="009B731D" w:rsidRPr="000F552D" w:rsidRDefault="009B731D" w:rsidP="00C82D16">
      <w:pPr>
        <w:pStyle w:val="a5"/>
        <w:tabs>
          <w:tab w:val="left" w:pos="6840"/>
        </w:tabs>
        <w:spacing w:line="276" w:lineRule="auto"/>
        <w:ind w:firstLine="0"/>
        <w:rPr>
          <w:rFonts w:ascii="GHEA Grapalat" w:hAnsi="GHEA Grapalat"/>
          <w:noProof/>
          <w:lang w:val="hy-AM"/>
        </w:rPr>
      </w:pPr>
    </w:p>
    <w:p w14:paraId="06D8F398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1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այսուհետ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դեմս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գլխավոր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տնօրեն՝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__________________________-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կանոնադրության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__________________ ______________________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այսուհետ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դեմս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______________________________________________-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______________________-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______________________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իրավաբանական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ընդունելով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«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»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Հայաստանի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Հանրապետության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քաղաքացիական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օրենսգիրքը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հարաբերությունները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կնքեցին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այսուհետ՝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հետևյալի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. </w:t>
      </w:r>
    </w:p>
    <w:p w14:paraId="4C05BC73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131B6464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2.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ԱՌԱՐԿԱՆ</w:t>
      </w:r>
    </w:p>
    <w:p w14:paraId="1CE7174A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687525E2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2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1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հանձնարարում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իսկ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 «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»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հարաբերությունները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հօգուտ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lastRenderedPageBreak/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իսկ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 «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»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հարաբերությունները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համար։</w:t>
      </w:r>
    </w:p>
    <w:p w14:paraId="713B2B30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05F4B359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3.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ԿՈՂՄԵՐԻ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ԻՐԱՎՈՒՆՔՆԵՐԸ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ԵՎ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ՊԱՐՏԱՎՈՐՈՒԹՅՈՒՆՆԵՐԸ</w:t>
      </w:r>
    </w:p>
    <w:p w14:paraId="179107D2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31E5B664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Կատարողն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իրավունք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ունի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</w:p>
    <w:p w14:paraId="5492EF8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Հիմնադրամից՝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այսուհետ՝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23FBAF5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վճարովի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սկզբունքով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շրջանակներում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09815C6B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գտնվել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ստուգումներին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մշտադիտարկումներին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դիտարկումներին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փորձագիտական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բացատրություններ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առարկություններ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դիտողություններ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2C32BDE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վերջինիս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կրած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</w:t>
      </w:r>
    </w:p>
    <w:p w14:paraId="5476C9E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բողոքարկել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որոշումները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6C2D609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իրավունքներից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23E046DF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6E0B98C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պարտավոր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.</w:t>
      </w:r>
    </w:p>
    <w:p w14:paraId="4DF0D3DF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որակով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AFCFA3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ժամանակին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անձանց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618C30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3.3.9.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հոգաբարձուների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խորհրդի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վերաբերյալ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3EFF180C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3.3.10.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հիմնավորել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արժանահավատությունը՝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լրացուցիչ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հիմնավորումներ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միջոցով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5B4A4DCA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lastRenderedPageBreak/>
        <w:t>3.3.11.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ընթացիկ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գործունեությունը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որոշումներին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նախարարի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այսուհետ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Նախարար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հրամաններին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C97188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շրջանակում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հօգուտ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առկայության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ունեցող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գանձելու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վերադարձնել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վճարները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5B9493DC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ողջ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կազմակերպությունների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նվազագույն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առկայությունը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որակի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)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6DF94E3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պարագայում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երաշխավորել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հավասար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հնարավորություններ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բոլոր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հերթագրումների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ապահովմամբ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10397D8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վերջինիս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հավաստի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մատչելի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ընթացակարգային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առանձնահատկությունների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վերաբերյալ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089161B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վերջինիս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ստույգ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արժանահավատ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տեղեկատվություն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C5E496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5832B66E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գործընթացում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իրենց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դարձած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գաղտնիք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բացառությամբ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2C8D74C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3.3.19.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մեղքով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կյանքին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պատճառված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49C5AF7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3.3.20.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տեխնիկական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մասնագիտական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որակավորման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առկայությունը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3FE9326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անհապաղ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բայց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ուշ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քան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հիմքերի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գալուց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հետո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3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օրվա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գրավոր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սնանկացման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գործընթաց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սկսելու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703FB93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հավաստի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մուտքագրումը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բնագավառի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բազաներ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ռեգիստր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. </w:t>
      </w:r>
    </w:p>
    <w:p w14:paraId="57B243DB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համակարգ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մուտքագրված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իսկությունը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արժանահավատությունը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6CE21B92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3948A94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lastRenderedPageBreak/>
        <w:t>3.3.25.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մուտքագրման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գործընթացը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կատարումը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3392B86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ստուգում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դիտարկում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մշտադիտարկում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ուսումնասիրություն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փորձագիտական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գնահատում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բոլոր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պարզաբանումների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մասնագետների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օժանդակել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կետով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ժամանակին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լիարժեք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հարցում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1EB7FB7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փոստի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բացատրություններ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լրացուցիչ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շրջանակում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վերաբերյալ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</w:t>
      </w:r>
    </w:p>
    <w:p w14:paraId="1336CDB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չհատուցվող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/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շրջանակներից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դուրս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մինչև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իրազեկել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հանգամանքների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կատարվելիք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ծախսերի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</w:t>
      </w:r>
    </w:p>
    <w:p w14:paraId="387F866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3.3.29.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կնքելիս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արժանահավատ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տեղեկություններ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0F5406D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3.3.30.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պահանջները։</w:t>
      </w:r>
    </w:p>
    <w:p w14:paraId="259755C0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39C172F4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իրավունք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ունի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.</w:t>
      </w:r>
    </w:p>
    <w:p w14:paraId="4D63CA1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ինչպես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համակարգի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ստուգումներ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դիտարկումներ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ուսումնասիրություններ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մշտադիտարկումներ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փորձագիտական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աշխատանքներ՝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փորձագիտական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գնահատում՝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ստուգելու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գործունեությունը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բնութագրող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արժանահավատության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ֆինանսական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արդյունավետ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նպատակային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օգտագործման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վերաբերյալ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հայտնաբերված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թերությունները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ողջամիտ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084BB65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Վկայակոչել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ստուգուման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ուսումնասիրության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մշտադիտարկման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փորձագիտական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գնահատման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արդյունքներով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հայտնաբերված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թերությունները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կապված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5B9EB1A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MS Mincho" w:hAnsi="GHEA Grapalat" w:cs="MS Mincho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Չհատուցել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 «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lastRenderedPageBreak/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»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հարաբերությունները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խախտմամբ</w:t>
      </w:r>
    </w:p>
    <w:p w14:paraId="7211EDD1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կիրառել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34DD53D4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դիմաց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տրամադրելիս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վճարվելիք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գումարներից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հաշվարկել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հաշվանցել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տուգանքները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9E5AAE2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վերջինիս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կրած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վնասները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6AD962C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միակողմանի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դեպքերում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</w:p>
    <w:p w14:paraId="30AFAC3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վերջինիս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կրած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</w:t>
      </w:r>
    </w:p>
    <w:p w14:paraId="5E6D67F4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3.3.39.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Նվազեցնելու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մերժելու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ենթակա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եթե՝</w:t>
      </w:r>
    </w:p>
    <w:p w14:paraId="2639F68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ազդել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վրա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18B34853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2)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/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լիարժեք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փաստաթղթեր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30EA633B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այնպիսի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արդյունքում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անհնար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դարձել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հանգամանքների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պարզմանն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ուղղված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միջոցառումների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ձեռնարկումը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AEDA86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3.3.40.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ազատվել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վճարելուց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վերադարձնել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գումարը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հրաժարվել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նկատմամբ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իրականացնելն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անհնարին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դարձել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մեղքով։</w:t>
      </w:r>
    </w:p>
    <w:p w14:paraId="7A6316D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Չվճարել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եթե՝</w:t>
      </w:r>
    </w:p>
    <w:p w14:paraId="46702D9E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այնպիսի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փաթեթում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5892D572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2)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այնպիսի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բուժհաստատություն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հօգուտ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չունի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բացառությամբ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ռազմական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արտակարգ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պայմանավորված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վիրավորում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վնասվածք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զինծառայողների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քաղաքացիների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չկնքած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1413687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Հայաստանի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Հանրապետության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ուղեգրի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Հայաստանի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Հանրապետության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lastRenderedPageBreak/>
        <w:t>փաստաթղթի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առկայության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սեփական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նախաձեռնությամբ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դիմելը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79B1583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նշանակվել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ցանկությամբ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395279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հրաժարվել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բուժումից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մասնակի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ցուցումները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պատճառ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հանդիսացել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վիճակի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վատթարացման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նշանակման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ծախսեր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C1CC65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6)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առաջացել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դիտավորությամբ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առկա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խաթարման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այնպիսի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իրավիճակ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առաջացել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դիտավորությամբ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66F2B6F3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7)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մինչև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սկիզբը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ավարտից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հետո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086167F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գալու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ապահովագրավճարը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չէ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1BDE207C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9)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երրորդ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պատճառված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որքանով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պատճառած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3390FFE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10)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օգտագործվել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կեղծված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ապակողմնորոշիչ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իրականությանը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չհամապատասխանող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գործողություններ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5CB6060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11)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կնքելիս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չհամապատասխանող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կեղծ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անարժանահավատ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տեղեկություններ։</w:t>
      </w:r>
    </w:p>
    <w:p w14:paraId="4E1119F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12)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դեպքերում։</w:t>
      </w:r>
    </w:p>
    <w:p w14:paraId="011E357C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7EF68938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52FB2BDF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պարտավոր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.</w:t>
      </w:r>
    </w:p>
    <w:p w14:paraId="08CED911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հետո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ուշ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քան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15-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օրյա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ամփոփել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իսկ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ընդունելուց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ամփոփելուց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հետո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20-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օրյա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Հատուցումն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անկանխիկ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եղանակով՝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գումարը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բանկային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հաշվեհամարին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փոխանցելու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միջոցով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պարագայում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ճիշտ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026A067F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չընդունելու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չմերժելու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վերջնաժամկետին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հաջորդող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հաստատված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արդյունքը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ամրագրվում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երկկողմ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հաստատված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փաստաթղթով՝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lastRenderedPageBreak/>
        <w:t>նշելով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կազմման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ամսաթիվը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հասցեով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փոստի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հասցեին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նամակի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ամսաթիվը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)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3887D4C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ցուցաբերել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անհրաժեշտ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կազմակերպամեթոդական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օժանդակություն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DFAE1A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պաշտոնական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կայքում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տեղադրել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CAFFB8B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պաշտոնական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կայքում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տեղադրել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հօգուտ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7651D39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սահմաններում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գաղտնիությունը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3C2F4EBA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3.3.48.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ոլորտը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7DEC0D9C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63D303EB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314A3E17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4.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ԻՐԱՎՈՒՆՔՆԵՐԸ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ԵՎ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ՊԱՐՏԱԿԱՆՈՒԹՅՈՒՆՆԵՐԸ</w:t>
      </w:r>
    </w:p>
    <w:p w14:paraId="083CCB88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1F58C55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անձն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իրավունք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ունի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`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</w:p>
    <w:p w14:paraId="2B97AFD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Հայաստանի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Հանրապետության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. </w:t>
      </w:r>
    </w:p>
    <w:p w14:paraId="7542848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ենթակա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նախարարի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չափորոշիչներին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գործելակարգերին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ուղեցույցներին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13E327AE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կազմակերպությունից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բացառությամբ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դեպքերի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0C7602C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հավաստի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տեղեկատվություն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վերաբերյալ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2655212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սպառիչ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ընթացակարգային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առանձնահատկությունների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վերաբերյալ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ինչպես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իրականացնողից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AE48F22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հավաստի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տեղեկատվություն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ներառված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համավճարի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ենթակա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ժամանակ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առանձին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դեղերի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հետազոտությունների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անցկացման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սննդով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կացարանով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մասնակի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համավճարների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վերաբերյալ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1D53E24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Հայաստանի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Հանրապետության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չհամապատասխանող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361C3F84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lastRenderedPageBreak/>
        <w:t>4.3.8.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հօգուտ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բխող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առաջանալու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բողոք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նախքան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հաշտարարությունը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դատարան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դիմելը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74BD8B9C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4.3.9.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մերժման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6A1C5A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4.3.10.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ունենալ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իրավունքներ։</w:t>
      </w:r>
    </w:p>
    <w:p w14:paraId="27285363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5113CDE3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պարտավոր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`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</w:p>
    <w:p w14:paraId="7FCE5DE5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  <w:t xml:space="preserve"> «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»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ապահովագրավճար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համավճար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AF511A1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օգտվելու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կանխարգելիչ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կանխարգելիչ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հերթագրվել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առողջապահության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նախարարի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բացառությամբ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շրջանակում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շտապ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անհետաձգելի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դեպքերի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16B215A6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օգտվելու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վկայագիրը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հաստատող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փաստաթուղթը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48F531B5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օգտվելու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ընթացակարգը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օգտվելու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մյուս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0180D3A2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պացիենտ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«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Բնակչության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»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26-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րդ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հոդվածով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643B063" w14:textId="77777777" w:rsidR="00D507AD" w:rsidRPr="000F552D" w:rsidRDefault="00D507AD" w:rsidP="00D507AD">
      <w:pPr>
        <w:spacing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4.3.16.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պարտականությունները</w:t>
      </w:r>
    </w:p>
    <w:p w14:paraId="2DD2AB32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05FE6B51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5.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ԿՈՂՄԵՐԻ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ՊԱՏԱՍԽԱՆԱՏՎՈՒԹՅՈՒՆԸ</w:t>
      </w:r>
    </w:p>
    <w:p w14:paraId="0C67C737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045232B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ստանձնած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607076F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կիրառվել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դեպքով՝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առանձին։</w:t>
      </w:r>
    </w:p>
    <w:p w14:paraId="55919FF3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միջոցները՝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կետի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իմաստով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կիրառվել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</w:p>
    <w:p w14:paraId="4EB2178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213D5F40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lastRenderedPageBreak/>
        <w:t>2)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այնպիսի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գործունեություն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հիմնավորված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կարծիքով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վտանգել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վտանգել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շահերը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A7BDF7C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հաշվետվությունների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փաստաթղթերում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կեղծ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անարժանահավատ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. </w:t>
      </w:r>
    </w:p>
    <w:p w14:paraId="0D396B9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անհիմն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հանձնարարականները</w:t>
      </w:r>
    </w:p>
    <w:p w14:paraId="6EE16DFF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Կառավարության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նվազագույն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առկայությունը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որակի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)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5945D04A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6)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կնքելիս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գործողության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չհամապատասխանող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անարժանահավատ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տեղեկություններ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66547C13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նկատմամբ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նշանակված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գերազանցել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նվազագույն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աշխատավարձի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հարյուրհիսունաապատիկը՝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բացառությամբ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խախտումների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նշանակումը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պետք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խախտումների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բնույթին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գումարի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չպետք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հանգեցնի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ծանր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ֆինանսական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վիճակին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</w:p>
    <w:p w14:paraId="5228D2E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դուրս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կապված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.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ձևակերպումները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ձևերով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ժամկետներում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նկատմամբ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նշանակվել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5000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ենթակա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գումարից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հաշվանցվել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032F8DE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հասանելիք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ծավալների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ամբողջովին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մասնակի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չիրականացման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նկատմամբ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նշանակվել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20,000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չափով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ենթակա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գումարից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հաշվանցվել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5263DAA4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ազատում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խախտումները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ինչպես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որևէ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կերպ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սահմանափակում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նկատմամբ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կիրառելու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քաղաքացիական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միջոցներ։</w:t>
      </w:r>
    </w:p>
    <w:p w14:paraId="5BC7ABDB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հայտնաբերված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խախտումների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ուղղումը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ազատում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պատասխանատվությունից։</w:t>
      </w:r>
    </w:p>
    <w:p w14:paraId="1618DF1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lastRenderedPageBreak/>
        <w:t>5.3.9.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կիրառումը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ազատում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կատարումից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5332D90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5.3.10.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իրենց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ենթարկվում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60BCEEC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5.3.11.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պատշաճ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դիմաց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չիրականացվելու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մերժելու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նվազեցումներ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պահումներ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չունի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որևէ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4B21578E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5928C7D0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6.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ԱՆՀԱՂԹԱՀԱՐԵԼԻ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ԱԶԴԵՑՈՒԹՅՈՒՆԸ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ՖՈՐՍ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-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ՄԱԺՈՐ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)</w:t>
      </w:r>
    </w:p>
    <w:p w14:paraId="0C865F9E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1A0ED6D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6.3.1.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ամբողջությամբ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մասնակիորեն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ազատվում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պատասխանատվությունից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եղել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անհաղթահարելի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ազդեցության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ծագել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հետո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չէին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կանխատեսել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կանխարգելել։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</w:p>
    <w:p w14:paraId="4654B08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6.3.2.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Այդպիսի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իրավիճակներ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երկրաշարժը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ջրհեղեղը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հրդեհը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պատերազմը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ռազմական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արտակարգ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հայտարարելը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քաղաքական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հուզումները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գործադուլները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հաղորդակցության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դադարեցումը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պետական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հանգամանքները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որոնք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անհնարին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դարձնում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ստանձնած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կատարումը։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</w:p>
    <w:p w14:paraId="3A05DEC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6.3.3.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պարտականությունները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անհաղթահարելի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ազդեցության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պատճառով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պետք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3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երեք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օրվա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գրավոր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տեղեկացնի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մյուս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կողմին՝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անհաղթահարելի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դառնալու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հետո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3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երեք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օրվա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ընթացքում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գրավոր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տեղեկացնել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մյուս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վերոնշյալ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հանգամանքների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</w:p>
    <w:p w14:paraId="0E402BB2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6.3.4.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անհաղթահարելի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ազդեցությունը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շարունակվում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3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երեք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ամսից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ավելի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իրավունք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նախապես՝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3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երեք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տեղյակ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պահելով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մյուս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կողմին։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</w:p>
    <w:p w14:paraId="4ED9165E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793BF1A8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0BB2AE40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7.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ԾԱՆՈՒՑՈՒՄՆԵՐ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ԿԻՐԱՌԵԼԻ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ՕՐԵՆՍԴՐՈՒԹՅՈՒՆՆ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ՎԵՃԵՐԻ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ԼՈՒԾՄԱՆ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ԿԱՐԳԸ</w:t>
      </w:r>
    </w:p>
    <w:p w14:paraId="60D3763C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2B6BC359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7.3.1.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ծանուցում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պետք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կազմված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լինի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գրավոր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ձևով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ստորագրված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լինի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Այդպիսի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ծանուցումը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ուղարկվել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փոստով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նամակով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փոխանցվել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ֆաքսիմիլային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կապով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հասցեներով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</w:p>
    <w:p w14:paraId="6032083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7.3.2.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Ծանուցումը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կհամարվի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առձեռն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նամակով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ուղարկվելու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փաստացի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հանձնման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ամսաթվին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ժամանակին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,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ֆաքսիմիլային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կապով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փոստով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փոխանցման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`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ֆաքսիմիլային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ապարատով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տպված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փոխանցման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արձանագրությամբ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հաստատված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ամսաթվին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ժամանակին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ֆաքսիմիլային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կապով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էլեկտրոնային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փոստով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փոխանցումն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սովորական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դուրս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ծանուցումը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կհամարվի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հաջորդ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աշխատանքային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օրվա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10:00-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7A7232D8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7.3.3.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նկատմամբ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կիրառվում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0A1574E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7.3.4.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կապակցությամբ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առաջացած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վեճերը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տարաձայնությունները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բանակցությունների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Համաձայնության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չգալու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բոլոր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վեճերի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կարգով։</w:t>
      </w:r>
    </w:p>
    <w:p w14:paraId="7432225F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425D84A8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>8.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ԵԶՐԱՓԱԿԻՉ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ԴՐՈՒՅԹՆԵՐ</w:t>
      </w:r>
    </w:p>
    <w:p w14:paraId="18B6FB79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3EDA0DA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8.3.1.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կազմված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հայերենով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հավասարազոր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իրավաբանական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ունեցող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երկու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օրինակից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յուրաքանչյուր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օրինակ։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մտնում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«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Առողջության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համընդհանուր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»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օրենքի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պայմանով՝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մտնելու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ծանուցումը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ստանալուց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պահից։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</w:p>
    <w:p w14:paraId="4E4A781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8.3.2.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գործում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----------------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19EDDB9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8.3.3.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</w:p>
    <w:p w14:paraId="550D92B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1)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լուծարվել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սնանկ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ճանաչվել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</w:p>
    <w:p w14:paraId="04C210B6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2)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պահպանել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նվազագույն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պահանջները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2407B943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3)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պարզվում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մինչև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ներկայացրել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կեղծ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փաստաթղթեր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տեղեկություններ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հիմքերն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գալուց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հետո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միակողմանիորեն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արձանագրված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խախտումները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մինչև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լինելու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հիմք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կհանդիսանային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չկնքելու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575AFA15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4)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միակողմանի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էականորեն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դրույթները։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խախտելը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թիվս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պարագայում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եթե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տրամադրված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բժշկական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օգնության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սպասարկման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ծառայությունները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համապատասխանում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lastRenderedPageBreak/>
        <w:t>Հիմնադրամի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իրավասու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մարմինների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ընդունված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ակտերով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պահանջներին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ժամկետներում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տուգանքների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վճարումները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ժամկետում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վերացվում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արձանագրված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խախտումները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/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թերությունները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: </w:t>
      </w:r>
    </w:p>
    <w:p w14:paraId="5838E10D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5)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նախատեսված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դեպքերում։</w:t>
      </w:r>
    </w:p>
    <w:p w14:paraId="191E9F5E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8.3.4.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միակողմանի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հետևանքով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առաջացող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ցանկացած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հատուցման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ռիսկը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իսկ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պարտավոր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փոխհատուցել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մեղքով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կրած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վնասներն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ծավալով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լուծվել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Cambria Math" w:eastAsia="MS Mincho" w:hAnsi="Cambria Math" w:cs="Cambria Math"/>
          <w:noProof w:val="0"/>
          <w14:ligatures w14:val="none"/>
        </w:rPr>
        <w:t>․</w:t>
      </w:r>
    </w:p>
    <w:p w14:paraId="46D4A55A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8.3.5.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փոփոխման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/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դեպքում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ապահովագրական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փաթեթի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դեռ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չավարտած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հետագա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փոխհատուցումը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իրականացնելու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նպատակով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Կատարողը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ներկայացնում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տվյալ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բուժում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ստացող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ապահովագրված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անձանց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ցանկը։</w:t>
      </w:r>
    </w:p>
    <w:p w14:paraId="66D83D1E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8.3.6.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Պայմանագիրը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կարգավորում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հարաբերությունները՝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սկսած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ուժի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մեջ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մտնելու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պահից։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</w:p>
    <w:p w14:paraId="10AD966C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8.3.7.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չկարգավորված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հարցերը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լուծվում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ՀՀ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օրենսդրությամբ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սահմանված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կարգով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6E705DA3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8.3.8.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սույնով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հայտնում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ծանոթացել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բովանդակությանը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համաձայն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բոլոր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դրանք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բխում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իրենց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մտադրություններից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ստորագրում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են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67C51D17" w14:textId="77777777" w:rsidR="00D507AD" w:rsidRPr="000F552D" w:rsidRDefault="00D507AD" w:rsidP="00D507AD">
      <w:pPr>
        <w:spacing w:after="0" w:line="256" w:lineRule="auto"/>
        <w:jc w:val="both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8.3.9.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նշված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էլ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.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փոստի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միջոցով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ուղարկված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պայմաններին՝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դրանց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փոփոխությունների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լրացումներին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կողմի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տված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համաձայնությունը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դիտվում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է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որպես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ակցեպտավորում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և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համարվում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պայմաններով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կնքում՝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այդ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թվում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փոփոխությունների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լրացումների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կատարում՝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առանց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պայմանագրում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փոփոխություններ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լրացումներ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կատարելու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մասին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համաձայնագրի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լրացուցիչ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ստորագրման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:</w:t>
      </w:r>
    </w:p>
    <w:p w14:paraId="0FF9E455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00B956B7" w14:textId="77777777" w:rsidR="00D507AD" w:rsidRPr="000F552D" w:rsidRDefault="00D507AD" w:rsidP="00D507AD">
      <w:pPr>
        <w:spacing w:line="256" w:lineRule="auto"/>
        <w:jc w:val="center"/>
        <w:rPr>
          <w:rFonts w:ascii="GHEA Grapalat" w:eastAsia="Calibri" w:hAnsi="GHEA Grapalat" w:cs="Times New Roman"/>
          <w:b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9.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ԿՈՂՄԵՐԻ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ՀԱՍՑԵՆԵՐԸ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,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ԲԱՆԿԱՅԻՆ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ՎԱՎԵՐԱՊԱՅՄԱՆՆԵՐԸ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ԵՎ</w:t>
      </w:r>
      <w:r w:rsidRPr="000F552D">
        <w:rPr>
          <w:rFonts w:ascii="GHEA Grapalat" w:eastAsia="Calibri" w:hAnsi="GHEA Grapalat" w:cs="Times New Roman"/>
          <w:b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b/>
          <w:noProof w:val="0"/>
          <w14:ligatures w14:val="none"/>
        </w:rPr>
        <w:t>ՍՏՈՐԱԳՐՈՒԹՅՈՒՆՆԵՐԸ</w:t>
      </w:r>
    </w:p>
    <w:p w14:paraId="6140690B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Sylfaen"/>
          <w:noProof w:val="0"/>
          <w14:ligatures w14:val="none"/>
        </w:rPr>
      </w:pPr>
    </w:p>
    <w:p w14:paraId="7F0ABE88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Sylfaen"/>
          <w:noProof w:val="0"/>
          <w14:ligatures w14:val="none"/>
        </w:rPr>
        <w:t>Պատվիրատու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  <w:r w:rsidRPr="000F552D">
        <w:rPr>
          <w:rFonts w:ascii="GHEA Grapalat" w:eastAsia="Calibri" w:hAnsi="GHEA Grapalat" w:cs="Sylfae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  <w:t>Կատարող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</w:p>
    <w:p w14:paraId="5A3C7685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5C9BA3C2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Sylfaen"/>
          <w:noProof w:val="0"/>
          <w14:ligatures w14:val="none"/>
        </w:rPr>
        <w:t>Հասցե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  <w:r w:rsidRPr="000F552D">
        <w:rPr>
          <w:rFonts w:ascii="GHEA Grapalat" w:eastAsia="Calibri" w:hAnsi="GHEA Grapalat" w:cs="Sylfae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  <w:t>Հասցե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</w:p>
    <w:p w14:paraId="59E62257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6CC04DC7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Sylfaen"/>
          <w:noProof w:val="0"/>
          <w14:ligatures w14:val="none"/>
        </w:rPr>
        <w:t>Բանկ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  <w:r w:rsidRPr="000F552D">
        <w:rPr>
          <w:rFonts w:ascii="GHEA Grapalat" w:eastAsia="Calibri" w:hAnsi="GHEA Grapalat" w:cs="Sylfae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  <w:t>Բանկ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</w:p>
    <w:p w14:paraId="2874B3E5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2026218C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Sylfaen"/>
          <w:noProof w:val="0"/>
          <w14:ligatures w14:val="none"/>
        </w:rPr>
        <w:lastRenderedPageBreak/>
        <w:t>Բանկային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հաշիվ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  <w:r w:rsidRPr="000F552D">
        <w:rPr>
          <w:rFonts w:ascii="GHEA Grapalat" w:eastAsia="Calibri" w:hAnsi="GHEA Grapalat" w:cs="Sylfae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  <w:t>Բանկային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հաշիվ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`</w:t>
      </w:r>
    </w:p>
    <w:p w14:paraId="71E1CB07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7E36BD35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Sylfaen"/>
          <w:noProof w:val="0"/>
          <w14:ligatures w14:val="none"/>
        </w:rPr>
        <w:t xml:space="preserve">ՀՎՀՀ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  <w:t>ՀՎՀՀ</w:t>
      </w:r>
    </w:p>
    <w:p w14:paraId="1505893A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</w:p>
    <w:p w14:paraId="106E2A00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-----------------------------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  <w:t>-------------------------</w:t>
      </w:r>
    </w:p>
    <w:p w14:paraId="6D4DF0C1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>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ստորագրություն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) 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ab/>
        <w:t>(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ստորագրություն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)</w:t>
      </w:r>
    </w:p>
    <w:p w14:paraId="621A0323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«  » 202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թ.</w:t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 xml:space="preserve">«»  202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>թ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</w:p>
    <w:p w14:paraId="1AF74CA1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:lang w:val="en-US"/>
          <w14:ligatures w14:val="none"/>
        </w:rPr>
      </w:pPr>
      <w:r w:rsidRPr="000F552D">
        <w:rPr>
          <w:rFonts w:ascii="GHEA Grapalat" w:eastAsia="Calibri" w:hAnsi="GHEA Grapalat" w:cs="Sylfaen"/>
          <w:noProof w:val="0"/>
          <w14:ligatures w14:val="none"/>
        </w:rPr>
        <w:t>Հեռ</w:t>
      </w:r>
      <w:r w:rsidRPr="000F552D">
        <w:rPr>
          <w:rFonts w:ascii="GHEA Grapalat" w:eastAsia="Calibri" w:hAnsi="GHEA Grapalat" w:cs="Times New Roman"/>
          <w:noProof w:val="0"/>
          <w14:ligatures w14:val="none"/>
        </w:rPr>
        <w:t>.</w:t>
      </w:r>
      <w:r w:rsidRPr="000F552D">
        <w:rPr>
          <w:rFonts w:ascii="GHEA Grapalat" w:eastAsia="Calibri" w:hAnsi="GHEA Grapalat" w:cs="Sylfaen"/>
          <w:noProof w:val="0"/>
          <w14:ligatures w14:val="none"/>
        </w:rPr>
        <w:t xml:space="preserve"> </w:t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r w:rsidRPr="000F552D">
        <w:rPr>
          <w:rFonts w:ascii="GHEA Grapalat" w:eastAsia="Calibri" w:hAnsi="GHEA Grapalat" w:cs="Sylfaen"/>
          <w:noProof w:val="0"/>
          <w14:ligatures w14:val="none"/>
        </w:rPr>
        <w:tab/>
      </w:r>
      <w:proofErr w:type="spellStart"/>
      <w:r w:rsidRPr="000F552D">
        <w:rPr>
          <w:rFonts w:ascii="GHEA Grapalat" w:eastAsia="Calibri" w:hAnsi="GHEA Grapalat" w:cs="Sylfaen"/>
          <w:noProof w:val="0"/>
          <w:lang w:val="en-US"/>
          <w14:ligatures w14:val="none"/>
        </w:rPr>
        <w:t>Հեռ</w:t>
      </w:r>
      <w:proofErr w:type="spellEnd"/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>.</w:t>
      </w:r>
    </w:p>
    <w:p w14:paraId="1C437A15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:lang w:val="en-US"/>
          <w14:ligatures w14:val="none"/>
        </w:rPr>
      </w:pP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>E-mail:</w:t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</w:r>
      <w:r w:rsidRPr="000F552D">
        <w:rPr>
          <w:rFonts w:ascii="GHEA Grapalat" w:eastAsia="Calibri" w:hAnsi="GHEA Grapalat" w:cs="Times New Roman"/>
          <w:noProof w:val="0"/>
          <w:lang w:val="en-US"/>
          <w14:ligatures w14:val="none"/>
        </w:rPr>
        <w:tab/>
        <w:t>E-mail:</w:t>
      </w:r>
    </w:p>
    <w:p w14:paraId="63AF36F1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:lang w:val="en-US"/>
          <w14:ligatures w14:val="none"/>
        </w:rPr>
      </w:pPr>
    </w:p>
    <w:p w14:paraId="53DBA80C" w14:textId="77777777" w:rsidR="00D507AD" w:rsidRPr="000F552D" w:rsidRDefault="00D507AD" w:rsidP="00D507AD">
      <w:pPr>
        <w:spacing w:line="256" w:lineRule="auto"/>
        <w:rPr>
          <w:rFonts w:ascii="GHEA Grapalat" w:eastAsia="Calibri" w:hAnsi="GHEA Grapalat" w:cs="Times New Roman"/>
          <w:noProof w:val="0"/>
          <w:lang w:val="en-US"/>
          <w14:ligatures w14:val="none"/>
        </w:rPr>
      </w:pPr>
    </w:p>
    <w:p w14:paraId="226DBDC2" w14:textId="1BF00179" w:rsidR="00C663FE" w:rsidRPr="000F552D" w:rsidRDefault="00C663FE" w:rsidP="00C663FE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 xml:space="preserve">Հավելված </w:t>
      </w:r>
      <w:r w:rsidRPr="000F552D">
        <w:rPr>
          <w:rFonts w:ascii="GHEA Grapalat" w:hAnsi="GHEA Grapalat" w:cs="Times New Roman"/>
          <w:sz w:val="24"/>
          <w:szCs w:val="24"/>
          <w:lang w:val="en-US"/>
        </w:rPr>
        <w:t xml:space="preserve">N </w:t>
      </w:r>
      <w:r w:rsidRPr="000F552D">
        <w:rPr>
          <w:rFonts w:ascii="GHEA Grapalat" w:hAnsi="GHEA Grapalat" w:cs="Times New Roman"/>
          <w:sz w:val="24"/>
          <w:szCs w:val="24"/>
        </w:rPr>
        <w:t>2</w:t>
      </w:r>
    </w:p>
    <w:p w14:paraId="67158A13" w14:textId="77777777" w:rsidR="00C663FE" w:rsidRPr="000F552D" w:rsidRDefault="00C663FE" w:rsidP="00C663FE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 xml:space="preserve">Հայաստանի Հանրապետության կառավարության </w:t>
      </w:r>
    </w:p>
    <w:p w14:paraId="405EE97F" w14:textId="623F7429" w:rsidR="00C663FE" w:rsidRPr="000F552D" w:rsidRDefault="00C82D16" w:rsidP="00C663FE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 xml:space="preserve">2025 </w:t>
      </w:r>
      <w:r w:rsidR="00C663FE" w:rsidRPr="000F552D">
        <w:rPr>
          <w:rFonts w:ascii="GHEA Grapalat" w:hAnsi="GHEA Grapalat" w:cs="Times New Roman"/>
          <w:sz w:val="24"/>
          <w:szCs w:val="24"/>
        </w:rPr>
        <w:t xml:space="preserve">թվականի </w:t>
      </w:r>
      <w:r w:rsidRPr="000F552D">
        <w:rPr>
          <w:rFonts w:ascii="GHEA Grapalat" w:hAnsi="GHEA Grapalat" w:cs="Times New Roman"/>
          <w:sz w:val="24"/>
          <w:szCs w:val="24"/>
        </w:rPr>
        <w:t xml:space="preserve">դեկտեմբերի </w:t>
      </w:r>
      <w:r w:rsidR="00C663FE" w:rsidRPr="000F552D">
        <w:rPr>
          <w:rFonts w:ascii="GHEA Grapalat" w:hAnsi="GHEA Grapalat" w:cs="Times New Roman"/>
          <w:sz w:val="24"/>
          <w:szCs w:val="24"/>
        </w:rPr>
        <w:t>N</w:t>
      </w:r>
      <w:r w:rsidRPr="000F552D">
        <w:rPr>
          <w:rFonts w:ascii="GHEA Grapalat" w:hAnsi="GHEA Grapalat" w:cs="Times New Roman"/>
          <w:sz w:val="24"/>
          <w:szCs w:val="24"/>
        </w:rPr>
        <w:t xml:space="preserve">-Ն </w:t>
      </w:r>
      <w:r w:rsidR="00C663FE" w:rsidRPr="000F552D">
        <w:rPr>
          <w:rFonts w:ascii="GHEA Grapalat" w:hAnsi="GHEA Grapalat" w:cs="Times New Roman"/>
          <w:sz w:val="24"/>
          <w:szCs w:val="24"/>
        </w:rPr>
        <w:t>որոշման</w:t>
      </w:r>
    </w:p>
    <w:p w14:paraId="14308AE0" w14:textId="77777777" w:rsidR="00C663FE" w:rsidRPr="000F552D" w:rsidRDefault="00C663FE" w:rsidP="00C663FE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</w:p>
    <w:p w14:paraId="254C6FC5" w14:textId="77777777" w:rsidR="00C663FE" w:rsidRPr="000F552D" w:rsidRDefault="00C663FE" w:rsidP="00C663FE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</w:p>
    <w:p w14:paraId="00689B7B" w14:textId="77777777" w:rsidR="00C663FE" w:rsidRPr="000F552D" w:rsidRDefault="00C663FE" w:rsidP="00C663FE">
      <w:pPr>
        <w:spacing w:after="0" w:line="276" w:lineRule="auto"/>
        <w:jc w:val="right"/>
        <w:rPr>
          <w:rFonts w:ascii="GHEA Grapalat" w:hAnsi="GHEA Grapalat" w:cs="Times New Roman"/>
          <w:sz w:val="24"/>
          <w:szCs w:val="24"/>
        </w:rPr>
      </w:pPr>
      <w:r w:rsidRPr="000F552D">
        <w:rPr>
          <w:rFonts w:ascii="GHEA Grapalat" w:hAnsi="GHEA Grapalat" w:cs="Times New Roman"/>
          <w:sz w:val="24"/>
          <w:szCs w:val="24"/>
        </w:rPr>
        <w:t>Օրինակելի ձև</w:t>
      </w:r>
    </w:p>
    <w:p w14:paraId="48217907" w14:textId="77777777" w:rsidR="00C663FE" w:rsidRPr="000F552D" w:rsidRDefault="00C663FE" w:rsidP="00C663FE">
      <w:pPr>
        <w:spacing w:after="0" w:line="276" w:lineRule="auto"/>
        <w:jc w:val="center"/>
        <w:rPr>
          <w:rFonts w:ascii="GHEA Grapalat" w:hAnsi="GHEA Grapalat" w:cs="Times New Roman"/>
          <w:sz w:val="24"/>
          <w:szCs w:val="24"/>
        </w:rPr>
      </w:pPr>
    </w:p>
    <w:p w14:paraId="472CD5FD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</w:p>
    <w:p w14:paraId="1E1A27F9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</w:p>
    <w:p w14:paraId="6C7C45DC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</w:p>
    <w:p w14:paraId="7690F0EB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</w:p>
    <w:p w14:paraId="31776C12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b/>
          <w:bCs/>
          <w:noProof/>
          <w:lang w:val="hy-AM"/>
        </w:rPr>
      </w:pPr>
      <w:r w:rsidRPr="000F552D">
        <w:rPr>
          <w:rFonts w:ascii="GHEA Grapalat" w:hAnsi="GHEA Grapalat"/>
          <w:b/>
          <w:bCs/>
          <w:noProof/>
          <w:lang w:val="hy-AM"/>
        </w:rPr>
        <w:t xml:space="preserve">Պ Ա Յ Մ Ա Ն Ա Գ Ի Ր </w:t>
      </w:r>
    </w:p>
    <w:p w14:paraId="4D79BC64" w14:textId="1EF3B04E" w:rsidR="00C663FE" w:rsidRPr="000F552D" w:rsidRDefault="00C82D16" w:rsidP="00C663FE">
      <w:pPr>
        <w:pStyle w:val="a5"/>
        <w:tabs>
          <w:tab w:val="left" w:pos="6840"/>
        </w:tabs>
        <w:spacing w:line="276" w:lineRule="auto"/>
        <w:ind w:firstLine="0"/>
        <w:jc w:val="center"/>
        <w:rPr>
          <w:rFonts w:ascii="GHEA Grapalat" w:hAnsi="GHEA Grapalat"/>
          <w:noProof/>
          <w:lang w:val="hy-AM"/>
        </w:rPr>
      </w:pPr>
      <w:r w:rsidRPr="000F552D">
        <w:rPr>
          <w:rFonts w:ascii="GHEA Grapalat" w:hAnsi="GHEA Grapalat"/>
        </w:rPr>
        <w:t xml:space="preserve">ԱՌՈՂՋՈՒԹՅԱՆ ՀԱՄԸՆԴՀԱՆՈՒՐ ԱՊԱՀՈՎԱԳՐՈՒԹՅԱՆ ՀԻՄՆԱԴՐԱՄԻ </w:t>
      </w:r>
      <w:r w:rsidRPr="000F552D">
        <w:rPr>
          <w:rFonts w:ascii="GHEA Grapalat" w:hAnsi="GHEA Grapalat"/>
          <w:lang w:val="hy-AM"/>
        </w:rPr>
        <w:t>ԵՎ</w:t>
      </w:r>
      <w:r w:rsidRPr="000F552D">
        <w:rPr>
          <w:rFonts w:ascii="GHEA Grapalat" w:hAnsi="GHEA Grapalat"/>
        </w:rPr>
        <w:t xml:space="preserve"> ԴԵՂԱՏՆԵՐԻ ՄԻՋ</w:t>
      </w:r>
      <w:r w:rsidRPr="000F552D">
        <w:rPr>
          <w:rFonts w:ascii="GHEA Grapalat" w:hAnsi="GHEA Grapalat"/>
          <w:lang w:val="hy-AM"/>
        </w:rPr>
        <w:t>ԵՎ</w:t>
      </w:r>
      <w:r w:rsidRPr="000F552D">
        <w:rPr>
          <w:rFonts w:ascii="GHEA Grapalat" w:hAnsi="GHEA Grapalat"/>
        </w:rPr>
        <w:t xml:space="preserve"> ԿՆՔՎՈՂ</w:t>
      </w:r>
    </w:p>
    <w:p w14:paraId="523D179A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jc w:val="center"/>
        <w:rPr>
          <w:rFonts w:ascii="GHEA Grapalat" w:hAnsi="GHEA Grapalat"/>
          <w:noProof/>
          <w:lang w:val="hy-AM"/>
        </w:rPr>
      </w:pPr>
    </w:p>
    <w:p w14:paraId="6619F7F9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rPr>
          <w:rFonts w:ascii="GHEA Grapalat" w:hAnsi="GHEA Grapalat"/>
          <w:noProof/>
          <w:lang w:val="hy-AM"/>
        </w:rPr>
      </w:pPr>
    </w:p>
    <w:p w14:paraId="0D4AECA4" w14:textId="77777777" w:rsidR="00C663FE" w:rsidRPr="000F552D" w:rsidRDefault="00C663FE" w:rsidP="00C663FE">
      <w:pPr>
        <w:pStyle w:val="a5"/>
        <w:tabs>
          <w:tab w:val="left" w:pos="6840"/>
        </w:tabs>
        <w:spacing w:line="276" w:lineRule="auto"/>
        <w:rPr>
          <w:rFonts w:ascii="GHEA Grapalat" w:hAnsi="GHEA Grapalat"/>
          <w:noProof/>
          <w:lang w:val="hy-AM"/>
        </w:rPr>
      </w:pPr>
    </w:p>
    <w:p w14:paraId="5F4D25B6" w14:textId="77777777" w:rsidR="009831EB" w:rsidRPr="000F552D" w:rsidRDefault="009831EB" w:rsidP="009831EB">
      <w:pPr>
        <w:jc w:val="both"/>
        <w:rPr>
          <w:rFonts w:ascii="GHEA Grapalat" w:hAnsi="GHEA Grapalat"/>
          <w:noProof w:val="0"/>
          <w14:ligatures w14:val="none"/>
        </w:rPr>
      </w:pPr>
      <w:r w:rsidRPr="000F552D">
        <w:rPr>
          <w:rFonts w:ascii="GHEA Grapalat" w:hAnsi="GHEA Grapalat"/>
        </w:rPr>
        <w:t>1</w:t>
      </w:r>
      <w:r w:rsidRPr="000F552D">
        <w:rPr>
          <w:rFonts w:ascii="Cambria Math" w:eastAsia="MS Mincho" w:hAnsi="Cambria Math" w:cs="Cambria Math"/>
        </w:rPr>
        <w:t>․</w:t>
      </w:r>
      <w:r w:rsidRPr="000F552D">
        <w:rPr>
          <w:rFonts w:ascii="GHEA Grapalat" w:hAnsi="GHEA Grapalat"/>
        </w:rPr>
        <w:t>1</w:t>
      </w:r>
      <w:r w:rsidRPr="000F552D">
        <w:rPr>
          <w:rFonts w:ascii="Cambria Math" w:eastAsia="MS Mincho" w:hAnsi="Cambria Math" w:cs="Cambria Math"/>
        </w:rPr>
        <w:t>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Հիմնադրամը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այսուհետ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Պատվիրատու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</w:t>
      </w:r>
      <w:r w:rsidRPr="000F552D">
        <w:rPr>
          <w:rFonts w:ascii="GHEA Grapalat" w:hAnsi="GHEA Grapalat"/>
        </w:rPr>
        <w:t xml:space="preserve">), </w:t>
      </w:r>
      <w:r w:rsidRPr="000F552D">
        <w:rPr>
          <w:rFonts w:ascii="GHEA Grapalat" w:hAnsi="GHEA Grapalat" w:cs="Sylfaen"/>
        </w:rPr>
        <w:t>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դեմս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գլխավոր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տնօրեն՝</w:t>
      </w:r>
      <w:r w:rsidRPr="000F552D">
        <w:rPr>
          <w:rFonts w:ascii="GHEA Grapalat" w:hAnsi="GHEA Grapalat"/>
        </w:rPr>
        <w:t xml:space="preserve"> __________________________-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կանոնադրության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__________________ ______________________ (</w:t>
      </w:r>
      <w:r w:rsidRPr="000F552D">
        <w:rPr>
          <w:rFonts w:ascii="GHEA Grapalat" w:hAnsi="GHEA Grapalat" w:cs="Sylfaen"/>
        </w:rPr>
        <w:t>այսուհետ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Կատարող</w:t>
      </w:r>
      <w:r w:rsidRPr="000F552D">
        <w:rPr>
          <w:rFonts w:ascii="GHEA Grapalat" w:hAnsi="GHEA Grapalat"/>
        </w:rPr>
        <w:t xml:space="preserve">), ` 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դեմս</w:t>
      </w:r>
      <w:r w:rsidRPr="000F552D">
        <w:rPr>
          <w:rFonts w:ascii="GHEA Grapalat" w:hAnsi="GHEA Grapalat"/>
        </w:rPr>
        <w:t xml:space="preserve"> ______________________________________________-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/>
        </w:rPr>
        <w:lastRenderedPageBreak/>
        <w:t>______________________-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______________________  </w:t>
      </w:r>
      <w:r w:rsidRPr="000F552D">
        <w:rPr>
          <w:rFonts w:ascii="GHEA Grapalat" w:hAnsi="GHEA Grapalat" w:cs="Sylfaen"/>
        </w:rPr>
        <w:t>հիման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վրա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լրացվում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իրավաբանական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), </w:t>
      </w:r>
      <w:r w:rsidRPr="000F552D">
        <w:rPr>
          <w:rFonts w:ascii="GHEA Grapalat" w:hAnsi="GHEA Grapalat" w:cs="Sylfaen"/>
        </w:rPr>
        <w:t>հիմք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ընդունելով</w:t>
      </w:r>
      <w:r w:rsidRPr="000F552D">
        <w:rPr>
          <w:rFonts w:ascii="GHEA Grapalat" w:hAnsi="GHEA Grapalat"/>
        </w:rPr>
        <w:t xml:space="preserve"> «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» </w:t>
      </w:r>
      <w:r w:rsidRPr="000F552D">
        <w:rPr>
          <w:rFonts w:ascii="GHEA Grapalat" w:hAnsi="GHEA Grapalat" w:cs="Sylfaen"/>
        </w:rPr>
        <w:t>օրենքը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Հայաստանի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Հանրապետության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քաղաքացիական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օրենսգիրքը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հարաբերությունները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կնքեցին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այսուհետ՝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հետևյալի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. </w:t>
      </w:r>
    </w:p>
    <w:p w14:paraId="2DACAC75" w14:textId="77777777" w:rsidR="009831EB" w:rsidRPr="000F552D" w:rsidRDefault="009831EB" w:rsidP="009831EB">
      <w:pPr>
        <w:rPr>
          <w:rFonts w:ascii="GHEA Grapalat" w:hAnsi="GHEA Grapalat"/>
        </w:rPr>
      </w:pPr>
    </w:p>
    <w:p w14:paraId="5460C936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2.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ՊԱՅՄԱՆԱԳՐԻ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ԱՌԱՐԿԱՆ</w:t>
      </w:r>
    </w:p>
    <w:p w14:paraId="20140C1D" w14:textId="77777777" w:rsidR="009831EB" w:rsidRPr="000F552D" w:rsidRDefault="009831EB" w:rsidP="009831EB">
      <w:pPr>
        <w:rPr>
          <w:rFonts w:ascii="GHEA Grapalat" w:hAnsi="GHEA Grapalat"/>
        </w:rPr>
      </w:pPr>
    </w:p>
    <w:p w14:paraId="3C2172CD" w14:textId="77777777" w:rsidR="009831EB" w:rsidRPr="000F552D" w:rsidRDefault="009831EB" w:rsidP="009831EB">
      <w:pPr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2</w:t>
      </w:r>
      <w:r w:rsidRPr="000F552D">
        <w:rPr>
          <w:rFonts w:ascii="Cambria Math" w:eastAsia="MS Mincho" w:hAnsi="Cambria Math" w:cs="Cambria Math"/>
        </w:rPr>
        <w:t>․</w:t>
      </w:r>
      <w:r w:rsidRPr="000F552D">
        <w:rPr>
          <w:rFonts w:ascii="GHEA Grapalat" w:hAnsi="GHEA Grapalat"/>
        </w:rPr>
        <w:t>1</w:t>
      </w:r>
      <w:r w:rsidRPr="000F552D">
        <w:rPr>
          <w:rFonts w:ascii="Cambria Math" w:eastAsia="MS Mincho" w:hAnsi="Cambria Math" w:cs="Cambria Math"/>
        </w:rPr>
        <w:t>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հանձնարարում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իսկ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Պայմանագրին</w:t>
      </w:r>
      <w:r w:rsidRPr="000F552D">
        <w:rPr>
          <w:rFonts w:ascii="GHEA Grapalat" w:hAnsi="GHEA Grapalat"/>
        </w:rPr>
        <w:t>, «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» </w:t>
      </w:r>
      <w:r w:rsidRPr="000F552D">
        <w:rPr>
          <w:rFonts w:ascii="GHEA Grapalat" w:hAnsi="GHEA Grapalat" w:cs="Sylfaen"/>
        </w:rPr>
        <w:t>օրենքին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հարաբերությունները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անձին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օգուտ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վերջինիս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տրամադրել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իսկ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Կատարողին՝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Պայմանագրին</w:t>
      </w:r>
      <w:r w:rsidRPr="000F552D">
        <w:rPr>
          <w:rFonts w:ascii="GHEA Grapalat" w:hAnsi="GHEA Grapalat"/>
        </w:rPr>
        <w:t>, «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» </w:t>
      </w:r>
      <w:r w:rsidRPr="000F552D">
        <w:rPr>
          <w:rFonts w:ascii="GHEA Grapalat" w:hAnsi="GHEA Grapalat" w:cs="Sylfaen"/>
        </w:rPr>
        <w:t>օրենքին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հարաբերությունները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դեղերը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տրամադրելու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համար։</w:t>
      </w:r>
    </w:p>
    <w:p w14:paraId="6A3DFA23" w14:textId="77777777" w:rsidR="009831EB" w:rsidRPr="000F552D" w:rsidRDefault="009831EB" w:rsidP="009831EB">
      <w:pPr>
        <w:rPr>
          <w:rFonts w:ascii="GHEA Grapalat" w:hAnsi="GHEA Grapalat"/>
        </w:rPr>
      </w:pPr>
    </w:p>
    <w:p w14:paraId="66B1FE7C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3.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ԿՈՂՄԵՐԻ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ԻՐԱՎՈՒՆՔՆԵՐԸ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ԵՎ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ՊԱՐՏԱՎՈՐՈՒԹՅՈՒՆՆԵՐԸ</w:t>
      </w:r>
    </w:p>
    <w:p w14:paraId="557CB8DB" w14:textId="77777777" w:rsidR="009831EB" w:rsidRPr="000F552D" w:rsidRDefault="009831EB" w:rsidP="009831EB">
      <w:pPr>
        <w:rPr>
          <w:rFonts w:ascii="GHEA Grapalat" w:hAnsi="GHEA Grapalat"/>
        </w:rPr>
      </w:pPr>
    </w:p>
    <w:p w14:paraId="2CCC9349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/>
        </w:rPr>
        <w:t>3.1.</w:t>
      </w:r>
      <w:r w:rsidRPr="000F552D">
        <w:rPr>
          <w:rFonts w:ascii="GHEA Grapalat" w:hAnsi="GHEA Grapalat"/>
        </w:rPr>
        <w:tab/>
        <w:t>Կատարողն իրավունք ունի.</w:t>
      </w:r>
    </w:p>
    <w:p w14:paraId="3F3B164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3.1.1.</w:t>
      </w:r>
      <w:r w:rsidRPr="000F552D">
        <w:rPr>
          <w:rFonts w:ascii="GHEA Grapalat" w:hAnsi="GHEA Grapalat"/>
        </w:rPr>
        <w:tab/>
        <w:t>Պայմանագրով սահմանված կարգով ստանալ հատուցում Հիմնադրամից ապահովագրական փաթեթի մեջ ներառված դեղերը  տրամադրելու համար.</w:t>
      </w:r>
    </w:p>
    <w:p w14:paraId="58D3B6C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3.1.2</w:t>
      </w:r>
      <w:r w:rsidRPr="000F552D">
        <w:rPr>
          <w:rFonts w:ascii="GHEA Grapalat" w:hAnsi="GHEA Grapalat"/>
        </w:rPr>
        <w:tab/>
        <w:t>տրամադրել ապահովագրական փաթեթի մեջ չներառված դեղերը վճարովի սկզբունքով կամ առողջության կամավոր ապահովագրության շրջանակներում</w:t>
      </w:r>
      <w:r w:rsidRPr="000F552D">
        <w:rPr>
          <w:rFonts w:ascii="Cambria Math" w:hAnsi="Cambria Math" w:cs="Cambria Math"/>
        </w:rPr>
        <w:t>․</w:t>
      </w:r>
    </w:p>
    <w:p w14:paraId="4D17E794" w14:textId="222D2140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3.1.3.</w:t>
      </w:r>
      <w:r w:rsidRPr="000F552D">
        <w:rPr>
          <w:rFonts w:ascii="GHEA Grapalat" w:hAnsi="GHEA Grapalat"/>
        </w:rPr>
        <w:tab/>
        <w:t>ներկա գտնվել Պատվիրատուի կողմից իրականացվող, մշտադիտարկումներին, դիտարկումներին փորձագիտական և համանման այլ աշխատանքներին, ներկայացնել բացատրություններ, առարկություններ, դիտողություններ</w:t>
      </w:r>
      <w:r w:rsidRPr="000F552D">
        <w:rPr>
          <w:rFonts w:ascii="Cambria Math" w:hAnsi="Cambria Math" w:cs="Cambria Math"/>
        </w:rPr>
        <w:t>․</w:t>
      </w:r>
    </w:p>
    <w:p w14:paraId="291BF933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3.1.4.</w:t>
      </w:r>
      <w:r w:rsidRPr="000F552D">
        <w:rPr>
          <w:rFonts w:ascii="GHEA Grapalat" w:hAnsi="GHEA Grapalat"/>
        </w:rPr>
        <w:tab/>
        <w:t>ՀՀ օրենսդրությամբ սահմանված կարգով բողոքարկել Պատվիրատուի գործողությունները, ընդունած որոշումները</w:t>
      </w:r>
      <w:r w:rsidRPr="000F552D">
        <w:rPr>
          <w:rFonts w:ascii="Cambria Math" w:hAnsi="Cambria Math" w:cs="Cambria Math"/>
        </w:rPr>
        <w:t>․</w:t>
      </w:r>
    </w:p>
    <w:p w14:paraId="3133EA9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lastRenderedPageBreak/>
        <w:t>3.1.5.</w:t>
      </w:r>
      <w:r w:rsidRPr="000F552D">
        <w:rPr>
          <w:rFonts w:ascii="GHEA Grapalat" w:hAnsi="GHEA Grapalat"/>
        </w:rPr>
        <w:tab/>
        <w:t>Պատվիրատուից պահանջել հատուցել վերջինիս կողմից Պայմանագրով նախատեսված պարտականությունների չկատարման կամ ոչ պատշաճ կատարման հետևանքով իր կրած վնասները</w:t>
      </w:r>
      <w:r w:rsidRPr="000F552D">
        <w:rPr>
          <w:rFonts w:ascii="Cambria Math" w:hAnsi="Cambria Math" w:cs="Cambria Math"/>
        </w:rPr>
        <w:t>․</w:t>
      </w:r>
    </w:p>
    <w:p w14:paraId="2FBBDDF4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3.1.6.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օգտվել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իրավունքներից</w:t>
      </w:r>
      <w:r w:rsidRPr="000F552D">
        <w:rPr>
          <w:rFonts w:ascii="GHEA Grapalat" w:hAnsi="GHEA Grapalat"/>
        </w:rPr>
        <w:t>:</w:t>
      </w:r>
    </w:p>
    <w:p w14:paraId="553EA278" w14:textId="77777777" w:rsidR="009831EB" w:rsidRPr="000F552D" w:rsidRDefault="009831EB" w:rsidP="009831EB">
      <w:pPr>
        <w:rPr>
          <w:rFonts w:ascii="GHEA Grapalat" w:hAnsi="GHEA Grapalat"/>
        </w:rPr>
      </w:pPr>
    </w:p>
    <w:p w14:paraId="5EEBC4B6" w14:textId="77777777" w:rsidR="009831EB" w:rsidRPr="000F552D" w:rsidRDefault="009831EB" w:rsidP="009831EB">
      <w:pPr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3.2.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Կատարողը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պարտավոր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է</w:t>
      </w:r>
      <w:r w:rsidRPr="000F552D">
        <w:rPr>
          <w:rFonts w:ascii="GHEA Grapalat" w:hAnsi="GHEA Grapalat"/>
          <w:b/>
        </w:rPr>
        <w:t>.</w:t>
      </w:r>
    </w:p>
    <w:p w14:paraId="15E6624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նախարարի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տրամադրումը</w:t>
      </w:r>
      <w:r w:rsidRPr="000F552D">
        <w:rPr>
          <w:rFonts w:ascii="Cambria Math" w:eastAsia="MS Mincho" w:hAnsi="Cambria Math" w:cs="Cambria Math"/>
        </w:rPr>
        <w:t>․</w:t>
      </w:r>
    </w:p>
    <w:p w14:paraId="4254B6F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պահանջվող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հաշվետվությունների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ժամանակին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անձանց</w:t>
      </w:r>
      <w:r w:rsidRPr="000F552D">
        <w:rPr>
          <w:rFonts w:ascii="Cambria Math" w:eastAsia="MS Mincho" w:hAnsi="Cambria Math" w:cs="Cambria Math"/>
        </w:rPr>
        <w:t>․</w:t>
      </w:r>
    </w:p>
    <w:p w14:paraId="46FC5A5B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հոգաբարձուների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խորհրդի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վերաբերյալ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հաշվետվություններ</w:t>
      </w:r>
      <w:r w:rsidRPr="000F552D">
        <w:rPr>
          <w:rFonts w:ascii="GHEA Grapalat" w:hAnsi="GHEA Grapalat"/>
        </w:rPr>
        <w:t>.</w:t>
      </w:r>
    </w:p>
    <w:p w14:paraId="5A231E1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հիմնավորել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հաշվետվությունների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արժանահավատությունը՝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լրացուցիչ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հիմնավորումներ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միջոցով</w:t>
      </w:r>
      <w:r w:rsidRPr="000F552D">
        <w:rPr>
          <w:rFonts w:ascii="Cambria Math" w:eastAsia="MS Mincho" w:hAnsi="Cambria Math" w:cs="Cambria Math"/>
        </w:rPr>
        <w:t>․</w:t>
      </w:r>
    </w:p>
    <w:p w14:paraId="10471C33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կապված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օրենքների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որոշումների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նախարարի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այսուհետ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Նախարար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հրամանների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պահպանումը</w:t>
      </w:r>
      <w:r w:rsidRPr="000F552D">
        <w:rPr>
          <w:rFonts w:ascii="Cambria Math" w:eastAsia="MS Mincho" w:hAnsi="Cambria Math" w:cs="Cambria Math"/>
        </w:rPr>
        <w:t>․</w:t>
      </w:r>
    </w:p>
    <w:p w14:paraId="131185F4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շրջանակում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հօգուտ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առկայության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ունեցող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գանձելու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վերադարձնել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վճարները</w:t>
      </w:r>
      <w:r w:rsidRPr="000F552D">
        <w:rPr>
          <w:rFonts w:ascii="Cambria Math" w:eastAsia="MS Mincho" w:hAnsi="Cambria Math" w:cs="Cambria Math"/>
        </w:rPr>
        <w:t>․</w:t>
      </w:r>
    </w:p>
    <w:p w14:paraId="224CA8A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3.2.7.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ողջ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դեղատների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նվազագույն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առկայությունը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պահպանումը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որակի</w:t>
      </w:r>
      <w:r w:rsidRPr="000F552D">
        <w:rPr>
          <w:rFonts w:ascii="GHEA Grapalat" w:hAnsi="GHEA Grapalat"/>
        </w:rPr>
        <w:t>)</w:t>
      </w:r>
      <w:r w:rsidRPr="000F552D">
        <w:rPr>
          <w:rFonts w:ascii="Cambria Math" w:eastAsia="MS Mincho" w:hAnsi="Cambria Math" w:cs="Cambria Math"/>
        </w:rPr>
        <w:t>․</w:t>
      </w:r>
    </w:p>
    <w:p w14:paraId="71EFAFD0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3.2.8.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վերջինիս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ամբողջական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հավաստի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մատչելի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տեղեկություն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ընթացակարգային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առանձնահատկությունների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վերաբերյալ</w:t>
      </w:r>
      <w:r w:rsidRPr="000F552D">
        <w:rPr>
          <w:rFonts w:ascii="GHEA Grapalat" w:hAnsi="GHEA Grapalat"/>
        </w:rPr>
        <w:t>.</w:t>
      </w:r>
    </w:p>
    <w:p w14:paraId="1338BCE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3.2.9.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վերջինիս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ստույգ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արժանահավատ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տեղեկատվություն</w:t>
      </w:r>
      <w:r w:rsidRPr="000F552D">
        <w:rPr>
          <w:rFonts w:ascii="Cambria Math" w:eastAsia="MS Mincho" w:hAnsi="Cambria Math" w:cs="Cambria Math"/>
        </w:rPr>
        <w:t>․</w:t>
      </w:r>
    </w:p>
    <w:p w14:paraId="02B35A43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III.2.10.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տրամադրվող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նախարարի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պահանջներին</w:t>
      </w:r>
      <w:r w:rsidRPr="000F552D">
        <w:rPr>
          <w:rFonts w:ascii="GHEA Grapalat" w:hAnsi="GHEA Grapalat"/>
        </w:rPr>
        <w:t>.</w:t>
      </w:r>
    </w:p>
    <w:p w14:paraId="359A713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պահպանել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գործընթացում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իրենց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դարձած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օրենքով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պահպանվող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գաղտնիք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համարվող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տեղեկությունները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բացառությամբ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դեպքերի</w:t>
      </w:r>
      <w:r w:rsidRPr="000F552D">
        <w:rPr>
          <w:rFonts w:ascii="GHEA Grapalat" w:hAnsi="GHEA Grapalat"/>
        </w:rPr>
        <w:t>.</w:t>
      </w:r>
    </w:p>
    <w:p w14:paraId="00F7142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հատուցել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մեղքով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կյանքին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առողջությանը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պատճառված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վնասը</w:t>
      </w:r>
      <w:r w:rsidRPr="000F552D">
        <w:rPr>
          <w:rFonts w:ascii="GHEA Grapalat" w:hAnsi="GHEA Grapalat"/>
        </w:rPr>
        <w:t>.</w:t>
      </w:r>
    </w:p>
    <w:p w14:paraId="21CC97E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lastRenderedPageBreak/>
        <w:t>3.2.13.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տեխնիկական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մասնագիտական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որակավորման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առկայությունը</w:t>
      </w:r>
      <w:r w:rsidRPr="000F552D">
        <w:rPr>
          <w:rFonts w:ascii="GHEA Grapalat" w:hAnsi="GHEA Grapalat"/>
        </w:rPr>
        <w:t>.</w:t>
      </w:r>
    </w:p>
    <w:p w14:paraId="40EC1ED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անհապաղ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բայց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ուշ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քան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հիմքերի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գալուց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հետո</w:t>
      </w:r>
      <w:r w:rsidRPr="000F552D">
        <w:rPr>
          <w:rFonts w:ascii="GHEA Grapalat" w:hAnsi="GHEA Grapalat"/>
        </w:rPr>
        <w:t xml:space="preserve"> 3 </w:t>
      </w:r>
      <w:r w:rsidRPr="000F552D">
        <w:rPr>
          <w:rFonts w:ascii="GHEA Grapalat" w:hAnsi="GHEA Grapalat" w:cs="Sylfaen"/>
        </w:rPr>
        <w:t>օրվա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գրավոր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սնանկացման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գործընթաց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սկսելու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>.</w:t>
      </w:r>
    </w:p>
    <w:p w14:paraId="3D67B34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Հայաստանի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Հանրապետության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հավաստի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մուտքագրումը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բնագավառի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բազաներ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ռեգիստր</w:t>
      </w:r>
      <w:r w:rsidRPr="000F552D">
        <w:rPr>
          <w:rFonts w:ascii="GHEA Grapalat" w:hAnsi="GHEA Grapalat"/>
        </w:rPr>
        <w:t>.</w:t>
      </w:r>
    </w:p>
    <w:p w14:paraId="4E55572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համակարգ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մուտքագրված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իսկությունը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արժանահավատությունը</w:t>
      </w:r>
      <w:r w:rsidRPr="000F552D">
        <w:rPr>
          <w:rFonts w:ascii="Cambria Math" w:eastAsia="MS Mincho" w:hAnsi="Cambria Math" w:cs="Cambria Math"/>
        </w:rPr>
        <w:t>․</w:t>
      </w:r>
    </w:p>
    <w:p w14:paraId="3AFD3B0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3.2.17.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Cambria Math" w:eastAsia="MS Mincho" w:hAnsi="Cambria Math" w:cs="Cambria Math"/>
        </w:rPr>
        <w:t>․</w:t>
      </w:r>
    </w:p>
    <w:p w14:paraId="1FCE3670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3.2.18.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մուտքագրման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գործընթացը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կատարումը</w:t>
      </w:r>
      <w:r w:rsidRPr="000F552D">
        <w:rPr>
          <w:rFonts w:ascii="Cambria Math" w:eastAsia="MS Mincho" w:hAnsi="Cambria Math" w:cs="Cambria Math"/>
        </w:rPr>
        <w:t>․</w:t>
      </w:r>
    </w:p>
    <w:p w14:paraId="450B37A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3.2.19.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ստուգում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դիտարկում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մշտադիտարկում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ուսումնասիրություն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փորձագիտական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գնահատում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բոլոր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ներկայացումը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պարզաբանումների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տրամադրումը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մասնագետների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օժանդակել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կետով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ժամանակին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լիարժեք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հարցում</w:t>
      </w:r>
      <w:r w:rsidRPr="000F552D">
        <w:rPr>
          <w:rFonts w:ascii="Cambria Math" w:eastAsia="MS Mincho" w:hAnsi="Cambria Math" w:cs="Cambria Math"/>
        </w:rPr>
        <w:t>․</w:t>
      </w:r>
    </w:p>
    <w:p w14:paraId="5A641BF9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3.2.20.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փոստի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տրամադրել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բացատրություններ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լրացուցիչ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տեղեկություններ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շրջանակում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վերաբերյալ</w:t>
      </w:r>
      <w:r w:rsidRPr="000F552D">
        <w:rPr>
          <w:rFonts w:ascii="GHEA Grapalat" w:hAnsi="GHEA Grapalat"/>
        </w:rPr>
        <w:t>,</w:t>
      </w:r>
    </w:p>
    <w:p w14:paraId="4D9212C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3.2.21.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չհատուցվող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>/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շրջանակներից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դուրս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մինչև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տրամադրումը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նախապես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իրազեկել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հանգամանքների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կատարվելիք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ծախսերի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>,</w:t>
      </w:r>
    </w:p>
    <w:p w14:paraId="77E6FE4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3.2.22.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կնքելիս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համապատասխանող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արժանահավատ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տեղեկություններ</w:t>
      </w:r>
      <w:r w:rsidRPr="000F552D">
        <w:rPr>
          <w:rFonts w:ascii="Cambria Math" w:eastAsia="MS Mincho" w:hAnsi="Cambria Math" w:cs="Cambria Math"/>
        </w:rPr>
        <w:t>․</w:t>
      </w:r>
    </w:p>
    <w:p w14:paraId="73B7085E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3.2.23.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պահանջները։</w:t>
      </w:r>
    </w:p>
    <w:p w14:paraId="4FC8FF19" w14:textId="77777777" w:rsidR="009831EB" w:rsidRPr="000F552D" w:rsidRDefault="009831EB" w:rsidP="009831EB">
      <w:pPr>
        <w:rPr>
          <w:rFonts w:ascii="GHEA Grapalat" w:hAnsi="GHEA Grapalat"/>
        </w:rPr>
      </w:pPr>
    </w:p>
    <w:p w14:paraId="6CEF5325" w14:textId="77777777" w:rsidR="009831EB" w:rsidRPr="000F552D" w:rsidRDefault="009831EB" w:rsidP="009831EB">
      <w:pPr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3.3.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Պատվիրատուն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իրավունք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ունի</w:t>
      </w:r>
      <w:r w:rsidRPr="000F552D">
        <w:rPr>
          <w:rFonts w:ascii="GHEA Grapalat" w:hAnsi="GHEA Grapalat"/>
          <w:b/>
        </w:rPr>
        <w:t>.</w:t>
      </w:r>
      <w:r w:rsidRPr="000F552D">
        <w:rPr>
          <w:rFonts w:ascii="GHEA Grapalat" w:hAnsi="GHEA Grapalat"/>
          <w:b/>
        </w:rPr>
        <w:tab/>
      </w:r>
    </w:p>
    <w:p w14:paraId="3455B651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ինչպես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առողջապահական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համակարգի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այնպես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ստուգումներ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դիտարկումներ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ուսումնասիրություններ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lastRenderedPageBreak/>
        <w:t>մշտադիտարկումներ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փորձագիտական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աշխատանքներ՝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փորձագիտական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գնահատում՝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ստուգելու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գործունեությունը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բնութագրող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արժանահավատության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ֆինանսական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արդյունավետ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նպատակային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օգտագործման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վերաբերյալ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սահմանել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հայտնաբերված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թերությունները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ողջամիտ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ժամկետ</w:t>
      </w:r>
      <w:r w:rsidRPr="000F552D">
        <w:rPr>
          <w:rFonts w:ascii="Cambria Math" w:eastAsia="MS Mincho" w:hAnsi="Cambria Math" w:cs="Cambria Math"/>
        </w:rPr>
        <w:t>․</w:t>
      </w:r>
    </w:p>
    <w:p w14:paraId="57400F4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Վկայակոչել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ստուգման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ուսումնասիրության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դիտարկման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մշտադիտարկման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փորձագիտական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գնահատման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արդյունքներով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հայտնաբերված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թերությունները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կապված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</w:t>
      </w:r>
      <w:r w:rsidRPr="000F552D">
        <w:rPr>
          <w:rFonts w:ascii="Cambria Math" w:eastAsia="MS Mincho" w:hAnsi="Cambria Math" w:cs="Cambria Math"/>
        </w:rPr>
        <w:t>․</w:t>
      </w:r>
    </w:p>
    <w:p w14:paraId="4F96E611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Չհատուցել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որոնք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Պայմանագրին</w:t>
      </w:r>
      <w:r w:rsidRPr="000F552D">
        <w:rPr>
          <w:rFonts w:ascii="GHEA Grapalat" w:hAnsi="GHEA Grapalat"/>
        </w:rPr>
        <w:t>, «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» </w:t>
      </w:r>
      <w:r w:rsidRPr="000F552D">
        <w:rPr>
          <w:rFonts w:ascii="GHEA Grapalat" w:hAnsi="GHEA Grapalat" w:cs="Sylfaen"/>
        </w:rPr>
        <w:t>օրենքին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հարաբերությունները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խախտմամբ</w:t>
      </w:r>
      <w:r w:rsidRPr="000F552D">
        <w:rPr>
          <w:rFonts w:ascii="Cambria Math" w:eastAsia="MS Mincho" w:hAnsi="Cambria Math" w:cs="Cambria Math"/>
        </w:rPr>
        <w:t>․</w:t>
      </w:r>
    </w:p>
    <w:p w14:paraId="6B04FAC2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կիրառել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</w:t>
      </w:r>
      <w:r w:rsidRPr="000F552D">
        <w:rPr>
          <w:rFonts w:ascii="Cambria Math" w:eastAsia="MS Mincho" w:hAnsi="Cambria Math" w:cs="Cambria Math"/>
        </w:rPr>
        <w:t>․</w:t>
      </w:r>
    </w:p>
    <w:p w14:paraId="3914C37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տրամադրված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տրամադրելիս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վճարվելիք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գումարներից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հաշվարկել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հաշվանցել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տուգանքները</w:t>
      </w:r>
      <w:r w:rsidRPr="000F552D">
        <w:rPr>
          <w:rFonts w:ascii="Cambria Math" w:eastAsia="MS Mincho" w:hAnsi="Cambria Math" w:cs="Cambria Math"/>
        </w:rPr>
        <w:t>․</w:t>
      </w:r>
    </w:p>
    <w:p w14:paraId="6C9C522C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Կատարողից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վերջինիս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պատշաճ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հետևանքով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կրած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վնասները</w:t>
      </w:r>
      <w:r w:rsidRPr="000F552D">
        <w:rPr>
          <w:rFonts w:ascii="Cambria Math" w:eastAsia="MS Mincho" w:hAnsi="Cambria Math" w:cs="Cambria Math"/>
        </w:rPr>
        <w:t>․</w:t>
      </w:r>
    </w:p>
    <w:p w14:paraId="440951E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3.3.7.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լուծել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միակողմանի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դեպքերում</w:t>
      </w:r>
      <w:r w:rsidRPr="000F552D">
        <w:rPr>
          <w:rFonts w:ascii="Cambria Math" w:eastAsia="MS Mincho" w:hAnsi="Cambria Math" w:cs="Cambria Math"/>
        </w:rPr>
        <w:t>․</w:t>
      </w:r>
      <w:r w:rsidRPr="000F552D">
        <w:rPr>
          <w:rFonts w:ascii="GHEA Grapalat" w:hAnsi="GHEA Grapalat"/>
        </w:rPr>
        <w:t xml:space="preserve"> </w:t>
      </w:r>
    </w:p>
    <w:p w14:paraId="3498D953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3.3.8.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Նվազեցնելու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մերժելու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ենթակա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վճարումը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եթե՝</w:t>
      </w:r>
    </w:p>
    <w:p w14:paraId="66D6120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1)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որոնք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ազդել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վրա</w:t>
      </w:r>
      <w:r w:rsidRPr="000F552D">
        <w:rPr>
          <w:rFonts w:ascii="Cambria Math" w:eastAsia="MS Mincho" w:hAnsi="Cambria Math" w:cs="Cambria Math"/>
        </w:rPr>
        <w:t>․</w:t>
      </w:r>
    </w:p>
    <w:p w14:paraId="3D7E7E52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2)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խախտվել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ստանալու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դիմելու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>/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ժամկետները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կարգը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լիարժեք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փաստաթղթեր</w:t>
      </w:r>
      <w:r w:rsidRPr="000F552D">
        <w:rPr>
          <w:rFonts w:ascii="Cambria Math" w:eastAsia="MS Mincho" w:hAnsi="Cambria Math" w:cs="Cambria Math"/>
        </w:rPr>
        <w:t>․</w:t>
      </w:r>
    </w:p>
    <w:p w14:paraId="38C0D938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այնպիսի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գործողություններ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որոնց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արդյունքում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անհնար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դարձել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հանգամանքների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պարզմանն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ուղղված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միջոցառումների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ձեռնարկումը</w:t>
      </w:r>
      <w:r w:rsidRPr="000F552D">
        <w:rPr>
          <w:rFonts w:ascii="Cambria Math" w:eastAsia="MS Mincho" w:hAnsi="Cambria Math" w:cs="Cambria Math"/>
        </w:rPr>
        <w:t>․</w:t>
      </w:r>
    </w:p>
    <w:p w14:paraId="595A137B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3.3.9.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ամբողջությամբ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ազատվել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վճարելուց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վերադարձնել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գումարը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lastRenderedPageBreak/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հրաժարվել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վնասների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նկատմամբ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իրականացնելն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անհնարին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դարձել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մեղքով։</w:t>
      </w:r>
    </w:p>
    <w:p w14:paraId="6FAA433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3.3.10.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Չվճարել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հատուցումը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եթե՝</w:t>
      </w:r>
    </w:p>
    <w:p w14:paraId="71E1F75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1)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դիմել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այնպիսի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ստանալու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որոնք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փաթեթում</w:t>
      </w:r>
      <w:r w:rsidRPr="000F552D">
        <w:rPr>
          <w:rFonts w:ascii="Cambria Math" w:eastAsia="MS Mincho" w:hAnsi="Cambria Math" w:cs="Cambria Math"/>
        </w:rPr>
        <w:t>․</w:t>
      </w:r>
    </w:p>
    <w:p w14:paraId="04DA9468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2)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դիմել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այնպիսի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դեղատուն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հօգուտ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չունի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բացառությամբ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ռազմական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արտակարգ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պայմանավորված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վիրավորում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վնասվածք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զինծառայողների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քաղաքացիների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չկնքած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դեղատուն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դիմելու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դեպքերի</w:t>
      </w:r>
      <w:r w:rsidRPr="000F552D">
        <w:rPr>
          <w:rFonts w:ascii="GHEA Grapalat" w:hAnsi="GHEA Grapalat"/>
        </w:rPr>
        <w:t>.</w:t>
      </w:r>
    </w:p>
    <w:p w14:paraId="507C1E7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Հայաստանի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Հանրապետության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դեղատոմսի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դիմել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դեղատուն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բացառությամբ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դեպքերի</w:t>
      </w:r>
      <w:r w:rsidRPr="000F552D">
        <w:rPr>
          <w:rFonts w:ascii="GHEA Grapalat" w:hAnsi="GHEA Grapalat"/>
        </w:rPr>
        <w:t>:</w:t>
      </w:r>
    </w:p>
    <w:p w14:paraId="44AA90E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դեղերը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նշանակվել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բժշկի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մատուցել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ցանկությամբ</w:t>
      </w:r>
      <w:r w:rsidRPr="000F552D">
        <w:rPr>
          <w:rFonts w:ascii="Cambria Math" w:eastAsia="MS Mincho" w:hAnsi="Cambria Math" w:cs="Cambria Math"/>
        </w:rPr>
        <w:t>․</w:t>
      </w:r>
    </w:p>
    <w:p w14:paraId="5E85D28C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հրաժարվել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բուժումից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մասնակի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բժշկական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ցուցումները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պատճառ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հանդիսացել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վիճակի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վատթարացման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բժշկի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նշանակման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բժշկական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ծախսեր</w:t>
      </w:r>
      <w:r w:rsidRPr="000F552D">
        <w:rPr>
          <w:rFonts w:ascii="Cambria Math" w:eastAsia="MS Mincho" w:hAnsi="Cambria Math" w:cs="Cambria Math"/>
        </w:rPr>
        <w:t>․</w:t>
      </w:r>
    </w:p>
    <w:p w14:paraId="4EEB1C8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6)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առաջացել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դիտավորությամբ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հետևանքով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առկա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խաթարման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այնպիսի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իրավիճակ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առաջացել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դիտավորությամբ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հետևանքով</w:t>
      </w:r>
      <w:r w:rsidRPr="000F552D">
        <w:rPr>
          <w:rFonts w:ascii="Cambria Math" w:eastAsia="MS Mincho" w:hAnsi="Cambria Math" w:cs="Cambria Math"/>
        </w:rPr>
        <w:t>․</w:t>
      </w:r>
    </w:p>
    <w:p w14:paraId="2CB22E73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մինչև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սկիզբը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ավարտից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հետո</w:t>
      </w:r>
      <w:r w:rsidRPr="000F552D">
        <w:rPr>
          <w:rFonts w:ascii="Cambria Math" w:eastAsia="MS Mincho" w:hAnsi="Cambria Math" w:cs="Cambria Math"/>
        </w:rPr>
        <w:t>․</w:t>
      </w:r>
    </w:p>
    <w:p w14:paraId="4AACCF9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8)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գալու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ապահովագրավճարը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չէ</w:t>
      </w:r>
      <w:r w:rsidRPr="000F552D">
        <w:rPr>
          <w:rFonts w:ascii="Cambria Math" w:eastAsia="MS Mincho" w:hAnsi="Cambria Math" w:cs="Cambria Math"/>
        </w:rPr>
        <w:t>․</w:t>
      </w:r>
    </w:p>
    <w:p w14:paraId="62A4973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9)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երրորդ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պատճառված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վնասի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չափով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որքանով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վնաս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պատճառած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անձից</w:t>
      </w:r>
      <w:r w:rsidRPr="000F552D">
        <w:rPr>
          <w:rFonts w:ascii="GHEA Grapalat" w:hAnsi="GHEA Grapalat"/>
        </w:rPr>
        <w:t>.</w:t>
      </w:r>
    </w:p>
    <w:p w14:paraId="5F49FE22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10)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ստանալու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օգտագործվել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կեղծված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կատարվել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ապակողմնորոշիչ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իրականությանը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չհամապատասխանող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գործողություններ</w:t>
      </w:r>
      <w:r w:rsidRPr="000F552D">
        <w:rPr>
          <w:rFonts w:ascii="Cambria Math" w:eastAsia="MS Mincho" w:hAnsi="Cambria Math" w:cs="Cambria Math"/>
        </w:rPr>
        <w:t>․</w:t>
      </w:r>
    </w:p>
    <w:p w14:paraId="34A7406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11)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կնքելիս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չհամապատասխանող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կեղծ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անարժանահավատ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տեղեկություններ</w:t>
      </w:r>
      <w:r w:rsidRPr="000F552D">
        <w:rPr>
          <w:rFonts w:ascii="Cambria Math" w:eastAsia="MS Mincho" w:hAnsi="Cambria Math" w:cs="Cambria Math"/>
        </w:rPr>
        <w:t>․</w:t>
      </w:r>
    </w:p>
    <w:p w14:paraId="0F5FB340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12)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դեպքերում։</w:t>
      </w:r>
    </w:p>
    <w:p w14:paraId="656C5851" w14:textId="77777777" w:rsidR="009831EB" w:rsidRPr="000F552D" w:rsidRDefault="009831EB" w:rsidP="009831EB">
      <w:pPr>
        <w:rPr>
          <w:rFonts w:ascii="GHEA Grapalat" w:hAnsi="GHEA Grapalat"/>
        </w:rPr>
      </w:pPr>
    </w:p>
    <w:p w14:paraId="088512DD" w14:textId="77777777" w:rsidR="009831EB" w:rsidRPr="000F552D" w:rsidRDefault="009831EB" w:rsidP="009831EB">
      <w:pPr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3.4.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Պատվիրատուն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պարտավոր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է</w:t>
      </w:r>
      <w:r w:rsidRPr="000F552D">
        <w:rPr>
          <w:rFonts w:ascii="GHEA Grapalat" w:hAnsi="GHEA Grapalat"/>
          <w:b/>
        </w:rPr>
        <w:t>.</w:t>
      </w:r>
    </w:p>
    <w:p w14:paraId="7431704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3.4.1.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Հաշվետվությունները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ստանալուց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հետո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ուշ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քան</w:t>
      </w:r>
      <w:r w:rsidRPr="000F552D">
        <w:rPr>
          <w:rFonts w:ascii="GHEA Grapalat" w:hAnsi="GHEA Grapalat"/>
        </w:rPr>
        <w:t xml:space="preserve"> 15-</w:t>
      </w:r>
      <w:r w:rsidRPr="000F552D">
        <w:rPr>
          <w:rFonts w:ascii="GHEA Grapalat" w:hAnsi="GHEA Grapalat" w:cs="Sylfaen"/>
        </w:rPr>
        <w:t>օրյա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ժամկետում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ամփոփել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հաշվետվությունները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իսկ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հաշվետվությունները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lastRenderedPageBreak/>
        <w:t>ընդունելուց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ամփոփելուց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հետո</w:t>
      </w:r>
      <w:r w:rsidRPr="000F552D">
        <w:rPr>
          <w:rFonts w:ascii="GHEA Grapalat" w:hAnsi="GHEA Grapalat"/>
        </w:rPr>
        <w:t xml:space="preserve"> 20-</w:t>
      </w:r>
      <w:r w:rsidRPr="000F552D">
        <w:rPr>
          <w:rFonts w:ascii="GHEA Grapalat" w:hAnsi="GHEA Grapalat" w:cs="Sylfaen"/>
        </w:rPr>
        <w:t>օրյա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ժամկետում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: </w:t>
      </w:r>
      <w:r w:rsidRPr="000F552D">
        <w:rPr>
          <w:rFonts w:ascii="GHEA Grapalat" w:hAnsi="GHEA Grapalat" w:cs="Sylfaen"/>
        </w:rPr>
        <w:t>Հատուցումն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անկանխիկ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եղանակով՝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գումարը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բանկային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հաշվեհամարին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փոխանցելու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միջոցով։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Հաշվետվությունների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պարագայում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երբ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լրացվել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ճիշտ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ամբողջական։</w:t>
      </w:r>
    </w:p>
    <w:p w14:paraId="27ADB614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3.4.2.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հատուցման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չընդունելու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չմերժելու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ընդունված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վերջնաժամկետին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հաջորդող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հաստատված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հանձնման</w:t>
      </w:r>
      <w:r w:rsidRPr="000F552D">
        <w:rPr>
          <w:rFonts w:ascii="GHEA Grapalat" w:hAnsi="GHEA Grapalat"/>
        </w:rPr>
        <w:t>-</w:t>
      </w:r>
      <w:r w:rsidRPr="000F552D">
        <w:rPr>
          <w:rFonts w:ascii="GHEA Grapalat" w:hAnsi="GHEA Grapalat" w:cs="Sylfaen"/>
        </w:rPr>
        <w:t>ընդունման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ակտը</w:t>
      </w:r>
      <w:r w:rsidRPr="000F552D">
        <w:rPr>
          <w:rFonts w:ascii="GHEA Grapalat" w:hAnsi="GHEA Grapalat"/>
        </w:rPr>
        <w:t xml:space="preserve">: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արդյունքը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ամրագրվում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երկկողմ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հաստատված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փաստաթղթով՝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նշելով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կազմման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ամսաթիվը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հասցեով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ընդունվում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փոստի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հասցեին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նամակի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ուղարկման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ամսաթիվը</w:t>
      </w:r>
      <w:r w:rsidRPr="000F552D">
        <w:rPr>
          <w:rFonts w:ascii="GHEA Grapalat" w:hAnsi="GHEA Grapalat"/>
        </w:rPr>
        <w:t>)</w:t>
      </w:r>
      <w:r w:rsidRPr="000F552D">
        <w:rPr>
          <w:rFonts w:ascii="Cambria Math" w:eastAsia="MS Mincho" w:hAnsi="Cambria Math" w:cs="Cambria Math"/>
        </w:rPr>
        <w:t>․</w:t>
      </w:r>
    </w:p>
    <w:p w14:paraId="4E2EE60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3.4.3.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ցուցաբերել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անհրաժեշտ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կազմակերպամեթոդական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օժանդակություն</w:t>
      </w:r>
      <w:r w:rsidRPr="000F552D">
        <w:rPr>
          <w:rFonts w:ascii="GHEA Grapalat" w:hAnsi="GHEA Grapalat"/>
        </w:rPr>
        <w:t>,</w:t>
      </w:r>
    </w:p>
    <w:p w14:paraId="783B35F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3.4.4.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պաշտոնական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կայքում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տեղադրել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ակտերը</w:t>
      </w:r>
      <w:r w:rsidRPr="000F552D">
        <w:rPr>
          <w:rFonts w:ascii="Cambria Math" w:eastAsia="MS Mincho" w:hAnsi="Cambria Math" w:cs="Cambria Math"/>
        </w:rPr>
        <w:t>․</w:t>
      </w:r>
    </w:p>
    <w:p w14:paraId="12923101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3.4.5.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պաշտոնական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կայքում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տեղադրել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հօգուտ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կնքվող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Cambria Math" w:eastAsia="MS Mincho" w:hAnsi="Cambria Math" w:cs="Cambria Math"/>
        </w:rPr>
        <w:t>․</w:t>
      </w:r>
    </w:p>
    <w:p w14:paraId="0D6EB8F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3.4.6.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սահմաններում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գաղտնիությունը</w:t>
      </w:r>
      <w:r w:rsidRPr="000F552D">
        <w:rPr>
          <w:rFonts w:ascii="Cambria Math" w:eastAsia="MS Mincho" w:hAnsi="Cambria Math" w:cs="Cambria Math"/>
        </w:rPr>
        <w:t>․</w:t>
      </w:r>
    </w:p>
    <w:p w14:paraId="6BBAF87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3.4.7.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ոլորտը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</w:t>
      </w:r>
      <w:r w:rsidRPr="000F552D">
        <w:rPr>
          <w:rFonts w:ascii="GHEA Grapalat" w:hAnsi="GHEA Grapalat"/>
        </w:rPr>
        <w:t>:</w:t>
      </w:r>
    </w:p>
    <w:p w14:paraId="7EDB6038" w14:textId="77777777" w:rsidR="009831EB" w:rsidRPr="000F552D" w:rsidRDefault="009831EB" w:rsidP="009831EB">
      <w:pPr>
        <w:rPr>
          <w:rFonts w:ascii="GHEA Grapalat" w:hAnsi="GHEA Grapalat"/>
        </w:rPr>
      </w:pPr>
    </w:p>
    <w:p w14:paraId="410746F2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IV.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ԱՊԱՀՈՎԱԳՐՎԱԾ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ԱՆՁԻ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ԻՐԱՎՈՒՆՔՆԵՐԸ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ԵՎ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ՊԱՐՏԱԿԱՆՈՒԹՅՈՒՆՆԵՐԸ</w:t>
      </w:r>
    </w:p>
    <w:p w14:paraId="4F397C78" w14:textId="77777777" w:rsidR="009831EB" w:rsidRPr="000F552D" w:rsidRDefault="009831EB" w:rsidP="009831EB">
      <w:pPr>
        <w:rPr>
          <w:rFonts w:ascii="GHEA Grapalat" w:hAnsi="GHEA Grapalat"/>
        </w:rPr>
      </w:pPr>
    </w:p>
    <w:p w14:paraId="6B68D72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4.1.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Ապահովագրված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անձն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իրավունք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ունի</w:t>
      </w:r>
    </w:p>
    <w:p w14:paraId="301362B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Հայաստանի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Հանրապետության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օգտվել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փաթեթից</w:t>
      </w:r>
      <w:r w:rsidRPr="000F552D">
        <w:rPr>
          <w:rFonts w:ascii="GHEA Grapalat" w:hAnsi="GHEA Grapalat"/>
        </w:rPr>
        <w:t xml:space="preserve">. </w:t>
      </w:r>
    </w:p>
    <w:p w14:paraId="72BED514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դեղատնից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բացառությամբ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դեպքերի</w:t>
      </w:r>
      <w:r w:rsidRPr="000F552D">
        <w:rPr>
          <w:rFonts w:ascii="Cambria Math" w:eastAsia="MS Mincho" w:hAnsi="Cambria Math" w:cs="Cambria Math"/>
        </w:rPr>
        <w:t>․</w:t>
      </w:r>
    </w:p>
    <w:p w14:paraId="1E014ED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ստանալ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հավաստի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տեղեկատվություն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վերաբերյալ</w:t>
      </w:r>
      <w:r w:rsidRPr="000F552D">
        <w:rPr>
          <w:rFonts w:ascii="GHEA Grapalat" w:hAnsi="GHEA Grapalat"/>
        </w:rPr>
        <w:t>.</w:t>
      </w:r>
    </w:p>
    <w:p w14:paraId="333B2BA9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ստանալ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սպառիչ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տեղեկություն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ընթացակարգային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առանձնահատկությունների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վերաբերյալ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ինչպես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այնպես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դեղատնից</w:t>
      </w:r>
      <w:r w:rsidRPr="000F552D">
        <w:rPr>
          <w:rFonts w:ascii="Cambria Math" w:eastAsia="MS Mincho" w:hAnsi="Cambria Math" w:cs="Cambria Math"/>
        </w:rPr>
        <w:t>․</w:t>
      </w:r>
    </w:p>
    <w:p w14:paraId="0006AEC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lastRenderedPageBreak/>
        <w:t>4.1.5.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ստանալ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հավաստի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տեղեկատվություն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ներառված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համավճարի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ենթակա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առանձին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մասնակի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համավճարների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վերաբերյալ</w:t>
      </w:r>
      <w:r w:rsidRPr="000F552D">
        <w:rPr>
          <w:rFonts w:ascii="GHEA Grapalat" w:hAnsi="GHEA Grapalat"/>
        </w:rPr>
        <w:t>.</w:t>
      </w:r>
    </w:p>
    <w:p w14:paraId="1B6C3E4C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Հայաստանի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Հանրապետության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չհամապատասխանող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>.</w:t>
      </w:r>
    </w:p>
    <w:p w14:paraId="229EA4F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4.1.7.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հօգուտ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բխող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առաջանալու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բողոք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նախքան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հաշտարարությունը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դատարան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դիմելը</w:t>
      </w:r>
      <w:r w:rsidRPr="000F552D">
        <w:rPr>
          <w:rFonts w:ascii="GHEA Grapalat" w:hAnsi="GHEA Grapalat"/>
        </w:rPr>
        <w:t>.</w:t>
      </w:r>
    </w:p>
    <w:p w14:paraId="3B2B06B9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4.1.8.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մերժման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պատշաճ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Cambria Math" w:eastAsia="MS Mincho" w:hAnsi="Cambria Math" w:cs="Cambria Math"/>
        </w:rPr>
        <w:t>․</w:t>
      </w:r>
    </w:p>
    <w:p w14:paraId="7CADB820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4.1.9.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ունենալ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իրավունքներ։</w:t>
      </w:r>
    </w:p>
    <w:p w14:paraId="2F7DAA6C" w14:textId="77777777" w:rsidR="009831EB" w:rsidRPr="000F552D" w:rsidRDefault="009831EB" w:rsidP="009831EB">
      <w:pPr>
        <w:rPr>
          <w:rFonts w:ascii="GHEA Grapalat" w:hAnsi="GHEA Grapalat"/>
        </w:rPr>
      </w:pPr>
    </w:p>
    <w:p w14:paraId="02FFC263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4.2.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Ապահովագրված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անձը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պարտավոր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է</w:t>
      </w:r>
      <w:r w:rsidRPr="000F552D">
        <w:rPr>
          <w:rFonts w:ascii="GHEA Grapalat" w:hAnsi="GHEA Grapalat"/>
          <w:b/>
        </w:rPr>
        <w:t>`</w:t>
      </w:r>
    </w:p>
    <w:p w14:paraId="28D0F894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4.2.1.</w:t>
      </w:r>
      <w:r w:rsidRPr="000F552D">
        <w:rPr>
          <w:rFonts w:ascii="GHEA Grapalat" w:hAnsi="GHEA Grapalat"/>
        </w:rPr>
        <w:tab/>
        <w:t xml:space="preserve"> «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» </w:t>
      </w:r>
      <w:r w:rsidRPr="000F552D">
        <w:rPr>
          <w:rFonts w:ascii="GHEA Grapalat" w:hAnsi="GHEA Grapalat" w:cs="Sylfaen"/>
        </w:rPr>
        <w:t>օրենքով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չափով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վճարել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ապահովագրավճար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համավճար</w:t>
      </w:r>
      <w:r w:rsidRPr="000F552D">
        <w:rPr>
          <w:rFonts w:ascii="Cambria Math" w:eastAsia="MS Mincho" w:hAnsi="Cambria Math" w:cs="Cambria Math"/>
        </w:rPr>
        <w:t>․</w:t>
      </w:r>
    </w:p>
    <w:p w14:paraId="73DD0A79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4.2.2.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օգտվելու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կանխարգելիչ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ծառայություն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կանխարգելիչ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ծառայություն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առողջապահության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նախարարի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հերթագրվել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բացառությամբ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շրջանակում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շտապ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անհետաձգելի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բժշկական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օգնության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սպասարկման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ծառայությունների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դեպքերի</w:t>
      </w:r>
      <w:r w:rsidRPr="000F552D">
        <w:rPr>
          <w:rFonts w:ascii="GHEA Grapalat" w:hAnsi="GHEA Grapalat"/>
        </w:rPr>
        <w:t xml:space="preserve"> </w:t>
      </w:r>
    </w:p>
    <w:p w14:paraId="01E7CA7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4.2.3.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օգտվելու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վկայագիրը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հաստատող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փաստաթուղթը</w:t>
      </w:r>
      <w:r w:rsidRPr="000F552D">
        <w:rPr>
          <w:rFonts w:ascii="GHEA Grapalat" w:hAnsi="GHEA Grapalat"/>
        </w:rPr>
        <w:t>.</w:t>
      </w:r>
    </w:p>
    <w:p w14:paraId="344E9FC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4.2.4.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պահպանել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օգտվելու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ընթացակարգը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փաթեթից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օգտվելու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մյուս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պահանջները</w:t>
      </w:r>
      <w:r w:rsidRPr="000F552D">
        <w:rPr>
          <w:rFonts w:ascii="GHEA Grapalat" w:hAnsi="GHEA Grapalat"/>
        </w:rPr>
        <w:t>.</w:t>
      </w:r>
    </w:p>
    <w:p w14:paraId="475474C1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4.2.5.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որպես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պացիենտ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պահպանել</w:t>
      </w:r>
      <w:r w:rsidRPr="000F552D">
        <w:rPr>
          <w:rFonts w:ascii="GHEA Grapalat" w:hAnsi="GHEA Grapalat"/>
        </w:rPr>
        <w:t xml:space="preserve"> «</w:t>
      </w:r>
      <w:r w:rsidRPr="000F552D">
        <w:rPr>
          <w:rFonts w:ascii="GHEA Grapalat" w:hAnsi="GHEA Grapalat" w:cs="Sylfaen"/>
        </w:rPr>
        <w:t>Բնակչության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բժշկական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օգնության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սպասարկման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» </w:t>
      </w:r>
      <w:r w:rsidRPr="000F552D">
        <w:rPr>
          <w:rFonts w:ascii="GHEA Grapalat" w:hAnsi="GHEA Grapalat" w:cs="Sylfaen"/>
        </w:rPr>
        <w:t>օրենքի</w:t>
      </w:r>
      <w:r w:rsidRPr="000F552D">
        <w:rPr>
          <w:rFonts w:ascii="GHEA Grapalat" w:hAnsi="GHEA Grapalat"/>
        </w:rPr>
        <w:t xml:space="preserve"> 26-</w:t>
      </w:r>
      <w:r w:rsidRPr="000F552D">
        <w:rPr>
          <w:rFonts w:ascii="GHEA Grapalat" w:hAnsi="GHEA Grapalat" w:cs="Sylfaen"/>
        </w:rPr>
        <w:t>րդ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հոդվածով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պարտականությունները</w:t>
      </w:r>
      <w:r w:rsidRPr="000F552D">
        <w:rPr>
          <w:rFonts w:ascii="Cambria Math" w:eastAsia="MS Mincho" w:hAnsi="Cambria Math" w:cs="Cambria Math"/>
        </w:rPr>
        <w:t>․</w:t>
      </w:r>
    </w:p>
    <w:p w14:paraId="0E0FEA5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4.2.6.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պարտականությունները։</w:t>
      </w:r>
    </w:p>
    <w:p w14:paraId="139D66AB" w14:textId="77777777" w:rsidR="009831EB" w:rsidRPr="000F552D" w:rsidRDefault="009831EB" w:rsidP="009831EB">
      <w:pPr>
        <w:rPr>
          <w:rFonts w:ascii="GHEA Grapalat" w:hAnsi="GHEA Grapalat"/>
        </w:rPr>
      </w:pPr>
    </w:p>
    <w:p w14:paraId="187872E8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5.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ԿՈՂՄԵՐԻ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ՊԱՏԱՍԽԱՆԱՏՎՈՒԹՅՈՒՆԸ</w:t>
      </w:r>
    </w:p>
    <w:p w14:paraId="5FDCFE61" w14:textId="77777777" w:rsidR="009831EB" w:rsidRPr="000F552D" w:rsidRDefault="009831EB" w:rsidP="009831EB">
      <w:pPr>
        <w:rPr>
          <w:rFonts w:ascii="GHEA Grapalat" w:hAnsi="GHEA Grapalat"/>
        </w:rPr>
      </w:pPr>
    </w:p>
    <w:p w14:paraId="3C17AFB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ստանձնած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պատշաճ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բացի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տուգանքներ</w:t>
      </w:r>
      <w:r w:rsidRPr="000F552D">
        <w:rPr>
          <w:rFonts w:ascii="GHEA Grapalat" w:hAnsi="GHEA Grapalat"/>
        </w:rPr>
        <w:t>:</w:t>
      </w:r>
    </w:p>
    <w:p w14:paraId="73BE0A6D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կիրառվել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պատշաճ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դեպքով՝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յուրաքանչյուր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առանձին։</w:t>
      </w:r>
    </w:p>
    <w:p w14:paraId="5CA2E1D8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միջոցները՝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կետի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իմաստով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կիրառվել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երբ</w:t>
      </w:r>
      <w:r w:rsidRPr="000F552D">
        <w:rPr>
          <w:rFonts w:ascii="GHEA Grapalat" w:hAnsi="GHEA Grapalat"/>
        </w:rPr>
        <w:t>`</w:t>
      </w:r>
    </w:p>
    <w:p w14:paraId="6FBF0B2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lastRenderedPageBreak/>
        <w:t>1)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խախտվել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օրենքների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դրանց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պահանջները</w:t>
      </w:r>
      <w:r w:rsidRPr="000F552D">
        <w:rPr>
          <w:rFonts w:ascii="GHEA Grapalat" w:hAnsi="GHEA Grapalat"/>
        </w:rPr>
        <w:t>.</w:t>
      </w:r>
    </w:p>
    <w:p w14:paraId="0F1D039C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2)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Կատարողն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այնպիսի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գործունեություն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հիմնավորված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կարծիքով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վտանգել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վտանգել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շահերը</w:t>
      </w:r>
      <w:r w:rsidRPr="000F552D">
        <w:rPr>
          <w:rFonts w:ascii="Cambria Math" w:eastAsia="MS Mincho" w:hAnsi="Cambria Math" w:cs="Cambria Math"/>
        </w:rPr>
        <w:t>․</w:t>
      </w:r>
    </w:p>
    <w:p w14:paraId="6720431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խախտվել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հաշվետվությունների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փաստաթղթերում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կեղծ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թերի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անարժանահավատ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տվյալներ</w:t>
      </w:r>
      <w:r w:rsidRPr="000F552D">
        <w:rPr>
          <w:rFonts w:ascii="GHEA Grapalat" w:hAnsi="GHEA Grapalat"/>
        </w:rPr>
        <w:t xml:space="preserve">. </w:t>
      </w:r>
    </w:p>
    <w:p w14:paraId="5BBBF91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4)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անհիմն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հանձնարարականները</w:t>
      </w:r>
    </w:p>
    <w:p w14:paraId="554FD8B9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Կառավարության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նվազագույն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առկայությունը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պահպանումը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որակի</w:t>
      </w:r>
      <w:r w:rsidRPr="000F552D">
        <w:rPr>
          <w:rFonts w:ascii="GHEA Grapalat" w:hAnsi="GHEA Grapalat"/>
        </w:rPr>
        <w:t>)</w:t>
      </w:r>
      <w:r w:rsidRPr="000F552D">
        <w:rPr>
          <w:rFonts w:ascii="Cambria Math" w:eastAsia="MS Mincho" w:hAnsi="Cambria Math" w:cs="Cambria Math"/>
        </w:rPr>
        <w:t>․</w:t>
      </w:r>
    </w:p>
    <w:p w14:paraId="733A043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6)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կնքելիս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գործողության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չհամապատասխանող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անարժանահավատ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տեղեկություններ</w:t>
      </w:r>
      <w:r w:rsidRPr="000F552D">
        <w:rPr>
          <w:rFonts w:ascii="Cambria Math" w:eastAsia="MS Mincho" w:hAnsi="Cambria Math" w:cs="Cambria Math"/>
        </w:rPr>
        <w:t>․</w:t>
      </w:r>
    </w:p>
    <w:p w14:paraId="13C108CE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Յուրաքանչյուր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նկատմամբ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նշանակված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չափը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գերազանցել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նվազագույն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աշխատավարձի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հարյուրհիսունապատիկը՝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բացառությամբ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խախտումների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որոնց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չափով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վճարում</w:t>
      </w:r>
      <w:r w:rsidRPr="000F552D">
        <w:rPr>
          <w:rFonts w:ascii="GHEA Grapalat" w:hAnsi="GHEA Grapalat"/>
        </w:rPr>
        <w:t xml:space="preserve">: </w:t>
      </w:r>
      <w:r w:rsidRPr="000F552D">
        <w:rPr>
          <w:rFonts w:ascii="GHEA Grapalat" w:hAnsi="GHEA Grapalat" w:cs="Sylfaen"/>
        </w:rPr>
        <w:t>Տուգանքի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նշանակումը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պետք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խախտման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խախտումների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բնույթին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գումարի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չափը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չպետք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հանգեցնի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ծանր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ֆինանսական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վիճակին</w:t>
      </w:r>
      <w:r w:rsidRPr="000F552D">
        <w:rPr>
          <w:rFonts w:ascii="GHEA Grapalat" w:hAnsi="GHEA Grapalat"/>
        </w:rPr>
        <w:t xml:space="preserve">: </w:t>
      </w:r>
    </w:p>
    <w:p w14:paraId="6F7B7151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ընդունման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վարման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դուրս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կապված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փաստաթղթային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նաև՝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</w:t>
      </w:r>
      <w:r w:rsidRPr="000F552D">
        <w:rPr>
          <w:rFonts w:ascii="GHEA Grapalat" w:hAnsi="GHEA Grapalat"/>
        </w:rPr>
        <w:t xml:space="preserve">. </w:t>
      </w:r>
      <w:r w:rsidRPr="000F552D">
        <w:rPr>
          <w:rFonts w:ascii="GHEA Grapalat" w:hAnsi="GHEA Grapalat" w:cs="Sylfaen"/>
        </w:rPr>
        <w:t>համակարգով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ձևակերպումները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ձևերով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ժամկետներում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նկատմամբ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յուրաքանչյուր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նշանակվել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տուգանք՝</w:t>
      </w:r>
      <w:r w:rsidRPr="000F552D">
        <w:rPr>
          <w:rFonts w:ascii="GHEA Grapalat" w:hAnsi="GHEA Grapalat"/>
        </w:rPr>
        <w:t xml:space="preserve"> 5000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չափով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ենթակա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գումարից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հաշվանցվել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>:</w:t>
      </w:r>
    </w:p>
    <w:p w14:paraId="6DB73040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հասանելիք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ծավալների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ամբողջովին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մասնակի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չիրականացման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յուրաքանչյուր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նկատմամբ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յուրաքանչյուր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նշանակվել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տուգանք՝</w:t>
      </w:r>
      <w:r w:rsidRPr="000F552D">
        <w:rPr>
          <w:rFonts w:ascii="GHEA Grapalat" w:hAnsi="GHEA Grapalat"/>
        </w:rPr>
        <w:t xml:space="preserve"> 20,000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չափով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ենթակա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գումարից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հաշվանցվել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>:</w:t>
      </w:r>
    </w:p>
    <w:p w14:paraId="27C302F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5.1.7.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Տուգանքի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ազատում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խախտումները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ինչպես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որևէ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կերպ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սահմանափակում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նկատմամբ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կիրառելու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քաղաքացիական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միջոցներ։</w:t>
      </w:r>
    </w:p>
    <w:p w14:paraId="7F5546A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lastRenderedPageBreak/>
        <w:t>5.1.8.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հայտնաբերված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խախտումների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ուղղումը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ազատում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պատշաճ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պատասխանատվությունից։</w:t>
      </w:r>
    </w:p>
    <w:p w14:paraId="05841963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5.1.9.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կիրառումը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ազատում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օրենքով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կատարումից</w:t>
      </w:r>
      <w:r w:rsidRPr="000F552D">
        <w:rPr>
          <w:rFonts w:ascii="GHEA Grapalat" w:hAnsi="GHEA Grapalat"/>
        </w:rPr>
        <w:t>:</w:t>
      </w:r>
    </w:p>
    <w:p w14:paraId="37CE9EBE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5.1.10.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իրենց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պատշաճ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ենթարկվում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>:</w:t>
      </w:r>
    </w:p>
    <w:p w14:paraId="0CACA63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5.1.11.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Ցանկացած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ժամկետների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պատշաճ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հետևանքով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ծառայությունների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դիմաց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չիրականացվելու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մերժելու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նվազեցումներ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պահումներ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չունի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ծառայությունների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որևէ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անձից</w:t>
      </w:r>
      <w:r w:rsidRPr="000F552D">
        <w:rPr>
          <w:rFonts w:ascii="GHEA Grapalat" w:hAnsi="GHEA Grapalat"/>
        </w:rPr>
        <w:t>:</w:t>
      </w:r>
    </w:p>
    <w:p w14:paraId="56710828" w14:textId="77777777" w:rsidR="009831EB" w:rsidRPr="000F552D" w:rsidRDefault="009831EB" w:rsidP="009831EB">
      <w:pPr>
        <w:rPr>
          <w:rFonts w:ascii="GHEA Grapalat" w:hAnsi="GHEA Grapalat"/>
        </w:rPr>
      </w:pPr>
    </w:p>
    <w:p w14:paraId="4952DC9E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6.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ԱՆՀԱՂԹԱՀԱՐԵԼԻ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ՈՒԺԻ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ԱԶԴԵՑՈՒԹՅՈՒՆԸ</w:t>
      </w:r>
      <w:r w:rsidRPr="000F552D">
        <w:rPr>
          <w:rFonts w:ascii="GHEA Grapalat" w:hAnsi="GHEA Grapalat"/>
          <w:b/>
        </w:rPr>
        <w:t xml:space="preserve"> (</w:t>
      </w:r>
      <w:r w:rsidRPr="000F552D">
        <w:rPr>
          <w:rFonts w:ascii="GHEA Grapalat" w:hAnsi="GHEA Grapalat" w:cs="Sylfaen"/>
          <w:b/>
        </w:rPr>
        <w:t>ՖՈՐՍ</w:t>
      </w:r>
      <w:r w:rsidRPr="000F552D">
        <w:rPr>
          <w:rFonts w:ascii="GHEA Grapalat" w:hAnsi="GHEA Grapalat"/>
          <w:b/>
        </w:rPr>
        <w:t>-</w:t>
      </w:r>
      <w:r w:rsidRPr="000F552D">
        <w:rPr>
          <w:rFonts w:ascii="GHEA Grapalat" w:hAnsi="GHEA Grapalat" w:cs="Sylfaen"/>
          <w:b/>
        </w:rPr>
        <w:t>ՄԱԺՈՐ</w:t>
      </w:r>
      <w:r w:rsidRPr="000F552D">
        <w:rPr>
          <w:rFonts w:ascii="GHEA Grapalat" w:hAnsi="GHEA Grapalat"/>
          <w:b/>
        </w:rPr>
        <w:t>)</w:t>
      </w:r>
    </w:p>
    <w:p w14:paraId="0AE67D6E" w14:textId="77777777" w:rsidR="009831EB" w:rsidRPr="000F552D" w:rsidRDefault="009831EB" w:rsidP="009831EB">
      <w:pPr>
        <w:rPr>
          <w:rFonts w:ascii="GHEA Grapalat" w:hAnsi="GHEA Grapalat"/>
        </w:rPr>
      </w:pPr>
    </w:p>
    <w:p w14:paraId="4766AB3E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6.1.1.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ամբողջությամբ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մասնակիորեն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Կողմերն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ազատվում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պատասխանատվությունից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եղել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անհաղթահարելի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ազդեցության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հետևանքով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ծագել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կնքելուց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հետո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չէին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կանխատեսել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կանխարգելել։</w:t>
      </w:r>
      <w:r w:rsidRPr="000F552D">
        <w:rPr>
          <w:rFonts w:ascii="GHEA Grapalat" w:hAnsi="GHEA Grapalat"/>
        </w:rPr>
        <w:t xml:space="preserve"> </w:t>
      </w:r>
    </w:p>
    <w:p w14:paraId="48C451E6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6.1.2.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Այդպիսի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իրավիճակներ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երկրաշարժը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ջրհեղեղը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հրդեհը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պատերազմը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ռազմական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արտակարգ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դրություն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հայտարարելը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քաղաքական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հուզումները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գործադուլները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հաղորդակցության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դադարեցումը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պետական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հանգամանքները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որոնք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անհնարին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դարձնում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ստանձնած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կատարումը։</w:t>
      </w:r>
      <w:r w:rsidRPr="000F552D">
        <w:rPr>
          <w:rFonts w:ascii="GHEA Grapalat" w:hAnsi="GHEA Grapalat"/>
        </w:rPr>
        <w:t xml:space="preserve"> </w:t>
      </w:r>
    </w:p>
    <w:p w14:paraId="2E86BF5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6.1.3.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Կողմերից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յուրաքանչյուրը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պարտականությունները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անհաղթահարելի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ազդեցության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պատճառով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ապա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պետք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3 (</w:t>
      </w:r>
      <w:r w:rsidRPr="000F552D">
        <w:rPr>
          <w:rFonts w:ascii="GHEA Grapalat" w:hAnsi="GHEA Grapalat" w:cs="Sylfaen"/>
        </w:rPr>
        <w:t>երեք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աշխատանքային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օրվա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գրավոր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տեղեկացնի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մյուս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կողմին՝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անհաղթահարելի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դառնալու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հետո</w:t>
      </w:r>
      <w:r w:rsidRPr="000F552D">
        <w:rPr>
          <w:rFonts w:ascii="GHEA Grapalat" w:hAnsi="GHEA Grapalat"/>
        </w:rPr>
        <w:t xml:space="preserve">: </w:t>
      </w:r>
      <w:r w:rsidRPr="000F552D">
        <w:rPr>
          <w:rFonts w:ascii="GHEA Grapalat" w:hAnsi="GHEA Grapalat" w:cs="Sylfaen"/>
        </w:rPr>
        <w:t>Կողմերը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պարտավոր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3 (</w:t>
      </w:r>
      <w:r w:rsidRPr="000F552D">
        <w:rPr>
          <w:rFonts w:ascii="GHEA Grapalat" w:hAnsi="GHEA Grapalat" w:cs="Sylfaen"/>
        </w:rPr>
        <w:t>երեք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աշխատանքային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օրվա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ընթացքում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գրավոր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տեղեկացնել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մյուս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վերոնշյալ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հանգամանքների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: </w:t>
      </w:r>
    </w:p>
    <w:p w14:paraId="026858B0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6.1.4.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անհաղթահարելի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ազդեցությունը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շարունակվում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3 (</w:t>
      </w:r>
      <w:r w:rsidRPr="000F552D">
        <w:rPr>
          <w:rFonts w:ascii="GHEA Grapalat" w:hAnsi="GHEA Grapalat" w:cs="Sylfaen"/>
        </w:rPr>
        <w:t>երեք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ամսից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ավելի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ապա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կողմերից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յուրաքանչյուրն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իրավունք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նախապես՝</w:t>
      </w:r>
      <w:r w:rsidRPr="000F552D">
        <w:rPr>
          <w:rFonts w:ascii="GHEA Grapalat" w:hAnsi="GHEA Grapalat"/>
        </w:rPr>
        <w:t xml:space="preserve"> 3 (</w:t>
      </w:r>
      <w:r w:rsidRPr="000F552D">
        <w:rPr>
          <w:rFonts w:ascii="GHEA Grapalat" w:hAnsi="GHEA Grapalat" w:cs="Sylfaen"/>
        </w:rPr>
        <w:t>երեք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աշխատանքային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առաջ</w:t>
      </w:r>
      <w:r w:rsidRPr="000F552D">
        <w:rPr>
          <w:rFonts w:ascii="GHEA Grapalat" w:hAnsi="GHEA Grapalat"/>
        </w:rPr>
        <w:t>,</w:t>
      </w:r>
      <w:r w:rsidRPr="000F552D">
        <w:rPr>
          <w:rFonts w:ascii="GHEA Grapalat" w:hAnsi="GHEA Grapalat" w:cs="Sylfaen"/>
        </w:rPr>
        <w:t>տեղյակ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պահելով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մյուս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կողմին։</w:t>
      </w:r>
      <w:r w:rsidRPr="000F552D">
        <w:rPr>
          <w:rFonts w:ascii="GHEA Grapalat" w:hAnsi="GHEA Grapalat"/>
        </w:rPr>
        <w:t xml:space="preserve"> </w:t>
      </w:r>
    </w:p>
    <w:p w14:paraId="781EFBC0" w14:textId="77777777" w:rsidR="009831EB" w:rsidRPr="000F552D" w:rsidRDefault="009831EB" w:rsidP="009831EB">
      <w:pPr>
        <w:rPr>
          <w:rFonts w:ascii="GHEA Grapalat" w:hAnsi="GHEA Grapalat"/>
        </w:rPr>
      </w:pPr>
    </w:p>
    <w:p w14:paraId="57ACEE36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lastRenderedPageBreak/>
        <w:t>7.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ԾԱՆՈՒՑՈՒՄՆԵՐ</w:t>
      </w:r>
      <w:r w:rsidRPr="000F552D">
        <w:rPr>
          <w:rFonts w:ascii="GHEA Grapalat" w:hAnsi="GHEA Grapalat"/>
          <w:b/>
        </w:rPr>
        <w:t xml:space="preserve">, </w:t>
      </w:r>
      <w:r w:rsidRPr="000F552D">
        <w:rPr>
          <w:rFonts w:ascii="GHEA Grapalat" w:hAnsi="GHEA Grapalat" w:cs="Sylfaen"/>
          <w:b/>
        </w:rPr>
        <w:t>ԿԻՐԱՌԵԼԻ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ՕՐԵՆՍԴՐՈՒԹՅՈՒՆՆ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ՈՒ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ՎԵՃԵՐԻ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ԼՈՒԾՄԱՆ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ԿԱՐԳԸ</w:t>
      </w:r>
    </w:p>
    <w:p w14:paraId="203B68F5" w14:textId="77777777" w:rsidR="009831EB" w:rsidRPr="000F552D" w:rsidRDefault="009831EB" w:rsidP="009831EB">
      <w:pPr>
        <w:rPr>
          <w:rFonts w:ascii="GHEA Grapalat" w:hAnsi="GHEA Grapalat"/>
        </w:rPr>
      </w:pPr>
    </w:p>
    <w:p w14:paraId="22364297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ծանուցում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պետք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կազմված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լինի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գրավոր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ձևով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ստորագրված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լինի</w:t>
      </w:r>
      <w:r w:rsidRPr="000F552D">
        <w:rPr>
          <w:rFonts w:ascii="GHEA Grapalat" w:hAnsi="GHEA Grapalat"/>
        </w:rPr>
        <w:t xml:space="preserve">: </w:t>
      </w:r>
      <w:r w:rsidRPr="000F552D">
        <w:rPr>
          <w:rFonts w:ascii="GHEA Grapalat" w:hAnsi="GHEA Grapalat" w:cs="Sylfaen"/>
        </w:rPr>
        <w:t>Այդպիսի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ծանուցումը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անձամբ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ուղարկվել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փոստով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պատվիրված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նամակով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փոխանցվել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ֆաքսիմիլային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կապով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հասցեներով</w:t>
      </w:r>
      <w:r w:rsidRPr="000F552D">
        <w:rPr>
          <w:rFonts w:ascii="GHEA Grapalat" w:hAnsi="GHEA Grapalat"/>
        </w:rPr>
        <w:t xml:space="preserve">: </w:t>
      </w:r>
    </w:p>
    <w:p w14:paraId="16A56E8E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Ծանուցումը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կհամարվի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ստացված</w:t>
      </w:r>
      <w:r w:rsidRPr="000F552D">
        <w:rPr>
          <w:rFonts w:ascii="GHEA Grapalat" w:hAnsi="GHEA Grapalat"/>
        </w:rPr>
        <w:t>` (</w:t>
      </w:r>
      <w:r w:rsidRPr="000F552D">
        <w:rPr>
          <w:rFonts w:ascii="GHEA Grapalat" w:hAnsi="GHEA Grapalat" w:cs="Sylfaen"/>
        </w:rPr>
        <w:t>ա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առձեռն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նամակով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ուղարկվելու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փաստացի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հանձնման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ամսաթվին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ժամանակին</w:t>
      </w:r>
      <w:r w:rsidRPr="000F552D">
        <w:rPr>
          <w:rFonts w:ascii="GHEA Grapalat" w:hAnsi="GHEA Grapalat"/>
        </w:rPr>
        <w:t>, (</w:t>
      </w:r>
      <w:r w:rsidRPr="000F552D">
        <w:rPr>
          <w:rFonts w:ascii="GHEA Grapalat" w:hAnsi="GHEA Grapalat" w:cs="Sylfaen"/>
        </w:rPr>
        <w:t>բ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ֆաքսիմիլային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կապով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փոստով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փոխանցման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` </w:t>
      </w:r>
      <w:r w:rsidRPr="000F552D">
        <w:rPr>
          <w:rFonts w:ascii="GHEA Grapalat" w:hAnsi="GHEA Grapalat" w:cs="Sylfaen"/>
        </w:rPr>
        <w:t>ֆաքսիմիլային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 w:cs="Sylfaen"/>
        </w:rPr>
        <w:t>ապարատով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տպված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փոխանցման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արձանագրությամբ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հաստատված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ուղարկման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ամսաթվին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ժամանակին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պայմանով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ֆաքսիմիլային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կապով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էլեկտրոնային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փոստով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փոխանցումն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սովորական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ժամերից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դուրս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ծանուցումը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կհամարվի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հաջորդ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աշխատանքային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օրվա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ժամը</w:t>
      </w:r>
      <w:r w:rsidRPr="000F552D">
        <w:rPr>
          <w:rFonts w:ascii="GHEA Grapalat" w:hAnsi="GHEA Grapalat"/>
        </w:rPr>
        <w:t xml:space="preserve"> 10:00-</w:t>
      </w:r>
      <w:r w:rsidRPr="000F552D">
        <w:rPr>
          <w:rFonts w:ascii="GHEA Grapalat" w:hAnsi="GHEA Grapalat" w:cs="Sylfaen"/>
        </w:rPr>
        <w:t>ին</w:t>
      </w:r>
      <w:r w:rsidRPr="000F552D">
        <w:rPr>
          <w:rFonts w:ascii="GHEA Grapalat" w:hAnsi="GHEA Grapalat"/>
        </w:rPr>
        <w:t>:</w:t>
      </w:r>
    </w:p>
    <w:p w14:paraId="638EECF0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նկատմամբ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կիրառվում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օրենսդրությունը</w:t>
      </w:r>
      <w:r w:rsidRPr="000F552D">
        <w:rPr>
          <w:rFonts w:ascii="GHEA Grapalat" w:hAnsi="GHEA Grapalat"/>
        </w:rPr>
        <w:t>:</w:t>
      </w:r>
    </w:p>
    <w:p w14:paraId="7D24AB98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կապակցությամբ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առաջացած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վեճերը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տարաձայնությունները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բանակցությունների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միջոցով</w:t>
      </w:r>
      <w:r w:rsidRPr="000F552D">
        <w:rPr>
          <w:rFonts w:ascii="GHEA Grapalat" w:hAnsi="GHEA Grapalat"/>
        </w:rPr>
        <w:t xml:space="preserve">: </w:t>
      </w:r>
      <w:r w:rsidRPr="000F552D">
        <w:rPr>
          <w:rFonts w:ascii="GHEA Grapalat" w:hAnsi="GHEA Grapalat" w:cs="Sylfaen"/>
        </w:rPr>
        <w:t>Համաձայնության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չգալու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բոլոր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վեճերի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կարգով։</w:t>
      </w:r>
    </w:p>
    <w:p w14:paraId="02D7E274" w14:textId="77777777" w:rsidR="009831EB" w:rsidRPr="000F552D" w:rsidRDefault="009831EB" w:rsidP="009831EB">
      <w:pPr>
        <w:rPr>
          <w:rFonts w:ascii="GHEA Grapalat" w:hAnsi="GHEA Grapalat"/>
        </w:rPr>
      </w:pPr>
    </w:p>
    <w:p w14:paraId="2F1735E9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VIII.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ԵԶՐԱՓԱԿԻՉ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ԴՐՈՒՅԹՆԵՐ</w:t>
      </w:r>
    </w:p>
    <w:p w14:paraId="287C0736" w14:textId="77777777" w:rsidR="009831EB" w:rsidRPr="000F552D" w:rsidRDefault="009831EB" w:rsidP="009831EB">
      <w:pPr>
        <w:rPr>
          <w:rFonts w:ascii="GHEA Grapalat" w:hAnsi="GHEA Grapalat"/>
        </w:rPr>
      </w:pPr>
    </w:p>
    <w:p w14:paraId="392D6BB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7.1.1.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կազմված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հայերենով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հավասարազոր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իրավաբանական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ունեցող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երկու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օրինակից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յուրաքանչյուր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մեկ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օրինակ։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մտնում</w:t>
      </w:r>
      <w:r w:rsidRPr="000F552D">
        <w:rPr>
          <w:rFonts w:ascii="GHEA Grapalat" w:hAnsi="GHEA Grapalat"/>
        </w:rPr>
        <w:t xml:space="preserve"> «</w:t>
      </w:r>
      <w:r w:rsidRPr="000F552D">
        <w:rPr>
          <w:rFonts w:ascii="GHEA Grapalat" w:hAnsi="GHEA Grapalat" w:cs="Sylfaen"/>
        </w:rPr>
        <w:t>Առողջության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համընդհանուր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ապահովագրության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» </w:t>
      </w:r>
      <w:r w:rsidRPr="000F552D">
        <w:rPr>
          <w:rFonts w:ascii="GHEA Grapalat" w:hAnsi="GHEA Grapalat" w:cs="Sylfaen"/>
        </w:rPr>
        <w:t>օրենքի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պայմանով՝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մտնելու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ծանուցումը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ստանալուց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պահից։</w:t>
      </w:r>
      <w:r w:rsidRPr="000F552D">
        <w:rPr>
          <w:rFonts w:ascii="GHEA Grapalat" w:hAnsi="GHEA Grapalat"/>
        </w:rPr>
        <w:t xml:space="preserve"> </w:t>
      </w:r>
    </w:p>
    <w:p w14:paraId="1E8B6305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7.1.2.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գործում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---------------- </w:t>
      </w:r>
      <w:r w:rsidRPr="000F552D">
        <w:rPr>
          <w:rFonts w:ascii="GHEA Grapalat" w:hAnsi="GHEA Grapalat" w:cs="Sylfaen"/>
        </w:rPr>
        <w:t>ժամկետով</w:t>
      </w:r>
      <w:r w:rsidRPr="000F552D">
        <w:rPr>
          <w:rFonts w:ascii="GHEA Grapalat" w:hAnsi="GHEA Grapalat"/>
        </w:rPr>
        <w:t>:</w:t>
      </w:r>
    </w:p>
    <w:p w14:paraId="6462681E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7.1.3.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>`</w:t>
      </w:r>
    </w:p>
    <w:p w14:paraId="2E4134AB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1)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լուծարվել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սնանկ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ճանաչվել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Պատվիրատուն</w:t>
      </w:r>
      <w:r w:rsidRPr="000F552D">
        <w:rPr>
          <w:rFonts w:ascii="Cambria Math" w:eastAsia="MS Mincho" w:hAnsi="Cambria Math" w:cs="Cambria Math"/>
        </w:rPr>
        <w:t>․</w:t>
      </w:r>
    </w:p>
    <w:p w14:paraId="168E61E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2)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պահպանել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նվազագույն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պահանջները</w:t>
      </w:r>
      <w:r w:rsidRPr="000F552D">
        <w:rPr>
          <w:rFonts w:ascii="Cambria Math" w:eastAsia="MS Mincho" w:hAnsi="Cambria Math" w:cs="Cambria Math"/>
        </w:rPr>
        <w:t>․</w:t>
      </w:r>
    </w:p>
    <w:p w14:paraId="6F4FD12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3)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պարզվում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մինչև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կնքումը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ներկայացրել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կեղծ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փաստաթղթեր</w:t>
      </w:r>
      <w:r w:rsidRPr="000F552D">
        <w:rPr>
          <w:rFonts w:ascii="GHEA Grapalat" w:hAnsi="GHEA Grapalat"/>
        </w:rPr>
        <w:t xml:space="preserve"> (</w:t>
      </w:r>
      <w:r w:rsidRPr="000F552D">
        <w:rPr>
          <w:rFonts w:ascii="GHEA Grapalat" w:hAnsi="GHEA Grapalat" w:cs="Sylfaen"/>
        </w:rPr>
        <w:t>տեղեկություններ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տվյալներ</w:t>
      </w:r>
      <w:r w:rsidRPr="000F552D">
        <w:rPr>
          <w:rFonts w:ascii="GHEA Grapalat" w:hAnsi="GHEA Grapalat"/>
        </w:rPr>
        <w:t xml:space="preserve">), </w:t>
      </w:r>
      <w:r w:rsidRPr="000F552D">
        <w:rPr>
          <w:rFonts w:ascii="GHEA Grapalat" w:hAnsi="GHEA Grapalat" w:cs="Sylfaen"/>
        </w:rPr>
        <w:t>ապա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հիմքերն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գալուց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հետո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միակողմանիորեն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արձանագրված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խախտումները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մինչև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լինելու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հիմք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կհանդիսանային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չկնքելու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Cambria Math" w:eastAsia="MS Mincho" w:hAnsi="Cambria Math" w:cs="Cambria Math"/>
        </w:rPr>
        <w:t>․</w:t>
      </w:r>
    </w:p>
    <w:p w14:paraId="6418DD3A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lastRenderedPageBreak/>
        <w:t>4)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միակողմանի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էականորեն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դրույթները։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խախտելը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թիվս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դեպքերի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էական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պարագայում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եթե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տրամադրված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դեղերը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համապատասխանում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Հիմնադրամի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իրավասու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մարմինների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ընդունված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ակտերով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պահանջներին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ժամկետներում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իրականացնում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տուգանքների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վճարումները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ժամկետում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վերացվում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արձանագրված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խախտումները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>/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թերությունները</w:t>
      </w:r>
      <w:r w:rsidRPr="000F552D">
        <w:rPr>
          <w:rFonts w:ascii="GHEA Grapalat" w:hAnsi="GHEA Grapalat"/>
        </w:rPr>
        <w:t xml:space="preserve">: </w:t>
      </w:r>
    </w:p>
    <w:p w14:paraId="28EBDC4E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5)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սույն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նախատեսված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դեպքերում</w:t>
      </w:r>
      <w:r w:rsidRPr="000F552D">
        <w:rPr>
          <w:rFonts w:ascii="GHEA Grapalat" w:hAnsi="GHEA Grapalat"/>
        </w:rPr>
        <w:t>:</w:t>
      </w:r>
    </w:p>
    <w:p w14:paraId="7B6F54D4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VIII.1.4.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փոփոխման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>/</w:t>
      </w:r>
      <w:r w:rsidRPr="000F552D">
        <w:rPr>
          <w:rFonts w:ascii="GHEA Grapalat" w:hAnsi="GHEA Grapalat" w:cs="Sylfaen"/>
        </w:rPr>
        <w:t>կամ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լուծման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դեպքում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ապահովագրական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փաթեթեի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դեռ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չավարտած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հետագա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փոխհատուցումը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իրականացնելու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նպատակով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Կատարողը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Պատվիրատուին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ներկայացնում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տվյալ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բուժում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ստացող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Ապահովագրված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անձանց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ցանկը։</w:t>
      </w:r>
    </w:p>
    <w:p w14:paraId="79164791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7.1.5.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Պայմանագիրը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կարգավորում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հարաբերությունները՝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սկսած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ուժի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մեջ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մտնելու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պահից։</w:t>
      </w:r>
      <w:r w:rsidRPr="000F552D">
        <w:rPr>
          <w:rFonts w:ascii="GHEA Grapalat" w:hAnsi="GHEA Grapalat"/>
        </w:rPr>
        <w:t xml:space="preserve"> </w:t>
      </w:r>
    </w:p>
    <w:p w14:paraId="66C47DE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7.1.6.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չկարգավորված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հարցերը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լուծվում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ՀՀ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օրենսդրությամբ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սահմանված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կարգով</w:t>
      </w:r>
      <w:r w:rsidRPr="000F552D">
        <w:rPr>
          <w:rFonts w:ascii="GHEA Grapalat" w:hAnsi="GHEA Grapalat"/>
        </w:rPr>
        <w:t>:</w:t>
      </w:r>
    </w:p>
    <w:p w14:paraId="1B202832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7.1.7.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Կողմերը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սույնով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հայտնում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ծանոթացել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բովանդակությանը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համաձայն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բոլոր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դրանք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բխում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իրենց</w:t>
      </w:r>
      <w:r w:rsidRPr="000F552D">
        <w:rPr>
          <w:rFonts w:ascii="GHEA Grapalat" w:hAnsi="GHEA Grapalat"/>
        </w:rPr>
        <w:t xml:space="preserve">  </w:t>
      </w:r>
      <w:r w:rsidRPr="000F552D">
        <w:rPr>
          <w:rFonts w:ascii="GHEA Grapalat" w:hAnsi="GHEA Grapalat" w:cs="Sylfaen"/>
        </w:rPr>
        <w:t>մտադրություններից</w:t>
      </w:r>
      <w:r w:rsidRPr="000F552D">
        <w:rPr>
          <w:rFonts w:ascii="GHEA Grapalat" w:hAnsi="GHEA Grapalat"/>
        </w:rPr>
        <w:t xml:space="preserve">, </w:t>
      </w:r>
      <w:r w:rsidRPr="000F552D">
        <w:rPr>
          <w:rFonts w:ascii="GHEA Grapalat" w:hAnsi="GHEA Grapalat" w:cs="Sylfaen"/>
        </w:rPr>
        <w:t>որի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ստորագրում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են</w:t>
      </w:r>
      <w:r w:rsidRPr="000F552D">
        <w:rPr>
          <w:rFonts w:ascii="GHEA Grapalat" w:hAnsi="GHEA Grapalat"/>
        </w:rPr>
        <w:t>:</w:t>
      </w:r>
    </w:p>
    <w:p w14:paraId="3BB2CEFF" w14:textId="77777777" w:rsidR="009831EB" w:rsidRPr="000F552D" w:rsidRDefault="009831EB" w:rsidP="009831EB">
      <w:pPr>
        <w:spacing w:after="0"/>
        <w:jc w:val="both"/>
        <w:rPr>
          <w:rFonts w:ascii="GHEA Grapalat" w:hAnsi="GHEA Grapalat"/>
        </w:rPr>
      </w:pPr>
      <w:r w:rsidRPr="000F552D">
        <w:rPr>
          <w:rFonts w:ascii="GHEA Grapalat" w:hAnsi="GHEA Grapalat"/>
        </w:rPr>
        <w:t>7.1.8.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 w:cs="Sylfaen"/>
        </w:rPr>
        <w:t>Պայմանագրում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նշված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էլ</w:t>
      </w:r>
      <w:r w:rsidRPr="000F552D">
        <w:rPr>
          <w:rFonts w:ascii="GHEA Grapalat" w:hAnsi="GHEA Grapalat"/>
        </w:rPr>
        <w:t xml:space="preserve">. </w:t>
      </w:r>
      <w:r w:rsidRPr="000F552D">
        <w:rPr>
          <w:rFonts w:ascii="GHEA Grapalat" w:hAnsi="GHEA Grapalat" w:cs="Sylfaen"/>
        </w:rPr>
        <w:t>փոստի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միջոցով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ուղարկված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պայմաններին՝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դրանց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փոփոխությունների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լրացումներին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կողմի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տված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համաձայնությունը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դիտվում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է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որպես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ակցեպտավորում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և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համարվում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պայմաններով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կնքում՝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այդ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թվում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փոփոխությունների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լրացումների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կատարում՝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առանց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Պայմանագրում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փոփոխություններ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լրացումներ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կատարելու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մասին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համաձայնագրի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լրացուցիչ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ստորագրման</w:t>
      </w:r>
      <w:r w:rsidRPr="000F552D">
        <w:rPr>
          <w:rFonts w:ascii="GHEA Grapalat" w:hAnsi="GHEA Grapalat"/>
        </w:rPr>
        <w:t>:</w:t>
      </w:r>
    </w:p>
    <w:p w14:paraId="55BBD564" w14:textId="77777777" w:rsidR="009831EB" w:rsidRPr="000F552D" w:rsidRDefault="009831EB" w:rsidP="009831EB">
      <w:pPr>
        <w:rPr>
          <w:rFonts w:ascii="GHEA Grapalat" w:hAnsi="GHEA Grapalat"/>
        </w:rPr>
      </w:pPr>
    </w:p>
    <w:p w14:paraId="21F6457B" w14:textId="77777777" w:rsidR="009831EB" w:rsidRPr="000F552D" w:rsidRDefault="009831EB" w:rsidP="009831EB">
      <w:pPr>
        <w:jc w:val="center"/>
        <w:rPr>
          <w:rFonts w:ascii="GHEA Grapalat" w:hAnsi="GHEA Grapalat"/>
          <w:b/>
        </w:rPr>
      </w:pPr>
      <w:r w:rsidRPr="000F552D">
        <w:rPr>
          <w:rFonts w:ascii="GHEA Grapalat" w:hAnsi="GHEA Grapalat"/>
          <w:b/>
        </w:rPr>
        <w:t>9.</w:t>
      </w:r>
      <w:r w:rsidRPr="000F552D">
        <w:rPr>
          <w:rFonts w:ascii="GHEA Grapalat" w:hAnsi="GHEA Grapalat"/>
          <w:b/>
        </w:rPr>
        <w:tab/>
      </w:r>
      <w:r w:rsidRPr="000F552D">
        <w:rPr>
          <w:rFonts w:ascii="GHEA Grapalat" w:hAnsi="GHEA Grapalat" w:cs="Sylfaen"/>
          <w:b/>
        </w:rPr>
        <w:t>ԿՈՂՄԵՐԻ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ՀԱՍՑԵՆԵՐԸ</w:t>
      </w:r>
      <w:r w:rsidRPr="000F552D">
        <w:rPr>
          <w:rFonts w:ascii="GHEA Grapalat" w:hAnsi="GHEA Grapalat"/>
          <w:b/>
        </w:rPr>
        <w:t xml:space="preserve">, </w:t>
      </w:r>
      <w:r w:rsidRPr="000F552D">
        <w:rPr>
          <w:rFonts w:ascii="GHEA Grapalat" w:hAnsi="GHEA Grapalat" w:cs="Sylfaen"/>
          <w:b/>
        </w:rPr>
        <w:t>ԲԱՆԿԱՅԻՆ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ՎԱՎԵՐԱՊԱՅՄԱՆՆԵՐԸ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ԵՎ</w:t>
      </w:r>
      <w:r w:rsidRPr="000F552D">
        <w:rPr>
          <w:rFonts w:ascii="GHEA Grapalat" w:hAnsi="GHEA Grapalat"/>
          <w:b/>
        </w:rPr>
        <w:t xml:space="preserve"> </w:t>
      </w:r>
      <w:r w:rsidRPr="000F552D">
        <w:rPr>
          <w:rFonts w:ascii="GHEA Grapalat" w:hAnsi="GHEA Grapalat" w:cs="Sylfaen"/>
          <w:b/>
        </w:rPr>
        <w:t>ՍՏՈՐԱԳՐՈՒԹՅՈՒՆՆԵՐԸ</w:t>
      </w:r>
    </w:p>
    <w:p w14:paraId="7FD44597" w14:textId="77777777" w:rsidR="009831EB" w:rsidRPr="000F552D" w:rsidRDefault="009831EB" w:rsidP="009831EB">
      <w:pPr>
        <w:rPr>
          <w:rFonts w:ascii="GHEA Grapalat" w:hAnsi="GHEA Grapalat"/>
        </w:rPr>
      </w:pPr>
    </w:p>
    <w:p w14:paraId="0D7E9DC1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 w:cs="Sylfaen"/>
        </w:rPr>
        <w:t>Պատվիրատու</w:t>
      </w:r>
      <w:r w:rsidRPr="000F552D">
        <w:rPr>
          <w:rFonts w:ascii="GHEA Grapalat" w:hAnsi="GHEA Grapalat"/>
        </w:rPr>
        <w:t>`</w:t>
      </w:r>
      <w:r w:rsidRPr="000F552D">
        <w:rPr>
          <w:rFonts w:ascii="GHEA Grapalat" w:hAnsi="GHEA Grapalat" w:cs="Sylfaen"/>
        </w:rPr>
        <w:t xml:space="preserve"> </w:t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  <w:t>Կատարող</w:t>
      </w:r>
      <w:r w:rsidRPr="000F552D">
        <w:rPr>
          <w:rFonts w:ascii="GHEA Grapalat" w:hAnsi="GHEA Grapalat"/>
        </w:rPr>
        <w:t>`</w:t>
      </w:r>
    </w:p>
    <w:p w14:paraId="4D76BE2B" w14:textId="77777777" w:rsidR="009831EB" w:rsidRPr="000F552D" w:rsidRDefault="009831EB" w:rsidP="009831EB">
      <w:pPr>
        <w:rPr>
          <w:rFonts w:ascii="GHEA Grapalat" w:hAnsi="GHEA Grapalat"/>
        </w:rPr>
      </w:pPr>
    </w:p>
    <w:p w14:paraId="5F6A5548" w14:textId="77777777" w:rsidR="009831EB" w:rsidRPr="000F552D" w:rsidRDefault="009831EB" w:rsidP="009831EB">
      <w:pPr>
        <w:rPr>
          <w:rFonts w:ascii="GHEA Grapalat" w:hAnsi="GHEA Grapalat"/>
        </w:rPr>
      </w:pPr>
    </w:p>
    <w:p w14:paraId="0D5686F2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 w:cs="Sylfaen"/>
        </w:rPr>
        <w:t>Հասցե</w:t>
      </w:r>
      <w:r w:rsidRPr="000F552D">
        <w:rPr>
          <w:rFonts w:ascii="GHEA Grapalat" w:hAnsi="GHEA Grapalat"/>
        </w:rPr>
        <w:t>`</w:t>
      </w:r>
      <w:r w:rsidRPr="000F552D">
        <w:rPr>
          <w:rFonts w:ascii="GHEA Grapalat" w:hAnsi="GHEA Grapalat" w:cs="Sylfaen"/>
        </w:rPr>
        <w:t xml:space="preserve"> </w:t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  <w:t>Հասցե</w:t>
      </w:r>
      <w:r w:rsidRPr="000F552D">
        <w:rPr>
          <w:rFonts w:ascii="GHEA Grapalat" w:hAnsi="GHEA Grapalat"/>
        </w:rPr>
        <w:t>`</w:t>
      </w:r>
    </w:p>
    <w:p w14:paraId="4B83B8F2" w14:textId="77777777" w:rsidR="009831EB" w:rsidRPr="000F552D" w:rsidRDefault="009831EB" w:rsidP="009831EB">
      <w:pPr>
        <w:rPr>
          <w:rFonts w:ascii="GHEA Grapalat" w:hAnsi="GHEA Grapalat"/>
        </w:rPr>
      </w:pPr>
    </w:p>
    <w:p w14:paraId="175AFD40" w14:textId="77777777" w:rsidR="009831EB" w:rsidRPr="000F552D" w:rsidRDefault="009831EB" w:rsidP="009831EB">
      <w:pPr>
        <w:rPr>
          <w:rFonts w:ascii="GHEA Grapalat" w:hAnsi="GHEA Grapalat"/>
        </w:rPr>
      </w:pPr>
    </w:p>
    <w:p w14:paraId="18B231DB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 w:cs="Sylfaen"/>
        </w:rPr>
        <w:lastRenderedPageBreak/>
        <w:t>Բանկ</w:t>
      </w:r>
      <w:r w:rsidRPr="000F552D">
        <w:rPr>
          <w:rFonts w:ascii="GHEA Grapalat" w:hAnsi="GHEA Grapalat"/>
        </w:rPr>
        <w:t>`</w:t>
      </w:r>
      <w:r w:rsidRPr="000F552D">
        <w:rPr>
          <w:rFonts w:ascii="GHEA Grapalat" w:hAnsi="GHEA Grapalat" w:cs="Sylfaen"/>
        </w:rPr>
        <w:t xml:space="preserve"> </w:t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  <w:t>Բանկ</w:t>
      </w:r>
      <w:r w:rsidRPr="000F552D">
        <w:rPr>
          <w:rFonts w:ascii="GHEA Grapalat" w:hAnsi="GHEA Grapalat"/>
        </w:rPr>
        <w:t>`</w:t>
      </w:r>
    </w:p>
    <w:p w14:paraId="072F5B7B" w14:textId="77777777" w:rsidR="009831EB" w:rsidRPr="000F552D" w:rsidRDefault="009831EB" w:rsidP="009831EB">
      <w:pPr>
        <w:rPr>
          <w:rFonts w:ascii="GHEA Grapalat" w:hAnsi="GHEA Grapalat"/>
        </w:rPr>
      </w:pPr>
    </w:p>
    <w:p w14:paraId="3ED524A6" w14:textId="77777777" w:rsidR="009831EB" w:rsidRPr="000F552D" w:rsidRDefault="009831EB" w:rsidP="009831EB">
      <w:pPr>
        <w:rPr>
          <w:rFonts w:ascii="GHEA Grapalat" w:hAnsi="GHEA Grapalat"/>
        </w:rPr>
      </w:pPr>
    </w:p>
    <w:p w14:paraId="11EBB92B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 w:cs="Sylfaen"/>
        </w:rPr>
        <w:t>Բանկային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հաշիվ</w:t>
      </w:r>
      <w:r w:rsidRPr="000F552D">
        <w:rPr>
          <w:rFonts w:ascii="GHEA Grapalat" w:hAnsi="GHEA Grapalat"/>
        </w:rPr>
        <w:t>`</w:t>
      </w:r>
      <w:r w:rsidRPr="000F552D">
        <w:rPr>
          <w:rFonts w:ascii="GHEA Grapalat" w:hAnsi="GHEA Grapalat" w:cs="Sylfaen"/>
        </w:rPr>
        <w:t xml:space="preserve"> </w:t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  <w:t>Բանկային</w:t>
      </w:r>
      <w:r w:rsidRPr="000F552D">
        <w:rPr>
          <w:rFonts w:ascii="GHEA Grapalat" w:hAnsi="GHEA Grapalat"/>
        </w:rPr>
        <w:t xml:space="preserve"> </w:t>
      </w:r>
      <w:r w:rsidRPr="000F552D">
        <w:rPr>
          <w:rFonts w:ascii="GHEA Grapalat" w:hAnsi="GHEA Grapalat" w:cs="Sylfaen"/>
        </w:rPr>
        <w:t>հաշիվ</w:t>
      </w:r>
      <w:r w:rsidRPr="000F552D">
        <w:rPr>
          <w:rFonts w:ascii="GHEA Grapalat" w:hAnsi="GHEA Grapalat"/>
        </w:rPr>
        <w:t>`</w:t>
      </w:r>
    </w:p>
    <w:p w14:paraId="1B2B5754" w14:textId="77777777" w:rsidR="009831EB" w:rsidRPr="000F552D" w:rsidRDefault="009831EB" w:rsidP="009831EB">
      <w:pPr>
        <w:rPr>
          <w:rFonts w:ascii="GHEA Grapalat" w:hAnsi="GHEA Grapalat"/>
        </w:rPr>
      </w:pPr>
    </w:p>
    <w:p w14:paraId="68C1E789" w14:textId="77777777" w:rsidR="009831EB" w:rsidRPr="000F552D" w:rsidRDefault="009831EB" w:rsidP="009831EB">
      <w:pPr>
        <w:rPr>
          <w:rFonts w:ascii="GHEA Grapalat" w:hAnsi="GHEA Grapalat"/>
        </w:rPr>
      </w:pPr>
    </w:p>
    <w:p w14:paraId="71DC718C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 w:cs="Sylfaen"/>
        </w:rPr>
        <w:t xml:space="preserve">ՀՎՀՀ </w:t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  <w:t>ՀՎՀՀ</w:t>
      </w:r>
    </w:p>
    <w:p w14:paraId="30FCEE96" w14:textId="77777777" w:rsidR="009831EB" w:rsidRPr="000F552D" w:rsidRDefault="009831EB" w:rsidP="009831EB">
      <w:pPr>
        <w:rPr>
          <w:rFonts w:ascii="GHEA Grapalat" w:hAnsi="GHEA Grapalat"/>
        </w:rPr>
      </w:pPr>
    </w:p>
    <w:p w14:paraId="7259CB87" w14:textId="77777777" w:rsidR="009831EB" w:rsidRPr="000F552D" w:rsidRDefault="009831EB" w:rsidP="009831EB">
      <w:pPr>
        <w:rPr>
          <w:rFonts w:ascii="GHEA Grapalat" w:hAnsi="GHEA Grapalat"/>
        </w:rPr>
      </w:pPr>
    </w:p>
    <w:p w14:paraId="79E1EE7A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/>
        </w:rPr>
        <w:tab/>
      </w:r>
    </w:p>
    <w:p w14:paraId="6B86C903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/>
        </w:rPr>
        <w:t>------------------------------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  <w:t>------------------------</w:t>
      </w:r>
    </w:p>
    <w:p w14:paraId="2CDA5A53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/>
        </w:rPr>
        <w:t>(</w:t>
      </w:r>
      <w:r w:rsidRPr="000F552D">
        <w:rPr>
          <w:rFonts w:ascii="GHEA Grapalat" w:hAnsi="GHEA Grapalat" w:cs="Sylfaen"/>
        </w:rPr>
        <w:t>ստորագրություն</w:t>
      </w:r>
      <w:r w:rsidRPr="000F552D">
        <w:rPr>
          <w:rFonts w:ascii="GHEA Grapalat" w:hAnsi="GHEA Grapalat"/>
        </w:rPr>
        <w:t xml:space="preserve">) 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  <w:t>(</w:t>
      </w:r>
      <w:r w:rsidRPr="000F552D">
        <w:rPr>
          <w:rFonts w:ascii="GHEA Grapalat" w:hAnsi="GHEA Grapalat" w:cs="Sylfaen"/>
        </w:rPr>
        <w:t>ստորագրություն</w:t>
      </w:r>
      <w:r w:rsidRPr="000F552D">
        <w:rPr>
          <w:rFonts w:ascii="GHEA Grapalat" w:hAnsi="GHEA Grapalat"/>
        </w:rPr>
        <w:t>)</w:t>
      </w:r>
    </w:p>
    <w:p w14:paraId="4FC7DAB9" w14:textId="77777777" w:rsidR="009831EB" w:rsidRPr="000F552D" w:rsidRDefault="009831EB" w:rsidP="009831EB">
      <w:pPr>
        <w:rPr>
          <w:rFonts w:ascii="GHEA Grapalat" w:hAnsi="GHEA Grapalat"/>
        </w:rPr>
      </w:pPr>
    </w:p>
    <w:p w14:paraId="411ECA5E" w14:textId="77777777" w:rsidR="009831EB" w:rsidRPr="000F552D" w:rsidRDefault="009831EB" w:rsidP="009831EB">
      <w:pPr>
        <w:rPr>
          <w:rFonts w:ascii="GHEA Grapalat" w:hAnsi="GHEA Grapalat"/>
        </w:rPr>
      </w:pPr>
    </w:p>
    <w:p w14:paraId="554645D9" w14:textId="77777777" w:rsidR="009831EB" w:rsidRPr="000F552D" w:rsidRDefault="009831EB" w:rsidP="009831EB">
      <w:pPr>
        <w:rPr>
          <w:rFonts w:ascii="GHEA Grapalat" w:hAnsi="GHEA Grapalat"/>
        </w:rPr>
      </w:pPr>
    </w:p>
    <w:p w14:paraId="03F27D89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/>
        </w:rPr>
        <w:t xml:space="preserve">«  » 202 </w:t>
      </w:r>
      <w:r w:rsidRPr="000F552D">
        <w:rPr>
          <w:rFonts w:ascii="GHEA Grapalat" w:hAnsi="GHEA Grapalat" w:cs="Sylfaen"/>
        </w:rPr>
        <w:t>թ.</w:t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/>
        </w:rPr>
        <w:t xml:space="preserve">«»  202 </w:t>
      </w:r>
      <w:r w:rsidRPr="000F552D">
        <w:rPr>
          <w:rFonts w:ascii="GHEA Grapalat" w:hAnsi="GHEA Grapalat" w:cs="Sylfaen"/>
        </w:rPr>
        <w:t>թ</w:t>
      </w:r>
      <w:r w:rsidRPr="000F552D">
        <w:rPr>
          <w:rFonts w:ascii="GHEA Grapalat" w:hAnsi="GHEA Grapalat"/>
        </w:rPr>
        <w:t>.</w:t>
      </w:r>
    </w:p>
    <w:p w14:paraId="08C6B33C" w14:textId="77777777" w:rsidR="009831EB" w:rsidRPr="000F552D" w:rsidRDefault="009831EB" w:rsidP="009831EB">
      <w:pPr>
        <w:rPr>
          <w:rFonts w:ascii="GHEA Grapalat" w:hAnsi="GHEA Grapalat"/>
        </w:rPr>
      </w:pPr>
    </w:p>
    <w:p w14:paraId="49D6BCB1" w14:textId="77777777" w:rsidR="009831EB" w:rsidRPr="000F552D" w:rsidRDefault="009831EB" w:rsidP="009831EB">
      <w:pPr>
        <w:rPr>
          <w:rFonts w:ascii="GHEA Grapalat" w:hAnsi="GHEA Grapalat"/>
        </w:rPr>
      </w:pPr>
    </w:p>
    <w:p w14:paraId="4E11BF79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 w:cs="Sylfaen"/>
        </w:rPr>
        <w:t>Հեռ</w:t>
      </w:r>
      <w:r w:rsidRPr="000F552D">
        <w:rPr>
          <w:rFonts w:ascii="GHEA Grapalat" w:hAnsi="GHEA Grapalat"/>
        </w:rPr>
        <w:t>.</w:t>
      </w:r>
      <w:r w:rsidRPr="000F552D">
        <w:rPr>
          <w:rFonts w:ascii="GHEA Grapalat" w:hAnsi="GHEA Grapalat" w:cs="Sylfaen"/>
        </w:rPr>
        <w:t xml:space="preserve"> </w:t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</w:r>
      <w:r w:rsidRPr="000F552D">
        <w:rPr>
          <w:rFonts w:ascii="GHEA Grapalat" w:hAnsi="GHEA Grapalat" w:cs="Sylfaen"/>
        </w:rPr>
        <w:tab/>
        <w:t>Հեռ</w:t>
      </w:r>
      <w:r w:rsidRPr="000F552D">
        <w:rPr>
          <w:rFonts w:ascii="GHEA Grapalat" w:hAnsi="GHEA Grapalat"/>
        </w:rPr>
        <w:t>.</w:t>
      </w:r>
    </w:p>
    <w:p w14:paraId="19EB5163" w14:textId="77777777" w:rsidR="009831EB" w:rsidRPr="000F552D" w:rsidRDefault="009831EB" w:rsidP="009831EB">
      <w:pPr>
        <w:rPr>
          <w:rFonts w:ascii="GHEA Grapalat" w:hAnsi="GHEA Grapalat"/>
        </w:rPr>
      </w:pPr>
      <w:r w:rsidRPr="000F552D">
        <w:rPr>
          <w:rFonts w:ascii="GHEA Grapalat" w:hAnsi="GHEA Grapalat"/>
        </w:rPr>
        <w:t>E-mail:</w:t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</w:r>
      <w:r w:rsidRPr="000F552D">
        <w:rPr>
          <w:rFonts w:ascii="GHEA Grapalat" w:hAnsi="GHEA Grapalat"/>
        </w:rPr>
        <w:tab/>
        <w:t>E-mail:</w:t>
      </w:r>
    </w:p>
    <w:p w14:paraId="739E00ED" w14:textId="77777777" w:rsidR="009831EB" w:rsidRPr="000F552D" w:rsidRDefault="009831EB" w:rsidP="009831EB">
      <w:pPr>
        <w:rPr>
          <w:rFonts w:ascii="GHEA Grapalat" w:hAnsi="GHEA Grapalat"/>
        </w:rPr>
      </w:pPr>
    </w:p>
    <w:p w14:paraId="0F968C9F" w14:textId="77777777" w:rsidR="009831EB" w:rsidRPr="000F552D" w:rsidRDefault="009831EB" w:rsidP="009831EB">
      <w:pPr>
        <w:rPr>
          <w:rFonts w:ascii="GHEA Grapalat" w:hAnsi="GHEA Grapalat"/>
        </w:rPr>
      </w:pPr>
    </w:p>
    <w:p w14:paraId="05156123" w14:textId="77777777" w:rsidR="00C663FE" w:rsidRPr="000F552D" w:rsidRDefault="00C663FE" w:rsidP="00C663FE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203C33C3" w14:textId="77777777" w:rsidR="00C663FE" w:rsidRPr="000F552D" w:rsidRDefault="00C663FE" w:rsidP="00C663FE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409A9496" w14:textId="77777777" w:rsidR="00C663FE" w:rsidRPr="000F552D" w:rsidRDefault="00C663FE" w:rsidP="00C663FE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054302AE" w14:textId="77777777" w:rsidR="00C663FE" w:rsidRPr="000F552D" w:rsidRDefault="00C663FE" w:rsidP="00C663FE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76CA8BEC" w14:textId="77777777" w:rsidR="00C663FE" w:rsidRPr="000F552D" w:rsidRDefault="00C663FE" w:rsidP="00C663FE">
      <w:pPr>
        <w:spacing w:line="276" w:lineRule="auto"/>
        <w:rPr>
          <w:rFonts w:ascii="GHEA Grapalat" w:hAnsi="GHEA Grapalat" w:cs="Times New Roman"/>
          <w:sz w:val="24"/>
          <w:szCs w:val="24"/>
        </w:rPr>
      </w:pPr>
    </w:p>
    <w:p w14:paraId="29D30E4B" w14:textId="77777777" w:rsidR="00D939C0" w:rsidRPr="000F552D" w:rsidRDefault="00D939C0">
      <w:pPr>
        <w:rPr>
          <w:rFonts w:ascii="GHEA Grapalat" w:hAnsi="GHEA Grapalat"/>
        </w:rPr>
      </w:pPr>
    </w:p>
    <w:sectPr w:rsidR="00D939C0" w:rsidRPr="000F552D" w:rsidSect="0003795F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7E4D91" w14:textId="77777777" w:rsidR="00AC5DC8" w:rsidRDefault="00AC5DC8">
      <w:pPr>
        <w:spacing w:after="0" w:line="240" w:lineRule="auto"/>
      </w:pPr>
      <w:r>
        <w:separator/>
      </w:r>
    </w:p>
  </w:endnote>
  <w:endnote w:type="continuationSeparator" w:id="0">
    <w:p w14:paraId="7F86744D" w14:textId="77777777" w:rsidR="00AC5DC8" w:rsidRDefault="00AC5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98721080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5366DE36" w14:textId="77777777" w:rsidR="00DD536E" w:rsidRPr="00DD536E" w:rsidRDefault="00C82D16">
        <w:pPr>
          <w:pStyle w:val="a9"/>
          <w:jc w:val="right"/>
          <w:rPr>
            <w:rFonts w:ascii="Times New Roman" w:hAnsi="Times New Roman" w:cs="Times New Roman"/>
          </w:rPr>
        </w:pPr>
        <w:r w:rsidRPr="00DD536E">
          <w:rPr>
            <w:rFonts w:ascii="Times New Roman" w:hAnsi="Times New Roman" w:cs="Times New Roman"/>
            <w:noProof w:val="0"/>
          </w:rPr>
          <w:fldChar w:fldCharType="begin"/>
        </w:r>
        <w:r w:rsidRPr="00DD536E">
          <w:rPr>
            <w:rFonts w:ascii="Times New Roman" w:hAnsi="Times New Roman" w:cs="Times New Roman"/>
          </w:rPr>
          <w:instrText xml:space="preserve"> PAGE   \* MERGEFORMAT </w:instrText>
        </w:r>
        <w:r w:rsidRPr="00DD536E">
          <w:rPr>
            <w:rFonts w:ascii="Times New Roman" w:hAnsi="Times New Roman" w:cs="Times New Roman"/>
            <w:noProof w:val="0"/>
          </w:rPr>
          <w:fldChar w:fldCharType="separate"/>
        </w:r>
        <w:r w:rsidRPr="00DD536E">
          <w:rPr>
            <w:rFonts w:ascii="Times New Roman" w:hAnsi="Times New Roman" w:cs="Times New Roman"/>
          </w:rPr>
          <w:t>2</w:t>
        </w:r>
        <w:r w:rsidRPr="00DD536E">
          <w:rPr>
            <w:rFonts w:ascii="Times New Roman" w:hAnsi="Times New Roman" w:cs="Times New Roman"/>
          </w:rPr>
          <w:fldChar w:fldCharType="end"/>
        </w:r>
      </w:p>
    </w:sdtContent>
  </w:sdt>
  <w:p w14:paraId="2C6792AA" w14:textId="77777777" w:rsidR="00DD536E" w:rsidRDefault="00AC5DC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F23C5" w14:textId="77777777" w:rsidR="00AC5DC8" w:rsidRDefault="00AC5DC8">
      <w:pPr>
        <w:spacing w:after="0" w:line="240" w:lineRule="auto"/>
      </w:pPr>
      <w:r>
        <w:separator/>
      </w:r>
    </w:p>
  </w:footnote>
  <w:footnote w:type="continuationSeparator" w:id="0">
    <w:p w14:paraId="0A11B73F" w14:textId="77777777" w:rsidR="00AC5DC8" w:rsidRDefault="00AC5D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539A2"/>
    <w:multiLevelType w:val="multilevel"/>
    <w:tmpl w:val="1A2EC1C4"/>
    <w:lvl w:ilvl="0">
      <w:start w:val="2"/>
      <w:numFmt w:val="upperRoman"/>
      <w:lvlText w:val="%1."/>
      <w:lvlJc w:val="left"/>
      <w:pPr>
        <w:ind w:left="189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b w:val="0"/>
        <w:i w:val="0"/>
      </w:rPr>
    </w:lvl>
  </w:abstractNum>
  <w:abstractNum w:abstractNumId="1" w15:restartNumberingAfterBreak="0">
    <w:nsid w:val="15616D7C"/>
    <w:multiLevelType w:val="hybridMultilevel"/>
    <w:tmpl w:val="5E54373E"/>
    <w:lvl w:ilvl="0" w:tplc="D2269A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9" w:hanging="360"/>
      </w:pPr>
    </w:lvl>
    <w:lvl w:ilvl="2" w:tplc="042B001B" w:tentative="1">
      <w:start w:val="1"/>
      <w:numFmt w:val="lowerRoman"/>
      <w:lvlText w:val="%3."/>
      <w:lvlJc w:val="right"/>
      <w:pPr>
        <w:ind w:left="2509" w:hanging="180"/>
      </w:pPr>
    </w:lvl>
    <w:lvl w:ilvl="3" w:tplc="042B000F" w:tentative="1">
      <w:start w:val="1"/>
      <w:numFmt w:val="decimal"/>
      <w:lvlText w:val="%4."/>
      <w:lvlJc w:val="left"/>
      <w:pPr>
        <w:ind w:left="3229" w:hanging="360"/>
      </w:pPr>
    </w:lvl>
    <w:lvl w:ilvl="4" w:tplc="042B0019" w:tentative="1">
      <w:start w:val="1"/>
      <w:numFmt w:val="lowerLetter"/>
      <w:lvlText w:val="%5."/>
      <w:lvlJc w:val="left"/>
      <w:pPr>
        <w:ind w:left="3949" w:hanging="360"/>
      </w:pPr>
    </w:lvl>
    <w:lvl w:ilvl="5" w:tplc="042B001B" w:tentative="1">
      <w:start w:val="1"/>
      <w:numFmt w:val="lowerRoman"/>
      <w:lvlText w:val="%6."/>
      <w:lvlJc w:val="right"/>
      <w:pPr>
        <w:ind w:left="4669" w:hanging="180"/>
      </w:pPr>
    </w:lvl>
    <w:lvl w:ilvl="6" w:tplc="042B000F" w:tentative="1">
      <w:start w:val="1"/>
      <w:numFmt w:val="decimal"/>
      <w:lvlText w:val="%7."/>
      <w:lvlJc w:val="left"/>
      <w:pPr>
        <w:ind w:left="5389" w:hanging="360"/>
      </w:pPr>
    </w:lvl>
    <w:lvl w:ilvl="7" w:tplc="042B0019" w:tentative="1">
      <w:start w:val="1"/>
      <w:numFmt w:val="lowerLetter"/>
      <w:lvlText w:val="%8."/>
      <w:lvlJc w:val="left"/>
      <w:pPr>
        <w:ind w:left="6109" w:hanging="360"/>
      </w:pPr>
    </w:lvl>
    <w:lvl w:ilvl="8" w:tplc="042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DFC014C"/>
    <w:multiLevelType w:val="multilevel"/>
    <w:tmpl w:val="74DA5788"/>
    <w:lvl w:ilvl="0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260" w:hanging="360"/>
      </w:pPr>
      <w:rPr>
        <w:rFonts w:ascii="Times New Roman" w:hAnsi="Times New Roman"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b w:val="0"/>
        <w:i w:val="0"/>
      </w:rPr>
    </w:lvl>
  </w:abstractNum>
  <w:abstractNum w:abstractNumId="3" w15:restartNumberingAfterBreak="0">
    <w:nsid w:val="1EAD0B8C"/>
    <w:multiLevelType w:val="hybridMultilevel"/>
    <w:tmpl w:val="7AE2B1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F3E2E"/>
    <w:multiLevelType w:val="hybridMultilevel"/>
    <w:tmpl w:val="5C941F96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38D9152F"/>
    <w:multiLevelType w:val="multilevel"/>
    <w:tmpl w:val="4ADEBBDC"/>
    <w:lvl w:ilvl="0">
      <w:start w:val="2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b w:val="0"/>
        <w:i w:val="0"/>
      </w:rPr>
    </w:lvl>
  </w:abstractNum>
  <w:abstractNum w:abstractNumId="6" w15:restartNumberingAfterBreak="0">
    <w:nsid w:val="3E60351E"/>
    <w:multiLevelType w:val="multilevel"/>
    <w:tmpl w:val="AAA2BC10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2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F7E14AF"/>
    <w:multiLevelType w:val="hybridMultilevel"/>
    <w:tmpl w:val="554E01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627AA"/>
    <w:multiLevelType w:val="hybridMultilevel"/>
    <w:tmpl w:val="3552ED32"/>
    <w:lvl w:ilvl="0" w:tplc="FFFFFFFF">
      <w:start w:val="1"/>
      <w:numFmt w:val="decimal"/>
      <w:lvlText w:val="%1)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2610" w:hanging="360"/>
      </w:pPr>
    </w:lvl>
    <w:lvl w:ilvl="2" w:tplc="FFFFFFFF">
      <w:start w:val="1"/>
      <w:numFmt w:val="lowerRoman"/>
      <w:lvlText w:val="%3."/>
      <w:lvlJc w:val="right"/>
      <w:pPr>
        <w:ind w:left="3330" w:hanging="180"/>
      </w:pPr>
    </w:lvl>
    <w:lvl w:ilvl="3" w:tplc="FFFFFFFF" w:tentative="1">
      <w:start w:val="1"/>
      <w:numFmt w:val="decimal"/>
      <w:lvlText w:val="%4."/>
      <w:lvlJc w:val="left"/>
      <w:pPr>
        <w:ind w:left="4050" w:hanging="360"/>
      </w:pPr>
    </w:lvl>
    <w:lvl w:ilvl="4" w:tplc="FFFFFFFF" w:tentative="1">
      <w:start w:val="1"/>
      <w:numFmt w:val="lowerLetter"/>
      <w:lvlText w:val="%5."/>
      <w:lvlJc w:val="left"/>
      <w:pPr>
        <w:ind w:left="4770" w:hanging="360"/>
      </w:pPr>
    </w:lvl>
    <w:lvl w:ilvl="5" w:tplc="FFFFFFFF" w:tentative="1">
      <w:start w:val="1"/>
      <w:numFmt w:val="lowerRoman"/>
      <w:lvlText w:val="%6."/>
      <w:lvlJc w:val="right"/>
      <w:pPr>
        <w:ind w:left="5490" w:hanging="180"/>
      </w:pPr>
    </w:lvl>
    <w:lvl w:ilvl="6" w:tplc="FFFFFFFF" w:tentative="1">
      <w:start w:val="1"/>
      <w:numFmt w:val="decimal"/>
      <w:lvlText w:val="%7."/>
      <w:lvlJc w:val="left"/>
      <w:pPr>
        <w:ind w:left="6210" w:hanging="360"/>
      </w:pPr>
    </w:lvl>
    <w:lvl w:ilvl="7" w:tplc="FFFFFFFF" w:tentative="1">
      <w:start w:val="1"/>
      <w:numFmt w:val="lowerLetter"/>
      <w:lvlText w:val="%8."/>
      <w:lvlJc w:val="left"/>
      <w:pPr>
        <w:ind w:left="6930" w:hanging="360"/>
      </w:pPr>
    </w:lvl>
    <w:lvl w:ilvl="8" w:tplc="FFFFFFFF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9" w15:restartNumberingAfterBreak="0">
    <w:nsid w:val="4D5A364F"/>
    <w:multiLevelType w:val="hybridMultilevel"/>
    <w:tmpl w:val="026AF6D6"/>
    <w:lvl w:ilvl="0" w:tplc="FFFFFFFF">
      <w:start w:val="1"/>
      <w:numFmt w:val="decimal"/>
      <w:lvlText w:val="%1)"/>
      <w:lvlJc w:val="left"/>
      <w:pPr>
        <w:ind w:left="630" w:hanging="360"/>
      </w:pPr>
    </w:lvl>
    <w:lvl w:ilvl="1" w:tplc="FFFFFFFF" w:tentative="1">
      <w:start w:val="1"/>
      <w:numFmt w:val="lowerLetter"/>
      <w:lvlText w:val="%2."/>
      <w:lvlJc w:val="left"/>
      <w:pPr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4F930B96"/>
    <w:multiLevelType w:val="hybridMultilevel"/>
    <w:tmpl w:val="3472608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E5063CC"/>
    <w:multiLevelType w:val="multilevel"/>
    <w:tmpl w:val="3F0C1B60"/>
    <w:lvl w:ilvl="0">
      <w:start w:val="3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>
      <w:start w:val="3"/>
      <w:numFmt w:val="decimal"/>
      <w:lvlText w:val="%2)"/>
      <w:lvlJc w:val="left"/>
      <w:pPr>
        <w:ind w:left="720" w:hanging="360"/>
      </w:pPr>
      <w:rPr>
        <w:rFonts w:hint="default"/>
        <w:i w:val="0"/>
        <w:i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b w:val="0"/>
        <w:i w:val="0"/>
      </w:rPr>
    </w:lvl>
  </w:abstractNum>
  <w:abstractNum w:abstractNumId="12" w15:restartNumberingAfterBreak="0">
    <w:nsid w:val="6C01223C"/>
    <w:multiLevelType w:val="multilevel"/>
    <w:tmpl w:val="AAA2BC10"/>
    <w:lvl w:ilvl="0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>
      <w:start w:val="2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F6F439C"/>
    <w:multiLevelType w:val="hybridMultilevel"/>
    <w:tmpl w:val="BB121B8E"/>
    <w:lvl w:ilvl="0" w:tplc="9F0643A6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6"/>
  </w:num>
  <w:num w:numId="5">
    <w:abstractNumId w:val="10"/>
  </w:num>
  <w:num w:numId="6">
    <w:abstractNumId w:val="13"/>
  </w:num>
  <w:num w:numId="7">
    <w:abstractNumId w:val="4"/>
  </w:num>
  <w:num w:numId="8">
    <w:abstractNumId w:val="1"/>
  </w:num>
  <w:num w:numId="9">
    <w:abstractNumId w:val="12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F4F"/>
    <w:rsid w:val="000F552D"/>
    <w:rsid w:val="009831EB"/>
    <w:rsid w:val="009B731D"/>
    <w:rsid w:val="00A12A93"/>
    <w:rsid w:val="00AB4121"/>
    <w:rsid w:val="00AC5DC8"/>
    <w:rsid w:val="00C663FE"/>
    <w:rsid w:val="00C82D16"/>
    <w:rsid w:val="00D507AD"/>
    <w:rsid w:val="00D71F4F"/>
    <w:rsid w:val="00D9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4A472"/>
  <w15:chartTrackingRefBased/>
  <w15:docId w15:val="{1CF10E50-42A3-4F2F-B9B8-E1E014D0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731D"/>
    <w:rPr>
      <w:noProof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a"/>
    <w:link w:val="a4"/>
    <w:uiPriority w:val="34"/>
    <w:qFormat/>
    <w:rsid w:val="009B731D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Bullets Знак,List Paragraph nowy Знак,Liste 1 Знак"/>
    <w:link w:val="a3"/>
    <w:uiPriority w:val="34"/>
    <w:qFormat/>
    <w:rsid w:val="009B731D"/>
    <w:rPr>
      <w:noProof/>
      <w14:ligatures w14:val="standardContextual"/>
    </w:rPr>
  </w:style>
  <w:style w:type="paragraph" w:styleId="a5">
    <w:name w:val="Body Text Indent"/>
    <w:basedOn w:val="a"/>
    <w:link w:val="a6"/>
    <w:rsid w:val="009B731D"/>
    <w:pPr>
      <w:spacing w:after="0" w:line="240" w:lineRule="auto"/>
      <w:ind w:firstLine="720"/>
      <w:jc w:val="both"/>
    </w:pPr>
    <w:rPr>
      <w:rFonts w:ascii="Times LatArm" w:eastAsia="Times New Roman" w:hAnsi="Times LatArm" w:cs="Times New Roman"/>
      <w:noProof w:val="0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rsid w:val="009B731D"/>
    <w:rPr>
      <w:rFonts w:ascii="Times LatArm" w:eastAsia="Times New Roman" w:hAnsi="Times LatArm" w:cs="Times New Roman"/>
      <w:sz w:val="24"/>
      <w:szCs w:val="24"/>
      <w:lang w:val="x-none" w:eastAsia="x-none"/>
      <w14:ligatures w14:val="standardContextual"/>
    </w:rPr>
  </w:style>
  <w:style w:type="paragraph" w:styleId="a7">
    <w:name w:val="header"/>
    <w:basedOn w:val="a"/>
    <w:link w:val="a8"/>
    <w:unhideWhenUsed/>
    <w:rsid w:val="009B73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9B731D"/>
    <w:rPr>
      <w:noProof/>
      <w14:ligatures w14:val="standardContextual"/>
    </w:rPr>
  </w:style>
  <w:style w:type="paragraph" w:styleId="a9">
    <w:name w:val="footer"/>
    <w:basedOn w:val="a"/>
    <w:link w:val="aa"/>
    <w:unhideWhenUsed/>
    <w:rsid w:val="009B73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9B731D"/>
    <w:rPr>
      <w:noProof/>
      <w14:ligatures w14:val="standardContextual"/>
    </w:rPr>
  </w:style>
  <w:style w:type="character" w:styleId="ab">
    <w:name w:val="page number"/>
    <w:basedOn w:val="a0"/>
    <w:rsid w:val="009B731D"/>
  </w:style>
  <w:style w:type="paragraph" w:styleId="ac">
    <w:name w:val="Normal (Web)"/>
    <w:basedOn w:val="a"/>
    <w:uiPriority w:val="99"/>
    <w:rsid w:val="00C66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ru-RU" w:eastAsia="ru-RU"/>
    </w:rPr>
  </w:style>
  <w:style w:type="paragraph" w:customStyle="1" w:styleId="msonormal0">
    <w:name w:val="msonormal"/>
    <w:basedOn w:val="a"/>
    <w:rsid w:val="00983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hy-AM"/>
      <w14:ligatures w14:val="none"/>
    </w:rPr>
  </w:style>
  <w:style w:type="numbering" w:customStyle="1" w:styleId="NoList1">
    <w:name w:val="No List1"/>
    <w:next w:val="a2"/>
    <w:uiPriority w:val="99"/>
    <w:semiHidden/>
    <w:unhideWhenUsed/>
    <w:rsid w:val="00D50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4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7733</Words>
  <Characters>44080</Characters>
  <Application>Microsoft Office Word</Application>
  <DocSecurity>0</DocSecurity>
  <Lines>367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Samvel Tashchyan</cp:lastModifiedBy>
  <cp:revision>2</cp:revision>
  <dcterms:created xsi:type="dcterms:W3CDTF">2025-12-24T20:29:00Z</dcterms:created>
  <dcterms:modified xsi:type="dcterms:W3CDTF">2025-12-24T20:29:00Z</dcterms:modified>
</cp:coreProperties>
</file>